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8A8524" w14:textId="495B46BF" w:rsidR="00954FEA" w:rsidRPr="00846C7A" w:rsidRDefault="00A17977" w:rsidP="00954FEA">
      <w:pPr>
        <w:spacing w:line="360" w:lineRule="auto"/>
        <w:ind w:firstLine="720"/>
        <w:jc w:val="center"/>
        <w:rPr>
          <w:rFonts w:cs="Times New Roman"/>
          <w:lang w:val="vi-VN"/>
        </w:rPr>
      </w:pPr>
      <w:r w:rsidRPr="00846C7A">
        <w:rPr>
          <w:rFonts w:cs="Times New Roman"/>
          <w:b/>
          <w:bCs/>
          <w:color w:val="73879C"/>
          <w:sz w:val="21"/>
          <w:szCs w:val="21"/>
        </w:rPr>
        <w:t>Xây dựng hệ thống Quản lý đặt đồ MN’Food đa nền tảng</w:t>
      </w:r>
      <w:r w:rsidR="00954FEA" w:rsidRPr="00846C7A">
        <w:rPr>
          <w:rFonts w:cs="Times New Roman"/>
          <w:noProof/>
          <w:sz w:val="32"/>
          <w:szCs w:val="32"/>
        </w:rPr>
        <w:drawing>
          <wp:anchor distT="0" distB="0" distL="114300" distR="114300" simplePos="0" relativeHeight="251670016" behindDoc="1" locked="0" layoutInCell="1" allowOverlap="1" wp14:anchorId="601BD201" wp14:editId="587CE487">
            <wp:simplePos x="0" y="0"/>
            <wp:positionH relativeFrom="column">
              <wp:posOffset>-172720</wp:posOffset>
            </wp:positionH>
            <wp:positionV relativeFrom="paragraph">
              <wp:posOffset>56515</wp:posOffset>
            </wp:positionV>
            <wp:extent cx="6129020" cy="8604885"/>
            <wp:effectExtent l="9525" t="9525" r="18415" b="11430"/>
            <wp:wrapNone/>
            <wp:docPr id="49"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 descr="khung doi"/>
                    <pic:cNvPicPr>
                      <a:picLocks noChangeAspect="1"/>
                    </pic:cNvPicPr>
                  </pic:nvPicPr>
                  <pic:blipFill>
                    <a:blip r:embed="rId9"/>
                    <a:stretch>
                      <a:fillRect/>
                    </a:stretch>
                  </pic:blipFill>
                  <pic:spPr>
                    <a:xfrm>
                      <a:off x="0" y="0"/>
                      <a:ext cx="6129020" cy="8604885"/>
                    </a:xfrm>
                    <a:prstGeom prst="rect">
                      <a:avLst/>
                    </a:prstGeom>
                    <a:solidFill>
                      <a:srgbClr val="0000FF"/>
                    </a:solidFill>
                    <a:ln w="9525" cap="flat" cmpd="sng">
                      <a:solidFill>
                        <a:srgbClr val="0000FF"/>
                      </a:solidFill>
                      <a:prstDash val="solid"/>
                      <a:miter/>
                      <a:headEnd type="none" w="med" len="med"/>
                      <a:tailEnd type="none" w="med" len="med"/>
                    </a:ln>
                  </pic:spPr>
                </pic:pic>
              </a:graphicData>
            </a:graphic>
          </wp:anchor>
        </w:drawing>
      </w:r>
    </w:p>
    <w:p w14:paraId="6922A38C" w14:textId="77777777" w:rsidR="00954FEA" w:rsidRPr="00846C7A" w:rsidRDefault="00954FEA" w:rsidP="00954FEA">
      <w:pPr>
        <w:spacing w:line="360" w:lineRule="auto"/>
        <w:jc w:val="center"/>
        <w:rPr>
          <w:rFonts w:cs="Times New Roman"/>
          <w:sz w:val="26"/>
          <w:szCs w:val="26"/>
          <w:lang w:val="vi-VN"/>
        </w:rPr>
      </w:pPr>
      <w:r w:rsidRPr="00846C7A">
        <w:rPr>
          <w:rFonts w:cs="Times New Roman"/>
          <w:b/>
          <w:sz w:val="26"/>
          <w:szCs w:val="26"/>
          <w:lang w:val="vi-VN"/>
        </w:rPr>
        <w:t>ĐẠI HỌC CÔNG NGHỆ THÔNG TIN VÀ TRUYỀN THÔNG VIỆT - HÀN</w:t>
      </w:r>
    </w:p>
    <w:p w14:paraId="70E91A3B" w14:textId="77777777" w:rsidR="00954FEA" w:rsidRPr="00846C7A" w:rsidRDefault="00954FEA" w:rsidP="00954FEA">
      <w:pPr>
        <w:spacing w:line="360" w:lineRule="auto"/>
        <w:jc w:val="center"/>
        <w:rPr>
          <w:rFonts w:cs="Times New Roman"/>
          <w:b/>
          <w:sz w:val="28"/>
          <w:szCs w:val="28"/>
          <w:lang w:val="vi-VN"/>
        </w:rPr>
      </w:pPr>
      <w:r w:rsidRPr="00846C7A">
        <w:rPr>
          <w:rFonts w:cs="Times New Roman"/>
          <w:b/>
          <w:sz w:val="28"/>
          <w:szCs w:val="28"/>
          <w:lang w:val="vi-VN"/>
        </w:rPr>
        <w:t>KHOA KHOA HỌC MÁY TÍNH</w:t>
      </w:r>
    </w:p>
    <w:p w14:paraId="39A04A9C" w14:textId="77777777" w:rsidR="00954FEA" w:rsidRPr="00846C7A" w:rsidRDefault="00954FEA" w:rsidP="00954FEA">
      <w:pPr>
        <w:spacing w:line="360" w:lineRule="auto"/>
        <w:ind w:firstLine="720"/>
        <w:jc w:val="center"/>
        <w:rPr>
          <w:rFonts w:cs="Times New Roman"/>
          <w:lang w:val="vi-VN"/>
        </w:rPr>
      </w:pPr>
      <w:r w:rsidRPr="00846C7A">
        <w:rPr>
          <w:rFonts w:cs="Times New Roman"/>
          <w:noProof/>
        </w:rPr>
        <w:drawing>
          <wp:anchor distT="0" distB="0" distL="114300" distR="114300" simplePos="0" relativeHeight="251664896" behindDoc="0" locked="0" layoutInCell="1" allowOverlap="1" wp14:anchorId="0DC8DADF" wp14:editId="001C53CD">
            <wp:simplePos x="0" y="0"/>
            <wp:positionH relativeFrom="column">
              <wp:posOffset>1640205</wp:posOffset>
            </wp:positionH>
            <wp:positionV relativeFrom="paragraph">
              <wp:posOffset>131445</wp:posOffset>
            </wp:positionV>
            <wp:extent cx="2639695" cy="2515235"/>
            <wp:effectExtent l="0" t="0" r="12065" b="14605"/>
            <wp:wrapNone/>
            <wp:docPr id="2" name="Picture 2" descr="VietHanIT - 3,163 Photos - Public Schoo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VietHanIT - 3,163 Photos - Public School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639695" cy="2515235"/>
                    </a:xfrm>
                    <a:prstGeom prst="rect">
                      <a:avLst/>
                    </a:prstGeom>
                    <a:noFill/>
                    <a:ln>
                      <a:noFill/>
                    </a:ln>
                  </pic:spPr>
                </pic:pic>
              </a:graphicData>
            </a:graphic>
          </wp:anchor>
        </w:drawing>
      </w:r>
    </w:p>
    <w:p w14:paraId="555B2234" w14:textId="77777777" w:rsidR="00954FEA" w:rsidRPr="00846C7A" w:rsidRDefault="00954FEA" w:rsidP="00954FEA">
      <w:pPr>
        <w:spacing w:line="360" w:lineRule="auto"/>
        <w:ind w:firstLine="720"/>
        <w:rPr>
          <w:rFonts w:cs="Times New Roman"/>
          <w:b/>
          <w:sz w:val="28"/>
          <w:szCs w:val="28"/>
          <w:lang w:val="vi-VN"/>
        </w:rPr>
      </w:pPr>
    </w:p>
    <w:p w14:paraId="243C156F" w14:textId="77777777" w:rsidR="00954FEA" w:rsidRPr="00846C7A" w:rsidRDefault="00954FEA" w:rsidP="00954FEA">
      <w:pPr>
        <w:spacing w:line="360" w:lineRule="auto"/>
        <w:ind w:firstLine="720"/>
        <w:rPr>
          <w:rFonts w:cs="Times New Roman"/>
          <w:b/>
          <w:sz w:val="28"/>
          <w:szCs w:val="28"/>
          <w:lang w:val="vi-VN"/>
        </w:rPr>
      </w:pPr>
    </w:p>
    <w:p w14:paraId="300F166C" w14:textId="77777777" w:rsidR="00954FEA" w:rsidRPr="00846C7A" w:rsidRDefault="00954FEA" w:rsidP="00954FEA">
      <w:pPr>
        <w:spacing w:line="360" w:lineRule="auto"/>
        <w:ind w:firstLine="720"/>
        <w:jc w:val="center"/>
        <w:rPr>
          <w:rFonts w:cs="Times New Roman"/>
          <w:b/>
          <w:sz w:val="56"/>
          <w:szCs w:val="56"/>
          <w:lang w:val="vi-VN"/>
        </w:rPr>
      </w:pPr>
    </w:p>
    <w:p w14:paraId="4DDBF192" w14:textId="77777777" w:rsidR="00954FEA" w:rsidRPr="00846C7A" w:rsidRDefault="00954FEA" w:rsidP="00954FEA">
      <w:pPr>
        <w:spacing w:line="360" w:lineRule="auto"/>
        <w:jc w:val="both"/>
        <w:rPr>
          <w:rFonts w:cs="Times New Roman"/>
          <w:b/>
          <w:sz w:val="56"/>
          <w:szCs w:val="56"/>
          <w:lang w:val="vi-VN"/>
        </w:rPr>
      </w:pPr>
    </w:p>
    <w:p w14:paraId="09CF3AB2" w14:textId="2C4AF929" w:rsidR="00954FEA" w:rsidRPr="00107DA3" w:rsidRDefault="00954FEA" w:rsidP="00954FEA">
      <w:pPr>
        <w:spacing w:line="360" w:lineRule="auto"/>
        <w:ind w:firstLine="720"/>
        <w:jc w:val="center"/>
        <w:rPr>
          <w:rFonts w:cs="Times New Roman"/>
          <w:b/>
          <w:sz w:val="56"/>
          <w:szCs w:val="56"/>
          <w:lang w:val="vi-VN"/>
        </w:rPr>
      </w:pPr>
      <w:r w:rsidRPr="00846C7A">
        <w:rPr>
          <w:rFonts w:cs="Times New Roman"/>
          <w:b/>
          <w:sz w:val="56"/>
          <w:szCs w:val="56"/>
          <w:lang w:val="vi-VN"/>
        </w:rPr>
        <w:t xml:space="preserve">ĐỒ ÁN </w:t>
      </w:r>
      <w:r w:rsidR="00E84677" w:rsidRPr="00E84677">
        <w:rPr>
          <w:rFonts w:cs="Times New Roman"/>
          <w:b/>
          <w:sz w:val="56"/>
          <w:szCs w:val="56"/>
          <w:lang w:val="vi-VN"/>
        </w:rPr>
        <w:t>CH</w:t>
      </w:r>
      <w:r w:rsidR="00E84677" w:rsidRPr="00107DA3">
        <w:rPr>
          <w:rFonts w:cs="Times New Roman"/>
          <w:b/>
          <w:sz w:val="56"/>
          <w:szCs w:val="56"/>
          <w:lang w:val="vi-VN"/>
        </w:rPr>
        <w:t>UYÊN NGÀNH 1</w:t>
      </w:r>
    </w:p>
    <w:p w14:paraId="6E0B6B2B" w14:textId="5AE996E8" w:rsidR="00954FEA" w:rsidRPr="00846C7A" w:rsidRDefault="00954FEA" w:rsidP="00954FEA">
      <w:pPr>
        <w:spacing w:line="360" w:lineRule="auto"/>
        <w:ind w:firstLine="720"/>
        <w:jc w:val="center"/>
        <w:rPr>
          <w:rFonts w:cs="Times New Roman"/>
          <w:b/>
          <w:sz w:val="36"/>
          <w:szCs w:val="36"/>
          <w:lang w:val="vi-VN"/>
        </w:rPr>
      </w:pPr>
      <w:r w:rsidRPr="00846C7A">
        <w:rPr>
          <w:rFonts w:cs="Times New Roman"/>
          <w:b/>
          <w:sz w:val="36"/>
          <w:szCs w:val="36"/>
          <w:lang w:val="vi-VN"/>
        </w:rPr>
        <w:t xml:space="preserve">ĐỀ TÀI: </w:t>
      </w:r>
      <w:r w:rsidR="00A17977" w:rsidRPr="00846C7A">
        <w:rPr>
          <w:rFonts w:cs="Times New Roman"/>
          <w:b/>
          <w:sz w:val="36"/>
          <w:szCs w:val="36"/>
          <w:lang w:val="vi-VN"/>
        </w:rPr>
        <w:t>XÂY DỰNG HỆ THỐNG QUẢN LÝ ĐẶT ĐỒ ĂN MN FOOD ĐA NỀN TẢNG</w:t>
      </w:r>
    </w:p>
    <w:p w14:paraId="471B4CC7" w14:textId="77777777" w:rsidR="00954FEA" w:rsidRPr="00846C7A" w:rsidRDefault="00954FEA" w:rsidP="00954FEA">
      <w:pPr>
        <w:spacing w:line="360" w:lineRule="auto"/>
        <w:jc w:val="both"/>
        <w:rPr>
          <w:rFonts w:cs="Times New Roman"/>
          <w:b/>
          <w:lang w:val="vi-VN"/>
        </w:rPr>
      </w:pPr>
    </w:p>
    <w:p w14:paraId="7D5D4761" w14:textId="77777777" w:rsidR="00954FEA" w:rsidRPr="00846C7A" w:rsidRDefault="00954FEA" w:rsidP="00954FEA">
      <w:pPr>
        <w:spacing w:line="360" w:lineRule="auto"/>
        <w:jc w:val="both"/>
        <w:rPr>
          <w:rFonts w:cs="Times New Roman"/>
          <w:b/>
          <w:lang w:val="vi-VN"/>
        </w:rPr>
      </w:pPr>
    </w:p>
    <w:p w14:paraId="7E885350" w14:textId="77777777" w:rsidR="00954FEA" w:rsidRPr="00846C7A" w:rsidRDefault="00954FEA" w:rsidP="00954FEA">
      <w:pPr>
        <w:tabs>
          <w:tab w:val="left" w:pos="4410"/>
        </w:tabs>
        <w:spacing w:line="360" w:lineRule="auto"/>
        <w:ind w:firstLine="1890"/>
        <w:rPr>
          <w:rFonts w:cs="Times New Roman"/>
          <w:b/>
          <w:bCs/>
          <w:sz w:val="24"/>
          <w:szCs w:val="24"/>
          <w:lang w:val="vi-VN"/>
        </w:rPr>
      </w:pPr>
      <w:r w:rsidRPr="00846C7A">
        <w:rPr>
          <w:rFonts w:cs="Times New Roman"/>
          <w:sz w:val="24"/>
          <w:szCs w:val="24"/>
          <w:lang w:val="vi-VN"/>
        </w:rPr>
        <w:t>Sinh viên thực hiện</w:t>
      </w:r>
      <w:r w:rsidRPr="00846C7A">
        <w:rPr>
          <w:rFonts w:cs="Times New Roman"/>
          <w:sz w:val="24"/>
          <w:szCs w:val="24"/>
          <w:lang w:val="vi-VN"/>
        </w:rPr>
        <w:tab/>
        <w:t xml:space="preserve">: </w:t>
      </w:r>
      <w:r w:rsidRPr="00846C7A">
        <w:rPr>
          <w:rFonts w:cs="Times New Roman"/>
          <w:b/>
          <w:bCs/>
          <w:sz w:val="24"/>
          <w:szCs w:val="24"/>
          <w:lang w:val="vi-VN"/>
        </w:rPr>
        <w:t>NGUYỄN THỊ NHỰT</w:t>
      </w:r>
    </w:p>
    <w:p w14:paraId="4EF126A9" w14:textId="77777777" w:rsidR="00954FEA" w:rsidRPr="00846C7A" w:rsidRDefault="00954FEA" w:rsidP="00954FEA">
      <w:pPr>
        <w:tabs>
          <w:tab w:val="left" w:pos="4410"/>
        </w:tabs>
        <w:spacing w:line="360" w:lineRule="auto"/>
        <w:ind w:firstLine="1890"/>
        <w:rPr>
          <w:rFonts w:cs="Times New Roman"/>
          <w:sz w:val="24"/>
          <w:szCs w:val="24"/>
          <w:lang w:val="vi-VN"/>
        </w:rPr>
      </w:pPr>
      <w:r w:rsidRPr="00846C7A">
        <w:rPr>
          <w:rFonts w:cs="Times New Roman"/>
          <w:b/>
          <w:bCs/>
          <w:sz w:val="24"/>
          <w:szCs w:val="24"/>
          <w:lang w:val="vi-VN"/>
        </w:rPr>
        <w:tab/>
        <w:t xml:space="preserve"> NGUYỄN THỊ DUYÊN MÂY</w:t>
      </w:r>
    </w:p>
    <w:p w14:paraId="14651250" w14:textId="38331E29" w:rsidR="00954FEA" w:rsidRPr="00846C7A" w:rsidRDefault="00954FEA" w:rsidP="00954FEA">
      <w:pPr>
        <w:tabs>
          <w:tab w:val="left" w:pos="4410"/>
        </w:tabs>
        <w:spacing w:line="360" w:lineRule="auto"/>
        <w:ind w:firstLine="1890"/>
        <w:rPr>
          <w:rFonts w:cs="Times New Roman"/>
          <w:b/>
          <w:sz w:val="24"/>
          <w:szCs w:val="24"/>
        </w:rPr>
      </w:pPr>
      <w:r w:rsidRPr="00846C7A">
        <w:rPr>
          <w:rFonts w:cs="Times New Roman"/>
          <w:sz w:val="24"/>
          <w:szCs w:val="24"/>
          <w:lang w:val="vi-VN"/>
        </w:rPr>
        <w:t>Giảng viên hướng dẫn</w:t>
      </w:r>
      <w:r w:rsidRPr="00846C7A">
        <w:rPr>
          <w:rFonts w:cs="Times New Roman"/>
          <w:sz w:val="24"/>
          <w:szCs w:val="24"/>
          <w:lang w:val="vi-VN"/>
        </w:rPr>
        <w:tab/>
        <w:t xml:space="preserve">: </w:t>
      </w:r>
      <w:r w:rsidRPr="00C756C0">
        <w:rPr>
          <w:rFonts w:cs="Times New Roman"/>
          <w:b/>
          <w:sz w:val="26"/>
          <w:szCs w:val="26"/>
          <w:lang w:val="vi-VN"/>
        </w:rPr>
        <w:t>ThS.</w:t>
      </w:r>
      <w:r w:rsidRPr="00C756C0">
        <w:rPr>
          <w:rFonts w:cs="Times New Roman"/>
          <w:sz w:val="26"/>
          <w:szCs w:val="26"/>
          <w:lang w:val="vi-VN"/>
        </w:rPr>
        <w:t xml:space="preserve"> </w:t>
      </w:r>
      <w:r w:rsidR="00A17977" w:rsidRPr="00C756C0">
        <w:rPr>
          <w:rFonts w:cs="Times New Roman"/>
          <w:b/>
          <w:sz w:val="26"/>
          <w:szCs w:val="26"/>
        </w:rPr>
        <w:t>Nguyễn Ngọc Huyền Trân</w:t>
      </w:r>
    </w:p>
    <w:p w14:paraId="047C56A4" w14:textId="77777777" w:rsidR="00954FEA" w:rsidRPr="00846C7A" w:rsidRDefault="00954FEA" w:rsidP="00954FEA">
      <w:pPr>
        <w:tabs>
          <w:tab w:val="left" w:pos="4410"/>
        </w:tabs>
        <w:spacing w:line="360" w:lineRule="auto"/>
        <w:ind w:firstLine="1890"/>
        <w:rPr>
          <w:rFonts w:cs="Times New Roman"/>
          <w:b/>
          <w:sz w:val="24"/>
          <w:szCs w:val="24"/>
          <w:lang w:val="vi-VN"/>
        </w:rPr>
      </w:pPr>
      <w:r w:rsidRPr="00846C7A">
        <w:rPr>
          <w:rFonts w:cs="Times New Roman"/>
          <w:sz w:val="24"/>
          <w:szCs w:val="24"/>
          <w:lang w:val="vi-VN"/>
        </w:rPr>
        <w:t xml:space="preserve">Lớp       </w:t>
      </w:r>
      <w:r w:rsidRPr="00846C7A">
        <w:rPr>
          <w:rFonts w:cs="Times New Roman"/>
          <w:sz w:val="24"/>
          <w:szCs w:val="24"/>
          <w:lang w:val="vi-VN"/>
        </w:rPr>
        <w:tab/>
        <w:t xml:space="preserve">: </w:t>
      </w:r>
      <w:r w:rsidRPr="00846C7A">
        <w:rPr>
          <w:rFonts w:cs="Times New Roman"/>
          <w:b/>
          <w:sz w:val="24"/>
          <w:szCs w:val="24"/>
          <w:lang w:val="vi-VN"/>
        </w:rPr>
        <w:t>19IT3</w:t>
      </w:r>
    </w:p>
    <w:p w14:paraId="3114814F" w14:textId="77777777" w:rsidR="00954FEA" w:rsidRPr="00846C7A" w:rsidRDefault="00954FEA" w:rsidP="00954FEA">
      <w:pPr>
        <w:spacing w:line="360" w:lineRule="auto"/>
        <w:jc w:val="center"/>
        <w:rPr>
          <w:rFonts w:cs="Times New Roman"/>
          <w:b/>
          <w:lang w:val="vi-VN"/>
        </w:rPr>
      </w:pPr>
    </w:p>
    <w:p w14:paraId="7AB18239" w14:textId="4DD3CB6C" w:rsidR="00954FEA" w:rsidRPr="00846C7A" w:rsidRDefault="00954FEA" w:rsidP="00954FEA">
      <w:pPr>
        <w:spacing w:line="360" w:lineRule="auto"/>
        <w:jc w:val="center"/>
        <w:rPr>
          <w:rFonts w:cs="Times New Roman"/>
          <w:i/>
          <w:lang w:val="vi-VN"/>
        </w:rPr>
        <w:sectPr w:rsidR="00954FEA" w:rsidRPr="00846C7A">
          <w:pgSz w:w="12240" w:h="15840"/>
          <w:pgMar w:top="1138" w:right="1138" w:bottom="1138" w:left="1987" w:header="720" w:footer="720" w:gutter="0"/>
          <w:pgNumType w:start="1"/>
          <w:cols w:space="0"/>
          <w:docGrid w:linePitch="360"/>
        </w:sectPr>
      </w:pPr>
      <w:r w:rsidRPr="00846C7A">
        <w:rPr>
          <w:rFonts w:cs="Times New Roman"/>
          <w:b/>
          <w:i/>
          <w:lang w:val="vi-VN"/>
        </w:rPr>
        <w:t xml:space="preserve">Đà nẵng, tháng </w:t>
      </w:r>
      <w:r w:rsidR="00A17977" w:rsidRPr="00846C7A">
        <w:rPr>
          <w:rFonts w:cs="Times New Roman"/>
          <w:b/>
          <w:i/>
          <w:lang w:val="vi-VN"/>
        </w:rPr>
        <w:t>12</w:t>
      </w:r>
      <w:r w:rsidRPr="00846C7A">
        <w:rPr>
          <w:rFonts w:cs="Times New Roman"/>
          <w:b/>
          <w:i/>
          <w:lang w:val="vi-VN"/>
        </w:rPr>
        <w:t xml:space="preserve"> năm </w:t>
      </w:r>
      <w:r w:rsidR="00223FAD" w:rsidRPr="00846C7A">
        <w:rPr>
          <w:rFonts w:cs="Times New Roman"/>
          <w:b/>
          <w:i/>
          <w:lang w:val="vi-VN"/>
        </w:rPr>
        <w:t>202</w:t>
      </w:r>
      <w:r w:rsidR="00A17977" w:rsidRPr="00846C7A">
        <w:rPr>
          <w:rFonts w:cs="Times New Roman"/>
          <w:b/>
          <w:i/>
          <w:lang w:val="vi-VN"/>
        </w:rPr>
        <w:t>2</w:t>
      </w:r>
    </w:p>
    <w:p w14:paraId="06DDAC56" w14:textId="77777777" w:rsidR="00E80B08" w:rsidRPr="00846C7A" w:rsidRDefault="00E80B08" w:rsidP="00223FAD">
      <w:pPr>
        <w:spacing w:line="360" w:lineRule="auto"/>
        <w:rPr>
          <w:rFonts w:cs="Times New Roman"/>
          <w:b/>
          <w:sz w:val="28"/>
          <w:szCs w:val="28"/>
          <w:lang w:val="vi-VN"/>
        </w:rPr>
      </w:pPr>
    </w:p>
    <w:p w14:paraId="01291AD0" w14:textId="77777777" w:rsidR="00E80B08" w:rsidRPr="00846C7A" w:rsidRDefault="00073A5F">
      <w:pPr>
        <w:spacing w:line="360" w:lineRule="auto"/>
        <w:jc w:val="center"/>
        <w:rPr>
          <w:rFonts w:cs="Times New Roman"/>
          <w:sz w:val="26"/>
          <w:szCs w:val="26"/>
          <w:lang w:val="vi-VN"/>
        </w:rPr>
      </w:pPr>
      <w:r w:rsidRPr="00846C7A">
        <w:rPr>
          <w:rFonts w:cs="Times New Roman"/>
          <w:b/>
          <w:sz w:val="26"/>
          <w:szCs w:val="26"/>
          <w:lang w:val="vi-VN"/>
        </w:rPr>
        <w:t>ĐẠI HỌC CÔNG NGHỆ THÔNG TIN VÀ TRUYỀN THÔNG VIÊT - HÀN</w:t>
      </w:r>
    </w:p>
    <w:p w14:paraId="20F6608D" w14:textId="77777777" w:rsidR="00E80B08" w:rsidRPr="00846C7A" w:rsidRDefault="00073A5F">
      <w:pPr>
        <w:spacing w:line="360" w:lineRule="auto"/>
        <w:jc w:val="center"/>
        <w:rPr>
          <w:rFonts w:cs="Times New Roman"/>
          <w:b/>
          <w:sz w:val="28"/>
          <w:szCs w:val="28"/>
          <w:lang w:val="vi-VN"/>
        </w:rPr>
      </w:pPr>
      <w:r w:rsidRPr="00846C7A">
        <w:rPr>
          <w:rFonts w:cs="Times New Roman"/>
          <w:b/>
          <w:sz w:val="28"/>
          <w:szCs w:val="28"/>
          <w:lang w:val="vi-VN"/>
        </w:rPr>
        <w:t>KHOA KHOA HỌC MÁY TÍNH</w:t>
      </w:r>
    </w:p>
    <w:p w14:paraId="26E2C38A" w14:textId="3DDE0374" w:rsidR="00E80B08" w:rsidRPr="00846C7A" w:rsidRDefault="00E84677">
      <w:pPr>
        <w:spacing w:line="360" w:lineRule="auto"/>
        <w:ind w:firstLine="720"/>
        <w:jc w:val="center"/>
        <w:rPr>
          <w:rFonts w:cs="Times New Roman"/>
          <w:lang w:val="vi-VN"/>
        </w:rPr>
      </w:pPr>
      <w:r w:rsidRPr="00846C7A">
        <w:rPr>
          <w:rFonts w:cs="Times New Roman"/>
          <w:noProof/>
        </w:rPr>
        <w:drawing>
          <wp:anchor distT="0" distB="0" distL="114300" distR="114300" simplePos="0" relativeHeight="251676160" behindDoc="0" locked="0" layoutInCell="1" allowOverlap="1" wp14:anchorId="48BF25C1" wp14:editId="2A994BBF">
            <wp:simplePos x="0" y="0"/>
            <wp:positionH relativeFrom="column">
              <wp:posOffset>1524000</wp:posOffset>
            </wp:positionH>
            <wp:positionV relativeFrom="paragraph">
              <wp:posOffset>144780</wp:posOffset>
            </wp:positionV>
            <wp:extent cx="2639695" cy="2515235"/>
            <wp:effectExtent l="0" t="0" r="12065" b="14605"/>
            <wp:wrapNone/>
            <wp:docPr id="96" name="Picture 96" descr="VietHanIT - 3,163 Photos - Public Schoo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VietHanIT - 3,163 Photos - Public School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639695" cy="2515235"/>
                    </a:xfrm>
                    <a:prstGeom prst="rect">
                      <a:avLst/>
                    </a:prstGeom>
                    <a:noFill/>
                    <a:ln>
                      <a:noFill/>
                    </a:ln>
                  </pic:spPr>
                </pic:pic>
              </a:graphicData>
            </a:graphic>
          </wp:anchor>
        </w:drawing>
      </w:r>
    </w:p>
    <w:p w14:paraId="64743A98" w14:textId="6BDFD3C1" w:rsidR="00E80B08" w:rsidRPr="00846C7A" w:rsidRDefault="00E80B08">
      <w:pPr>
        <w:spacing w:line="360" w:lineRule="auto"/>
        <w:ind w:firstLine="720"/>
        <w:rPr>
          <w:rFonts w:cs="Times New Roman"/>
          <w:b/>
          <w:sz w:val="28"/>
          <w:szCs w:val="28"/>
          <w:lang w:val="vi-VN"/>
        </w:rPr>
      </w:pPr>
    </w:p>
    <w:p w14:paraId="59F8B6EA" w14:textId="5F2742FF" w:rsidR="00E80B08" w:rsidRPr="00846C7A" w:rsidRDefault="00E80B08">
      <w:pPr>
        <w:spacing w:line="360" w:lineRule="auto"/>
        <w:ind w:firstLine="720"/>
        <w:rPr>
          <w:rFonts w:cs="Times New Roman"/>
          <w:b/>
          <w:sz w:val="28"/>
          <w:szCs w:val="28"/>
          <w:lang w:val="vi-VN"/>
        </w:rPr>
      </w:pPr>
    </w:p>
    <w:p w14:paraId="358E2180" w14:textId="4B70790E" w:rsidR="00E80B08" w:rsidRPr="00846C7A" w:rsidRDefault="00E80B08">
      <w:pPr>
        <w:spacing w:line="360" w:lineRule="auto"/>
        <w:ind w:firstLine="720"/>
        <w:rPr>
          <w:rFonts w:cs="Times New Roman"/>
          <w:b/>
          <w:sz w:val="28"/>
          <w:szCs w:val="28"/>
          <w:lang w:val="vi-VN"/>
        </w:rPr>
      </w:pPr>
    </w:p>
    <w:p w14:paraId="28A7F3F5" w14:textId="7352784C" w:rsidR="00E80B08" w:rsidRPr="00846C7A" w:rsidRDefault="00E80B08">
      <w:pPr>
        <w:spacing w:line="360" w:lineRule="auto"/>
        <w:ind w:firstLine="720"/>
        <w:rPr>
          <w:rFonts w:cs="Times New Roman"/>
          <w:b/>
          <w:sz w:val="28"/>
          <w:szCs w:val="28"/>
          <w:lang w:val="vi-VN"/>
        </w:rPr>
      </w:pPr>
    </w:p>
    <w:p w14:paraId="4E46CA48" w14:textId="77777777" w:rsidR="00E80B08" w:rsidRPr="00846C7A" w:rsidRDefault="00E80B08">
      <w:pPr>
        <w:spacing w:line="360" w:lineRule="auto"/>
        <w:ind w:firstLine="720"/>
        <w:rPr>
          <w:rFonts w:cs="Times New Roman"/>
          <w:b/>
          <w:sz w:val="28"/>
          <w:szCs w:val="28"/>
          <w:lang w:val="vi-VN"/>
        </w:rPr>
      </w:pPr>
    </w:p>
    <w:p w14:paraId="0CCB028D" w14:textId="77777777" w:rsidR="00E80B08" w:rsidRPr="00846C7A" w:rsidRDefault="00E80B08">
      <w:pPr>
        <w:spacing w:line="360" w:lineRule="auto"/>
        <w:ind w:firstLine="720"/>
        <w:rPr>
          <w:rFonts w:cs="Times New Roman"/>
          <w:b/>
          <w:sz w:val="28"/>
          <w:szCs w:val="28"/>
          <w:lang w:val="vi-VN"/>
        </w:rPr>
      </w:pPr>
    </w:p>
    <w:p w14:paraId="53D85B8F" w14:textId="77777777" w:rsidR="00E84677" w:rsidRPr="00107DA3" w:rsidRDefault="00E84677" w:rsidP="00E84677">
      <w:pPr>
        <w:spacing w:line="360" w:lineRule="auto"/>
        <w:ind w:firstLine="720"/>
        <w:jc w:val="center"/>
        <w:rPr>
          <w:rFonts w:cs="Times New Roman"/>
          <w:b/>
          <w:sz w:val="56"/>
          <w:szCs w:val="56"/>
          <w:lang w:val="vi-VN"/>
        </w:rPr>
      </w:pPr>
      <w:r w:rsidRPr="00846C7A">
        <w:rPr>
          <w:rFonts w:cs="Times New Roman"/>
          <w:b/>
          <w:sz w:val="56"/>
          <w:szCs w:val="56"/>
          <w:lang w:val="vi-VN"/>
        </w:rPr>
        <w:t xml:space="preserve">ĐỒ ÁN </w:t>
      </w:r>
      <w:r w:rsidRPr="00E84677">
        <w:rPr>
          <w:rFonts w:cs="Times New Roman"/>
          <w:b/>
          <w:sz w:val="56"/>
          <w:szCs w:val="56"/>
          <w:lang w:val="vi-VN"/>
        </w:rPr>
        <w:t>CH</w:t>
      </w:r>
      <w:r w:rsidRPr="00107DA3">
        <w:rPr>
          <w:rFonts w:cs="Times New Roman"/>
          <w:b/>
          <w:sz w:val="56"/>
          <w:szCs w:val="56"/>
          <w:lang w:val="vi-VN"/>
        </w:rPr>
        <w:t>UYÊN NGÀNH 1</w:t>
      </w:r>
    </w:p>
    <w:p w14:paraId="68437E1E" w14:textId="77777777" w:rsidR="00E80B08" w:rsidRPr="00846C7A" w:rsidRDefault="00073A5F" w:rsidP="00E84677">
      <w:pPr>
        <w:spacing w:line="360" w:lineRule="auto"/>
        <w:ind w:firstLine="720"/>
        <w:rPr>
          <w:rFonts w:cs="Times New Roman"/>
          <w:b/>
          <w:sz w:val="40"/>
          <w:szCs w:val="40"/>
          <w:lang w:val="vi-VN"/>
        </w:rPr>
      </w:pPr>
      <w:r w:rsidRPr="00846C7A">
        <w:rPr>
          <w:rFonts w:cs="Times New Roman"/>
          <w:b/>
          <w:sz w:val="40"/>
          <w:szCs w:val="40"/>
          <w:lang w:val="vi-VN"/>
        </w:rPr>
        <w:t xml:space="preserve"> </w:t>
      </w:r>
    </w:p>
    <w:p w14:paraId="004A2842" w14:textId="77777777" w:rsidR="00E80B08" w:rsidRPr="00846C7A" w:rsidRDefault="00E80B08">
      <w:pPr>
        <w:spacing w:line="360" w:lineRule="auto"/>
        <w:rPr>
          <w:rFonts w:cs="Times New Roman"/>
          <w:b/>
          <w:lang w:val="vi-VN"/>
        </w:rPr>
      </w:pPr>
    </w:p>
    <w:p w14:paraId="118DD21B" w14:textId="3AD49AD5" w:rsidR="00E80B08" w:rsidRDefault="00A17977" w:rsidP="00E84677">
      <w:pPr>
        <w:spacing w:line="360" w:lineRule="auto"/>
        <w:jc w:val="center"/>
        <w:rPr>
          <w:rFonts w:cs="Times New Roman"/>
          <w:b/>
          <w:lang w:val="vi-VN"/>
        </w:rPr>
      </w:pPr>
      <w:r w:rsidRPr="00846C7A">
        <w:rPr>
          <w:rFonts w:cs="Times New Roman"/>
          <w:b/>
          <w:sz w:val="36"/>
          <w:szCs w:val="36"/>
          <w:lang w:val="vi-VN"/>
        </w:rPr>
        <w:t>XÂY DỰNG HỆ THỐNG QUẢN LÝ ĐẶT ĐỒ ĂN MN FOOD ĐA NỀN TẢNG</w:t>
      </w:r>
    </w:p>
    <w:p w14:paraId="0944AEAE" w14:textId="2AEDFFC3" w:rsidR="00E84677" w:rsidRDefault="00E84677" w:rsidP="00E84677">
      <w:pPr>
        <w:spacing w:line="360" w:lineRule="auto"/>
        <w:jc w:val="center"/>
        <w:rPr>
          <w:rFonts w:cs="Times New Roman"/>
          <w:b/>
          <w:lang w:val="vi-VN"/>
        </w:rPr>
      </w:pPr>
    </w:p>
    <w:p w14:paraId="07799850" w14:textId="77777777" w:rsidR="00E84677" w:rsidRPr="00846C7A" w:rsidRDefault="00E84677" w:rsidP="00E84677">
      <w:pPr>
        <w:spacing w:line="360" w:lineRule="auto"/>
        <w:jc w:val="center"/>
        <w:rPr>
          <w:rFonts w:cs="Times New Roman"/>
          <w:b/>
          <w:lang w:val="vi-VN"/>
        </w:rPr>
      </w:pPr>
    </w:p>
    <w:p w14:paraId="08C21341" w14:textId="77777777" w:rsidR="00E80B08" w:rsidRPr="00846C7A" w:rsidRDefault="00E80B08">
      <w:pPr>
        <w:spacing w:line="360" w:lineRule="auto"/>
        <w:jc w:val="center"/>
        <w:rPr>
          <w:rFonts w:cs="Times New Roman"/>
          <w:b/>
          <w:lang w:val="vi-VN"/>
        </w:rPr>
      </w:pPr>
    </w:p>
    <w:p w14:paraId="186955FE" w14:textId="118BA343" w:rsidR="00E80B08" w:rsidRPr="00846C7A" w:rsidRDefault="00073A5F">
      <w:pPr>
        <w:spacing w:line="360" w:lineRule="auto"/>
        <w:jc w:val="center"/>
        <w:rPr>
          <w:rFonts w:cs="Times New Roman"/>
          <w:lang w:val="vi-VN"/>
        </w:rPr>
      </w:pPr>
      <w:r w:rsidRPr="00846C7A">
        <w:rPr>
          <w:rFonts w:cs="Times New Roman"/>
          <w:b/>
          <w:i/>
          <w:lang w:val="vi-VN"/>
        </w:rPr>
        <w:t xml:space="preserve">Đà Nẵng, tháng </w:t>
      </w:r>
      <w:r w:rsidR="00A17977" w:rsidRPr="00846C7A">
        <w:rPr>
          <w:rFonts w:cs="Times New Roman"/>
          <w:b/>
          <w:i/>
          <w:lang w:val="vi-VN"/>
        </w:rPr>
        <w:t xml:space="preserve">12 </w:t>
      </w:r>
      <w:r w:rsidRPr="00846C7A">
        <w:rPr>
          <w:rFonts w:cs="Times New Roman"/>
          <w:b/>
          <w:i/>
          <w:lang w:val="vi-VN"/>
        </w:rPr>
        <w:t xml:space="preserve">năm </w:t>
      </w:r>
      <w:r w:rsidR="00A17977" w:rsidRPr="00846C7A">
        <w:rPr>
          <w:rFonts w:cs="Times New Roman"/>
          <w:b/>
          <w:i/>
          <w:lang w:val="vi-VN"/>
        </w:rPr>
        <w:t>2022</w:t>
      </w:r>
      <w:r w:rsidRPr="00846C7A">
        <w:rPr>
          <w:rFonts w:cs="Times New Roman"/>
          <w:lang w:val="vi-VN"/>
        </w:rPr>
        <w:br w:type="page"/>
      </w:r>
    </w:p>
    <w:p w14:paraId="1C14BFA7" w14:textId="77777777" w:rsidR="00E80B08" w:rsidRPr="00846C7A" w:rsidRDefault="00E80B08">
      <w:pPr>
        <w:spacing w:line="360" w:lineRule="auto"/>
        <w:jc w:val="center"/>
        <w:rPr>
          <w:rFonts w:cs="Times New Roman"/>
          <w:b/>
          <w:sz w:val="32"/>
          <w:szCs w:val="32"/>
          <w:lang w:val="vi-VN"/>
        </w:rPr>
      </w:pPr>
    </w:p>
    <w:p w14:paraId="63091CFE" w14:textId="77777777" w:rsidR="00E80B08" w:rsidRPr="00846C7A" w:rsidRDefault="00073A5F">
      <w:pPr>
        <w:spacing w:line="360" w:lineRule="auto"/>
        <w:jc w:val="center"/>
        <w:rPr>
          <w:rFonts w:cs="Times New Roman"/>
          <w:b/>
          <w:sz w:val="32"/>
          <w:szCs w:val="32"/>
          <w:lang w:val="vi-VN"/>
        </w:rPr>
      </w:pPr>
      <w:r w:rsidRPr="00846C7A">
        <w:rPr>
          <w:rFonts w:cs="Times New Roman"/>
          <w:b/>
          <w:sz w:val="32"/>
          <w:szCs w:val="32"/>
          <w:lang w:val="vi-VN"/>
        </w:rPr>
        <w:t>MỞ ĐẦU</w:t>
      </w:r>
    </w:p>
    <w:p w14:paraId="6FAA265F" w14:textId="77777777" w:rsidR="00890AD1" w:rsidRPr="00846C7A" w:rsidRDefault="00890AD1" w:rsidP="00890AD1">
      <w:pPr>
        <w:spacing w:line="360" w:lineRule="auto"/>
        <w:ind w:firstLine="720"/>
        <w:rPr>
          <w:rFonts w:cs="Times New Roman"/>
          <w:sz w:val="26"/>
          <w:szCs w:val="26"/>
          <w:lang w:val="vi-VN"/>
        </w:rPr>
      </w:pPr>
      <w:r w:rsidRPr="00846C7A">
        <w:rPr>
          <w:rFonts w:cs="Times New Roman"/>
          <w:sz w:val="26"/>
          <w:szCs w:val="26"/>
          <w:lang w:val="vi-VN"/>
        </w:rPr>
        <w:t>Công việc kinh doanh buôn bán đã xuất hiện từ rất lâu, trải qua mỗi gia đoạn lịch sử nó mang một hình thức đặc thù riêng. Trước kia, Khi các công cụ hỗ trợ công việc mua bán chưa phát triển mạnh, thì người kinh doanh mua bán chỉ diễn ra dưới hình thức mua bán trực tiếp. Từ khi khoa học công nghệ phát triển, nó đã tạo ra phát triển các loại hình thức mua bán mới, điển hình là mua bán trực tuyến. Hình thức mua bán trực tuyến hỗ trợ đắc lực cho người kinh doanh tiếp xúc với được nhiều khách hàng, còn khách hàng thì công việc mua bán được diễn ra nhanh chóng thuận lợi, tiết kiệm thời gian,..Vậy nên việc mua bán hàng qua mạng đang rất được mọi người quan tâm.</w:t>
      </w:r>
    </w:p>
    <w:p w14:paraId="6D8EEC24" w14:textId="14CF34CB" w:rsidR="00890AD1" w:rsidRPr="00846C7A" w:rsidRDefault="00890AD1" w:rsidP="00890AD1">
      <w:pPr>
        <w:spacing w:line="360" w:lineRule="auto"/>
        <w:ind w:firstLine="720"/>
        <w:rPr>
          <w:rFonts w:cs="Times New Roman"/>
          <w:sz w:val="26"/>
          <w:szCs w:val="26"/>
          <w:lang w:val="vi-VN"/>
        </w:rPr>
      </w:pPr>
      <w:r w:rsidRPr="00846C7A">
        <w:rPr>
          <w:rFonts w:cs="Times New Roman"/>
          <w:sz w:val="26"/>
          <w:szCs w:val="26"/>
          <w:lang w:val="vi-VN"/>
        </w:rPr>
        <w:t>Trên cơ sở các kiến thức được học trong nhà trường và quá trình tìm hiểu các website trong thực tế, em đã quyết định chọn đề tài:</w:t>
      </w:r>
      <w:r w:rsidR="00A17977" w:rsidRPr="00846C7A">
        <w:rPr>
          <w:rFonts w:cs="Times New Roman"/>
          <w:lang w:val="vi-VN"/>
        </w:rPr>
        <w:t xml:space="preserve"> “</w:t>
      </w:r>
      <w:r w:rsidR="00A17977" w:rsidRPr="00846C7A">
        <w:rPr>
          <w:rFonts w:cs="Times New Roman"/>
          <w:sz w:val="26"/>
          <w:szCs w:val="26"/>
          <w:lang w:val="vi-VN"/>
        </w:rPr>
        <w:t>Xây dựng hệ thống Quản lý đặt đồ MN’Food đa nền tảng”.</w:t>
      </w:r>
    </w:p>
    <w:p w14:paraId="1F0614FF" w14:textId="7AA20416" w:rsidR="00073A5F" w:rsidRPr="00846C7A" w:rsidRDefault="00073A5F" w:rsidP="00073A5F">
      <w:pPr>
        <w:spacing w:line="360" w:lineRule="auto"/>
        <w:rPr>
          <w:rFonts w:cs="Times New Roman"/>
          <w:sz w:val="28"/>
          <w:szCs w:val="28"/>
          <w:lang w:val="vi-VN"/>
        </w:rPr>
      </w:pPr>
      <w:r w:rsidRPr="00846C7A">
        <w:rPr>
          <w:rFonts w:cs="Times New Roman"/>
          <w:sz w:val="28"/>
          <w:szCs w:val="28"/>
          <w:lang w:val="vi-VN"/>
        </w:rPr>
        <w:t xml:space="preserve">        Ứng dụng </w:t>
      </w:r>
      <w:r w:rsidR="00C53E39">
        <w:rPr>
          <w:rFonts w:cs="Times New Roman"/>
          <w:sz w:val="28"/>
          <w:szCs w:val="28"/>
          <w:lang w:val="vi-VN"/>
        </w:rPr>
        <w:t>MN Food</w:t>
      </w:r>
      <w:r w:rsidRPr="00846C7A">
        <w:rPr>
          <w:rFonts w:cs="Times New Roman"/>
          <w:sz w:val="28"/>
          <w:szCs w:val="28"/>
          <w:lang w:val="vi-VN"/>
        </w:rPr>
        <w:t xml:space="preserve"> với mục đích cung cấp cho khách hàng các thông tin chính xác về các món ăn của cửa hàng </w:t>
      </w:r>
      <w:r w:rsidR="00C53E39">
        <w:rPr>
          <w:rFonts w:cs="Times New Roman"/>
          <w:sz w:val="28"/>
          <w:szCs w:val="28"/>
          <w:lang w:val="vi-VN"/>
        </w:rPr>
        <w:t>MN Food</w:t>
      </w:r>
      <w:r w:rsidRPr="00846C7A">
        <w:rPr>
          <w:rFonts w:cs="Times New Roman"/>
          <w:sz w:val="28"/>
          <w:szCs w:val="28"/>
          <w:lang w:val="vi-VN"/>
        </w:rPr>
        <w:t xml:space="preserve"> và cách thức đặt mua hàng qua mạng. Các thông tin được cập nhật thường xuyên và nhanh chóng. Vì vậy, rút ngắn được khoảng cách giữa người mua và người bán, đưa thông tin về các sản phẩm mới nhanh chóng đến cho khách hàng. </w:t>
      </w:r>
    </w:p>
    <w:p w14:paraId="47602E1D" w14:textId="77777777" w:rsidR="00073A5F" w:rsidRPr="00846C7A" w:rsidRDefault="00073A5F" w:rsidP="00073A5F">
      <w:pPr>
        <w:spacing w:line="360" w:lineRule="auto"/>
        <w:rPr>
          <w:rFonts w:cs="Times New Roman"/>
          <w:sz w:val="28"/>
          <w:szCs w:val="28"/>
          <w:lang w:val="vi-VN"/>
        </w:rPr>
      </w:pPr>
      <w:r w:rsidRPr="00846C7A">
        <w:rPr>
          <w:rFonts w:cs="Times New Roman"/>
          <w:sz w:val="28"/>
          <w:szCs w:val="28"/>
          <w:lang w:val="vi-VN"/>
        </w:rPr>
        <w:t xml:space="preserve">      Do còn một số hạn chế, nên ứng dụng mới chỉ dừng lại ở chức năng đặt hàng và hình thức thanh toán trực tiếp. Trong tương lai, hệ thống sẽ phát triển theo hướng thương mại điện tử (với hình thức thanh toán trực tuyến qua thẻ tín dụng, tài khoản ngân hàng, thẻ mua hàng trực tuyến…). Do giới hạn trong việc trình bày bằng văn bản nên bài báo cáo này,chúng em chỉ xin trình bày một số khâu quan trọng, từ khảo sát, đến phân tích, thiết kế, cài đặt cho hệ thống. Rất mong nhận được sự cảm thông của Quý Thầy Cô.</w:t>
      </w:r>
    </w:p>
    <w:p w14:paraId="4FD5E035" w14:textId="77777777" w:rsidR="00E80B08" w:rsidRPr="00846C7A" w:rsidRDefault="00073A5F" w:rsidP="004C1D01">
      <w:pPr>
        <w:spacing w:line="360" w:lineRule="auto"/>
        <w:rPr>
          <w:rFonts w:cs="Times New Roman"/>
          <w:lang w:val="vi-VN"/>
        </w:rPr>
      </w:pPr>
      <w:r w:rsidRPr="00846C7A">
        <w:rPr>
          <w:rFonts w:cs="Times New Roman"/>
          <w:sz w:val="26"/>
          <w:szCs w:val="26"/>
          <w:lang w:val="vi-VN"/>
        </w:rPr>
        <w:br w:type="page"/>
      </w:r>
    </w:p>
    <w:p w14:paraId="5B072AA4" w14:textId="77777777" w:rsidR="00E80B08" w:rsidRPr="00846C7A" w:rsidRDefault="00073A5F">
      <w:pPr>
        <w:pStyle w:val="ListParagraph"/>
        <w:tabs>
          <w:tab w:val="right" w:leader="dot" w:pos="9923"/>
        </w:tabs>
        <w:spacing w:line="360" w:lineRule="auto"/>
        <w:ind w:left="0" w:firstLine="360"/>
        <w:jc w:val="center"/>
        <w:rPr>
          <w:rFonts w:cs="Times New Roman"/>
          <w:b/>
          <w:sz w:val="32"/>
          <w:szCs w:val="32"/>
          <w:lang w:val="vi-VN"/>
        </w:rPr>
      </w:pPr>
      <w:r w:rsidRPr="00846C7A">
        <w:rPr>
          <w:rFonts w:cs="Times New Roman"/>
          <w:b/>
          <w:sz w:val="32"/>
          <w:szCs w:val="32"/>
          <w:lang w:val="vi-VN"/>
        </w:rPr>
        <w:lastRenderedPageBreak/>
        <w:t>NHẬN XÉT</w:t>
      </w:r>
    </w:p>
    <w:p w14:paraId="3CFBCA2B" w14:textId="77777777" w:rsidR="00E80B08" w:rsidRPr="00846C7A" w:rsidRDefault="00073A5F" w:rsidP="00516CEC">
      <w:pPr>
        <w:pStyle w:val="ListParagraph"/>
        <w:tabs>
          <w:tab w:val="right" w:leader="dot" w:pos="9923"/>
        </w:tabs>
        <w:ind w:left="-142"/>
        <w:rPr>
          <w:rFonts w:cs="Times New Roman"/>
          <w:sz w:val="26"/>
          <w:szCs w:val="26"/>
          <w:lang w:val="vi-VN"/>
        </w:rPr>
      </w:pPr>
      <w:r w:rsidRPr="00846C7A">
        <w:rPr>
          <w:rFonts w:cs="Times New Roman"/>
          <w:sz w:val="26"/>
          <w:szCs w:val="26"/>
          <w:lang w:val="vi-VN"/>
        </w:rPr>
        <w:t>............................................................................................................................................... ............................................................................................................................................... ............................................................................................................................................... ............................................................................................................................................... ............................................................................................................................................... ............................................................................................................................................... ............................................................................................................................................... ............................................................................................................................................... ............................................................................................................................................... ............................................................................................................................................... ............................................................................................................................................... ............................................................................................................................................... ............................................................................................................................................... ............................................................................................................................................... ............................................................................................................................................... ............................................................................................................................................... ............................................................................................................................................... ............................................................................................................................................... ............................................................................................................................................... ............................................................................................................................................... ............................................................................................................................................... ............................................................................................................................................... ............................................................................................................................................... ..................................................................................................................................</w:t>
      </w:r>
      <w:r w:rsidR="00516CEC" w:rsidRPr="00846C7A">
        <w:rPr>
          <w:rFonts w:cs="Times New Roman"/>
          <w:sz w:val="26"/>
          <w:szCs w:val="26"/>
          <w:lang w:val="vi-VN"/>
        </w:rPr>
        <w:t xml:space="preserve">............. </w:t>
      </w:r>
    </w:p>
    <w:p w14:paraId="22879F60" w14:textId="77777777" w:rsidR="00E80B08" w:rsidRPr="00846C7A" w:rsidRDefault="00073A5F" w:rsidP="004C1D01">
      <w:pPr>
        <w:spacing w:line="360" w:lineRule="auto"/>
        <w:rPr>
          <w:rFonts w:cs="Times New Roman"/>
          <w:sz w:val="26"/>
          <w:szCs w:val="26"/>
          <w:lang w:val="vi-VN"/>
        </w:rPr>
      </w:pPr>
      <w:r w:rsidRPr="00846C7A">
        <w:rPr>
          <w:rFonts w:cs="Times New Roman"/>
          <w:sz w:val="26"/>
          <w:szCs w:val="26"/>
          <w:lang w:val="vi-VN"/>
        </w:rPr>
        <w:br w:type="page"/>
      </w:r>
    </w:p>
    <w:p w14:paraId="47F9F1DA" w14:textId="77777777" w:rsidR="00E80B08" w:rsidRPr="00846C7A" w:rsidRDefault="00073A5F">
      <w:pPr>
        <w:pStyle w:val="ListParagraph"/>
        <w:tabs>
          <w:tab w:val="right" w:leader="dot" w:pos="9923"/>
        </w:tabs>
        <w:spacing w:line="360" w:lineRule="auto"/>
        <w:ind w:left="0"/>
        <w:jc w:val="center"/>
        <w:rPr>
          <w:rFonts w:cs="Times New Roman"/>
          <w:b/>
          <w:sz w:val="32"/>
          <w:szCs w:val="32"/>
          <w:lang w:val="fr-FR"/>
        </w:rPr>
      </w:pPr>
      <w:r w:rsidRPr="00846C7A">
        <w:rPr>
          <w:rFonts w:cs="Times New Roman"/>
          <w:b/>
          <w:sz w:val="32"/>
          <w:szCs w:val="32"/>
          <w:lang w:val="vi-VN"/>
        </w:rPr>
        <w:lastRenderedPageBreak/>
        <w:t>L</w:t>
      </w:r>
      <w:r w:rsidRPr="00846C7A">
        <w:rPr>
          <w:rFonts w:cs="Times New Roman"/>
          <w:b/>
          <w:sz w:val="32"/>
          <w:szCs w:val="32"/>
          <w:lang w:val="fr-FR"/>
        </w:rPr>
        <w:t>ỜI CẢM ƠN</w:t>
      </w:r>
    </w:p>
    <w:p w14:paraId="5AC01914" w14:textId="77777777" w:rsidR="00E80B08" w:rsidRPr="00846C7A" w:rsidRDefault="00073A5F">
      <w:pPr>
        <w:pStyle w:val="VnBn"/>
        <w:ind w:firstLine="720"/>
        <w:rPr>
          <w:rFonts w:cs="Times New Roman"/>
          <w:lang w:val="vi-VN"/>
        </w:rPr>
      </w:pPr>
      <w:r w:rsidRPr="00846C7A">
        <w:rPr>
          <w:rFonts w:cs="Times New Roman"/>
          <w:lang w:val="fr-FR"/>
        </w:rPr>
        <w:t>Lời đầu tiên</w:t>
      </w:r>
      <w:r w:rsidRPr="00846C7A">
        <w:rPr>
          <w:rFonts w:cs="Times New Roman"/>
          <w:lang w:val="vi-VN"/>
        </w:rPr>
        <w:t>,</w:t>
      </w:r>
      <w:r w:rsidRPr="00846C7A">
        <w:rPr>
          <w:rFonts w:cs="Times New Roman"/>
          <w:lang w:val="fr-FR"/>
        </w:rPr>
        <w:t xml:space="preserve"> em xin gửi lời cảm ơn chân thành đến các </w:t>
      </w:r>
      <w:r w:rsidRPr="00846C7A">
        <w:rPr>
          <w:rFonts w:cs="Times New Roman"/>
          <w:lang w:val="vi-VN"/>
        </w:rPr>
        <w:t>giảng viên</w:t>
      </w:r>
      <w:r w:rsidRPr="00846C7A">
        <w:rPr>
          <w:rFonts w:cs="Times New Roman"/>
          <w:lang w:val="fr-FR"/>
        </w:rPr>
        <w:t xml:space="preserve"> Khoa </w:t>
      </w:r>
      <w:r w:rsidRPr="00846C7A">
        <w:rPr>
          <w:rFonts w:cs="Times New Roman"/>
          <w:lang w:val="vi-VN"/>
        </w:rPr>
        <w:t>Khoa Học Máy Tính</w:t>
      </w:r>
      <w:r w:rsidRPr="00846C7A">
        <w:rPr>
          <w:rFonts w:cs="Times New Roman"/>
          <w:lang w:val="fr-FR"/>
        </w:rPr>
        <w:t xml:space="preserve">, những người đã dạy chúng em những kiến thức tốt nhất, đồng thời cảm ơn </w:t>
      </w:r>
      <w:r w:rsidRPr="00846C7A">
        <w:rPr>
          <w:rFonts w:cs="Times New Roman"/>
          <w:lang w:val="vi-VN"/>
        </w:rPr>
        <w:t xml:space="preserve">các </w:t>
      </w:r>
      <w:r w:rsidRPr="00846C7A">
        <w:rPr>
          <w:rFonts w:cs="Times New Roman"/>
          <w:lang w:val="fr-FR"/>
        </w:rPr>
        <w:t>giảng viên trong bộ môn Công nghệ Web</w:t>
      </w:r>
      <w:r w:rsidRPr="00846C7A">
        <w:rPr>
          <w:rFonts w:cs="Times New Roman"/>
          <w:lang w:val="vi-VN"/>
        </w:rPr>
        <w:t xml:space="preserve"> nâng cao, phân tích thiết kế hệ thống,..</w:t>
      </w:r>
      <w:r w:rsidRPr="00846C7A">
        <w:rPr>
          <w:rFonts w:cs="Times New Roman"/>
          <w:lang w:val="fr-FR"/>
        </w:rPr>
        <w:t xml:space="preserve">đã truyền đạt những kiến thức chuyên ngành bổ ích và phù hợp cho </w:t>
      </w:r>
      <w:r w:rsidRPr="00846C7A">
        <w:rPr>
          <w:rFonts w:cs="Times New Roman"/>
          <w:lang w:val="vi-VN"/>
        </w:rPr>
        <w:t>em.</w:t>
      </w:r>
    </w:p>
    <w:p w14:paraId="168EE8CA" w14:textId="32CF187D" w:rsidR="00E80B08" w:rsidRPr="00846C7A" w:rsidRDefault="00073A5F">
      <w:pPr>
        <w:pStyle w:val="VnBn"/>
        <w:ind w:firstLine="720"/>
        <w:rPr>
          <w:rFonts w:cs="Times New Roman"/>
          <w:lang w:val="vi-VN"/>
        </w:rPr>
      </w:pPr>
      <w:r w:rsidRPr="00846C7A">
        <w:rPr>
          <w:rFonts w:cs="Times New Roman"/>
          <w:lang w:val="vi-VN"/>
        </w:rPr>
        <w:t>Đặc biệt, em xin gửi lời cảm ơn chân thành tới giảng viên hướng dẫn Ths.</w:t>
      </w:r>
      <w:r w:rsidR="00A912D3" w:rsidRPr="00846C7A">
        <w:rPr>
          <w:rFonts w:cs="Times New Roman"/>
          <w:lang w:val="vi-VN"/>
        </w:rPr>
        <w:t>Nguyễn Ngọc Huyền Trân</w:t>
      </w:r>
      <w:r w:rsidRPr="00846C7A">
        <w:rPr>
          <w:rFonts w:cs="Times New Roman"/>
          <w:lang w:val="vi-VN"/>
        </w:rPr>
        <w:t>, Trường Đại học Công nghệ Thông tin &amp; Truyền thông Việt Hàn - Đại học Đà Nẵng đã tận tình hướng dẫn, góp ý theo sát giúp em có thể hoàn thành đồ án một cách tốt nhất.</w:t>
      </w:r>
    </w:p>
    <w:p w14:paraId="03853CAB" w14:textId="77777777" w:rsidR="00E80B08" w:rsidRPr="00846C7A" w:rsidRDefault="00073A5F">
      <w:pPr>
        <w:pStyle w:val="VnBn"/>
        <w:ind w:firstLine="720"/>
        <w:rPr>
          <w:rFonts w:cs="Times New Roman"/>
          <w:lang w:val="vi-VN"/>
        </w:rPr>
      </w:pPr>
      <w:r w:rsidRPr="00846C7A">
        <w:rPr>
          <w:rFonts w:cs="Times New Roman"/>
          <w:lang w:val="vi-VN"/>
        </w:rPr>
        <w:t>Mặc dù đã cố gắng hoàn thành đồ án trong phạm vi và khả năng cho phép những chắc chắn sẽ không tránh khỏi những thiếu sót. Em kinh mong nhận sự cảm thông và tận tình chỉ bảo của thầy.</w:t>
      </w:r>
    </w:p>
    <w:p w14:paraId="297510D6" w14:textId="77777777" w:rsidR="00E80B08" w:rsidRPr="00846C7A" w:rsidRDefault="00073A5F">
      <w:pPr>
        <w:pStyle w:val="VnBn"/>
        <w:ind w:firstLine="720"/>
        <w:rPr>
          <w:rFonts w:cs="Times New Roman"/>
          <w:lang w:val="vi-VN"/>
        </w:rPr>
      </w:pPr>
      <w:r w:rsidRPr="00846C7A">
        <w:rPr>
          <w:rFonts w:cs="Times New Roman"/>
          <w:lang w:val="vi-VN"/>
        </w:rPr>
        <w:t>Em xin chân thành cảm ơn!</w:t>
      </w:r>
    </w:p>
    <w:p w14:paraId="54C4C6D0" w14:textId="2685835A" w:rsidR="00846C7A" w:rsidRDefault="00846C7A" w:rsidP="00E84677">
      <w:pPr>
        <w:spacing w:line="360" w:lineRule="auto"/>
        <w:rPr>
          <w:rFonts w:cs="Times New Roman"/>
          <w:b/>
          <w:sz w:val="32"/>
          <w:szCs w:val="32"/>
          <w:lang w:val="vi-VN"/>
        </w:rPr>
      </w:pPr>
      <w:r w:rsidRPr="00107DA3">
        <w:rPr>
          <w:sz w:val="32"/>
          <w:szCs w:val="32"/>
          <w:lang w:val="vi-VN"/>
        </w:rPr>
        <w:br w:type="page"/>
      </w:r>
    </w:p>
    <w:sdt>
      <w:sdtPr>
        <w:id w:val="1871568401"/>
        <w:docPartObj>
          <w:docPartGallery w:val="Table of Contents"/>
          <w:docPartUnique/>
        </w:docPartObj>
      </w:sdtPr>
      <w:sdtEndPr>
        <w:rPr>
          <w:rFonts w:ascii="Times New Roman" w:eastAsiaTheme="minorHAnsi" w:hAnsi="Times New Roman" w:cs="Times New Roman"/>
          <w:b/>
          <w:bCs/>
          <w:noProof/>
          <w:color w:val="auto"/>
          <w:sz w:val="26"/>
          <w:szCs w:val="26"/>
        </w:rPr>
      </w:sdtEndPr>
      <w:sdtContent>
        <w:p w14:paraId="781DC1C7" w14:textId="2671D8AD" w:rsidR="00C756C0" w:rsidRPr="003B6704" w:rsidRDefault="00C756C0" w:rsidP="00C756C0">
          <w:pPr>
            <w:pStyle w:val="TOCHeading"/>
            <w:jc w:val="center"/>
            <w:rPr>
              <w:rFonts w:ascii="Times New Roman" w:hAnsi="Times New Roman" w:cs="Times New Roman"/>
              <w:b/>
              <w:bCs/>
              <w:color w:val="auto"/>
            </w:rPr>
          </w:pPr>
          <w:r w:rsidRPr="003B6704">
            <w:rPr>
              <w:rFonts w:ascii="Times New Roman" w:hAnsi="Times New Roman" w:cs="Times New Roman"/>
              <w:b/>
              <w:bCs/>
              <w:color w:val="auto"/>
            </w:rPr>
            <w:t>MỤC LỤC</w:t>
          </w:r>
        </w:p>
        <w:p w14:paraId="03DDAC9B" w14:textId="73CACAF1" w:rsidR="00C756C0" w:rsidRPr="00C756C0" w:rsidRDefault="00C756C0">
          <w:pPr>
            <w:pStyle w:val="TOC1"/>
            <w:rPr>
              <w:rFonts w:eastAsiaTheme="minorEastAsia" w:cs="Times New Roman"/>
              <w:b w:val="0"/>
              <w:noProof/>
              <w:sz w:val="26"/>
              <w:szCs w:val="26"/>
              <w:lang w:eastAsia="ja-JP"/>
            </w:rPr>
          </w:pPr>
          <w:r w:rsidRPr="00C756C0">
            <w:rPr>
              <w:rFonts w:cs="Times New Roman"/>
              <w:sz w:val="26"/>
              <w:szCs w:val="26"/>
            </w:rPr>
            <w:fldChar w:fldCharType="begin"/>
          </w:r>
          <w:r w:rsidRPr="00C756C0">
            <w:rPr>
              <w:rFonts w:cs="Times New Roman"/>
              <w:sz w:val="26"/>
              <w:szCs w:val="26"/>
            </w:rPr>
            <w:instrText xml:space="preserve"> TOC \o "1-3" \h \z \u </w:instrText>
          </w:r>
          <w:r w:rsidRPr="00C756C0">
            <w:rPr>
              <w:rFonts w:cs="Times New Roman"/>
              <w:sz w:val="26"/>
              <w:szCs w:val="26"/>
            </w:rPr>
            <w:fldChar w:fldCharType="separate"/>
          </w:r>
          <w:hyperlink w:anchor="_Toc121084019" w:history="1">
            <w:r w:rsidRPr="00C756C0">
              <w:rPr>
                <w:rStyle w:val="Hyperlink"/>
                <w:rFonts w:cs="Times New Roman"/>
                <w:noProof/>
                <w:sz w:val="26"/>
                <w:szCs w:val="26"/>
              </w:rPr>
              <w:t>CHƯƠNG I: GIỚI THIỆU</w:t>
            </w:r>
            <w:r w:rsidRPr="00C756C0">
              <w:rPr>
                <w:rFonts w:cs="Times New Roman"/>
                <w:noProof/>
                <w:webHidden/>
                <w:sz w:val="26"/>
                <w:szCs w:val="26"/>
              </w:rPr>
              <w:tab/>
            </w:r>
            <w:r w:rsidRPr="00C756C0">
              <w:rPr>
                <w:rFonts w:cs="Times New Roman"/>
                <w:noProof/>
                <w:webHidden/>
                <w:sz w:val="26"/>
                <w:szCs w:val="26"/>
              </w:rPr>
              <w:fldChar w:fldCharType="begin"/>
            </w:r>
            <w:r w:rsidRPr="00C756C0">
              <w:rPr>
                <w:rFonts w:cs="Times New Roman"/>
                <w:noProof/>
                <w:webHidden/>
                <w:sz w:val="26"/>
                <w:szCs w:val="26"/>
              </w:rPr>
              <w:instrText xml:space="preserve"> PAGEREF _Toc121084019 \h </w:instrText>
            </w:r>
            <w:r w:rsidRPr="00C756C0">
              <w:rPr>
                <w:rFonts w:cs="Times New Roman"/>
                <w:noProof/>
                <w:webHidden/>
                <w:sz w:val="26"/>
                <w:szCs w:val="26"/>
              </w:rPr>
            </w:r>
            <w:r w:rsidRPr="00C756C0">
              <w:rPr>
                <w:rFonts w:cs="Times New Roman"/>
                <w:noProof/>
                <w:webHidden/>
                <w:sz w:val="26"/>
                <w:szCs w:val="26"/>
              </w:rPr>
              <w:fldChar w:fldCharType="separate"/>
            </w:r>
            <w:r w:rsidRPr="00C756C0">
              <w:rPr>
                <w:rFonts w:cs="Times New Roman"/>
                <w:noProof/>
                <w:webHidden/>
                <w:sz w:val="26"/>
                <w:szCs w:val="26"/>
              </w:rPr>
              <w:t>8</w:t>
            </w:r>
            <w:r w:rsidRPr="00C756C0">
              <w:rPr>
                <w:rFonts w:cs="Times New Roman"/>
                <w:noProof/>
                <w:webHidden/>
                <w:sz w:val="26"/>
                <w:szCs w:val="26"/>
              </w:rPr>
              <w:fldChar w:fldCharType="end"/>
            </w:r>
          </w:hyperlink>
        </w:p>
        <w:p w14:paraId="6A337BB1" w14:textId="777BB2E3" w:rsidR="00C756C0" w:rsidRPr="00C756C0" w:rsidRDefault="00C756C0">
          <w:pPr>
            <w:pStyle w:val="TOC2"/>
            <w:tabs>
              <w:tab w:val="left" w:pos="880"/>
              <w:tab w:val="right" w:leader="dot" w:pos="9204"/>
            </w:tabs>
            <w:rPr>
              <w:rFonts w:eastAsiaTheme="minorEastAsia" w:cs="Times New Roman"/>
              <w:noProof/>
              <w:sz w:val="26"/>
              <w:szCs w:val="26"/>
              <w:lang w:eastAsia="ja-JP"/>
            </w:rPr>
          </w:pPr>
          <w:hyperlink w:anchor="_Toc121084020" w:history="1">
            <w:r w:rsidRPr="00C756C0">
              <w:rPr>
                <w:rStyle w:val="Hyperlink"/>
                <w:rFonts w:cs="Times New Roman"/>
                <w:noProof/>
                <w:sz w:val="26"/>
                <w:szCs w:val="26"/>
                <w14:scene3d>
                  <w14:camera w14:prst="orthographicFront"/>
                  <w14:lightRig w14:rig="threePt" w14:dir="t">
                    <w14:rot w14:lat="0" w14:lon="0" w14:rev="0"/>
                  </w14:lightRig>
                </w14:scene3d>
              </w:rPr>
              <w:t>I.1</w:t>
            </w:r>
            <w:r w:rsidRPr="00C756C0">
              <w:rPr>
                <w:rFonts w:eastAsiaTheme="minorEastAsia" w:cs="Times New Roman"/>
                <w:noProof/>
                <w:sz w:val="26"/>
                <w:szCs w:val="26"/>
                <w:lang w:eastAsia="ja-JP"/>
              </w:rPr>
              <w:tab/>
            </w:r>
            <w:r w:rsidRPr="00C756C0">
              <w:rPr>
                <w:rStyle w:val="Hyperlink"/>
                <w:rFonts w:cs="Times New Roman"/>
                <w:noProof/>
                <w:sz w:val="26"/>
                <w:szCs w:val="26"/>
              </w:rPr>
              <w:t>Tổng quan</w:t>
            </w:r>
            <w:r w:rsidRPr="00C756C0">
              <w:rPr>
                <w:rFonts w:cs="Times New Roman"/>
                <w:noProof/>
                <w:webHidden/>
                <w:sz w:val="26"/>
                <w:szCs w:val="26"/>
              </w:rPr>
              <w:tab/>
            </w:r>
            <w:r w:rsidRPr="00C756C0">
              <w:rPr>
                <w:rFonts w:cs="Times New Roman"/>
                <w:noProof/>
                <w:webHidden/>
                <w:sz w:val="26"/>
                <w:szCs w:val="26"/>
              </w:rPr>
              <w:fldChar w:fldCharType="begin"/>
            </w:r>
            <w:r w:rsidRPr="00C756C0">
              <w:rPr>
                <w:rFonts w:cs="Times New Roman"/>
                <w:noProof/>
                <w:webHidden/>
                <w:sz w:val="26"/>
                <w:szCs w:val="26"/>
              </w:rPr>
              <w:instrText xml:space="preserve"> PAGEREF _Toc121084020 \h </w:instrText>
            </w:r>
            <w:r w:rsidRPr="00C756C0">
              <w:rPr>
                <w:rFonts w:cs="Times New Roman"/>
                <w:noProof/>
                <w:webHidden/>
                <w:sz w:val="26"/>
                <w:szCs w:val="26"/>
              </w:rPr>
            </w:r>
            <w:r w:rsidRPr="00C756C0">
              <w:rPr>
                <w:rFonts w:cs="Times New Roman"/>
                <w:noProof/>
                <w:webHidden/>
                <w:sz w:val="26"/>
                <w:szCs w:val="26"/>
              </w:rPr>
              <w:fldChar w:fldCharType="separate"/>
            </w:r>
            <w:r w:rsidRPr="00C756C0">
              <w:rPr>
                <w:rFonts w:cs="Times New Roman"/>
                <w:noProof/>
                <w:webHidden/>
                <w:sz w:val="26"/>
                <w:szCs w:val="26"/>
              </w:rPr>
              <w:t>8</w:t>
            </w:r>
            <w:r w:rsidRPr="00C756C0">
              <w:rPr>
                <w:rFonts w:cs="Times New Roman"/>
                <w:noProof/>
                <w:webHidden/>
                <w:sz w:val="26"/>
                <w:szCs w:val="26"/>
              </w:rPr>
              <w:fldChar w:fldCharType="end"/>
            </w:r>
          </w:hyperlink>
        </w:p>
        <w:p w14:paraId="541D16C8" w14:textId="093370A8" w:rsidR="00C756C0" w:rsidRPr="00C756C0" w:rsidRDefault="00C756C0">
          <w:pPr>
            <w:pStyle w:val="TOC3"/>
            <w:tabs>
              <w:tab w:val="left" w:pos="1100"/>
              <w:tab w:val="right" w:leader="dot" w:pos="9204"/>
            </w:tabs>
            <w:rPr>
              <w:rFonts w:eastAsiaTheme="minorEastAsia" w:cs="Times New Roman"/>
              <w:noProof/>
              <w:sz w:val="26"/>
              <w:szCs w:val="26"/>
              <w:lang w:eastAsia="ja-JP"/>
            </w:rPr>
          </w:pPr>
          <w:hyperlink w:anchor="_Toc121084021" w:history="1">
            <w:r w:rsidRPr="00C756C0">
              <w:rPr>
                <w:rStyle w:val="Hyperlink"/>
                <w:rFonts w:cs="Times New Roman"/>
                <w:noProof/>
                <w:sz w:val="26"/>
                <w:szCs w:val="26"/>
                <w:lang w:val="vi-VN"/>
              </w:rPr>
              <w:t>I.1.1</w:t>
            </w:r>
            <w:r w:rsidRPr="00C756C0">
              <w:rPr>
                <w:rFonts w:eastAsiaTheme="minorEastAsia" w:cs="Times New Roman"/>
                <w:noProof/>
                <w:sz w:val="26"/>
                <w:szCs w:val="26"/>
                <w:lang w:eastAsia="ja-JP"/>
              </w:rPr>
              <w:tab/>
            </w:r>
            <w:r w:rsidRPr="00C756C0">
              <w:rPr>
                <w:rStyle w:val="Hyperlink"/>
                <w:rFonts w:cs="Times New Roman"/>
                <w:noProof/>
                <w:sz w:val="26"/>
                <w:szCs w:val="26"/>
                <w:lang w:val="vi-VN"/>
              </w:rPr>
              <w:t>Lý do chọn đề tài</w:t>
            </w:r>
            <w:r w:rsidRPr="00C756C0">
              <w:rPr>
                <w:rFonts w:cs="Times New Roman"/>
                <w:noProof/>
                <w:webHidden/>
                <w:sz w:val="26"/>
                <w:szCs w:val="26"/>
              </w:rPr>
              <w:tab/>
            </w:r>
            <w:r w:rsidRPr="00C756C0">
              <w:rPr>
                <w:rFonts w:cs="Times New Roman"/>
                <w:noProof/>
                <w:webHidden/>
                <w:sz w:val="26"/>
                <w:szCs w:val="26"/>
              </w:rPr>
              <w:fldChar w:fldCharType="begin"/>
            </w:r>
            <w:r w:rsidRPr="00C756C0">
              <w:rPr>
                <w:rFonts w:cs="Times New Roman"/>
                <w:noProof/>
                <w:webHidden/>
                <w:sz w:val="26"/>
                <w:szCs w:val="26"/>
              </w:rPr>
              <w:instrText xml:space="preserve"> PAGEREF _Toc121084021 \h </w:instrText>
            </w:r>
            <w:r w:rsidRPr="00C756C0">
              <w:rPr>
                <w:rFonts w:cs="Times New Roman"/>
                <w:noProof/>
                <w:webHidden/>
                <w:sz w:val="26"/>
                <w:szCs w:val="26"/>
              </w:rPr>
            </w:r>
            <w:r w:rsidRPr="00C756C0">
              <w:rPr>
                <w:rFonts w:cs="Times New Roman"/>
                <w:noProof/>
                <w:webHidden/>
                <w:sz w:val="26"/>
                <w:szCs w:val="26"/>
              </w:rPr>
              <w:fldChar w:fldCharType="separate"/>
            </w:r>
            <w:r w:rsidRPr="00C756C0">
              <w:rPr>
                <w:rFonts w:cs="Times New Roman"/>
                <w:noProof/>
                <w:webHidden/>
                <w:sz w:val="26"/>
                <w:szCs w:val="26"/>
              </w:rPr>
              <w:t>8</w:t>
            </w:r>
            <w:r w:rsidRPr="00C756C0">
              <w:rPr>
                <w:rFonts w:cs="Times New Roman"/>
                <w:noProof/>
                <w:webHidden/>
                <w:sz w:val="26"/>
                <w:szCs w:val="26"/>
              </w:rPr>
              <w:fldChar w:fldCharType="end"/>
            </w:r>
          </w:hyperlink>
        </w:p>
        <w:p w14:paraId="7AFFDC8E" w14:textId="3A379B32" w:rsidR="00C756C0" w:rsidRPr="00C756C0" w:rsidRDefault="00C756C0">
          <w:pPr>
            <w:pStyle w:val="TOC3"/>
            <w:tabs>
              <w:tab w:val="left" w:pos="1100"/>
              <w:tab w:val="right" w:leader="dot" w:pos="9204"/>
            </w:tabs>
            <w:rPr>
              <w:rFonts w:eastAsiaTheme="minorEastAsia" w:cs="Times New Roman"/>
              <w:noProof/>
              <w:sz w:val="26"/>
              <w:szCs w:val="26"/>
              <w:lang w:eastAsia="ja-JP"/>
            </w:rPr>
          </w:pPr>
          <w:hyperlink w:anchor="_Toc121084022" w:history="1">
            <w:r w:rsidRPr="00C756C0">
              <w:rPr>
                <w:rStyle w:val="Hyperlink"/>
                <w:rFonts w:cs="Times New Roman"/>
                <w:noProof/>
                <w:sz w:val="26"/>
                <w:szCs w:val="26"/>
                <w:lang w:val="vi-VN"/>
              </w:rPr>
              <w:t>I.1.2</w:t>
            </w:r>
            <w:r w:rsidRPr="00C756C0">
              <w:rPr>
                <w:rFonts w:eastAsiaTheme="minorEastAsia" w:cs="Times New Roman"/>
                <w:noProof/>
                <w:sz w:val="26"/>
                <w:szCs w:val="26"/>
                <w:lang w:eastAsia="ja-JP"/>
              </w:rPr>
              <w:tab/>
            </w:r>
            <w:r w:rsidRPr="00C756C0">
              <w:rPr>
                <w:rStyle w:val="Hyperlink"/>
                <w:rFonts w:cs="Times New Roman"/>
                <w:noProof/>
                <w:sz w:val="26"/>
                <w:szCs w:val="26"/>
                <w:lang w:val="vi-VN"/>
              </w:rPr>
              <w:t>Mục tiêu của đề tài</w:t>
            </w:r>
            <w:r w:rsidRPr="00C756C0">
              <w:rPr>
                <w:rFonts w:cs="Times New Roman"/>
                <w:noProof/>
                <w:webHidden/>
                <w:sz w:val="26"/>
                <w:szCs w:val="26"/>
              </w:rPr>
              <w:tab/>
            </w:r>
            <w:r w:rsidRPr="00C756C0">
              <w:rPr>
                <w:rFonts w:cs="Times New Roman"/>
                <w:noProof/>
                <w:webHidden/>
                <w:sz w:val="26"/>
                <w:szCs w:val="26"/>
              </w:rPr>
              <w:fldChar w:fldCharType="begin"/>
            </w:r>
            <w:r w:rsidRPr="00C756C0">
              <w:rPr>
                <w:rFonts w:cs="Times New Roman"/>
                <w:noProof/>
                <w:webHidden/>
                <w:sz w:val="26"/>
                <w:szCs w:val="26"/>
              </w:rPr>
              <w:instrText xml:space="preserve"> PAGEREF _Toc121084022 \h </w:instrText>
            </w:r>
            <w:r w:rsidRPr="00C756C0">
              <w:rPr>
                <w:rFonts w:cs="Times New Roman"/>
                <w:noProof/>
                <w:webHidden/>
                <w:sz w:val="26"/>
                <w:szCs w:val="26"/>
              </w:rPr>
            </w:r>
            <w:r w:rsidRPr="00C756C0">
              <w:rPr>
                <w:rFonts w:cs="Times New Roman"/>
                <w:noProof/>
                <w:webHidden/>
                <w:sz w:val="26"/>
                <w:szCs w:val="26"/>
              </w:rPr>
              <w:fldChar w:fldCharType="separate"/>
            </w:r>
            <w:r w:rsidRPr="00C756C0">
              <w:rPr>
                <w:rFonts w:cs="Times New Roman"/>
                <w:noProof/>
                <w:webHidden/>
                <w:sz w:val="26"/>
                <w:szCs w:val="26"/>
              </w:rPr>
              <w:t>8</w:t>
            </w:r>
            <w:r w:rsidRPr="00C756C0">
              <w:rPr>
                <w:rFonts w:cs="Times New Roman"/>
                <w:noProof/>
                <w:webHidden/>
                <w:sz w:val="26"/>
                <w:szCs w:val="26"/>
              </w:rPr>
              <w:fldChar w:fldCharType="end"/>
            </w:r>
          </w:hyperlink>
        </w:p>
        <w:p w14:paraId="44BD34FD" w14:textId="521263DC" w:rsidR="00C756C0" w:rsidRPr="00C756C0" w:rsidRDefault="00C756C0">
          <w:pPr>
            <w:pStyle w:val="TOC2"/>
            <w:tabs>
              <w:tab w:val="left" w:pos="880"/>
              <w:tab w:val="right" w:leader="dot" w:pos="9204"/>
            </w:tabs>
            <w:rPr>
              <w:rFonts w:eastAsiaTheme="minorEastAsia" w:cs="Times New Roman"/>
              <w:noProof/>
              <w:sz w:val="26"/>
              <w:szCs w:val="26"/>
              <w:lang w:eastAsia="ja-JP"/>
            </w:rPr>
          </w:pPr>
          <w:hyperlink w:anchor="_Toc121084023" w:history="1">
            <w:r w:rsidRPr="00C756C0">
              <w:rPr>
                <w:rStyle w:val="Hyperlink"/>
                <w:rFonts w:cs="Times New Roman"/>
                <w:noProof/>
                <w:sz w:val="26"/>
                <w:szCs w:val="26"/>
                <w14:scene3d>
                  <w14:camera w14:prst="orthographicFront"/>
                  <w14:lightRig w14:rig="threePt" w14:dir="t">
                    <w14:rot w14:lat="0" w14:lon="0" w14:rev="0"/>
                  </w14:lightRig>
                </w14:scene3d>
              </w:rPr>
              <w:t>I.2</w:t>
            </w:r>
            <w:r w:rsidRPr="00C756C0">
              <w:rPr>
                <w:rFonts w:eastAsiaTheme="minorEastAsia" w:cs="Times New Roman"/>
                <w:noProof/>
                <w:sz w:val="26"/>
                <w:szCs w:val="26"/>
                <w:lang w:eastAsia="ja-JP"/>
              </w:rPr>
              <w:tab/>
            </w:r>
            <w:r w:rsidRPr="00C756C0">
              <w:rPr>
                <w:rStyle w:val="Hyperlink"/>
                <w:rFonts w:cs="Times New Roman"/>
                <w:noProof/>
                <w:sz w:val="26"/>
                <w:szCs w:val="26"/>
              </w:rPr>
              <w:t>Phương pháp, kết quả</w:t>
            </w:r>
            <w:r w:rsidRPr="00C756C0">
              <w:rPr>
                <w:rFonts w:cs="Times New Roman"/>
                <w:noProof/>
                <w:webHidden/>
                <w:sz w:val="26"/>
                <w:szCs w:val="26"/>
              </w:rPr>
              <w:tab/>
            </w:r>
            <w:r w:rsidRPr="00C756C0">
              <w:rPr>
                <w:rFonts w:cs="Times New Roman"/>
                <w:noProof/>
                <w:webHidden/>
                <w:sz w:val="26"/>
                <w:szCs w:val="26"/>
              </w:rPr>
              <w:fldChar w:fldCharType="begin"/>
            </w:r>
            <w:r w:rsidRPr="00C756C0">
              <w:rPr>
                <w:rFonts w:cs="Times New Roman"/>
                <w:noProof/>
                <w:webHidden/>
                <w:sz w:val="26"/>
                <w:szCs w:val="26"/>
              </w:rPr>
              <w:instrText xml:space="preserve"> PAGEREF _Toc121084023 \h </w:instrText>
            </w:r>
            <w:r w:rsidRPr="00C756C0">
              <w:rPr>
                <w:rFonts w:cs="Times New Roman"/>
                <w:noProof/>
                <w:webHidden/>
                <w:sz w:val="26"/>
                <w:szCs w:val="26"/>
              </w:rPr>
            </w:r>
            <w:r w:rsidRPr="00C756C0">
              <w:rPr>
                <w:rFonts w:cs="Times New Roman"/>
                <w:noProof/>
                <w:webHidden/>
                <w:sz w:val="26"/>
                <w:szCs w:val="26"/>
              </w:rPr>
              <w:fldChar w:fldCharType="separate"/>
            </w:r>
            <w:r w:rsidRPr="00C756C0">
              <w:rPr>
                <w:rFonts w:cs="Times New Roman"/>
                <w:noProof/>
                <w:webHidden/>
                <w:sz w:val="26"/>
                <w:szCs w:val="26"/>
              </w:rPr>
              <w:t>9</w:t>
            </w:r>
            <w:r w:rsidRPr="00C756C0">
              <w:rPr>
                <w:rFonts w:cs="Times New Roman"/>
                <w:noProof/>
                <w:webHidden/>
                <w:sz w:val="26"/>
                <w:szCs w:val="26"/>
              </w:rPr>
              <w:fldChar w:fldCharType="end"/>
            </w:r>
          </w:hyperlink>
        </w:p>
        <w:p w14:paraId="29A69C10" w14:textId="5E59AF61" w:rsidR="00C756C0" w:rsidRPr="00C756C0" w:rsidRDefault="00C756C0">
          <w:pPr>
            <w:pStyle w:val="TOC2"/>
            <w:tabs>
              <w:tab w:val="left" w:pos="880"/>
              <w:tab w:val="right" w:leader="dot" w:pos="9204"/>
            </w:tabs>
            <w:rPr>
              <w:rFonts w:eastAsiaTheme="minorEastAsia" w:cs="Times New Roman"/>
              <w:noProof/>
              <w:sz w:val="26"/>
              <w:szCs w:val="26"/>
              <w:lang w:eastAsia="ja-JP"/>
            </w:rPr>
          </w:pPr>
          <w:hyperlink w:anchor="_Toc121084024" w:history="1">
            <w:r w:rsidRPr="00C756C0">
              <w:rPr>
                <w:rStyle w:val="Hyperlink"/>
                <w:rFonts w:cs="Times New Roman"/>
                <w:noProof/>
                <w:sz w:val="26"/>
                <w:szCs w:val="26"/>
                <w14:scene3d>
                  <w14:camera w14:prst="orthographicFront"/>
                  <w14:lightRig w14:rig="threePt" w14:dir="t">
                    <w14:rot w14:lat="0" w14:lon="0" w14:rev="0"/>
                  </w14:lightRig>
                </w14:scene3d>
              </w:rPr>
              <w:t>I.3</w:t>
            </w:r>
            <w:r w:rsidRPr="00C756C0">
              <w:rPr>
                <w:rFonts w:eastAsiaTheme="minorEastAsia" w:cs="Times New Roman"/>
                <w:noProof/>
                <w:sz w:val="26"/>
                <w:szCs w:val="26"/>
                <w:lang w:eastAsia="ja-JP"/>
              </w:rPr>
              <w:tab/>
            </w:r>
            <w:r w:rsidRPr="00C756C0">
              <w:rPr>
                <w:rStyle w:val="Hyperlink"/>
                <w:rFonts w:cs="Times New Roman"/>
                <w:noProof/>
                <w:sz w:val="26"/>
                <w:szCs w:val="26"/>
              </w:rPr>
              <w:t>Cấu trúc đồ án</w:t>
            </w:r>
            <w:r w:rsidRPr="00C756C0">
              <w:rPr>
                <w:rFonts w:cs="Times New Roman"/>
                <w:noProof/>
                <w:webHidden/>
                <w:sz w:val="26"/>
                <w:szCs w:val="26"/>
              </w:rPr>
              <w:tab/>
            </w:r>
            <w:r w:rsidRPr="00C756C0">
              <w:rPr>
                <w:rFonts w:cs="Times New Roman"/>
                <w:noProof/>
                <w:webHidden/>
                <w:sz w:val="26"/>
                <w:szCs w:val="26"/>
              </w:rPr>
              <w:fldChar w:fldCharType="begin"/>
            </w:r>
            <w:r w:rsidRPr="00C756C0">
              <w:rPr>
                <w:rFonts w:cs="Times New Roman"/>
                <w:noProof/>
                <w:webHidden/>
                <w:sz w:val="26"/>
                <w:szCs w:val="26"/>
              </w:rPr>
              <w:instrText xml:space="preserve"> PAGEREF _Toc121084024 \h </w:instrText>
            </w:r>
            <w:r w:rsidRPr="00C756C0">
              <w:rPr>
                <w:rFonts w:cs="Times New Roman"/>
                <w:noProof/>
                <w:webHidden/>
                <w:sz w:val="26"/>
                <w:szCs w:val="26"/>
              </w:rPr>
            </w:r>
            <w:r w:rsidRPr="00C756C0">
              <w:rPr>
                <w:rFonts w:cs="Times New Roman"/>
                <w:noProof/>
                <w:webHidden/>
                <w:sz w:val="26"/>
                <w:szCs w:val="26"/>
              </w:rPr>
              <w:fldChar w:fldCharType="separate"/>
            </w:r>
            <w:r w:rsidRPr="00C756C0">
              <w:rPr>
                <w:rFonts w:cs="Times New Roman"/>
                <w:noProof/>
                <w:webHidden/>
                <w:sz w:val="26"/>
                <w:szCs w:val="26"/>
              </w:rPr>
              <w:t>9</w:t>
            </w:r>
            <w:r w:rsidRPr="00C756C0">
              <w:rPr>
                <w:rFonts w:cs="Times New Roman"/>
                <w:noProof/>
                <w:webHidden/>
                <w:sz w:val="26"/>
                <w:szCs w:val="26"/>
              </w:rPr>
              <w:fldChar w:fldCharType="end"/>
            </w:r>
          </w:hyperlink>
        </w:p>
        <w:p w14:paraId="77BDD698" w14:textId="61098D7E" w:rsidR="00C756C0" w:rsidRPr="00C756C0" w:rsidRDefault="00C756C0">
          <w:pPr>
            <w:pStyle w:val="TOC1"/>
            <w:rPr>
              <w:rFonts w:eastAsiaTheme="minorEastAsia" w:cs="Times New Roman"/>
              <w:b w:val="0"/>
              <w:noProof/>
              <w:sz w:val="26"/>
              <w:szCs w:val="26"/>
              <w:lang w:eastAsia="ja-JP"/>
            </w:rPr>
          </w:pPr>
          <w:hyperlink w:anchor="_Toc121084025" w:history="1">
            <w:r w:rsidRPr="00C756C0">
              <w:rPr>
                <w:rStyle w:val="Hyperlink"/>
                <w:rFonts w:cs="Times New Roman"/>
                <w:noProof/>
                <w:sz w:val="26"/>
                <w:szCs w:val="26"/>
              </w:rPr>
              <w:t>CHƯƠNG II: NGHIÊN CỨU TỔNG QUAN</w:t>
            </w:r>
            <w:r w:rsidRPr="00C756C0">
              <w:rPr>
                <w:rFonts w:cs="Times New Roman"/>
                <w:noProof/>
                <w:webHidden/>
                <w:sz w:val="26"/>
                <w:szCs w:val="26"/>
              </w:rPr>
              <w:tab/>
            </w:r>
            <w:r w:rsidRPr="00C756C0">
              <w:rPr>
                <w:rFonts w:cs="Times New Roman"/>
                <w:noProof/>
                <w:webHidden/>
                <w:sz w:val="26"/>
                <w:szCs w:val="26"/>
              </w:rPr>
              <w:fldChar w:fldCharType="begin"/>
            </w:r>
            <w:r w:rsidRPr="00C756C0">
              <w:rPr>
                <w:rFonts w:cs="Times New Roman"/>
                <w:noProof/>
                <w:webHidden/>
                <w:sz w:val="26"/>
                <w:szCs w:val="26"/>
              </w:rPr>
              <w:instrText xml:space="preserve"> PAGEREF _Toc121084025 \h </w:instrText>
            </w:r>
            <w:r w:rsidRPr="00C756C0">
              <w:rPr>
                <w:rFonts w:cs="Times New Roman"/>
                <w:noProof/>
                <w:webHidden/>
                <w:sz w:val="26"/>
                <w:szCs w:val="26"/>
              </w:rPr>
            </w:r>
            <w:r w:rsidRPr="00C756C0">
              <w:rPr>
                <w:rFonts w:cs="Times New Roman"/>
                <w:noProof/>
                <w:webHidden/>
                <w:sz w:val="26"/>
                <w:szCs w:val="26"/>
              </w:rPr>
              <w:fldChar w:fldCharType="separate"/>
            </w:r>
            <w:r w:rsidRPr="00C756C0">
              <w:rPr>
                <w:rFonts w:cs="Times New Roman"/>
                <w:noProof/>
                <w:webHidden/>
                <w:sz w:val="26"/>
                <w:szCs w:val="26"/>
              </w:rPr>
              <w:t>10</w:t>
            </w:r>
            <w:r w:rsidRPr="00C756C0">
              <w:rPr>
                <w:rFonts w:cs="Times New Roman"/>
                <w:noProof/>
                <w:webHidden/>
                <w:sz w:val="26"/>
                <w:szCs w:val="26"/>
              </w:rPr>
              <w:fldChar w:fldCharType="end"/>
            </w:r>
          </w:hyperlink>
        </w:p>
        <w:p w14:paraId="48DE7BAE" w14:textId="3844FAA2" w:rsidR="00C756C0" w:rsidRPr="00C756C0" w:rsidRDefault="00C756C0">
          <w:pPr>
            <w:pStyle w:val="TOC2"/>
            <w:tabs>
              <w:tab w:val="right" w:leader="dot" w:pos="9204"/>
            </w:tabs>
            <w:rPr>
              <w:rFonts w:eastAsiaTheme="minorEastAsia" w:cs="Times New Roman"/>
              <w:noProof/>
              <w:sz w:val="26"/>
              <w:szCs w:val="26"/>
              <w:lang w:eastAsia="ja-JP"/>
            </w:rPr>
          </w:pPr>
          <w:hyperlink w:anchor="_Toc121084026" w:history="1">
            <w:r w:rsidRPr="00C756C0">
              <w:rPr>
                <w:rStyle w:val="Hyperlink"/>
                <w:rFonts w:cs="Times New Roman"/>
                <w:noProof/>
                <w:sz w:val="26"/>
                <w:szCs w:val="26"/>
              </w:rPr>
              <w:t>2.1 Android Studio</w:t>
            </w:r>
            <w:r w:rsidRPr="00C756C0">
              <w:rPr>
                <w:rFonts w:cs="Times New Roman"/>
                <w:noProof/>
                <w:webHidden/>
                <w:sz w:val="26"/>
                <w:szCs w:val="26"/>
              </w:rPr>
              <w:tab/>
            </w:r>
            <w:r w:rsidRPr="00C756C0">
              <w:rPr>
                <w:rFonts w:cs="Times New Roman"/>
                <w:noProof/>
                <w:webHidden/>
                <w:sz w:val="26"/>
                <w:szCs w:val="26"/>
              </w:rPr>
              <w:fldChar w:fldCharType="begin"/>
            </w:r>
            <w:r w:rsidRPr="00C756C0">
              <w:rPr>
                <w:rFonts w:cs="Times New Roman"/>
                <w:noProof/>
                <w:webHidden/>
                <w:sz w:val="26"/>
                <w:szCs w:val="26"/>
              </w:rPr>
              <w:instrText xml:space="preserve"> PAGEREF _Toc121084026 \h </w:instrText>
            </w:r>
            <w:r w:rsidRPr="00C756C0">
              <w:rPr>
                <w:rFonts w:cs="Times New Roman"/>
                <w:noProof/>
                <w:webHidden/>
                <w:sz w:val="26"/>
                <w:szCs w:val="26"/>
              </w:rPr>
            </w:r>
            <w:r w:rsidRPr="00C756C0">
              <w:rPr>
                <w:rFonts w:cs="Times New Roman"/>
                <w:noProof/>
                <w:webHidden/>
                <w:sz w:val="26"/>
                <w:szCs w:val="26"/>
              </w:rPr>
              <w:fldChar w:fldCharType="separate"/>
            </w:r>
            <w:r w:rsidRPr="00C756C0">
              <w:rPr>
                <w:rFonts w:cs="Times New Roman"/>
                <w:noProof/>
                <w:webHidden/>
                <w:sz w:val="26"/>
                <w:szCs w:val="26"/>
              </w:rPr>
              <w:t>10</w:t>
            </w:r>
            <w:r w:rsidRPr="00C756C0">
              <w:rPr>
                <w:rFonts w:cs="Times New Roman"/>
                <w:noProof/>
                <w:webHidden/>
                <w:sz w:val="26"/>
                <w:szCs w:val="26"/>
              </w:rPr>
              <w:fldChar w:fldCharType="end"/>
            </w:r>
          </w:hyperlink>
        </w:p>
        <w:p w14:paraId="1A3BA2CC" w14:textId="5B0A2D39" w:rsidR="00C756C0" w:rsidRPr="00C756C0" w:rsidRDefault="00C756C0">
          <w:pPr>
            <w:pStyle w:val="TOC2"/>
            <w:tabs>
              <w:tab w:val="right" w:leader="dot" w:pos="9204"/>
            </w:tabs>
            <w:rPr>
              <w:rFonts w:eastAsiaTheme="minorEastAsia" w:cs="Times New Roman"/>
              <w:noProof/>
              <w:sz w:val="26"/>
              <w:szCs w:val="26"/>
              <w:lang w:eastAsia="ja-JP"/>
            </w:rPr>
          </w:pPr>
          <w:hyperlink w:anchor="_Toc121084027" w:history="1">
            <w:r w:rsidRPr="00C756C0">
              <w:rPr>
                <w:rStyle w:val="Hyperlink"/>
                <w:rFonts w:cs="Times New Roman"/>
                <w:noProof/>
                <w:sz w:val="26"/>
                <w:szCs w:val="26"/>
                <w:lang w:eastAsia="vi-VN"/>
              </w:rPr>
              <w:t>2.2 Ngôn ngữ Java</w:t>
            </w:r>
            <w:r w:rsidRPr="00C756C0">
              <w:rPr>
                <w:rFonts w:cs="Times New Roman"/>
                <w:noProof/>
                <w:webHidden/>
                <w:sz w:val="26"/>
                <w:szCs w:val="26"/>
              </w:rPr>
              <w:tab/>
            </w:r>
            <w:r w:rsidRPr="00C756C0">
              <w:rPr>
                <w:rFonts w:cs="Times New Roman"/>
                <w:noProof/>
                <w:webHidden/>
                <w:sz w:val="26"/>
                <w:szCs w:val="26"/>
              </w:rPr>
              <w:fldChar w:fldCharType="begin"/>
            </w:r>
            <w:r w:rsidRPr="00C756C0">
              <w:rPr>
                <w:rFonts w:cs="Times New Roman"/>
                <w:noProof/>
                <w:webHidden/>
                <w:sz w:val="26"/>
                <w:szCs w:val="26"/>
              </w:rPr>
              <w:instrText xml:space="preserve"> PAGEREF _Toc121084027 \h </w:instrText>
            </w:r>
            <w:r w:rsidRPr="00C756C0">
              <w:rPr>
                <w:rFonts w:cs="Times New Roman"/>
                <w:noProof/>
                <w:webHidden/>
                <w:sz w:val="26"/>
                <w:szCs w:val="26"/>
              </w:rPr>
            </w:r>
            <w:r w:rsidRPr="00C756C0">
              <w:rPr>
                <w:rFonts w:cs="Times New Roman"/>
                <w:noProof/>
                <w:webHidden/>
                <w:sz w:val="26"/>
                <w:szCs w:val="26"/>
              </w:rPr>
              <w:fldChar w:fldCharType="separate"/>
            </w:r>
            <w:r w:rsidRPr="00C756C0">
              <w:rPr>
                <w:rFonts w:cs="Times New Roman"/>
                <w:noProof/>
                <w:webHidden/>
                <w:sz w:val="26"/>
                <w:szCs w:val="26"/>
              </w:rPr>
              <w:t>10</w:t>
            </w:r>
            <w:r w:rsidRPr="00C756C0">
              <w:rPr>
                <w:rFonts w:cs="Times New Roman"/>
                <w:noProof/>
                <w:webHidden/>
                <w:sz w:val="26"/>
                <w:szCs w:val="26"/>
              </w:rPr>
              <w:fldChar w:fldCharType="end"/>
            </w:r>
          </w:hyperlink>
        </w:p>
        <w:p w14:paraId="7CE124C0" w14:textId="3B0E9EA3" w:rsidR="00C756C0" w:rsidRPr="00C756C0" w:rsidRDefault="00C756C0">
          <w:pPr>
            <w:pStyle w:val="TOC2"/>
            <w:tabs>
              <w:tab w:val="right" w:leader="dot" w:pos="9204"/>
            </w:tabs>
            <w:rPr>
              <w:rFonts w:eastAsiaTheme="minorEastAsia" w:cs="Times New Roman"/>
              <w:noProof/>
              <w:sz w:val="26"/>
              <w:szCs w:val="26"/>
              <w:lang w:eastAsia="ja-JP"/>
            </w:rPr>
          </w:pPr>
          <w:hyperlink w:anchor="_Toc121084028" w:history="1">
            <w:r w:rsidRPr="00C756C0">
              <w:rPr>
                <w:rStyle w:val="Hyperlink"/>
                <w:rFonts w:cs="Times New Roman"/>
                <w:noProof/>
                <w:sz w:val="26"/>
                <w:szCs w:val="26"/>
              </w:rPr>
              <w:t>2.3 Ngôn ngữ PHP – Laravel</w:t>
            </w:r>
            <w:r w:rsidRPr="00C756C0">
              <w:rPr>
                <w:rFonts w:cs="Times New Roman"/>
                <w:noProof/>
                <w:webHidden/>
                <w:sz w:val="26"/>
                <w:szCs w:val="26"/>
              </w:rPr>
              <w:tab/>
            </w:r>
            <w:r w:rsidRPr="00C756C0">
              <w:rPr>
                <w:rFonts w:cs="Times New Roman"/>
                <w:noProof/>
                <w:webHidden/>
                <w:sz w:val="26"/>
                <w:szCs w:val="26"/>
              </w:rPr>
              <w:fldChar w:fldCharType="begin"/>
            </w:r>
            <w:r w:rsidRPr="00C756C0">
              <w:rPr>
                <w:rFonts w:cs="Times New Roman"/>
                <w:noProof/>
                <w:webHidden/>
                <w:sz w:val="26"/>
                <w:szCs w:val="26"/>
              </w:rPr>
              <w:instrText xml:space="preserve"> PAGEREF _Toc121084028 \h </w:instrText>
            </w:r>
            <w:r w:rsidRPr="00C756C0">
              <w:rPr>
                <w:rFonts w:cs="Times New Roman"/>
                <w:noProof/>
                <w:webHidden/>
                <w:sz w:val="26"/>
                <w:szCs w:val="26"/>
              </w:rPr>
            </w:r>
            <w:r w:rsidRPr="00C756C0">
              <w:rPr>
                <w:rFonts w:cs="Times New Roman"/>
                <w:noProof/>
                <w:webHidden/>
                <w:sz w:val="26"/>
                <w:szCs w:val="26"/>
              </w:rPr>
              <w:fldChar w:fldCharType="separate"/>
            </w:r>
            <w:r w:rsidRPr="00C756C0">
              <w:rPr>
                <w:rFonts w:cs="Times New Roman"/>
                <w:noProof/>
                <w:webHidden/>
                <w:sz w:val="26"/>
                <w:szCs w:val="26"/>
              </w:rPr>
              <w:t>10</w:t>
            </w:r>
            <w:r w:rsidRPr="00C756C0">
              <w:rPr>
                <w:rFonts w:cs="Times New Roman"/>
                <w:noProof/>
                <w:webHidden/>
                <w:sz w:val="26"/>
                <w:szCs w:val="26"/>
              </w:rPr>
              <w:fldChar w:fldCharType="end"/>
            </w:r>
          </w:hyperlink>
        </w:p>
        <w:p w14:paraId="644BE63D" w14:textId="2C8FBBF3" w:rsidR="00C756C0" w:rsidRPr="00C756C0" w:rsidRDefault="00C756C0">
          <w:pPr>
            <w:pStyle w:val="TOC2"/>
            <w:tabs>
              <w:tab w:val="right" w:leader="dot" w:pos="9204"/>
            </w:tabs>
            <w:rPr>
              <w:rFonts w:eastAsiaTheme="minorEastAsia" w:cs="Times New Roman"/>
              <w:noProof/>
              <w:sz w:val="26"/>
              <w:szCs w:val="26"/>
              <w:lang w:eastAsia="ja-JP"/>
            </w:rPr>
          </w:pPr>
          <w:hyperlink w:anchor="_Toc121084029" w:history="1">
            <w:r w:rsidRPr="00C756C0">
              <w:rPr>
                <w:rStyle w:val="Hyperlink"/>
                <w:rFonts w:cs="Times New Roman"/>
                <w:noProof/>
                <w:sz w:val="26"/>
                <w:szCs w:val="26"/>
                <w:lang w:eastAsia="vi-VN"/>
              </w:rPr>
              <w:t>2.</w:t>
            </w:r>
            <w:r w:rsidRPr="00C756C0">
              <w:rPr>
                <w:rStyle w:val="Hyperlink"/>
                <w:rFonts w:cs="Times New Roman"/>
                <w:noProof/>
                <w:sz w:val="26"/>
                <w:szCs w:val="26"/>
              </w:rPr>
              <w:t>4 Cơ</w:t>
            </w:r>
            <w:r w:rsidRPr="00C756C0">
              <w:rPr>
                <w:rStyle w:val="Hyperlink"/>
                <w:rFonts w:cs="Times New Roman"/>
                <w:noProof/>
                <w:sz w:val="26"/>
                <w:szCs w:val="26"/>
                <w:lang w:eastAsia="vi-VN"/>
              </w:rPr>
              <w:t xml:space="preserve"> sở dữ liệu SQL</w:t>
            </w:r>
            <w:r w:rsidRPr="00C756C0">
              <w:rPr>
                <w:rFonts w:cs="Times New Roman"/>
                <w:noProof/>
                <w:webHidden/>
                <w:sz w:val="26"/>
                <w:szCs w:val="26"/>
              </w:rPr>
              <w:tab/>
            </w:r>
            <w:r w:rsidRPr="00C756C0">
              <w:rPr>
                <w:rFonts w:cs="Times New Roman"/>
                <w:noProof/>
                <w:webHidden/>
                <w:sz w:val="26"/>
                <w:szCs w:val="26"/>
              </w:rPr>
              <w:fldChar w:fldCharType="begin"/>
            </w:r>
            <w:r w:rsidRPr="00C756C0">
              <w:rPr>
                <w:rFonts w:cs="Times New Roman"/>
                <w:noProof/>
                <w:webHidden/>
                <w:sz w:val="26"/>
                <w:szCs w:val="26"/>
              </w:rPr>
              <w:instrText xml:space="preserve"> PAGEREF _Toc121084029 \h </w:instrText>
            </w:r>
            <w:r w:rsidRPr="00C756C0">
              <w:rPr>
                <w:rFonts w:cs="Times New Roman"/>
                <w:noProof/>
                <w:webHidden/>
                <w:sz w:val="26"/>
                <w:szCs w:val="26"/>
              </w:rPr>
            </w:r>
            <w:r w:rsidRPr="00C756C0">
              <w:rPr>
                <w:rFonts w:cs="Times New Roman"/>
                <w:noProof/>
                <w:webHidden/>
                <w:sz w:val="26"/>
                <w:szCs w:val="26"/>
              </w:rPr>
              <w:fldChar w:fldCharType="separate"/>
            </w:r>
            <w:r w:rsidRPr="00C756C0">
              <w:rPr>
                <w:rFonts w:cs="Times New Roman"/>
                <w:noProof/>
                <w:webHidden/>
                <w:sz w:val="26"/>
                <w:szCs w:val="26"/>
              </w:rPr>
              <w:t>12</w:t>
            </w:r>
            <w:r w:rsidRPr="00C756C0">
              <w:rPr>
                <w:rFonts w:cs="Times New Roman"/>
                <w:noProof/>
                <w:webHidden/>
                <w:sz w:val="26"/>
                <w:szCs w:val="26"/>
              </w:rPr>
              <w:fldChar w:fldCharType="end"/>
            </w:r>
          </w:hyperlink>
        </w:p>
        <w:p w14:paraId="4ECCA22D" w14:textId="391CEDDA" w:rsidR="00C756C0" w:rsidRPr="00C756C0" w:rsidRDefault="00C756C0">
          <w:pPr>
            <w:pStyle w:val="TOC1"/>
            <w:rPr>
              <w:rFonts w:eastAsiaTheme="minorEastAsia" w:cs="Times New Roman"/>
              <w:b w:val="0"/>
              <w:noProof/>
              <w:sz w:val="26"/>
              <w:szCs w:val="26"/>
              <w:lang w:eastAsia="ja-JP"/>
            </w:rPr>
          </w:pPr>
          <w:hyperlink w:anchor="_Toc121084030" w:history="1">
            <w:r w:rsidRPr="00C756C0">
              <w:rPr>
                <w:rStyle w:val="Hyperlink"/>
                <w:rFonts w:cs="Times New Roman"/>
                <w:noProof/>
                <w:sz w:val="26"/>
                <w:szCs w:val="26"/>
              </w:rPr>
              <w:t>CHƯƠNG III: PHÂN TÍCH , THIẾT KẾ HỆ THỐNG VÀ ĐẶC TẢ YÊU CẦU</w:t>
            </w:r>
            <w:r w:rsidRPr="00C756C0">
              <w:rPr>
                <w:rFonts w:cs="Times New Roman"/>
                <w:noProof/>
                <w:webHidden/>
                <w:sz w:val="26"/>
                <w:szCs w:val="26"/>
              </w:rPr>
              <w:tab/>
            </w:r>
            <w:r w:rsidRPr="00C756C0">
              <w:rPr>
                <w:rFonts w:cs="Times New Roman"/>
                <w:noProof/>
                <w:webHidden/>
                <w:sz w:val="26"/>
                <w:szCs w:val="26"/>
              </w:rPr>
              <w:fldChar w:fldCharType="begin"/>
            </w:r>
            <w:r w:rsidRPr="00C756C0">
              <w:rPr>
                <w:rFonts w:cs="Times New Roman"/>
                <w:noProof/>
                <w:webHidden/>
                <w:sz w:val="26"/>
                <w:szCs w:val="26"/>
              </w:rPr>
              <w:instrText xml:space="preserve"> PAGEREF _Toc121084030 \h </w:instrText>
            </w:r>
            <w:r w:rsidRPr="00C756C0">
              <w:rPr>
                <w:rFonts w:cs="Times New Roman"/>
                <w:noProof/>
                <w:webHidden/>
                <w:sz w:val="26"/>
                <w:szCs w:val="26"/>
              </w:rPr>
            </w:r>
            <w:r w:rsidRPr="00C756C0">
              <w:rPr>
                <w:rFonts w:cs="Times New Roman"/>
                <w:noProof/>
                <w:webHidden/>
                <w:sz w:val="26"/>
                <w:szCs w:val="26"/>
              </w:rPr>
              <w:fldChar w:fldCharType="separate"/>
            </w:r>
            <w:r w:rsidRPr="00C756C0">
              <w:rPr>
                <w:rFonts w:cs="Times New Roman"/>
                <w:noProof/>
                <w:webHidden/>
                <w:sz w:val="26"/>
                <w:szCs w:val="26"/>
              </w:rPr>
              <w:t>15</w:t>
            </w:r>
            <w:r w:rsidRPr="00C756C0">
              <w:rPr>
                <w:rFonts w:cs="Times New Roman"/>
                <w:noProof/>
                <w:webHidden/>
                <w:sz w:val="26"/>
                <w:szCs w:val="26"/>
              </w:rPr>
              <w:fldChar w:fldCharType="end"/>
            </w:r>
          </w:hyperlink>
        </w:p>
        <w:p w14:paraId="1B768765" w14:textId="57BAA401" w:rsidR="00C756C0" w:rsidRPr="00C756C0" w:rsidRDefault="00C756C0">
          <w:pPr>
            <w:pStyle w:val="TOC2"/>
            <w:tabs>
              <w:tab w:val="right" w:leader="dot" w:pos="9204"/>
            </w:tabs>
            <w:rPr>
              <w:rFonts w:eastAsiaTheme="minorEastAsia" w:cs="Times New Roman"/>
              <w:noProof/>
              <w:sz w:val="26"/>
              <w:szCs w:val="26"/>
              <w:lang w:eastAsia="ja-JP"/>
            </w:rPr>
          </w:pPr>
          <w:hyperlink w:anchor="_Toc121084031" w:history="1">
            <w:r w:rsidRPr="00C756C0">
              <w:rPr>
                <w:rStyle w:val="Hyperlink"/>
                <w:rFonts w:cs="Times New Roman"/>
                <w:noProof/>
                <w:sz w:val="26"/>
                <w:szCs w:val="26"/>
              </w:rPr>
              <w:t>3.1  Phân tích các chức năng chính của ứng dụng và website</w:t>
            </w:r>
            <w:r w:rsidRPr="00C756C0">
              <w:rPr>
                <w:rFonts w:cs="Times New Roman"/>
                <w:noProof/>
                <w:webHidden/>
                <w:sz w:val="26"/>
                <w:szCs w:val="26"/>
              </w:rPr>
              <w:tab/>
            </w:r>
            <w:r w:rsidRPr="00C756C0">
              <w:rPr>
                <w:rFonts w:cs="Times New Roman"/>
                <w:noProof/>
                <w:webHidden/>
                <w:sz w:val="26"/>
                <w:szCs w:val="26"/>
              </w:rPr>
              <w:fldChar w:fldCharType="begin"/>
            </w:r>
            <w:r w:rsidRPr="00C756C0">
              <w:rPr>
                <w:rFonts w:cs="Times New Roman"/>
                <w:noProof/>
                <w:webHidden/>
                <w:sz w:val="26"/>
                <w:szCs w:val="26"/>
              </w:rPr>
              <w:instrText xml:space="preserve"> PAGEREF _Toc121084031 \h </w:instrText>
            </w:r>
            <w:r w:rsidRPr="00C756C0">
              <w:rPr>
                <w:rFonts w:cs="Times New Roman"/>
                <w:noProof/>
                <w:webHidden/>
                <w:sz w:val="26"/>
                <w:szCs w:val="26"/>
              </w:rPr>
            </w:r>
            <w:r w:rsidRPr="00C756C0">
              <w:rPr>
                <w:rFonts w:cs="Times New Roman"/>
                <w:noProof/>
                <w:webHidden/>
                <w:sz w:val="26"/>
                <w:szCs w:val="26"/>
              </w:rPr>
              <w:fldChar w:fldCharType="separate"/>
            </w:r>
            <w:r w:rsidRPr="00C756C0">
              <w:rPr>
                <w:rFonts w:cs="Times New Roman"/>
                <w:noProof/>
                <w:webHidden/>
                <w:sz w:val="26"/>
                <w:szCs w:val="26"/>
              </w:rPr>
              <w:t>15</w:t>
            </w:r>
            <w:r w:rsidRPr="00C756C0">
              <w:rPr>
                <w:rFonts w:cs="Times New Roman"/>
                <w:noProof/>
                <w:webHidden/>
                <w:sz w:val="26"/>
                <w:szCs w:val="26"/>
              </w:rPr>
              <w:fldChar w:fldCharType="end"/>
            </w:r>
          </w:hyperlink>
        </w:p>
        <w:p w14:paraId="2D34E883" w14:textId="26A601FC" w:rsidR="00C756C0" w:rsidRPr="00C756C0" w:rsidRDefault="00C756C0">
          <w:pPr>
            <w:pStyle w:val="TOC3"/>
            <w:tabs>
              <w:tab w:val="right" w:leader="dot" w:pos="9204"/>
            </w:tabs>
            <w:rPr>
              <w:rFonts w:eastAsiaTheme="minorEastAsia" w:cs="Times New Roman"/>
              <w:noProof/>
              <w:sz w:val="26"/>
              <w:szCs w:val="26"/>
              <w:lang w:eastAsia="ja-JP"/>
            </w:rPr>
          </w:pPr>
          <w:hyperlink w:anchor="_Toc121084032" w:history="1">
            <w:r w:rsidRPr="00C756C0">
              <w:rPr>
                <w:rStyle w:val="Hyperlink"/>
                <w:rFonts w:cs="Times New Roman"/>
                <w:noProof/>
                <w:sz w:val="26"/>
                <w:szCs w:val="26"/>
                <w:lang w:val="vi-VN"/>
              </w:rPr>
              <w:t xml:space="preserve">3.1.1 Chức năng của </w:t>
            </w:r>
            <w:r w:rsidRPr="00C756C0">
              <w:rPr>
                <w:rStyle w:val="Hyperlink"/>
                <w:rFonts w:cs="Times New Roman"/>
                <w:noProof/>
                <w:sz w:val="26"/>
                <w:szCs w:val="26"/>
              </w:rPr>
              <w:t>users</w:t>
            </w:r>
            <w:r w:rsidRPr="00C756C0">
              <w:rPr>
                <w:rFonts w:cs="Times New Roman"/>
                <w:noProof/>
                <w:webHidden/>
                <w:sz w:val="26"/>
                <w:szCs w:val="26"/>
              </w:rPr>
              <w:tab/>
            </w:r>
            <w:r w:rsidRPr="00C756C0">
              <w:rPr>
                <w:rFonts w:cs="Times New Roman"/>
                <w:noProof/>
                <w:webHidden/>
                <w:sz w:val="26"/>
                <w:szCs w:val="26"/>
              </w:rPr>
              <w:fldChar w:fldCharType="begin"/>
            </w:r>
            <w:r w:rsidRPr="00C756C0">
              <w:rPr>
                <w:rFonts w:cs="Times New Roman"/>
                <w:noProof/>
                <w:webHidden/>
                <w:sz w:val="26"/>
                <w:szCs w:val="26"/>
              </w:rPr>
              <w:instrText xml:space="preserve"> PAGEREF _Toc121084032 \h </w:instrText>
            </w:r>
            <w:r w:rsidRPr="00C756C0">
              <w:rPr>
                <w:rFonts w:cs="Times New Roman"/>
                <w:noProof/>
                <w:webHidden/>
                <w:sz w:val="26"/>
                <w:szCs w:val="26"/>
              </w:rPr>
            </w:r>
            <w:r w:rsidRPr="00C756C0">
              <w:rPr>
                <w:rFonts w:cs="Times New Roman"/>
                <w:noProof/>
                <w:webHidden/>
                <w:sz w:val="26"/>
                <w:szCs w:val="26"/>
              </w:rPr>
              <w:fldChar w:fldCharType="separate"/>
            </w:r>
            <w:r w:rsidRPr="00C756C0">
              <w:rPr>
                <w:rFonts w:cs="Times New Roman"/>
                <w:noProof/>
                <w:webHidden/>
                <w:sz w:val="26"/>
                <w:szCs w:val="26"/>
              </w:rPr>
              <w:t>15</w:t>
            </w:r>
            <w:r w:rsidRPr="00C756C0">
              <w:rPr>
                <w:rFonts w:cs="Times New Roman"/>
                <w:noProof/>
                <w:webHidden/>
                <w:sz w:val="26"/>
                <w:szCs w:val="26"/>
              </w:rPr>
              <w:fldChar w:fldCharType="end"/>
            </w:r>
          </w:hyperlink>
        </w:p>
        <w:p w14:paraId="61C8B39E" w14:textId="482D83DE" w:rsidR="00C756C0" w:rsidRPr="00C756C0" w:rsidRDefault="00C756C0">
          <w:pPr>
            <w:pStyle w:val="TOC3"/>
            <w:tabs>
              <w:tab w:val="right" w:leader="dot" w:pos="9204"/>
            </w:tabs>
            <w:rPr>
              <w:rFonts w:eastAsiaTheme="minorEastAsia" w:cs="Times New Roman"/>
              <w:noProof/>
              <w:sz w:val="26"/>
              <w:szCs w:val="26"/>
              <w:lang w:eastAsia="ja-JP"/>
            </w:rPr>
          </w:pPr>
          <w:hyperlink w:anchor="_Toc121084033" w:history="1">
            <w:r w:rsidRPr="00C756C0">
              <w:rPr>
                <w:rStyle w:val="Hyperlink"/>
                <w:rFonts w:cs="Times New Roman"/>
                <w:noProof/>
                <w:sz w:val="26"/>
                <w:szCs w:val="26"/>
                <w:lang w:val="vi-VN"/>
              </w:rPr>
              <w:t>3.1.1.1 Hiển thị danh sách thông tin món ăn</w:t>
            </w:r>
            <w:r w:rsidRPr="00C756C0">
              <w:rPr>
                <w:rFonts w:cs="Times New Roman"/>
                <w:noProof/>
                <w:webHidden/>
                <w:sz w:val="26"/>
                <w:szCs w:val="26"/>
              </w:rPr>
              <w:tab/>
            </w:r>
            <w:r w:rsidRPr="00C756C0">
              <w:rPr>
                <w:rFonts w:cs="Times New Roman"/>
                <w:noProof/>
                <w:webHidden/>
                <w:sz w:val="26"/>
                <w:szCs w:val="26"/>
              </w:rPr>
              <w:fldChar w:fldCharType="begin"/>
            </w:r>
            <w:r w:rsidRPr="00C756C0">
              <w:rPr>
                <w:rFonts w:cs="Times New Roman"/>
                <w:noProof/>
                <w:webHidden/>
                <w:sz w:val="26"/>
                <w:szCs w:val="26"/>
              </w:rPr>
              <w:instrText xml:space="preserve"> PAGEREF _Toc121084033 \h </w:instrText>
            </w:r>
            <w:r w:rsidRPr="00C756C0">
              <w:rPr>
                <w:rFonts w:cs="Times New Roman"/>
                <w:noProof/>
                <w:webHidden/>
                <w:sz w:val="26"/>
                <w:szCs w:val="26"/>
              </w:rPr>
            </w:r>
            <w:r w:rsidRPr="00C756C0">
              <w:rPr>
                <w:rFonts w:cs="Times New Roman"/>
                <w:noProof/>
                <w:webHidden/>
                <w:sz w:val="26"/>
                <w:szCs w:val="26"/>
              </w:rPr>
              <w:fldChar w:fldCharType="separate"/>
            </w:r>
            <w:r w:rsidRPr="00C756C0">
              <w:rPr>
                <w:rFonts w:cs="Times New Roman"/>
                <w:noProof/>
                <w:webHidden/>
                <w:sz w:val="26"/>
                <w:szCs w:val="26"/>
              </w:rPr>
              <w:t>15</w:t>
            </w:r>
            <w:r w:rsidRPr="00C756C0">
              <w:rPr>
                <w:rFonts w:cs="Times New Roman"/>
                <w:noProof/>
                <w:webHidden/>
                <w:sz w:val="26"/>
                <w:szCs w:val="26"/>
              </w:rPr>
              <w:fldChar w:fldCharType="end"/>
            </w:r>
          </w:hyperlink>
        </w:p>
        <w:p w14:paraId="6B9F9FEB" w14:textId="502B8961" w:rsidR="00C756C0" w:rsidRPr="00C756C0" w:rsidRDefault="00C756C0">
          <w:pPr>
            <w:pStyle w:val="TOC3"/>
            <w:tabs>
              <w:tab w:val="right" w:leader="dot" w:pos="9204"/>
            </w:tabs>
            <w:rPr>
              <w:rFonts w:eastAsiaTheme="minorEastAsia" w:cs="Times New Roman"/>
              <w:noProof/>
              <w:sz w:val="26"/>
              <w:szCs w:val="26"/>
              <w:lang w:eastAsia="ja-JP"/>
            </w:rPr>
          </w:pPr>
          <w:hyperlink w:anchor="_Toc121084034" w:history="1">
            <w:r w:rsidRPr="00C756C0">
              <w:rPr>
                <w:rStyle w:val="Hyperlink"/>
                <w:rFonts w:cs="Times New Roman"/>
                <w:noProof/>
                <w:sz w:val="26"/>
                <w:szCs w:val="26"/>
                <w:lang w:val="vi-VN"/>
              </w:rPr>
              <w:t>3.1.1.2 Chức năng tìm kiếm món ăn.</w:t>
            </w:r>
            <w:r w:rsidRPr="00C756C0">
              <w:rPr>
                <w:rFonts w:cs="Times New Roman"/>
                <w:noProof/>
                <w:webHidden/>
                <w:sz w:val="26"/>
                <w:szCs w:val="26"/>
              </w:rPr>
              <w:tab/>
            </w:r>
            <w:r w:rsidRPr="00C756C0">
              <w:rPr>
                <w:rFonts w:cs="Times New Roman"/>
                <w:noProof/>
                <w:webHidden/>
                <w:sz w:val="26"/>
                <w:szCs w:val="26"/>
              </w:rPr>
              <w:fldChar w:fldCharType="begin"/>
            </w:r>
            <w:r w:rsidRPr="00C756C0">
              <w:rPr>
                <w:rFonts w:cs="Times New Roman"/>
                <w:noProof/>
                <w:webHidden/>
                <w:sz w:val="26"/>
                <w:szCs w:val="26"/>
              </w:rPr>
              <w:instrText xml:space="preserve"> PAGEREF _Toc121084034 \h </w:instrText>
            </w:r>
            <w:r w:rsidRPr="00C756C0">
              <w:rPr>
                <w:rFonts w:cs="Times New Roman"/>
                <w:noProof/>
                <w:webHidden/>
                <w:sz w:val="26"/>
                <w:szCs w:val="26"/>
              </w:rPr>
            </w:r>
            <w:r w:rsidRPr="00C756C0">
              <w:rPr>
                <w:rFonts w:cs="Times New Roman"/>
                <w:noProof/>
                <w:webHidden/>
                <w:sz w:val="26"/>
                <w:szCs w:val="26"/>
              </w:rPr>
              <w:fldChar w:fldCharType="separate"/>
            </w:r>
            <w:r w:rsidRPr="00C756C0">
              <w:rPr>
                <w:rFonts w:cs="Times New Roman"/>
                <w:noProof/>
                <w:webHidden/>
                <w:sz w:val="26"/>
                <w:szCs w:val="26"/>
              </w:rPr>
              <w:t>15</w:t>
            </w:r>
            <w:r w:rsidRPr="00C756C0">
              <w:rPr>
                <w:rFonts w:cs="Times New Roman"/>
                <w:noProof/>
                <w:webHidden/>
                <w:sz w:val="26"/>
                <w:szCs w:val="26"/>
              </w:rPr>
              <w:fldChar w:fldCharType="end"/>
            </w:r>
          </w:hyperlink>
        </w:p>
        <w:p w14:paraId="65C6ED4F" w14:textId="2F47B153" w:rsidR="00C756C0" w:rsidRPr="00C756C0" w:rsidRDefault="00C756C0">
          <w:pPr>
            <w:pStyle w:val="TOC3"/>
            <w:tabs>
              <w:tab w:val="right" w:leader="dot" w:pos="9204"/>
            </w:tabs>
            <w:rPr>
              <w:rFonts w:eastAsiaTheme="minorEastAsia" w:cs="Times New Roman"/>
              <w:noProof/>
              <w:sz w:val="26"/>
              <w:szCs w:val="26"/>
              <w:lang w:eastAsia="ja-JP"/>
            </w:rPr>
          </w:pPr>
          <w:hyperlink w:anchor="_Toc121084035" w:history="1">
            <w:r w:rsidRPr="00C756C0">
              <w:rPr>
                <w:rStyle w:val="Hyperlink"/>
                <w:rFonts w:cs="Times New Roman"/>
                <w:noProof/>
                <w:sz w:val="26"/>
                <w:szCs w:val="26"/>
                <w:lang w:val="vi-VN"/>
              </w:rPr>
              <w:t>3.1.1.3 Chức năng đăng ký tài khoản</w:t>
            </w:r>
            <w:r w:rsidRPr="00C756C0">
              <w:rPr>
                <w:rFonts w:cs="Times New Roman"/>
                <w:noProof/>
                <w:webHidden/>
                <w:sz w:val="26"/>
                <w:szCs w:val="26"/>
              </w:rPr>
              <w:tab/>
            </w:r>
            <w:r w:rsidRPr="00C756C0">
              <w:rPr>
                <w:rFonts w:cs="Times New Roman"/>
                <w:noProof/>
                <w:webHidden/>
                <w:sz w:val="26"/>
                <w:szCs w:val="26"/>
              </w:rPr>
              <w:fldChar w:fldCharType="begin"/>
            </w:r>
            <w:r w:rsidRPr="00C756C0">
              <w:rPr>
                <w:rFonts w:cs="Times New Roman"/>
                <w:noProof/>
                <w:webHidden/>
                <w:sz w:val="26"/>
                <w:szCs w:val="26"/>
              </w:rPr>
              <w:instrText xml:space="preserve"> PAGEREF _Toc121084035 \h </w:instrText>
            </w:r>
            <w:r w:rsidRPr="00C756C0">
              <w:rPr>
                <w:rFonts w:cs="Times New Roman"/>
                <w:noProof/>
                <w:webHidden/>
                <w:sz w:val="26"/>
                <w:szCs w:val="26"/>
              </w:rPr>
            </w:r>
            <w:r w:rsidRPr="00C756C0">
              <w:rPr>
                <w:rFonts w:cs="Times New Roman"/>
                <w:noProof/>
                <w:webHidden/>
                <w:sz w:val="26"/>
                <w:szCs w:val="26"/>
              </w:rPr>
              <w:fldChar w:fldCharType="separate"/>
            </w:r>
            <w:r w:rsidRPr="00C756C0">
              <w:rPr>
                <w:rFonts w:cs="Times New Roman"/>
                <w:noProof/>
                <w:webHidden/>
                <w:sz w:val="26"/>
                <w:szCs w:val="26"/>
              </w:rPr>
              <w:t>15</w:t>
            </w:r>
            <w:r w:rsidRPr="00C756C0">
              <w:rPr>
                <w:rFonts w:cs="Times New Roman"/>
                <w:noProof/>
                <w:webHidden/>
                <w:sz w:val="26"/>
                <w:szCs w:val="26"/>
              </w:rPr>
              <w:fldChar w:fldCharType="end"/>
            </w:r>
          </w:hyperlink>
        </w:p>
        <w:p w14:paraId="1B8AE21E" w14:textId="3EACD715" w:rsidR="00C756C0" w:rsidRPr="00C756C0" w:rsidRDefault="00C756C0">
          <w:pPr>
            <w:pStyle w:val="TOC3"/>
            <w:tabs>
              <w:tab w:val="right" w:leader="dot" w:pos="9204"/>
            </w:tabs>
            <w:rPr>
              <w:rFonts w:eastAsiaTheme="minorEastAsia" w:cs="Times New Roman"/>
              <w:noProof/>
              <w:sz w:val="26"/>
              <w:szCs w:val="26"/>
              <w:lang w:eastAsia="ja-JP"/>
            </w:rPr>
          </w:pPr>
          <w:hyperlink w:anchor="_Toc121084036" w:history="1">
            <w:r w:rsidRPr="00C756C0">
              <w:rPr>
                <w:rStyle w:val="Hyperlink"/>
                <w:rFonts w:cs="Times New Roman"/>
                <w:noProof/>
                <w:sz w:val="26"/>
                <w:szCs w:val="26"/>
                <w:lang w:val="vi-VN"/>
              </w:rPr>
              <w:t>3.1.1.4 Chức năng đăng nhập, thay dổi mật khẩu</w:t>
            </w:r>
            <w:r w:rsidRPr="00C756C0">
              <w:rPr>
                <w:rFonts w:cs="Times New Roman"/>
                <w:noProof/>
                <w:webHidden/>
                <w:sz w:val="26"/>
                <w:szCs w:val="26"/>
              </w:rPr>
              <w:tab/>
            </w:r>
            <w:r w:rsidRPr="00C756C0">
              <w:rPr>
                <w:rFonts w:cs="Times New Roman"/>
                <w:noProof/>
                <w:webHidden/>
                <w:sz w:val="26"/>
                <w:szCs w:val="26"/>
              </w:rPr>
              <w:fldChar w:fldCharType="begin"/>
            </w:r>
            <w:r w:rsidRPr="00C756C0">
              <w:rPr>
                <w:rFonts w:cs="Times New Roman"/>
                <w:noProof/>
                <w:webHidden/>
                <w:sz w:val="26"/>
                <w:szCs w:val="26"/>
              </w:rPr>
              <w:instrText xml:space="preserve"> PAGEREF _Toc121084036 \h </w:instrText>
            </w:r>
            <w:r w:rsidRPr="00C756C0">
              <w:rPr>
                <w:rFonts w:cs="Times New Roman"/>
                <w:noProof/>
                <w:webHidden/>
                <w:sz w:val="26"/>
                <w:szCs w:val="26"/>
              </w:rPr>
            </w:r>
            <w:r w:rsidRPr="00C756C0">
              <w:rPr>
                <w:rFonts w:cs="Times New Roman"/>
                <w:noProof/>
                <w:webHidden/>
                <w:sz w:val="26"/>
                <w:szCs w:val="26"/>
              </w:rPr>
              <w:fldChar w:fldCharType="separate"/>
            </w:r>
            <w:r w:rsidRPr="00C756C0">
              <w:rPr>
                <w:rFonts w:cs="Times New Roman"/>
                <w:noProof/>
                <w:webHidden/>
                <w:sz w:val="26"/>
                <w:szCs w:val="26"/>
              </w:rPr>
              <w:t>15</w:t>
            </w:r>
            <w:r w:rsidRPr="00C756C0">
              <w:rPr>
                <w:rFonts w:cs="Times New Roman"/>
                <w:noProof/>
                <w:webHidden/>
                <w:sz w:val="26"/>
                <w:szCs w:val="26"/>
              </w:rPr>
              <w:fldChar w:fldCharType="end"/>
            </w:r>
          </w:hyperlink>
        </w:p>
        <w:p w14:paraId="3A115A63" w14:textId="7BAF5960" w:rsidR="00C756C0" w:rsidRPr="00C756C0" w:rsidRDefault="00C756C0">
          <w:pPr>
            <w:pStyle w:val="TOC3"/>
            <w:tabs>
              <w:tab w:val="right" w:leader="dot" w:pos="9204"/>
            </w:tabs>
            <w:rPr>
              <w:rFonts w:eastAsiaTheme="minorEastAsia" w:cs="Times New Roman"/>
              <w:noProof/>
              <w:sz w:val="26"/>
              <w:szCs w:val="26"/>
              <w:lang w:eastAsia="ja-JP"/>
            </w:rPr>
          </w:pPr>
          <w:hyperlink w:anchor="_Toc121084037" w:history="1">
            <w:r w:rsidRPr="00C756C0">
              <w:rPr>
                <w:rStyle w:val="Hyperlink"/>
                <w:rFonts w:cs="Times New Roman"/>
                <w:noProof/>
                <w:sz w:val="26"/>
                <w:szCs w:val="26"/>
              </w:rPr>
              <w:t>3.1.1.5 Chức năng đặt hàng</w:t>
            </w:r>
            <w:r w:rsidRPr="00C756C0">
              <w:rPr>
                <w:rFonts w:cs="Times New Roman"/>
                <w:noProof/>
                <w:webHidden/>
                <w:sz w:val="26"/>
                <w:szCs w:val="26"/>
              </w:rPr>
              <w:tab/>
            </w:r>
            <w:r w:rsidRPr="00C756C0">
              <w:rPr>
                <w:rFonts w:cs="Times New Roman"/>
                <w:noProof/>
                <w:webHidden/>
                <w:sz w:val="26"/>
                <w:szCs w:val="26"/>
              </w:rPr>
              <w:fldChar w:fldCharType="begin"/>
            </w:r>
            <w:r w:rsidRPr="00C756C0">
              <w:rPr>
                <w:rFonts w:cs="Times New Roman"/>
                <w:noProof/>
                <w:webHidden/>
                <w:sz w:val="26"/>
                <w:szCs w:val="26"/>
              </w:rPr>
              <w:instrText xml:space="preserve"> PAGEREF _Toc121084037 \h </w:instrText>
            </w:r>
            <w:r w:rsidRPr="00C756C0">
              <w:rPr>
                <w:rFonts w:cs="Times New Roman"/>
                <w:noProof/>
                <w:webHidden/>
                <w:sz w:val="26"/>
                <w:szCs w:val="26"/>
              </w:rPr>
            </w:r>
            <w:r w:rsidRPr="00C756C0">
              <w:rPr>
                <w:rFonts w:cs="Times New Roman"/>
                <w:noProof/>
                <w:webHidden/>
                <w:sz w:val="26"/>
                <w:szCs w:val="26"/>
              </w:rPr>
              <w:fldChar w:fldCharType="separate"/>
            </w:r>
            <w:r w:rsidRPr="00C756C0">
              <w:rPr>
                <w:rFonts w:cs="Times New Roman"/>
                <w:noProof/>
                <w:webHidden/>
                <w:sz w:val="26"/>
                <w:szCs w:val="26"/>
              </w:rPr>
              <w:t>15</w:t>
            </w:r>
            <w:r w:rsidRPr="00C756C0">
              <w:rPr>
                <w:rFonts w:cs="Times New Roman"/>
                <w:noProof/>
                <w:webHidden/>
                <w:sz w:val="26"/>
                <w:szCs w:val="26"/>
              </w:rPr>
              <w:fldChar w:fldCharType="end"/>
            </w:r>
          </w:hyperlink>
        </w:p>
        <w:p w14:paraId="46C5585D" w14:textId="304510E3" w:rsidR="00C756C0" w:rsidRPr="00C756C0" w:rsidRDefault="00C756C0">
          <w:pPr>
            <w:pStyle w:val="TOC3"/>
            <w:tabs>
              <w:tab w:val="right" w:leader="dot" w:pos="9204"/>
            </w:tabs>
            <w:rPr>
              <w:rFonts w:eastAsiaTheme="minorEastAsia" w:cs="Times New Roman"/>
              <w:noProof/>
              <w:sz w:val="26"/>
              <w:szCs w:val="26"/>
              <w:lang w:eastAsia="ja-JP"/>
            </w:rPr>
          </w:pPr>
          <w:hyperlink w:anchor="_Toc121084038" w:history="1">
            <w:r w:rsidRPr="00C756C0">
              <w:rPr>
                <w:rStyle w:val="Hyperlink"/>
                <w:rFonts w:cs="Times New Roman"/>
                <w:noProof/>
                <w:sz w:val="26"/>
                <w:szCs w:val="26"/>
              </w:rPr>
              <w:t>3.1.1.6  Chức năng xem đơn hàng của tôi, và tình trạng đơn hàng</w:t>
            </w:r>
            <w:r w:rsidRPr="00C756C0">
              <w:rPr>
                <w:rFonts w:cs="Times New Roman"/>
                <w:noProof/>
                <w:webHidden/>
                <w:sz w:val="26"/>
                <w:szCs w:val="26"/>
              </w:rPr>
              <w:tab/>
            </w:r>
            <w:r w:rsidRPr="00C756C0">
              <w:rPr>
                <w:rFonts w:cs="Times New Roman"/>
                <w:noProof/>
                <w:webHidden/>
                <w:sz w:val="26"/>
                <w:szCs w:val="26"/>
              </w:rPr>
              <w:fldChar w:fldCharType="begin"/>
            </w:r>
            <w:r w:rsidRPr="00C756C0">
              <w:rPr>
                <w:rFonts w:cs="Times New Roman"/>
                <w:noProof/>
                <w:webHidden/>
                <w:sz w:val="26"/>
                <w:szCs w:val="26"/>
              </w:rPr>
              <w:instrText xml:space="preserve"> PAGEREF _Toc121084038 \h </w:instrText>
            </w:r>
            <w:r w:rsidRPr="00C756C0">
              <w:rPr>
                <w:rFonts w:cs="Times New Roman"/>
                <w:noProof/>
                <w:webHidden/>
                <w:sz w:val="26"/>
                <w:szCs w:val="26"/>
              </w:rPr>
            </w:r>
            <w:r w:rsidRPr="00C756C0">
              <w:rPr>
                <w:rFonts w:cs="Times New Roman"/>
                <w:noProof/>
                <w:webHidden/>
                <w:sz w:val="26"/>
                <w:szCs w:val="26"/>
              </w:rPr>
              <w:fldChar w:fldCharType="separate"/>
            </w:r>
            <w:r w:rsidRPr="00C756C0">
              <w:rPr>
                <w:rFonts w:cs="Times New Roman"/>
                <w:noProof/>
                <w:webHidden/>
                <w:sz w:val="26"/>
                <w:szCs w:val="26"/>
              </w:rPr>
              <w:t>15</w:t>
            </w:r>
            <w:r w:rsidRPr="00C756C0">
              <w:rPr>
                <w:rFonts w:cs="Times New Roman"/>
                <w:noProof/>
                <w:webHidden/>
                <w:sz w:val="26"/>
                <w:szCs w:val="26"/>
              </w:rPr>
              <w:fldChar w:fldCharType="end"/>
            </w:r>
          </w:hyperlink>
        </w:p>
        <w:p w14:paraId="1BDBBDCE" w14:textId="0915AF0C" w:rsidR="00C756C0" w:rsidRPr="00C756C0" w:rsidRDefault="00C756C0">
          <w:pPr>
            <w:pStyle w:val="TOC3"/>
            <w:tabs>
              <w:tab w:val="right" w:leader="dot" w:pos="9204"/>
            </w:tabs>
            <w:rPr>
              <w:rFonts w:eastAsiaTheme="minorEastAsia" w:cs="Times New Roman"/>
              <w:noProof/>
              <w:sz w:val="26"/>
              <w:szCs w:val="26"/>
              <w:lang w:eastAsia="ja-JP"/>
            </w:rPr>
          </w:pPr>
          <w:hyperlink w:anchor="_Toc121084039" w:history="1">
            <w:r w:rsidRPr="00C756C0">
              <w:rPr>
                <w:rStyle w:val="Hyperlink"/>
                <w:rFonts w:cs="Times New Roman"/>
                <w:noProof/>
                <w:sz w:val="26"/>
                <w:szCs w:val="26"/>
              </w:rPr>
              <w:t>3.1.1.7  Chức năng đánh giá, bình luận nhà hàng</w:t>
            </w:r>
            <w:r w:rsidRPr="00C756C0">
              <w:rPr>
                <w:rFonts w:cs="Times New Roman"/>
                <w:noProof/>
                <w:webHidden/>
                <w:sz w:val="26"/>
                <w:szCs w:val="26"/>
              </w:rPr>
              <w:tab/>
            </w:r>
            <w:r w:rsidRPr="00C756C0">
              <w:rPr>
                <w:rFonts w:cs="Times New Roman"/>
                <w:noProof/>
                <w:webHidden/>
                <w:sz w:val="26"/>
                <w:szCs w:val="26"/>
              </w:rPr>
              <w:fldChar w:fldCharType="begin"/>
            </w:r>
            <w:r w:rsidRPr="00C756C0">
              <w:rPr>
                <w:rFonts w:cs="Times New Roman"/>
                <w:noProof/>
                <w:webHidden/>
                <w:sz w:val="26"/>
                <w:szCs w:val="26"/>
              </w:rPr>
              <w:instrText xml:space="preserve"> PAGEREF _Toc121084039 \h </w:instrText>
            </w:r>
            <w:r w:rsidRPr="00C756C0">
              <w:rPr>
                <w:rFonts w:cs="Times New Roman"/>
                <w:noProof/>
                <w:webHidden/>
                <w:sz w:val="26"/>
                <w:szCs w:val="26"/>
              </w:rPr>
            </w:r>
            <w:r w:rsidRPr="00C756C0">
              <w:rPr>
                <w:rFonts w:cs="Times New Roman"/>
                <w:noProof/>
                <w:webHidden/>
                <w:sz w:val="26"/>
                <w:szCs w:val="26"/>
              </w:rPr>
              <w:fldChar w:fldCharType="separate"/>
            </w:r>
            <w:r w:rsidRPr="00C756C0">
              <w:rPr>
                <w:rFonts w:cs="Times New Roman"/>
                <w:noProof/>
                <w:webHidden/>
                <w:sz w:val="26"/>
                <w:szCs w:val="26"/>
              </w:rPr>
              <w:t>16</w:t>
            </w:r>
            <w:r w:rsidRPr="00C756C0">
              <w:rPr>
                <w:rFonts w:cs="Times New Roman"/>
                <w:noProof/>
                <w:webHidden/>
                <w:sz w:val="26"/>
                <w:szCs w:val="26"/>
              </w:rPr>
              <w:fldChar w:fldCharType="end"/>
            </w:r>
          </w:hyperlink>
        </w:p>
        <w:p w14:paraId="580D4F64" w14:textId="13013215" w:rsidR="00C756C0" w:rsidRPr="00C756C0" w:rsidRDefault="00C756C0">
          <w:pPr>
            <w:pStyle w:val="TOC3"/>
            <w:tabs>
              <w:tab w:val="right" w:leader="dot" w:pos="9204"/>
            </w:tabs>
            <w:rPr>
              <w:rFonts w:eastAsiaTheme="minorEastAsia" w:cs="Times New Roman"/>
              <w:noProof/>
              <w:sz w:val="26"/>
              <w:szCs w:val="26"/>
              <w:lang w:eastAsia="ja-JP"/>
            </w:rPr>
          </w:pPr>
          <w:hyperlink w:anchor="_Toc121084040" w:history="1">
            <w:r w:rsidRPr="00C756C0">
              <w:rPr>
                <w:rStyle w:val="Hyperlink"/>
                <w:rFonts w:cs="Times New Roman"/>
                <w:noProof/>
                <w:sz w:val="26"/>
                <w:szCs w:val="26"/>
              </w:rPr>
              <w:t>3.1.1.</w:t>
            </w:r>
            <w:r w:rsidR="00052158">
              <w:rPr>
                <w:rStyle w:val="Hyperlink"/>
                <w:rFonts w:cs="Times New Roman"/>
                <w:noProof/>
                <w:sz w:val="26"/>
                <w:szCs w:val="26"/>
              </w:rPr>
              <w:t>8</w:t>
            </w:r>
            <w:r w:rsidRPr="00C756C0">
              <w:rPr>
                <w:rStyle w:val="Hyperlink"/>
                <w:rFonts w:cs="Times New Roman"/>
                <w:noProof/>
                <w:sz w:val="26"/>
                <w:szCs w:val="26"/>
              </w:rPr>
              <w:t xml:space="preserve">  Chức năng liên hệ nhà hàng bằng cách điền form thông tin khách hàng</w:t>
            </w:r>
            <w:r w:rsidRPr="00C756C0">
              <w:rPr>
                <w:rFonts w:cs="Times New Roman"/>
                <w:noProof/>
                <w:webHidden/>
                <w:sz w:val="26"/>
                <w:szCs w:val="26"/>
              </w:rPr>
              <w:tab/>
            </w:r>
            <w:r w:rsidRPr="00C756C0">
              <w:rPr>
                <w:rFonts w:cs="Times New Roman"/>
                <w:noProof/>
                <w:webHidden/>
                <w:sz w:val="26"/>
                <w:szCs w:val="26"/>
              </w:rPr>
              <w:fldChar w:fldCharType="begin"/>
            </w:r>
            <w:r w:rsidRPr="00C756C0">
              <w:rPr>
                <w:rFonts w:cs="Times New Roman"/>
                <w:noProof/>
                <w:webHidden/>
                <w:sz w:val="26"/>
                <w:szCs w:val="26"/>
              </w:rPr>
              <w:instrText xml:space="preserve"> PAGEREF _Toc121084040 \h </w:instrText>
            </w:r>
            <w:r w:rsidRPr="00C756C0">
              <w:rPr>
                <w:rFonts w:cs="Times New Roman"/>
                <w:noProof/>
                <w:webHidden/>
                <w:sz w:val="26"/>
                <w:szCs w:val="26"/>
              </w:rPr>
            </w:r>
            <w:r w:rsidRPr="00C756C0">
              <w:rPr>
                <w:rFonts w:cs="Times New Roman"/>
                <w:noProof/>
                <w:webHidden/>
                <w:sz w:val="26"/>
                <w:szCs w:val="26"/>
              </w:rPr>
              <w:fldChar w:fldCharType="separate"/>
            </w:r>
            <w:r w:rsidRPr="00C756C0">
              <w:rPr>
                <w:rFonts w:cs="Times New Roman"/>
                <w:noProof/>
                <w:webHidden/>
                <w:sz w:val="26"/>
                <w:szCs w:val="26"/>
              </w:rPr>
              <w:t>16</w:t>
            </w:r>
            <w:r w:rsidRPr="00C756C0">
              <w:rPr>
                <w:rFonts w:cs="Times New Roman"/>
                <w:noProof/>
                <w:webHidden/>
                <w:sz w:val="26"/>
                <w:szCs w:val="26"/>
              </w:rPr>
              <w:fldChar w:fldCharType="end"/>
            </w:r>
          </w:hyperlink>
        </w:p>
        <w:p w14:paraId="11AB9B14" w14:textId="5DB0A093" w:rsidR="00C756C0" w:rsidRPr="00C756C0" w:rsidRDefault="00C756C0">
          <w:pPr>
            <w:pStyle w:val="TOC3"/>
            <w:tabs>
              <w:tab w:val="right" w:leader="dot" w:pos="9204"/>
            </w:tabs>
            <w:rPr>
              <w:rFonts w:eastAsiaTheme="minorEastAsia" w:cs="Times New Roman"/>
              <w:noProof/>
              <w:sz w:val="26"/>
              <w:szCs w:val="26"/>
              <w:lang w:eastAsia="ja-JP"/>
            </w:rPr>
          </w:pPr>
          <w:hyperlink w:anchor="_Toc121084041" w:history="1">
            <w:r w:rsidRPr="00C756C0">
              <w:rPr>
                <w:rStyle w:val="Hyperlink"/>
                <w:rFonts w:cs="Times New Roman"/>
                <w:noProof/>
                <w:sz w:val="26"/>
                <w:szCs w:val="26"/>
                <w:lang w:val="vi-VN"/>
              </w:rPr>
              <w:t xml:space="preserve">3.1.1 Chức năng của </w:t>
            </w:r>
            <w:r w:rsidRPr="00C756C0">
              <w:rPr>
                <w:rStyle w:val="Hyperlink"/>
                <w:rFonts w:cs="Times New Roman"/>
                <w:noProof/>
                <w:sz w:val="26"/>
                <w:szCs w:val="26"/>
              </w:rPr>
              <w:t>Admin</w:t>
            </w:r>
            <w:r w:rsidRPr="00C756C0">
              <w:rPr>
                <w:rFonts w:cs="Times New Roman"/>
                <w:noProof/>
                <w:webHidden/>
                <w:sz w:val="26"/>
                <w:szCs w:val="26"/>
              </w:rPr>
              <w:tab/>
            </w:r>
            <w:r w:rsidRPr="00C756C0">
              <w:rPr>
                <w:rFonts w:cs="Times New Roman"/>
                <w:noProof/>
                <w:webHidden/>
                <w:sz w:val="26"/>
                <w:szCs w:val="26"/>
              </w:rPr>
              <w:fldChar w:fldCharType="begin"/>
            </w:r>
            <w:r w:rsidRPr="00C756C0">
              <w:rPr>
                <w:rFonts w:cs="Times New Roman"/>
                <w:noProof/>
                <w:webHidden/>
                <w:sz w:val="26"/>
                <w:szCs w:val="26"/>
              </w:rPr>
              <w:instrText xml:space="preserve"> PAGEREF _Toc121084041 \h </w:instrText>
            </w:r>
            <w:r w:rsidRPr="00C756C0">
              <w:rPr>
                <w:rFonts w:cs="Times New Roman"/>
                <w:noProof/>
                <w:webHidden/>
                <w:sz w:val="26"/>
                <w:szCs w:val="26"/>
              </w:rPr>
            </w:r>
            <w:r w:rsidRPr="00C756C0">
              <w:rPr>
                <w:rFonts w:cs="Times New Roman"/>
                <w:noProof/>
                <w:webHidden/>
                <w:sz w:val="26"/>
                <w:szCs w:val="26"/>
              </w:rPr>
              <w:fldChar w:fldCharType="separate"/>
            </w:r>
            <w:r w:rsidRPr="00C756C0">
              <w:rPr>
                <w:rFonts w:cs="Times New Roman"/>
                <w:noProof/>
                <w:webHidden/>
                <w:sz w:val="26"/>
                <w:szCs w:val="26"/>
              </w:rPr>
              <w:t>16</w:t>
            </w:r>
            <w:r w:rsidRPr="00C756C0">
              <w:rPr>
                <w:rFonts w:cs="Times New Roman"/>
                <w:noProof/>
                <w:webHidden/>
                <w:sz w:val="26"/>
                <w:szCs w:val="26"/>
              </w:rPr>
              <w:fldChar w:fldCharType="end"/>
            </w:r>
          </w:hyperlink>
        </w:p>
        <w:p w14:paraId="7F690961" w14:textId="01E2B08A" w:rsidR="00C756C0" w:rsidRPr="00C756C0" w:rsidRDefault="00C756C0">
          <w:pPr>
            <w:pStyle w:val="TOC3"/>
            <w:tabs>
              <w:tab w:val="left" w:pos="1320"/>
              <w:tab w:val="right" w:leader="dot" w:pos="9204"/>
            </w:tabs>
            <w:rPr>
              <w:rFonts w:eastAsiaTheme="minorEastAsia" w:cs="Times New Roman"/>
              <w:noProof/>
              <w:sz w:val="26"/>
              <w:szCs w:val="26"/>
              <w:lang w:eastAsia="ja-JP"/>
            </w:rPr>
          </w:pPr>
          <w:hyperlink w:anchor="_Toc121084042" w:history="1">
            <w:r w:rsidRPr="00C756C0">
              <w:rPr>
                <w:rStyle w:val="Hyperlink"/>
                <w:rFonts w:cs="Times New Roman"/>
                <w:noProof/>
                <w:sz w:val="26"/>
                <w:szCs w:val="26"/>
                <w:lang w:val="vi-VN"/>
              </w:rPr>
              <w:t>3.1.</w:t>
            </w:r>
            <w:r w:rsidRPr="00C756C0">
              <w:rPr>
                <w:rStyle w:val="Hyperlink"/>
                <w:rFonts w:cs="Times New Roman"/>
                <w:noProof/>
                <w:sz w:val="26"/>
                <w:szCs w:val="26"/>
              </w:rPr>
              <w:t>3</w:t>
            </w:r>
            <w:r w:rsidRPr="00C756C0">
              <w:rPr>
                <w:rFonts w:eastAsiaTheme="minorEastAsia" w:cs="Times New Roman"/>
                <w:noProof/>
                <w:sz w:val="26"/>
                <w:szCs w:val="26"/>
                <w:lang w:eastAsia="ja-JP"/>
              </w:rPr>
              <w:tab/>
            </w:r>
            <w:r w:rsidRPr="00C756C0">
              <w:rPr>
                <w:rStyle w:val="Hyperlink"/>
                <w:rFonts w:cs="Times New Roman"/>
                <w:noProof/>
                <w:sz w:val="26"/>
                <w:szCs w:val="26"/>
                <w:lang w:val="vi-VN"/>
              </w:rPr>
              <w:t>Giao diện người dùng</w:t>
            </w:r>
            <w:r w:rsidRPr="00C756C0">
              <w:rPr>
                <w:rFonts w:cs="Times New Roman"/>
                <w:noProof/>
                <w:webHidden/>
                <w:sz w:val="26"/>
                <w:szCs w:val="26"/>
              </w:rPr>
              <w:tab/>
            </w:r>
            <w:r w:rsidRPr="00C756C0">
              <w:rPr>
                <w:rFonts w:cs="Times New Roman"/>
                <w:noProof/>
                <w:webHidden/>
                <w:sz w:val="26"/>
                <w:szCs w:val="26"/>
              </w:rPr>
              <w:fldChar w:fldCharType="begin"/>
            </w:r>
            <w:r w:rsidRPr="00C756C0">
              <w:rPr>
                <w:rFonts w:cs="Times New Roman"/>
                <w:noProof/>
                <w:webHidden/>
                <w:sz w:val="26"/>
                <w:szCs w:val="26"/>
              </w:rPr>
              <w:instrText xml:space="preserve"> PAGEREF _Toc121084042 \h </w:instrText>
            </w:r>
            <w:r w:rsidRPr="00C756C0">
              <w:rPr>
                <w:rFonts w:cs="Times New Roman"/>
                <w:noProof/>
                <w:webHidden/>
                <w:sz w:val="26"/>
                <w:szCs w:val="26"/>
              </w:rPr>
            </w:r>
            <w:r w:rsidRPr="00C756C0">
              <w:rPr>
                <w:rFonts w:cs="Times New Roman"/>
                <w:noProof/>
                <w:webHidden/>
                <w:sz w:val="26"/>
                <w:szCs w:val="26"/>
              </w:rPr>
              <w:fldChar w:fldCharType="separate"/>
            </w:r>
            <w:r w:rsidRPr="00C756C0">
              <w:rPr>
                <w:rFonts w:cs="Times New Roman"/>
                <w:noProof/>
                <w:webHidden/>
                <w:sz w:val="26"/>
                <w:szCs w:val="26"/>
              </w:rPr>
              <w:t>16</w:t>
            </w:r>
            <w:r w:rsidRPr="00C756C0">
              <w:rPr>
                <w:rFonts w:cs="Times New Roman"/>
                <w:noProof/>
                <w:webHidden/>
                <w:sz w:val="26"/>
                <w:szCs w:val="26"/>
              </w:rPr>
              <w:fldChar w:fldCharType="end"/>
            </w:r>
          </w:hyperlink>
        </w:p>
        <w:p w14:paraId="7B99DA80" w14:textId="28EDCC21" w:rsidR="00C756C0" w:rsidRPr="00C756C0" w:rsidRDefault="00C756C0">
          <w:pPr>
            <w:pStyle w:val="TOC3"/>
            <w:tabs>
              <w:tab w:val="right" w:leader="dot" w:pos="9204"/>
            </w:tabs>
            <w:rPr>
              <w:rFonts w:eastAsiaTheme="minorEastAsia" w:cs="Times New Roman"/>
              <w:noProof/>
              <w:sz w:val="26"/>
              <w:szCs w:val="26"/>
              <w:lang w:eastAsia="ja-JP"/>
            </w:rPr>
          </w:pPr>
          <w:hyperlink w:anchor="_Toc121084043" w:history="1">
            <w:r w:rsidRPr="00C756C0">
              <w:rPr>
                <w:rStyle w:val="Hyperlink"/>
                <w:rFonts w:cs="Times New Roman"/>
                <w:noProof/>
                <w:sz w:val="26"/>
                <w:szCs w:val="26"/>
              </w:rPr>
              <w:t>3.1.4  Yêu cầu hệ thống</w:t>
            </w:r>
            <w:r w:rsidRPr="00C756C0">
              <w:rPr>
                <w:rFonts w:cs="Times New Roman"/>
                <w:noProof/>
                <w:webHidden/>
                <w:sz w:val="26"/>
                <w:szCs w:val="26"/>
              </w:rPr>
              <w:tab/>
            </w:r>
            <w:r w:rsidRPr="00C756C0">
              <w:rPr>
                <w:rFonts w:cs="Times New Roman"/>
                <w:noProof/>
                <w:webHidden/>
                <w:sz w:val="26"/>
                <w:szCs w:val="26"/>
              </w:rPr>
              <w:fldChar w:fldCharType="begin"/>
            </w:r>
            <w:r w:rsidRPr="00C756C0">
              <w:rPr>
                <w:rFonts w:cs="Times New Roman"/>
                <w:noProof/>
                <w:webHidden/>
                <w:sz w:val="26"/>
                <w:szCs w:val="26"/>
              </w:rPr>
              <w:instrText xml:space="preserve"> PAGEREF _Toc121084043 \h </w:instrText>
            </w:r>
            <w:r w:rsidRPr="00C756C0">
              <w:rPr>
                <w:rFonts w:cs="Times New Roman"/>
                <w:noProof/>
                <w:webHidden/>
                <w:sz w:val="26"/>
                <w:szCs w:val="26"/>
              </w:rPr>
            </w:r>
            <w:r w:rsidRPr="00C756C0">
              <w:rPr>
                <w:rFonts w:cs="Times New Roman"/>
                <w:noProof/>
                <w:webHidden/>
                <w:sz w:val="26"/>
                <w:szCs w:val="26"/>
              </w:rPr>
              <w:fldChar w:fldCharType="separate"/>
            </w:r>
            <w:r w:rsidRPr="00C756C0">
              <w:rPr>
                <w:rFonts w:cs="Times New Roman"/>
                <w:noProof/>
                <w:webHidden/>
                <w:sz w:val="26"/>
                <w:szCs w:val="26"/>
              </w:rPr>
              <w:t>16</w:t>
            </w:r>
            <w:r w:rsidRPr="00C756C0">
              <w:rPr>
                <w:rFonts w:cs="Times New Roman"/>
                <w:noProof/>
                <w:webHidden/>
                <w:sz w:val="26"/>
                <w:szCs w:val="26"/>
              </w:rPr>
              <w:fldChar w:fldCharType="end"/>
            </w:r>
          </w:hyperlink>
        </w:p>
        <w:p w14:paraId="586061E6" w14:textId="50DA27C8" w:rsidR="00C756C0" w:rsidRPr="00C756C0" w:rsidRDefault="00C756C0">
          <w:pPr>
            <w:pStyle w:val="TOC2"/>
            <w:tabs>
              <w:tab w:val="left" w:pos="880"/>
              <w:tab w:val="right" w:leader="dot" w:pos="9204"/>
            </w:tabs>
            <w:rPr>
              <w:rFonts w:eastAsiaTheme="minorEastAsia" w:cs="Times New Roman"/>
              <w:noProof/>
              <w:sz w:val="26"/>
              <w:szCs w:val="26"/>
              <w:lang w:eastAsia="ja-JP"/>
            </w:rPr>
          </w:pPr>
          <w:hyperlink w:anchor="_Toc121084044" w:history="1">
            <w:r w:rsidRPr="00C756C0">
              <w:rPr>
                <w:rStyle w:val="Hyperlink"/>
                <w:rFonts w:cs="Times New Roman"/>
                <w:noProof/>
                <w:sz w:val="26"/>
                <w:szCs w:val="26"/>
              </w:rPr>
              <w:t>3.3</w:t>
            </w:r>
            <w:r w:rsidRPr="00C756C0">
              <w:rPr>
                <w:rFonts w:eastAsiaTheme="minorEastAsia" w:cs="Times New Roman"/>
                <w:noProof/>
                <w:sz w:val="26"/>
                <w:szCs w:val="26"/>
                <w:lang w:eastAsia="ja-JP"/>
              </w:rPr>
              <w:tab/>
            </w:r>
            <w:r w:rsidRPr="00C756C0">
              <w:rPr>
                <w:rStyle w:val="Hyperlink"/>
                <w:rFonts w:cs="Times New Roman"/>
                <w:noProof/>
                <w:sz w:val="26"/>
                <w:szCs w:val="26"/>
              </w:rPr>
              <w:t>Phân tích thiết kế hệ thống</w:t>
            </w:r>
            <w:r w:rsidRPr="00C756C0">
              <w:rPr>
                <w:rFonts w:cs="Times New Roman"/>
                <w:noProof/>
                <w:webHidden/>
                <w:sz w:val="26"/>
                <w:szCs w:val="26"/>
              </w:rPr>
              <w:tab/>
            </w:r>
            <w:r w:rsidRPr="00C756C0">
              <w:rPr>
                <w:rFonts w:cs="Times New Roman"/>
                <w:noProof/>
                <w:webHidden/>
                <w:sz w:val="26"/>
                <w:szCs w:val="26"/>
              </w:rPr>
              <w:fldChar w:fldCharType="begin"/>
            </w:r>
            <w:r w:rsidRPr="00C756C0">
              <w:rPr>
                <w:rFonts w:cs="Times New Roman"/>
                <w:noProof/>
                <w:webHidden/>
                <w:sz w:val="26"/>
                <w:szCs w:val="26"/>
              </w:rPr>
              <w:instrText xml:space="preserve"> PAGEREF _Toc121084044 \h </w:instrText>
            </w:r>
            <w:r w:rsidRPr="00C756C0">
              <w:rPr>
                <w:rFonts w:cs="Times New Roman"/>
                <w:noProof/>
                <w:webHidden/>
                <w:sz w:val="26"/>
                <w:szCs w:val="26"/>
              </w:rPr>
            </w:r>
            <w:r w:rsidRPr="00C756C0">
              <w:rPr>
                <w:rFonts w:cs="Times New Roman"/>
                <w:noProof/>
                <w:webHidden/>
                <w:sz w:val="26"/>
                <w:szCs w:val="26"/>
              </w:rPr>
              <w:fldChar w:fldCharType="separate"/>
            </w:r>
            <w:r w:rsidRPr="00C756C0">
              <w:rPr>
                <w:rFonts w:cs="Times New Roman"/>
                <w:noProof/>
                <w:webHidden/>
                <w:sz w:val="26"/>
                <w:szCs w:val="26"/>
              </w:rPr>
              <w:t>17</w:t>
            </w:r>
            <w:r w:rsidRPr="00C756C0">
              <w:rPr>
                <w:rFonts w:cs="Times New Roman"/>
                <w:noProof/>
                <w:webHidden/>
                <w:sz w:val="26"/>
                <w:szCs w:val="26"/>
              </w:rPr>
              <w:fldChar w:fldCharType="end"/>
            </w:r>
          </w:hyperlink>
        </w:p>
        <w:p w14:paraId="0498A912" w14:textId="54226695" w:rsidR="00C756C0" w:rsidRPr="00C756C0" w:rsidRDefault="00C756C0">
          <w:pPr>
            <w:pStyle w:val="TOC3"/>
            <w:tabs>
              <w:tab w:val="right" w:leader="dot" w:pos="9204"/>
            </w:tabs>
            <w:rPr>
              <w:rFonts w:eastAsiaTheme="minorEastAsia" w:cs="Times New Roman"/>
              <w:noProof/>
              <w:sz w:val="26"/>
              <w:szCs w:val="26"/>
              <w:lang w:eastAsia="ja-JP"/>
            </w:rPr>
          </w:pPr>
          <w:hyperlink w:anchor="_Toc121084045" w:history="1">
            <w:r w:rsidRPr="00C756C0">
              <w:rPr>
                <w:rStyle w:val="Hyperlink"/>
                <w:rFonts w:cs="Times New Roman"/>
                <w:noProof/>
                <w:sz w:val="26"/>
                <w:szCs w:val="26"/>
                <w:lang w:val="vi-VN"/>
              </w:rPr>
              <w:t>3.3.1 Sơ đồ thiết kế hệ thống</w:t>
            </w:r>
            <w:r w:rsidRPr="00C756C0">
              <w:rPr>
                <w:rFonts w:cs="Times New Roman"/>
                <w:noProof/>
                <w:webHidden/>
                <w:sz w:val="26"/>
                <w:szCs w:val="26"/>
              </w:rPr>
              <w:tab/>
            </w:r>
            <w:r w:rsidRPr="00C756C0">
              <w:rPr>
                <w:rFonts w:cs="Times New Roman"/>
                <w:noProof/>
                <w:webHidden/>
                <w:sz w:val="26"/>
                <w:szCs w:val="26"/>
              </w:rPr>
              <w:fldChar w:fldCharType="begin"/>
            </w:r>
            <w:r w:rsidRPr="00C756C0">
              <w:rPr>
                <w:rFonts w:cs="Times New Roman"/>
                <w:noProof/>
                <w:webHidden/>
                <w:sz w:val="26"/>
                <w:szCs w:val="26"/>
              </w:rPr>
              <w:instrText xml:space="preserve"> PAGEREF _Toc121084045 \h </w:instrText>
            </w:r>
            <w:r w:rsidRPr="00C756C0">
              <w:rPr>
                <w:rFonts w:cs="Times New Roman"/>
                <w:noProof/>
                <w:webHidden/>
                <w:sz w:val="26"/>
                <w:szCs w:val="26"/>
              </w:rPr>
            </w:r>
            <w:r w:rsidRPr="00C756C0">
              <w:rPr>
                <w:rFonts w:cs="Times New Roman"/>
                <w:noProof/>
                <w:webHidden/>
                <w:sz w:val="26"/>
                <w:szCs w:val="26"/>
              </w:rPr>
              <w:fldChar w:fldCharType="separate"/>
            </w:r>
            <w:r w:rsidRPr="00C756C0">
              <w:rPr>
                <w:rFonts w:cs="Times New Roman"/>
                <w:noProof/>
                <w:webHidden/>
                <w:sz w:val="26"/>
                <w:szCs w:val="26"/>
              </w:rPr>
              <w:t>17</w:t>
            </w:r>
            <w:r w:rsidRPr="00C756C0">
              <w:rPr>
                <w:rFonts w:cs="Times New Roman"/>
                <w:noProof/>
                <w:webHidden/>
                <w:sz w:val="26"/>
                <w:szCs w:val="26"/>
              </w:rPr>
              <w:fldChar w:fldCharType="end"/>
            </w:r>
          </w:hyperlink>
        </w:p>
        <w:p w14:paraId="23032C41" w14:textId="0F27FB95" w:rsidR="00C756C0" w:rsidRPr="00C756C0" w:rsidRDefault="00C756C0" w:rsidP="00C756C0">
          <w:pPr>
            <w:pStyle w:val="TOC3"/>
            <w:tabs>
              <w:tab w:val="right" w:leader="dot" w:pos="9204"/>
            </w:tabs>
            <w:rPr>
              <w:rFonts w:eastAsiaTheme="minorEastAsia" w:cs="Times New Roman"/>
              <w:noProof/>
              <w:sz w:val="26"/>
              <w:szCs w:val="26"/>
              <w:lang w:eastAsia="ja-JP"/>
            </w:rPr>
          </w:pPr>
          <w:hyperlink w:anchor="_Toc121084046" w:history="1">
            <w:r w:rsidRPr="00C756C0">
              <w:rPr>
                <w:rStyle w:val="Hyperlink"/>
                <w:rFonts w:cs="Times New Roman"/>
                <w:noProof/>
                <w:sz w:val="26"/>
                <w:szCs w:val="26"/>
              </w:rPr>
              <w:t>3.2.2 Sơ đồ Use case</w:t>
            </w:r>
            <w:r w:rsidRPr="00C756C0">
              <w:rPr>
                <w:rFonts w:cs="Times New Roman"/>
                <w:noProof/>
                <w:webHidden/>
                <w:sz w:val="26"/>
                <w:szCs w:val="26"/>
              </w:rPr>
              <w:tab/>
            </w:r>
            <w:r w:rsidRPr="00C756C0">
              <w:rPr>
                <w:rFonts w:cs="Times New Roman"/>
                <w:noProof/>
                <w:webHidden/>
                <w:sz w:val="26"/>
                <w:szCs w:val="26"/>
              </w:rPr>
              <w:fldChar w:fldCharType="begin"/>
            </w:r>
            <w:r w:rsidRPr="00C756C0">
              <w:rPr>
                <w:rFonts w:cs="Times New Roman"/>
                <w:noProof/>
                <w:webHidden/>
                <w:sz w:val="26"/>
                <w:szCs w:val="26"/>
              </w:rPr>
              <w:instrText xml:space="preserve"> PAGEREF _Toc121084046 \h </w:instrText>
            </w:r>
            <w:r w:rsidRPr="00C756C0">
              <w:rPr>
                <w:rFonts w:cs="Times New Roman"/>
                <w:noProof/>
                <w:webHidden/>
                <w:sz w:val="26"/>
                <w:szCs w:val="26"/>
              </w:rPr>
            </w:r>
            <w:r w:rsidRPr="00C756C0">
              <w:rPr>
                <w:rFonts w:cs="Times New Roman"/>
                <w:noProof/>
                <w:webHidden/>
                <w:sz w:val="26"/>
                <w:szCs w:val="26"/>
              </w:rPr>
              <w:fldChar w:fldCharType="separate"/>
            </w:r>
            <w:r w:rsidRPr="00C756C0">
              <w:rPr>
                <w:rFonts w:cs="Times New Roman"/>
                <w:noProof/>
                <w:webHidden/>
                <w:sz w:val="26"/>
                <w:szCs w:val="26"/>
              </w:rPr>
              <w:t>18</w:t>
            </w:r>
            <w:r w:rsidRPr="00C756C0">
              <w:rPr>
                <w:rFonts w:cs="Times New Roman"/>
                <w:noProof/>
                <w:webHidden/>
                <w:sz w:val="26"/>
                <w:szCs w:val="26"/>
              </w:rPr>
              <w:fldChar w:fldCharType="end"/>
            </w:r>
          </w:hyperlink>
        </w:p>
        <w:p w14:paraId="4BC573D5" w14:textId="053FDFA3" w:rsidR="00C756C0" w:rsidRPr="00C756C0" w:rsidRDefault="00C756C0">
          <w:pPr>
            <w:pStyle w:val="TOC3"/>
            <w:tabs>
              <w:tab w:val="right" w:leader="dot" w:pos="9204"/>
            </w:tabs>
            <w:rPr>
              <w:rFonts w:eastAsiaTheme="minorEastAsia" w:cs="Times New Roman"/>
              <w:noProof/>
              <w:sz w:val="26"/>
              <w:szCs w:val="26"/>
              <w:lang w:eastAsia="ja-JP"/>
            </w:rPr>
          </w:pPr>
          <w:hyperlink w:anchor="_Toc121084048" w:history="1">
            <w:r w:rsidRPr="00C756C0">
              <w:rPr>
                <w:rStyle w:val="Hyperlink"/>
                <w:rFonts w:cs="Times New Roman"/>
                <w:noProof/>
                <w:sz w:val="26"/>
                <w:szCs w:val="26"/>
              </w:rPr>
              <w:t>3.2.3  Cấu trúc cơ sở dữ liệu</w:t>
            </w:r>
            <w:r w:rsidRPr="00C756C0">
              <w:rPr>
                <w:rFonts w:cs="Times New Roman"/>
                <w:noProof/>
                <w:webHidden/>
                <w:sz w:val="26"/>
                <w:szCs w:val="26"/>
              </w:rPr>
              <w:tab/>
            </w:r>
            <w:r w:rsidRPr="00C756C0">
              <w:rPr>
                <w:rFonts w:cs="Times New Roman"/>
                <w:noProof/>
                <w:webHidden/>
                <w:sz w:val="26"/>
                <w:szCs w:val="26"/>
              </w:rPr>
              <w:fldChar w:fldCharType="begin"/>
            </w:r>
            <w:r w:rsidRPr="00C756C0">
              <w:rPr>
                <w:rFonts w:cs="Times New Roman"/>
                <w:noProof/>
                <w:webHidden/>
                <w:sz w:val="26"/>
                <w:szCs w:val="26"/>
              </w:rPr>
              <w:instrText xml:space="preserve"> PAGEREF _Toc121084048 \h </w:instrText>
            </w:r>
            <w:r w:rsidRPr="00C756C0">
              <w:rPr>
                <w:rFonts w:cs="Times New Roman"/>
                <w:noProof/>
                <w:webHidden/>
                <w:sz w:val="26"/>
                <w:szCs w:val="26"/>
              </w:rPr>
            </w:r>
            <w:r w:rsidRPr="00C756C0">
              <w:rPr>
                <w:rFonts w:cs="Times New Roman"/>
                <w:noProof/>
                <w:webHidden/>
                <w:sz w:val="26"/>
                <w:szCs w:val="26"/>
              </w:rPr>
              <w:fldChar w:fldCharType="separate"/>
            </w:r>
            <w:r w:rsidRPr="00C756C0">
              <w:rPr>
                <w:rFonts w:cs="Times New Roman"/>
                <w:noProof/>
                <w:webHidden/>
                <w:sz w:val="26"/>
                <w:szCs w:val="26"/>
              </w:rPr>
              <w:t>25</w:t>
            </w:r>
            <w:r w:rsidRPr="00C756C0">
              <w:rPr>
                <w:rFonts w:cs="Times New Roman"/>
                <w:noProof/>
                <w:webHidden/>
                <w:sz w:val="26"/>
                <w:szCs w:val="26"/>
              </w:rPr>
              <w:fldChar w:fldCharType="end"/>
            </w:r>
          </w:hyperlink>
        </w:p>
        <w:p w14:paraId="70F99163" w14:textId="02BBB90F" w:rsidR="00C756C0" w:rsidRPr="00C756C0" w:rsidRDefault="00C756C0">
          <w:pPr>
            <w:pStyle w:val="TOC1"/>
            <w:rPr>
              <w:rFonts w:eastAsiaTheme="minorEastAsia" w:cs="Times New Roman"/>
              <w:b w:val="0"/>
              <w:noProof/>
              <w:sz w:val="26"/>
              <w:szCs w:val="26"/>
              <w:lang w:eastAsia="ja-JP"/>
            </w:rPr>
          </w:pPr>
          <w:hyperlink w:anchor="_Toc121084049" w:history="1">
            <w:r w:rsidRPr="00C756C0">
              <w:rPr>
                <w:rStyle w:val="Hyperlink"/>
                <w:rFonts w:cs="Times New Roman"/>
                <w:noProof/>
                <w:sz w:val="26"/>
                <w:szCs w:val="26"/>
              </w:rPr>
              <w:t>CHƯƠNG IV:TRIỂN KHAI XÂY DỰNG</w:t>
            </w:r>
            <w:r w:rsidRPr="00C756C0">
              <w:rPr>
                <w:rFonts w:cs="Times New Roman"/>
                <w:noProof/>
                <w:webHidden/>
                <w:sz w:val="26"/>
                <w:szCs w:val="26"/>
              </w:rPr>
              <w:tab/>
            </w:r>
            <w:r w:rsidRPr="00C756C0">
              <w:rPr>
                <w:rFonts w:cs="Times New Roman"/>
                <w:noProof/>
                <w:webHidden/>
                <w:sz w:val="26"/>
                <w:szCs w:val="26"/>
              </w:rPr>
              <w:fldChar w:fldCharType="begin"/>
            </w:r>
            <w:r w:rsidRPr="00C756C0">
              <w:rPr>
                <w:rFonts w:cs="Times New Roman"/>
                <w:noProof/>
                <w:webHidden/>
                <w:sz w:val="26"/>
                <w:szCs w:val="26"/>
              </w:rPr>
              <w:instrText xml:space="preserve"> PAGEREF _Toc121084049 \h </w:instrText>
            </w:r>
            <w:r w:rsidRPr="00C756C0">
              <w:rPr>
                <w:rFonts w:cs="Times New Roman"/>
                <w:noProof/>
                <w:webHidden/>
                <w:sz w:val="26"/>
                <w:szCs w:val="26"/>
              </w:rPr>
            </w:r>
            <w:r w:rsidRPr="00C756C0">
              <w:rPr>
                <w:rFonts w:cs="Times New Roman"/>
                <w:noProof/>
                <w:webHidden/>
                <w:sz w:val="26"/>
                <w:szCs w:val="26"/>
              </w:rPr>
              <w:fldChar w:fldCharType="separate"/>
            </w:r>
            <w:r w:rsidRPr="00C756C0">
              <w:rPr>
                <w:rFonts w:cs="Times New Roman"/>
                <w:noProof/>
                <w:webHidden/>
                <w:sz w:val="26"/>
                <w:szCs w:val="26"/>
              </w:rPr>
              <w:t>26</w:t>
            </w:r>
            <w:r w:rsidRPr="00C756C0">
              <w:rPr>
                <w:rFonts w:cs="Times New Roman"/>
                <w:noProof/>
                <w:webHidden/>
                <w:sz w:val="26"/>
                <w:szCs w:val="26"/>
              </w:rPr>
              <w:fldChar w:fldCharType="end"/>
            </w:r>
          </w:hyperlink>
        </w:p>
        <w:p w14:paraId="314B6918" w14:textId="17BFEDE0" w:rsidR="00C756C0" w:rsidRPr="00C756C0" w:rsidRDefault="00C756C0">
          <w:pPr>
            <w:pStyle w:val="TOC2"/>
            <w:tabs>
              <w:tab w:val="right" w:leader="dot" w:pos="9204"/>
            </w:tabs>
            <w:rPr>
              <w:rFonts w:eastAsiaTheme="minorEastAsia" w:cs="Times New Roman"/>
              <w:noProof/>
              <w:sz w:val="26"/>
              <w:szCs w:val="26"/>
              <w:lang w:eastAsia="ja-JP"/>
            </w:rPr>
          </w:pPr>
          <w:hyperlink w:anchor="_Toc121084050" w:history="1">
            <w:r w:rsidRPr="00C756C0">
              <w:rPr>
                <w:rStyle w:val="Hyperlink"/>
                <w:rFonts w:cs="Times New Roman"/>
                <w:noProof/>
                <w:sz w:val="26"/>
                <w:szCs w:val="26"/>
                <w:highlight w:val="lightGray"/>
              </w:rPr>
              <w:t>5</w:t>
            </w:r>
            <w:r w:rsidRPr="00C756C0">
              <w:rPr>
                <w:rStyle w:val="Hyperlink"/>
                <w:rFonts w:cs="Times New Roman"/>
                <w:noProof/>
                <w:sz w:val="26"/>
                <w:szCs w:val="26"/>
              </w:rPr>
              <w:t>.1 Trang chủ</w:t>
            </w:r>
            <w:r w:rsidRPr="00C756C0">
              <w:rPr>
                <w:rFonts w:cs="Times New Roman"/>
                <w:noProof/>
                <w:webHidden/>
                <w:sz w:val="26"/>
                <w:szCs w:val="26"/>
              </w:rPr>
              <w:tab/>
            </w:r>
            <w:r w:rsidRPr="00C756C0">
              <w:rPr>
                <w:rFonts w:cs="Times New Roman"/>
                <w:noProof/>
                <w:webHidden/>
                <w:sz w:val="26"/>
                <w:szCs w:val="26"/>
              </w:rPr>
              <w:fldChar w:fldCharType="begin"/>
            </w:r>
            <w:r w:rsidRPr="00C756C0">
              <w:rPr>
                <w:rFonts w:cs="Times New Roman"/>
                <w:noProof/>
                <w:webHidden/>
                <w:sz w:val="26"/>
                <w:szCs w:val="26"/>
              </w:rPr>
              <w:instrText xml:space="preserve"> PAGEREF _Toc121084050 \h </w:instrText>
            </w:r>
            <w:r w:rsidRPr="00C756C0">
              <w:rPr>
                <w:rFonts w:cs="Times New Roman"/>
                <w:noProof/>
                <w:webHidden/>
                <w:sz w:val="26"/>
                <w:szCs w:val="26"/>
              </w:rPr>
            </w:r>
            <w:r w:rsidRPr="00C756C0">
              <w:rPr>
                <w:rFonts w:cs="Times New Roman"/>
                <w:noProof/>
                <w:webHidden/>
                <w:sz w:val="26"/>
                <w:szCs w:val="26"/>
              </w:rPr>
              <w:fldChar w:fldCharType="separate"/>
            </w:r>
            <w:r w:rsidRPr="00C756C0">
              <w:rPr>
                <w:rFonts w:cs="Times New Roman"/>
                <w:noProof/>
                <w:webHidden/>
                <w:sz w:val="26"/>
                <w:szCs w:val="26"/>
              </w:rPr>
              <w:t>26</w:t>
            </w:r>
            <w:r w:rsidRPr="00C756C0">
              <w:rPr>
                <w:rFonts w:cs="Times New Roman"/>
                <w:noProof/>
                <w:webHidden/>
                <w:sz w:val="26"/>
                <w:szCs w:val="26"/>
              </w:rPr>
              <w:fldChar w:fldCharType="end"/>
            </w:r>
          </w:hyperlink>
        </w:p>
        <w:p w14:paraId="350B8760" w14:textId="042C34D7" w:rsidR="00C756C0" w:rsidRPr="00C756C0" w:rsidRDefault="00C756C0">
          <w:pPr>
            <w:pStyle w:val="TOC2"/>
            <w:tabs>
              <w:tab w:val="right" w:leader="dot" w:pos="9204"/>
            </w:tabs>
            <w:rPr>
              <w:rFonts w:eastAsiaTheme="minorEastAsia" w:cs="Times New Roman"/>
              <w:noProof/>
              <w:sz w:val="26"/>
              <w:szCs w:val="26"/>
              <w:lang w:eastAsia="ja-JP"/>
            </w:rPr>
          </w:pPr>
          <w:hyperlink w:anchor="_Toc121084051" w:history="1">
            <w:r w:rsidRPr="00C756C0">
              <w:rPr>
                <w:rStyle w:val="Hyperlink"/>
                <w:rFonts w:cs="Times New Roman"/>
                <w:noProof/>
                <w:sz w:val="26"/>
                <w:szCs w:val="26"/>
                <w:highlight w:val="lightGray"/>
              </w:rPr>
              <w:t>5</w:t>
            </w:r>
            <w:r w:rsidRPr="00C756C0">
              <w:rPr>
                <w:rStyle w:val="Hyperlink"/>
                <w:rFonts w:cs="Times New Roman"/>
                <w:noProof/>
                <w:sz w:val="26"/>
                <w:szCs w:val="26"/>
              </w:rPr>
              <w:t>.2 Trang sản phẩm</w:t>
            </w:r>
            <w:r w:rsidRPr="00C756C0">
              <w:rPr>
                <w:rFonts w:cs="Times New Roman"/>
                <w:noProof/>
                <w:webHidden/>
                <w:sz w:val="26"/>
                <w:szCs w:val="26"/>
              </w:rPr>
              <w:tab/>
            </w:r>
            <w:r w:rsidRPr="00C756C0">
              <w:rPr>
                <w:rFonts w:cs="Times New Roman"/>
                <w:noProof/>
                <w:webHidden/>
                <w:sz w:val="26"/>
                <w:szCs w:val="26"/>
              </w:rPr>
              <w:fldChar w:fldCharType="begin"/>
            </w:r>
            <w:r w:rsidRPr="00C756C0">
              <w:rPr>
                <w:rFonts w:cs="Times New Roman"/>
                <w:noProof/>
                <w:webHidden/>
                <w:sz w:val="26"/>
                <w:szCs w:val="26"/>
              </w:rPr>
              <w:instrText xml:space="preserve"> PAGEREF _Toc121084051 \h </w:instrText>
            </w:r>
            <w:r w:rsidRPr="00C756C0">
              <w:rPr>
                <w:rFonts w:cs="Times New Roman"/>
                <w:noProof/>
                <w:webHidden/>
                <w:sz w:val="26"/>
                <w:szCs w:val="26"/>
              </w:rPr>
            </w:r>
            <w:r w:rsidRPr="00C756C0">
              <w:rPr>
                <w:rFonts w:cs="Times New Roman"/>
                <w:noProof/>
                <w:webHidden/>
                <w:sz w:val="26"/>
                <w:szCs w:val="26"/>
              </w:rPr>
              <w:fldChar w:fldCharType="separate"/>
            </w:r>
            <w:r w:rsidRPr="00C756C0">
              <w:rPr>
                <w:rFonts w:cs="Times New Roman"/>
                <w:noProof/>
                <w:webHidden/>
                <w:sz w:val="26"/>
                <w:szCs w:val="26"/>
              </w:rPr>
              <w:t>27</w:t>
            </w:r>
            <w:r w:rsidRPr="00C756C0">
              <w:rPr>
                <w:rFonts w:cs="Times New Roman"/>
                <w:noProof/>
                <w:webHidden/>
                <w:sz w:val="26"/>
                <w:szCs w:val="26"/>
              </w:rPr>
              <w:fldChar w:fldCharType="end"/>
            </w:r>
          </w:hyperlink>
        </w:p>
        <w:p w14:paraId="1655368F" w14:textId="413189CF" w:rsidR="00C756C0" w:rsidRPr="00C756C0" w:rsidRDefault="00C756C0">
          <w:pPr>
            <w:pStyle w:val="TOC2"/>
            <w:tabs>
              <w:tab w:val="right" w:leader="dot" w:pos="9204"/>
            </w:tabs>
            <w:rPr>
              <w:rFonts w:eastAsiaTheme="minorEastAsia" w:cs="Times New Roman"/>
              <w:noProof/>
              <w:sz w:val="26"/>
              <w:szCs w:val="26"/>
              <w:lang w:eastAsia="ja-JP"/>
            </w:rPr>
          </w:pPr>
          <w:hyperlink w:anchor="_Toc121084052" w:history="1">
            <w:r w:rsidRPr="00C756C0">
              <w:rPr>
                <w:rStyle w:val="Hyperlink"/>
                <w:rFonts w:cs="Times New Roman"/>
                <w:noProof/>
                <w:sz w:val="26"/>
                <w:szCs w:val="26"/>
              </w:rPr>
              <w:t>5.3 Trang chi tiết sản phẩm</w:t>
            </w:r>
            <w:r w:rsidRPr="00C756C0">
              <w:rPr>
                <w:rFonts w:cs="Times New Roman"/>
                <w:noProof/>
                <w:webHidden/>
                <w:sz w:val="26"/>
                <w:szCs w:val="26"/>
              </w:rPr>
              <w:tab/>
            </w:r>
            <w:r w:rsidRPr="00C756C0">
              <w:rPr>
                <w:rFonts w:cs="Times New Roman"/>
                <w:noProof/>
                <w:webHidden/>
                <w:sz w:val="26"/>
                <w:szCs w:val="26"/>
              </w:rPr>
              <w:fldChar w:fldCharType="begin"/>
            </w:r>
            <w:r w:rsidRPr="00C756C0">
              <w:rPr>
                <w:rFonts w:cs="Times New Roman"/>
                <w:noProof/>
                <w:webHidden/>
                <w:sz w:val="26"/>
                <w:szCs w:val="26"/>
              </w:rPr>
              <w:instrText xml:space="preserve"> PAGEREF _Toc121084052 \h </w:instrText>
            </w:r>
            <w:r w:rsidRPr="00C756C0">
              <w:rPr>
                <w:rFonts w:cs="Times New Roman"/>
                <w:noProof/>
                <w:webHidden/>
                <w:sz w:val="26"/>
                <w:szCs w:val="26"/>
              </w:rPr>
            </w:r>
            <w:r w:rsidRPr="00C756C0">
              <w:rPr>
                <w:rFonts w:cs="Times New Roman"/>
                <w:noProof/>
                <w:webHidden/>
                <w:sz w:val="26"/>
                <w:szCs w:val="26"/>
              </w:rPr>
              <w:fldChar w:fldCharType="separate"/>
            </w:r>
            <w:r w:rsidRPr="00C756C0">
              <w:rPr>
                <w:rFonts w:cs="Times New Roman"/>
                <w:noProof/>
                <w:webHidden/>
                <w:sz w:val="26"/>
                <w:szCs w:val="26"/>
              </w:rPr>
              <w:t>28</w:t>
            </w:r>
            <w:r w:rsidRPr="00C756C0">
              <w:rPr>
                <w:rFonts w:cs="Times New Roman"/>
                <w:noProof/>
                <w:webHidden/>
                <w:sz w:val="26"/>
                <w:szCs w:val="26"/>
              </w:rPr>
              <w:fldChar w:fldCharType="end"/>
            </w:r>
          </w:hyperlink>
        </w:p>
        <w:p w14:paraId="5E1AC6C4" w14:textId="05AC0D5E" w:rsidR="00C756C0" w:rsidRPr="00C756C0" w:rsidRDefault="00C756C0">
          <w:pPr>
            <w:pStyle w:val="TOC2"/>
            <w:tabs>
              <w:tab w:val="right" w:leader="dot" w:pos="9204"/>
            </w:tabs>
            <w:rPr>
              <w:rFonts w:eastAsiaTheme="minorEastAsia" w:cs="Times New Roman"/>
              <w:noProof/>
              <w:sz w:val="26"/>
              <w:szCs w:val="26"/>
              <w:lang w:eastAsia="ja-JP"/>
            </w:rPr>
          </w:pPr>
          <w:hyperlink w:anchor="_Toc121084053" w:history="1">
            <w:r w:rsidRPr="00C756C0">
              <w:rPr>
                <w:rStyle w:val="Hyperlink"/>
                <w:rFonts w:cs="Times New Roman"/>
                <w:noProof/>
                <w:sz w:val="26"/>
                <w:szCs w:val="26"/>
              </w:rPr>
              <w:t>5.4 Trang Favourite List</w:t>
            </w:r>
            <w:r w:rsidRPr="00C756C0">
              <w:rPr>
                <w:rFonts w:cs="Times New Roman"/>
                <w:noProof/>
                <w:webHidden/>
                <w:sz w:val="26"/>
                <w:szCs w:val="26"/>
              </w:rPr>
              <w:tab/>
            </w:r>
            <w:r w:rsidRPr="00C756C0">
              <w:rPr>
                <w:rFonts w:cs="Times New Roman"/>
                <w:noProof/>
                <w:webHidden/>
                <w:sz w:val="26"/>
                <w:szCs w:val="26"/>
              </w:rPr>
              <w:fldChar w:fldCharType="begin"/>
            </w:r>
            <w:r w:rsidRPr="00C756C0">
              <w:rPr>
                <w:rFonts w:cs="Times New Roman"/>
                <w:noProof/>
                <w:webHidden/>
                <w:sz w:val="26"/>
                <w:szCs w:val="26"/>
              </w:rPr>
              <w:instrText xml:space="preserve"> PAGEREF _Toc121084053 \h </w:instrText>
            </w:r>
            <w:r w:rsidRPr="00C756C0">
              <w:rPr>
                <w:rFonts w:cs="Times New Roman"/>
                <w:noProof/>
                <w:webHidden/>
                <w:sz w:val="26"/>
                <w:szCs w:val="26"/>
              </w:rPr>
            </w:r>
            <w:r w:rsidRPr="00C756C0">
              <w:rPr>
                <w:rFonts w:cs="Times New Roman"/>
                <w:noProof/>
                <w:webHidden/>
                <w:sz w:val="26"/>
                <w:szCs w:val="26"/>
              </w:rPr>
              <w:fldChar w:fldCharType="separate"/>
            </w:r>
            <w:r w:rsidRPr="00C756C0">
              <w:rPr>
                <w:rFonts w:cs="Times New Roman"/>
                <w:noProof/>
                <w:webHidden/>
                <w:sz w:val="26"/>
                <w:szCs w:val="26"/>
              </w:rPr>
              <w:t>29</w:t>
            </w:r>
            <w:r w:rsidRPr="00C756C0">
              <w:rPr>
                <w:rFonts w:cs="Times New Roman"/>
                <w:noProof/>
                <w:webHidden/>
                <w:sz w:val="26"/>
                <w:szCs w:val="26"/>
              </w:rPr>
              <w:fldChar w:fldCharType="end"/>
            </w:r>
          </w:hyperlink>
        </w:p>
        <w:p w14:paraId="44483D98" w14:textId="2EB55870" w:rsidR="00C756C0" w:rsidRPr="00C756C0" w:rsidRDefault="00C756C0">
          <w:pPr>
            <w:pStyle w:val="TOC2"/>
            <w:tabs>
              <w:tab w:val="right" w:leader="dot" w:pos="9204"/>
            </w:tabs>
            <w:rPr>
              <w:rFonts w:eastAsiaTheme="minorEastAsia" w:cs="Times New Roman"/>
              <w:noProof/>
              <w:sz w:val="26"/>
              <w:szCs w:val="26"/>
              <w:lang w:eastAsia="ja-JP"/>
            </w:rPr>
          </w:pPr>
          <w:hyperlink w:anchor="_Toc121084054" w:history="1">
            <w:r w:rsidRPr="00C756C0">
              <w:rPr>
                <w:rStyle w:val="Hyperlink"/>
                <w:rFonts w:cs="Times New Roman"/>
                <w:noProof/>
                <w:sz w:val="26"/>
                <w:szCs w:val="26"/>
              </w:rPr>
              <w:t>5.4 Trang My cart</w:t>
            </w:r>
            <w:r w:rsidRPr="00C756C0">
              <w:rPr>
                <w:rFonts w:cs="Times New Roman"/>
                <w:noProof/>
                <w:webHidden/>
                <w:sz w:val="26"/>
                <w:szCs w:val="26"/>
              </w:rPr>
              <w:tab/>
            </w:r>
            <w:r w:rsidRPr="00C756C0">
              <w:rPr>
                <w:rFonts w:cs="Times New Roman"/>
                <w:noProof/>
                <w:webHidden/>
                <w:sz w:val="26"/>
                <w:szCs w:val="26"/>
              </w:rPr>
              <w:fldChar w:fldCharType="begin"/>
            </w:r>
            <w:r w:rsidRPr="00C756C0">
              <w:rPr>
                <w:rFonts w:cs="Times New Roman"/>
                <w:noProof/>
                <w:webHidden/>
                <w:sz w:val="26"/>
                <w:szCs w:val="26"/>
              </w:rPr>
              <w:instrText xml:space="preserve"> PAGEREF _Toc121084054 \h </w:instrText>
            </w:r>
            <w:r w:rsidRPr="00C756C0">
              <w:rPr>
                <w:rFonts w:cs="Times New Roman"/>
                <w:noProof/>
                <w:webHidden/>
                <w:sz w:val="26"/>
                <w:szCs w:val="26"/>
              </w:rPr>
            </w:r>
            <w:r w:rsidRPr="00C756C0">
              <w:rPr>
                <w:rFonts w:cs="Times New Roman"/>
                <w:noProof/>
                <w:webHidden/>
                <w:sz w:val="26"/>
                <w:szCs w:val="26"/>
              </w:rPr>
              <w:fldChar w:fldCharType="separate"/>
            </w:r>
            <w:r w:rsidRPr="00C756C0">
              <w:rPr>
                <w:rFonts w:cs="Times New Roman"/>
                <w:noProof/>
                <w:webHidden/>
                <w:sz w:val="26"/>
                <w:szCs w:val="26"/>
              </w:rPr>
              <w:t>30</w:t>
            </w:r>
            <w:r w:rsidRPr="00C756C0">
              <w:rPr>
                <w:rFonts w:cs="Times New Roman"/>
                <w:noProof/>
                <w:webHidden/>
                <w:sz w:val="26"/>
                <w:szCs w:val="26"/>
              </w:rPr>
              <w:fldChar w:fldCharType="end"/>
            </w:r>
          </w:hyperlink>
        </w:p>
        <w:p w14:paraId="226FDBBE" w14:textId="36F5FA93" w:rsidR="00C756C0" w:rsidRPr="00C756C0" w:rsidRDefault="00C756C0">
          <w:pPr>
            <w:pStyle w:val="TOC2"/>
            <w:tabs>
              <w:tab w:val="right" w:leader="dot" w:pos="9204"/>
            </w:tabs>
            <w:rPr>
              <w:rFonts w:eastAsiaTheme="minorEastAsia" w:cs="Times New Roman"/>
              <w:noProof/>
              <w:sz w:val="26"/>
              <w:szCs w:val="26"/>
              <w:lang w:eastAsia="ja-JP"/>
            </w:rPr>
          </w:pPr>
          <w:hyperlink w:anchor="_Toc121084055" w:history="1">
            <w:r w:rsidRPr="00C756C0">
              <w:rPr>
                <w:rStyle w:val="Hyperlink"/>
                <w:rFonts w:cs="Times New Roman"/>
                <w:noProof/>
                <w:sz w:val="26"/>
                <w:szCs w:val="26"/>
              </w:rPr>
              <w:t>5.6 Trang My order</w:t>
            </w:r>
            <w:r w:rsidRPr="00C756C0">
              <w:rPr>
                <w:rFonts w:cs="Times New Roman"/>
                <w:noProof/>
                <w:webHidden/>
                <w:sz w:val="26"/>
                <w:szCs w:val="26"/>
              </w:rPr>
              <w:tab/>
            </w:r>
            <w:r w:rsidRPr="00C756C0">
              <w:rPr>
                <w:rFonts w:cs="Times New Roman"/>
                <w:noProof/>
                <w:webHidden/>
                <w:sz w:val="26"/>
                <w:szCs w:val="26"/>
              </w:rPr>
              <w:fldChar w:fldCharType="begin"/>
            </w:r>
            <w:r w:rsidRPr="00C756C0">
              <w:rPr>
                <w:rFonts w:cs="Times New Roman"/>
                <w:noProof/>
                <w:webHidden/>
                <w:sz w:val="26"/>
                <w:szCs w:val="26"/>
              </w:rPr>
              <w:instrText xml:space="preserve"> PAGEREF _Toc121084055 \h </w:instrText>
            </w:r>
            <w:r w:rsidRPr="00C756C0">
              <w:rPr>
                <w:rFonts w:cs="Times New Roman"/>
                <w:noProof/>
                <w:webHidden/>
                <w:sz w:val="26"/>
                <w:szCs w:val="26"/>
              </w:rPr>
            </w:r>
            <w:r w:rsidRPr="00C756C0">
              <w:rPr>
                <w:rFonts w:cs="Times New Roman"/>
                <w:noProof/>
                <w:webHidden/>
                <w:sz w:val="26"/>
                <w:szCs w:val="26"/>
              </w:rPr>
              <w:fldChar w:fldCharType="separate"/>
            </w:r>
            <w:r w:rsidRPr="00C756C0">
              <w:rPr>
                <w:rFonts w:cs="Times New Roman"/>
                <w:noProof/>
                <w:webHidden/>
                <w:sz w:val="26"/>
                <w:szCs w:val="26"/>
              </w:rPr>
              <w:t>31</w:t>
            </w:r>
            <w:r w:rsidRPr="00C756C0">
              <w:rPr>
                <w:rFonts w:cs="Times New Roman"/>
                <w:noProof/>
                <w:webHidden/>
                <w:sz w:val="26"/>
                <w:szCs w:val="26"/>
              </w:rPr>
              <w:fldChar w:fldCharType="end"/>
            </w:r>
          </w:hyperlink>
        </w:p>
        <w:p w14:paraId="384DD49A" w14:textId="5E98EA87" w:rsidR="00C756C0" w:rsidRPr="00C756C0" w:rsidRDefault="00C756C0">
          <w:pPr>
            <w:pStyle w:val="TOC1"/>
            <w:rPr>
              <w:rFonts w:eastAsiaTheme="minorEastAsia" w:cs="Times New Roman"/>
              <w:b w:val="0"/>
              <w:noProof/>
              <w:sz w:val="26"/>
              <w:szCs w:val="26"/>
              <w:lang w:eastAsia="ja-JP"/>
            </w:rPr>
          </w:pPr>
          <w:hyperlink w:anchor="_Toc121084056" w:history="1">
            <w:r w:rsidRPr="00C756C0">
              <w:rPr>
                <w:rStyle w:val="Hyperlink"/>
                <w:rFonts w:cs="Times New Roman"/>
                <w:noProof/>
                <w:sz w:val="26"/>
                <w:szCs w:val="26"/>
              </w:rPr>
              <w:t>CHƯƠNG VI: KẾT LUẬN VÀ HƯỚNG PHÁT TRIỂN</w:t>
            </w:r>
            <w:r w:rsidRPr="00C756C0">
              <w:rPr>
                <w:rFonts w:cs="Times New Roman"/>
                <w:noProof/>
                <w:webHidden/>
                <w:sz w:val="26"/>
                <w:szCs w:val="26"/>
              </w:rPr>
              <w:tab/>
            </w:r>
            <w:r w:rsidRPr="00C756C0">
              <w:rPr>
                <w:rFonts w:cs="Times New Roman"/>
                <w:noProof/>
                <w:webHidden/>
                <w:sz w:val="26"/>
                <w:szCs w:val="26"/>
              </w:rPr>
              <w:fldChar w:fldCharType="begin"/>
            </w:r>
            <w:r w:rsidRPr="00C756C0">
              <w:rPr>
                <w:rFonts w:cs="Times New Roman"/>
                <w:noProof/>
                <w:webHidden/>
                <w:sz w:val="26"/>
                <w:szCs w:val="26"/>
              </w:rPr>
              <w:instrText xml:space="preserve"> PAGEREF _Toc121084056 \h </w:instrText>
            </w:r>
            <w:r w:rsidRPr="00C756C0">
              <w:rPr>
                <w:rFonts w:cs="Times New Roman"/>
                <w:noProof/>
                <w:webHidden/>
                <w:sz w:val="26"/>
                <w:szCs w:val="26"/>
              </w:rPr>
            </w:r>
            <w:r w:rsidRPr="00C756C0">
              <w:rPr>
                <w:rFonts w:cs="Times New Roman"/>
                <w:noProof/>
                <w:webHidden/>
                <w:sz w:val="26"/>
                <w:szCs w:val="26"/>
              </w:rPr>
              <w:fldChar w:fldCharType="separate"/>
            </w:r>
            <w:r w:rsidRPr="00C756C0">
              <w:rPr>
                <w:rFonts w:cs="Times New Roman"/>
                <w:noProof/>
                <w:webHidden/>
                <w:sz w:val="26"/>
                <w:szCs w:val="26"/>
              </w:rPr>
              <w:t>32</w:t>
            </w:r>
            <w:r w:rsidRPr="00C756C0">
              <w:rPr>
                <w:rFonts w:cs="Times New Roman"/>
                <w:noProof/>
                <w:webHidden/>
                <w:sz w:val="26"/>
                <w:szCs w:val="26"/>
              </w:rPr>
              <w:fldChar w:fldCharType="end"/>
            </w:r>
          </w:hyperlink>
        </w:p>
        <w:p w14:paraId="1CE1E3DA" w14:textId="330EE536" w:rsidR="00C756C0" w:rsidRPr="00C756C0" w:rsidRDefault="00C756C0">
          <w:pPr>
            <w:pStyle w:val="TOC2"/>
            <w:tabs>
              <w:tab w:val="right" w:leader="dot" w:pos="9204"/>
            </w:tabs>
            <w:rPr>
              <w:rFonts w:eastAsiaTheme="minorEastAsia" w:cs="Times New Roman"/>
              <w:noProof/>
              <w:sz w:val="26"/>
              <w:szCs w:val="26"/>
              <w:lang w:eastAsia="ja-JP"/>
            </w:rPr>
          </w:pPr>
          <w:hyperlink w:anchor="_Toc121084057" w:history="1">
            <w:r w:rsidRPr="00C756C0">
              <w:rPr>
                <w:rStyle w:val="Hyperlink"/>
                <w:rFonts w:cs="Times New Roman"/>
                <w:noProof/>
                <w:sz w:val="26"/>
                <w:szCs w:val="26"/>
              </w:rPr>
              <w:t>6.1 Đạt được</w:t>
            </w:r>
            <w:r w:rsidRPr="00C756C0">
              <w:rPr>
                <w:rFonts w:cs="Times New Roman"/>
                <w:noProof/>
                <w:webHidden/>
                <w:sz w:val="26"/>
                <w:szCs w:val="26"/>
              </w:rPr>
              <w:tab/>
            </w:r>
            <w:r w:rsidRPr="00C756C0">
              <w:rPr>
                <w:rFonts w:cs="Times New Roman"/>
                <w:noProof/>
                <w:webHidden/>
                <w:sz w:val="26"/>
                <w:szCs w:val="26"/>
              </w:rPr>
              <w:fldChar w:fldCharType="begin"/>
            </w:r>
            <w:r w:rsidRPr="00C756C0">
              <w:rPr>
                <w:rFonts w:cs="Times New Roman"/>
                <w:noProof/>
                <w:webHidden/>
                <w:sz w:val="26"/>
                <w:szCs w:val="26"/>
              </w:rPr>
              <w:instrText xml:space="preserve"> PAGEREF _Toc121084057 \h </w:instrText>
            </w:r>
            <w:r w:rsidRPr="00C756C0">
              <w:rPr>
                <w:rFonts w:cs="Times New Roman"/>
                <w:noProof/>
                <w:webHidden/>
                <w:sz w:val="26"/>
                <w:szCs w:val="26"/>
              </w:rPr>
            </w:r>
            <w:r w:rsidRPr="00C756C0">
              <w:rPr>
                <w:rFonts w:cs="Times New Roman"/>
                <w:noProof/>
                <w:webHidden/>
                <w:sz w:val="26"/>
                <w:szCs w:val="26"/>
              </w:rPr>
              <w:fldChar w:fldCharType="separate"/>
            </w:r>
            <w:r w:rsidRPr="00C756C0">
              <w:rPr>
                <w:rFonts w:cs="Times New Roman"/>
                <w:noProof/>
                <w:webHidden/>
                <w:sz w:val="26"/>
                <w:szCs w:val="26"/>
              </w:rPr>
              <w:t>32</w:t>
            </w:r>
            <w:r w:rsidRPr="00C756C0">
              <w:rPr>
                <w:rFonts w:cs="Times New Roman"/>
                <w:noProof/>
                <w:webHidden/>
                <w:sz w:val="26"/>
                <w:szCs w:val="26"/>
              </w:rPr>
              <w:fldChar w:fldCharType="end"/>
            </w:r>
          </w:hyperlink>
        </w:p>
        <w:p w14:paraId="20EED5C0" w14:textId="3D2F610E" w:rsidR="00C756C0" w:rsidRPr="00C756C0" w:rsidRDefault="00C756C0">
          <w:pPr>
            <w:pStyle w:val="TOC2"/>
            <w:tabs>
              <w:tab w:val="right" w:leader="dot" w:pos="9204"/>
            </w:tabs>
            <w:rPr>
              <w:rFonts w:eastAsiaTheme="minorEastAsia" w:cs="Times New Roman"/>
              <w:noProof/>
              <w:sz w:val="26"/>
              <w:szCs w:val="26"/>
              <w:lang w:eastAsia="ja-JP"/>
            </w:rPr>
          </w:pPr>
          <w:hyperlink w:anchor="_Toc121084058" w:history="1">
            <w:r w:rsidRPr="00C756C0">
              <w:rPr>
                <w:rStyle w:val="Hyperlink"/>
                <w:rFonts w:cs="Times New Roman"/>
                <w:noProof/>
                <w:sz w:val="26"/>
                <w:szCs w:val="26"/>
              </w:rPr>
              <w:t>6.2 Chưa đạt được</w:t>
            </w:r>
            <w:r w:rsidRPr="00C756C0">
              <w:rPr>
                <w:rFonts w:cs="Times New Roman"/>
                <w:noProof/>
                <w:webHidden/>
                <w:sz w:val="26"/>
                <w:szCs w:val="26"/>
              </w:rPr>
              <w:tab/>
            </w:r>
            <w:r w:rsidRPr="00C756C0">
              <w:rPr>
                <w:rFonts w:cs="Times New Roman"/>
                <w:noProof/>
                <w:webHidden/>
                <w:sz w:val="26"/>
                <w:szCs w:val="26"/>
              </w:rPr>
              <w:fldChar w:fldCharType="begin"/>
            </w:r>
            <w:r w:rsidRPr="00C756C0">
              <w:rPr>
                <w:rFonts w:cs="Times New Roman"/>
                <w:noProof/>
                <w:webHidden/>
                <w:sz w:val="26"/>
                <w:szCs w:val="26"/>
              </w:rPr>
              <w:instrText xml:space="preserve"> PAGEREF _Toc121084058 \h </w:instrText>
            </w:r>
            <w:r w:rsidRPr="00C756C0">
              <w:rPr>
                <w:rFonts w:cs="Times New Roman"/>
                <w:noProof/>
                <w:webHidden/>
                <w:sz w:val="26"/>
                <w:szCs w:val="26"/>
              </w:rPr>
            </w:r>
            <w:r w:rsidRPr="00C756C0">
              <w:rPr>
                <w:rFonts w:cs="Times New Roman"/>
                <w:noProof/>
                <w:webHidden/>
                <w:sz w:val="26"/>
                <w:szCs w:val="26"/>
              </w:rPr>
              <w:fldChar w:fldCharType="separate"/>
            </w:r>
            <w:r w:rsidRPr="00C756C0">
              <w:rPr>
                <w:rFonts w:cs="Times New Roman"/>
                <w:noProof/>
                <w:webHidden/>
                <w:sz w:val="26"/>
                <w:szCs w:val="26"/>
              </w:rPr>
              <w:t>32</w:t>
            </w:r>
            <w:r w:rsidRPr="00C756C0">
              <w:rPr>
                <w:rFonts w:cs="Times New Roman"/>
                <w:noProof/>
                <w:webHidden/>
                <w:sz w:val="26"/>
                <w:szCs w:val="26"/>
              </w:rPr>
              <w:fldChar w:fldCharType="end"/>
            </w:r>
          </w:hyperlink>
        </w:p>
        <w:p w14:paraId="058AD908" w14:textId="36A23053" w:rsidR="00C756C0" w:rsidRPr="00C756C0" w:rsidRDefault="00C756C0">
          <w:pPr>
            <w:pStyle w:val="TOC2"/>
            <w:tabs>
              <w:tab w:val="right" w:leader="dot" w:pos="9204"/>
            </w:tabs>
            <w:rPr>
              <w:rFonts w:eastAsiaTheme="minorEastAsia" w:cs="Times New Roman"/>
              <w:noProof/>
              <w:sz w:val="26"/>
              <w:szCs w:val="26"/>
              <w:lang w:eastAsia="ja-JP"/>
            </w:rPr>
          </w:pPr>
          <w:hyperlink w:anchor="_Toc121084059" w:history="1">
            <w:r w:rsidRPr="00C756C0">
              <w:rPr>
                <w:rStyle w:val="Hyperlink"/>
                <w:rFonts w:cs="Times New Roman"/>
                <w:noProof/>
                <w:sz w:val="26"/>
                <w:szCs w:val="26"/>
              </w:rPr>
              <w:t>6.3 Hướng phát triển</w:t>
            </w:r>
            <w:r w:rsidRPr="00C756C0">
              <w:rPr>
                <w:rFonts w:cs="Times New Roman"/>
                <w:noProof/>
                <w:webHidden/>
                <w:sz w:val="26"/>
                <w:szCs w:val="26"/>
              </w:rPr>
              <w:tab/>
            </w:r>
            <w:r w:rsidRPr="00C756C0">
              <w:rPr>
                <w:rFonts w:cs="Times New Roman"/>
                <w:noProof/>
                <w:webHidden/>
                <w:sz w:val="26"/>
                <w:szCs w:val="26"/>
              </w:rPr>
              <w:fldChar w:fldCharType="begin"/>
            </w:r>
            <w:r w:rsidRPr="00C756C0">
              <w:rPr>
                <w:rFonts w:cs="Times New Roman"/>
                <w:noProof/>
                <w:webHidden/>
                <w:sz w:val="26"/>
                <w:szCs w:val="26"/>
              </w:rPr>
              <w:instrText xml:space="preserve"> PAGEREF _Toc121084059 \h </w:instrText>
            </w:r>
            <w:r w:rsidRPr="00C756C0">
              <w:rPr>
                <w:rFonts w:cs="Times New Roman"/>
                <w:noProof/>
                <w:webHidden/>
                <w:sz w:val="26"/>
                <w:szCs w:val="26"/>
              </w:rPr>
            </w:r>
            <w:r w:rsidRPr="00C756C0">
              <w:rPr>
                <w:rFonts w:cs="Times New Roman"/>
                <w:noProof/>
                <w:webHidden/>
                <w:sz w:val="26"/>
                <w:szCs w:val="26"/>
              </w:rPr>
              <w:fldChar w:fldCharType="separate"/>
            </w:r>
            <w:r w:rsidRPr="00C756C0">
              <w:rPr>
                <w:rFonts w:cs="Times New Roman"/>
                <w:noProof/>
                <w:webHidden/>
                <w:sz w:val="26"/>
                <w:szCs w:val="26"/>
              </w:rPr>
              <w:t>33</w:t>
            </w:r>
            <w:r w:rsidRPr="00C756C0">
              <w:rPr>
                <w:rFonts w:cs="Times New Roman"/>
                <w:noProof/>
                <w:webHidden/>
                <w:sz w:val="26"/>
                <w:szCs w:val="26"/>
              </w:rPr>
              <w:fldChar w:fldCharType="end"/>
            </w:r>
          </w:hyperlink>
        </w:p>
        <w:p w14:paraId="3AB4B6D0" w14:textId="6F72BD1E" w:rsidR="00C756C0" w:rsidRPr="00C756C0" w:rsidRDefault="00C756C0">
          <w:pPr>
            <w:pStyle w:val="TOC1"/>
            <w:rPr>
              <w:rFonts w:eastAsiaTheme="minorEastAsia" w:cs="Times New Roman"/>
              <w:b w:val="0"/>
              <w:noProof/>
              <w:sz w:val="26"/>
              <w:szCs w:val="26"/>
              <w:lang w:eastAsia="ja-JP"/>
            </w:rPr>
          </w:pPr>
          <w:hyperlink w:anchor="_Toc121084060" w:history="1">
            <w:r w:rsidRPr="00C756C0">
              <w:rPr>
                <w:rStyle w:val="Hyperlink"/>
                <w:rFonts w:cs="Times New Roman"/>
                <w:bCs/>
                <w:noProof/>
                <w:sz w:val="26"/>
                <w:szCs w:val="26"/>
              </w:rPr>
              <w:t>TÀI LIỆU THAM KHẢO</w:t>
            </w:r>
            <w:r w:rsidRPr="00C756C0">
              <w:rPr>
                <w:rFonts w:cs="Times New Roman"/>
                <w:noProof/>
                <w:webHidden/>
                <w:sz w:val="26"/>
                <w:szCs w:val="26"/>
              </w:rPr>
              <w:tab/>
            </w:r>
            <w:r w:rsidRPr="00C756C0">
              <w:rPr>
                <w:rFonts w:cs="Times New Roman"/>
                <w:noProof/>
                <w:webHidden/>
                <w:sz w:val="26"/>
                <w:szCs w:val="26"/>
              </w:rPr>
              <w:fldChar w:fldCharType="begin"/>
            </w:r>
            <w:r w:rsidRPr="00C756C0">
              <w:rPr>
                <w:rFonts w:cs="Times New Roman"/>
                <w:noProof/>
                <w:webHidden/>
                <w:sz w:val="26"/>
                <w:szCs w:val="26"/>
              </w:rPr>
              <w:instrText xml:space="preserve"> PAGEREF _Toc121084060 \h </w:instrText>
            </w:r>
            <w:r w:rsidRPr="00C756C0">
              <w:rPr>
                <w:rFonts w:cs="Times New Roman"/>
                <w:noProof/>
                <w:webHidden/>
                <w:sz w:val="26"/>
                <w:szCs w:val="26"/>
              </w:rPr>
            </w:r>
            <w:r w:rsidRPr="00C756C0">
              <w:rPr>
                <w:rFonts w:cs="Times New Roman"/>
                <w:noProof/>
                <w:webHidden/>
                <w:sz w:val="26"/>
                <w:szCs w:val="26"/>
              </w:rPr>
              <w:fldChar w:fldCharType="separate"/>
            </w:r>
            <w:r w:rsidRPr="00C756C0">
              <w:rPr>
                <w:rFonts w:cs="Times New Roman"/>
                <w:noProof/>
                <w:webHidden/>
                <w:sz w:val="26"/>
                <w:szCs w:val="26"/>
              </w:rPr>
              <w:t>34</w:t>
            </w:r>
            <w:r w:rsidRPr="00C756C0">
              <w:rPr>
                <w:rFonts w:cs="Times New Roman"/>
                <w:noProof/>
                <w:webHidden/>
                <w:sz w:val="26"/>
                <w:szCs w:val="26"/>
              </w:rPr>
              <w:fldChar w:fldCharType="end"/>
            </w:r>
          </w:hyperlink>
        </w:p>
        <w:p w14:paraId="41D6182A" w14:textId="0F5B7F41" w:rsidR="00C756C0" w:rsidRPr="00C756C0" w:rsidRDefault="00C756C0">
          <w:pPr>
            <w:pStyle w:val="TOC1"/>
            <w:rPr>
              <w:rFonts w:eastAsiaTheme="minorEastAsia" w:cs="Times New Roman"/>
              <w:b w:val="0"/>
              <w:noProof/>
              <w:sz w:val="26"/>
              <w:szCs w:val="26"/>
              <w:lang w:eastAsia="ja-JP"/>
            </w:rPr>
          </w:pPr>
          <w:hyperlink w:anchor="_Toc121084061" w:history="1">
            <w:r w:rsidRPr="00C756C0">
              <w:rPr>
                <w:rStyle w:val="Hyperlink"/>
                <w:rFonts w:cs="Times New Roman"/>
                <w:noProof/>
                <w:sz w:val="26"/>
                <w:szCs w:val="26"/>
              </w:rPr>
              <w:t>1.</w:t>
            </w:r>
            <w:r w:rsidRPr="00C756C0">
              <w:rPr>
                <w:rFonts w:eastAsiaTheme="minorEastAsia" w:cs="Times New Roman"/>
                <w:b w:val="0"/>
                <w:noProof/>
                <w:sz w:val="26"/>
                <w:szCs w:val="26"/>
                <w:lang w:eastAsia="ja-JP"/>
              </w:rPr>
              <w:tab/>
            </w:r>
            <w:r w:rsidRPr="00C756C0">
              <w:rPr>
                <w:rStyle w:val="Hyperlink"/>
                <w:rFonts w:cs="Times New Roman"/>
                <w:noProof/>
                <w:sz w:val="26"/>
                <w:szCs w:val="26"/>
              </w:rPr>
              <w:t>https://developer.android.com/studio/intro</w:t>
            </w:r>
            <w:r w:rsidRPr="00C756C0">
              <w:rPr>
                <w:rFonts w:cs="Times New Roman"/>
                <w:noProof/>
                <w:webHidden/>
                <w:sz w:val="26"/>
                <w:szCs w:val="26"/>
              </w:rPr>
              <w:tab/>
            </w:r>
            <w:r w:rsidRPr="00C756C0">
              <w:rPr>
                <w:rFonts w:cs="Times New Roman"/>
                <w:noProof/>
                <w:webHidden/>
                <w:sz w:val="26"/>
                <w:szCs w:val="26"/>
              </w:rPr>
              <w:fldChar w:fldCharType="begin"/>
            </w:r>
            <w:r w:rsidRPr="00C756C0">
              <w:rPr>
                <w:rFonts w:cs="Times New Roman"/>
                <w:noProof/>
                <w:webHidden/>
                <w:sz w:val="26"/>
                <w:szCs w:val="26"/>
              </w:rPr>
              <w:instrText xml:space="preserve"> PAGEREF _Toc121084061 \h </w:instrText>
            </w:r>
            <w:r w:rsidRPr="00C756C0">
              <w:rPr>
                <w:rFonts w:cs="Times New Roman"/>
                <w:noProof/>
                <w:webHidden/>
                <w:sz w:val="26"/>
                <w:szCs w:val="26"/>
              </w:rPr>
            </w:r>
            <w:r w:rsidRPr="00C756C0">
              <w:rPr>
                <w:rFonts w:cs="Times New Roman"/>
                <w:noProof/>
                <w:webHidden/>
                <w:sz w:val="26"/>
                <w:szCs w:val="26"/>
              </w:rPr>
              <w:fldChar w:fldCharType="separate"/>
            </w:r>
            <w:r w:rsidRPr="00C756C0">
              <w:rPr>
                <w:rFonts w:cs="Times New Roman"/>
                <w:noProof/>
                <w:webHidden/>
                <w:sz w:val="26"/>
                <w:szCs w:val="26"/>
              </w:rPr>
              <w:t>34</w:t>
            </w:r>
            <w:r w:rsidRPr="00C756C0">
              <w:rPr>
                <w:rFonts w:cs="Times New Roman"/>
                <w:noProof/>
                <w:webHidden/>
                <w:sz w:val="26"/>
                <w:szCs w:val="26"/>
              </w:rPr>
              <w:fldChar w:fldCharType="end"/>
            </w:r>
          </w:hyperlink>
        </w:p>
        <w:p w14:paraId="4D69CB7D" w14:textId="2967AD5E" w:rsidR="00C756C0" w:rsidRPr="00C756C0" w:rsidRDefault="00C756C0">
          <w:pPr>
            <w:pStyle w:val="TOC1"/>
            <w:rPr>
              <w:rFonts w:eastAsiaTheme="minorEastAsia" w:cs="Times New Roman"/>
              <w:b w:val="0"/>
              <w:noProof/>
              <w:sz w:val="26"/>
              <w:szCs w:val="26"/>
              <w:lang w:eastAsia="ja-JP"/>
            </w:rPr>
          </w:pPr>
          <w:hyperlink w:anchor="_Toc121084062" w:history="1">
            <w:r w:rsidRPr="00C756C0">
              <w:rPr>
                <w:rStyle w:val="Hyperlink"/>
                <w:rFonts w:cs="Times New Roman"/>
                <w:noProof/>
                <w:sz w:val="26"/>
                <w:szCs w:val="26"/>
              </w:rPr>
              <w:t>2.</w:t>
            </w:r>
            <w:r w:rsidRPr="00C756C0">
              <w:rPr>
                <w:rFonts w:eastAsiaTheme="minorEastAsia" w:cs="Times New Roman"/>
                <w:b w:val="0"/>
                <w:noProof/>
                <w:sz w:val="26"/>
                <w:szCs w:val="26"/>
                <w:lang w:eastAsia="ja-JP"/>
              </w:rPr>
              <w:tab/>
            </w:r>
            <w:r w:rsidRPr="00C756C0">
              <w:rPr>
                <w:rStyle w:val="Hyperlink"/>
                <w:rFonts w:cs="Times New Roman"/>
                <w:noProof/>
                <w:sz w:val="26"/>
                <w:szCs w:val="26"/>
              </w:rPr>
              <w:t>https://online.khoapham.vn/android/31-xay-dung-ung-dung-ban-hang-online/291-android--app-ban-hang--bai-29-tao-bang-chi-tiet-don-hang.html</w:t>
            </w:r>
            <w:r w:rsidRPr="00C756C0">
              <w:rPr>
                <w:rFonts w:cs="Times New Roman"/>
                <w:noProof/>
                <w:webHidden/>
                <w:sz w:val="26"/>
                <w:szCs w:val="26"/>
              </w:rPr>
              <w:tab/>
            </w:r>
            <w:r w:rsidRPr="00C756C0">
              <w:rPr>
                <w:rFonts w:cs="Times New Roman"/>
                <w:noProof/>
                <w:webHidden/>
                <w:sz w:val="26"/>
                <w:szCs w:val="26"/>
              </w:rPr>
              <w:fldChar w:fldCharType="begin"/>
            </w:r>
            <w:r w:rsidRPr="00C756C0">
              <w:rPr>
                <w:rFonts w:cs="Times New Roman"/>
                <w:noProof/>
                <w:webHidden/>
                <w:sz w:val="26"/>
                <w:szCs w:val="26"/>
              </w:rPr>
              <w:instrText xml:space="preserve"> PAGEREF _Toc121084062 \h </w:instrText>
            </w:r>
            <w:r w:rsidRPr="00C756C0">
              <w:rPr>
                <w:rFonts w:cs="Times New Roman"/>
                <w:noProof/>
                <w:webHidden/>
                <w:sz w:val="26"/>
                <w:szCs w:val="26"/>
              </w:rPr>
            </w:r>
            <w:r w:rsidRPr="00C756C0">
              <w:rPr>
                <w:rFonts w:cs="Times New Roman"/>
                <w:noProof/>
                <w:webHidden/>
                <w:sz w:val="26"/>
                <w:szCs w:val="26"/>
              </w:rPr>
              <w:fldChar w:fldCharType="separate"/>
            </w:r>
            <w:r w:rsidRPr="00C756C0">
              <w:rPr>
                <w:rFonts w:cs="Times New Roman"/>
                <w:noProof/>
                <w:webHidden/>
                <w:sz w:val="26"/>
                <w:szCs w:val="26"/>
              </w:rPr>
              <w:t>34</w:t>
            </w:r>
            <w:r w:rsidRPr="00C756C0">
              <w:rPr>
                <w:rFonts w:cs="Times New Roman"/>
                <w:noProof/>
                <w:webHidden/>
                <w:sz w:val="26"/>
                <w:szCs w:val="26"/>
              </w:rPr>
              <w:fldChar w:fldCharType="end"/>
            </w:r>
          </w:hyperlink>
        </w:p>
        <w:p w14:paraId="289FD63F" w14:textId="0972CA44" w:rsidR="00C756C0" w:rsidRPr="00C756C0" w:rsidRDefault="00C756C0">
          <w:pPr>
            <w:rPr>
              <w:rFonts w:cs="Times New Roman"/>
              <w:sz w:val="26"/>
              <w:szCs w:val="26"/>
            </w:rPr>
          </w:pPr>
          <w:r w:rsidRPr="00C756C0">
            <w:rPr>
              <w:rFonts w:cs="Times New Roman"/>
              <w:b/>
              <w:bCs/>
              <w:noProof/>
              <w:sz w:val="26"/>
              <w:szCs w:val="26"/>
            </w:rPr>
            <w:fldChar w:fldCharType="end"/>
          </w:r>
        </w:p>
      </w:sdtContent>
    </w:sdt>
    <w:p w14:paraId="6CF7E8FE" w14:textId="601EDB4D" w:rsidR="00107DA3" w:rsidRDefault="00107DA3">
      <w:pPr>
        <w:spacing w:after="0" w:line="240" w:lineRule="auto"/>
        <w:rPr>
          <w:rFonts w:cs="Times New Roman"/>
          <w:b/>
          <w:sz w:val="32"/>
          <w:szCs w:val="32"/>
          <w:lang w:val="vi-VN"/>
        </w:rPr>
      </w:pPr>
      <w:r>
        <w:rPr>
          <w:sz w:val="32"/>
          <w:szCs w:val="32"/>
        </w:rPr>
        <w:br w:type="page"/>
      </w:r>
    </w:p>
    <w:p w14:paraId="662213D8" w14:textId="77777777" w:rsidR="00E80B08" w:rsidRPr="00846C7A" w:rsidRDefault="00E80B08" w:rsidP="00AF5332">
      <w:pPr>
        <w:pStyle w:val="Heading1"/>
        <w:numPr>
          <w:ilvl w:val="0"/>
          <w:numId w:val="0"/>
        </w:numPr>
        <w:tabs>
          <w:tab w:val="clear" w:pos="9923"/>
          <w:tab w:val="right" w:leader="dot" w:pos="1440"/>
        </w:tabs>
        <w:spacing w:line="360" w:lineRule="auto"/>
        <w:ind w:left="1491" w:hanging="357"/>
        <w:rPr>
          <w:sz w:val="32"/>
          <w:szCs w:val="32"/>
        </w:rPr>
        <w:sectPr w:rsidR="00E80B08" w:rsidRPr="00846C7A" w:rsidSect="00516CEC">
          <w:headerReference w:type="default" r:id="rId11"/>
          <w:footerReference w:type="default" r:id="rId12"/>
          <w:footerReference w:type="first" r:id="rId13"/>
          <w:pgSz w:w="12240" w:h="15840"/>
          <w:pgMar w:top="1134" w:right="1325" w:bottom="1134" w:left="1701" w:header="720" w:footer="720" w:gutter="0"/>
          <w:pgNumType w:start="6"/>
          <w:cols w:space="0"/>
          <w:docGrid w:linePitch="360"/>
        </w:sectPr>
      </w:pPr>
    </w:p>
    <w:p w14:paraId="33E94D1B" w14:textId="3DA8F9C3" w:rsidR="00223FAD" w:rsidRDefault="00107DA3" w:rsidP="00107DA3">
      <w:pPr>
        <w:jc w:val="center"/>
        <w:rPr>
          <w:rFonts w:cs="Times New Roman"/>
          <w:b/>
          <w:bCs/>
          <w:sz w:val="32"/>
          <w:szCs w:val="32"/>
        </w:rPr>
      </w:pPr>
      <w:bookmarkStart w:id="0" w:name="_Toc73121827"/>
      <w:bookmarkStart w:id="1" w:name="_Toc73179008"/>
      <w:r w:rsidRPr="00107DA3">
        <w:rPr>
          <w:rFonts w:cs="Times New Roman"/>
          <w:b/>
          <w:bCs/>
          <w:sz w:val="32"/>
          <w:szCs w:val="32"/>
        </w:rPr>
        <w:lastRenderedPageBreak/>
        <w:t>DANH MỤC HÌNH ẢNH</w:t>
      </w:r>
    </w:p>
    <w:p w14:paraId="73384A0E" w14:textId="16AABBF3" w:rsidR="00107DA3" w:rsidRPr="00107DA3" w:rsidRDefault="00107DA3">
      <w:pPr>
        <w:pStyle w:val="TableofFigures"/>
        <w:tabs>
          <w:tab w:val="right" w:leader="dot" w:pos="9391"/>
        </w:tabs>
        <w:rPr>
          <w:rFonts w:asciiTheme="minorHAnsi" w:eastAsiaTheme="minorEastAsia" w:hAnsiTheme="minorHAnsi"/>
          <w:noProof/>
          <w:sz w:val="26"/>
          <w:szCs w:val="26"/>
          <w:lang w:eastAsia="ja-JP"/>
        </w:rPr>
      </w:pPr>
      <w:r>
        <w:rPr>
          <w:rFonts w:cs="Times New Roman"/>
          <w:b/>
          <w:bCs/>
          <w:sz w:val="32"/>
          <w:szCs w:val="32"/>
        </w:rPr>
        <w:fldChar w:fldCharType="begin"/>
      </w:r>
      <w:r>
        <w:rPr>
          <w:rFonts w:cs="Times New Roman"/>
          <w:b/>
          <w:bCs/>
          <w:sz w:val="32"/>
          <w:szCs w:val="32"/>
        </w:rPr>
        <w:instrText xml:space="preserve"> TOC \h \z \c "Hình" </w:instrText>
      </w:r>
      <w:r>
        <w:rPr>
          <w:rFonts w:cs="Times New Roman"/>
          <w:b/>
          <w:bCs/>
          <w:sz w:val="32"/>
          <w:szCs w:val="32"/>
        </w:rPr>
        <w:fldChar w:fldCharType="separate"/>
      </w:r>
      <w:hyperlink r:id="rId14" w:anchor="_Toc121089954" w:history="1">
        <w:r w:rsidRPr="00107DA3">
          <w:rPr>
            <w:rStyle w:val="Hyperlink"/>
            <w:noProof/>
            <w:sz w:val="26"/>
            <w:szCs w:val="26"/>
          </w:rPr>
          <w:t>Hình 1: Một số tính năng nổi bật của Laravel</w:t>
        </w:r>
        <w:r w:rsidRPr="00107DA3">
          <w:rPr>
            <w:noProof/>
            <w:webHidden/>
            <w:sz w:val="26"/>
            <w:szCs w:val="26"/>
          </w:rPr>
          <w:tab/>
        </w:r>
        <w:r w:rsidRPr="00107DA3">
          <w:rPr>
            <w:noProof/>
            <w:webHidden/>
            <w:sz w:val="26"/>
            <w:szCs w:val="26"/>
          </w:rPr>
          <w:fldChar w:fldCharType="begin"/>
        </w:r>
        <w:r w:rsidRPr="00107DA3">
          <w:rPr>
            <w:noProof/>
            <w:webHidden/>
            <w:sz w:val="26"/>
            <w:szCs w:val="26"/>
          </w:rPr>
          <w:instrText xml:space="preserve"> PAGEREF _Toc121089954 \h </w:instrText>
        </w:r>
        <w:r w:rsidRPr="00107DA3">
          <w:rPr>
            <w:noProof/>
            <w:webHidden/>
            <w:sz w:val="26"/>
            <w:szCs w:val="26"/>
          </w:rPr>
        </w:r>
        <w:r w:rsidRPr="00107DA3">
          <w:rPr>
            <w:noProof/>
            <w:webHidden/>
            <w:sz w:val="26"/>
            <w:szCs w:val="26"/>
          </w:rPr>
          <w:fldChar w:fldCharType="separate"/>
        </w:r>
        <w:r w:rsidRPr="00107DA3">
          <w:rPr>
            <w:noProof/>
            <w:webHidden/>
            <w:sz w:val="26"/>
            <w:szCs w:val="26"/>
          </w:rPr>
          <w:t>12</w:t>
        </w:r>
        <w:r w:rsidRPr="00107DA3">
          <w:rPr>
            <w:noProof/>
            <w:webHidden/>
            <w:sz w:val="26"/>
            <w:szCs w:val="26"/>
          </w:rPr>
          <w:fldChar w:fldCharType="end"/>
        </w:r>
      </w:hyperlink>
    </w:p>
    <w:p w14:paraId="517DE2C9" w14:textId="03E4E37B" w:rsidR="00107DA3" w:rsidRPr="00107DA3" w:rsidRDefault="00107DA3">
      <w:pPr>
        <w:pStyle w:val="TableofFigures"/>
        <w:tabs>
          <w:tab w:val="right" w:leader="dot" w:pos="9391"/>
        </w:tabs>
        <w:rPr>
          <w:rFonts w:asciiTheme="minorHAnsi" w:eastAsiaTheme="minorEastAsia" w:hAnsiTheme="minorHAnsi"/>
          <w:noProof/>
          <w:sz w:val="26"/>
          <w:szCs w:val="26"/>
          <w:lang w:eastAsia="ja-JP"/>
        </w:rPr>
      </w:pPr>
      <w:hyperlink w:anchor="_Toc121089955" w:history="1">
        <w:r w:rsidRPr="00107DA3">
          <w:rPr>
            <w:rStyle w:val="Hyperlink"/>
            <w:rFonts w:cs="Times New Roman"/>
            <w:noProof/>
            <w:sz w:val="26"/>
            <w:szCs w:val="26"/>
          </w:rPr>
          <w:t>Hình 2: Sơ đồ UseCase tổng quát</w:t>
        </w:r>
        <w:r w:rsidRPr="00107DA3">
          <w:rPr>
            <w:noProof/>
            <w:webHidden/>
            <w:sz w:val="26"/>
            <w:szCs w:val="26"/>
          </w:rPr>
          <w:tab/>
        </w:r>
        <w:r w:rsidRPr="00107DA3">
          <w:rPr>
            <w:noProof/>
            <w:webHidden/>
            <w:sz w:val="26"/>
            <w:szCs w:val="26"/>
          </w:rPr>
          <w:fldChar w:fldCharType="begin"/>
        </w:r>
        <w:r w:rsidRPr="00107DA3">
          <w:rPr>
            <w:noProof/>
            <w:webHidden/>
            <w:sz w:val="26"/>
            <w:szCs w:val="26"/>
          </w:rPr>
          <w:instrText xml:space="preserve"> PAGEREF _Toc121089955 \h </w:instrText>
        </w:r>
        <w:r w:rsidRPr="00107DA3">
          <w:rPr>
            <w:noProof/>
            <w:webHidden/>
            <w:sz w:val="26"/>
            <w:szCs w:val="26"/>
          </w:rPr>
        </w:r>
        <w:r w:rsidRPr="00107DA3">
          <w:rPr>
            <w:noProof/>
            <w:webHidden/>
            <w:sz w:val="26"/>
            <w:szCs w:val="26"/>
          </w:rPr>
          <w:fldChar w:fldCharType="separate"/>
        </w:r>
        <w:r w:rsidRPr="00107DA3">
          <w:rPr>
            <w:noProof/>
            <w:webHidden/>
            <w:sz w:val="26"/>
            <w:szCs w:val="26"/>
          </w:rPr>
          <w:t>19</w:t>
        </w:r>
        <w:r w:rsidRPr="00107DA3">
          <w:rPr>
            <w:noProof/>
            <w:webHidden/>
            <w:sz w:val="26"/>
            <w:szCs w:val="26"/>
          </w:rPr>
          <w:fldChar w:fldCharType="end"/>
        </w:r>
      </w:hyperlink>
    </w:p>
    <w:p w14:paraId="657221D8" w14:textId="4CFB5C69" w:rsidR="00107DA3" w:rsidRPr="00107DA3" w:rsidRDefault="00107DA3">
      <w:pPr>
        <w:pStyle w:val="TableofFigures"/>
        <w:tabs>
          <w:tab w:val="right" w:leader="dot" w:pos="9391"/>
        </w:tabs>
        <w:rPr>
          <w:rFonts w:asciiTheme="minorHAnsi" w:eastAsiaTheme="minorEastAsia" w:hAnsiTheme="minorHAnsi"/>
          <w:noProof/>
          <w:sz w:val="26"/>
          <w:szCs w:val="26"/>
          <w:lang w:eastAsia="ja-JP"/>
        </w:rPr>
      </w:pPr>
      <w:hyperlink w:anchor="_Toc121089956" w:history="1">
        <w:r w:rsidRPr="00107DA3">
          <w:rPr>
            <w:rStyle w:val="Hyperlink"/>
            <w:rFonts w:cs="Times New Roman"/>
            <w:noProof/>
            <w:sz w:val="26"/>
            <w:szCs w:val="26"/>
          </w:rPr>
          <w:t>Hình 3: Sơ đồ usecase admin ứng với xem đơn hàng</w:t>
        </w:r>
        <w:r w:rsidRPr="00107DA3">
          <w:rPr>
            <w:noProof/>
            <w:webHidden/>
            <w:sz w:val="26"/>
            <w:szCs w:val="26"/>
          </w:rPr>
          <w:tab/>
        </w:r>
        <w:r w:rsidRPr="00107DA3">
          <w:rPr>
            <w:noProof/>
            <w:webHidden/>
            <w:sz w:val="26"/>
            <w:szCs w:val="26"/>
          </w:rPr>
          <w:fldChar w:fldCharType="begin"/>
        </w:r>
        <w:r w:rsidRPr="00107DA3">
          <w:rPr>
            <w:noProof/>
            <w:webHidden/>
            <w:sz w:val="26"/>
            <w:szCs w:val="26"/>
          </w:rPr>
          <w:instrText xml:space="preserve"> PAGEREF _Toc121089956 \h </w:instrText>
        </w:r>
        <w:r w:rsidRPr="00107DA3">
          <w:rPr>
            <w:noProof/>
            <w:webHidden/>
            <w:sz w:val="26"/>
            <w:szCs w:val="26"/>
          </w:rPr>
        </w:r>
        <w:r w:rsidRPr="00107DA3">
          <w:rPr>
            <w:noProof/>
            <w:webHidden/>
            <w:sz w:val="26"/>
            <w:szCs w:val="26"/>
          </w:rPr>
          <w:fldChar w:fldCharType="separate"/>
        </w:r>
        <w:r w:rsidRPr="00107DA3">
          <w:rPr>
            <w:noProof/>
            <w:webHidden/>
            <w:sz w:val="26"/>
            <w:szCs w:val="26"/>
          </w:rPr>
          <w:t>23</w:t>
        </w:r>
        <w:r w:rsidRPr="00107DA3">
          <w:rPr>
            <w:noProof/>
            <w:webHidden/>
            <w:sz w:val="26"/>
            <w:szCs w:val="26"/>
          </w:rPr>
          <w:fldChar w:fldCharType="end"/>
        </w:r>
      </w:hyperlink>
    </w:p>
    <w:p w14:paraId="668939BA" w14:textId="7D68D847" w:rsidR="00107DA3" w:rsidRPr="00107DA3" w:rsidRDefault="00107DA3">
      <w:pPr>
        <w:pStyle w:val="TableofFigures"/>
        <w:tabs>
          <w:tab w:val="right" w:leader="dot" w:pos="9391"/>
        </w:tabs>
        <w:rPr>
          <w:rFonts w:asciiTheme="minorHAnsi" w:eastAsiaTheme="minorEastAsia" w:hAnsiTheme="minorHAnsi"/>
          <w:noProof/>
          <w:sz w:val="26"/>
          <w:szCs w:val="26"/>
          <w:lang w:eastAsia="ja-JP"/>
        </w:rPr>
      </w:pPr>
      <w:hyperlink r:id="rId15" w:anchor="_Toc121089957" w:history="1">
        <w:r w:rsidRPr="00107DA3">
          <w:rPr>
            <w:rStyle w:val="Hyperlink"/>
            <w:noProof/>
            <w:sz w:val="26"/>
            <w:szCs w:val="26"/>
          </w:rPr>
          <w:t>Hình 4: Sơ đồ usecase admin ứng với thêm, sửa, xóa loại sản phẩm</w:t>
        </w:r>
        <w:r w:rsidRPr="00107DA3">
          <w:rPr>
            <w:noProof/>
            <w:webHidden/>
            <w:sz w:val="26"/>
            <w:szCs w:val="26"/>
          </w:rPr>
          <w:tab/>
        </w:r>
        <w:r w:rsidRPr="00107DA3">
          <w:rPr>
            <w:noProof/>
            <w:webHidden/>
            <w:sz w:val="26"/>
            <w:szCs w:val="26"/>
          </w:rPr>
          <w:fldChar w:fldCharType="begin"/>
        </w:r>
        <w:r w:rsidRPr="00107DA3">
          <w:rPr>
            <w:noProof/>
            <w:webHidden/>
            <w:sz w:val="26"/>
            <w:szCs w:val="26"/>
          </w:rPr>
          <w:instrText xml:space="preserve"> PAGEREF _Toc121089957 \h </w:instrText>
        </w:r>
        <w:r w:rsidRPr="00107DA3">
          <w:rPr>
            <w:noProof/>
            <w:webHidden/>
            <w:sz w:val="26"/>
            <w:szCs w:val="26"/>
          </w:rPr>
        </w:r>
        <w:r w:rsidRPr="00107DA3">
          <w:rPr>
            <w:noProof/>
            <w:webHidden/>
            <w:sz w:val="26"/>
            <w:szCs w:val="26"/>
          </w:rPr>
          <w:fldChar w:fldCharType="separate"/>
        </w:r>
        <w:r w:rsidRPr="00107DA3">
          <w:rPr>
            <w:noProof/>
            <w:webHidden/>
            <w:sz w:val="26"/>
            <w:szCs w:val="26"/>
          </w:rPr>
          <w:t>24</w:t>
        </w:r>
        <w:r w:rsidRPr="00107DA3">
          <w:rPr>
            <w:noProof/>
            <w:webHidden/>
            <w:sz w:val="26"/>
            <w:szCs w:val="26"/>
          </w:rPr>
          <w:fldChar w:fldCharType="end"/>
        </w:r>
      </w:hyperlink>
    </w:p>
    <w:p w14:paraId="397881BE" w14:textId="070D8C0F" w:rsidR="00107DA3" w:rsidRPr="00107DA3" w:rsidRDefault="00107DA3">
      <w:pPr>
        <w:pStyle w:val="TableofFigures"/>
        <w:tabs>
          <w:tab w:val="right" w:leader="dot" w:pos="9391"/>
        </w:tabs>
        <w:rPr>
          <w:rFonts w:asciiTheme="minorHAnsi" w:eastAsiaTheme="minorEastAsia" w:hAnsiTheme="minorHAnsi"/>
          <w:noProof/>
          <w:sz w:val="26"/>
          <w:szCs w:val="26"/>
          <w:lang w:eastAsia="ja-JP"/>
        </w:rPr>
      </w:pPr>
      <w:hyperlink w:anchor="_Toc121089958" w:history="1">
        <w:r w:rsidRPr="00107DA3">
          <w:rPr>
            <w:rStyle w:val="Hyperlink"/>
            <w:rFonts w:cs="Times New Roman"/>
            <w:noProof/>
            <w:sz w:val="26"/>
            <w:szCs w:val="26"/>
          </w:rPr>
          <w:t>Hình 5: Sơ đồ usecase admin thông báo đặt hàng</w:t>
        </w:r>
        <w:r w:rsidRPr="00107DA3">
          <w:rPr>
            <w:noProof/>
            <w:webHidden/>
            <w:sz w:val="26"/>
            <w:szCs w:val="26"/>
          </w:rPr>
          <w:tab/>
        </w:r>
        <w:r w:rsidRPr="00107DA3">
          <w:rPr>
            <w:noProof/>
            <w:webHidden/>
            <w:sz w:val="26"/>
            <w:szCs w:val="26"/>
          </w:rPr>
          <w:fldChar w:fldCharType="begin"/>
        </w:r>
        <w:r w:rsidRPr="00107DA3">
          <w:rPr>
            <w:noProof/>
            <w:webHidden/>
            <w:sz w:val="26"/>
            <w:szCs w:val="26"/>
          </w:rPr>
          <w:instrText xml:space="preserve"> PAGEREF _Toc121089958 \h </w:instrText>
        </w:r>
        <w:r w:rsidRPr="00107DA3">
          <w:rPr>
            <w:noProof/>
            <w:webHidden/>
            <w:sz w:val="26"/>
            <w:szCs w:val="26"/>
          </w:rPr>
        </w:r>
        <w:r w:rsidRPr="00107DA3">
          <w:rPr>
            <w:noProof/>
            <w:webHidden/>
            <w:sz w:val="26"/>
            <w:szCs w:val="26"/>
          </w:rPr>
          <w:fldChar w:fldCharType="separate"/>
        </w:r>
        <w:r w:rsidRPr="00107DA3">
          <w:rPr>
            <w:noProof/>
            <w:webHidden/>
            <w:sz w:val="26"/>
            <w:szCs w:val="26"/>
          </w:rPr>
          <w:t>25</w:t>
        </w:r>
        <w:r w:rsidRPr="00107DA3">
          <w:rPr>
            <w:noProof/>
            <w:webHidden/>
            <w:sz w:val="26"/>
            <w:szCs w:val="26"/>
          </w:rPr>
          <w:fldChar w:fldCharType="end"/>
        </w:r>
      </w:hyperlink>
    </w:p>
    <w:p w14:paraId="5F162273" w14:textId="2A1492E5" w:rsidR="00107DA3" w:rsidRPr="00107DA3" w:rsidRDefault="00107DA3">
      <w:pPr>
        <w:pStyle w:val="TableofFigures"/>
        <w:tabs>
          <w:tab w:val="right" w:leader="dot" w:pos="9391"/>
        </w:tabs>
        <w:rPr>
          <w:rFonts w:asciiTheme="minorHAnsi" w:eastAsiaTheme="minorEastAsia" w:hAnsiTheme="minorHAnsi"/>
          <w:noProof/>
          <w:sz w:val="26"/>
          <w:szCs w:val="26"/>
          <w:lang w:eastAsia="ja-JP"/>
        </w:rPr>
      </w:pPr>
      <w:hyperlink w:anchor="_Toc121089959" w:history="1">
        <w:r w:rsidRPr="00107DA3">
          <w:rPr>
            <w:rStyle w:val="Hyperlink"/>
            <w:noProof/>
            <w:sz w:val="26"/>
            <w:szCs w:val="26"/>
          </w:rPr>
          <w:t>Hình 6: Sơ đồ trình tự đăng nhập</w:t>
        </w:r>
        <w:r w:rsidRPr="00107DA3">
          <w:rPr>
            <w:noProof/>
            <w:webHidden/>
            <w:sz w:val="26"/>
            <w:szCs w:val="26"/>
          </w:rPr>
          <w:tab/>
        </w:r>
        <w:r w:rsidRPr="00107DA3">
          <w:rPr>
            <w:noProof/>
            <w:webHidden/>
            <w:sz w:val="26"/>
            <w:szCs w:val="26"/>
          </w:rPr>
          <w:fldChar w:fldCharType="begin"/>
        </w:r>
        <w:r w:rsidRPr="00107DA3">
          <w:rPr>
            <w:noProof/>
            <w:webHidden/>
            <w:sz w:val="26"/>
            <w:szCs w:val="26"/>
          </w:rPr>
          <w:instrText xml:space="preserve"> PAGEREF _Toc121089959 \h </w:instrText>
        </w:r>
        <w:r w:rsidRPr="00107DA3">
          <w:rPr>
            <w:noProof/>
            <w:webHidden/>
            <w:sz w:val="26"/>
            <w:szCs w:val="26"/>
          </w:rPr>
        </w:r>
        <w:r w:rsidRPr="00107DA3">
          <w:rPr>
            <w:noProof/>
            <w:webHidden/>
            <w:sz w:val="26"/>
            <w:szCs w:val="26"/>
          </w:rPr>
          <w:fldChar w:fldCharType="separate"/>
        </w:r>
        <w:r w:rsidRPr="00107DA3">
          <w:rPr>
            <w:noProof/>
            <w:webHidden/>
            <w:sz w:val="26"/>
            <w:szCs w:val="26"/>
          </w:rPr>
          <w:t>26</w:t>
        </w:r>
        <w:r w:rsidRPr="00107DA3">
          <w:rPr>
            <w:noProof/>
            <w:webHidden/>
            <w:sz w:val="26"/>
            <w:szCs w:val="26"/>
          </w:rPr>
          <w:fldChar w:fldCharType="end"/>
        </w:r>
      </w:hyperlink>
    </w:p>
    <w:p w14:paraId="6F347A1B" w14:textId="07F0E3E0" w:rsidR="00107DA3" w:rsidRPr="00107DA3" w:rsidRDefault="00107DA3">
      <w:pPr>
        <w:pStyle w:val="TableofFigures"/>
        <w:tabs>
          <w:tab w:val="right" w:leader="dot" w:pos="9391"/>
        </w:tabs>
        <w:rPr>
          <w:rFonts w:asciiTheme="minorHAnsi" w:eastAsiaTheme="minorEastAsia" w:hAnsiTheme="minorHAnsi"/>
          <w:noProof/>
          <w:sz w:val="26"/>
          <w:szCs w:val="26"/>
          <w:lang w:eastAsia="ja-JP"/>
        </w:rPr>
      </w:pPr>
      <w:hyperlink w:anchor="_Toc121089960" w:history="1">
        <w:r w:rsidRPr="00107DA3">
          <w:rPr>
            <w:rStyle w:val="Hyperlink"/>
            <w:noProof/>
            <w:sz w:val="26"/>
            <w:szCs w:val="26"/>
          </w:rPr>
          <w:t>Hình 7: Sơ đồ trình tự đặt hàng</w:t>
        </w:r>
        <w:r w:rsidRPr="00107DA3">
          <w:rPr>
            <w:noProof/>
            <w:webHidden/>
            <w:sz w:val="26"/>
            <w:szCs w:val="26"/>
          </w:rPr>
          <w:tab/>
        </w:r>
        <w:r w:rsidRPr="00107DA3">
          <w:rPr>
            <w:noProof/>
            <w:webHidden/>
            <w:sz w:val="26"/>
            <w:szCs w:val="26"/>
          </w:rPr>
          <w:fldChar w:fldCharType="begin"/>
        </w:r>
        <w:r w:rsidRPr="00107DA3">
          <w:rPr>
            <w:noProof/>
            <w:webHidden/>
            <w:sz w:val="26"/>
            <w:szCs w:val="26"/>
          </w:rPr>
          <w:instrText xml:space="preserve"> PAGEREF _Toc121089960 \h </w:instrText>
        </w:r>
        <w:r w:rsidRPr="00107DA3">
          <w:rPr>
            <w:noProof/>
            <w:webHidden/>
            <w:sz w:val="26"/>
            <w:szCs w:val="26"/>
          </w:rPr>
        </w:r>
        <w:r w:rsidRPr="00107DA3">
          <w:rPr>
            <w:noProof/>
            <w:webHidden/>
            <w:sz w:val="26"/>
            <w:szCs w:val="26"/>
          </w:rPr>
          <w:fldChar w:fldCharType="separate"/>
        </w:r>
        <w:r w:rsidRPr="00107DA3">
          <w:rPr>
            <w:noProof/>
            <w:webHidden/>
            <w:sz w:val="26"/>
            <w:szCs w:val="26"/>
          </w:rPr>
          <w:t>26</w:t>
        </w:r>
        <w:r w:rsidRPr="00107DA3">
          <w:rPr>
            <w:noProof/>
            <w:webHidden/>
            <w:sz w:val="26"/>
            <w:szCs w:val="26"/>
          </w:rPr>
          <w:fldChar w:fldCharType="end"/>
        </w:r>
      </w:hyperlink>
    </w:p>
    <w:p w14:paraId="4B3D3FF7" w14:textId="65015204" w:rsidR="00107DA3" w:rsidRPr="00107DA3" w:rsidRDefault="00107DA3">
      <w:pPr>
        <w:pStyle w:val="TableofFigures"/>
        <w:tabs>
          <w:tab w:val="right" w:leader="dot" w:pos="9391"/>
        </w:tabs>
        <w:rPr>
          <w:rFonts w:asciiTheme="minorHAnsi" w:eastAsiaTheme="minorEastAsia" w:hAnsiTheme="minorHAnsi"/>
          <w:noProof/>
          <w:sz w:val="26"/>
          <w:szCs w:val="26"/>
          <w:lang w:eastAsia="ja-JP"/>
        </w:rPr>
      </w:pPr>
      <w:hyperlink w:anchor="_Toc121089961" w:history="1">
        <w:r w:rsidRPr="00107DA3">
          <w:rPr>
            <w:rStyle w:val="Hyperlink"/>
            <w:noProof/>
            <w:sz w:val="26"/>
            <w:szCs w:val="26"/>
          </w:rPr>
          <w:t>Hình 8: Sơ đồ hoạt động đặt hàng</w:t>
        </w:r>
        <w:r w:rsidRPr="00107DA3">
          <w:rPr>
            <w:noProof/>
            <w:webHidden/>
            <w:sz w:val="26"/>
            <w:szCs w:val="26"/>
          </w:rPr>
          <w:tab/>
        </w:r>
        <w:r w:rsidRPr="00107DA3">
          <w:rPr>
            <w:noProof/>
            <w:webHidden/>
            <w:sz w:val="26"/>
            <w:szCs w:val="26"/>
          </w:rPr>
          <w:fldChar w:fldCharType="begin"/>
        </w:r>
        <w:r w:rsidRPr="00107DA3">
          <w:rPr>
            <w:noProof/>
            <w:webHidden/>
            <w:sz w:val="26"/>
            <w:szCs w:val="26"/>
          </w:rPr>
          <w:instrText xml:space="preserve"> PAGEREF _Toc121089961 \h </w:instrText>
        </w:r>
        <w:r w:rsidRPr="00107DA3">
          <w:rPr>
            <w:noProof/>
            <w:webHidden/>
            <w:sz w:val="26"/>
            <w:szCs w:val="26"/>
          </w:rPr>
        </w:r>
        <w:r w:rsidRPr="00107DA3">
          <w:rPr>
            <w:noProof/>
            <w:webHidden/>
            <w:sz w:val="26"/>
            <w:szCs w:val="26"/>
          </w:rPr>
          <w:fldChar w:fldCharType="separate"/>
        </w:r>
        <w:r w:rsidRPr="00107DA3">
          <w:rPr>
            <w:noProof/>
            <w:webHidden/>
            <w:sz w:val="26"/>
            <w:szCs w:val="26"/>
          </w:rPr>
          <w:t>27</w:t>
        </w:r>
        <w:r w:rsidRPr="00107DA3">
          <w:rPr>
            <w:noProof/>
            <w:webHidden/>
            <w:sz w:val="26"/>
            <w:szCs w:val="26"/>
          </w:rPr>
          <w:fldChar w:fldCharType="end"/>
        </w:r>
      </w:hyperlink>
    </w:p>
    <w:p w14:paraId="07CBBEC6" w14:textId="572A27CB" w:rsidR="00107DA3" w:rsidRPr="00107DA3" w:rsidRDefault="00107DA3">
      <w:pPr>
        <w:pStyle w:val="TableofFigures"/>
        <w:tabs>
          <w:tab w:val="right" w:leader="dot" w:pos="9391"/>
        </w:tabs>
        <w:rPr>
          <w:rFonts w:asciiTheme="minorHAnsi" w:eastAsiaTheme="minorEastAsia" w:hAnsiTheme="minorHAnsi"/>
          <w:noProof/>
          <w:sz w:val="26"/>
          <w:szCs w:val="26"/>
          <w:lang w:eastAsia="ja-JP"/>
        </w:rPr>
      </w:pPr>
      <w:hyperlink w:anchor="_Toc121089962" w:history="1">
        <w:r w:rsidRPr="00107DA3">
          <w:rPr>
            <w:rStyle w:val="Hyperlink"/>
            <w:noProof/>
            <w:sz w:val="26"/>
            <w:szCs w:val="26"/>
          </w:rPr>
          <w:t>Hình 9: Cấu trúc cơ sở dữ liệu</w:t>
        </w:r>
        <w:r w:rsidRPr="00107DA3">
          <w:rPr>
            <w:noProof/>
            <w:webHidden/>
            <w:sz w:val="26"/>
            <w:szCs w:val="26"/>
          </w:rPr>
          <w:tab/>
        </w:r>
        <w:r w:rsidRPr="00107DA3">
          <w:rPr>
            <w:noProof/>
            <w:webHidden/>
            <w:sz w:val="26"/>
            <w:szCs w:val="26"/>
          </w:rPr>
          <w:fldChar w:fldCharType="begin"/>
        </w:r>
        <w:r w:rsidRPr="00107DA3">
          <w:rPr>
            <w:noProof/>
            <w:webHidden/>
            <w:sz w:val="26"/>
            <w:szCs w:val="26"/>
          </w:rPr>
          <w:instrText xml:space="preserve"> PAGEREF _Toc121089962 \h </w:instrText>
        </w:r>
        <w:r w:rsidRPr="00107DA3">
          <w:rPr>
            <w:noProof/>
            <w:webHidden/>
            <w:sz w:val="26"/>
            <w:szCs w:val="26"/>
          </w:rPr>
        </w:r>
        <w:r w:rsidRPr="00107DA3">
          <w:rPr>
            <w:noProof/>
            <w:webHidden/>
            <w:sz w:val="26"/>
            <w:szCs w:val="26"/>
          </w:rPr>
          <w:fldChar w:fldCharType="separate"/>
        </w:r>
        <w:r w:rsidRPr="00107DA3">
          <w:rPr>
            <w:noProof/>
            <w:webHidden/>
            <w:sz w:val="26"/>
            <w:szCs w:val="26"/>
          </w:rPr>
          <w:t>28</w:t>
        </w:r>
        <w:r w:rsidRPr="00107DA3">
          <w:rPr>
            <w:noProof/>
            <w:webHidden/>
            <w:sz w:val="26"/>
            <w:szCs w:val="26"/>
          </w:rPr>
          <w:fldChar w:fldCharType="end"/>
        </w:r>
      </w:hyperlink>
    </w:p>
    <w:p w14:paraId="2E6275D1" w14:textId="0A34293A" w:rsidR="00107DA3" w:rsidRPr="00107DA3" w:rsidRDefault="00107DA3">
      <w:pPr>
        <w:pStyle w:val="TableofFigures"/>
        <w:tabs>
          <w:tab w:val="right" w:leader="dot" w:pos="9391"/>
        </w:tabs>
        <w:rPr>
          <w:rFonts w:asciiTheme="minorHAnsi" w:eastAsiaTheme="minorEastAsia" w:hAnsiTheme="minorHAnsi"/>
          <w:noProof/>
          <w:sz w:val="26"/>
          <w:szCs w:val="26"/>
          <w:lang w:eastAsia="ja-JP"/>
        </w:rPr>
      </w:pPr>
      <w:hyperlink r:id="rId16" w:anchor="_Toc121089963" w:history="1">
        <w:r w:rsidRPr="00107DA3">
          <w:rPr>
            <w:rStyle w:val="Hyperlink"/>
            <w:noProof/>
            <w:sz w:val="26"/>
            <w:szCs w:val="26"/>
          </w:rPr>
          <w:t>Hình 10: Trang chủ</w:t>
        </w:r>
        <w:r w:rsidRPr="00107DA3">
          <w:rPr>
            <w:noProof/>
            <w:webHidden/>
            <w:sz w:val="26"/>
            <w:szCs w:val="26"/>
          </w:rPr>
          <w:tab/>
        </w:r>
        <w:r w:rsidRPr="00107DA3">
          <w:rPr>
            <w:noProof/>
            <w:webHidden/>
            <w:sz w:val="26"/>
            <w:szCs w:val="26"/>
          </w:rPr>
          <w:fldChar w:fldCharType="begin"/>
        </w:r>
        <w:r w:rsidRPr="00107DA3">
          <w:rPr>
            <w:noProof/>
            <w:webHidden/>
            <w:sz w:val="26"/>
            <w:szCs w:val="26"/>
          </w:rPr>
          <w:instrText xml:space="preserve"> PAGEREF _Toc121089963 \h </w:instrText>
        </w:r>
        <w:r w:rsidRPr="00107DA3">
          <w:rPr>
            <w:noProof/>
            <w:webHidden/>
            <w:sz w:val="26"/>
            <w:szCs w:val="26"/>
          </w:rPr>
        </w:r>
        <w:r w:rsidRPr="00107DA3">
          <w:rPr>
            <w:noProof/>
            <w:webHidden/>
            <w:sz w:val="26"/>
            <w:szCs w:val="26"/>
          </w:rPr>
          <w:fldChar w:fldCharType="separate"/>
        </w:r>
        <w:r w:rsidRPr="00107DA3">
          <w:rPr>
            <w:noProof/>
            <w:webHidden/>
            <w:sz w:val="26"/>
            <w:szCs w:val="26"/>
          </w:rPr>
          <w:t>29</w:t>
        </w:r>
        <w:r w:rsidRPr="00107DA3">
          <w:rPr>
            <w:noProof/>
            <w:webHidden/>
            <w:sz w:val="26"/>
            <w:szCs w:val="26"/>
          </w:rPr>
          <w:fldChar w:fldCharType="end"/>
        </w:r>
      </w:hyperlink>
    </w:p>
    <w:p w14:paraId="124E9C22" w14:textId="69240F36" w:rsidR="00107DA3" w:rsidRPr="00107DA3" w:rsidRDefault="00107DA3">
      <w:pPr>
        <w:pStyle w:val="TableofFigures"/>
        <w:tabs>
          <w:tab w:val="right" w:leader="dot" w:pos="9391"/>
        </w:tabs>
        <w:rPr>
          <w:rFonts w:asciiTheme="minorHAnsi" w:eastAsiaTheme="minorEastAsia" w:hAnsiTheme="minorHAnsi"/>
          <w:noProof/>
          <w:sz w:val="26"/>
          <w:szCs w:val="26"/>
          <w:lang w:eastAsia="ja-JP"/>
        </w:rPr>
      </w:pPr>
      <w:hyperlink r:id="rId17" w:anchor="_Toc121089964" w:history="1">
        <w:r w:rsidRPr="00107DA3">
          <w:rPr>
            <w:rStyle w:val="Hyperlink"/>
            <w:noProof/>
            <w:sz w:val="26"/>
            <w:szCs w:val="26"/>
          </w:rPr>
          <w:t>Hình 10: Trang chủ</w:t>
        </w:r>
        <w:r w:rsidRPr="00107DA3">
          <w:rPr>
            <w:noProof/>
            <w:webHidden/>
            <w:sz w:val="26"/>
            <w:szCs w:val="26"/>
          </w:rPr>
          <w:tab/>
        </w:r>
        <w:r w:rsidRPr="00107DA3">
          <w:rPr>
            <w:noProof/>
            <w:webHidden/>
            <w:sz w:val="26"/>
            <w:szCs w:val="26"/>
          </w:rPr>
          <w:fldChar w:fldCharType="begin"/>
        </w:r>
        <w:r w:rsidRPr="00107DA3">
          <w:rPr>
            <w:noProof/>
            <w:webHidden/>
            <w:sz w:val="26"/>
            <w:szCs w:val="26"/>
          </w:rPr>
          <w:instrText xml:space="preserve"> PAGEREF _Toc121089964 \h </w:instrText>
        </w:r>
        <w:r w:rsidRPr="00107DA3">
          <w:rPr>
            <w:noProof/>
            <w:webHidden/>
            <w:sz w:val="26"/>
            <w:szCs w:val="26"/>
          </w:rPr>
        </w:r>
        <w:r w:rsidRPr="00107DA3">
          <w:rPr>
            <w:noProof/>
            <w:webHidden/>
            <w:sz w:val="26"/>
            <w:szCs w:val="26"/>
          </w:rPr>
          <w:fldChar w:fldCharType="separate"/>
        </w:r>
        <w:r w:rsidRPr="00107DA3">
          <w:rPr>
            <w:noProof/>
            <w:webHidden/>
            <w:sz w:val="26"/>
            <w:szCs w:val="26"/>
          </w:rPr>
          <w:t>29</w:t>
        </w:r>
        <w:r w:rsidRPr="00107DA3">
          <w:rPr>
            <w:noProof/>
            <w:webHidden/>
            <w:sz w:val="26"/>
            <w:szCs w:val="26"/>
          </w:rPr>
          <w:fldChar w:fldCharType="end"/>
        </w:r>
      </w:hyperlink>
    </w:p>
    <w:p w14:paraId="6CC88995" w14:textId="2642C832" w:rsidR="00107DA3" w:rsidRPr="00107DA3" w:rsidRDefault="00107DA3">
      <w:pPr>
        <w:pStyle w:val="TableofFigures"/>
        <w:tabs>
          <w:tab w:val="right" w:leader="dot" w:pos="9391"/>
        </w:tabs>
        <w:rPr>
          <w:rFonts w:asciiTheme="minorHAnsi" w:eastAsiaTheme="minorEastAsia" w:hAnsiTheme="minorHAnsi"/>
          <w:noProof/>
          <w:sz w:val="26"/>
          <w:szCs w:val="26"/>
          <w:lang w:eastAsia="ja-JP"/>
        </w:rPr>
      </w:pPr>
      <w:hyperlink r:id="rId18" w:anchor="_Toc121089965" w:history="1">
        <w:r w:rsidRPr="00107DA3">
          <w:rPr>
            <w:rStyle w:val="Hyperlink"/>
            <w:noProof/>
            <w:sz w:val="26"/>
            <w:szCs w:val="26"/>
          </w:rPr>
          <w:t>Hình 11: Trang sản phẩm</w:t>
        </w:r>
        <w:r w:rsidRPr="00107DA3">
          <w:rPr>
            <w:noProof/>
            <w:webHidden/>
            <w:sz w:val="26"/>
            <w:szCs w:val="26"/>
          </w:rPr>
          <w:tab/>
        </w:r>
        <w:r w:rsidRPr="00107DA3">
          <w:rPr>
            <w:noProof/>
            <w:webHidden/>
            <w:sz w:val="26"/>
            <w:szCs w:val="26"/>
          </w:rPr>
          <w:fldChar w:fldCharType="begin"/>
        </w:r>
        <w:r w:rsidRPr="00107DA3">
          <w:rPr>
            <w:noProof/>
            <w:webHidden/>
            <w:sz w:val="26"/>
            <w:szCs w:val="26"/>
          </w:rPr>
          <w:instrText xml:space="preserve"> PAGEREF _Toc121089965 \h </w:instrText>
        </w:r>
        <w:r w:rsidRPr="00107DA3">
          <w:rPr>
            <w:noProof/>
            <w:webHidden/>
            <w:sz w:val="26"/>
            <w:szCs w:val="26"/>
          </w:rPr>
        </w:r>
        <w:r w:rsidRPr="00107DA3">
          <w:rPr>
            <w:noProof/>
            <w:webHidden/>
            <w:sz w:val="26"/>
            <w:szCs w:val="26"/>
          </w:rPr>
          <w:fldChar w:fldCharType="separate"/>
        </w:r>
        <w:r w:rsidRPr="00107DA3">
          <w:rPr>
            <w:noProof/>
            <w:webHidden/>
            <w:sz w:val="26"/>
            <w:szCs w:val="26"/>
          </w:rPr>
          <w:t>30</w:t>
        </w:r>
        <w:r w:rsidRPr="00107DA3">
          <w:rPr>
            <w:noProof/>
            <w:webHidden/>
            <w:sz w:val="26"/>
            <w:szCs w:val="26"/>
          </w:rPr>
          <w:fldChar w:fldCharType="end"/>
        </w:r>
      </w:hyperlink>
    </w:p>
    <w:p w14:paraId="64531309" w14:textId="63A80DD1" w:rsidR="00107DA3" w:rsidRPr="00107DA3" w:rsidRDefault="00107DA3">
      <w:pPr>
        <w:pStyle w:val="TableofFigures"/>
        <w:tabs>
          <w:tab w:val="right" w:leader="dot" w:pos="9391"/>
        </w:tabs>
        <w:rPr>
          <w:rFonts w:asciiTheme="minorHAnsi" w:eastAsiaTheme="minorEastAsia" w:hAnsiTheme="minorHAnsi"/>
          <w:noProof/>
          <w:sz w:val="26"/>
          <w:szCs w:val="26"/>
          <w:lang w:eastAsia="ja-JP"/>
        </w:rPr>
      </w:pPr>
      <w:hyperlink r:id="rId19" w:anchor="_Toc121089966" w:history="1">
        <w:r w:rsidRPr="00107DA3">
          <w:rPr>
            <w:rStyle w:val="Hyperlink"/>
            <w:noProof/>
            <w:sz w:val="26"/>
            <w:szCs w:val="26"/>
          </w:rPr>
          <w:t>Hình 11: Trang sản phẩm</w:t>
        </w:r>
        <w:r w:rsidRPr="00107DA3">
          <w:rPr>
            <w:noProof/>
            <w:webHidden/>
            <w:sz w:val="26"/>
            <w:szCs w:val="26"/>
          </w:rPr>
          <w:tab/>
        </w:r>
        <w:r w:rsidRPr="00107DA3">
          <w:rPr>
            <w:noProof/>
            <w:webHidden/>
            <w:sz w:val="26"/>
            <w:szCs w:val="26"/>
          </w:rPr>
          <w:fldChar w:fldCharType="begin"/>
        </w:r>
        <w:r w:rsidRPr="00107DA3">
          <w:rPr>
            <w:noProof/>
            <w:webHidden/>
            <w:sz w:val="26"/>
            <w:szCs w:val="26"/>
          </w:rPr>
          <w:instrText xml:space="preserve"> PAGEREF _Toc121089966 \h </w:instrText>
        </w:r>
        <w:r w:rsidRPr="00107DA3">
          <w:rPr>
            <w:noProof/>
            <w:webHidden/>
            <w:sz w:val="26"/>
            <w:szCs w:val="26"/>
          </w:rPr>
        </w:r>
        <w:r w:rsidRPr="00107DA3">
          <w:rPr>
            <w:noProof/>
            <w:webHidden/>
            <w:sz w:val="26"/>
            <w:szCs w:val="26"/>
          </w:rPr>
          <w:fldChar w:fldCharType="separate"/>
        </w:r>
        <w:r w:rsidRPr="00107DA3">
          <w:rPr>
            <w:noProof/>
            <w:webHidden/>
            <w:sz w:val="26"/>
            <w:szCs w:val="26"/>
          </w:rPr>
          <w:t>30</w:t>
        </w:r>
        <w:r w:rsidRPr="00107DA3">
          <w:rPr>
            <w:noProof/>
            <w:webHidden/>
            <w:sz w:val="26"/>
            <w:szCs w:val="26"/>
          </w:rPr>
          <w:fldChar w:fldCharType="end"/>
        </w:r>
      </w:hyperlink>
    </w:p>
    <w:p w14:paraId="620E2E7D" w14:textId="214DFC3D" w:rsidR="00107DA3" w:rsidRPr="00107DA3" w:rsidRDefault="00107DA3">
      <w:pPr>
        <w:pStyle w:val="TableofFigures"/>
        <w:tabs>
          <w:tab w:val="right" w:leader="dot" w:pos="9391"/>
        </w:tabs>
        <w:rPr>
          <w:rFonts w:asciiTheme="minorHAnsi" w:eastAsiaTheme="minorEastAsia" w:hAnsiTheme="minorHAnsi"/>
          <w:noProof/>
          <w:sz w:val="26"/>
          <w:szCs w:val="26"/>
          <w:lang w:eastAsia="ja-JP"/>
        </w:rPr>
      </w:pPr>
      <w:hyperlink r:id="rId20" w:anchor="_Toc121089967" w:history="1">
        <w:r w:rsidRPr="00107DA3">
          <w:rPr>
            <w:rStyle w:val="Hyperlink"/>
            <w:noProof/>
            <w:sz w:val="26"/>
            <w:szCs w:val="26"/>
          </w:rPr>
          <w:t>Hình 12: Trang chi tiết sản phẩm</w:t>
        </w:r>
        <w:r w:rsidRPr="00107DA3">
          <w:rPr>
            <w:noProof/>
            <w:webHidden/>
            <w:sz w:val="26"/>
            <w:szCs w:val="26"/>
          </w:rPr>
          <w:tab/>
        </w:r>
        <w:r w:rsidRPr="00107DA3">
          <w:rPr>
            <w:noProof/>
            <w:webHidden/>
            <w:sz w:val="26"/>
            <w:szCs w:val="26"/>
          </w:rPr>
          <w:fldChar w:fldCharType="begin"/>
        </w:r>
        <w:r w:rsidRPr="00107DA3">
          <w:rPr>
            <w:noProof/>
            <w:webHidden/>
            <w:sz w:val="26"/>
            <w:szCs w:val="26"/>
          </w:rPr>
          <w:instrText xml:space="preserve"> PAGEREF _Toc121089967 \h </w:instrText>
        </w:r>
        <w:r w:rsidRPr="00107DA3">
          <w:rPr>
            <w:noProof/>
            <w:webHidden/>
            <w:sz w:val="26"/>
            <w:szCs w:val="26"/>
          </w:rPr>
        </w:r>
        <w:r w:rsidRPr="00107DA3">
          <w:rPr>
            <w:noProof/>
            <w:webHidden/>
            <w:sz w:val="26"/>
            <w:szCs w:val="26"/>
          </w:rPr>
          <w:fldChar w:fldCharType="separate"/>
        </w:r>
        <w:r w:rsidRPr="00107DA3">
          <w:rPr>
            <w:noProof/>
            <w:webHidden/>
            <w:sz w:val="26"/>
            <w:szCs w:val="26"/>
          </w:rPr>
          <w:t>31</w:t>
        </w:r>
        <w:r w:rsidRPr="00107DA3">
          <w:rPr>
            <w:noProof/>
            <w:webHidden/>
            <w:sz w:val="26"/>
            <w:szCs w:val="26"/>
          </w:rPr>
          <w:fldChar w:fldCharType="end"/>
        </w:r>
      </w:hyperlink>
    </w:p>
    <w:p w14:paraId="551A52AB" w14:textId="6063CFA2" w:rsidR="00107DA3" w:rsidRPr="00107DA3" w:rsidRDefault="00107DA3">
      <w:pPr>
        <w:pStyle w:val="TableofFigures"/>
        <w:tabs>
          <w:tab w:val="right" w:leader="dot" w:pos="9391"/>
        </w:tabs>
        <w:rPr>
          <w:rFonts w:asciiTheme="minorHAnsi" w:eastAsiaTheme="minorEastAsia" w:hAnsiTheme="minorHAnsi"/>
          <w:noProof/>
          <w:sz w:val="26"/>
          <w:szCs w:val="26"/>
          <w:lang w:eastAsia="ja-JP"/>
        </w:rPr>
      </w:pPr>
      <w:hyperlink r:id="rId21" w:anchor="_Toc121089968" w:history="1">
        <w:r w:rsidRPr="00107DA3">
          <w:rPr>
            <w:rStyle w:val="Hyperlink"/>
            <w:noProof/>
            <w:sz w:val="26"/>
            <w:szCs w:val="26"/>
          </w:rPr>
          <w:t>Hình 12: Trang chi tiết sản phẩm</w:t>
        </w:r>
        <w:r w:rsidRPr="00107DA3">
          <w:rPr>
            <w:noProof/>
            <w:webHidden/>
            <w:sz w:val="26"/>
            <w:szCs w:val="26"/>
          </w:rPr>
          <w:tab/>
        </w:r>
        <w:r w:rsidRPr="00107DA3">
          <w:rPr>
            <w:noProof/>
            <w:webHidden/>
            <w:sz w:val="26"/>
            <w:szCs w:val="26"/>
          </w:rPr>
          <w:fldChar w:fldCharType="begin"/>
        </w:r>
        <w:r w:rsidRPr="00107DA3">
          <w:rPr>
            <w:noProof/>
            <w:webHidden/>
            <w:sz w:val="26"/>
            <w:szCs w:val="26"/>
          </w:rPr>
          <w:instrText xml:space="preserve"> PAGEREF _Toc121089968 \h </w:instrText>
        </w:r>
        <w:r w:rsidRPr="00107DA3">
          <w:rPr>
            <w:noProof/>
            <w:webHidden/>
            <w:sz w:val="26"/>
            <w:szCs w:val="26"/>
          </w:rPr>
        </w:r>
        <w:r w:rsidRPr="00107DA3">
          <w:rPr>
            <w:noProof/>
            <w:webHidden/>
            <w:sz w:val="26"/>
            <w:szCs w:val="26"/>
          </w:rPr>
          <w:fldChar w:fldCharType="separate"/>
        </w:r>
        <w:r w:rsidRPr="00107DA3">
          <w:rPr>
            <w:noProof/>
            <w:webHidden/>
            <w:sz w:val="26"/>
            <w:szCs w:val="26"/>
          </w:rPr>
          <w:t>31</w:t>
        </w:r>
        <w:r w:rsidRPr="00107DA3">
          <w:rPr>
            <w:noProof/>
            <w:webHidden/>
            <w:sz w:val="26"/>
            <w:szCs w:val="26"/>
          </w:rPr>
          <w:fldChar w:fldCharType="end"/>
        </w:r>
      </w:hyperlink>
    </w:p>
    <w:p w14:paraId="6DE23B1E" w14:textId="34DE3316" w:rsidR="00107DA3" w:rsidRPr="00107DA3" w:rsidRDefault="00107DA3">
      <w:pPr>
        <w:pStyle w:val="TableofFigures"/>
        <w:tabs>
          <w:tab w:val="right" w:leader="dot" w:pos="9391"/>
        </w:tabs>
        <w:rPr>
          <w:rFonts w:asciiTheme="minorHAnsi" w:eastAsiaTheme="minorEastAsia" w:hAnsiTheme="minorHAnsi"/>
          <w:noProof/>
          <w:sz w:val="26"/>
          <w:szCs w:val="26"/>
          <w:lang w:eastAsia="ja-JP"/>
        </w:rPr>
      </w:pPr>
      <w:hyperlink r:id="rId22" w:anchor="_Toc121089969" w:history="1">
        <w:r w:rsidRPr="00107DA3">
          <w:rPr>
            <w:rStyle w:val="Hyperlink"/>
            <w:noProof/>
            <w:sz w:val="26"/>
            <w:szCs w:val="26"/>
          </w:rPr>
          <w:t>Hình 13: Trang danh sách sản phẩm yêu thích</w:t>
        </w:r>
        <w:r w:rsidRPr="00107DA3">
          <w:rPr>
            <w:noProof/>
            <w:webHidden/>
            <w:sz w:val="26"/>
            <w:szCs w:val="26"/>
          </w:rPr>
          <w:tab/>
        </w:r>
        <w:r w:rsidRPr="00107DA3">
          <w:rPr>
            <w:noProof/>
            <w:webHidden/>
            <w:sz w:val="26"/>
            <w:szCs w:val="26"/>
          </w:rPr>
          <w:fldChar w:fldCharType="begin"/>
        </w:r>
        <w:r w:rsidRPr="00107DA3">
          <w:rPr>
            <w:noProof/>
            <w:webHidden/>
            <w:sz w:val="26"/>
            <w:szCs w:val="26"/>
          </w:rPr>
          <w:instrText xml:space="preserve"> PAGEREF _Toc121089969 \h </w:instrText>
        </w:r>
        <w:r w:rsidRPr="00107DA3">
          <w:rPr>
            <w:noProof/>
            <w:webHidden/>
            <w:sz w:val="26"/>
            <w:szCs w:val="26"/>
          </w:rPr>
        </w:r>
        <w:r w:rsidRPr="00107DA3">
          <w:rPr>
            <w:noProof/>
            <w:webHidden/>
            <w:sz w:val="26"/>
            <w:szCs w:val="26"/>
          </w:rPr>
          <w:fldChar w:fldCharType="separate"/>
        </w:r>
        <w:r w:rsidRPr="00107DA3">
          <w:rPr>
            <w:noProof/>
            <w:webHidden/>
            <w:sz w:val="26"/>
            <w:szCs w:val="26"/>
          </w:rPr>
          <w:t>32</w:t>
        </w:r>
        <w:r w:rsidRPr="00107DA3">
          <w:rPr>
            <w:noProof/>
            <w:webHidden/>
            <w:sz w:val="26"/>
            <w:szCs w:val="26"/>
          </w:rPr>
          <w:fldChar w:fldCharType="end"/>
        </w:r>
      </w:hyperlink>
    </w:p>
    <w:p w14:paraId="1B02D54D" w14:textId="21B7380B" w:rsidR="00107DA3" w:rsidRPr="00107DA3" w:rsidRDefault="00107DA3">
      <w:pPr>
        <w:pStyle w:val="TableofFigures"/>
        <w:tabs>
          <w:tab w:val="right" w:leader="dot" w:pos="9391"/>
        </w:tabs>
        <w:rPr>
          <w:rFonts w:asciiTheme="minorHAnsi" w:eastAsiaTheme="minorEastAsia" w:hAnsiTheme="minorHAnsi"/>
          <w:noProof/>
          <w:sz w:val="26"/>
          <w:szCs w:val="26"/>
          <w:lang w:eastAsia="ja-JP"/>
        </w:rPr>
      </w:pPr>
      <w:hyperlink r:id="rId23" w:anchor="_Toc121089970" w:history="1">
        <w:r w:rsidRPr="00107DA3">
          <w:rPr>
            <w:rStyle w:val="Hyperlink"/>
            <w:noProof/>
            <w:sz w:val="26"/>
            <w:szCs w:val="26"/>
          </w:rPr>
          <w:t>Hình 13: Trang danh sách sản phẩm yêu thích</w:t>
        </w:r>
        <w:r w:rsidRPr="00107DA3">
          <w:rPr>
            <w:noProof/>
            <w:webHidden/>
            <w:sz w:val="26"/>
            <w:szCs w:val="26"/>
          </w:rPr>
          <w:tab/>
        </w:r>
        <w:r w:rsidRPr="00107DA3">
          <w:rPr>
            <w:noProof/>
            <w:webHidden/>
            <w:sz w:val="26"/>
            <w:szCs w:val="26"/>
          </w:rPr>
          <w:fldChar w:fldCharType="begin"/>
        </w:r>
        <w:r w:rsidRPr="00107DA3">
          <w:rPr>
            <w:noProof/>
            <w:webHidden/>
            <w:sz w:val="26"/>
            <w:szCs w:val="26"/>
          </w:rPr>
          <w:instrText xml:space="preserve"> PAGEREF _Toc121089970 \h </w:instrText>
        </w:r>
        <w:r w:rsidRPr="00107DA3">
          <w:rPr>
            <w:noProof/>
            <w:webHidden/>
            <w:sz w:val="26"/>
            <w:szCs w:val="26"/>
          </w:rPr>
        </w:r>
        <w:r w:rsidRPr="00107DA3">
          <w:rPr>
            <w:noProof/>
            <w:webHidden/>
            <w:sz w:val="26"/>
            <w:szCs w:val="26"/>
          </w:rPr>
          <w:fldChar w:fldCharType="separate"/>
        </w:r>
        <w:r w:rsidRPr="00107DA3">
          <w:rPr>
            <w:noProof/>
            <w:webHidden/>
            <w:sz w:val="26"/>
            <w:szCs w:val="26"/>
          </w:rPr>
          <w:t>32</w:t>
        </w:r>
        <w:r w:rsidRPr="00107DA3">
          <w:rPr>
            <w:noProof/>
            <w:webHidden/>
            <w:sz w:val="26"/>
            <w:szCs w:val="26"/>
          </w:rPr>
          <w:fldChar w:fldCharType="end"/>
        </w:r>
      </w:hyperlink>
    </w:p>
    <w:p w14:paraId="56BDB7EC" w14:textId="52924332" w:rsidR="00107DA3" w:rsidRPr="00107DA3" w:rsidRDefault="00107DA3">
      <w:pPr>
        <w:pStyle w:val="TableofFigures"/>
        <w:tabs>
          <w:tab w:val="right" w:leader="dot" w:pos="9391"/>
        </w:tabs>
        <w:rPr>
          <w:rFonts w:asciiTheme="minorHAnsi" w:eastAsiaTheme="minorEastAsia" w:hAnsiTheme="minorHAnsi"/>
          <w:noProof/>
          <w:sz w:val="26"/>
          <w:szCs w:val="26"/>
          <w:lang w:eastAsia="ja-JP"/>
        </w:rPr>
      </w:pPr>
      <w:hyperlink r:id="rId24" w:anchor="_Toc121089971" w:history="1">
        <w:r w:rsidRPr="00107DA3">
          <w:rPr>
            <w:rStyle w:val="Hyperlink"/>
            <w:noProof/>
            <w:sz w:val="26"/>
            <w:szCs w:val="26"/>
          </w:rPr>
          <w:t>Hình 14: Trang giỏ hàng</w:t>
        </w:r>
        <w:r w:rsidRPr="00107DA3">
          <w:rPr>
            <w:noProof/>
            <w:webHidden/>
            <w:sz w:val="26"/>
            <w:szCs w:val="26"/>
          </w:rPr>
          <w:tab/>
        </w:r>
        <w:r w:rsidRPr="00107DA3">
          <w:rPr>
            <w:noProof/>
            <w:webHidden/>
            <w:sz w:val="26"/>
            <w:szCs w:val="26"/>
          </w:rPr>
          <w:fldChar w:fldCharType="begin"/>
        </w:r>
        <w:r w:rsidRPr="00107DA3">
          <w:rPr>
            <w:noProof/>
            <w:webHidden/>
            <w:sz w:val="26"/>
            <w:szCs w:val="26"/>
          </w:rPr>
          <w:instrText xml:space="preserve"> PAGEREF _Toc121089971 \h </w:instrText>
        </w:r>
        <w:r w:rsidRPr="00107DA3">
          <w:rPr>
            <w:noProof/>
            <w:webHidden/>
            <w:sz w:val="26"/>
            <w:szCs w:val="26"/>
          </w:rPr>
        </w:r>
        <w:r w:rsidRPr="00107DA3">
          <w:rPr>
            <w:noProof/>
            <w:webHidden/>
            <w:sz w:val="26"/>
            <w:szCs w:val="26"/>
          </w:rPr>
          <w:fldChar w:fldCharType="separate"/>
        </w:r>
        <w:r w:rsidRPr="00107DA3">
          <w:rPr>
            <w:noProof/>
            <w:webHidden/>
            <w:sz w:val="26"/>
            <w:szCs w:val="26"/>
          </w:rPr>
          <w:t>33</w:t>
        </w:r>
        <w:r w:rsidRPr="00107DA3">
          <w:rPr>
            <w:noProof/>
            <w:webHidden/>
            <w:sz w:val="26"/>
            <w:szCs w:val="26"/>
          </w:rPr>
          <w:fldChar w:fldCharType="end"/>
        </w:r>
      </w:hyperlink>
    </w:p>
    <w:p w14:paraId="4745C77A" w14:textId="04B72BA8" w:rsidR="00107DA3" w:rsidRPr="00107DA3" w:rsidRDefault="00107DA3">
      <w:pPr>
        <w:pStyle w:val="TableofFigures"/>
        <w:tabs>
          <w:tab w:val="right" w:leader="dot" w:pos="9391"/>
        </w:tabs>
        <w:rPr>
          <w:rFonts w:asciiTheme="minorHAnsi" w:eastAsiaTheme="minorEastAsia" w:hAnsiTheme="minorHAnsi"/>
          <w:noProof/>
          <w:sz w:val="26"/>
          <w:szCs w:val="26"/>
          <w:lang w:eastAsia="ja-JP"/>
        </w:rPr>
      </w:pPr>
      <w:hyperlink r:id="rId25" w:anchor="_Toc121089972" w:history="1">
        <w:r w:rsidRPr="00107DA3">
          <w:rPr>
            <w:rStyle w:val="Hyperlink"/>
            <w:noProof/>
            <w:sz w:val="26"/>
            <w:szCs w:val="26"/>
          </w:rPr>
          <w:t>Hình 14: Trang giỏ hàng</w:t>
        </w:r>
        <w:r w:rsidRPr="00107DA3">
          <w:rPr>
            <w:noProof/>
            <w:webHidden/>
            <w:sz w:val="26"/>
            <w:szCs w:val="26"/>
          </w:rPr>
          <w:tab/>
        </w:r>
        <w:r w:rsidRPr="00107DA3">
          <w:rPr>
            <w:noProof/>
            <w:webHidden/>
            <w:sz w:val="26"/>
            <w:szCs w:val="26"/>
          </w:rPr>
          <w:fldChar w:fldCharType="begin"/>
        </w:r>
        <w:r w:rsidRPr="00107DA3">
          <w:rPr>
            <w:noProof/>
            <w:webHidden/>
            <w:sz w:val="26"/>
            <w:szCs w:val="26"/>
          </w:rPr>
          <w:instrText xml:space="preserve"> PAGEREF _Toc121089972 \h </w:instrText>
        </w:r>
        <w:r w:rsidRPr="00107DA3">
          <w:rPr>
            <w:noProof/>
            <w:webHidden/>
            <w:sz w:val="26"/>
            <w:szCs w:val="26"/>
          </w:rPr>
        </w:r>
        <w:r w:rsidRPr="00107DA3">
          <w:rPr>
            <w:noProof/>
            <w:webHidden/>
            <w:sz w:val="26"/>
            <w:szCs w:val="26"/>
          </w:rPr>
          <w:fldChar w:fldCharType="separate"/>
        </w:r>
        <w:r w:rsidRPr="00107DA3">
          <w:rPr>
            <w:noProof/>
            <w:webHidden/>
            <w:sz w:val="26"/>
            <w:szCs w:val="26"/>
          </w:rPr>
          <w:t>33</w:t>
        </w:r>
        <w:r w:rsidRPr="00107DA3">
          <w:rPr>
            <w:noProof/>
            <w:webHidden/>
            <w:sz w:val="26"/>
            <w:szCs w:val="26"/>
          </w:rPr>
          <w:fldChar w:fldCharType="end"/>
        </w:r>
      </w:hyperlink>
    </w:p>
    <w:p w14:paraId="5B027EFE" w14:textId="0ADACCAB" w:rsidR="00107DA3" w:rsidRPr="00107DA3" w:rsidRDefault="00107DA3">
      <w:pPr>
        <w:pStyle w:val="TableofFigures"/>
        <w:tabs>
          <w:tab w:val="right" w:leader="dot" w:pos="9391"/>
        </w:tabs>
        <w:rPr>
          <w:rFonts w:asciiTheme="minorHAnsi" w:eastAsiaTheme="minorEastAsia" w:hAnsiTheme="minorHAnsi"/>
          <w:noProof/>
          <w:sz w:val="26"/>
          <w:szCs w:val="26"/>
          <w:lang w:eastAsia="ja-JP"/>
        </w:rPr>
      </w:pPr>
      <w:hyperlink r:id="rId26" w:anchor="_Toc121089973" w:history="1">
        <w:r w:rsidRPr="00107DA3">
          <w:rPr>
            <w:rStyle w:val="Hyperlink"/>
            <w:noProof/>
            <w:sz w:val="26"/>
            <w:szCs w:val="26"/>
          </w:rPr>
          <w:t>Hình 15: Trang đơn hàng của tôi</w:t>
        </w:r>
        <w:r w:rsidRPr="00107DA3">
          <w:rPr>
            <w:noProof/>
            <w:webHidden/>
            <w:sz w:val="26"/>
            <w:szCs w:val="26"/>
          </w:rPr>
          <w:tab/>
        </w:r>
        <w:r w:rsidRPr="00107DA3">
          <w:rPr>
            <w:noProof/>
            <w:webHidden/>
            <w:sz w:val="26"/>
            <w:szCs w:val="26"/>
          </w:rPr>
          <w:fldChar w:fldCharType="begin"/>
        </w:r>
        <w:r w:rsidRPr="00107DA3">
          <w:rPr>
            <w:noProof/>
            <w:webHidden/>
            <w:sz w:val="26"/>
            <w:szCs w:val="26"/>
          </w:rPr>
          <w:instrText xml:space="preserve"> PAGEREF _Toc121089973 \h </w:instrText>
        </w:r>
        <w:r w:rsidRPr="00107DA3">
          <w:rPr>
            <w:noProof/>
            <w:webHidden/>
            <w:sz w:val="26"/>
            <w:szCs w:val="26"/>
          </w:rPr>
        </w:r>
        <w:r w:rsidRPr="00107DA3">
          <w:rPr>
            <w:noProof/>
            <w:webHidden/>
            <w:sz w:val="26"/>
            <w:szCs w:val="26"/>
          </w:rPr>
          <w:fldChar w:fldCharType="separate"/>
        </w:r>
        <w:r w:rsidRPr="00107DA3">
          <w:rPr>
            <w:noProof/>
            <w:webHidden/>
            <w:sz w:val="26"/>
            <w:szCs w:val="26"/>
          </w:rPr>
          <w:t>34</w:t>
        </w:r>
        <w:r w:rsidRPr="00107DA3">
          <w:rPr>
            <w:noProof/>
            <w:webHidden/>
            <w:sz w:val="26"/>
            <w:szCs w:val="26"/>
          </w:rPr>
          <w:fldChar w:fldCharType="end"/>
        </w:r>
      </w:hyperlink>
    </w:p>
    <w:p w14:paraId="09CEB0CA" w14:textId="6EB531B3" w:rsidR="00107DA3" w:rsidRDefault="00107DA3">
      <w:pPr>
        <w:pStyle w:val="TableofFigures"/>
        <w:tabs>
          <w:tab w:val="right" w:leader="dot" w:pos="9391"/>
        </w:tabs>
        <w:rPr>
          <w:rFonts w:asciiTheme="minorHAnsi" w:eastAsiaTheme="minorEastAsia" w:hAnsiTheme="minorHAnsi"/>
          <w:noProof/>
          <w:lang w:eastAsia="ja-JP"/>
        </w:rPr>
      </w:pPr>
      <w:hyperlink r:id="rId27" w:anchor="_Toc121089974" w:history="1">
        <w:r w:rsidRPr="00107DA3">
          <w:rPr>
            <w:rStyle w:val="Hyperlink"/>
            <w:noProof/>
            <w:sz w:val="26"/>
            <w:szCs w:val="26"/>
          </w:rPr>
          <w:t>Hình 15: Trang đơn hàng của tôi</w:t>
        </w:r>
        <w:r w:rsidRPr="00107DA3">
          <w:rPr>
            <w:noProof/>
            <w:webHidden/>
            <w:sz w:val="26"/>
            <w:szCs w:val="26"/>
          </w:rPr>
          <w:tab/>
        </w:r>
        <w:r w:rsidRPr="00107DA3">
          <w:rPr>
            <w:noProof/>
            <w:webHidden/>
            <w:sz w:val="26"/>
            <w:szCs w:val="26"/>
          </w:rPr>
          <w:fldChar w:fldCharType="begin"/>
        </w:r>
        <w:r w:rsidRPr="00107DA3">
          <w:rPr>
            <w:noProof/>
            <w:webHidden/>
            <w:sz w:val="26"/>
            <w:szCs w:val="26"/>
          </w:rPr>
          <w:instrText xml:space="preserve"> PAGEREF _Toc121089974 \h </w:instrText>
        </w:r>
        <w:r w:rsidRPr="00107DA3">
          <w:rPr>
            <w:noProof/>
            <w:webHidden/>
            <w:sz w:val="26"/>
            <w:szCs w:val="26"/>
          </w:rPr>
        </w:r>
        <w:r w:rsidRPr="00107DA3">
          <w:rPr>
            <w:noProof/>
            <w:webHidden/>
            <w:sz w:val="26"/>
            <w:szCs w:val="26"/>
          </w:rPr>
          <w:fldChar w:fldCharType="separate"/>
        </w:r>
        <w:r w:rsidRPr="00107DA3">
          <w:rPr>
            <w:noProof/>
            <w:webHidden/>
            <w:sz w:val="26"/>
            <w:szCs w:val="26"/>
          </w:rPr>
          <w:t>34</w:t>
        </w:r>
        <w:r w:rsidRPr="00107DA3">
          <w:rPr>
            <w:noProof/>
            <w:webHidden/>
            <w:sz w:val="26"/>
            <w:szCs w:val="26"/>
          </w:rPr>
          <w:fldChar w:fldCharType="end"/>
        </w:r>
      </w:hyperlink>
    </w:p>
    <w:p w14:paraId="16828642" w14:textId="5960F90B" w:rsidR="00107DA3" w:rsidRPr="00107DA3" w:rsidRDefault="00107DA3" w:rsidP="00107DA3">
      <w:pPr>
        <w:jc w:val="center"/>
        <w:rPr>
          <w:rFonts w:cs="Times New Roman"/>
          <w:b/>
          <w:bCs/>
          <w:sz w:val="32"/>
          <w:szCs w:val="32"/>
        </w:rPr>
      </w:pPr>
      <w:r>
        <w:rPr>
          <w:rFonts w:cs="Times New Roman"/>
          <w:b/>
          <w:bCs/>
          <w:sz w:val="32"/>
          <w:szCs w:val="32"/>
        </w:rPr>
        <w:fldChar w:fldCharType="end"/>
      </w:r>
    </w:p>
    <w:p w14:paraId="2E578488" w14:textId="77777777" w:rsidR="00107DA3" w:rsidRDefault="00107DA3">
      <w:pPr>
        <w:spacing w:after="0" w:line="240" w:lineRule="auto"/>
        <w:rPr>
          <w:rFonts w:cs="Times New Roman"/>
          <w:b/>
          <w:sz w:val="32"/>
          <w:szCs w:val="32"/>
          <w:lang w:val="vi-VN"/>
        </w:rPr>
      </w:pPr>
      <w:bookmarkStart w:id="2" w:name="_Toc121080673"/>
      <w:bookmarkStart w:id="3" w:name="_Toc121081016"/>
      <w:bookmarkStart w:id="4" w:name="_Toc121081124"/>
      <w:bookmarkStart w:id="5" w:name="_Toc121084019"/>
      <w:r>
        <w:rPr>
          <w:sz w:val="32"/>
          <w:szCs w:val="32"/>
        </w:rPr>
        <w:br w:type="page"/>
      </w:r>
    </w:p>
    <w:p w14:paraId="183FDCDA" w14:textId="10F1FBDA" w:rsidR="004663B0" w:rsidRPr="00846C7A" w:rsidRDefault="004663B0" w:rsidP="00011B10">
      <w:pPr>
        <w:pStyle w:val="Heading1"/>
        <w:numPr>
          <w:ilvl w:val="0"/>
          <w:numId w:val="0"/>
        </w:numPr>
        <w:tabs>
          <w:tab w:val="clear" w:pos="9923"/>
          <w:tab w:val="right" w:leader="dot" w:pos="1440"/>
        </w:tabs>
        <w:spacing w:line="360" w:lineRule="auto"/>
        <w:jc w:val="center"/>
        <w:rPr>
          <w:sz w:val="32"/>
          <w:szCs w:val="32"/>
        </w:rPr>
      </w:pPr>
      <w:r w:rsidRPr="00846C7A">
        <w:rPr>
          <w:sz w:val="32"/>
          <w:szCs w:val="32"/>
        </w:rPr>
        <w:lastRenderedPageBreak/>
        <w:t>CHƯƠNG I: GIỚI THIỆU</w:t>
      </w:r>
      <w:bookmarkEnd w:id="0"/>
      <w:bookmarkEnd w:id="1"/>
      <w:bookmarkEnd w:id="2"/>
      <w:bookmarkEnd w:id="3"/>
      <w:bookmarkEnd w:id="4"/>
      <w:bookmarkEnd w:id="5"/>
    </w:p>
    <w:p w14:paraId="65085B14" w14:textId="77777777" w:rsidR="00E80B08" w:rsidRPr="00846C7A" w:rsidRDefault="003874A2" w:rsidP="003874A2">
      <w:pPr>
        <w:pStyle w:val="Heading2"/>
        <w:ind w:left="709" w:hanging="567"/>
        <w:rPr>
          <w:rFonts w:cs="Times New Roman"/>
        </w:rPr>
      </w:pPr>
      <w:r w:rsidRPr="00846C7A">
        <w:rPr>
          <w:rFonts w:cs="Times New Roman"/>
        </w:rPr>
        <w:t xml:space="preserve"> </w:t>
      </w:r>
      <w:bookmarkStart w:id="6" w:name="_Toc73121828"/>
      <w:bookmarkStart w:id="7" w:name="_Toc73179009"/>
      <w:bookmarkStart w:id="8" w:name="_Toc121080674"/>
      <w:bookmarkStart w:id="9" w:name="_Toc121081017"/>
      <w:bookmarkStart w:id="10" w:name="_Toc121081125"/>
      <w:bookmarkStart w:id="11" w:name="_Toc121084020"/>
      <w:r w:rsidR="004663B0" w:rsidRPr="00846C7A">
        <w:rPr>
          <w:rFonts w:cs="Times New Roman"/>
        </w:rPr>
        <w:t>Tổng quan</w:t>
      </w:r>
      <w:bookmarkEnd w:id="6"/>
      <w:bookmarkEnd w:id="7"/>
      <w:bookmarkEnd w:id="8"/>
      <w:bookmarkEnd w:id="9"/>
      <w:bookmarkEnd w:id="10"/>
      <w:bookmarkEnd w:id="11"/>
      <w:r w:rsidR="00073A5F" w:rsidRPr="00846C7A">
        <w:rPr>
          <w:rFonts w:cs="Times New Roman"/>
        </w:rPr>
        <w:t xml:space="preserve"> </w:t>
      </w:r>
    </w:p>
    <w:p w14:paraId="0C9AFDD6" w14:textId="77777777" w:rsidR="00E80B08" w:rsidRPr="00846C7A" w:rsidRDefault="00073A5F">
      <w:pPr>
        <w:pStyle w:val="Heading3"/>
        <w:spacing w:line="360" w:lineRule="auto"/>
        <w:rPr>
          <w:rFonts w:ascii="Times New Roman" w:hAnsi="Times New Roman" w:cs="Times New Roman"/>
          <w:sz w:val="26"/>
          <w:szCs w:val="26"/>
          <w:lang w:val="vi-VN"/>
        </w:rPr>
      </w:pPr>
      <w:bookmarkStart w:id="12" w:name="_Toc73121829"/>
      <w:bookmarkStart w:id="13" w:name="_Toc73179010"/>
      <w:bookmarkStart w:id="14" w:name="_Toc121080675"/>
      <w:bookmarkStart w:id="15" w:name="_Toc121081018"/>
      <w:bookmarkStart w:id="16" w:name="_Toc121081126"/>
      <w:bookmarkStart w:id="17" w:name="_Toc121084021"/>
      <w:r w:rsidRPr="00846C7A">
        <w:rPr>
          <w:rFonts w:ascii="Times New Roman" w:hAnsi="Times New Roman" w:cs="Times New Roman"/>
          <w:sz w:val="26"/>
          <w:szCs w:val="26"/>
          <w:lang w:val="vi-VN"/>
        </w:rPr>
        <w:t>Lý do chọn đề tài</w:t>
      </w:r>
      <w:bookmarkEnd w:id="12"/>
      <w:bookmarkEnd w:id="13"/>
      <w:bookmarkEnd w:id="14"/>
      <w:bookmarkEnd w:id="15"/>
      <w:bookmarkEnd w:id="16"/>
      <w:bookmarkEnd w:id="17"/>
    </w:p>
    <w:p w14:paraId="3108BFFA" w14:textId="77777777" w:rsidR="00BD52BE" w:rsidRPr="00846C7A" w:rsidRDefault="00BD52BE" w:rsidP="00BD52BE">
      <w:pPr>
        <w:rPr>
          <w:rFonts w:cs="Times New Roman"/>
          <w:color w:val="000000" w:themeColor="text1"/>
          <w:sz w:val="26"/>
          <w:szCs w:val="26"/>
          <w:shd w:val="clear" w:color="auto" w:fill="FFFFFF"/>
          <w:lang w:val="vi-VN"/>
        </w:rPr>
      </w:pPr>
      <w:r w:rsidRPr="00846C7A">
        <w:rPr>
          <w:rFonts w:cs="Times New Roman"/>
          <w:color w:val="000000" w:themeColor="text1"/>
          <w:sz w:val="26"/>
          <w:szCs w:val="26"/>
          <w:lang w:val="vi-VN"/>
        </w:rPr>
        <w:t xml:space="preserve">         </w:t>
      </w:r>
      <w:r w:rsidRPr="00846C7A">
        <w:rPr>
          <w:rFonts w:cs="Times New Roman"/>
          <w:color w:val="000000" w:themeColor="text1"/>
          <w:sz w:val="26"/>
          <w:szCs w:val="26"/>
          <w:shd w:val="clear" w:color="auto" w:fill="FFFFFF"/>
          <w:lang w:val="vi-VN"/>
        </w:rPr>
        <w:t>Nếu như trước đây mọi người phải đến tận cửa hàng để mua đồ ăn hoặc mua mang về thì bây giờ việc giao hàng tận nơi mang lại nhiều thuận tiện cho khách. Thay vì đi lại giữa điều kiện thời tiết không thuận lợi, xe cộ đông đúc khách hàng có thể đặt món thông qua ứng dụng giao đồ ăn. Quá trình để có một bữa ăn đơn giản chỉ là sử dụng chiếc điện thoại thông minh hoặc máy tính có kết nối internet, lựa chọn món, đặt hàng và ngồi chờ món ăn được đưa đến tận tay. Bên cạnh đó các hàng quán cũng quen với việc bán online nên việc làm đồ và đóng gói cũng tối ưu hơn, đảm bảo được chất lượng sản phẩm khi tới tay người dùng.</w:t>
      </w:r>
    </w:p>
    <w:p w14:paraId="37B9AD5E" w14:textId="77777777" w:rsidR="00BD52BE" w:rsidRPr="00846C7A" w:rsidRDefault="00BD52BE" w:rsidP="00BD52BE">
      <w:pPr>
        <w:shd w:val="clear" w:color="auto" w:fill="FFFFFF"/>
        <w:spacing w:after="0"/>
        <w:jc w:val="both"/>
        <w:textAlignment w:val="baseline"/>
        <w:rPr>
          <w:rFonts w:eastAsia="Times New Roman" w:cs="Times New Roman"/>
          <w:color w:val="000000" w:themeColor="text1"/>
          <w:sz w:val="26"/>
          <w:szCs w:val="26"/>
          <w:lang w:val="vi-VN" w:eastAsia="vi-VN"/>
        </w:rPr>
      </w:pPr>
      <w:r w:rsidRPr="00846C7A">
        <w:rPr>
          <w:rFonts w:eastAsia="Times New Roman" w:cs="Times New Roman"/>
          <w:color w:val="000000" w:themeColor="text1"/>
          <w:sz w:val="26"/>
          <w:szCs w:val="26"/>
          <w:bdr w:val="none" w:sz="0" w:space="0" w:color="auto" w:frame="1"/>
          <w:lang w:val="vi-VN" w:eastAsia="vi-VN"/>
        </w:rPr>
        <w:t xml:space="preserve">      Hơn nữa, khách hàng mục tiêu của dịch vụ đặt giao đồ ăn đa phần là người trẻ: học sinh, sinh viên, dân văn phòng, v.v… Nhóm khách hàng này thành thạo công nghệ, thích những trải nghiệm mới lạ và không có nhiều thời gian rảnh. Chính nhờ khả năng phục vụ một lượng lớn khách hàng như vậy nên ngành dịch vụ đặt món và giao hàng qua ứng dụng ngày một phát triển và thay đổi cách thức mua bán của thị trường nhanh như vậy.</w:t>
      </w:r>
    </w:p>
    <w:p w14:paraId="693CB6ED" w14:textId="77777777" w:rsidR="00BD52BE" w:rsidRPr="00846C7A" w:rsidRDefault="00BD52BE" w:rsidP="00BD52BE">
      <w:pPr>
        <w:shd w:val="clear" w:color="auto" w:fill="FFFFFF"/>
        <w:spacing w:after="0"/>
        <w:jc w:val="both"/>
        <w:textAlignment w:val="baseline"/>
        <w:rPr>
          <w:rFonts w:eastAsia="Times New Roman" w:cs="Times New Roman"/>
          <w:color w:val="000000" w:themeColor="text1"/>
          <w:sz w:val="26"/>
          <w:szCs w:val="26"/>
          <w:lang w:val="vi-VN" w:eastAsia="vi-VN"/>
        </w:rPr>
      </w:pPr>
      <w:r w:rsidRPr="00846C7A">
        <w:rPr>
          <w:rFonts w:eastAsia="Times New Roman" w:cs="Times New Roman"/>
          <w:color w:val="000000" w:themeColor="text1"/>
          <w:sz w:val="26"/>
          <w:szCs w:val="26"/>
          <w:bdr w:val="none" w:sz="0" w:space="0" w:color="auto" w:frame="1"/>
          <w:lang w:val="vi-VN" w:eastAsia="vi-VN"/>
        </w:rPr>
        <w:t>Một trong những lý do khác tác động trực tiếp đến sự phát triển nhanh chóng của dịch vụ đặt giao đồ ăn là dịch bệnh COVID-19 và lệnh giãn cách xã hội. Người người, nhà nhà không thể đến trực tiếp tại cửa hàng, bằng cách thuận tiện nhất là </w:t>
      </w:r>
      <w:r w:rsidRPr="00846C7A">
        <w:rPr>
          <w:rFonts w:eastAsia="Times New Roman" w:cs="Times New Roman"/>
          <w:bCs/>
          <w:color w:val="000000" w:themeColor="text1"/>
          <w:sz w:val="26"/>
          <w:szCs w:val="26"/>
          <w:bdr w:val="none" w:sz="0" w:space="0" w:color="auto" w:frame="1"/>
          <w:lang w:val="vi-VN" w:eastAsia="vi-VN"/>
        </w:rPr>
        <w:t>đặt giao đồ ăn</w:t>
      </w:r>
      <w:r w:rsidRPr="00846C7A">
        <w:rPr>
          <w:rFonts w:eastAsia="Times New Roman" w:cs="Times New Roman"/>
          <w:color w:val="000000" w:themeColor="text1"/>
          <w:sz w:val="26"/>
          <w:szCs w:val="26"/>
          <w:bdr w:val="none" w:sz="0" w:space="0" w:color="auto" w:frame="1"/>
          <w:lang w:val="vi-VN" w:eastAsia="vi-VN"/>
        </w:rPr>
        <w:t> đã đáp ứng đủ nhu cầu ăn uống của khách và cứu sống không ít hàng quán. Qua đó cũng chứng minh sự thuận tiện khi dịch vụ đặt giao hàng ngày càng phát triển, mang lại nhiều giá trị cho người dùng.</w:t>
      </w:r>
    </w:p>
    <w:p w14:paraId="5942A2C0" w14:textId="4958BD05" w:rsidR="00BD52BE" w:rsidRPr="00846C7A" w:rsidRDefault="00BD52BE" w:rsidP="00BD52BE">
      <w:pPr>
        <w:rPr>
          <w:rFonts w:cs="Times New Roman"/>
          <w:color w:val="000000" w:themeColor="text1"/>
          <w:sz w:val="26"/>
          <w:szCs w:val="26"/>
          <w:lang w:val="vi-VN"/>
        </w:rPr>
      </w:pPr>
      <w:r w:rsidRPr="00846C7A">
        <w:rPr>
          <w:rFonts w:cs="Times New Roman"/>
          <w:color w:val="000000" w:themeColor="text1"/>
          <w:sz w:val="26"/>
          <w:szCs w:val="26"/>
          <w:lang w:val="vi-VN"/>
        </w:rPr>
        <w:t xml:space="preserve"> Vì vậy nhóm xây dựng ứng dụng </w:t>
      </w:r>
      <w:r w:rsidR="00A17977" w:rsidRPr="00846C7A">
        <w:rPr>
          <w:rFonts w:cs="Times New Roman"/>
          <w:color w:val="000000" w:themeColor="text1"/>
          <w:sz w:val="26"/>
          <w:szCs w:val="26"/>
          <w:lang w:val="vi-VN"/>
        </w:rPr>
        <w:t xml:space="preserve">MN </w:t>
      </w:r>
      <w:r w:rsidRPr="00846C7A">
        <w:rPr>
          <w:rFonts w:cs="Times New Roman"/>
          <w:color w:val="000000" w:themeColor="text1"/>
          <w:sz w:val="26"/>
          <w:szCs w:val="26"/>
          <w:lang w:val="vi-VN"/>
        </w:rPr>
        <w:t>Food dễ giúp cho việc đặt hàng thuận tiện và dễ dàng thuận tiện trong đặt đồ ăn nhanh.</w:t>
      </w:r>
    </w:p>
    <w:p w14:paraId="6C6A74DE" w14:textId="77777777" w:rsidR="00E80B08" w:rsidRPr="00846C7A" w:rsidRDefault="00073A5F">
      <w:pPr>
        <w:pStyle w:val="Heading3"/>
        <w:spacing w:line="360" w:lineRule="auto"/>
        <w:rPr>
          <w:rFonts w:ascii="Times New Roman" w:hAnsi="Times New Roman" w:cs="Times New Roman"/>
          <w:sz w:val="26"/>
          <w:szCs w:val="26"/>
          <w:lang w:val="vi-VN"/>
        </w:rPr>
      </w:pPr>
      <w:bookmarkStart w:id="18" w:name="_Toc73121830"/>
      <w:bookmarkStart w:id="19" w:name="_Toc73179011"/>
      <w:bookmarkStart w:id="20" w:name="_Toc121080676"/>
      <w:bookmarkStart w:id="21" w:name="_Toc121081019"/>
      <w:bookmarkStart w:id="22" w:name="_Toc121081127"/>
      <w:bookmarkStart w:id="23" w:name="_Toc121084022"/>
      <w:r w:rsidRPr="00846C7A">
        <w:rPr>
          <w:rFonts w:ascii="Times New Roman" w:hAnsi="Times New Roman" w:cs="Times New Roman"/>
          <w:sz w:val="26"/>
          <w:szCs w:val="26"/>
          <w:lang w:val="vi-VN"/>
        </w:rPr>
        <w:t>Mục tiêu của đề tài</w:t>
      </w:r>
      <w:bookmarkEnd w:id="18"/>
      <w:bookmarkEnd w:id="19"/>
      <w:bookmarkEnd w:id="20"/>
      <w:bookmarkEnd w:id="21"/>
      <w:bookmarkEnd w:id="22"/>
      <w:bookmarkEnd w:id="23"/>
    </w:p>
    <w:p w14:paraId="4B124FAD" w14:textId="4664C8FD" w:rsidR="00E80B08" w:rsidRPr="00846C7A" w:rsidRDefault="00073A5F" w:rsidP="00890AD1">
      <w:pPr>
        <w:pStyle w:val="VnBn"/>
        <w:spacing w:line="360" w:lineRule="auto"/>
        <w:ind w:firstLine="720"/>
        <w:rPr>
          <w:rFonts w:cs="Times New Roman"/>
          <w:lang w:val="vi-VN"/>
        </w:rPr>
      </w:pPr>
      <w:r w:rsidRPr="00846C7A">
        <w:rPr>
          <w:rFonts w:cs="Times New Roman"/>
          <w:lang w:val="vi-VN"/>
        </w:rPr>
        <w:t xml:space="preserve">Xây dựng </w:t>
      </w:r>
      <w:r w:rsidR="00BD52BE" w:rsidRPr="00846C7A">
        <w:rPr>
          <w:rFonts w:cs="Times New Roman"/>
          <w:lang w:val="vi-VN"/>
        </w:rPr>
        <w:t>ứng dụng</w:t>
      </w:r>
      <w:r w:rsidRPr="00846C7A">
        <w:rPr>
          <w:rFonts w:cs="Times New Roman"/>
          <w:lang w:val="vi-VN"/>
        </w:rPr>
        <w:t xml:space="preserve"> hướng đến đối tượng </w:t>
      </w:r>
      <w:r w:rsidR="00BD52BE" w:rsidRPr="00846C7A">
        <w:rPr>
          <w:rFonts w:cs="Times New Roman"/>
          <w:lang w:val="vi-VN"/>
        </w:rPr>
        <w:t xml:space="preserve">muốn đặt đồ ăn nhanh tại chỗ </w:t>
      </w:r>
      <w:r w:rsidRPr="00846C7A">
        <w:rPr>
          <w:rFonts w:cs="Times New Roman"/>
          <w:lang w:val="vi-VN"/>
        </w:rPr>
        <w:t>. Phát huy hiệu quả ứng d</w:t>
      </w:r>
      <w:r w:rsidR="00BD52BE" w:rsidRPr="00846C7A">
        <w:rPr>
          <w:rFonts w:cs="Times New Roman"/>
          <w:lang w:val="vi-VN"/>
        </w:rPr>
        <w:t>ụng của Internet trong ứng dụng</w:t>
      </w:r>
      <w:r w:rsidR="00890AD1" w:rsidRPr="00846C7A">
        <w:rPr>
          <w:rFonts w:cs="Times New Roman"/>
          <w:lang w:val="vi-VN"/>
        </w:rPr>
        <w:t xml:space="preserve"> và với mục đích nghiên các công nghệ lập trình như: </w:t>
      </w:r>
      <w:r w:rsidR="00A17977" w:rsidRPr="00846C7A">
        <w:rPr>
          <w:rFonts w:cs="Times New Roman"/>
          <w:lang w:val="vi-VN"/>
        </w:rPr>
        <w:t xml:space="preserve">lập trình web php Laravel và  </w:t>
      </w:r>
      <w:r w:rsidR="00890AD1" w:rsidRPr="00846C7A">
        <w:rPr>
          <w:rFonts w:cs="Times New Roman"/>
          <w:lang w:val="vi-VN"/>
        </w:rPr>
        <w:t>lập trình ứng dụng android</w:t>
      </w:r>
      <w:r w:rsidR="00A17977" w:rsidRPr="00846C7A">
        <w:rPr>
          <w:rFonts w:cs="Times New Roman"/>
          <w:lang w:val="vi-VN"/>
        </w:rPr>
        <w:t xml:space="preserve"> </w:t>
      </w:r>
    </w:p>
    <w:p w14:paraId="18877066" w14:textId="3ADF4C6A" w:rsidR="00E80B08" w:rsidRPr="00846C7A" w:rsidRDefault="00230520">
      <w:pPr>
        <w:pStyle w:val="VnBn"/>
        <w:spacing w:line="360" w:lineRule="auto"/>
        <w:ind w:firstLine="720"/>
        <w:rPr>
          <w:rFonts w:cs="Times New Roman"/>
        </w:rPr>
      </w:pPr>
      <w:r>
        <w:rPr>
          <w:rFonts w:cs="Times New Roman"/>
        </w:rPr>
        <w:t>MN</w:t>
      </w:r>
      <w:r w:rsidR="00BD52BE" w:rsidRPr="00846C7A">
        <w:rPr>
          <w:rFonts w:cs="Times New Roman"/>
          <w:lang w:val="vi-VN"/>
        </w:rPr>
        <w:t xml:space="preserve"> Food</w:t>
      </w:r>
      <w:r w:rsidR="00073A5F" w:rsidRPr="00846C7A">
        <w:rPr>
          <w:rFonts w:cs="Times New Roman"/>
        </w:rPr>
        <w:t xml:space="preserve"> cung cấp các tính năng:</w:t>
      </w:r>
    </w:p>
    <w:p w14:paraId="1EEFB6A6" w14:textId="314948B8" w:rsidR="00E80B08" w:rsidRPr="00846C7A" w:rsidRDefault="00073A5F" w:rsidP="00137B66">
      <w:pPr>
        <w:pStyle w:val="VnBn"/>
        <w:numPr>
          <w:ilvl w:val="0"/>
          <w:numId w:val="2"/>
        </w:numPr>
        <w:spacing w:line="360" w:lineRule="auto"/>
        <w:rPr>
          <w:rFonts w:cs="Times New Roman"/>
        </w:rPr>
      </w:pPr>
      <w:r w:rsidRPr="00846C7A">
        <w:rPr>
          <w:rFonts w:cs="Times New Roman"/>
        </w:rPr>
        <w:t xml:space="preserve">Đối với quản trị viên: đăng nhập trang quản lý; thêm, sửa, </w:t>
      </w:r>
      <w:r w:rsidR="00997BC0" w:rsidRPr="00846C7A">
        <w:rPr>
          <w:rFonts w:cs="Times New Roman"/>
        </w:rPr>
        <w:t>xóa</w:t>
      </w:r>
      <w:r w:rsidR="00997BC0" w:rsidRPr="00846C7A">
        <w:rPr>
          <w:rFonts w:cs="Times New Roman"/>
          <w:lang w:val="vi-VN"/>
        </w:rPr>
        <w:t xml:space="preserve">, tìm kiếm </w:t>
      </w:r>
      <w:r w:rsidRPr="00846C7A">
        <w:rPr>
          <w:rFonts w:cs="Times New Roman"/>
        </w:rPr>
        <w:t>sản phẩm;</w:t>
      </w:r>
      <w:r w:rsidR="00BD52BE" w:rsidRPr="00846C7A">
        <w:rPr>
          <w:rFonts w:cs="Times New Roman"/>
          <w:lang w:val="vi-VN"/>
        </w:rPr>
        <w:t xml:space="preserve"> quản lý các đơn </w:t>
      </w:r>
      <w:r w:rsidR="00997BC0" w:rsidRPr="00846C7A">
        <w:rPr>
          <w:rFonts w:cs="Times New Roman"/>
          <w:lang w:val="vi-VN"/>
        </w:rPr>
        <w:t>hàng, quản lý review của khách hàng, tình trạng đơn hàng.</w:t>
      </w:r>
    </w:p>
    <w:p w14:paraId="6D3EBD9E" w14:textId="4C5ED076" w:rsidR="00E80B08" w:rsidRPr="00846C7A" w:rsidRDefault="00073A5F" w:rsidP="00137B66">
      <w:pPr>
        <w:pStyle w:val="VnBn"/>
        <w:numPr>
          <w:ilvl w:val="0"/>
          <w:numId w:val="2"/>
        </w:numPr>
        <w:spacing w:line="360" w:lineRule="auto"/>
        <w:rPr>
          <w:rFonts w:cs="Times New Roman"/>
        </w:rPr>
      </w:pPr>
      <w:r w:rsidRPr="00846C7A">
        <w:rPr>
          <w:rFonts w:cs="Times New Roman"/>
        </w:rPr>
        <w:lastRenderedPageBreak/>
        <w:t xml:space="preserve">Đối với người dùng: truy cập vào </w:t>
      </w:r>
      <w:r w:rsidR="00BD52BE" w:rsidRPr="00846C7A">
        <w:rPr>
          <w:rFonts w:cs="Times New Roman"/>
        </w:rPr>
        <w:t>ứng</w:t>
      </w:r>
      <w:r w:rsidR="00BD52BE" w:rsidRPr="00846C7A">
        <w:rPr>
          <w:rFonts w:cs="Times New Roman"/>
          <w:lang w:val="vi-VN"/>
        </w:rPr>
        <w:t xml:space="preserve"> dụng</w:t>
      </w:r>
      <w:r w:rsidRPr="00846C7A">
        <w:rPr>
          <w:rFonts w:cs="Times New Roman"/>
        </w:rPr>
        <w:t xml:space="preserve">, xem thông tin các sản phẩm và dịch vụ, tìm kiếm, đặt </w:t>
      </w:r>
      <w:r w:rsidR="00997BC0" w:rsidRPr="00846C7A">
        <w:rPr>
          <w:rFonts w:cs="Times New Roman"/>
        </w:rPr>
        <w:t>hàng</w:t>
      </w:r>
      <w:r w:rsidR="00997BC0" w:rsidRPr="00846C7A">
        <w:rPr>
          <w:rFonts w:cs="Times New Roman"/>
          <w:lang w:val="vi-VN"/>
        </w:rPr>
        <w:t>, xem đơn hàng mình đặt.</w:t>
      </w:r>
    </w:p>
    <w:p w14:paraId="1AFD42E6" w14:textId="5B90823C" w:rsidR="00E80B08" w:rsidRPr="00846C7A" w:rsidRDefault="00073A5F">
      <w:pPr>
        <w:pStyle w:val="VnBn"/>
        <w:spacing w:line="360" w:lineRule="auto"/>
        <w:ind w:firstLine="720"/>
        <w:rPr>
          <w:rFonts w:cs="Times New Roman"/>
        </w:rPr>
      </w:pPr>
      <w:r w:rsidRPr="00846C7A">
        <w:rPr>
          <w:rFonts w:cs="Times New Roman"/>
        </w:rPr>
        <w:t xml:space="preserve">Tạo dựng một </w:t>
      </w:r>
      <w:r w:rsidR="00BD52BE" w:rsidRPr="00846C7A">
        <w:rPr>
          <w:rFonts w:cs="Times New Roman"/>
        </w:rPr>
        <w:t>ứng</w:t>
      </w:r>
      <w:r w:rsidR="00BD52BE" w:rsidRPr="00846C7A">
        <w:rPr>
          <w:rFonts w:cs="Times New Roman"/>
          <w:lang w:val="vi-VN"/>
        </w:rPr>
        <w:t xml:space="preserve"> dụng</w:t>
      </w:r>
      <w:r w:rsidRPr="00846C7A">
        <w:rPr>
          <w:rFonts w:cs="Times New Roman"/>
        </w:rPr>
        <w:t xml:space="preserve"> có đầy đủ tính năng, nội dung rõ ràng, dễ dàng tiếp  cận và phù hợp với thị hiếu của người tiêu dùng. Qua đề tài này, nắm bắt được kiến thức về các ngôn ngữ lập trình </w:t>
      </w:r>
      <w:r w:rsidR="00997BC0" w:rsidRPr="00846C7A">
        <w:rPr>
          <w:rFonts w:cs="Times New Roman"/>
        </w:rPr>
        <w:t>Android</w:t>
      </w:r>
      <w:r w:rsidR="00997BC0" w:rsidRPr="00846C7A">
        <w:rPr>
          <w:rFonts w:cs="Times New Roman"/>
          <w:lang w:val="vi-VN"/>
        </w:rPr>
        <w:t>, lập trình web</w:t>
      </w:r>
      <w:r w:rsidRPr="00846C7A">
        <w:rPr>
          <w:rFonts w:cs="Times New Roman"/>
        </w:rPr>
        <w:t xml:space="preserve"> và khả năng chọn lọc phân tích thông tin trong quá trình thực hiện đồ án.</w:t>
      </w:r>
    </w:p>
    <w:p w14:paraId="00FC25A2" w14:textId="77777777" w:rsidR="00E80B08" w:rsidRPr="00846C7A" w:rsidRDefault="00073A5F" w:rsidP="003874A2">
      <w:pPr>
        <w:pStyle w:val="Heading2"/>
        <w:ind w:left="567" w:hanging="567"/>
        <w:rPr>
          <w:rFonts w:cs="Times New Roman"/>
        </w:rPr>
      </w:pPr>
      <w:bookmarkStart w:id="24" w:name="_Toc73121831"/>
      <w:bookmarkStart w:id="25" w:name="_Toc73179012"/>
      <w:bookmarkStart w:id="26" w:name="_Toc121080677"/>
      <w:bookmarkStart w:id="27" w:name="_Toc121081020"/>
      <w:bookmarkStart w:id="28" w:name="_Toc121081128"/>
      <w:bookmarkStart w:id="29" w:name="_Toc121084023"/>
      <w:r w:rsidRPr="00846C7A">
        <w:rPr>
          <w:rFonts w:cs="Times New Roman"/>
        </w:rPr>
        <w:t>Phương pháp, kết quả</w:t>
      </w:r>
      <w:bookmarkEnd w:id="24"/>
      <w:bookmarkEnd w:id="25"/>
      <w:bookmarkEnd w:id="26"/>
      <w:bookmarkEnd w:id="27"/>
      <w:bookmarkEnd w:id="28"/>
      <w:bookmarkEnd w:id="29"/>
    </w:p>
    <w:p w14:paraId="643C748B" w14:textId="77777777" w:rsidR="00E80B08" w:rsidRPr="00846C7A" w:rsidRDefault="00073A5F" w:rsidP="00137B66">
      <w:pPr>
        <w:pStyle w:val="VnBn"/>
        <w:numPr>
          <w:ilvl w:val="0"/>
          <w:numId w:val="3"/>
        </w:numPr>
        <w:spacing w:line="360" w:lineRule="auto"/>
        <w:rPr>
          <w:rFonts w:cs="Times New Roman"/>
          <w:szCs w:val="26"/>
          <w:lang w:val="vi-VN"/>
        </w:rPr>
      </w:pPr>
      <w:r w:rsidRPr="00846C7A">
        <w:rPr>
          <w:rFonts w:cs="Times New Roman"/>
          <w:szCs w:val="26"/>
          <w:lang w:val="vi-VN"/>
        </w:rPr>
        <w:t xml:space="preserve">Tìm hiểu, học tập các ngôn ngữ cần thiết để ứng dụng vào thiết kế website: </w:t>
      </w:r>
      <w:r w:rsidR="00BD52BE" w:rsidRPr="00846C7A">
        <w:rPr>
          <w:rFonts w:cs="Times New Roman"/>
          <w:szCs w:val="26"/>
          <w:lang w:val="vi-VN"/>
        </w:rPr>
        <w:t>Kolin, Java, PHP</w:t>
      </w:r>
    </w:p>
    <w:p w14:paraId="7E4FD747" w14:textId="77777777" w:rsidR="00E80B08" w:rsidRPr="00846C7A" w:rsidRDefault="00073A5F" w:rsidP="00137B66">
      <w:pPr>
        <w:pStyle w:val="VnBn"/>
        <w:numPr>
          <w:ilvl w:val="0"/>
          <w:numId w:val="3"/>
        </w:numPr>
        <w:spacing w:line="360" w:lineRule="auto"/>
        <w:rPr>
          <w:rFonts w:cs="Times New Roman"/>
          <w:lang w:val="vi-VN"/>
        </w:rPr>
      </w:pPr>
      <w:r w:rsidRPr="00846C7A">
        <w:rPr>
          <w:rFonts w:cs="Times New Roman"/>
          <w:szCs w:val="26"/>
          <w:lang w:val="vi-VN"/>
        </w:rPr>
        <w:t xml:space="preserve">Thu thập, chọn lọc, phân tích tổng hợp dữ liệu và thông tin từ </w:t>
      </w:r>
      <w:r w:rsidR="00BD52BE" w:rsidRPr="00846C7A">
        <w:rPr>
          <w:rFonts w:cs="Times New Roman"/>
          <w:szCs w:val="26"/>
          <w:lang w:val="vi-VN"/>
        </w:rPr>
        <w:t xml:space="preserve">nhiều ứng dụng </w:t>
      </w:r>
      <w:r w:rsidRPr="00846C7A">
        <w:rPr>
          <w:rFonts w:cs="Times New Roman"/>
          <w:szCs w:val="26"/>
          <w:lang w:val="vi-VN"/>
        </w:rPr>
        <w:t xml:space="preserve">để có thể phát triển </w:t>
      </w:r>
      <w:r w:rsidR="00BD52BE" w:rsidRPr="00846C7A">
        <w:rPr>
          <w:rFonts w:cs="Times New Roman"/>
          <w:szCs w:val="26"/>
          <w:lang w:val="vi-VN"/>
        </w:rPr>
        <w:t xml:space="preserve">một ứng dụng </w:t>
      </w:r>
      <w:r w:rsidRPr="00846C7A">
        <w:rPr>
          <w:rFonts w:cs="Times New Roman"/>
          <w:szCs w:val="26"/>
          <w:lang w:val="vi-VN"/>
        </w:rPr>
        <w:t>riêng cho mình.</w:t>
      </w:r>
    </w:p>
    <w:p w14:paraId="5802C1D7" w14:textId="77777777" w:rsidR="00E80B08" w:rsidRPr="00846C7A" w:rsidRDefault="00890AD1" w:rsidP="003874A2">
      <w:pPr>
        <w:pStyle w:val="Heading2"/>
        <w:ind w:left="426" w:hanging="284"/>
        <w:rPr>
          <w:rFonts w:cs="Times New Roman"/>
        </w:rPr>
      </w:pPr>
      <w:bookmarkStart w:id="30" w:name="_Toc73121832"/>
      <w:r w:rsidRPr="00846C7A">
        <w:rPr>
          <w:rFonts w:cs="Times New Roman"/>
        </w:rPr>
        <w:t xml:space="preserve"> </w:t>
      </w:r>
      <w:bookmarkStart w:id="31" w:name="_Toc73179013"/>
      <w:bookmarkStart w:id="32" w:name="_Toc121080678"/>
      <w:bookmarkStart w:id="33" w:name="_Toc121081021"/>
      <w:bookmarkStart w:id="34" w:name="_Toc121081129"/>
      <w:bookmarkStart w:id="35" w:name="_Toc121084024"/>
      <w:r w:rsidR="00073A5F" w:rsidRPr="00846C7A">
        <w:rPr>
          <w:rFonts w:cs="Times New Roman"/>
        </w:rPr>
        <w:t>Cấu trúc đồ án</w:t>
      </w:r>
      <w:bookmarkEnd w:id="30"/>
      <w:bookmarkEnd w:id="31"/>
      <w:bookmarkEnd w:id="32"/>
      <w:bookmarkEnd w:id="33"/>
      <w:bookmarkEnd w:id="34"/>
      <w:bookmarkEnd w:id="35"/>
    </w:p>
    <w:p w14:paraId="7CD34977" w14:textId="77777777" w:rsidR="00E80B08" w:rsidRPr="00846C7A" w:rsidRDefault="00E80B08">
      <w:pPr>
        <w:rPr>
          <w:rFonts w:cs="Times New Roman"/>
        </w:rPr>
      </w:pPr>
    </w:p>
    <w:p w14:paraId="50B65DCE" w14:textId="77777777" w:rsidR="00E80B08" w:rsidRPr="00846C7A" w:rsidRDefault="00073A5F">
      <w:pPr>
        <w:pStyle w:val="VnBn"/>
        <w:spacing w:line="360" w:lineRule="auto"/>
        <w:rPr>
          <w:rFonts w:cs="Times New Roman"/>
          <w:szCs w:val="26"/>
        </w:rPr>
      </w:pPr>
      <w:r w:rsidRPr="00846C7A">
        <w:rPr>
          <w:rFonts w:cs="Times New Roman"/>
          <w:szCs w:val="26"/>
        </w:rPr>
        <w:t>Ngoài phần mở đầu, nội dung đồ án gồm 3 chương chính:</w:t>
      </w:r>
    </w:p>
    <w:p w14:paraId="7F39802C" w14:textId="77777777" w:rsidR="00E80B08" w:rsidRPr="00846C7A" w:rsidRDefault="00073A5F">
      <w:pPr>
        <w:pStyle w:val="VnBn"/>
        <w:spacing w:line="360" w:lineRule="auto"/>
        <w:rPr>
          <w:rFonts w:cs="Times New Roman"/>
          <w:szCs w:val="26"/>
        </w:rPr>
      </w:pPr>
      <w:r w:rsidRPr="00846C7A">
        <w:rPr>
          <w:rFonts w:cs="Times New Roman"/>
          <w:szCs w:val="26"/>
        </w:rPr>
        <w:t>Chương 1:  G</w:t>
      </w:r>
      <w:r w:rsidRPr="00846C7A">
        <w:rPr>
          <w:rFonts w:cs="Times New Roman"/>
          <w:szCs w:val="26"/>
          <w:lang w:val="en-SG"/>
        </w:rPr>
        <w:t>iới thiệu tổng quan về phương pháp và cấu trúc đồ án.</w:t>
      </w:r>
    </w:p>
    <w:p w14:paraId="5BF71E1B" w14:textId="77777777" w:rsidR="00E80B08" w:rsidRPr="00846C7A" w:rsidRDefault="00073A5F">
      <w:pPr>
        <w:pStyle w:val="VnBn"/>
        <w:spacing w:line="360" w:lineRule="auto"/>
        <w:rPr>
          <w:rFonts w:cs="Times New Roman"/>
          <w:szCs w:val="26"/>
        </w:rPr>
      </w:pPr>
      <w:r w:rsidRPr="00846C7A">
        <w:rPr>
          <w:rFonts w:cs="Times New Roman"/>
          <w:szCs w:val="26"/>
        </w:rPr>
        <w:t xml:space="preserve">Chương 2: </w:t>
      </w:r>
      <w:r w:rsidRPr="00846C7A">
        <w:rPr>
          <w:rFonts w:cs="Times New Roman"/>
          <w:szCs w:val="26"/>
          <w:lang w:val="en-SG"/>
        </w:rPr>
        <w:t>Trình bày các phương pháp được sử dụng. Những hạn chế còn tồn tại của các phương pháp và đưa ra kết luận.</w:t>
      </w:r>
    </w:p>
    <w:p w14:paraId="324AD10B" w14:textId="77777777" w:rsidR="00E80B08" w:rsidRPr="00846C7A" w:rsidRDefault="00073A5F">
      <w:pPr>
        <w:pStyle w:val="VnBn"/>
        <w:spacing w:line="360" w:lineRule="auto"/>
        <w:rPr>
          <w:rFonts w:cs="Times New Roman"/>
          <w:szCs w:val="26"/>
          <w:lang w:val="vi-VN"/>
        </w:rPr>
      </w:pPr>
      <w:r w:rsidRPr="00846C7A">
        <w:rPr>
          <w:rFonts w:cs="Times New Roman"/>
          <w:szCs w:val="26"/>
        </w:rPr>
        <w:t xml:space="preserve">Chương 3: </w:t>
      </w:r>
      <w:r w:rsidRPr="00846C7A">
        <w:rPr>
          <w:rFonts w:cs="Times New Roman"/>
          <w:szCs w:val="26"/>
          <w:lang w:val="vi-VN"/>
        </w:rPr>
        <w:t>Phân tích hệ thống, trình bày hướng xây dựng hệ thống website</w:t>
      </w:r>
    </w:p>
    <w:p w14:paraId="7B4267A9" w14:textId="77777777" w:rsidR="00E80B08" w:rsidRPr="00846C7A" w:rsidRDefault="00073A5F">
      <w:pPr>
        <w:pStyle w:val="VnBn"/>
        <w:spacing w:line="360" w:lineRule="auto"/>
        <w:rPr>
          <w:rFonts w:cs="Times New Roman"/>
          <w:szCs w:val="26"/>
          <w:lang w:val="vi-VN"/>
        </w:rPr>
      </w:pPr>
      <w:r w:rsidRPr="00846C7A">
        <w:rPr>
          <w:rFonts w:cs="Times New Roman"/>
          <w:szCs w:val="26"/>
          <w:lang w:val="vi-VN"/>
        </w:rPr>
        <w:t>Chương 4: Trình bày các chức năng và những kết quả đạt được trong quá trình xây dựng website.</w:t>
      </w:r>
    </w:p>
    <w:p w14:paraId="3D8FC857" w14:textId="77777777" w:rsidR="00E80B08" w:rsidRPr="00846C7A" w:rsidRDefault="00073A5F">
      <w:pPr>
        <w:pStyle w:val="VnBn"/>
        <w:spacing w:line="360" w:lineRule="auto"/>
        <w:rPr>
          <w:rFonts w:cs="Times New Roman"/>
          <w:szCs w:val="26"/>
          <w:lang w:val="vi-VN"/>
        </w:rPr>
      </w:pPr>
      <w:r w:rsidRPr="00846C7A">
        <w:rPr>
          <w:rFonts w:cs="Times New Roman"/>
          <w:szCs w:val="26"/>
          <w:lang w:val="vi-VN"/>
        </w:rPr>
        <w:t>Chương 5: Tổng kết đề tài và đưa ra phương hướng phát triển trong tương lai.</w:t>
      </w:r>
    </w:p>
    <w:p w14:paraId="50057484" w14:textId="77777777" w:rsidR="00E80B08" w:rsidRPr="00846C7A" w:rsidRDefault="00073A5F">
      <w:pPr>
        <w:spacing w:line="360" w:lineRule="auto"/>
        <w:rPr>
          <w:rFonts w:eastAsia="Times New Roman" w:cs="Times New Roman"/>
          <w:lang w:val="vi-VN"/>
        </w:rPr>
      </w:pPr>
      <w:r w:rsidRPr="00846C7A">
        <w:rPr>
          <w:rFonts w:cs="Times New Roman"/>
          <w:lang w:val="vi-VN"/>
        </w:rPr>
        <w:br w:type="page"/>
      </w:r>
    </w:p>
    <w:p w14:paraId="7C53CDA8" w14:textId="77777777" w:rsidR="004663B0" w:rsidRPr="00846C7A" w:rsidRDefault="004663B0" w:rsidP="00011B10">
      <w:pPr>
        <w:pStyle w:val="Heading1"/>
        <w:numPr>
          <w:ilvl w:val="0"/>
          <w:numId w:val="0"/>
        </w:numPr>
        <w:jc w:val="center"/>
        <w:rPr>
          <w:sz w:val="32"/>
          <w:szCs w:val="32"/>
        </w:rPr>
      </w:pPr>
      <w:bookmarkStart w:id="36" w:name="_Toc73121833"/>
      <w:bookmarkStart w:id="37" w:name="_Toc73179014"/>
      <w:bookmarkStart w:id="38" w:name="_Toc121080679"/>
      <w:bookmarkStart w:id="39" w:name="_Toc121081022"/>
      <w:bookmarkStart w:id="40" w:name="_Toc121081130"/>
      <w:bookmarkStart w:id="41" w:name="_Toc121084025"/>
      <w:r w:rsidRPr="00846C7A">
        <w:rPr>
          <w:sz w:val="32"/>
          <w:szCs w:val="32"/>
        </w:rPr>
        <w:lastRenderedPageBreak/>
        <w:t>CHƯƠNG II: NGHIÊN CỨ</w:t>
      </w:r>
      <w:r w:rsidR="003874A2" w:rsidRPr="00846C7A">
        <w:rPr>
          <w:sz w:val="32"/>
          <w:szCs w:val="32"/>
        </w:rPr>
        <w:t>U</w:t>
      </w:r>
      <w:r w:rsidRPr="00846C7A">
        <w:rPr>
          <w:sz w:val="32"/>
          <w:szCs w:val="32"/>
        </w:rPr>
        <w:t xml:space="preserve"> TỔ</w:t>
      </w:r>
      <w:r w:rsidR="003874A2" w:rsidRPr="00846C7A">
        <w:rPr>
          <w:sz w:val="32"/>
          <w:szCs w:val="32"/>
        </w:rPr>
        <w:t>NG QUAN</w:t>
      </w:r>
      <w:bookmarkEnd w:id="36"/>
      <w:bookmarkEnd w:id="37"/>
      <w:bookmarkEnd w:id="38"/>
      <w:bookmarkEnd w:id="39"/>
      <w:bookmarkEnd w:id="40"/>
      <w:bookmarkEnd w:id="41"/>
    </w:p>
    <w:p w14:paraId="3605A0D7" w14:textId="77777777" w:rsidR="002E5111" w:rsidRPr="00846C7A" w:rsidRDefault="003874A2" w:rsidP="003874A2">
      <w:pPr>
        <w:pStyle w:val="Heading2"/>
        <w:numPr>
          <w:ilvl w:val="0"/>
          <w:numId w:val="0"/>
        </w:numPr>
        <w:rPr>
          <w:rFonts w:cs="Times New Roman"/>
        </w:rPr>
      </w:pPr>
      <w:bookmarkStart w:id="42" w:name="_Toc73121834"/>
      <w:bookmarkStart w:id="43" w:name="_Toc73179015"/>
      <w:bookmarkStart w:id="44" w:name="_Toc121080680"/>
      <w:bookmarkStart w:id="45" w:name="_Toc121081023"/>
      <w:bookmarkStart w:id="46" w:name="_Toc121081131"/>
      <w:bookmarkStart w:id="47" w:name="_Toc121084026"/>
      <w:r w:rsidRPr="00846C7A">
        <w:rPr>
          <w:rFonts w:cs="Times New Roman"/>
        </w:rPr>
        <w:t xml:space="preserve">2.1 </w:t>
      </w:r>
      <w:r w:rsidR="002E5111" w:rsidRPr="00846C7A">
        <w:rPr>
          <w:rFonts w:cs="Times New Roman"/>
        </w:rPr>
        <w:t>Android Studio</w:t>
      </w:r>
      <w:bookmarkEnd w:id="42"/>
      <w:bookmarkEnd w:id="43"/>
      <w:bookmarkEnd w:id="44"/>
      <w:bookmarkEnd w:id="45"/>
      <w:bookmarkEnd w:id="46"/>
      <w:bookmarkEnd w:id="47"/>
    </w:p>
    <w:p w14:paraId="10F826DC" w14:textId="77777777" w:rsidR="002E5111" w:rsidRPr="00846C7A" w:rsidRDefault="002E5111" w:rsidP="002E5111">
      <w:pPr>
        <w:shd w:val="clear" w:color="auto" w:fill="FFFFFF"/>
        <w:spacing w:after="100" w:afterAutospacing="1"/>
        <w:rPr>
          <w:rFonts w:eastAsia="Times New Roman" w:cs="Times New Roman"/>
          <w:color w:val="212529"/>
          <w:sz w:val="26"/>
          <w:szCs w:val="26"/>
          <w:lang w:val="vi-VN" w:eastAsia="vi-VN"/>
        </w:rPr>
      </w:pPr>
      <w:r w:rsidRPr="00846C7A">
        <w:rPr>
          <w:rFonts w:eastAsia="Times New Roman" w:cs="Times New Roman"/>
          <w:bCs/>
          <w:color w:val="212529"/>
          <w:sz w:val="26"/>
          <w:szCs w:val="26"/>
          <w:lang w:val="vi-VN" w:eastAsia="vi-VN"/>
        </w:rPr>
        <w:t xml:space="preserve">       Android Studio</w:t>
      </w:r>
      <w:r w:rsidRPr="00846C7A">
        <w:rPr>
          <w:rFonts w:eastAsia="Times New Roman" w:cs="Times New Roman"/>
          <w:color w:val="212529"/>
          <w:sz w:val="26"/>
          <w:szCs w:val="26"/>
          <w:lang w:val="vi-VN" w:eastAsia="vi-VN"/>
        </w:rPr>
        <w:t> là một phầm mềm bao gồm các bộ công cụ khác nhau dùng để phát triển ứng dụng chạy trên thiết bị sử dụng hệ điều hành Android như các loại điện thoại smartphone, các tablet... Android Studio được đóng gói với một bộ code editor, debugger, các công cụ performance tool và một hệ thống build/deploy (trong đó có trình giả lập simulator để giả lập môi trường của thiết bị điện thoại hoặc tablet trên máy tính) cho phép các lập trình viên có thể nhanh chóng phát triển các ứng dụng từ đơn giản tới phức tạp.</w:t>
      </w:r>
    </w:p>
    <w:p w14:paraId="1AF775BB" w14:textId="77777777" w:rsidR="002E5111" w:rsidRPr="00846C7A" w:rsidRDefault="002E5111" w:rsidP="002E5111">
      <w:pPr>
        <w:shd w:val="clear" w:color="auto" w:fill="FFFFFF"/>
        <w:spacing w:after="100" w:afterAutospacing="1"/>
        <w:rPr>
          <w:rFonts w:eastAsia="Times New Roman" w:cs="Times New Roman"/>
          <w:color w:val="212529"/>
          <w:sz w:val="26"/>
          <w:szCs w:val="26"/>
          <w:lang w:val="vi-VN" w:eastAsia="vi-VN"/>
        </w:rPr>
      </w:pPr>
      <w:r w:rsidRPr="00846C7A">
        <w:rPr>
          <w:rFonts w:eastAsia="Times New Roman" w:cs="Times New Roman"/>
          <w:color w:val="212529"/>
          <w:sz w:val="26"/>
          <w:szCs w:val="26"/>
          <w:lang w:val="vi-VN" w:eastAsia="vi-VN"/>
        </w:rPr>
        <w:t xml:space="preserve">      Việc xây dựng một ứng dụng mobile (hoặc tablet) bao gồm rất nhiều các công đoạn khác nhau. Đầu tiên chúng ta sẽ viết code ứng dụng sử dụng máy tính cá nhân hoặc laptop. Sau đó chúng ta cần build ứng dụng để tạo file cài đặt. Sau khi build xong thì chúng ta cần copy file cài đặt này vào thiét bị mobile (hoặc table) để tiến hành cài đặt ứng dụng và chạy kiểm thử (testing). Bạn thử tưởng tượng nếu với mỗi lần viết một dòng code bạn lại phải build ứng dụng, cài đặt trên điện thoại hoặc tablet và sau đó chạy thử thì sẽ vô cùng tốn thời gian và công sức. Android Studio được phát triển để giải quyết các vấn đề này. Với Android Studio tất cả các công đoạn trên được thực hiện trên cùng một máy tính và các quy trình được tinh gọn tới mức tối giản nhất.</w:t>
      </w:r>
    </w:p>
    <w:p w14:paraId="226C3611" w14:textId="77777777" w:rsidR="002E5111" w:rsidRPr="00846C7A" w:rsidRDefault="003874A2" w:rsidP="003874A2">
      <w:pPr>
        <w:pStyle w:val="Heading2"/>
        <w:numPr>
          <w:ilvl w:val="0"/>
          <w:numId w:val="0"/>
        </w:numPr>
        <w:ind w:left="142"/>
        <w:rPr>
          <w:rFonts w:cs="Times New Roman"/>
          <w:lang w:eastAsia="vi-VN"/>
        </w:rPr>
      </w:pPr>
      <w:bookmarkStart w:id="48" w:name="_Toc73121835"/>
      <w:bookmarkStart w:id="49" w:name="_Toc73179016"/>
      <w:bookmarkStart w:id="50" w:name="_Toc121080681"/>
      <w:bookmarkStart w:id="51" w:name="_Toc121081024"/>
      <w:bookmarkStart w:id="52" w:name="_Toc121081132"/>
      <w:bookmarkStart w:id="53" w:name="_Toc121084027"/>
      <w:r w:rsidRPr="00846C7A">
        <w:rPr>
          <w:rFonts w:cs="Times New Roman"/>
          <w:lang w:eastAsia="vi-VN"/>
        </w:rPr>
        <w:t>2.2</w:t>
      </w:r>
      <w:r w:rsidR="006041AF" w:rsidRPr="00846C7A">
        <w:rPr>
          <w:rFonts w:cs="Times New Roman"/>
          <w:lang w:eastAsia="vi-VN"/>
        </w:rPr>
        <w:t xml:space="preserve"> </w:t>
      </w:r>
      <w:r w:rsidR="002E5111" w:rsidRPr="00846C7A">
        <w:rPr>
          <w:rFonts w:cs="Times New Roman"/>
          <w:lang w:eastAsia="vi-VN"/>
        </w:rPr>
        <w:t>Ngôn ngữ Java</w:t>
      </w:r>
      <w:bookmarkEnd w:id="48"/>
      <w:bookmarkEnd w:id="49"/>
      <w:bookmarkEnd w:id="50"/>
      <w:bookmarkEnd w:id="51"/>
      <w:bookmarkEnd w:id="52"/>
      <w:bookmarkEnd w:id="53"/>
    </w:p>
    <w:p w14:paraId="2C62E752" w14:textId="77777777" w:rsidR="002E5111" w:rsidRPr="00846C7A" w:rsidRDefault="00281E45" w:rsidP="00281E45">
      <w:pPr>
        <w:shd w:val="clear" w:color="auto" w:fill="FFFFFF"/>
        <w:spacing w:after="390"/>
        <w:jc w:val="both"/>
        <w:rPr>
          <w:rFonts w:eastAsia="Times New Roman" w:cs="Times New Roman"/>
          <w:color w:val="222222"/>
          <w:sz w:val="26"/>
          <w:szCs w:val="26"/>
          <w:lang w:val="vi-VN" w:eastAsia="vi-VN"/>
        </w:rPr>
      </w:pPr>
      <w:r w:rsidRPr="00846C7A">
        <w:rPr>
          <w:rFonts w:eastAsia="Times New Roman" w:cs="Times New Roman"/>
          <w:color w:val="222222"/>
          <w:sz w:val="26"/>
          <w:szCs w:val="26"/>
          <w:lang w:val="vi-VN" w:eastAsia="vi-VN"/>
        </w:rPr>
        <w:t xml:space="preserve">     </w:t>
      </w:r>
      <w:r w:rsidR="002E5111" w:rsidRPr="00846C7A">
        <w:rPr>
          <w:rFonts w:eastAsia="Times New Roman" w:cs="Times New Roman"/>
          <w:color w:val="222222"/>
          <w:sz w:val="26"/>
          <w:szCs w:val="26"/>
          <w:lang w:val="vi-VN" w:eastAsia="vi-VN"/>
        </w:rPr>
        <w:t>Java là một trong những ngôn ngữ lập trình hướng đối tượng. Nó được sử dụng trong phát triển phần mềm, trang web, game hay ứng dụng trên các thiết bị di động.</w:t>
      </w:r>
    </w:p>
    <w:p w14:paraId="6950F0A8" w14:textId="77777777" w:rsidR="002E5111" w:rsidRPr="00846C7A" w:rsidRDefault="00281E45" w:rsidP="00281E45">
      <w:pPr>
        <w:shd w:val="clear" w:color="auto" w:fill="FFFFFF"/>
        <w:spacing w:after="390"/>
        <w:jc w:val="both"/>
        <w:rPr>
          <w:rFonts w:eastAsia="Times New Roman" w:cs="Times New Roman"/>
          <w:color w:val="222222"/>
          <w:sz w:val="26"/>
          <w:szCs w:val="26"/>
          <w:lang w:val="vi-VN" w:eastAsia="vi-VN"/>
        </w:rPr>
      </w:pPr>
      <w:r w:rsidRPr="00846C7A">
        <w:rPr>
          <w:rFonts w:eastAsia="Times New Roman" w:cs="Times New Roman"/>
          <w:color w:val="222222"/>
          <w:sz w:val="26"/>
          <w:szCs w:val="26"/>
          <w:lang w:val="vi-VN" w:eastAsia="vi-VN"/>
        </w:rPr>
        <w:t xml:space="preserve">     </w:t>
      </w:r>
      <w:r w:rsidR="002E5111" w:rsidRPr="00846C7A">
        <w:rPr>
          <w:rFonts w:eastAsia="Times New Roman" w:cs="Times New Roman"/>
          <w:color w:val="222222"/>
          <w:sz w:val="26"/>
          <w:szCs w:val="26"/>
          <w:lang w:val="vi-VN" w:eastAsia="vi-VN"/>
        </w:rPr>
        <w:t>Java được khởi đầu bởi James Gosling và bạn đồng nghiệp ở Sun MicroSystem năm 1991. Ban đầu Java được tạo ra nhằm mục đích viết phần mềm cho các sản phẩm gia dụng, và có tên là Oak.</w:t>
      </w:r>
    </w:p>
    <w:p w14:paraId="612D3BE4" w14:textId="77777777" w:rsidR="00281E45" w:rsidRPr="00846C7A" w:rsidRDefault="00281E45" w:rsidP="003874A2">
      <w:pPr>
        <w:shd w:val="clear" w:color="auto" w:fill="FFFFFF"/>
        <w:spacing w:after="100" w:afterAutospacing="1"/>
        <w:rPr>
          <w:rFonts w:eastAsia="Times New Roman" w:cs="Times New Roman"/>
          <w:b/>
          <w:color w:val="212529"/>
          <w:sz w:val="26"/>
          <w:szCs w:val="26"/>
          <w:lang w:val="vi-VN" w:eastAsia="vi-VN"/>
        </w:rPr>
      </w:pPr>
      <w:r w:rsidRPr="00846C7A">
        <w:rPr>
          <w:rFonts w:cs="Times New Roman"/>
          <w:color w:val="222222"/>
          <w:sz w:val="26"/>
          <w:szCs w:val="26"/>
          <w:shd w:val="clear" w:color="auto" w:fill="FFFFFF"/>
          <w:lang w:val="vi-VN"/>
        </w:rPr>
        <w:t xml:space="preserve">     Java được tạo ra với tiêu chí “</w:t>
      </w:r>
      <w:r w:rsidRPr="00846C7A">
        <w:rPr>
          <w:rStyle w:val="Emphasis"/>
          <w:rFonts w:cs="Times New Roman"/>
          <w:color w:val="222222"/>
          <w:sz w:val="26"/>
          <w:szCs w:val="26"/>
          <w:shd w:val="clear" w:color="auto" w:fill="FFFFFF"/>
          <w:lang w:val="vi-VN"/>
        </w:rPr>
        <w:t>Viết (code) một lần, thực thi khắp nơi</w:t>
      </w:r>
      <w:r w:rsidRPr="00846C7A">
        <w:rPr>
          <w:rFonts w:cs="Times New Roman"/>
          <w:color w:val="222222"/>
          <w:sz w:val="26"/>
          <w:szCs w:val="26"/>
          <w:shd w:val="clear" w:color="auto" w:fill="FFFFFF"/>
          <w:lang w:val="vi-VN"/>
        </w:rPr>
        <w:t>” (Write Once, Run Anywhere  – WORA). Chương trình phần mềm viết bằng Java có thể chạy trên mọi nền tảng (platform) khác nhau thông qua một môi trường thực thi với điều kiện có môi trường thực thi thích hợp hỗ trợ nền tảng đó.</w:t>
      </w:r>
    </w:p>
    <w:p w14:paraId="1F5F7205" w14:textId="0EAB09E1" w:rsidR="00E80B08" w:rsidRPr="00846C7A" w:rsidRDefault="006041AF" w:rsidP="006041AF">
      <w:pPr>
        <w:pStyle w:val="Heading2"/>
        <w:numPr>
          <w:ilvl w:val="0"/>
          <w:numId w:val="0"/>
        </w:numPr>
        <w:ind w:left="567" w:hanging="425"/>
        <w:rPr>
          <w:rFonts w:cs="Times New Roman"/>
          <w:i/>
        </w:rPr>
      </w:pPr>
      <w:bookmarkStart w:id="54" w:name="_Toc30878"/>
      <w:bookmarkStart w:id="55" w:name="_Toc31680"/>
      <w:bookmarkStart w:id="56" w:name="_Toc11032"/>
      <w:bookmarkStart w:id="57" w:name="_Toc73121836"/>
      <w:bookmarkStart w:id="58" w:name="_Toc73179017"/>
      <w:bookmarkStart w:id="59" w:name="_Toc121080682"/>
      <w:bookmarkStart w:id="60" w:name="_Toc121081025"/>
      <w:bookmarkStart w:id="61" w:name="_Toc121081133"/>
      <w:bookmarkStart w:id="62" w:name="_Toc121084028"/>
      <w:r w:rsidRPr="00846C7A">
        <w:rPr>
          <w:rFonts w:cs="Times New Roman"/>
        </w:rPr>
        <w:t xml:space="preserve">2.3 </w:t>
      </w:r>
      <w:r w:rsidR="00073A5F" w:rsidRPr="00846C7A">
        <w:rPr>
          <w:rFonts w:cs="Times New Roman"/>
        </w:rPr>
        <w:t>Ngôn ngữ PHP</w:t>
      </w:r>
      <w:bookmarkEnd w:id="54"/>
      <w:bookmarkEnd w:id="55"/>
      <w:bookmarkEnd w:id="56"/>
      <w:bookmarkEnd w:id="57"/>
      <w:bookmarkEnd w:id="58"/>
      <w:r w:rsidR="005946AA" w:rsidRPr="00846C7A">
        <w:rPr>
          <w:rFonts w:cs="Times New Roman"/>
        </w:rPr>
        <w:t xml:space="preserve"> – Laravel</w:t>
      </w:r>
      <w:bookmarkEnd w:id="59"/>
      <w:bookmarkEnd w:id="60"/>
      <w:bookmarkEnd w:id="61"/>
      <w:bookmarkEnd w:id="62"/>
    </w:p>
    <w:p w14:paraId="2BA5FBA4" w14:textId="0E254EB2" w:rsidR="00E80B08" w:rsidRPr="00846C7A" w:rsidRDefault="00073A5F">
      <w:pPr>
        <w:pStyle w:val="VnBn"/>
        <w:spacing w:line="360" w:lineRule="auto"/>
        <w:ind w:firstLine="720"/>
        <w:rPr>
          <w:rFonts w:cs="Times New Roman"/>
          <w:szCs w:val="26"/>
          <w:lang w:val="vi-VN"/>
        </w:rPr>
      </w:pPr>
      <w:r w:rsidRPr="00846C7A">
        <w:rPr>
          <w:rFonts w:cs="Times New Roman"/>
          <w:szCs w:val="26"/>
          <w:lang w:val="vi-VN"/>
        </w:rPr>
        <w:t xml:space="preserve">PHP (Hypertext Preprocessor)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w:t>
      </w:r>
      <w:r w:rsidRPr="00846C7A">
        <w:rPr>
          <w:rFonts w:cs="Times New Roman"/>
          <w:szCs w:val="26"/>
          <w:lang w:val="vi-VN"/>
        </w:rPr>
        <w:lastRenderedPageBreak/>
        <w:t>Do được tối ưu hóa cho các ứng dụng web, tốc độ nhanh, nhỏ gọn, cú pháp giống ngôn ngữ lập trình C và ngôn ngữ lập trình Java, dễ học và thời gian xây dựng sản phẩm tương đối ngắn hơn so với các ngôn ngữ khác nên PHP đã nhanh chóng trở thành một ngôn ngữ lập trình web phổ biến nhất thế giới. Một tập tin PHP có phần mở rộng *.php, nó có thể chứa các văn bản, mã nguồn HTML, CSS, Javascript, Jquery... và đương nhiên có thể chứa mã nguồn PHP.</w:t>
      </w:r>
    </w:p>
    <w:p w14:paraId="4848BC49" w14:textId="1FC1D2FB" w:rsidR="005946AA" w:rsidRPr="00846C7A" w:rsidRDefault="005946AA">
      <w:pPr>
        <w:pStyle w:val="VnBn"/>
        <w:spacing w:line="360" w:lineRule="auto"/>
        <w:ind w:firstLine="720"/>
        <w:rPr>
          <w:rFonts w:cs="Times New Roman"/>
          <w:szCs w:val="26"/>
          <w:lang w:val="vi-VN"/>
        </w:rPr>
      </w:pPr>
      <w:r w:rsidRPr="00846C7A">
        <w:rPr>
          <w:rFonts w:cs="Times New Roman"/>
          <w:szCs w:val="26"/>
          <w:lang w:val="vi-VN"/>
        </w:rPr>
        <w:t>Hiện nay, PHP là một ngôn ngữ lập trình web được sử dụng rộng rãi. Cùng với sự phát triển đó, nên rất nhiều PHP framewỏk được ra đời trong những số đó Laravel được đánh giá là framework tốt nhất và phổ biến nhất</w:t>
      </w:r>
    </w:p>
    <w:p w14:paraId="4C42AE74" w14:textId="76EA6EF1" w:rsidR="005946AA" w:rsidRPr="00846C7A" w:rsidRDefault="008D4D13">
      <w:pPr>
        <w:pStyle w:val="VnBn"/>
        <w:spacing w:line="360" w:lineRule="auto"/>
        <w:ind w:firstLine="720"/>
        <w:rPr>
          <w:rFonts w:cs="Times New Roman"/>
          <w:color w:val="333333"/>
          <w:shd w:val="clear" w:color="auto" w:fill="FFFFFF"/>
          <w:lang w:val="vi-VN"/>
        </w:rPr>
      </w:pPr>
      <w:r w:rsidRPr="00846C7A">
        <w:rPr>
          <w:rFonts w:cs="Times New Roman"/>
          <w:noProof/>
        </w:rPr>
        <mc:AlternateContent>
          <mc:Choice Requires="wps">
            <w:drawing>
              <wp:anchor distT="0" distB="0" distL="114300" distR="114300" simplePos="0" relativeHeight="251674112" behindDoc="1" locked="0" layoutInCell="1" allowOverlap="1" wp14:anchorId="1ADD9E42" wp14:editId="4A57EFDA">
                <wp:simplePos x="0" y="0"/>
                <wp:positionH relativeFrom="column">
                  <wp:posOffset>1905</wp:posOffset>
                </wp:positionH>
                <wp:positionV relativeFrom="paragraph">
                  <wp:posOffset>5375275</wp:posOffset>
                </wp:positionV>
                <wp:extent cx="5969635" cy="635"/>
                <wp:effectExtent l="0" t="0" r="0" b="0"/>
                <wp:wrapTight wrapText="bothSides">
                  <wp:wrapPolygon edited="0">
                    <wp:start x="0" y="0"/>
                    <wp:lineTo x="0" y="21600"/>
                    <wp:lineTo x="21600" y="21600"/>
                    <wp:lineTo x="21600" y="0"/>
                  </wp:wrapPolygon>
                </wp:wrapTight>
                <wp:docPr id="30" name="Text Box 30"/>
                <wp:cNvGraphicFramePr/>
                <a:graphic xmlns:a="http://schemas.openxmlformats.org/drawingml/2006/main">
                  <a:graphicData uri="http://schemas.microsoft.com/office/word/2010/wordprocessingShape">
                    <wps:wsp>
                      <wps:cNvSpPr txBox="1"/>
                      <wps:spPr>
                        <a:xfrm>
                          <a:off x="0" y="0"/>
                          <a:ext cx="5969635" cy="635"/>
                        </a:xfrm>
                        <a:prstGeom prst="rect">
                          <a:avLst/>
                        </a:prstGeom>
                        <a:solidFill>
                          <a:prstClr val="white"/>
                        </a:solidFill>
                        <a:ln>
                          <a:noFill/>
                        </a:ln>
                      </wps:spPr>
                      <wps:txbx>
                        <w:txbxContent>
                          <w:p w14:paraId="7F084239" w14:textId="19C54EC7" w:rsidR="008D4D13" w:rsidRPr="008D4D13" w:rsidRDefault="008D4D13" w:rsidP="008D4D13">
                            <w:pPr>
                              <w:pStyle w:val="Caption"/>
                              <w:jc w:val="center"/>
                              <w:rPr>
                                <w:rFonts w:eastAsia="Times New Roman"/>
                                <w:noProof/>
                                <w:sz w:val="24"/>
                                <w:szCs w:val="24"/>
                              </w:rPr>
                            </w:pPr>
                            <w:bookmarkStart w:id="63" w:name="_Toc121089857"/>
                            <w:bookmarkStart w:id="64" w:name="_Toc121089954"/>
                            <w:r w:rsidRPr="008D4D13">
                              <w:rPr>
                                <w:sz w:val="24"/>
                                <w:szCs w:val="24"/>
                              </w:rPr>
                              <w:t xml:space="preserve">Hình </w:t>
                            </w:r>
                            <w:r w:rsidRPr="008D4D13">
                              <w:rPr>
                                <w:sz w:val="24"/>
                                <w:szCs w:val="24"/>
                              </w:rPr>
                              <w:fldChar w:fldCharType="begin"/>
                            </w:r>
                            <w:r w:rsidRPr="008D4D13">
                              <w:rPr>
                                <w:sz w:val="24"/>
                                <w:szCs w:val="24"/>
                              </w:rPr>
                              <w:instrText xml:space="preserve"> SEQ Hình \* ARABIC </w:instrText>
                            </w:r>
                            <w:r w:rsidRPr="008D4D13">
                              <w:rPr>
                                <w:sz w:val="24"/>
                                <w:szCs w:val="24"/>
                              </w:rPr>
                              <w:fldChar w:fldCharType="separate"/>
                            </w:r>
                            <w:r w:rsidR="00B656F6">
                              <w:rPr>
                                <w:noProof/>
                                <w:sz w:val="24"/>
                                <w:szCs w:val="24"/>
                              </w:rPr>
                              <w:t>1</w:t>
                            </w:r>
                            <w:r w:rsidRPr="008D4D13">
                              <w:rPr>
                                <w:sz w:val="24"/>
                                <w:szCs w:val="24"/>
                              </w:rPr>
                              <w:fldChar w:fldCharType="end"/>
                            </w:r>
                            <w:r w:rsidRPr="008D4D13">
                              <w:rPr>
                                <w:sz w:val="24"/>
                                <w:szCs w:val="24"/>
                              </w:rPr>
                              <w:t>: Một số tính năng nổi bật của Laravel</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ADD9E42" id="_x0000_t202" coordsize="21600,21600" o:spt="202" path="m,l,21600r21600,l21600,xe">
                <v:stroke joinstyle="miter"/>
                <v:path gradientshapeok="t" o:connecttype="rect"/>
              </v:shapetype>
              <v:shape id="Text Box 30" o:spid="_x0000_s1026" type="#_x0000_t202" style="position:absolute;left:0;text-align:left;margin-left:.15pt;margin-top:423.25pt;width:470.05pt;height:.05pt;z-index:-251642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h5KFAIAADgEAAAOAAAAZHJzL2Uyb0RvYy54bWysU8Fu2zAMvQ/YPwi6L046NFiNOEWWIsOA&#10;oC2QDj0rshwLkEWNUmJnXz9KtpOt22nYRaZF6lF872lx3zWGnRR6Dbbgs8mUM2UllNoeCv7tZfPh&#10;E2c+CFsKA1YV/Kw8v1++f7doXa5uoAZTKmQEYn3euoLXIbg8y7ysVSP8BJyylKwAGxHoFw9ZiaIl&#10;9MZkN9PpPGsBS4cglfe0+9An+TLhV5WS4amqvArMFJzuFtKKad3HNVsuRH5A4Woth2uIf7hFI7Sl&#10;pheoBxEEO6L+A6rREsFDFSYSmgyqSkuVZqBpZtM30+xq4VSahcjx7kKT/3+w8vG0c8/IQvcZOhIw&#10;EtI6n3vajPN0FTbxSzdllCcKzxfaVBeYpM3bu/nd/OMtZ5JyMSCM7HrUoQ9fFDQsBgVH0iRRJU5b&#10;H/rSsSR28mB0udHGxJ+YWBtkJ0H6tbUOagD/rcrYWGshnuoB4052nSNGodt3w3B7KM80M0JvB+/k&#10;RlOjrfDhWSDpT2OSp8MTLZWBtuAwRJzVgD/+th/rSRbKctaSnwruvx8FKs7MV0uCRfONAY7Bfgzs&#10;sVkDjTij1+JkCukABjOGFULzSlZfxS6UElZSr4KHMVyH3tX0VKRarVIRWcyJsLU7JyP0SOhL9yrQ&#10;DXIEUvERRqeJ/I0qfW3Sxa2OgShOkkVCexYHnsmeSfThKUX///qfqq4PfvkTAAD//wMAUEsDBBQA&#10;BgAIAAAAIQACMaGs3wAAAAgBAAAPAAAAZHJzL2Rvd25yZXYueG1sTI/BTsMwEETvSPyDtUhcEHWg&#10;JmrTOFVVwQEuFaEXbm68jQPxOrKdNvw9hgscZ2c087ZcT7ZnJ/ShcyThbpYBQ2qc7qiVsH97ul0A&#10;C1GRVr0jlPCFAdbV5UWpCu3O9IqnOrYslVAolAQT41BwHhqDVoWZG5CSd3Teqpikb7n26pzKbc/v&#10;syznVnWUFowacGuw+axHK2En3nfmZjw+vmzE3D/vx23+0dZSXl9NmxWwiFP8C8MPfkKHKjEd3Eg6&#10;sF7CPOUkLET+ACzZS5EJYIffSw68Kvn/B6pvAAAA//8DAFBLAQItABQABgAIAAAAIQC2gziS/gAA&#10;AOEBAAATAAAAAAAAAAAAAAAAAAAAAABbQ29udGVudF9UeXBlc10ueG1sUEsBAi0AFAAGAAgAAAAh&#10;ADj9If/WAAAAlAEAAAsAAAAAAAAAAAAAAAAALwEAAF9yZWxzLy5yZWxzUEsBAi0AFAAGAAgAAAAh&#10;APVOHkoUAgAAOAQAAA4AAAAAAAAAAAAAAAAALgIAAGRycy9lMm9Eb2MueG1sUEsBAi0AFAAGAAgA&#10;AAAhAAIxoazfAAAACAEAAA8AAAAAAAAAAAAAAAAAbgQAAGRycy9kb3ducmV2LnhtbFBLBQYAAAAA&#10;BAAEAPMAAAB6BQAAAAA=&#10;" stroked="f">
                <v:textbox style="mso-fit-shape-to-text:t" inset="0,0,0,0">
                  <w:txbxContent>
                    <w:p w14:paraId="7F084239" w14:textId="19C54EC7" w:rsidR="008D4D13" w:rsidRPr="008D4D13" w:rsidRDefault="008D4D13" w:rsidP="008D4D13">
                      <w:pPr>
                        <w:pStyle w:val="Caption"/>
                        <w:jc w:val="center"/>
                        <w:rPr>
                          <w:rFonts w:eastAsia="Times New Roman"/>
                          <w:noProof/>
                          <w:sz w:val="24"/>
                          <w:szCs w:val="24"/>
                        </w:rPr>
                      </w:pPr>
                      <w:bookmarkStart w:id="65" w:name="_Toc121089857"/>
                      <w:bookmarkStart w:id="66" w:name="_Toc121089954"/>
                      <w:r w:rsidRPr="008D4D13">
                        <w:rPr>
                          <w:sz w:val="24"/>
                          <w:szCs w:val="24"/>
                        </w:rPr>
                        <w:t xml:space="preserve">Hình </w:t>
                      </w:r>
                      <w:r w:rsidRPr="008D4D13">
                        <w:rPr>
                          <w:sz w:val="24"/>
                          <w:szCs w:val="24"/>
                        </w:rPr>
                        <w:fldChar w:fldCharType="begin"/>
                      </w:r>
                      <w:r w:rsidRPr="008D4D13">
                        <w:rPr>
                          <w:sz w:val="24"/>
                          <w:szCs w:val="24"/>
                        </w:rPr>
                        <w:instrText xml:space="preserve"> SEQ Hình \* ARABIC </w:instrText>
                      </w:r>
                      <w:r w:rsidRPr="008D4D13">
                        <w:rPr>
                          <w:sz w:val="24"/>
                          <w:szCs w:val="24"/>
                        </w:rPr>
                        <w:fldChar w:fldCharType="separate"/>
                      </w:r>
                      <w:r w:rsidR="00B656F6">
                        <w:rPr>
                          <w:noProof/>
                          <w:sz w:val="24"/>
                          <w:szCs w:val="24"/>
                        </w:rPr>
                        <w:t>1</w:t>
                      </w:r>
                      <w:r w:rsidRPr="008D4D13">
                        <w:rPr>
                          <w:sz w:val="24"/>
                          <w:szCs w:val="24"/>
                        </w:rPr>
                        <w:fldChar w:fldCharType="end"/>
                      </w:r>
                      <w:r w:rsidRPr="008D4D13">
                        <w:rPr>
                          <w:sz w:val="24"/>
                          <w:szCs w:val="24"/>
                        </w:rPr>
                        <w:t>: Một số tính năng nổi bật của Laravel</w:t>
                      </w:r>
                      <w:bookmarkEnd w:id="65"/>
                      <w:bookmarkEnd w:id="66"/>
                    </w:p>
                  </w:txbxContent>
                </v:textbox>
                <w10:wrap type="tight"/>
              </v:shape>
            </w:pict>
          </mc:Fallback>
        </mc:AlternateContent>
      </w:r>
      <w:r w:rsidRPr="00846C7A">
        <w:rPr>
          <w:rFonts w:cs="Times New Roman"/>
          <w:noProof/>
        </w:rPr>
        <w:drawing>
          <wp:anchor distT="0" distB="0" distL="114300" distR="114300" simplePos="0" relativeHeight="251668992" behindDoc="1" locked="0" layoutInCell="1" allowOverlap="1" wp14:anchorId="7351CDAD" wp14:editId="59C793C5">
            <wp:simplePos x="0" y="0"/>
            <wp:positionH relativeFrom="column">
              <wp:posOffset>1905</wp:posOffset>
            </wp:positionH>
            <wp:positionV relativeFrom="paragraph">
              <wp:posOffset>1482090</wp:posOffset>
            </wp:positionV>
            <wp:extent cx="5969635" cy="3836035"/>
            <wp:effectExtent l="0" t="0" r="0" b="0"/>
            <wp:wrapTight wrapText="bothSides">
              <wp:wrapPolygon edited="0">
                <wp:start x="0" y="0"/>
                <wp:lineTo x="0" y="21453"/>
                <wp:lineTo x="21506" y="21453"/>
                <wp:lineTo x="2150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69635" cy="3836035"/>
                    </a:xfrm>
                    <a:prstGeom prst="rect">
                      <a:avLst/>
                    </a:prstGeom>
                  </pic:spPr>
                </pic:pic>
              </a:graphicData>
            </a:graphic>
          </wp:anchor>
        </w:drawing>
      </w:r>
      <w:r w:rsidR="005946AA" w:rsidRPr="00846C7A">
        <w:rPr>
          <w:rFonts w:cs="Times New Roman"/>
          <w:color w:val="333333"/>
          <w:shd w:val="clear" w:color="auto" w:fill="FFFFFF"/>
          <w:lang w:val="vi-VN"/>
        </w:rPr>
        <w:t>Vậy Laravel là một PHP framework mã nguồn mở hoàn toàn miễn phí,</w:t>
      </w:r>
      <w:r w:rsidRPr="00846C7A">
        <w:rPr>
          <w:rFonts w:cs="Times New Roman"/>
          <w:lang w:val="vi-VN"/>
        </w:rPr>
        <w:t xml:space="preserve"> </w:t>
      </w:r>
      <w:r w:rsidRPr="00846C7A">
        <w:rPr>
          <w:rFonts w:cs="Times New Roman"/>
          <w:color w:val="333333"/>
          <w:shd w:val="clear" w:color="auto" w:fill="FFFFFF"/>
          <w:lang w:val="vi-VN"/>
        </w:rPr>
        <w:t>được phát triển bởi Taylor Otwell, phiên bản đầu tiên được cho ra mắt vào năm 2011. Laravel ra đời với mục đích hỗ trợ phát triển các ứng dụng web dựa trên mô hình Model – View – Controller (MVC). Và đây là một số tính năng nổi bật của Laravel như sau:</w:t>
      </w:r>
    </w:p>
    <w:p w14:paraId="56099964" w14:textId="77777777" w:rsidR="008D4D13" w:rsidRPr="00846C7A" w:rsidRDefault="008D4D13" w:rsidP="008D4D13">
      <w:pPr>
        <w:pStyle w:val="VnBn"/>
        <w:numPr>
          <w:ilvl w:val="0"/>
          <w:numId w:val="37"/>
        </w:numPr>
        <w:spacing w:line="360" w:lineRule="auto"/>
        <w:ind w:left="284" w:hanging="284"/>
        <w:rPr>
          <w:rFonts w:cs="Times New Roman"/>
          <w:color w:val="333333"/>
          <w:shd w:val="clear" w:color="auto" w:fill="FFFFFF"/>
          <w:lang w:val="vi-VN"/>
        </w:rPr>
      </w:pPr>
      <w:r w:rsidRPr="00846C7A">
        <w:rPr>
          <w:rFonts w:cs="Times New Roman"/>
          <w:color w:val="333333"/>
          <w:shd w:val="clear" w:color="auto" w:fill="FFFFFF"/>
          <w:lang w:val="vi-VN"/>
        </w:rPr>
        <w:lastRenderedPageBreak/>
        <w:t>Tính định tuyến (Routing): Định tuyến Laravel được sử dụng để tạo ra ứng dụng tĩnh một cách dễ dàng. Bạn có thể phân nhóm các routes, đặt tên cho chúng và áp dụng các bộ lọc, liên kết mô hình dữ liệu của bạn với chúng. Các routes của Laravel còn có thể được dùng để tạo các URL thân thiện với công cụ tìm kiếm nhờ tính linh hoạt và khả kiểm soát tối đa.</w:t>
      </w:r>
    </w:p>
    <w:p w14:paraId="494E865E" w14:textId="77777777" w:rsidR="008D4D13" w:rsidRPr="00846C7A" w:rsidRDefault="008D4D13" w:rsidP="008D4D13">
      <w:pPr>
        <w:pStyle w:val="VnBn"/>
        <w:numPr>
          <w:ilvl w:val="0"/>
          <w:numId w:val="37"/>
        </w:numPr>
        <w:spacing w:line="360" w:lineRule="auto"/>
        <w:ind w:left="284" w:hanging="284"/>
        <w:rPr>
          <w:rFonts w:cs="Times New Roman"/>
          <w:color w:val="333333"/>
          <w:shd w:val="clear" w:color="auto" w:fill="FFFFFF"/>
          <w:lang w:val="vi-VN"/>
        </w:rPr>
      </w:pPr>
      <w:r w:rsidRPr="00846C7A">
        <w:rPr>
          <w:rFonts w:cs="Times New Roman"/>
          <w:color w:val="333333"/>
          <w:shd w:val="clear" w:color="auto" w:fill="FFFFFF"/>
          <w:lang w:val="vi-VN"/>
        </w:rPr>
        <w:t>Kiểm thử và gỡ lỗi: Laravel đi kèm với PHPUnit để giúp kiểm thử các ứng dụng. Laravel được xây dựng với khả năng kiểm thử đơn vị, do đó nó hỗ trợ kiểm thử và gỡ lỗi.</w:t>
      </w:r>
    </w:p>
    <w:p w14:paraId="64859359" w14:textId="77777777" w:rsidR="008D4D13" w:rsidRPr="00846C7A" w:rsidRDefault="008D4D13" w:rsidP="008D4D13">
      <w:pPr>
        <w:pStyle w:val="VnBn"/>
        <w:numPr>
          <w:ilvl w:val="0"/>
          <w:numId w:val="37"/>
        </w:numPr>
        <w:spacing w:line="360" w:lineRule="auto"/>
        <w:ind w:left="284" w:hanging="284"/>
        <w:rPr>
          <w:rFonts w:cs="Times New Roman"/>
          <w:color w:val="333333"/>
          <w:shd w:val="clear" w:color="auto" w:fill="FFFFFF"/>
          <w:lang w:val="vi-VN"/>
        </w:rPr>
      </w:pPr>
      <w:r w:rsidRPr="00846C7A">
        <w:rPr>
          <w:rFonts w:cs="Times New Roman"/>
          <w:color w:val="333333"/>
          <w:shd w:val="clear" w:color="auto" w:fill="FFFFFF"/>
          <w:lang w:val="vi-VN"/>
        </w:rPr>
        <w:t>Tính năng Database Query Builder: Tính năng này của Laravel cung cấp một cách thuận tiện để tạo các truy vấn cơ sở dữ liệu. Nó đi kèm với vô số chức năng giúp bạn có thể sử dụng để lọc dữ liệu của mình.</w:t>
      </w:r>
    </w:p>
    <w:p w14:paraId="737296F2" w14:textId="77777777" w:rsidR="008D4D13" w:rsidRPr="00846C7A" w:rsidRDefault="008D4D13" w:rsidP="008D4D13">
      <w:pPr>
        <w:pStyle w:val="VnBn"/>
        <w:numPr>
          <w:ilvl w:val="0"/>
          <w:numId w:val="37"/>
        </w:numPr>
        <w:spacing w:line="360" w:lineRule="auto"/>
        <w:ind w:left="284" w:hanging="284"/>
        <w:rPr>
          <w:rFonts w:cs="Times New Roman"/>
          <w:color w:val="333333"/>
          <w:shd w:val="clear" w:color="auto" w:fill="FFFFFF"/>
        </w:rPr>
      </w:pPr>
      <w:r w:rsidRPr="00846C7A">
        <w:rPr>
          <w:rFonts w:cs="Times New Roman"/>
          <w:color w:val="333333"/>
          <w:shd w:val="clear" w:color="auto" w:fill="FFFFFF"/>
        </w:rPr>
        <w:t>Tính năng File System: Laravel cung cấp hỗ trợ nhiều hệ thống thông tin. Bạn có thể chọn hệ thống mình muốn sử dụng bằng cách thay đổi các tùy chọn trong tệp config/filesystems.php.</w:t>
      </w:r>
    </w:p>
    <w:p w14:paraId="0E15A50C" w14:textId="77777777" w:rsidR="008D4D13" w:rsidRPr="00846C7A" w:rsidRDefault="008D4D13" w:rsidP="008D4D13">
      <w:pPr>
        <w:pStyle w:val="VnBn"/>
        <w:numPr>
          <w:ilvl w:val="0"/>
          <w:numId w:val="37"/>
        </w:numPr>
        <w:spacing w:line="360" w:lineRule="auto"/>
        <w:ind w:left="284" w:hanging="284"/>
        <w:rPr>
          <w:rFonts w:cs="Times New Roman"/>
          <w:color w:val="333333"/>
          <w:shd w:val="clear" w:color="auto" w:fill="FFFFFF"/>
        </w:rPr>
      </w:pPr>
      <w:r w:rsidRPr="00846C7A">
        <w:rPr>
          <w:rFonts w:cs="Times New Roman"/>
          <w:color w:val="333333"/>
          <w:shd w:val="clear" w:color="auto" w:fill="FFFFFF"/>
        </w:rPr>
        <w:t>Tính năng Envoy: Bạn có thể chạy các tác vụ phổ biến nhất trên máy chủ từ xa trong ứng dụng của mình. Ngoài ra nó cũng cho phép thiết lập các task để deploy.</w:t>
      </w:r>
    </w:p>
    <w:p w14:paraId="792CB784" w14:textId="6F697CD2" w:rsidR="008D4D13" w:rsidRPr="00846C7A" w:rsidRDefault="008D4D13" w:rsidP="008D4D13">
      <w:pPr>
        <w:pStyle w:val="VnBn"/>
        <w:numPr>
          <w:ilvl w:val="0"/>
          <w:numId w:val="37"/>
        </w:numPr>
        <w:spacing w:line="360" w:lineRule="auto"/>
        <w:ind w:left="284" w:hanging="284"/>
        <w:rPr>
          <w:rFonts w:cs="Times New Roman"/>
          <w:color w:val="333333"/>
          <w:shd w:val="clear" w:color="auto" w:fill="FFFFFF"/>
        </w:rPr>
      </w:pPr>
      <w:r w:rsidRPr="00846C7A">
        <w:rPr>
          <w:rFonts w:cs="Times New Roman"/>
          <w:color w:val="333333"/>
          <w:shd w:val="clear" w:color="auto" w:fill="FFFFFF"/>
        </w:rPr>
        <w:t>Tính năng địa phương hóa: Laravel cho phép bạn tạo ứng dụng đa ngôn ngữ đồng thời khi xây dựng website của mình. Bạn có thể truy cập chuỗi các ngôn ngữ khác nhau bằng cách sử dụng trình trợ giúp trans().</w:t>
      </w:r>
    </w:p>
    <w:p w14:paraId="631CC4B6" w14:textId="77777777" w:rsidR="00E80B08" w:rsidRPr="00846C7A" w:rsidRDefault="006041AF" w:rsidP="006041AF">
      <w:pPr>
        <w:pStyle w:val="Heading2"/>
        <w:numPr>
          <w:ilvl w:val="0"/>
          <w:numId w:val="0"/>
        </w:numPr>
        <w:rPr>
          <w:rFonts w:cs="Times New Roman"/>
          <w:lang w:eastAsia="vi-VN"/>
        </w:rPr>
      </w:pPr>
      <w:bookmarkStart w:id="67" w:name="_Toc20640"/>
      <w:bookmarkStart w:id="68" w:name="_Toc17360"/>
      <w:bookmarkStart w:id="69" w:name="_Toc11784"/>
      <w:bookmarkStart w:id="70" w:name="_Toc73121837"/>
      <w:bookmarkStart w:id="71" w:name="_Toc73179018"/>
      <w:bookmarkStart w:id="72" w:name="_Toc121080683"/>
      <w:bookmarkStart w:id="73" w:name="_Toc121081026"/>
      <w:bookmarkStart w:id="74" w:name="_Toc121081134"/>
      <w:bookmarkStart w:id="75" w:name="_Toc121084029"/>
      <w:r w:rsidRPr="00846C7A">
        <w:rPr>
          <w:rFonts w:cs="Times New Roman"/>
          <w:lang w:val="en-US" w:eastAsia="vi-VN"/>
        </w:rPr>
        <w:t>2.</w:t>
      </w:r>
      <w:r w:rsidRPr="00846C7A">
        <w:rPr>
          <w:rFonts w:cs="Times New Roman"/>
        </w:rPr>
        <w:t>4</w:t>
      </w:r>
      <w:r w:rsidRPr="00846C7A">
        <w:rPr>
          <w:rFonts w:cs="Times New Roman"/>
          <w:lang w:val="en-US"/>
        </w:rPr>
        <w:t xml:space="preserve"> </w:t>
      </w:r>
      <w:r w:rsidR="00073A5F" w:rsidRPr="00846C7A">
        <w:rPr>
          <w:rFonts w:cs="Times New Roman"/>
        </w:rPr>
        <w:t>Cơ</w:t>
      </w:r>
      <w:r w:rsidR="00073A5F" w:rsidRPr="00846C7A">
        <w:rPr>
          <w:rFonts w:cs="Times New Roman"/>
          <w:lang w:eastAsia="vi-VN"/>
        </w:rPr>
        <w:t xml:space="preserve"> sở dữ liệu SQL</w:t>
      </w:r>
      <w:bookmarkEnd w:id="67"/>
      <w:bookmarkEnd w:id="68"/>
      <w:bookmarkEnd w:id="69"/>
      <w:bookmarkEnd w:id="70"/>
      <w:bookmarkEnd w:id="71"/>
      <w:bookmarkEnd w:id="72"/>
      <w:bookmarkEnd w:id="73"/>
      <w:bookmarkEnd w:id="74"/>
      <w:bookmarkEnd w:id="75"/>
    </w:p>
    <w:p w14:paraId="61B366D6" w14:textId="77777777" w:rsidR="00E80B08" w:rsidRPr="00846C7A" w:rsidRDefault="00073A5F">
      <w:pPr>
        <w:pStyle w:val="VnBn"/>
        <w:spacing w:line="360" w:lineRule="auto"/>
        <w:ind w:firstLine="720"/>
        <w:rPr>
          <w:rFonts w:cs="Times New Roman"/>
          <w:szCs w:val="26"/>
          <w:lang w:val="vi-VN"/>
        </w:rPr>
      </w:pPr>
      <w:r w:rsidRPr="00846C7A">
        <w:rPr>
          <w:rFonts w:cs="Times New Roman"/>
          <w:szCs w:val="26"/>
          <w:lang w:val="vi-VN"/>
        </w:rPr>
        <w:t>MySQL là hệ quản trị dữ liệu miễn phí, được tích hợp sử dụng chung với Apache, PHP. Chính yếu tố phát triển trong cộng đồng mã nguồn mở nên MySQL đã qua rất nhiều sự hỗ trợ của những lập trình viên yêu thích mã nguồn mở. MySQL cũng có cùng một cách truy xuất và mã lệnh tương tự với ngôn ngữ SQL. Nhưng MySQL không bao quát toàn bộ những câu truy vấn cao cấp như SQL. Về bản chất MySQL chỉ đáp ứng việc truy xuất đơn giản trong quá trình vận hành của website nhưng hầu hết có thể giải quyết các bài toán trong PHP.</w:t>
      </w:r>
    </w:p>
    <w:p w14:paraId="3A7D0F16" w14:textId="77777777" w:rsidR="00E80B08" w:rsidRPr="00846C7A" w:rsidRDefault="00073A5F">
      <w:pPr>
        <w:pStyle w:val="VnBn"/>
        <w:spacing w:line="360" w:lineRule="auto"/>
        <w:ind w:firstLine="720"/>
        <w:rPr>
          <w:rFonts w:cs="Times New Roman"/>
          <w:szCs w:val="26"/>
          <w:lang w:val="vi-VN"/>
        </w:rPr>
      </w:pPr>
      <w:r w:rsidRPr="00846C7A">
        <w:rPr>
          <w:rFonts w:cs="Times New Roman"/>
          <w:szCs w:val="26"/>
          <w:lang w:val="vi-VN"/>
        </w:rPr>
        <w:lastRenderedPageBreak/>
        <w:t>MySQL là cơ sở dữ liệu tốc độ cao, ổn định và dễ sử dụng,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MySQL là một trong những ví dụ rất cơ bản về Hệ Quản trị Cơ sở dữ liệu quan hệ sử dụng ngôn ngữ truy vấn có cấu trúc (SQL). MySQL đang được sử dụng cho nhiều công việc kinh doanh từ nhỏ tới lớn:</w:t>
      </w:r>
    </w:p>
    <w:p w14:paraId="6AB895AF" w14:textId="77777777" w:rsidR="00E80B08" w:rsidRPr="00846C7A" w:rsidRDefault="00073A5F" w:rsidP="00137B66">
      <w:pPr>
        <w:pStyle w:val="VnBn"/>
        <w:numPr>
          <w:ilvl w:val="0"/>
          <w:numId w:val="5"/>
        </w:numPr>
        <w:spacing w:line="360" w:lineRule="auto"/>
        <w:rPr>
          <w:rFonts w:cs="Times New Roman"/>
          <w:szCs w:val="26"/>
          <w:lang w:val="vi-VN"/>
        </w:rPr>
      </w:pPr>
      <w:r w:rsidRPr="00846C7A">
        <w:rPr>
          <w:rFonts w:cs="Times New Roman"/>
          <w:szCs w:val="26"/>
          <w:lang w:val="vi-VN"/>
        </w:rPr>
        <w:t>MySQL là mã ngồn mở vì thế sử dụng không mất phí.</w:t>
      </w:r>
    </w:p>
    <w:p w14:paraId="46533A7B" w14:textId="77777777" w:rsidR="00E80B08" w:rsidRPr="00846C7A" w:rsidRDefault="00073A5F" w:rsidP="00137B66">
      <w:pPr>
        <w:pStyle w:val="VnBn"/>
        <w:numPr>
          <w:ilvl w:val="0"/>
          <w:numId w:val="5"/>
        </w:numPr>
        <w:spacing w:line="360" w:lineRule="auto"/>
        <w:rPr>
          <w:rFonts w:cs="Times New Roman"/>
          <w:szCs w:val="26"/>
          <w:lang w:val="vi-VN"/>
        </w:rPr>
      </w:pPr>
      <w:r w:rsidRPr="00846C7A">
        <w:rPr>
          <w:rFonts w:cs="Times New Roman"/>
          <w:szCs w:val="26"/>
          <w:lang w:val="vi-VN"/>
        </w:rPr>
        <w:t>MySQL sử dụng một Form chuẩn của ngôn ngữ dữ liệu nổi tiếng là SQL.</w:t>
      </w:r>
    </w:p>
    <w:p w14:paraId="01F76DB5" w14:textId="77777777" w:rsidR="00E80B08" w:rsidRPr="00846C7A" w:rsidRDefault="00073A5F" w:rsidP="00137B66">
      <w:pPr>
        <w:pStyle w:val="VnBn"/>
        <w:numPr>
          <w:ilvl w:val="0"/>
          <w:numId w:val="5"/>
        </w:numPr>
        <w:spacing w:line="360" w:lineRule="auto"/>
        <w:rPr>
          <w:rFonts w:cs="Times New Roman"/>
          <w:szCs w:val="26"/>
          <w:lang w:val="vi-VN"/>
        </w:rPr>
      </w:pPr>
      <w:r w:rsidRPr="00846C7A">
        <w:rPr>
          <w:rFonts w:cs="Times New Roman"/>
          <w:szCs w:val="26"/>
          <w:lang w:val="vi-VN"/>
        </w:rPr>
        <w:t>MySQL làm việc trên nhiều Hệ điều hành và với nhiều ngôn ngữ như PHP, PERL, C, C++, Java, …</w:t>
      </w:r>
    </w:p>
    <w:p w14:paraId="0C38773F" w14:textId="77777777" w:rsidR="00E80B08" w:rsidRPr="00846C7A" w:rsidRDefault="00073A5F" w:rsidP="00137B66">
      <w:pPr>
        <w:pStyle w:val="VnBn"/>
        <w:numPr>
          <w:ilvl w:val="0"/>
          <w:numId w:val="5"/>
        </w:numPr>
        <w:spacing w:line="360" w:lineRule="auto"/>
        <w:rPr>
          <w:rFonts w:cs="Times New Roman"/>
          <w:szCs w:val="26"/>
          <w:lang w:val="vi-VN"/>
        </w:rPr>
      </w:pPr>
      <w:r w:rsidRPr="00846C7A">
        <w:rPr>
          <w:rFonts w:cs="Times New Roman"/>
          <w:szCs w:val="26"/>
          <w:lang w:val="vi-VN"/>
        </w:rPr>
        <w:t>MySQL làm việc nhanh với các tập dữ liệu lớn.</w:t>
      </w:r>
    </w:p>
    <w:p w14:paraId="6D437218" w14:textId="77777777" w:rsidR="00E80B08" w:rsidRPr="00846C7A" w:rsidRDefault="00073A5F" w:rsidP="00137B66">
      <w:pPr>
        <w:pStyle w:val="VnBn"/>
        <w:numPr>
          <w:ilvl w:val="0"/>
          <w:numId w:val="5"/>
        </w:numPr>
        <w:spacing w:line="360" w:lineRule="auto"/>
        <w:rPr>
          <w:rFonts w:cs="Times New Roman"/>
          <w:szCs w:val="26"/>
          <w:lang w:val="vi-VN"/>
        </w:rPr>
      </w:pPr>
      <w:r w:rsidRPr="00846C7A">
        <w:rPr>
          <w:rFonts w:cs="Times New Roman"/>
          <w:szCs w:val="26"/>
          <w:lang w:val="vi-VN"/>
        </w:rPr>
        <w:t>MySQL hỗ trợ các cơ sở dữ liệu lớn, lên tới 50 triệu hàng hoặc nhiều hơn nữa trong một bảng. Kích cỡ file mặc định được giới hạn cho một bảng là 4 GB( Gigabyte ), nhưng bạn có thể tăng kích cỡ này (nếu hệ điều hành của bạn có thể xử lý nó) để đạt tới giới hạn lý thuyết là 8 TB ( Terabyte ).</w:t>
      </w:r>
    </w:p>
    <w:p w14:paraId="4F7CFB1E" w14:textId="77777777" w:rsidR="00E80B08" w:rsidRPr="00846C7A" w:rsidRDefault="00073A5F" w:rsidP="00137B66">
      <w:pPr>
        <w:pStyle w:val="VnBn"/>
        <w:numPr>
          <w:ilvl w:val="0"/>
          <w:numId w:val="5"/>
        </w:numPr>
        <w:spacing w:line="360" w:lineRule="auto"/>
        <w:rPr>
          <w:rFonts w:cs="Times New Roman"/>
          <w:szCs w:val="26"/>
          <w:lang w:val="vi-VN"/>
        </w:rPr>
      </w:pPr>
      <w:r w:rsidRPr="00846C7A">
        <w:rPr>
          <w:rFonts w:cs="Times New Roman"/>
          <w:szCs w:val="26"/>
          <w:lang w:val="vi-VN"/>
        </w:rPr>
        <w:t>MySQL là có thể điều chỉnh. Giấy phép GPL mã nguồn mở cho phép lập trình viên sửa đổi phần mềm MySQL để phù hợp với môi trường cụ thể của họ.</w:t>
      </w:r>
    </w:p>
    <w:p w14:paraId="08BA9AEC" w14:textId="77777777" w:rsidR="00E80B08" w:rsidRPr="00846C7A" w:rsidRDefault="00073A5F">
      <w:pPr>
        <w:pStyle w:val="VnBn"/>
        <w:spacing w:line="360" w:lineRule="auto"/>
        <w:ind w:firstLine="720"/>
        <w:rPr>
          <w:rFonts w:cs="Times New Roman"/>
          <w:szCs w:val="26"/>
          <w:lang w:val="vi-VN"/>
        </w:rPr>
      </w:pPr>
      <w:r w:rsidRPr="00846C7A">
        <w:rPr>
          <w:rFonts w:cs="Times New Roman"/>
          <w:szCs w:val="26"/>
          <w:lang w:val="vi-VN"/>
        </w:rPr>
        <w:t xml:space="preserve">Kết nối đến cơ sở dữ liệu MySQL: tìm hiểu làm thế nào để sử dụng PHP để mở và đóng một kết nối cơ sở dữ liệu MySQL. </w:t>
      </w:r>
    </w:p>
    <w:p w14:paraId="79D60E39" w14:textId="77777777" w:rsidR="00E80B08" w:rsidRPr="00846C7A" w:rsidRDefault="00073A5F">
      <w:pPr>
        <w:pStyle w:val="VnBn"/>
        <w:spacing w:line="360" w:lineRule="auto"/>
        <w:ind w:firstLine="720"/>
        <w:rPr>
          <w:rFonts w:cs="Times New Roman"/>
          <w:szCs w:val="26"/>
          <w:lang w:val="vi-VN"/>
        </w:rPr>
      </w:pPr>
      <w:r w:rsidRPr="00846C7A">
        <w:rPr>
          <w:rFonts w:cs="Times New Roman"/>
          <w:szCs w:val="26"/>
          <w:lang w:val="vi-VN"/>
        </w:rPr>
        <w:t xml:space="preserve">Tạo cơ sở dữ liệu MySQL Sử dụng PHP: phần này giải thích làm thế nào để tạo ra cơ sở dữ liệu và bảng MySQL bằng cách sử dụng PHP. </w:t>
      </w:r>
    </w:p>
    <w:p w14:paraId="23EC8D48" w14:textId="77777777" w:rsidR="00E80B08" w:rsidRPr="00846C7A" w:rsidRDefault="00073A5F">
      <w:pPr>
        <w:pStyle w:val="VnBn"/>
        <w:spacing w:line="360" w:lineRule="auto"/>
        <w:ind w:firstLine="720"/>
        <w:rPr>
          <w:rFonts w:cs="Times New Roman"/>
          <w:szCs w:val="26"/>
          <w:lang w:val="vi-VN"/>
        </w:rPr>
      </w:pPr>
      <w:r w:rsidRPr="00846C7A">
        <w:rPr>
          <w:rFonts w:cs="Times New Roman"/>
          <w:szCs w:val="26"/>
          <w:lang w:val="vi-VN"/>
        </w:rPr>
        <w:t xml:space="preserve">Xóa cơ sở dữ liệu MySQL Sử dụng PHP: phần này giải thích làm thế nào để xóa cơ sở dữ liệu và bảng MySQL bằng cách sử dụng PHP. </w:t>
      </w:r>
    </w:p>
    <w:p w14:paraId="44F4BE46" w14:textId="77777777" w:rsidR="00E80B08" w:rsidRPr="00846C7A" w:rsidRDefault="00073A5F">
      <w:pPr>
        <w:pStyle w:val="VnBn"/>
        <w:spacing w:line="360" w:lineRule="auto"/>
        <w:ind w:firstLine="720"/>
        <w:rPr>
          <w:rFonts w:cs="Times New Roman"/>
          <w:szCs w:val="26"/>
          <w:lang w:val="vi-VN"/>
        </w:rPr>
      </w:pPr>
      <w:r w:rsidRPr="00846C7A">
        <w:rPr>
          <w:rFonts w:cs="Times New Roman"/>
          <w:szCs w:val="26"/>
          <w:lang w:val="vi-VN"/>
        </w:rPr>
        <w:t xml:space="preserve">Chèn dữ liệu Cơ sở dữ liệu MySQL: một khi bạn đã tạo ra cơ sở dữ liệu và các bảng của bạn sau đó bạn muốn chèn dữ liệu vào bảng được tạo ra. Phiên họp này sẽ đưa bạn qua ví dụ thực tế về dữ liệu chèn. </w:t>
      </w:r>
    </w:p>
    <w:p w14:paraId="7C346954" w14:textId="77777777" w:rsidR="00E80B08" w:rsidRPr="00846C7A" w:rsidRDefault="00073A5F">
      <w:pPr>
        <w:pStyle w:val="VnBn"/>
        <w:spacing w:line="360" w:lineRule="auto"/>
        <w:ind w:firstLine="720"/>
        <w:rPr>
          <w:rFonts w:cs="Times New Roman"/>
          <w:szCs w:val="26"/>
          <w:lang w:val="vi-VN"/>
        </w:rPr>
      </w:pPr>
      <w:r w:rsidRPr="00846C7A">
        <w:rPr>
          <w:rFonts w:cs="Times New Roman"/>
          <w:szCs w:val="26"/>
          <w:lang w:val="vi-VN"/>
        </w:rPr>
        <w:lastRenderedPageBreak/>
        <w:t xml:space="preserve">Lấy dữ liệu từ cơ sở dữ liệu MySQL: tìm hiểu làm thế nào để lấy hồ sơ từ cơ sở dữ liệu MySQL bằng cách sử dụng PHP. </w:t>
      </w:r>
    </w:p>
    <w:p w14:paraId="01B9BCEC" w14:textId="77777777" w:rsidR="00E80B08" w:rsidRPr="00846C7A" w:rsidRDefault="00073A5F">
      <w:pPr>
        <w:pStyle w:val="VnBn"/>
        <w:spacing w:line="360" w:lineRule="auto"/>
        <w:ind w:firstLine="720"/>
        <w:rPr>
          <w:rFonts w:cs="Times New Roman"/>
          <w:szCs w:val="26"/>
          <w:lang w:val="vi-VN"/>
        </w:rPr>
      </w:pPr>
      <w:r w:rsidRPr="00846C7A">
        <w:rPr>
          <w:rFonts w:cs="Times New Roman"/>
          <w:szCs w:val="26"/>
          <w:lang w:val="vi-VN"/>
        </w:rPr>
        <w:t>Sử dụng Paging qua PHP: điều này giải thích làm thế nào để hiển thị kết quả truy vấn của bạn thành nhiều trang và làm thế nào để tạo ra các liên kết điều hướng. Đang cập nhật dữ liệu vào cơ sở dữ liệu MySQL: phần này giải thích làm thế nào để cập nhật hồ sơ hiện có vào cơ sở dữ liệu MySQL bằng cách sử dụng PHP.</w:t>
      </w:r>
    </w:p>
    <w:p w14:paraId="4D915185" w14:textId="77777777" w:rsidR="00E80B08" w:rsidRPr="00846C7A" w:rsidRDefault="00073A5F">
      <w:pPr>
        <w:pStyle w:val="VnBn"/>
        <w:spacing w:line="360" w:lineRule="auto"/>
        <w:ind w:firstLine="720"/>
        <w:rPr>
          <w:rFonts w:cs="Times New Roman"/>
          <w:szCs w:val="26"/>
          <w:lang w:val="vi-VN"/>
        </w:rPr>
      </w:pPr>
      <w:r w:rsidRPr="00846C7A">
        <w:rPr>
          <w:rFonts w:cs="Times New Roman"/>
          <w:szCs w:val="26"/>
          <w:lang w:val="vi-VN"/>
        </w:rPr>
        <w:t>Xóa dữ liệu từ cơ sở dữ liệu MySQL: phần này giải thích làm thế nào để xóa hoặc tẩy hồ sơ hiện từ cơ sở dữ liệu MySQL bằng cách sử dụng PHP.</w:t>
      </w:r>
    </w:p>
    <w:p w14:paraId="5AF14677" w14:textId="77777777" w:rsidR="00E80B08" w:rsidRPr="00846C7A" w:rsidRDefault="00073A5F">
      <w:pPr>
        <w:pStyle w:val="VnBn"/>
        <w:spacing w:line="360" w:lineRule="auto"/>
        <w:ind w:firstLine="720"/>
        <w:rPr>
          <w:rFonts w:cs="Times New Roman"/>
          <w:szCs w:val="26"/>
          <w:lang w:val="vi-VN"/>
        </w:rPr>
      </w:pPr>
      <w:r w:rsidRPr="00846C7A">
        <w:rPr>
          <w:rFonts w:cs="Times New Roman"/>
          <w:szCs w:val="26"/>
          <w:lang w:val="vi-VN"/>
        </w:rPr>
        <w:t>Sử dụng PHP Để sao lưu cơ sở dữ liệu MySQL: tìm hiểu những cách khác nhau để sao lưu cơ sở dữ liệu.</w:t>
      </w:r>
    </w:p>
    <w:p w14:paraId="75292A54" w14:textId="77777777" w:rsidR="00E80B08" w:rsidRPr="00846C7A" w:rsidRDefault="00E80B08">
      <w:pPr>
        <w:pStyle w:val="VnBn"/>
        <w:spacing w:line="360" w:lineRule="auto"/>
        <w:ind w:left="418"/>
        <w:rPr>
          <w:rFonts w:cs="Times New Roman"/>
          <w:szCs w:val="26"/>
          <w:lang w:val="vi-VN"/>
        </w:rPr>
      </w:pPr>
    </w:p>
    <w:p w14:paraId="4749D652" w14:textId="77777777" w:rsidR="00E80B08" w:rsidRPr="00846C7A" w:rsidRDefault="00073A5F">
      <w:pPr>
        <w:spacing w:line="360" w:lineRule="auto"/>
        <w:rPr>
          <w:rFonts w:cs="Times New Roman"/>
          <w:sz w:val="26"/>
          <w:szCs w:val="26"/>
          <w:lang w:val="vi-VN"/>
        </w:rPr>
      </w:pPr>
      <w:r w:rsidRPr="00846C7A">
        <w:rPr>
          <w:rFonts w:cs="Times New Roman"/>
          <w:sz w:val="26"/>
          <w:szCs w:val="26"/>
          <w:lang w:val="vi-VN"/>
        </w:rPr>
        <w:br w:type="page"/>
      </w:r>
    </w:p>
    <w:p w14:paraId="76AFE0BA" w14:textId="77777777" w:rsidR="00AF769D" w:rsidRPr="00846C7A" w:rsidRDefault="00AF769D" w:rsidP="00011B10">
      <w:pPr>
        <w:pStyle w:val="Heading1"/>
        <w:numPr>
          <w:ilvl w:val="0"/>
          <w:numId w:val="0"/>
        </w:numPr>
        <w:ind w:left="567" w:hanging="360"/>
        <w:jc w:val="center"/>
        <w:rPr>
          <w:sz w:val="32"/>
          <w:szCs w:val="32"/>
        </w:rPr>
      </w:pPr>
      <w:bookmarkStart w:id="76" w:name="_Toc73121838"/>
      <w:bookmarkStart w:id="77" w:name="_Toc73179019"/>
      <w:bookmarkStart w:id="78" w:name="_Toc121080684"/>
      <w:bookmarkStart w:id="79" w:name="_Toc121081027"/>
      <w:bookmarkStart w:id="80" w:name="_Toc121081135"/>
      <w:bookmarkStart w:id="81" w:name="_Toc121084030"/>
      <w:r w:rsidRPr="00846C7A">
        <w:rPr>
          <w:sz w:val="32"/>
          <w:szCs w:val="32"/>
        </w:rPr>
        <w:lastRenderedPageBreak/>
        <w:t>CHƯƠNG III</w:t>
      </w:r>
      <w:r w:rsidR="00B0450A" w:rsidRPr="00846C7A">
        <w:rPr>
          <w:sz w:val="32"/>
          <w:szCs w:val="32"/>
        </w:rPr>
        <w:t xml:space="preserve">: PHÂN TÍCH , </w:t>
      </w:r>
      <w:r w:rsidRPr="00846C7A">
        <w:rPr>
          <w:sz w:val="32"/>
          <w:szCs w:val="32"/>
        </w:rPr>
        <w:t>THIẾT KẾ HỆ THỐNG</w:t>
      </w:r>
      <w:bookmarkEnd w:id="76"/>
      <w:r w:rsidR="00B0450A" w:rsidRPr="00846C7A">
        <w:rPr>
          <w:sz w:val="32"/>
          <w:szCs w:val="32"/>
        </w:rPr>
        <w:t xml:space="preserve"> VÀ ĐẶC TẢ YÊU CẦU</w:t>
      </w:r>
      <w:bookmarkEnd w:id="77"/>
      <w:bookmarkEnd w:id="78"/>
      <w:bookmarkEnd w:id="79"/>
      <w:bookmarkEnd w:id="80"/>
      <w:bookmarkEnd w:id="81"/>
    </w:p>
    <w:p w14:paraId="544D30B6" w14:textId="77777777" w:rsidR="004C1D01" w:rsidRPr="00846C7A" w:rsidRDefault="004C1D01" w:rsidP="004C1D01">
      <w:pPr>
        <w:rPr>
          <w:rFonts w:cs="Times New Roman"/>
          <w:lang w:val="vi-VN"/>
        </w:rPr>
      </w:pPr>
    </w:p>
    <w:p w14:paraId="30529ABF" w14:textId="3829464A" w:rsidR="00AF769D" w:rsidRPr="00846C7A" w:rsidRDefault="00AF769D" w:rsidP="006041AF">
      <w:pPr>
        <w:pStyle w:val="Heading2"/>
        <w:numPr>
          <w:ilvl w:val="0"/>
          <w:numId w:val="0"/>
        </w:numPr>
        <w:rPr>
          <w:rFonts w:cs="Times New Roman"/>
        </w:rPr>
      </w:pPr>
      <w:bookmarkStart w:id="82" w:name="_Toc73121839"/>
      <w:bookmarkStart w:id="83" w:name="_Toc73179020"/>
      <w:bookmarkStart w:id="84" w:name="_Toc121080685"/>
      <w:bookmarkStart w:id="85" w:name="_Toc121081028"/>
      <w:bookmarkStart w:id="86" w:name="_Toc121081136"/>
      <w:bookmarkStart w:id="87" w:name="_Toc121084031"/>
      <w:r w:rsidRPr="00846C7A">
        <w:rPr>
          <w:rFonts w:cs="Times New Roman"/>
        </w:rPr>
        <w:t>3.1</w:t>
      </w:r>
      <w:bookmarkEnd w:id="82"/>
      <w:r w:rsidR="00042D9E" w:rsidRPr="00846C7A">
        <w:rPr>
          <w:rFonts w:cs="Times New Roman"/>
        </w:rPr>
        <w:t xml:space="preserve">  Phân tích các chức năng chính của ứng dụng</w:t>
      </w:r>
      <w:bookmarkEnd w:id="83"/>
      <w:r w:rsidR="005A7A6A" w:rsidRPr="00846C7A">
        <w:rPr>
          <w:rFonts w:cs="Times New Roman"/>
        </w:rPr>
        <w:t xml:space="preserve"> và website</w:t>
      </w:r>
      <w:bookmarkEnd w:id="84"/>
      <w:bookmarkEnd w:id="85"/>
      <w:bookmarkEnd w:id="86"/>
      <w:bookmarkEnd w:id="87"/>
    </w:p>
    <w:p w14:paraId="6C07690D" w14:textId="56F3741E" w:rsidR="00AF769D" w:rsidRPr="00107DA3" w:rsidRDefault="00042D9E" w:rsidP="006041AF">
      <w:pPr>
        <w:pStyle w:val="Heading3"/>
        <w:numPr>
          <w:ilvl w:val="0"/>
          <w:numId w:val="0"/>
        </w:numPr>
        <w:ind w:left="720" w:hanging="720"/>
        <w:rPr>
          <w:rFonts w:ascii="Times New Roman" w:hAnsi="Times New Roman" w:cs="Times New Roman"/>
          <w:sz w:val="26"/>
          <w:szCs w:val="26"/>
          <w:lang w:val="vi-VN"/>
        </w:rPr>
      </w:pPr>
      <w:bookmarkStart w:id="88" w:name="_Toc73121840"/>
      <w:bookmarkStart w:id="89" w:name="_Toc73179021"/>
      <w:bookmarkStart w:id="90" w:name="_Toc121080686"/>
      <w:bookmarkStart w:id="91" w:name="_Toc121081029"/>
      <w:bookmarkStart w:id="92" w:name="_Toc121081137"/>
      <w:bookmarkStart w:id="93" w:name="_Toc121084032"/>
      <w:r w:rsidRPr="00846C7A">
        <w:rPr>
          <w:rFonts w:ascii="Times New Roman" w:hAnsi="Times New Roman" w:cs="Times New Roman"/>
          <w:sz w:val="26"/>
          <w:szCs w:val="26"/>
          <w:lang w:val="vi-VN"/>
        </w:rPr>
        <w:t xml:space="preserve">3.1.1 </w:t>
      </w:r>
      <w:bookmarkEnd w:id="88"/>
      <w:bookmarkEnd w:id="89"/>
      <w:bookmarkEnd w:id="90"/>
      <w:bookmarkEnd w:id="91"/>
      <w:bookmarkEnd w:id="92"/>
      <w:r w:rsidR="007B1B72" w:rsidRPr="007B1B72">
        <w:rPr>
          <w:rFonts w:ascii="Times New Roman" w:hAnsi="Times New Roman" w:cs="Times New Roman"/>
          <w:sz w:val="26"/>
          <w:szCs w:val="26"/>
          <w:lang w:val="vi-VN"/>
        </w:rPr>
        <w:t xml:space="preserve">Chức năng của </w:t>
      </w:r>
      <w:r w:rsidR="007B1B72" w:rsidRPr="00107DA3">
        <w:rPr>
          <w:rFonts w:ascii="Times New Roman" w:hAnsi="Times New Roman" w:cs="Times New Roman"/>
          <w:sz w:val="26"/>
          <w:szCs w:val="26"/>
          <w:lang w:val="vi-VN"/>
        </w:rPr>
        <w:t>users</w:t>
      </w:r>
      <w:bookmarkEnd w:id="93"/>
    </w:p>
    <w:p w14:paraId="7356057D" w14:textId="77777777" w:rsidR="00042D9E" w:rsidRPr="00846C7A" w:rsidRDefault="00042D9E" w:rsidP="000C01E2">
      <w:pPr>
        <w:pStyle w:val="Heading3"/>
        <w:numPr>
          <w:ilvl w:val="0"/>
          <w:numId w:val="0"/>
        </w:numPr>
        <w:ind w:left="720" w:hanging="720"/>
        <w:rPr>
          <w:rFonts w:ascii="Times New Roman" w:hAnsi="Times New Roman" w:cs="Times New Roman"/>
          <w:sz w:val="26"/>
          <w:szCs w:val="26"/>
          <w:lang w:val="vi-VN"/>
        </w:rPr>
      </w:pPr>
      <w:bookmarkStart w:id="94" w:name="_Toc73179022"/>
      <w:bookmarkStart w:id="95" w:name="_Toc121080687"/>
      <w:bookmarkStart w:id="96" w:name="_Toc121081030"/>
      <w:bookmarkStart w:id="97" w:name="_Toc121081138"/>
      <w:bookmarkStart w:id="98" w:name="_Toc121084033"/>
      <w:r w:rsidRPr="00846C7A">
        <w:rPr>
          <w:rFonts w:ascii="Times New Roman" w:hAnsi="Times New Roman" w:cs="Times New Roman"/>
          <w:sz w:val="26"/>
          <w:szCs w:val="26"/>
          <w:lang w:val="vi-VN"/>
        </w:rPr>
        <w:t>3.1.1.1 Hiển thị danh sách thông tin món ăn</w:t>
      </w:r>
      <w:bookmarkEnd w:id="94"/>
      <w:bookmarkEnd w:id="95"/>
      <w:bookmarkEnd w:id="96"/>
      <w:bookmarkEnd w:id="97"/>
      <w:bookmarkEnd w:id="98"/>
      <w:r w:rsidRPr="00846C7A">
        <w:rPr>
          <w:rFonts w:ascii="Times New Roman" w:hAnsi="Times New Roman" w:cs="Times New Roman"/>
          <w:sz w:val="26"/>
          <w:szCs w:val="26"/>
          <w:lang w:val="vi-VN"/>
        </w:rPr>
        <w:t xml:space="preserve"> </w:t>
      </w:r>
    </w:p>
    <w:p w14:paraId="461D90A9" w14:textId="77777777" w:rsidR="00042D9E" w:rsidRPr="00846C7A" w:rsidRDefault="00042D9E" w:rsidP="000C01E2">
      <w:pPr>
        <w:pStyle w:val="ListParagraph"/>
        <w:numPr>
          <w:ilvl w:val="0"/>
          <w:numId w:val="33"/>
        </w:numPr>
        <w:rPr>
          <w:rFonts w:cs="Times New Roman"/>
          <w:sz w:val="26"/>
          <w:szCs w:val="26"/>
          <w:lang w:val="vi-VN"/>
        </w:rPr>
      </w:pPr>
      <w:r w:rsidRPr="00846C7A">
        <w:rPr>
          <w:rFonts w:cs="Times New Roman"/>
          <w:sz w:val="26"/>
          <w:szCs w:val="26"/>
          <w:lang w:val="vi-VN"/>
        </w:rPr>
        <w:t>Chức năng này sẽ hiển thị tất cả danh sách thông tin của món ăn khi chạy ứng dụng.</w:t>
      </w:r>
    </w:p>
    <w:p w14:paraId="77436DCC" w14:textId="77777777" w:rsidR="00042D9E" w:rsidRPr="00846C7A" w:rsidRDefault="00042D9E" w:rsidP="000C01E2">
      <w:pPr>
        <w:pStyle w:val="ListParagraph"/>
        <w:numPr>
          <w:ilvl w:val="0"/>
          <w:numId w:val="33"/>
        </w:numPr>
        <w:rPr>
          <w:rFonts w:cs="Times New Roman"/>
          <w:sz w:val="26"/>
          <w:szCs w:val="26"/>
          <w:lang w:val="vi-VN"/>
        </w:rPr>
      </w:pPr>
      <w:r w:rsidRPr="00846C7A">
        <w:rPr>
          <w:rFonts w:cs="Times New Roman"/>
          <w:sz w:val="26"/>
          <w:szCs w:val="26"/>
          <w:lang w:val="vi-VN"/>
        </w:rPr>
        <w:t xml:space="preserve">Mỗi món ăn sẽ được liệt kê trong một danh sác bao gồm hình ảnh , tên, giá, bán , mô tả thông tin món ăn đó </w:t>
      </w:r>
    </w:p>
    <w:p w14:paraId="70D8131B" w14:textId="77777777" w:rsidR="00042D9E" w:rsidRPr="00846C7A" w:rsidRDefault="00042D9E" w:rsidP="000C01E2">
      <w:pPr>
        <w:pStyle w:val="ListParagraph"/>
        <w:numPr>
          <w:ilvl w:val="0"/>
          <w:numId w:val="33"/>
        </w:numPr>
        <w:rPr>
          <w:rFonts w:cs="Times New Roman"/>
          <w:sz w:val="26"/>
          <w:szCs w:val="26"/>
          <w:lang w:val="vi-VN"/>
        </w:rPr>
      </w:pPr>
      <w:r w:rsidRPr="00846C7A">
        <w:rPr>
          <w:rFonts w:cs="Times New Roman"/>
          <w:sz w:val="26"/>
          <w:szCs w:val="26"/>
          <w:lang w:val="vi-VN"/>
        </w:rPr>
        <w:t>Người dùng có thể lọc danh sách món ăn.</w:t>
      </w:r>
    </w:p>
    <w:p w14:paraId="2C61F782" w14:textId="77777777" w:rsidR="00042D9E" w:rsidRPr="00846C7A" w:rsidRDefault="00042D9E" w:rsidP="000C01E2">
      <w:pPr>
        <w:pStyle w:val="Heading3"/>
        <w:numPr>
          <w:ilvl w:val="0"/>
          <w:numId w:val="0"/>
        </w:numPr>
        <w:ind w:left="720" w:hanging="720"/>
        <w:rPr>
          <w:rFonts w:ascii="Times New Roman" w:hAnsi="Times New Roman" w:cs="Times New Roman"/>
          <w:sz w:val="26"/>
          <w:szCs w:val="26"/>
          <w:lang w:val="vi-VN"/>
        </w:rPr>
      </w:pPr>
      <w:bookmarkStart w:id="99" w:name="_Toc73179023"/>
      <w:bookmarkStart w:id="100" w:name="_Toc121080688"/>
      <w:bookmarkStart w:id="101" w:name="_Toc121081031"/>
      <w:bookmarkStart w:id="102" w:name="_Toc121081139"/>
      <w:bookmarkStart w:id="103" w:name="_Toc121084034"/>
      <w:r w:rsidRPr="00846C7A">
        <w:rPr>
          <w:rFonts w:ascii="Times New Roman" w:hAnsi="Times New Roman" w:cs="Times New Roman"/>
          <w:sz w:val="26"/>
          <w:szCs w:val="26"/>
          <w:lang w:val="vi-VN"/>
        </w:rPr>
        <w:t>3.1.1.2 Chức năng tìm kiếm món ăn.</w:t>
      </w:r>
      <w:bookmarkEnd w:id="99"/>
      <w:bookmarkEnd w:id="100"/>
      <w:bookmarkEnd w:id="101"/>
      <w:bookmarkEnd w:id="102"/>
      <w:bookmarkEnd w:id="103"/>
    </w:p>
    <w:p w14:paraId="45610414" w14:textId="77777777" w:rsidR="00042D9E" w:rsidRPr="00846C7A" w:rsidRDefault="00042D9E" w:rsidP="000C01E2">
      <w:pPr>
        <w:pStyle w:val="ListParagraph"/>
        <w:numPr>
          <w:ilvl w:val="0"/>
          <w:numId w:val="32"/>
        </w:numPr>
        <w:rPr>
          <w:rFonts w:cs="Times New Roman"/>
          <w:sz w:val="26"/>
          <w:szCs w:val="26"/>
          <w:lang w:val="vi-VN"/>
        </w:rPr>
      </w:pPr>
      <w:r w:rsidRPr="00846C7A">
        <w:rPr>
          <w:rFonts w:cs="Times New Roman"/>
          <w:sz w:val="26"/>
          <w:szCs w:val="26"/>
          <w:lang w:val="vi-VN"/>
        </w:rPr>
        <w:t>Chức năng này cho phép người dùng có thể tìm ra những món ăn có nội dung đúng với từ khóa</w:t>
      </w:r>
    </w:p>
    <w:p w14:paraId="35E6428A" w14:textId="77777777" w:rsidR="00042D9E" w:rsidRPr="00846C7A" w:rsidRDefault="00042D9E" w:rsidP="000C01E2">
      <w:pPr>
        <w:pStyle w:val="Heading3"/>
        <w:numPr>
          <w:ilvl w:val="0"/>
          <w:numId w:val="0"/>
        </w:numPr>
        <w:ind w:left="720" w:hanging="720"/>
        <w:rPr>
          <w:rFonts w:ascii="Times New Roman" w:hAnsi="Times New Roman" w:cs="Times New Roman"/>
          <w:sz w:val="26"/>
          <w:szCs w:val="26"/>
          <w:lang w:val="vi-VN"/>
        </w:rPr>
      </w:pPr>
      <w:bookmarkStart w:id="104" w:name="_Toc73179024"/>
      <w:bookmarkStart w:id="105" w:name="_Toc121080689"/>
      <w:bookmarkStart w:id="106" w:name="_Toc121081032"/>
      <w:bookmarkStart w:id="107" w:name="_Toc121081140"/>
      <w:bookmarkStart w:id="108" w:name="_Toc121084035"/>
      <w:r w:rsidRPr="00846C7A">
        <w:rPr>
          <w:rFonts w:ascii="Times New Roman" w:hAnsi="Times New Roman" w:cs="Times New Roman"/>
          <w:sz w:val="26"/>
          <w:szCs w:val="26"/>
          <w:lang w:val="vi-VN"/>
        </w:rPr>
        <w:t xml:space="preserve">3.1.1.3 Chức </w:t>
      </w:r>
      <w:r w:rsidR="000C01E2" w:rsidRPr="00846C7A">
        <w:rPr>
          <w:rFonts w:ascii="Times New Roman" w:hAnsi="Times New Roman" w:cs="Times New Roman"/>
          <w:sz w:val="26"/>
          <w:szCs w:val="26"/>
          <w:lang w:val="vi-VN"/>
        </w:rPr>
        <w:t>n</w:t>
      </w:r>
      <w:r w:rsidRPr="00846C7A">
        <w:rPr>
          <w:rFonts w:ascii="Times New Roman" w:hAnsi="Times New Roman" w:cs="Times New Roman"/>
          <w:sz w:val="26"/>
          <w:szCs w:val="26"/>
          <w:lang w:val="vi-VN"/>
        </w:rPr>
        <w:t>ăng đăng ký tài khoản</w:t>
      </w:r>
      <w:bookmarkEnd w:id="104"/>
      <w:bookmarkEnd w:id="105"/>
      <w:bookmarkEnd w:id="106"/>
      <w:bookmarkEnd w:id="107"/>
      <w:bookmarkEnd w:id="108"/>
    </w:p>
    <w:p w14:paraId="5D9388B7" w14:textId="77777777" w:rsidR="00042D9E" w:rsidRPr="00846C7A" w:rsidRDefault="00042D9E" w:rsidP="000C01E2">
      <w:pPr>
        <w:pStyle w:val="ListParagraph"/>
        <w:numPr>
          <w:ilvl w:val="0"/>
          <w:numId w:val="31"/>
        </w:numPr>
        <w:rPr>
          <w:rFonts w:cs="Times New Roman"/>
          <w:sz w:val="26"/>
          <w:szCs w:val="26"/>
          <w:lang w:val="vi-VN"/>
        </w:rPr>
      </w:pPr>
      <w:r w:rsidRPr="00846C7A">
        <w:rPr>
          <w:rFonts w:cs="Times New Roman"/>
          <w:sz w:val="26"/>
          <w:szCs w:val="26"/>
          <w:lang w:val="vi-VN"/>
        </w:rPr>
        <w:t>Chức năng đăng kí tài khoản</w:t>
      </w:r>
    </w:p>
    <w:p w14:paraId="7FF0B37C" w14:textId="77777777" w:rsidR="00042D9E" w:rsidRPr="00846C7A" w:rsidRDefault="00042D9E" w:rsidP="000C01E2">
      <w:pPr>
        <w:pStyle w:val="ListParagraph"/>
        <w:numPr>
          <w:ilvl w:val="0"/>
          <w:numId w:val="31"/>
        </w:numPr>
        <w:rPr>
          <w:rFonts w:cs="Times New Roman"/>
          <w:sz w:val="26"/>
          <w:szCs w:val="26"/>
          <w:lang w:val="vi-VN"/>
        </w:rPr>
      </w:pPr>
      <w:r w:rsidRPr="00846C7A">
        <w:rPr>
          <w:rFonts w:cs="Times New Roman"/>
          <w:sz w:val="26"/>
          <w:szCs w:val="26"/>
          <w:lang w:val="vi-VN"/>
        </w:rPr>
        <w:t xml:space="preserve">Chức năng này cho phép người sử dụng đăng ký một tài khoản để sử dụng đặt hàng cần mua trên ứng dụng </w:t>
      </w:r>
    </w:p>
    <w:p w14:paraId="5022A889" w14:textId="77777777" w:rsidR="00042D9E" w:rsidRPr="00846C7A" w:rsidRDefault="00042D9E" w:rsidP="000C01E2">
      <w:pPr>
        <w:pStyle w:val="ListParagraph"/>
        <w:numPr>
          <w:ilvl w:val="0"/>
          <w:numId w:val="31"/>
        </w:numPr>
        <w:rPr>
          <w:rFonts w:cs="Times New Roman"/>
          <w:sz w:val="26"/>
          <w:szCs w:val="26"/>
          <w:lang w:val="vi-VN"/>
        </w:rPr>
      </w:pPr>
      <w:r w:rsidRPr="00846C7A">
        <w:rPr>
          <w:rFonts w:cs="Times New Roman"/>
          <w:sz w:val="26"/>
          <w:szCs w:val="26"/>
          <w:lang w:val="vi-VN"/>
        </w:rPr>
        <w:t>Thông tin đăng ký bao gồm tên đầy đủ, số điện thoại, email, địa chỉ để có thể đặt mua món ăn.</w:t>
      </w:r>
    </w:p>
    <w:p w14:paraId="6A88A7AC" w14:textId="6C28C847" w:rsidR="00E448FA" w:rsidRPr="00E448FA" w:rsidRDefault="00E448FA" w:rsidP="00E448FA">
      <w:pPr>
        <w:pStyle w:val="Heading3"/>
        <w:numPr>
          <w:ilvl w:val="0"/>
          <w:numId w:val="0"/>
        </w:numPr>
        <w:ind w:left="720" w:hanging="720"/>
        <w:rPr>
          <w:rFonts w:ascii="Times New Roman" w:hAnsi="Times New Roman" w:cs="Times New Roman"/>
          <w:sz w:val="26"/>
          <w:szCs w:val="26"/>
          <w:lang w:val="vi-VN"/>
        </w:rPr>
      </w:pPr>
      <w:bookmarkStart w:id="109" w:name="_Toc121084036"/>
      <w:r w:rsidRPr="00E448FA">
        <w:rPr>
          <w:rFonts w:ascii="Times New Roman" w:hAnsi="Times New Roman" w:cs="Times New Roman"/>
          <w:sz w:val="26"/>
          <w:szCs w:val="26"/>
          <w:lang w:val="vi-VN"/>
        </w:rPr>
        <w:t>3.1.1.</w:t>
      </w:r>
      <w:r w:rsidR="00990514" w:rsidRPr="00990514">
        <w:rPr>
          <w:rFonts w:ascii="Times New Roman" w:hAnsi="Times New Roman" w:cs="Times New Roman"/>
          <w:sz w:val="26"/>
          <w:szCs w:val="26"/>
          <w:lang w:val="vi-VN"/>
        </w:rPr>
        <w:t>4</w:t>
      </w:r>
      <w:r w:rsidRPr="00E448FA">
        <w:rPr>
          <w:rFonts w:ascii="Times New Roman" w:hAnsi="Times New Roman" w:cs="Times New Roman"/>
          <w:sz w:val="26"/>
          <w:szCs w:val="26"/>
          <w:lang w:val="vi-VN"/>
        </w:rPr>
        <w:t xml:space="preserve"> Chức năng </w:t>
      </w:r>
      <w:r w:rsidRPr="00E448FA">
        <w:rPr>
          <w:rFonts w:ascii="Times New Roman" w:hAnsi="Times New Roman" w:cs="Times New Roman"/>
          <w:sz w:val="26"/>
          <w:szCs w:val="26"/>
          <w:lang w:val="vi-VN"/>
        </w:rPr>
        <w:t>đăng nhập, thay dổi mật khẩu</w:t>
      </w:r>
      <w:bookmarkEnd w:id="109"/>
    </w:p>
    <w:p w14:paraId="1E9049FE" w14:textId="0244B938" w:rsidR="00E448FA" w:rsidRPr="00107DA3" w:rsidRDefault="00E448FA" w:rsidP="00E448FA">
      <w:pPr>
        <w:rPr>
          <w:lang w:val="vi-VN"/>
        </w:rPr>
      </w:pPr>
      <w:r w:rsidRPr="00E448FA">
        <w:rPr>
          <w:lang w:val="vi-VN"/>
        </w:rPr>
        <w:t xml:space="preserve">       </w:t>
      </w:r>
      <w:r w:rsidRPr="00107DA3">
        <w:rPr>
          <w:lang w:val="vi-VN"/>
        </w:rPr>
        <w:t>-    Chức năngthay đổi mật khẩu này cho phép người dùng đăng nhập thành công</w:t>
      </w:r>
    </w:p>
    <w:p w14:paraId="21824661" w14:textId="00C76E29" w:rsidR="00E448FA" w:rsidRPr="00107DA3" w:rsidRDefault="00990514" w:rsidP="00E448FA">
      <w:pPr>
        <w:rPr>
          <w:lang w:val="vi-VN"/>
        </w:rPr>
      </w:pPr>
      <w:r w:rsidRPr="00107DA3">
        <w:rPr>
          <w:lang w:val="vi-VN"/>
        </w:rPr>
        <w:t xml:space="preserve">       </w:t>
      </w:r>
      <w:r w:rsidR="00E448FA" w:rsidRPr="00107DA3">
        <w:rPr>
          <w:lang w:val="vi-VN"/>
        </w:rPr>
        <w:t>-</w:t>
      </w:r>
      <w:r w:rsidRPr="00107DA3">
        <w:rPr>
          <w:lang w:val="vi-VN"/>
        </w:rPr>
        <w:t xml:space="preserve">    </w:t>
      </w:r>
      <w:r w:rsidR="00E448FA" w:rsidRPr="00107DA3">
        <w:rPr>
          <w:lang w:val="vi-VN"/>
        </w:rPr>
        <w:t xml:space="preserve"> Thay đổi mật khẩu để bảo mật thông tin </w:t>
      </w:r>
    </w:p>
    <w:p w14:paraId="08774996" w14:textId="0051F67B" w:rsidR="00E448FA" w:rsidRPr="00846C7A" w:rsidRDefault="00E448FA" w:rsidP="00E448FA">
      <w:pPr>
        <w:pStyle w:val="Heading3"/>
        <w:numPr>
          <w:ilvl w:val="0"/>
          <w:numId w:val="0"/>
        </w:numPr>
        <w:ind w:left="720" w:hanging="720"/>
        <w:rPr>
          <w:rFonts w:ascii="Times New Roman" w:hAnsi="Times New Roman" w:cs="Times New Roman"/>
          <w:sz w:val="26"/>
          <w:szCs w:val="26"/>
        </w:rPr>
      </w:pPr>
      <w:r w:rsidRPr="00107DA3">
        <w:rPr>
          <w:lang w:val="vi-VN"/>
        </w:rPr>
        <w:t xml:space="preserve">  </w:t>
      </w:r>
      <w:bookmarkStart w:id="110" w:name="_Toc121084037"/>
      <w:r w:rsidRPr="00846C7A">
        <w:rPr>
          <w:rFonts w:ascii="Times New Roman" w:hAnsi="Times New Roman" w:cs="Times New Roman"/>
          <w:sz w:val="26"/>
          <w:szCs w:val="26"/>
        </w:rPr>
        <w:t>3.1.1.</w:t>
      </w:r>
      <w:r w:rsidR="00990514">
        <w:rPr>
          <w:rFonts w:ascii="Times New Roman" w:hAnsi="Times New Roman" w:cs="Times New Roman"/>
          <w:sz w:val="26"/>
          <w:szCs w:val="26"/>
        </w:rPr>
        <w:t>5</w:t>
      </w:r>
      <w:r w:rsidRPr="00846C7A">
        <w:rPr>
          <w:rFonts w:ascii="Times New Roman" w:hAnsi="Times New Roman" w:cs="Times New Roman"/>
          <w:sz w:val="26"/>
          <w:szCs w:val="26"/>
        </w:rPr>
        <w:t xml:space="preserve"> Chức năng đặt hàng</w:t>
      </w:r>
      <w:bookmarkEnd w:id="110"/>
    </w:p>
    <w:p w14:paraId="634EAC86" w14:textId="77777777" w:rsidR="00E448FA" w:rsidRPr="00846C7A" w:rsidRDefault="00E448FA" w:rsidP="00E448FA">
      <w:pPr>
        <w:pStyle w:val="ListParagraph"/>
        <w:numPr>
          <w:ilvl w:val="0"/>
          <w:numId w:val="29"/>
        </w:numPr>
        <w:rPr>
          <w:rFonts w:cs="Times New Roman"/>
          <w:sz w:val="26"/>
          <w:szCs w:val="26"/>
        </w:rPr>
      </w:pPr>
      <w:r w:rsidRPr="00846C7A">
        <w:rPr>
          <w:rFonts w:cs="Times New Roman"/>
          <w:sz w:val="26"/>
          <w:szCs w:val="26"/>
        </w:rPr>
        <w:t>Chức năng này cho phép người sử dụng đã đăng ký mã.</w:t>
      </w:r>
    </w:p>
    <w:p w14:paraId="0C9753A2" w14:textId="75A1CAA1" w:rsidR="00E448FA" w:rsidRPr="00990514" w:rsidRDefault="00E448FA" w:rsidP="00E448FA">
      <w:pPr>
        <w:pStyle w:val="ListParagraph"/>
        <w:numPr>
          <w:ilvl w:val="0"/>
          <w:numId w:val="29"/>
        </w:numPr>
        <w:rPr>
          <w:rFonts w:cs="Times New Roman"/>
          <w:sz w:val="26"/>
          <w:szCs w:val="26"/>
        </w:rPr>
      </w:pPr>
      <w:r w:rsidRPr="00846C7A">
        <w:rPr>
          <w:rFonts w:cs="Times New Roman"/>
          <w:sz w:val="26"/>
          <w:szCs w:val="26"/>
        </w:rPr>
        <w:t>Người dùng có thể chọn món hàng mình mua, hiển thị vào giỏ hàng, nhập số lượng cần mua và nhập mã mà mình đã đăng ký với hệ thống để đặt mua những món mình chọn.</w:t>
      </w:r>
    </w:p>
    <w:p w14:paraId="4060022B" w14:textId="6C5E6B2F" w:rsidR="00E448FA" w:rsidRDefault="00E448FA" w:rsidP="00E448FA">
      <w:pPr>
        <w:pStyle w:val="Heading3"/>
        <w:numPr>
          <w:ilvl w:val="0"/>
          <w:numId w:val="0"/>
        </w:numPr>
        <w:ind w:left="720" w:hanging="720"/>
        <w:rPr>
          <w:rFonts w:ascii="Times New Roman" w:hAnsi="Times New Roman" w:cs="Times New Roman"/>
          <w:sz w:val="26"/>
          <w:szCs w:val="26"/>
        </w:rPr>
      </w:pPr>
      <w:bookmarkStart w:id="111" w:name="_Toc121084038"/>
      <w:r w:rsidRPr="00846C7A">
        <w:rPr>
          <w:rFonts w:ascii="Times New Roman" w:hAnsi="Times New Roman" w:cs="Times New Roman"/>
          <w:sz w:val="26"/>
          <w:szCs w:val="26"/>
        </w:rPr>
        <w:t>3.1.1.</w:t>
      </w:r>
      <w:r>
        <w:rPr>
          <w:rFonts w:ascii="Times New Roman" w:hAnsi="Times New Roman" w:cs="Times New Roman"/>
          <w:sz w:val="26"/>
          <w:szCs w:val="26"/>
        </w:rPr>
        <w:t xml:space="preserve">6 </w:t>
      </w:r>
      <w:r w:rsidRPr="00846C7A">
        <w:rPr>
          <w:rFonts w:ascii="Times New Roman" w:hAnsi="Times New Roman" w:cs="Times New Roman"/>
          <w:sz w:val="26"/>
          <w:szCs w:val="26"/>
        </w:rPr>
        <w:t xml:space="preserve"> Chức năng </w:t>
      </w:r>
      <w:r w:rsidR="00990514">
        <w:rPr>
          <w:rFonts w:ascii="Times New Roman" w:hAnsi="Times New Roman" w:cs="Times New Roman"/>
          <w:sz w:val="26"/>
          <w:szCs w:val="26"/>
        </w:rPr>
        <w:t>xem đơn hàng của tôi, và tình trạng đơn hàng</w:t>
      </w:r>
      <w:bookmarkEnd w:id="111"/>
    </w:p>
    <w:p w14:paraId="4358FAB1" w14:textId="03023DDC" w:rsidR="00990514" w:rsidRPr="00230520" w:rsidRDefault="00990514" w:rsidP="00990514">
      <w:pPr>
        <w:pStyle w:val="ListParagraph"/>
        <w:numPr>
          <w:ilvl w:val="0"/>
          <w:numId w:val="38"/>
        </w:numPr>
        <w:rPr>
          <w:sz w:val="26"/>
          <w:szCs w:val="26"/>
        </w:rPr>
      </w:pPr>
      <w:r w:rsidRPr="00230520">
        <w:rPr>
          <w:sz w:val="26"/>
          <w:szCs w:val="26"/>
        </w:rPr>
        <w:t>Chức năng này cho phép người dùng đặt hàng thành công</w:t>
      </w:r>
    </w:p>
    <w:p w14:paraId="2FBA6409" w14:textId="2FEF1B97" w:rsidR="00990514" w:rsidRPr="00230520" w:rsidRDefault="00990514" w:rsidP="00990514">
      <w:pPr>
        <w:pStyle w:val="ListParagraph"/>
        <w:numPr>
          <w:ilvl w:val="0"/>
          <w:numId w:val="38"/>
        </w:numPr>
        <w:rPr>
          <w:sz w:val="26"/>
          <w:szCs w:val="26"/>
        </w:rPr>
      </w:pPr>
      <w:r w:rsidRPr="00230520">
        <w:rPr>
          <w:sz w:val="26"/>
          <w:szCs w:val="26"/>
        </w:rPr>
        <w:t>Người dùng xem chi tiết đơn hàng thông tin đơn hàng bao gồm giá cả, tên đơn hàng, mã khuyến mãi và đặt biệt xem tình trạng vận chuyển của đơn hàng</w:t>
      </w:r>
    </w:p>
    <w:p w14:paraId="1C9C8C5B" w14:textId="5E783852" w:rsidR="00990514" w:rsidRDefault="00990514" w:rsidP="00990514">
      <w:pPr>
        <w:pStyle w:val="Heading3"/>
        <w:numPr>
          <w:ilvl w:val="0"/>
          <w:numId w:val="0"/>
        </w:numPr>
        <w:ind w:left="720" w:hanging="720"/>
        <w:rPr>
          <w:rFonts w:ascii="Times New Roman" w:hAnsi="Times New Roman" w:cs="Times New Roman"/>
          <w:sz w:val="26"/>
          <w:szCs w:val="26"/>
        </w:rPr>
      </w:pPr>
      <w:bookmarkStart w:id="112" w:name="_Toc121084039"/>
      <w:r w:rsidRPr="00846C7A">
        <w:rPr>
          <w:rFonts w:ascii="Times New Roman" w:hAnsi="Times New Roman" w:cs="Times New Roman"/>
          <w:sz w:val="26"/>
          <w:szCs w:val="26"/>
        </w:rPr>
        <w:lastRenderedPageBreak/>
        <w:t>3.1.1.</w:t>
      </w:r>
      <w:r>
        <w:rPr>
          <w:rFonts w:ascii="Times New Roman" w:hAnsi="Times New Roman" w:cs="Times New Roman"/>
          <w:sz w:val="26"/>
          <w:szCs w:val="26"/>
        </w:rPr>
        <w:t>7</w:t>
      </w:r>
      <w:r>
        <w:rPr>
          <w:rFonts w:ascii="Times New Roman" w:hAnsi="Times New Roman" w:cs="Times New Roman"/>
          <w:sz w:val="26"/>
          <w:szCs w:val="26"/>
        </w:rPr>
        <w:t xml:space="preserve"> </w:t>
      </w:r>
      <w:r w:rsidRPr="00846C7A">
        <w:rPr>
          <w:rFonts w:ascii="Times New Roman" w:hAnsi="Times New Roman" w:cs="Times New Roman"/>
          <w:sz w:val="26"/>
          <w:szCs w:val="26"/>
        </w:rPr>
        <w:t xml:space="preserve"> Chức năng </w:t>
      </w:r>
      <w:r>
        <w:rPr>
          <w:rFonts w:ascii="Times New Roman" w:hAnsi="Times New Roman" w:cs="Times New Roman"/>
          <w:sz w:val="26"/>
          <w:szCs w:val="26"/>
        </w:rPr>
        <w:t>đánh giá, bình luận nhà hàng</w:t>
      </w:r>
      <w:bookmarkEnd w:id="112"/>
    </w:p>
    <w:p w14:paraId="45A56528" w14:textId="035B8E4E" w:rsidR="00990514" w:rsidRPr="00230520" w:rsidRDefault="00990514" w:rsidP="00990514">
      <w:pPr>
        <w:pStyle w:val="ListParagraph"/>
        <w:numPr>
          <w:ilvl w:val="0"/>
          <w:numId w:val="39"/>
        </w:numPr>
        <w:rPr>
          <w:sz w:val="26"/>
          <w:szCs w:val="26"/>
        </w:rPr>
      </w:pPr>
      <w:r w:rsidRPr="00230520">
        <w:rPr>
          <w:sz w:val="26"/>
          <w:szCs w:val="26"/>
        </w:rPr>
        <w:t>Chức năng này cho phép người dùng đặt hàng thành công</w:t>
      </w:r>
    </w:p>
    <w:p w14:paraId="40DDC1A0" w14:textId="424E5722" w:rsidR="002F5210" w:rsidRPr="00230520" w:rsidRDefault="00990514" w:rsidP="002F5210">
      <w:pPr>
        <w:pStyle w:val="ListParagraph"/>
        <w:numPr>
          <w:ilvl w:val="0"/>
          <w:numId w:val="39"/>
        </w:numPr>
        <w:rPr>
          <w:sz w:val="26"/>
          <w:szCs w:val="26"/>
        </w:rPr>
      </w:pPr>
      <w:r w:rsidRPr="00230520">
        <w:rPr>
          <w:rFonts w:cs="Times New Roman"/>
          <w:sz w:val="26"/>
          <w:szCs w:val="26"/>
        </w:rPr>
        <w:t xml:space="preserve">Chức năng này khi </w:t>
      </w:r>
      <w:r w:rsidRPr="00230520">
        <w:rPr>
          <w:rFonts w:cs="Times New Roman"/>
          <w:sz w:val="26"/>
          <w:szCs w:val="26"/>
          <w:lang w:val="vi-VN"/>
        </w:rPr>
        <w:t xml:space="preserve"> người dùng ưng ý hay không ưng thì người dùng có thể đánh giá 1 sao , 5 sao hoặc bình luận thích hay không thích tùy người</w:t>
      </w:r>
    </w:p>
    <w:p w14:paraId="1101ACA8" w14:textId="475C2716" w:rsidR="002F5210" w:rsidRDefault="002F5210" w:rsidP="002F5210">
      <w:pPr>
        <w:pStyle w:val="Heading3"/>
        <w:numPr>
          <w:ilvl w:val="0"/>
          <w:numId w:val="0"/>
        </w:numPr>
        <w:ind w:left="720" w:hanging="720"/>
        <w:rPr>
          <w:rFonts w:ascii="Times New Roman" w:hAnsi="Times New Roman" w:cs="Times New Roman"/>
          <w:sz w:val="26"/>
          <w:szCs w:val="26"/>
        </w:rPr>
      </w:pPr>
      <w:bookmarkStart w:id="113" w:name="_Toc121084040"/>
      <w:r w:rsidRPr="00846C7A">
        <w:rPr>
          <w:rFonts w:ascii="Times New Roman" w:hAnsi="Times New Roman" w:cs="Times New Roman"/>
          <w:sz w:val="26"/>
          <w:szCs w:val="26"/>
        </w:rPr>
        <w:t>3.1.1.</w:t>
      </w:r>
      <w:r w:rsidR="00AA5620">
        <w:rPr>
          <w:rFonts w:ascii="Times New Roman" w:hAnsi="Times New Roman" w:cs="Times New Roman"/>
          <w:sz w:val="26"/>
          <w:szCs w:val="26"/>
        </w:rPr>
        <w:t>8</w:t>
      </w:r>
      <w:r>
        <w:rPr>
          <w:rFonts w:ascii="Times New Roman" w:hAnsi="Times New Roman" w:cs="Times New Roman"/>
          <w:sz w:val="26"/>
          <w:szCs w:val="26"/>
        </w:rPr>
        <w:t xml:space="preserve"> </w:t>
      </w:r>
      <w:r w:rsidRPr="00846C7A">
        <w:rPr>
          <w:rFonts w:ascii="Times New Roman" w:hAnsi="Times New Roman" w:cs="Times New Roman"/>
          <w:sz w:val="26"/>
          <w:szCs w:val="26"/>
        </w:rPr>
        <w:t xml:space="preserve"> Chức năng </w:t>
      </w:r>
      <w:r>
        <w:rPr>
          <w:rFonts w:ascii="Times New Roman" w:hAnsi="Times New Roman" w:cs="Times New Roman"/>
          <w:sz w:val="26"/>
          <w:szCs w:val="26"/>
        </w:rPr>
        <w:t>liên hệ nhà hàng bằng cách điền form thông tin khách hàng</w:t>
      </w:r>
      <w:bookmarkEnd w:id="113"/>
    </w:p>
    <w:p w14:paraId="01904A1C" w14:textId="1EA8E918" w:rsidR="002F5210" w:rsidRPr="00230520" w:rsidRDefault="002F5210" w:rsidP="002F5210">
      <w:pPr>
        <w:pStyle w:val="ListParagraph"/>
        <w:numPr>
          <w:ilvl w:val="0"/>
          <w:numId w:val="39"/>
        </w:numPr>
        <w:rPr>
          <w:sz w:val="26"/>
          <w:szCs w:val="26"/>
        </w:rPr>
      </w:pPr>
      <w:r w:rsidRPr="00230520">
        <w:rPr>
          <w:sz w:val="26"/>
          <w:szCs w:val="26"/>
        </w:rPr>
        <w:t>Chức năng này cho phép người dùng đăng nhập thành công</w:t>
      </w:r>
    </w:p>
    <w:p w14:paraId="527183C0" w14:textId="3B81D976" w:rsidR="002F5210" w:rsidRPr="00230520" w:rsidRDefault="002F5210" w:rsidP="002F5210">
      <w:pPr>
        <w:pStyle w:val="ListParagraph"/>
        <w:numPr>
          <w:ilvl w:val="0"/>
          <w:numId w:val="39"/>
        </w:numPr>
        <w:rPr>
          <w:sz w:val="26"/>
          <w:szCs w:val="26"/>
        </w:rPr>
      </w:pPr>
      <w:r w:rsidRPr="00230520">
        <w:rPr>
          <w:sz w:val="26"/>
          <w:szCs w:val="26"/>
        </w:rPr>
        <w:t>Chức năng này người dùng liên hệ trực tiếp số điện thoại hoặc điềm form để hỏi những thắc mắc</w:t>
      </w:r>
    </w:p>
    <w:p w14:paraId="6E45955B" w14:textId="09F1B07F" w:rsidR="00990514" w:rsidRDefault="00990514" w:rsidP="00990514">
      <w:pPr>
        <w:pStyle w:val="Heading3"/>
        <w:numPr>
          <w:ilvl w:val="0"/>
          <w:numId w:val="0"/>
        </w:numPr>
        <w:ind w:left="720" w:hanging="720"/>
        <w:rPr>
          <w:rFonts w:ascii="Times New Roman" w:hAnsi="Times New Roman" w:cs="Times New Roman"/>
          <w:sz w:val="26"/>
          <w:szCs w:val="26"/>
        </w:rPr>
      </w:pPr>
      <w:bookmarkStart w:id="114" w:name="_Toc121084041"/>
      <w:r w:rsidRPr="00846C7A">
        <w:rPr>
          <w:rFonts w:ascii="Times New Roman" w:hAnsi="Times New Roman" w:cs="Times New Roman"/>
          <w:sz w:val="26"/>
          <w:szCs w:val="26"/>
          <w:lang w:val="vi-VN"/>
        </w:rPr>
        <w:t xml:space="preserve">3.1.1 </w:t>
      </w:r>
      <w:r w:rsidRPr="007B1B72">
        <w:rPr>
          <w:rFonts w:ascii="Times New Roman" w:hAnsi="Times New Roman" w:cs="Times New Roman"/>
          <w:sz w:val="26"/>
          <w:szCs w:val="26"/>
          <w:lang w:val="vi-VN"/>
        </w:rPr>
        <w:t xml:space="preserve">Chức năng của </w:t>
      </w:r>
      <w:r>
        <w:rPr>
          <w:rFonts w:ascii="Times New Roman" w:hAnsi="Times New Roman" w:cs="Times New Roman"/>
          <w:sz w:val="26"/>
          <w:szCs w:val="26"/>
        </w:rPr>
        <w:t>Admin</w:t>
      </w:r>
      <w:bookmarkEnd w:id="114"/>
    </w:p>
    <w:p w14:paraId="180CBA27" w14:textId="18D22F9C" w:rsidR="00990514" w:rsidRPr="002F5210" w:rsidRDefault="00990514" w:rsidP="002F5210">
      <w:pPr>
        <w:pStyle w:val="ListParagraph"/>
        <w:numPr>
          <w:ilvl w:val="0"/>
          <w:numId w:val="40"/>
        </w:numPr>
        <w:rPr>
          <w:sz w:val="26"/>
          <w:szCs w:val="26"/>
        </w:rPr>
      </w:pPr>
      <w:r w:rsidRPr="002F5210">
        <w:rPr>
          <w:sz w:val="26"/>
          <w:szCs w:val="26"/>
        </w:rPr>
        <w:t>Báo cáo thống kê</w:t>
      </w:r>
    </w:p>
    <w:p w14:paraId="52793F80" w14:textId="37E1D5AB" w:rsidR="00990514" w:rsidRPr="002F5210" w:rsidRDefault="00990514" w:rsidP="002F5210">
      <w:pPr>
        <w:pStyle w:val="ListParagraph"/>
        <w:numPr>
          <w:ilvl w:val="0"/>
          <w:numId w:val="40"/>
        </w:numPr>
        <w:rPr>
          <w:sz w:val="26"/>
          <w:szCs w:val="26"/>
        </w:rPr>
      </w:pPr>
      <w:r w:rsidRPr="002F5210">
        <w:rPr>
          <w:sz w:val="26"/>
          <w:szCs w:val="26"/>
        </w:rPr>
        <w:t>Cập nhật danh sách sản phẩm, loại sản phẩm( xem danh sách sản phẩm, thêm, sửa, xóa, tìm kiếm )</w:t>
      </w:r>
    </w:p>
    <w:p w14:paraId="6DCED244" w14:textId="4F39B6A2" w:rsidR="00C66D3E" w:rsidRPr="002F5210" w:rsidRDefault="00C66D3E" w:rsidP="002F5210">
      <w:pPr>
        <w:pStyle w:val="ListParagraph"/>
        <w:numPr>
          <w:ilvl w:val="0"/>
          <w:numId w:val="40"/>
        </w:numPr>
        <w:rPr>
          <w:sz w:val="26"/>
          <w:szCs w:val="26"/>
        </w:rPr>
      </w:pPr>
      <w:r w:rsidRPr="002F5210">
        <w:rPr>
          <w:sz w:val="26"/>
          <w:szCs w:val="26"/>
        </w:rPr>
        <w:t>Quản lý thông báo danh sách đặt hàng ( sửa, xóa, tìm kiếm )</w:t>
      </w:r>
    </w:p>
    <w:p w14:paraId="638737D8" w14:textId="3D5D63E0" w:rsidR="00C66D3E" w:rsidRPr="002F5210" w:rsidRDefault="00C66D3E" w:rsidP="002F5210">
      <w:pPr>
        <w:pStyle w:val="ListParagraph"/>
        <w:numPr>
          <w:ilvl w:val="0"/>
          <w:numId w:val="40"/>
        </w:numPr>
        <w:rPr>
          <w:sz w:val="26"/>
          <w:szCs w:val="26"/>
        </w:rPr>
      </w:pPr>
      <w:r w:rsidRPr="002F5210">
        <w:rPr>
          <w:sz w:val="26"/>
          <w:szCs w:val="26"/>
        </w:rPr>
        <w:t>Quản lý mã pin ( xem danh sách mã pin, sửa, xóa, tìm kiếm )</w:t>
      </w:r>
    </w:p>
    <w:p w14:paraId="14F203B3" w14:textId="2E639EC3" w:rsidR="00C66D3E" w:rsidRPr="002F5210" w:rsidRDefault="00C66D3E" w:rsidP="002F5210">
      <w:pPr>
        <w:pStyle w:val="ListParagraph"/>
        <w:numPr>
          <w:ilvl w:val="0"/>
          <w:numId w:val="40"/>
        </w:numPr>
        <w:rPr>
          <w:sz w:val="26"/>
          <w:szCs w:val="26"/>
        </w:rPr>
      </w:pPr>
      <w:r w:rsidRPr="002F5210">
        <w:rPr>
          <w:sz w:val="26"/>
          <w:szCs w:val="26"/>
        </w:rPr>
        <w:t>Quản lý mã khuyến mãi ( xem danh sách mã khuyến mãi, sửa, xóa, tìm kiếm)</w:t>
      </w:r>
    </w:p>
    <w:p w14:paraId="6D66610C" w14:textId="62360339" w:rsidR="00C66D3E" w:rsidRPr="002F5210" w:rsidRDefault="00C66D3E" w:rsidP="002F5210">
      <w:pPr>
        <w:pStyle w:val="ListParagraph"/>
        <w:numPr>
          <w:ilvl w:val="0"/>
          <w:numId w:val="40"/>
        </w:numPr>
        <w:rPr>
          <w:sz w:val="26"/>
          <w:szCs w:val="26"/>
        </w:rPr>
      </w:pPr>
      <w:r w:rsidRPr="002F5210">
        <w:rPr>
          <w:sz w:val="26"/>
          <w:szCs w:val="26"/>
        </w:rPr>
        <w:t>Quản lý Driver ( xem danh sách người giao hàng, sửa, block, tìm kiếm)</w:t>
      </w:r>
    </w:p>
    <w:p w14:paraId="4D26976B" w14:textId="51469AB2" w:rsidR="00C66D3E" w:rsidRPr="002F5210" w:rsidRDefault="00C66D3E" w:rsidP="002F5210">
      <w:pPr>
        <w:pStyle w:val="ListParagraph"/>
        <w:numPr>
          <w:ilvl w:val="0"/>
          <w:numId w:val="40"/>
        </w:numPr>
        <w:rPr>
          <w:sz w:val="26"/>
          <w:szCs w:val="26"/>
        </w:rPr>
      </w:pPr>
      <w:r w:rsidRPr="002F5210">
        <w:rPr>
          <w:sz w:val="26"/>
          <w:szCs w:val="26"/>
        </w:rPr>
        <w:t>Quản lý giờ làm việc</w:t>
      </w:r>
    </w:p>
    <w:p w14:paraId="1CA97715" w14:textId="03B72AC0" w:rsidR="00C66D3E" w:rsidRPr="002F5210" w:rsidRDefault="00C66D3E" w:rsidP="002F5210">
      <w:pPr>
        <w:pStyle w:val="ListParagraph"/>
        <w:numPr>
          <w:ilvl w:val="0"/>
          <w:numId w:val="40"/>
        </w:numPr>
        <w:rPr>
          <w:sz w:val="26"/>
          <w:szCs w:val="26"/>
        </w:rPr>
      </w:pPr>
      <w:r w:rsidRPr="002F5210">
        <w:rPr>
          <w:sz w:val="26"/>
          <w:szCs w:val="26"/>
        </w:rPr>
        <w:t>Quản lý đơn hàng ( xem danh sách, chi tiết, thay đôi tình trạng, in đơn hàng, )</w:t>
      </w:r>
    </w:p>
    <w:p w14:paraId="24EFBD7A" w14:textId="2768AEEF" w:rsidR="00C66D3E" w:rsidRPr="002F5210" w:rsidRDefault="00C66D3E" w:rsidP="002F5210">
      <w:pPr>
        <w:pStyle w:val="ListParagraph"/>
        <w:numPr>
          <w:ilvl w:val="0"/>
          <w:numId w:val="40"/>
        </w:numPr>
        <w:rPr>
          <w:sz w:val="26"/>
          <w:szCs w:val="26"/>
        </w:rPr>
      </w:pPr>
      <w:r w:rsidRPr="002F5210">
        <w:rPr>
          <w:sz w:val="26"/>
          <w:szCs w:val="26"/>
        </w:rPr>
        <w:t>Quản lý thông tin người dùng ( xem thông tin chi tiết và block người dùng )</w:t>
      </w:r>
    </w:p>
    <w:p w14:paraId="760BC8FC" w14:textId="55DDC66B" w:rsidR="00C66D3E" w:rsidRPr="002F5210" w:rsidRDefault="00C66D3E" w:rsidP="002F5210">
      <w:pPr>
        <w:pStyle w:val="ListParagraph"/>
        <w:numPr>
          <w:ilvl w:val="0"/>
          <w:numId w:val="40"/>
        </w:numPr>
        <w:rPr>
          <w:sz w:val="26"/>
          <w:szCs w:val="26"/>
        </w:rPr>
      </w:pPr>
      <w:r w:rsidRPr="002F5210">
        <w:rPr>
          <w:sz w:val="26"/>
          <w:szCs w:val="26"/>
        </w:rPr>
        <w:t>Quản lý review của khách hàng đối ( xem review khách hàng, xóa review)</w:t>
      </w:r>
    </w:p>
    <w:p w14:paraId="3811E4A4" w14:textId="7C48B42B" w:rsidR="00C66D3E" w:rsidRPr="002F5210" w:rsidRDefault="00C66D3E" w:rsidP="002F5210">
      <w:pPr>
        <w:pStyle w:val="ListParagraph"/>
        <w:numPr>
          <w:ilvl w:val="0"/>
          <w:numId w:val="40"/>
        </w:numPr>
        <w:rPr>
          <w:sz w:val="26"/>
          <w:szCs w:val="26"/>
        </w:rPr>
      </w:pPr>
      <w:r w:rsidRPr="002F5210">
        <w:rPr>
          <w:sz w:val="26"/>
          <w:szCs w:val="26"/>
        </w:rPr>
        <w:t xml:space="preserve">Quản lý </w:t>
      </w:r>
      <w:r w:rsidR="002F5210" w:rsidRPr="002F5210">
        <w:rPr>
          <w:sz w:val="26"/>
          <w:szCs w:val="26"/>
        </w:rPr>
        <w:t xml:space="preserve">những thắc mắc, và liên hệ của khách hàng </w:t>
      </w:r>
    </w:p>
    <w:p w14:paraId="0C34DCA5" w14:textId="6CBBAD23" w:rsidR="002F5210" w:rsidRPr="002F5210" w:rsidRDefault="002F5210" w:rsidP="002F5210">
      <w:pPr>
        <w:pStyle w:val="ListParagraph"/>
        <w:numPr>
          <w:ilvl w:val="0"/>
          <w:numId w:val="40"/>
        </w:numPr>
        <w:rPr>
          <w:sz w:val="26"/>
          <w:szCs w:val="26"/>
        </w:rPr>
      </w:pPr>
      <w:r w:rsidRPr="002F5210">
        <w:rPr>
          <w:sz w:val="26"/>
          <w:szCs w:val="26"/>
        </w:rPr>
        <w:t>Quản lý phương thức thanh toán</w:t>
      </w:r>
    </w:p>
    <w:p w14:paraId="4940F558" w14:textId="32ED78C9" w:rsidR="00042D9E" w:rsidRPr="002F5210" w:rsidRDefault="002F5210" w:rsidP="00042D9E">
      <w:pPr>
        <w:pStyle w:val="ListParagraph"/>
        <w:numPr>
          <w:ilvl w:val="0"/>
          <w:numId w:val="40"/>
        </w:numPr>
        <w:rPr>
          <w:sz w:val="26"/>
          <w:szCs w:val="26"/>
        </w:rPr>
      </w:pPr>
      <w:r w:rsidRPr="002F5210">
        <w:rPr>
          <w:sz w:val="26"/>
          <w:szCs w:val="26"/>
        </w:rPr>
        <w:t>Quản lý báo cáo ( xem thông tin đặt hàng của khách hàng khi admin điền ngày, tháng, năm mà mình muốn xem )</w:t>
      </w:r>
    </w:p>
    <w:p w14:paraId="5C11044A" w14:textId="2CBCC69A" w:rsidR="00AF769D" w:rsidRPr="00846C7A" w:rsidRDefault="00AF769D" w:rsidP="006041AF">
      <w:pPr>
        <w:pStyle w:val="Heading3"/>
        <w:numPr>
          <w:ilvl w:val="0"/>
          <w:numId w:val="0"/>
        </w:numPr>
        <w:ind w:left="720" w:hanging="720"/>
        <w:rPr>
          <w:rFonts w:ascii="Times New Roman" w:hAnsi="Times New Roman" w:cs="Times New Roman"/>
          <w:sz w:val="26"/>
          <w:szCs w:val="26"/>
          <w:lang w:val="vi-VN"/>
        </w:rPr>
      </w:pPr>
      <w:bookmarkStart w:id="115" w:name="_Toc73121841"/>
      <w:bookmarkStart w:id="116" w:name="_Toc73179027"/>
      <w:bookmarkStart w:id="117" w:name="_Toc121080692"/>
      <w:bookmarkStart w:id="118" w:name="_Toc121081035"/>
      <w:bookmarkStart w:id="119" w:name="_Toc121081143"/>
      <w:bookmarkStart w:id="120" w:name="_Toc121084042"/>
      <w:r w:rsidRPr="00846C7A">
        <w:rPr>
          <w:rFonts w:ascii="Times New Roman" w:hAnsi="Times New Roman" w:cs="Times New Roman"/>
          <w:sz w:val="26"/>
          <w:szCs w:val="26"/>
          <w:lang w:val="vi-VN"/>
        </w:rPr>
        <w:t>3.1.</w:t>
      </w:r>
      <w:r w:rsidR="002F5210">
        <w:rPr>
          <w:rFonts w:ascii="Times New Roman" w:hAnsi="Times New Roman" w:cs="Times New Roman"/>
          <w:sz w:val="26"/>
          <w:szCs w:val="26"/>
        </w:rPr>
        <w:t>3</w:t>
      </w:r>
      <w:r w:rsidRPr="00846C7A">
        <w:rPr>
          <w:rFonts w:ascii="Times New Roman" w:hAnsi="Times New Roman" w:cs="Times New Roman"/>
          <w:sz w:val="26"/>
          <w:szCs w:val="26"/>
          <w:lang w:val="vi-VN"/>
        </w:rPr>
        <w:tab/>
        <w:t>Giao diện người dùng</w:t>
      </w:r>
      <w:bookmarkEnd w:id="115"/>
      <w:bookmarkEnd w:id="116"/>
      <w:bookmarkEnd w:id="117"/>
      <w:bookmarkEnd w:id="118"/>
      <w:bookmarkEnd w:id="119"/>
      <w:bookmarkEnd w:id="120"/>
    </w:p>
    <w:p w14:paraId="13DE6420" w14:textId="77777777" w:rsidR="00AF769D" w:rsidRPr="00846C7A" w:rsidRDefault="00AF769D" w:rsidP="00137B66">
      <w:pPr>
        <w:pStyle w:val="VnBn"/>
        <w:numPr>
          <w:ilvl w:val="0"/>
          <w:numId w:val="7"/>
        </w:numPr>
        <w:rPr>
          <w:rFonts w:cs="Times New Roman"/>
          <w:szCs w:val="26"/>
          <w:lang w:val="vi-VN"/>
        </w:rPr>
      </w:pPr>
      <w:r w:rsidRPr="00846C7A">
        <w:rPr>
          <w:rFonts w:cs="Times New Roman"/>
          <w:szCs w:val="26"/>
          <w:lang w:val="vi-VN"/>
        </w:rPr>
        <w:t>Ứng dụng không quá phức tạp, dễ tiếp cận với người dùng.</w:t>
      </w:r>
    </w:p>
    <w:p w14:paraId="55B3DFEA" w14:textId="77777777" w:rsidR="00AF769D" w:rsidRPr="00846C7A" w:rsidRDefault="00AF769D" w:rsidP="00137B66">
      <w:pPr>
        <w:pStyle w:val="VnBn"/>
        <w:numPr>
          <w:ilvl w:val="0"/>
          <w:numId w:val="7"/>
        </w:numPr>
        <w:rPr>
          <w:rFonts w:cs="Times New Roman"/>
          <w:szCs w:val="26"/>
          <w:lang w:val="vi-VN"/>
        </w:rPr>
      </w:pPr>
      <w:r w:rsidRPr="00846C7A">
        <w:rPr>
          <w:rFonts w:cs="Times New Roman"/>
          <w:szCs w:val="26"/>
          <w:lang w:val="vi-VN"/>
        </w:rPr>
        <w:t>Có dung lượng file không quá lớn.</w:t>
      </w:r>
    </w:p>
    <w:p w14:paraId="70A1E800" w14:textId="77777777" w:rsidR="00AF769D" w:rsidRPr="00846C7A" w:rsidRDefault="00AF769D" w:rsidP="00137B66">
      <w:pPr>
        <w:pStyle w:val="VnBn"/>
        <w:numPr>
          <w:ilvl w:val="0"/>
          <w:numId w:val="7"/>
        </w:numPr>
        <w:rPr>
          <w:rFonts w:cs="Times New Roman"/>
          <w:szCs w:val="26"/>
          <w:lang w:val="vi-VN"/>
        </w:rPr>
      </w:pPr>
      <w:r w:rsidRPr="00846C7A">
        <w:rPr>
          <w:rFonts w:cs="Times New Roman"/>
          <w:szCs w:val="26"/>
          <w:lang w:val="vi-VN"/>
        </w:rPr>
        <w:t>Ứng dụng có font chữ đợn giản, dễ nhìn, màu sắc hài hòa, thu hút người truy cập.</w:t>
      </w:r>
    </w:p>
    <w:p w14:paraId="0E4E3998" w14:textId="6C1BAD3C" w:rsidR="00AF769D" w:rsidRPr="00846C7A" w:rsidRDefault="00AF769D" w:rsidP="00AF769D">
      <w:pPr>
        <w:pStyle w:val="Heading3"/>
        <w:numPr>
          <w:ilvl w:val="0"/>
          <w:numId w:val="0"/>
        </w:numPr>
        <w:ind w:left="720" w:hanging="720"/>
        <w:rPr>
          <w:rFonts w:ascii="Times New Roman" w:hAnsi="Times New Roman" w:cs="Times New Roman"/>
          <w:sz w:val="26"/>
          <w:szCs w:val="26"/>
        </w:rPr>
      </w:pPr>
      <w:bookmarkStart w:id="121" w:name="_Toc73121842"/>
      <w:bookmarkStart w:id="122" w:name="_Toc73179028"/>
      <w:bookmarkStart w:id="123" w:name="_Toc121080693"/>
      <w:bookmarkStart w:id="124" w:name="_Toc121081036"/>
      <w:bookmarkStart w:id="125" w:name="_Toc121081144"/>
      <w:bookmarkStart w:id="126" w:name="_Toc121084043"/>
      <w:r w:rsidRPr="00846C7A">
        <w:rPr>
          <w:rFonts w:ascii="Times New Roman" w:hAnsi="Times New Roman" w:cs="Times New Roman"/>
          <w:sz w:val="26"/>
          <w:szCs w:val="26"/>
        </w:rPr>
        <w:t>3.1.</w:t>
      </w:r>
      <w:r w:rsidR="002F5210">
        <w:rPr>
          <w:rFonts w:ascii="Times New Roman" w:hAnsi="Times New Roman" w:cs="Times New Roman"/>
          <w:sz w:val="26"/>
          <w:szCs w:val="26"/>
        </w:rPr>
        <w:t xml:space="preserve">4 </w:t>
      </w:r>
      <w:r w:rsidRPr="00846C7A">
        <w:rPr>
          <w:rFonts w:ascii="Times New Roman" w:hAnsi="Times New Roman" w:cs="Times New Roman"/>
          <w:sz w:val="26"/>
          <w:szCs w:val="26"/>
        </w:rPr>
        <w:t xml:space="preserve"> Yêu cầu hệ thống</w:t>
      </w:r>
      <w:bookmarkEnd w:id="121"/>
      <w:bookmarkEnd w:id="122"/>
      <w:bookmarkEnd w:id="123"/>
      <w:bookmarkEnd w:id="124"/>
      <w:bookmarkEnd w:id="125"/>
      <w:bookmarkEnd w:id="126"/>
    </w:p>
    <w:p w14:paraId="6A043DC7" w14:textId="77777777" w:rsidR="00AF769D" w:rsidRPr="00846C7A" w:rsidRDefault="00AF769D" w:rsidP="00137B66">
      <w:pPr>
        <w:pStyle w:val="VnBn"/>
        <w:numPr>
          <w:ilvl w:val="0"/>
          <w:numId w:val="8"/>
        </w:numPr>
        <w:rPr>
          <w:rFonts w:cs="Times New Roman"/>
          <w:szCs w:val="26"/>
          <w:lang w:val="vi-VN"/>
        </w:rPr>
      </w:pPr>
      <w:r w:rsidRPr="00846C7A">
        <w:rPr>
          <w:rFonts w:cs="Times New Roman"/>
          <w:szCs w:val="26"/>
          <w:lang w:val="vi-VN"/>
        </w:rPr>
        <w:t>Hệ thống hoạt động nhanh.</w:t>
      </w:r>
    </w:p>
    <w:p w14:paraId="3FC2F906" w14:textId="77777777" w:rsidR="00AF769D" w:rsidRPr="00846C7A" w:rsidRDefault="00AF769D" w:rsidP="00137B66">
      <w:pPr>
        <w:pStyle w:val="VnBn"/>
        <w:numPr>
          <w:ilvl w:val="0"/>
          <w:numId w:val="8"/>
        </w:numPr>
        <w:rPr>
          <w:rFonts w:cs="Times New Roman"/>
          <w:szCs w:val="26"/>
          <w:lang w:val="vi-VN"/>
        </w:rPr>
      </w:pPr>
      <w:r w:rsidRPr="00846C7A">
        <w:rPr>
          <w:rFonts w:cs="Times New Roman"/>
          <w:szCs w:val="26"/>
          <w:lang w:val="vi-VN"/>
        </w:rPr>
        <w:t>Bảo mật thông tin khách hàng cao.</w:t>
      </w:r>
    </w:p>
    <w:p w14:paraId="35D82D14" w14:textId="77777777" w:rsidR="00B0450A" w:rsidRPr="00846C7A" w:rsidRDefault="00AF769D" w:rsidP="00B0450A">
      <w:pPr>
        <w:pStyle w:val="VnBn"/>
        <w:numPr>
          <w:ilvl w:val="0"/>
          <w:numId w:val="8"/>
        </w:numPr>
        <w:rPr>
          <w:rFonts w:cs="Times New Roman"/>
          <w:szCs w:val="26"/>
          <w:lang w:val="vi-VN"/>
        </w:rPr>
      </w:pPr>
      <w:r w:rsidRPr="00846C7A">
        <w:rPr>
          <w:rFonts w:cs="Times New Roman"/>
          <w:szCs w:val="26"/>
          <w:lang w:val="vi-VN"/>
        </w:rPr>
        <w:t>Ứng dụng có đầy đủ các tính năng cơ bản như thêm, xóa, tìm kiếm, đặt hàng</w:t>
      </w:r>
    </w:p>
    <w:p w14:paraId="41462032" w14:textId="77777777" w:rsidR="00AF769D" w:rsidRPr="00846C7A" w:rsidRDefault="00B0450A" w:rsidP="00AF769D">
      <w:pPr>
        <w:pStyle w:val="Heading2"/>
        <w:numPr>
          <w:ilvl w:val="0"/>
          <w:numId w:val="0"/>
        </w:numPr>
        <w:rPr>
          <w:rFonts w:cs="Times New Roman"/>
          <w:szCs w:val="22"/>
        </w:rPr>
      </w:pPr>
      <w:bookmarkStart w:id="127" w:name="_Toc73121843"/>
      <w:bookmarkStart w:id="128" w:name="_Toc73179029"/>
      <w:bookmarkStart w:id="129" w:name="_Toc121080694"/>
      <w:bookmarkStart w:id="130" w:name="_Toc121081037"/>
      <w:bookmarkStart w:id="131" w:name="_Toc121081145"/>
      <w:bookmarkStart w:id="132" w:name="_Toc121084044"/>
      <w:r w:rsidRPr="00846C7A">
        <w:rPr>
          <w:rFonts w:cs="Times New Roman"/>
        </w:rPr>
        <w:lastRenderedPageBreak/>
        <w:t>3.3</w:t>
      </w:r>
      <w:r w:rsidR="00AF769D" w:rsidRPr="00846C7A">
        <w:rPr>
          <w:rFonts w:cs="Times New Roman"/>
        </w:rPr>
        <w:tab/>
        <w:t>Phân tích thiết kế hệ thống</w:t>
      </w:r>
      <w:bookmarkEnd w:id="127"/>
      <w:bookmarkEnd w:id="128"/>
      <w:bookmarkEnd w:id="129"/>
      <w:bookmarkEnd w:id="130"/>
      <w:bookmarkEnd w:id="131"/>
      <w:bookmarkEnd w:id="132"/>
    </w:p>
    <w:p w14:paraId="3A4E0664" w14:textId="77777777" w:rsidR="00AF769D" w:rsidRPr="00846C7A" w:rsidRDefault="00B0450A" w:rsidP="00AF769D">
      <w:pPr>
        <w:pStyle w:val="Heading3"/>
        <w:numPr>
          <w:ilvl w:val="0"/>
          <w:numId w:val="0"/>
        </w:numPr>
        <w:spacing w:line="360" w:lineRule="auto"/>
        <w:ind w:left="720" w:hanging="720"/>
        <w:rPr>
          <w:rFonts w:ascii="Times New Roman" w:hAnsi="Times New Roman" w:cs="Times New Roman"/>
          <w:sz w:val="26"/>
          <w:szCs w:val="26"/>
          <w:lang w:val="vi-VN"/>
        </w:rPr>
      </w:pPr>
      <w:bookmarkStart w:id="133" w:name="_Toc73121844"/>
      <w:bookmarkStart w:id="134" w:name="_Toc73179030"/>
      <w:bookmarkStart w:id="135" w:name="_Toc121080695"/>
      <w:bookmarkStart w:id="136" w:name="_Toc121081038"/>
      <w:bookmarkStart w:id="137" w:name="_Toc121081146"/>
      <w:bookmarkStart w:id="138" w:name="_Toc121084045"/>
      <w:r w:rsidRPr="00846C7A">
        <w:rPr>
          <w:rFonts w:ascii="Times New Roman" w:hAnsi="Times New Roman" w:cs="Times New Roman"/>
          <w:sz w:val="26"/>
          <w:szCs w:val="26"/>
          <w:lang w:val="vi-VN"/>
        </w:rPr>
        <w:t>3.3</w:t>
      </w:r>
      <w:r w:rsidR="00AF769D" w:rsidRPr="00846C7A">
        <w:rPr>
          <w:rFonts w:ascii="Times New Roman" w:hAnsi="Times New Roman" w:cs="Times New Roman"/>
          <w:sz w:val="26"/>
          <w:szCs w:val="26"/>
          <w:lang w:val="vi-VN"/>
        </w:rPr>
        <w:t>.1</w:t>
      </w:r>
      <w:r w:rsidR="00A61F70" w:rsidRPr="00846C7A">
        <w:rPr>
          <w:rFonts w:ascii="Times New Roman" w:hAnsi="Times New Roman" w:cs="Times New Roman"/>
          <w:sz w:val="26"/>
          <w:szCs w:val="26"/>
          <w:lang w:val="vi-VN"/>
        </w:rPr>
        <w:t xml:space="preserve"> </w:t>
      </w:r>
      <w:r w:rsidR="00AF769D" w:rsidRPr="00846C7A">
        <w:rPr>
          <w:rFonts w:ascii="Times New Roman" w:hAnsi="Times New Roman" w:cs="Times New Roman"/>
          <w:sz w:val="26"/>
          <w:szCs w:val="26"/>
          <w:lang w:val="vi-VN"/>
        </w:rPr>
        <w:t>Sơ đồ thiết kế hệ thống</w:t>
      </w:r>
      <w:bookmarkEnd w:id="133"/>
      <w:bookmarkEnd w:id="134"/>
      <w:bookmarkEnd w:id="135"/>
      <w:bookmarkEnd w:id="136"/>
      <w:bookmarkEnd w:id="137"/>
      <w:bookmarkEnd w:id="138"/>
    </w:p>
    <w:p w14:paraId="5E57F734" w14:textId="77777777" w:rsidR="00AF769D" w:rsidRPr="00846C7A" w:rsidRDefault="00AF769D" w:rsidP="00AF769D">
      <w:pPr>
        <w:rPr>
          <w:rFonts w:cs="Times New Roman"/>
          <w:lang w:val="vi-VN"/>
        </w:rPr>
      </w:pPr>
      <w:r w:rsidRPr="00846C7A">
        <w:rPr>
          <w:rFonts w:cs="Times New Roman"/>
          <w:noProof/>
          <w:sz w:val="26"/>
        </w:rPr>
        <mc:AlternateContent>
          <mc:Choice Requires="wps">
            <w:drawing>
              <wp:anchor distT="0" distB="0" distL="114300" distR="114300" simplePos="0" relativeHeight="251627008" behindDoc="0" locked="0" layoutInCell="1" allowOverlap="1" wp14:anchorId="16EDC695" wp14:editId="3C07206E">
                <wp:simplePos x="0" y="0"/>
                <wp:positionH relativeFrom="column">
                  <wp:posOffset>4394200</wp:posOffset>
                </wp:positionH>
                <wp:positionV relativeFrom="paragraph">
                  <wp:posOffset>46990</wp:posOffset>
                </wp:positionV>
                <wp:extent cx="914400" cy="593725"/>
                <wp:effectExtent l="5080" t="4445" r="10160" b="11430"/>
                <wp:wrapNone/>
                <wp:docPr id="72" name="Text Box 72"/>
                <wp:cNvGraphicFramePr/>
                <a:graphic xmlns:a="http://schemas.openxmlformats.org/drawingml/2006/main">
                  <a:graphicData uri="http://schemas.microsoft.com/office/word/2010/wordprocessingShape">
                    <wps:wsp>
                      <wps:cNvSpPr txBox="1"/>
                      <wps:spPr>
                        <a:xfrm>
                          <a:off x="6096000" y="8081010"/>
                          <a:ext cx="914400" cy="5937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26B001D" w14:textId="77777777" w:rsidR="00954FEA" w:rsidRDefault="00954FEA" w:rsidP="00AF769D">
                            <w:pPr>
                              <w:jc w:val="center"/>
                              <w:rPr>
                                <w:sz w:val="26"/>
                                <w:szCs w:val="26"/>
                              </w:rPr>
                            </w:pPr>
                            <w:r>
                              <w:rPr>
                                <w:sz w:val="26"/>
                                <w:szCs w:val="26"/>
                              </w:rPr>
                              <w:t xml:space="preserve">Đặt hàng </w:t>
                            </w:r>
                          </w:p>
                        </w:txbxContent>
                      </wps:txbx>
                      <wps:bodyPr rot="0" spcFirstLastPara="0" vertOverflow="overflow" horzOverflow="overflow" vert="horz" wrap="square" lIns="91440" tIns="182880" rIns="91440" bIns="45720" numCol="1" spcCol="0" rtlCol="0" fromWordArt="0" anchor="t" anchorCtr="0" forceAA="0" compatLnSpc="1">
                        <a:noAutofit/>
                      </wps:bodyPr>
                    </wps:wsp>
                  </a:graphicData>
                </a:graphic>
              </wp:anchor>
            </w:drawing>
          </mc:Choice>
          <mc:Fallback>
            <w:pict>
              <v:shape w14:anchorId="16EDC695" id="Text Box 72" o:spid="_x0000_s1027" type="#_x0000_t202" style="position:absolute;margin-left:346pt;margin-top:3.7pt;width:1in;height:46.75pt;z-index:25162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1fDdQIAAFgFAAAOAAAAZHJzL2Uyb0RvYy54bWysVEtv2zAMvg/YfxB0X+2kSZsEcYqsRYYB&#10;xVosG3ZWZCkRKouapMTOfn0p2Xltu3TYRabMj69PJKd3TaXJTjivwBS0d5VTIgyHUpl1Qb9/W3wY&#10;UeIDMyXTYERB98LTu9n7d9PaTkQfNqBL4Qg6MX5S24JuQrCTLPN8Iyrmr8AKg0oJrmIBr26dlY7V&#10;6L3SWT/Pb7IaXGkdcOE9/n1olXSW/EspeHiS0otAdEExt5BOl85VPLPZlE3WjtmN4l0a7B+yqJgy&#10;GPTo6oEFRrZO/eGqUtyBBxmuOFQZSKm4SDVgNb38t2qWG2ZFqgXJ8fZIk/9/bvmX3dI+OxKaj9Dg&#10;A0ZCausnHn/GehrpqvjFTAnqb/LxTZ4jkfuCjvJRD3NuKRRNIBwB495gEPUcAcPx9W1/GPXZyZF1&#10;PnwSUJEoFNThCyXi2O7RhxZ6gMS4HrQqF0rrdIldIe61IzuG76lDShedX6C0ITVmej3Mk+MLXXR9&#10;tF9pxl+69M5Q6E8bzPlEQ5LCXouYhDZfhSSqxGK7AJdZMc6FOWaW0NFMYg1vMezw0VSkPn6L8dEi&#10;RQYTjsaVMuBaXi7TLl8OZMoWf2CgrTtSEJpVg4WfdckKyj02j4N2rrzlC4UMPzIfnpnDQcJOwOUQ&#10;nvCQGvBZoJMo2YD79bf/EY/9jVpKahzMgvqfW+YEJfqzwc5PHYaTnC69UX80wiDuXLVKl8Hwto8a&#10;s63uAZulh3vI8iRGfNAHUTqofuASmcewqGKGY/CChoN4H9p9gUuIi/k8gXB4LQuPZml5dB1pNjDf&#10;BpAqNXGkqyWnoxHHN41Bt2rifji/J9RpIc5eAQAA//8DAFBLAwQUAAYACAAAACEAJV6ESdwAAAAJ&#10;AQAADwAAAGRycy9kb3ducmV2LnhtbEyPwU7DMBBE70j8g7VI3KjdgkIb4lRVRc6F0gNHJ16StPE6&#10;it0k/D3LCY6jGc28ybaz68SIQ2g9aVguFAikytuWag2nj+JhDSJEQ9Z0nlDDNwbY5rc3mUmtn+gd&#10;x2OsBZdQSI2GJsY+lTJUDToTFr5HYu/LD85ElkMt7WAmLnedXCmVSGda4oXG9LhvsLocr06DPY/h&#10;8zVxpT8dMJ6LYvKH9k3r+7t59wIi4hz/wvCLz+iQM1Ppr2SD6DQkmxV/iRqen0Cwv35MWJccVGoD&#10;Ms/k/wf5DwAAAP//AwBQSwECLQAUAAYACAAAACEAtoM4kv4AAADhAQAAEwAAAAAAAAAAAAAAAAAA&#10;AAAAW0NvbnRlbnRfVHlwZXNdLnhtbFBLAQItABQABgAIAAAAIQA4/SH/1gAAAJQBAAALAAAAAAAA&#10;AAAAAAAAAC8BAABfcmVscy8ucmVsc1BLAQItABQABgAIAAAAIQCTD1fDdQIAAFgFAAAOAAAAAAAA&#10;AAAAAAAAAC4CAABkcnMvZTJvRG9jLnhtbFBLAQItABQABgAIAAAAIQAlXoRJ3AAAAAkBAAAPAAAA&#10;AAAAAAAAAAAAAM8EAABkcnMvZG93bnJldi54bWxQSwUGAAAAAAQABADzAAAA2AUAAAAA&#10;" fillcolor="white [3201]" strokeweight=".5pt">
                <v:textbox inset=",14.4pt">
                  <w:txbxContent>
                    <w:p w14:paraId="126B001D" w14:textId="77777777" w:rsidR="00954FEA" w:rsidRDefault="00954FEA" w:rsidP="00AF769D">
                      <w:pPr>
                        <w:jc w:val="center"/>
                        <w:rPr>
                          <w:sz w:val="26"/>
                          <w:szCs w:val="26"/>
                        </w:rPr>
                      </w:pPr>
                      <w:r>
                        <w:rPr>
                          <w:sz w:val="26"/>
                          <w:szCs w:val="26"/>
                        </w:rPr>
                        <w:t xml:space="preserve">Đặt hàng </w:t>
                      </w:r>
                    </w:p>
                  </w:txbxContent>
                </v:textbox>
              </v:shape>
            </w:pict>
          </mc:Fallback>
        </mc:AlternateContent>
      </w:r>
      <w:r w:rsidRPr="00846C7A">
        <w:rPr>
          <w:rFonts w:cs="Times New Roman"/>
          <w:noProof/>
          <w:sz w:val="26"/>
        </w:rPr>
        <mc:AlternateContent>
          <mc:Choice Requires="wps">
            <w:drawing>
              <wp:anchor distT="0" distB="0" distL="114300" distR="114300" simplePos="0" relativeHeight="251617792" behindDoc="0" locked="0" layoutInCell="1" allowOverlap="1" wp14:anchorId="717AF952" wp14:editId="08E90507">
                <wp:simplePos x="0" y="0"/>
                <wp:positionH relativeFrom="column">
                  <wp:posOffset>2384425</wp:posOffset>
                </wp:positionH>
                <wp:positionV relativeFrom="paragraph">
                  <wp:posOffset>51435</wp:posOffset>
                </wp:positionV>
                <wp:extent cx="1041400" cy="624840"/>
                <wp:effectExtent l="4445" t="4445" r="5715" b="10795"/>
                <wp:wrapNone/>
                <wp:docPr id="70" name="Text Box 70"/>
                <wp:cNvGraphicFramePr/>
                <a:graphic xmlns:a="http://schemas.openxmlformats.org/drawingml/2006/main">
                  <a:graphicData uri="http://schemas.microsoft.com/office/word/2010/wordprocessingShape">
                    <wps:wsp>
                      <wps:cNvSpPr txBox="1"/>
                      <wps:spPr>
                        <a:xfrm>
                          <a:off x="3514090" y="8218170"/>
                          <a:ext cx="1041400" cy="6248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F82044F" w14:textId="77777777" w:rsidR="00954FEA" w:rsidRDefault="00954FEA" w:rsidP="00AF769D">
                            <w:pPr>
                              <w:jc w:val="center"/>
                              <w:rPr>
                                <w:sz w:val="26"/>
                                <w:szCs w:val="26"/>
                              </w:rPr>
                            </w:pPr>
                            <w:r>
                              <w:rPr>
                                <w:sz w:val="26"/>
                                <w:szCs w:val="26"/>
                              </w:rPr>
                              <w:t>Người dùng</w:t>
                            </w:r>
                          </w:p>
                        </w:txbxContent>
                      </wps:txbx>
                      <wps:bodyPr rot="0" spcFirstLastPara="0" vertOverflow="overflow" horzOverflow="overflow" vert="horz" wrap="square" lIns="91440" tIns="182880" rIns="91440" bIns="45720" numCol="1" spcCol="0" rtlCol="0" fromWordArt="0" anchor="t" anchorCtr="0" forceAA="0" compatLnSpc="1">
                        <a:noAutofit/>
                      </wps:bodyPr>
                    </wps:wsp>
                  </a:graphicData>
                </a:graphic>
              </wp:anchor>
            </w:drawing>
          </mc:Choice>
          <mc:Fallback>
            <w:pict>
              <v:shape w14:anchorId="717AF952" id="Text Box 70" o:spid="_x0000_s1028" type="#_x0000_t202" style="position:absolute;margin-left:187.75pt;margin-top:4.05pt;width:82pt;height:49.2pt;z-index:25161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CJfeAIAAFkFAAAOAAAAZHJzL2Uyb0RvYy54bWysVEtv2zAMvg/YfxB0X/1o2rpBnSJL0WFA&#10;sRbrhp0VWUqEyqImKbGzX19KdtJm26XDLjIpfnx9pnh13beabIXzCkxNi5OcEmE4NMqsavr92+2H&#10;ihIfmGmYBiNquhOeXs/ev7vq7FSUsAbdCEcwiPHTztZ0HYKdZpnna9EyfwJWGDRKcC0LqLpV1jjW&#10;YfRWZ2Wen2cduMY64MJ7vL0ZjHSW4kspeLiX0otAdE2xtpBOl85lPLPZFZuuHLNrxccy2D9U0TJl&#10;MOkh1A0LjGyc+iNUq7gDDzKccGgzkFJxkXrAbor8t24e18yK1AuS4+2BJv//wvIv20f74EjoP0KP&#10;PzAS0lk/9XgZ++mla+MXKyVoPz0rJvklErmraVUWVXExUij6QHgMkE8QgQCOiPNyUk0SIHuJZJ0P&#10;nwS0JAo1dfiLEnNse+cDZkfoHhITe9CquVVaJyWOhVhoR7YMf6gOqV70OEJpQzpMfnqWp8BHthj6&#10;4L/UjD/Fjo8joKYNXr7wkKSw0yIWoc1XIYlqsNsxwXFVjHNhDpUldHST2MNbHEd8dBVpkN/ifPBI&#10;mcGEg3OrDLiBl+Oym6c9mXLA7xkY+o4UhH7ZY+M1LfdjsoRmh9PjYHhY3vJbhQzfMR8emMOXhJOA&#10;2yHc4yE14G+BUaJkDe7X3+4jHgccrZR0+DJr6n9umBOU6M8GR/+ymOBQkZCUoiqrCjX32rRMyuTs&#10;okSL2bQLwGEpcBFZnsSID3ovSgftD9wi85gWTcxwTF7TsBcXYVgYuIW4mM8TCF+vZeHOPFoeQ0ea&#10;Dcw3AaRKQxzpGsgZacT3m+Zs3DVxQbzWE+plI86eAQAA//8DAFBLAwQUAAYACAAAACEA6/5lodwA&#10;AAAJAQAADwAAAGRycy9kb3ducmV2LnhtbEyPQU+DQBCF7yb9D5tp4s0utQErsjSNkXO19uBxYUeg&#10;ZWcJuwX8944ne3x5X958k+1m24kRB986UrBeRSCQKmdaqhWcPouHLQgfNBndOUIFP+hhly/uMp0a&#10;N9EHjsdQCx4hn2oFTQh9KqWvGrTar1yPxN23G6wOHIdamkFPPG47+RhFibS6Jb7Q6B5fG6wux6tV&#10;YM6j/3pLbOlOBwznopjcoX1X6n45719ABJzDPwx/+qwOOTuV7krGi07B5imOGVWwXYPgPt48cy4Z&#10;jJIYZJ7J2w/yXwAAAP//AwBQSwECLQAUAAYACAAAACEAtoM4kv4AAADhAQAAEwAAAAAAAAAAAAAA&#10;AAAAAAAAW0NvbnRlbnRfVHlwZXNdLnhtbFBLAQItABQABgAIAAAAIQA4/SH/1gAAAJQBAAALAAAA&#10;AAAAAAAAAAAAAC8BAABfcmVscy8ucmVsc1BLAQItABQABgAIAAAAIQA7dCJfeAIAAFkFAAAOAAAA&#10;AAAAAAAAAAAAAC4CAABkcnMvZTJvRG9jLnhtbFBLAQItABQABgAIAAAAIQDr/mWh3AAAAAkBAAAP&#10;AAAAAAAAAAAAAAAAANIEAABkcnMvZG93bnJldi54bWxQSwUGAAAAAAQABADzAAAA2wUAAAAA&#10;" fillcolor="white [3201]" strokeweight=".5pt">
                <v:textbox inset=",14.4pt">
                  <w:txbxContent>
                    <w:p w14:paraId="6F82044F" w14:textId="77777777" w:rsidR="00954FEA" w:rsidRDefault="00954FEA" w:rsidP="00AF769D">
                      <w:pPr>
                        <w:jc w:val="center"/>
                        <w:rPr>
                          <w:sz w:val="26"/>
                          <w:szCs w:val="26"/>
                        </w:rPr>
                      </w:pPr>
                      <w:r>
                        <w:rPr>
                          <w:sz w:val="26"/>
                          <w:szCs w:val="26"/>
                        </w:rPr>
                        <w:t>Người dùng</w:t>
                      </w:r>
                    </w:p>
                  </w:txbxContent>
                </v:textbox>
              </v:shape>
            </w:pict>
          </mc:Fallback>
        </mc:AlternateContent>
      </w:r>
      <w:r w:rsidRPr="00846C7A">
        <w:rPr>
          <w:rFonts w:cs="Times New Roman"/>
          <w:noProof/>
          <w:sz w:val="26"/>
        </w:rPr>
        <mc:AlternateContent>
          <mc:Choice Requires="wps">
            <w:drawing>
              <wp:anchor distT="0" distB="0" distL="114300" distR="114300" simplePos="0" relativeHeight="251621888" behindDoc="0" locked="0" layoutInCell="1" allowOverlap="1" wp14:anchorId="5CA6BE85" wp14:editId="6E728FE4">
                <wp:simplePos x="0" y="0"/>
                <wp:positionH relativeFrom="column">
                  <wp:posOffset>541655</wp:posOffset>
                </wp:positionH>
                <wp:positionV relativeFrom="paragraph">
                  <wp:posOffset>77470</wp:posOffset>
                </wp:positionV>
                <wp:extent cx="914400" cy="584835"/>
                <wp:effectExtent l="4445" t="4445" r="10795" b="5080"/>
                <wp:wrapNone/>
                <wp:docPr id="71" name="Text Box 71"/>
                <wp:cNvGraphicFramePr/>
                <a:graphic xmlns:a="http://schemas.openxmlformats.org/drawingml/2006/main">
                  <a:graphicData uri="http://schemas.microsoft.com/office/word/2010/wordprocessingShape">
                    <wps:wsp>
                      <wps:cNvSpPr txBox="1"/>
                      <wps:spPr>
                        <a:xfrm>
                          <a:off x="1803400" y="7852410"/>
                          <a:ext cx="914400" cy="5848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54DBC58" w14:textId="77777777" w:rsidR="00954FEA" w:rsidRDefault="00954FEA" w:rsidP="00AF769D">
                            <w:pPr>
                              <w:jc w:val="center"/>
                              <w:rPr>
                                <w:sz w:val="26"/>
                                <w:szCs w:val="26"/>
                              </w:rPr>
                            </w:pPr>
                            <w:r>
                              <w:rPr>
                                <w:sz w:val="26"/>
                                <w:szCs w:val="26"/>
                              </w:rPr>
                              <w:t>Tìm kiếm</w:t>
                            </w:r>
                          </w:p>
                        </w:txbxContent>
                      </wps:txbx>
                      <wps:bodyPr rot="0" spcFirstLastPara="0" vertOverflow="overflow" horzOverflow="overflow" vert="horz" wrap="square" lIns="91440" tIns="182880" rIns="91440" bIns="45720" numCol="1" spcCol="0" rtlCol="0" fromWordArt="0" anchor="t" anchorCtr="0" forceAA="0" compatLnSpc="1">
                        <a:noAutofit/>
                      </wps:bodyPr>
                    </wps:wsp>
                  </a:graphicData>
                </a:graphic>
              </wp:anchor>
            </w:drawing>
          </mc:Choice>
          <mc:Fallback>
            <w:pict>
              <v:shape w14:anchorId="5CA6BE85" id="Text Box 71" o:spid="_x0000_s1029" type="#_x0000_t202" style="position:absolute;margin-left:42.65pt;margin-top:6.1pt;width:1in;height:46.05pt;z-index:25162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nb6dQIAAFgFAAAOAAAAZHJzL2Uyb0RvYy54bWysVEtv2zAMvg/YfxB0X+28Wi+IU2QtOgwI&#10;1mLZsLMiS41QWdQkJXb260fJzmvbpcMuMmV+fH0iObtta012wnkFpqSDq5wSYThUyjyX9NvXh3cF&#10;JT4wUzENRpR0Lzy9nb99M2vsVAxhA7oSjqAT46eNLekmBDvNMs83omb+CqwwqJTgahbw6p6zyrEG&#10;vdc6G+b5ddaAq6wDLrzHv/edks6TfykFD49SehGILinmFtLp0rmOZzafsemzY3ajeJ8G+4csaqYM&#10;Bj26umeBka1Tf7iqFXfgQYYrDnUGUiouUg1YzSD/rZrVhlmRakFyvD3S5P+fW/55t7JPjoT2A7T4&#10;gJGQxvqpx5+xnla6On4xUxL1RT4a50jkvqQ3xWQ4HvQUijYQjoD3g3HScwRMinExmkSP2cmRdT58&#10;FFCTKJTU4Qsl4thu6UMHPUBiXA9aVQ9K63SJXSHutCM7hu+pQ0oXnV+gtCFNSa9Hkzw5vtBF10f7&#10;tWb8pU/vDIX+tMGcTzQkKey1iElo80VIoiostg9wmRXjXJhjZgkdzSTW8BrDHh9NRerj1xgfLVJk&#10;MOFoXCsDruPlMu3q5UCm7PAHBrq6IwWhXbdYeElHhy5ZQ7XH5nHQzZW3/EEhw0vmwxNzOEjYKbgc&#10;wiMeUgM+C/QSJRtwP//2P+Kxv1FLSYODWVL/Y8ucoER/Mtj5qcNwktNlUAyLAoO4c9U6XcaTmyFq&#10;zLa+A2yWAe4hy5MY8UEfROmg/o5LZBHDoooZjsFLGg7iXej2BS4hLhaLBMLhtSwszcry6DrSbGCx&#10;DSBVauJIV0dOTyOObxqDftXE/XB+T6jTQpz/AgAA//8DAFBLAwQUAAYACAAAACEA3nnzzNsAAAAJ&#10;AQAADwAAAGRycy9kb3ducmV2LnhtbEyPwU7DMBBE70j8g7VI3KhTF6oS4lRVRc6F0gNHJ16StPE6&#10;it0k/D3LCY77ZjQ7k21n14kRh9B60rBcJCCQKm9bqjWcPoqHDYgQDVnTeUIN3xhgm9/eZCa1fqJ3&#10;HI+xFhxCITUamhj7VMpQNehMWPgeibUvPzgT+RxqaQczcbjrpEqStXSmJf7QmB73DVaX49VpsOcx&#10;fL6uXelPB4znopj8oX3T+v5u3r2AiDjHPzP81ufqkHOn0l/JBtFp2Dyt2MlcKRCsK/XMoGSQPK5A&#10;5pn8vyD/AQAA//8DAFBLAQItABQABgAIAAAAIQC2gziS/gAAAOEBAAATAAAAAAAAAAAAAAAAAAAA&#10;AABbQ29udGVudF9UeXBlc10ueG1sUEsBAi0AFAAGAAgAAAAhADj9If/WAAAAlAEAAAsAAAAAAAAA&#10;AAAAAAAALwEAAF9yZWxzLy5yZWxzUEsBAi0AFAAGAAgAAAAhAEUOdvp1AgAAWAUAAA4AAAAAAAAA&#10;AAAAAAAALgIAAGRycy9lMm9Eb2MueG1sUEsBAi0AFAAGAAgAAAAhAN5588zbAAAACQEAAA8AAAAA&#10;AAAAAAAAAAAAzwQAAGRycy9kb3ducmV2LnhtbFBLBQYAAAAABAAEAPMAAADXBQAAAAA=&#10;" fillcolor="white [3201]" strokeweight=".5pt">
                <v:textbox inset=",14.4pt">
                  <w:txbxContent>
                    <w:p w14:paraId="254DBC58" w14:textId="77777777" w:rsidR="00954FEA" w:rsidRDefault="00954FEA" w:rsidP="00AF769D">
                      <w:pPr>
                        <w:jc w:val="center"/>
                        <w:rPr>
                          <w:sz w:val="26"/>
                          <w:szCs w:val="26"/>
                        </w:rPr>
                      </w:pPr>
                      <w:r>
                        <w:rPr>
                          <w:sz w:val="26"/>
                          <w:szCs w:val="26"/>
                        </w:rPr>
                        <w:t>Tìm kiếm</w:t>
                      </w:r>
                    </w:p>
                  </w:txbxContent>
                </v:textbox>
              </v:shape>
            </w:pict>
          </mc:Fallback>
        </mc:AlternateContent>
      </w:r>
    </w:p>
    <w:p w14:paraId="6FB36DAA" w14:textId="77777777" w:rsidR="00AF769D" w:rsidRPr="00846C7A" w:rsidRDefault="00AF769D" w:rsidP="00AF769D">
      <w:pPr>
        <w:pStyle w:val="VnBn"/>
        <w:ind w:firstLine="720"/>
        <w:rPr>
          <w:rFonts w:cs="Times New Roman"/>
          <w:lang w:val="vi-VN"/>
        </w:rPr>
      </w:pPr>
      <w:r w:rsidRPr="00846C7A">
        <w:rPr>
          <w:rFonts w:cs="Times New Roman"/>
          <w:noProof/>
        </w:rPr>
        <mc:AlternateContent>
          <mc:Choice Requires="wps">
            <w:drawing>
              <wp:anchor distT="0" distB="0" distL="114300" distR="114300" simplePos="0" relativeHeight="251638272" behindDoc="0" locked="0" layoutInCell="1" allowOverlap="1" wp14:anchorId="73D04D2B" wp14:editId="115F2588">
                <wp:simplePos x="0" y="0"/>
                <wp:positionH relativeFrom="column">
                  <wp:posOffset>3425825</wp:posOffset>
                </wp:positionH>
                <wp:positionV relativeFrom="paragraph">
                  <wp:posOffset>40005</wp:posOffset>
                </wp:positionV>
                <wp:extent cx="968375" cy="3175"/>
                <wp:effectExtent l="0" t="46355" r="6985" b="57150"/>
                <wp:wrapNone/>
                <wp:docPr id="74" name="Straight Arrow Connector 74"/>
                <wp:cNvGraphicFramePr/>
                <a:graphic xmlns:a="http://schemas.openxmlformats.org/drawingml/2006/main">
                  <a:graphicData uri="http://schemas.microsoft.com/office/word/2010/wordprocessingShape">
                    <wps:wsp>
                      <wps:cNvCnPr/>
                      <wps:spPr>
                        <a:xfrm flipH="1">
                          <a:off x="4687570" y="8126095"/>
                          <a:ext cx="968375" cy="317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1F980EA" id="_x0000_t32" coordsize="21600,21600" o:spt="32" o:oned="t" path="m,l21600,21600e" filled="f">
                <v:path arrowok="t" fillok="f" o:connecttype="none"/>
                <o:lock v:ext="edit" shapetype="t"/>
              </v:shapetype>
              <v:shape id="Straight Arrow Connector 74" o:spid="_x0000_s1026" type="#_x0000_t32" style="position:absolute;margin-left:269.75pt;margin-top:3.15pt;width:76.25pt;height:.25pt;flip:x;z-index:25163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Oc14gEAABMEAAAOAAAAZHJzL2Uyb0RvYy54bWysU9uO0zAQfUfiHyy/06Rdetmo6T50WXhA&#10;sFrgA7yO3VhyPNbYNM3fM3balJuQQLyM7HjOmTlnJtu7U2fZUWEw4Go+n5WcKSehMe5Q8y+fH15t&#10;OAtRuEZYcKrmgwr8bvfyxbb3lVpAC7ZRyIjEhar3NW9j9FVRBNmqToQZeOXoUQN2ItIVD0WDoif2&#10;zhaLslwVPWDjEaQKgb7ej498l/m1VjJ+1DqoyGzNqbeYI+b4nGKx24rqgMK3Rp7bEP/QRSeMo6IT&#10;1b2Ign1F8wtVZyRCAB1nEroCtDZSZQ2kZl7+pOZTK7zKWsic4Cebwv+jlR+Oe/eIZEPvQxX8IyYV&#10;J40d09b4dzTTrIs6Zaeav15t1ss1GTnUfDNfrMrb5WihOkUmKeF2tblZLzmTlHAzpxMxFyNhIvYY&#10;4lsFHUuHmoeIwhzauAfnaFSAYzFxfB/iCLwAEti6FANY0zwYa/Ml7YnaW2RHQROOp/m54A9ZURj7&#10;xjUsDp5WUCBCf05LlMVVeT7Fwaqx3JPSzDSkamwrL+W1mJBSuXgpaB1lJ5im1iZgmc37I/Ccn6Aq&#10;L+zfgCdErgwuTuDOOMDfVb96pMf8iwOj7mTBMzRD3olsDW1enuH5L0mr/f09w6//8u4bAAAA//8D&#10;AFBLAwQUAAYACAAAACEATJPAdd4AAAAHAQAADwAAAGRycy9kb3ducmV2LnhtbEyPUUvDMBSF3wX/&#10;Q7iCL+JSNxq2rukQRQQ3BDd/QNpkbTG5KUnW1n/v9UnfzuUczvluuZudZaMJsfco4WGRATPYeN1j&#10;K+Hz9HK/BhaTQq2sRyPh20TYVddXpSq0n/DDjMfUMirBWCgJXUpDwXlsOuNUXPjBIHlnH5xKdIaW&#10;66AmKneWL7NMcKd6pIVODeapM83X8eIk3L2Nkzi8n573obFjXud78SpqKW9v5sctsGTm9BeGX3xC&#10;h4qYan9BHZmVkK82OUUliBUw8sVmSb/VJNbAq5L/569+AAAA//8DAFBLAQItABQABgAIAAAAIQC2&#10;gziS/gAAAOEBAAATAAAAAAAAAAAAAAAAAAAAAABbQ29udGVudF9UeXBlc10ueG1sUEsBAi0AFAAG&#10;AAgAAAAhADj9If/WAAAAlAEAAAsAAAAAAAAAAAAAAAAALwEAAF9yZWxzLy5yZWxzUEsBAi0AFAAG&#10;AAgAAAAhAEEA5zXiAQAAEwQAAA4AAAAAAAAAAAAAAAAALgIAAGRycy9lMm9Eb2MueG1sUEsBAi0A&#10;FAAGAAgAAAAhAEyTwHXeAAAABwEAAA8AAAAAAAAAAAAAAAAAPAQAAGRycy9kb3ducmV2LnhtbFBL&#10;BQYAAAAABAAEAPMAAABHBQAAAAA=&#10;" strokecolor="black [3213]">
                <v:stroke endarrow="open"/>
              </v:shape>
            </w:pict>
          </mc:Fallback>
        </mc:AlternateContent>
      </w:r>
      <w:r w:rsidRPr="00846C7A">
        <w:rPr>
          <w:rFonts w:cs="Times New Roman"/>
          <w:noProof/>
        </w:rPr>
        <mc:AlternateContent>
          <mc:Choice Requires="wps">
            <w:drawing>
              <wp:anchor distT="0" distB="0" distL="114300" distR="114300" simplePos="0" relativeHeight="251633152" behindDoc="0" locked="0" layoutInCell="1" allowOverlap="1" wp14:anchorId="7C31ABF3" wp14:editId="7873E683">
                <wp:simplePos x="0" y="0"/>
                <wp:positionH relativeFrom="column">
                  <wp:posOffset>1456055</wp:posOffset>
                </wp:positionH>
                <wp:positionV relativeFrom="paragraph">
                  <wp:posOffset>52070</wp:posOffset>
                </wp:positionV>
                <wp:extent cx="928370" cy="6350"/>
                <wp:effectExtent l="0" t="48260" r="1270" b="52070"/>
                <wp:wrapNone/>
                <wp:docPr id="73" name="Straight Arrow Connector 73"/>
                <wp:cNvGraphicFramePr/>
                <a:graphic xmlns:a="http://schemas.openxmlformats.org/drawingml/2006/main">
                  <a:graphicData uri="http://schemas.microsoft.com/office/word/2010/wordprocessingShape">
                    <wps:wsp>
                      <wps:cNvCnPr/>
                      <wps:spPr>
                        <a:xfrm flipV="1">
                          <a:off x="2717800" y="8126095"/>
                          <a:ext cx="928370" cy="63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39C651" id="Straight Arrow Connector 73" o:spid="_x0000_s1026" type="#_x0000_t32" style="position:absolute;margin-left:114.65pt;margin-top:4.1pt;width:73.1pt;height:.5pt;flip:y;z-index:251633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iT4QEAABMEAAAOAAAAZHJzL2Uyb0RvYy54bWysU8tu2zAQvBfoPxC813oEsR3Bcg5O00vR&#10;Bn3dGYq0CFBcYsla1t93SfnRFwq06IUgxZ3ZmeFqc38cLDsoDAZcy6tFyZlyEjrj9i3//Onx1Zqz&#10;EIXrhAWnWj6pwO+3L19sRt+oGnqwnUJGJC40o295H6NviiLIXg0iLMArR5cacBCRjrgvOhQjsQ+2&#10;qMtyWYyAnUeQKgT6+jBf8m3m11rJ+F7roCKzLSdtMa+Y1+e0FtuNaPYofG/kSYb4BxWDMI6aXqge&#10;RBTsK5pfqAYjEQLouJAwFKC1kSp7IDdV+ZObj73wKnuhcIK/xBT+H618d9i5J6QYRh+a4J8wuThq&#10;HJi2xn+hN82+SCk7trxeVat1SUFOLV9X9bK8u50jVMfIJBXc1eubFd1LKlje3OaAi5kwEXsM8Y2C&#10;gaVNy0NEYfZ93IFz9FSAczNxeBsiSSLgGZDA1qU1gDXdo7E2H9KcqJ1FdhD0wvFYJTmE+6EqCmNf&#10;u47FydMICkQYT2WJsrg6z7s4WTW3+6A0Mx25mmXlobw2E1IqF88NraPqBNMk7QIsc3h/BJ7qE1Tl&#10;gf0b8AWRO4OLF/BgHODvul8z0nP9OYHZd4rgGbopz0SOhiYvR3r6S9Jof3/O8Ou/vP0GAAD//wMA&#10;UEsDBBQABgAIAAAAIQB9ec2n3QAAAAcBAAAPAAAAZHJzL2Rvd25yZXYueG1sTI7BSsQwFEX3gv8Q&#10;nuBGnNQMrTO16SCKCI4IzvgBafNsi8lLSTJt/XvjSpeXezn3VLvFGjahD4MjCTerDBhS6/RAnYSP&#10;49P1BliIirQyjlDCNwbY1ednlSq1m+kdp0PsWIJQKJWEPsax5Dy0PVoVVm5ESt2n81bFFH3HtVdz&#10;glvDRZYV3KqB0kOvRnzosf06nKyEq5dpLl7fjo9735opb/J98Vw0Ul5eLPd3wCIu8W8Mv/pJHerk&#10;1LgT6cCMBCG26zSVsBHAUr++zXNgjYStAF5X/L9//QMAAP//AwBQSwECLQAUAAYACAAAACEAtoM4&#10;kv4AAADhAQAAEwAAAAAAAAAAAAAAAAAAAAAAW0NvbnRlbnRfVHlwZXNdLnhtbFBLAQItABQABgAI&#10;AAAAIQA4/SH/1gAAAJQBAAALAAAAAAAAAAAAAAAAAC8BAABfcmVscy8ucmVsc1BLAQItABQABgAI&#10;AAAAIQD/yViT4QEAABMEAAAOAAAAAAAAAAAAAAAAAC4CAABkcnMvZTJvRG9jLnhtbFBLAQItABQA&#10;BgAIAAAAIQB9ec2n3QAAAAcBAAAPAAAAAAAAAAAAAAAAADsEAABkcnMvZG93bnJldi54bWxQSwUG&#10;AAAAAAQABADzAAAARQUAAAAA&#10;" strokecolor="black [3213]">
                <v:stroke endarrow="open"/>
              </v:shape>
            </w:pict>
          </mc:Fallback>
        </mc:AlternateContent>
      </w:r>
    </w:p>
    <w:p w14:paraId="5183028D" w14:textId="77777777" w:rsidR="00AF769D" w:rsidRPr="00846C7A" w:rsidRDefault="00AF769D" w:rsidP="00AF769D">
      <w:pPr>
        <w:rPr>
          <w:rFonts w:cs="Times New Roman"/>
          <w:sz w:val="26"/>
          <w:szCs w:val="26"/>
          <w:lang w:val="vi-VN"/>
        </w:rPr>
      </w:pPr>
      <w:r w:rsidRPr="00846C7A">
        <w:rPr>
          <w:rFonts w:cs="Times New Roman"/>
          <w:noProof/>
          <w:sz w:val="26"/>
        </w:rPr>
        <mc:AlternateContent>
          <mc:Choice Requires="wps">
            <w:drawing>
              <wp:anchor distT="0" distB="0" distL="114300" distR="114300" simplePos="0" relativeHeight="251657728" behindDoc="0" locked="0" layoutInCell="1" allowOverlap="1" wp14:anchorId="124145B6" wp14:editId="7CAA5F47">
                <wp:simplePos x="0" y="0"/>
                <wp:positionH relativeFrom="column">
                  <wp:posOffset>2905125</wp:posOffset>
                </wp:positionH>
                <wp:positionV relativeFrom="paragraph">
                  <wp:posOffset>69850</wp:posOffset>
                </wp:positionV>
                <wp:extent cx="5715" cy="323215"/>
                <wp:effectExtent l="47625" t="0" r="53340" b="12065"/>
                <wp:wrapNone/>
                <wp:docPr id="76" name="Straight Arrow Connector 76"/>
                <wp:cNvGraphicFramePr/>
                <a:graphic xmlns:a="http://schemas.openxmlformats.org/drawingml/2006/main">
                  <a:graphicData uri="http://schemas.microsoft.com/office/word/2010/wordprocessingShape">
                    <wps:wsp>
                      <wps:cNvCnPr/>
                      <wps:spPr>
                        <a:xfrm flipH="1" flipV="1">
                          <a:off x="4166870" y="7972425"/>
                          <a:ext cx="5715" cy="32321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C991A5" id="Straight Arrow Connector 76" o:spid="_x0000_s1026" type="#_x0000_t32" style="position:absolute;margin-left:228.75pt;margin-top:5.5pt;width:.45pt;height:25.45pt;flip:x y;z-index:25165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7Wa5gEAAB0EAAAOAAAAZHJzL2Uyb0RvYy54bWysU02P0zAQvSPxHyzfaZrstt2tmu6hy8IB&#10;wQpY7l7Hbiw5HmtsmubfM3bSli8hgbhY48y892aeJ5u7Y2fZQWEw4GpezuacKSehMW5f86fPD69u&#10;OAtRuEZYcKrmgwr8bvvyxab3a1VBC7ZRyIjEhXXva97G6NdFEWSrOhFm4JWjpAbsRKQr7osGRU/s&#10;nS2q+XxZ9ICNR5AqBPp6Pyb5NvNrrWT8oHVQkdmaU28xn5jP53QW241Y71H41sipDfEPXXTCOBI9&#10;U92LKNhXNL9QdUYiBNBxJqErQGsjVZ6BpinnP03zqRVe5VnInODPNoX/RyvfH3buEcmG3od18I+Y&#10;pjhq7Ji2xr+lN+U5+pKilKOe2bHm1+VyebMiS4ear25X1XW1GM1Ux8gkFSxW5YIzSemr6qqimDSK&#10;kTrReAzxjYKOpaDmIaIw+zbuwDl6NMBRTBzehTgCT4AEti6dAaxpHoy1+ZI2Ru0ssoOgt47HchL8&#10;oSoKY1+7hsXB0zIKROinskRZXDzIURysGuU+Ks1MQ1ONbeX1vIgJKZWLJ0HrqDrBNLV2Bs6zeX8E&#10;TvUJqvLq/g34jMjK4OIZ3BkH+Dv1i0d6rD85MM6dLHiGZsjbka2hHcxvOP0vacm/v2f45a/efgMA&#10;AP//AwBQSwMEFAAGAAgAAAAhAB5CubjgAAAACQEAAA8AAABkcnMvZG93bnJldi54bWxMj8FOwzAQ&#10;RO9I/IO1SFxQ6wSSUkKcCpC4UQnaCtGbGy+JIV5Hsdumf89yguNqnmbflIvRdeKAQ7CeFKTTBARS&#10;7Y2lRsFm/TyZgwhRk9GdJ1RwwgCL6vys1IXxR3rDwyo2gksoFFpBG2NfSBnqFp0OU98jcfbpB6cj&#10;n0MjzaCPXO46eZ0kM+m0Jf7Q6h6fWqy/V3unwH59vL9ebbPT9ubRtm6dhmXyUit1eTE+3IOIOMY/&#10;GH71WR0qdtr5PZkgOgVZfpszykHKmxjI8nkGYqdglt6BrEr5f0H1AwAA//8DAFBLAQItABQABgAI&#10;AAAAIQC2gziS/gAAAOEBAAATAAAAAAAAAAAAAAAAAAAAAABbQ29udGVudF9UeXBlc10ueG1sUEsB&#10;Ai0AFAAGAAgAAAAhADj9If/WAAAAlAEAAAsAAAAAAAAAAAAAAAAALwEAAF9yZWxzLy5yZWxzUEsB&#10;Ai0AFAAGAAgAAAAhAMfrtZrmAQAAHQQAAA4AAAAAAAAAAAAAAAAALgIAAGRycy9lMm9Eb2MueG1s&#10;UEsBAi0AFAAGAAgAAAAhAB5CubjgAAAACQEAAA8AAAAAAAAAAAAAAAAAQAQAAGRycy9kb3ducmV2&#10;LnhtbFBLBQYAAAAABAAEAPMAAABNBQAAAAA=&#10;" strokecolor="black [3213]">
                <v:stroke endarrow="open"/>
              </v:shape>
            </w:pict>
          </mc:Fallback>
        </mc:AlternateContent>
      </w:r>
    </w:p>
    <w:p w14:paraId="2A05B55D" w14:textId="77777777" w:rsidR="00AF769D" w:rsidRPr="00846C7A" w:rsidRDefault="00AF769D" w:rsidP="00AF769D">
      <w:pPr>
        <w:rPr>
          <w:rFonts w:cs="Times New Roman"/>
          <w:sz w:val="26"/>
          <w:szCs w:val="26"/>
          <w:lang w:val="vi-VN"/>
        </w:rPr>
      </w:pPr>
      <w:r w:rsidRPr="00846C7A">
        <w:rPr>
          <w:rFonts w:cs="Times New Roman"/>
          <w:noProof/>
          <w:sz w:val="26"/>
        </w:rPr>
        <mc:AlternateContent>
          <mc:Choice Requires="wps">
            <w:drawing>
              <wp:anchor distT="0" distB="0" distL="114300" distR="114300" simplePos="0" relativeHeight="251647488" behindDoc="0" locked="0" layoutInCell="1" allowOverlap="1" wp14:anchorId="6861D44B" wp14:editId="5BA606FB">
                <wp:simplePos x="0" y="0"/>
                <wp:positionH relativeFrom="column">
                  <wp:posOffset>2165350</wp:posOffset>
                </wp:positionH>
                <wp:positionV relativeFrom="paragraph">
                  <wp:posOffset>48260</wp:posOffset>
                </wp:positionV>
                <wp:extent cx="1490345" cy="534035"/>
                <wp:effectExtent l="4445" t="5080" r="13970" b="9525"/>
                <wp:wrapNone/>
                <wp:docPr id="75" name="Text Box 75"/>
                <wp:cNvGraphicFramePr/>
                <a:graphic xmlns:a="http://schemas.openxmlformats.org/drawingml/2006/main">
                  <a:graphicData uri="http://schemas.microsoft.com/office/word/2010/wordprocessingShape">
                    <wps:wsp>
                      <wps:cNvSpPr txBox="1"/>
                      <wps:spPr>
                        <a:xfrm>
                          <a:off x="3666490" y="8543290"/>
                          <a:ext cx="1490345" cy="5340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09B3117" w14:textId="77777777" w:rsidR="00954FEA" w:rsidRDefault="00954FEA" w:rsidP="00AF769D">
                            <w:pPr>
                              <w:jc w:val="center"/>
                              <w:rPr>
                                <w:sz w:val="26"/>
                                <w:szCs w:val="26"/>
                              </w:rPr>
                            </w:pPr>
                            <w:r>
                              <w:rPr>
                                <w:sz w:val="26"/>
                                <w:szCs w:val="26"/>
                              </w:rPr>
                              <w:t>Xem chi tiết sản phẩm và sản phẩm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861D44B" id="Text Box 75" o:spid="_x0000_s1030" type="#_x0000_t202" style="position:absolute;margin-left:170.5pt;margin-top:3.8pt;width:117.35pt;height:42.05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CEdQIAAFgFAAAOAAAAZHJzL2Uyb0RvYy54bWysVN+P2jAMfp+0/yHK+yg/CrtDlBPjxDQJ&#10;7U67TXsOaQLRpXGWBFr2189JCwfbXm7aS+rU9mf7i+3ZXVNpchDOKzAFHfT6lAjDoVRmW9BvX1fv&#10;bijxgZmSaTCioEfh6d387ZtZbadiCDvQpXAEQYyf1raguxDsNMs834mK+R5YYVApwVUs4NVts9Kx&#10;GtErnQ37/UlWgyutAy68x7/3rZLOE76UgocHKb0IRBcUcwvpdOncxDObz9h065jdKd6lwf4hi4op&#10;g0HPUPcsMLJ36g+oSnEHHmTocagykFJxkWrAagb936p52jErUi1Ijrdnmvz/g+WfD0/20ZHQfIAG&#10;HzASUls/9fgz1tNIV8UvZkpQP5pMJvktEnks6M04Hw1RThSKJhAeAVA7yseUcLQYj/L+aBwNshck&#10;63z4KKAiUSiowydKzLHD2ofW9GQSA3vQqlwprdMltoVYakcODB9Uh5Qvgl9ZaUPqgk5G434CvtJF&#10;6LP/RjP+3KV3YYV42mDOLzwkKRy1iElo80VIokqstgtwnRXjXJhzZsk6ukms4TWOnX10FamRX+N8&#10;9kiRwYSzc6UMuJaX67TL5xOZsrU/MdDWHSkIzabBwguan9pkA+URu8dBO1je8pVChtfMh0fmcJKw&#10;VXA7hAc8pAZ8FugkSnbgfv7tf7THBkctJTVOZkH9jz1zghL9yWDr3w7yPI5yuuTj90O8uEvN5lJj&#10;9tUSsFcGuIcsT2K0D/okSgfVd1wiixgVVcxwjF3QcBKXod0XuIS4WCySEQ6vZWFtniyP0JFlA4t9&#10;AKlSD0e2Wm46FnF80xR0qybuh8t7snpZiPNfAAAA//8DAFBLAwQUAAYACAAAACEAUbAJa9wAAAAI&#10;AQAADwAAAGRycy9kb3ducmV2LnhtbEyPMU/DMBSEdyT+g/WQ2KgToE0a4lSACksnCmJ241fbIn6O&#10;bDcN/x4zwXi609137WZ2A5swROtJQLkogCH1XlnSAj7eX25qYDFJUnLwhAK+McKmu7xoZaP8md5w&#10;2ifNcgnFRgowKY0N57E36GRc+BEpe0cfnExZBs1VkOdc7gZ+WxQr7qSlvGDkiM8G+6/9yQnYPum1&#10;7msZzLZW1k7z53GnX4W4vpofH4AlnNNfGH7xMzp0mengT6QiGwTc3Zf5SxJQrYBlf1ktK2AHAeuy&#10;At61/P+B7gcAAP//AwBQSwECLQAUAAYACAAAACEAtoM4kv4AAADhAQAAEwAAAAAAAAAAAAAAAAAA&#10;AAAAW0NvbnRlbnRfVHlwZXNdLnhtbFBLAQItABQABgAIAAAAIQA4/SH/1gAAAJQBAAALAAAAAAAA&#10;AAAAAAAAAC8BAABfcmVscy8ucmVsc1BLAQItABQABgAIAAAAIQAUh/CEdQIAAFgFAAAOAAAAAAAA&#10;AAAAAAAAAC4CAABkcnMvZTJvRG9jLnhtbFBLAQItABQABgAIAAAAIQBRsAlr3AAAAAgBAAAPAAAA&#10;AAAAAAAAAAAAAM8EAABkcnMvZG93bnJldi54bWxQSwUGAAAAAAQABADzAAAA2AUAAAAA&#10;" fillcolor="white [3201]" strokeweight=".5pt">
                <v:textbox>
                  <w:txbxContent>
                    <w:p w14:paraId="409B3117" w14:textId="77777777" w:rsidR="00954FEA" w:rsidRDefault="00954FEA" w:rsidP="00AF769D">
                      <w:pPr>
                        <w:jc w:val="center"/>
                        <w:rPr>
                          <w:sz w:val="26"/>
                          <w:szCs w:val="26"/>
                        </w:rPr>
                      </w:pPr>
                      <w:r>
                        <w:rPr>
                          <w:sz w:val="26"/>
                          <w:szCs w:val="26"/>
                        </w:rPr>
                        <w:t>Xem chi tiết sản phẩm và sản phẩm</w:t>
                      </w:r>
                    </w:p>
                  </w:txbxContent>
                </v:textbox>
              </v:shape>
            </w:pict>
          </mc:Fallback>
        </mc:AlternateContent>
      </w:r>
    </w:p>
    <w:p w14:paraId="380B77F8" w14:textId="77777777" w:rsidR="00AF769D" w:rsidRPr="00846C7A" w:rsidRDefault="00AF769D" w:rsidP="00AF769D">
      <w:pPr>
        <w:rPr>
          <w:rFonts w:cs="Times New Roman"/>
          <w:sz w:val="26"/>
          <w:szCs w:val="26"/>
          <w:lang w:val="vi-VN"/>
        </w:rPr>
      </w:pPr>
    </w:p>
    <w:p w14:paraId="2B062E00" w14:textId="77777777" w:rsidR="00AF769D" w:rsidRPr="00846C7A" w:rsidRDefault="00AF769D" w:rsidP="00AF769D">
      <w:pPr>
        <w:pStyle w:val="VnBn"/>
        <w:jc w:val="center"/>
        <w:rPr>
          <w:rFonts w:cs="Times New Roman"/>
          <w:sz w:val="20"/>
          <w:szCs w:val="20"/>
          <w:lang w:val="vi-VN"/>
        </w:rPr>
      </w:pPr>
      <w:r w:rsidRPr="00846C7A">
        <w:rPr>
          <w:rFonts w:cs="Times New Roman"/>
          <w:sz w:val="20"/>
          <w:szCs w:val="20"/>
          <w:lang w:val="vi-VN"/>
        </w:rPr>
        <w:t>Hình 3.1 Sơ đồ thiết kế hệ thống đối với người dùng</w:t>
      </w:r>
    </w:p>
    <w:p w14:paraId="271F85BA" w14:textId="1D8D64FE" w:rsidR="00AF769D" w:rsidRDefault="00AF769D" w:rsidP="00AF769D">
      <w:pPr>
        <w:pStyle w:val="VnBn"/>
        <w:spacing w:line="360" w:lineRule="auto"/>
        <w:rPr>
          <w:rFonts w:cs="Times New Roman"/>
          <w:lang w:val="vi-VN"/>
        </w:rPr>
      </w:pPr>
      <w:r w:rsidRPr="00846C7A">
        <w:rPr>
          <w:rFonts w:cs="Times New Roman"/>
          <w:lang w:val="vi-VN"/>
        </w:rPr>
        <w:t>Người dùng được phép truy cập vào trang web để thực hiện các công việc:</w:t>
      </w:r>
    </w:p>
    <w:p w14:paraId="7F59EE3C" w14:textId="77777777" w:rsidR="00AF769D" w:rsidRPr="00846C7A" w:rsidRDefault="00AF769D" w:rsidP="00137B66">
      <w:pPr>
        <w:pStyle w:val="VnBn"/>
        <w:numPr>
          <w:ilvl w:val="0"/>
          <w:numId w:val="9"/>
        </w:numPr>
        <w:spacing w:line="360" w:lineRule="auto"/>
        <w:rPr>
          <w:rFonts w:cs="Times New Roman"/>
          <w:lang w:val="vi-VN"/>
        </w:rPr>
      </w:pPr>
      <w:r w:rsidRPr="00846C7A">
        <w:rPr>
          <w:rFonts w:cs="Times New Roman"/>
          <w:lang w:val="vi-VN"/>
        </w:rPr>
        <w:t>Tìm kiếm: Người dùng có thể tìm kiếm sản phẩm ở thanh menu.</w:t>
      </w:r>
    </w:p>
    <w:p w14:paraId="38156072" w14:textId="77777777" w:rsidR="00AF769D" w:rsidRPr="00846C7A" w:rsidRDefault="00890AD1" w:rsidP="00137B66">
      <w:pPr>
        <w:pStyle w:val="VnBn"/>
        <w:numPr>
          <w:ilvl w:val="0"/>
          <w:numId w:val="9"/>
        </w:numPr>
        <w:spacing w:line="360" w:lineRule="auto"/>
        <w:rPr>
          <w:rFonts w:cs="Times New Roman"/>
          <w:szCs w:val="26"/>
          <w:lang w:val="vi-VN"/>
        </w:rPr>
      </w:pPr>
      <w:r w:rsidRPr="00846C7A">
        <w:rPr>
          <w:rFonts w:cs="Times New Roman"/>
          <w:lang w:val="vi-VN"/>
        </w:rPr>
        <w:t xml:space="preserve">Xem chi tiết </w:t>
      </w:r>
      <w:r w:rsidR="00AF769D" w:rsidRPr="00846C7A">
        <w:rPr>
          <w:rFonts w:cs="Times New Roman"/>
          <w:lang w:val="vi-VN"/>
        </w:rPr>
        <w:t xml:space="preserve"> sản phẩm: Người dùng có quyền truy cập vào ứng dụng để xem các sản phẩm vào bài viết có trong ứng dụng.</w:t>
      </w:r>
    </w:p>
    <w:p w14:paraId="2721B794" w14:textId="1425BBEB" w:rsidR="00AF769D" w:rsidRDefault="00AF769D" w:rsidP="00137B66">
      <w:pPr>
        <w:pStyle w:val="VnBn"/>
        <w:numPr>
          <w:ilvl w:val="0"/>
          <w:numId w:val="9"/>
        </w:numPr>
        <w:spacing w:line="360" w:lineRule="auto"/>
        <w:rPr>
          <w:rFonts w:cs="Times New Roman"/>
          <w:szCs w:val="26"/>
          <w:lang w:val="vi-VN"/>
        </w:rPr>
      </w:pPr>
      <w:r w:rsidRPr="00846C7A">
        <w:rPr>
          <w:rFonts w:cs="Times New Roman"/>
          <w:szCs w:val="26"/>
          <w:lang w:val="vi-VN"/>
        </w:rPr>
        <w:t>Đặt hàng: Người dùng để lại địa chỉ, tên khách hàng, số điện thoại khách hàng.</w:t>
      </w:r>
    </w:p>
    <w:p w14:paraId="538C6B27" w14:textId="77777777" w:rsidR="00E828CA" w:rsidRPr="00846C7A" w:rsidRDefault="00E828CA" w:rsidP="00E828CA">
      <w:pPr>
        <w:pStyle w:val="VnBn"/>
        <w:tabs>
          <w:tab w:val="left" w:pos="420"/>
        </w:tabs>
        <w:spacing w:line="360" w:lineRule="auto"/>
        <w:ind w:left="418"/>
        <w:rPr>
          <w:rFonts w:cs="Times New Roman"/>
          <w:szCs w:val="26"/>
          <w:lang w:val="vi-VN"/>
        </w:rPr>
      </w:pPr>
    </w:p>
    <w:p w14:paraId="4CF78E75" w14:textId="77777777" w:rsidR="00AF769D" w:rsidRPr="00846C7A" w:rsidRDefault="00AF769D" w:rsidP="000C38E2">
      <w:pPr>
        <w:tabs>
          <w:tab w:val="left" w:pos="2200"/>
        </w:tabs>
        <w:spacing w:line="240" w:lineRule="auto"/>
        <w:rPr>
          <w:rFonts w:cs="Times New Roman"/>
          <w:lang w:val="vi-VN"/>
        </w:rPr>
      </w:pPr>
      <w:r w:rsidRPr="00846C7A">
        <w:rPr>
          <w:rFonts w:cs="Times New Roman"/>
          <w:noProof/>
        </w:rPr>
        <mc:AlternateContent>
          <mc:Choice Requires="wpg">
            <w:drawing>
              <wp:anchor distT="0" distB="0" distL="114300" distR="114300" simplePos="0" relativeHeight="251642368" behindDoc="0" locked="0" layoutInCell="1" allowOverlap="1" wp14:anchorId="637F0AC7" wp14:editId="0A2F824A">
                <wp:simplePos x="0" y="0"/>
                <wp:positionH relativeFrom="column">
                  <wp:posOffset>108585</wp:posOffset>
                </wp:positionH>
                <wp:positionV relativeFrom="paragraph">
                  <wp:posOffset>288290</wp:posOffset>
                </wp:positionV>
                <wp:extent cx="5798820" cy="2282825"/>
                <wp:effectExtent l="0" t="0" r="11430" b="22225"/>
                <wp:wrapSquare wrapText="bothSides"/>
                <wp:docPr id="21" name="Group 21"/>
                <wp:cNvGraphicFramePr/>
                <a:graphic xmlns:a="http://schemas.openxmlformats.org/drawingml/2006/main">
                  <a:graphicData uri="http://schemas.microsoft.com/office/word/2010/wordprocessingGroup">
                    <wpg:wgp>
                      <wpg:cNvGrpSpPr/>
                      <wpg:grpSpPr>
                        <a:xfrm>
                          <a:off x="0" y="0"/>
                          <a:ext cx="5798820" cy="2282825"/>
                          <a:chOff x="12700" y="304799"/>
                          <a:chExt cx="5514202" cy="2603501"/>
                        </a:xfrm>
                      </wpg:grpSpPr>
                      <wps:wsp>
                        <wps:cNvPr id="1" name="Rectangle 1"/>
                        <wps:cNvSpPr/>
                        <wps:spPr>
                          <a:xfrm>
                            <a:off x="2146300" y="1308100"/>
                            <a:ext cx="1193800" cy="584200"/>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6EF891B" w14:textId="77777777" w:rsidR="00954FEA" w:rsidRDefault="00954FEA" w:rsidP="00AF769D">
                              <w:pPr>
                                <w:spacing w:after="0" w:line="240" w:lineRule="auto"/>
                                <w:jc w:val="center"/>
                                <w:rPr>
                                  <w:sz w:val="26"/>
                                  <w:szCs w:val="26"/>
                                  <w:lang w:val="vi-VN"/>
                                </w:rPr>
                              </w:pPr>
                              <w:r>
                                <w:rPr>
                                  <w:sz w:val="26"/>
                                  <w:szCs w:val="26"/>
                                  <w:lang w:val="vi-VN"/>
                                </w:rPr>
                                <w:t xml:space="preserve">Quản lý </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 name="Rectangle 3"/>
                        <wps:cNvSpPr/>
                        <wps:spPr>
                          <a:xfrm>
                            <a:off x="1952846" y="304799"/>
                            <a:ext cx="1511139" cy="660471"/>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0CF72E3" w14:textId="77777777" w:rsidR="00954FEA" w:rsidRDefault="00954FEA" w:rsidP="00AF769D">
                              <w:pPr>
                                <w:spacing w:after="0" w:line="240" w:lineRule="auto"/>
                                <w:jc w:val="center"/>
                                <w:rPr>
                                  <w:sz w:val="26"/>
                                  <w:szCs w:val="26"/>
                                  <w:lang w:val="vi-VN"/>
                                </w:rPr>
                              </w:pPr>
                              <w:r>
                                <w:rPr>
                                  <w:sz w:val="26"/>
                                  <w:szCs w:val="26"/>
                                </w:rPr>
                                <w:t xml:space="preserve"> Quản lý </w:t>
                              </w:r>
                              <w:r>
                                <w:rPr>
                                  <w:sz w:val="26"/>
                                  <w:szCs w:val="26"/>
                                  <w:lang w:val="vi-VN"/>
                                </w:rPr>
                                <w:t xml:space="preserve">đơn hàng </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 name="Rectangle 4"/>
                        <wps:cNvSpPr/>
                        <wps:spPr>
                          <a:xfrm>
                            <a:off x="4203700" y="558800"/>
                            <a:ext cx="1323202" cy="584199"/>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2C6061" w14:textId="77777777" w:rsidR="00954FEA" w:rsidRPr="00281E45" w:rsidRDefault="00954FEA" w:rsidP="00AF769D">
                              <w:pPr>
                                <w:spacing w:after="0" w:line="240" w:lineRule="auto"/>
                                <w:jc w:val="center"/>
                                <w:rPr>
                                  <w:sz w:val="26"/>
                                  <w:szCs w:val="26"/>
                                  <w:lang w:val="vi-VN"/>
                                </w:rPr>
                              </w:pPr>
                              <w:r>
                                <w:rPr>
                                  <w:sz w:val="26"/>
                                  <w:szCs w:val="26"/>
                                </w:rPr>
                                <w:t xml:space="preserve">Quản lý chi tiết đơn hàng </w:t>
                              </w:r>
                              <w:r>
                                <w:rPr>
                                  <w:sz w:val="26"/>
                                  <w:szCs w:val="26"/>
                                  <w:lang w:val="vi-VN"/>
                                </w:rP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 name="Rectangle 5"/>
                        <wps:cNvSpPr/>
                        <wps:spPr>
                          <a:xfrm>
                            <a:off x="4203700" y="2032000"/>
                            <a:ext cx="1193800" cy="584200"/>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B6620C" w14:textId="77777777" w:rsidR="00954FEA" w:rsidRDefault="00954FEA" w:rsidP="00AF769D">
                              <w:pPr>
                                <w:spacing w:after="0" w:line="240" w:lineRule="auto"/>
                                <w:jc w:val="center"/>
                                <w:rPr>
                                  <w:sz w:val="26"/>
                                  <w:szCs w:val="26"/>
                                </w:rPr>
                              </w:pPr>
                              <w:r>
                                <w:rPr>
                                  <w:sz w:val="26"/>
                                  <w:szCs w:val="26"/>
                                </w:rPr>
                                <w:t xml:space="preserve">Quản lý loại sản phẩm </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 name="Rectangle 6"/>
                        <wps:cNvSpPr/>
                        <wps:spPr>
                          <a:xfrm>
                            <a:off x="2146300" y="2324100"/>
                            <a:ext cx="1193800" cy="584200"/>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7CBF666" w14:textId="77777777" w:rsidR="00954FEA" w:rsidRDefault="00954FEA" w:rsidP="00AF769D">
                              <w:pPr>
                                <w:spacing w:after="0" w:line="240" w:lineRule="auto"/>
                                <w:jc w:val="center"/>
                                <w:rPr>
                                  <w:sz w:val="26"/>
                                  <w:szCs w:val="26"/>
                                  <w:lang w:val="vi-VN"/>
                                </w:rPr>
                              </w:pPr>
                              <w:r>
                                <w:rPr>
                                  <w:sz w:val="26"/>
                                  <w:szCs w:val="26"/>
                                </w:rPr>
                                <w:t>Quản lý s</w:t>
                              </w:r>
                              <w:r>
                                <w:rPr>
                                  <w:sz w:val="26"/>
                                  <w:szCs w:val="26"/>
                                  <w:lang w:val="vi-VN"/>
                                </w:rPr>
                                <w:t>ản phẩm</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8" name="Rectangle 8"/>
                        <wps:cNvSpPr/>
                        <wps:spPr>
                          <a:xfrm>
                            <a:off x="12700" y="1328094"/>
                            <a:ext cx="1193550" cy="583706"/>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371521C" w14:textId="77777777" w:rsidR="00954FEA" w:rsidRDefault="00954FEA" w:rsidP="00AF769D">
                              <w:pPr>
                                <w:spacing w:after="0" w:line="240" w:lineRule="auto"/>
                                <w:jc w:val="center"/>
                                <w:rPr>
                                  <w:sz w:val="26"/>
                                  <w:szCs w:val="26"/>
                                </w:rPr>
                              </w:pPr>
                              <w:r>
                                <w:rPr>
                                  <w:sz w:val="26"/>
                                  <w:szCs w:val="26"/>
                                </w:rPr>
                                <w:t>Đăng nhập</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 name="Straight Arrow Connector 9"/>
                        <wps:cNvCnPr/>
                        <wps:spPr>
                          <a:xfrm>
                            <a:off x="2743200" y="889000"/>
                            <a:ext cx="0" cy="41910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0" name="Straight Arrow Connector 10"/>
                        <wps:cNvCnPr/>
                        <wps:spPr>
                          <a:xfrm flipV="1">
                            <a:off x="2743200" y="1892302"/>
                            <a:ext cx="0" cy="431798"/>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1" name="Straight Connector 11"/>
                        <wps:cNvCnPr/>
                        <wps:spPr>
                          <a:xfrm>
                            <a:off x="1206228" y="1632983"/>
                            <a:ext cx="305013" cy="0"/>
                          </a:xfrm>
                          <a:prstGeom prst="line">
                            <a:avLst/>
                          </a:prstGeom>
                          <a:ln w="12700">
                            <a:solidFill>
                              <a:schemeClr val="tx1">
                                <a:lumMod val="50000"/>
                                <a:lumOff val="50000"/>
                              </a:schemeClr>
                            </a:solidFill>
                          </a:ln>
                        </wps:spPr>
                        <wps:style>
                          <a:lnRef idx="1">
                            <a:schemeClr val="dk1"/>
                          </a:lnRef>
                          <a:fillRef idx="0">
                            <a:schemeClr val="dk1"/>
                          </a:fillRef>
                          <a:effectRef idx="0">
                            <a:schemeClr val="dk1"/>
                          </a:effectRef>
                          <a:fontRef idx="minor">
                            <a:schemeClr val="tx1"/>
                          </a:fontRef>
                        </wps:style>
                        <wps:bodyPr/>
                      </wps:wsp>
                      <wps:wsp>
                        <wps:cNvPr id="16" name="Straight Connector 16"/>
                        <wps:cNvCnPr/>
                        <wps:spPr>
                          <a:xfrm flipH="1">
                            <a:off x="3873500" y="889000"/>
                            <a:ext cx="330200" cy="0"/>
                          </a:xfrm>
                          <a:prstGeom prst="line">
                            <a:avLst/>
                          </a:prstGeom>
                        </wps:spPr>
                        <wps:style>
                          <a:lnRef idx="1">
                            <a:schemeClr val="dk1"/>
                          </a:lnRef>
                          <a:fillRef idx="0">
                            <a:schemeClr val="dk1"/>
                          </a:fillRef>
                          <a:effectRef idx="0">
                            <a:schemeClr val="dk1"/>
                          </a:effectRef>
                          <a:fontRef idx="minor">
                            <a:schemeClr val="tx1"/>
                          </a:fontRef>
                        </wps:style>
                        <wps:bodyPr/>
                      </wps:wsp>
                      <wps:wsp>
                        <wps:cNvPr id="17" name="Straight Connector 17"/>
                        <wps:cNvCnPr/>
                        <wps:spPr>
                          <a:xfrm flipH="1">
                            <a:off x="3873500" y="2324100"/>
                            <a:ext cx="330200" cy="0"/>
                          </a:xfrm>
                          <a:prstGeom prst="line">
                            <a:avLst/>
                          </a:prstGeom>
                        </wps:spPr>
                        <wps:style>
                          <a:lnRef idx="1">
                            <a:schemeClr val="dk1"/>
                          </a:lnRef>
                          <a:fillRef idx="0">
                            <a:schemeClr val="dk1"/>
                          </a:fillRef>
                          <a:effectRef idx="0">
                            <a:schemeClr val="dk1"/>
                          </a:effectRef>
                          <a:fontRef idx="minor">
                            <a:schemeClr val="tx1"/>
                          </a:fontRef>
                        </wps:style>
                        <wps:bodyPr/>
                      </wps:wsp>
                      <wps:wsp>
                        <wps:cNvPr id="18" name="Straight Connector 18"/>
                        <wps:cNvCnPr/>
                        <wps:spPr>
                          <a:xfrm>
                            <a:off x="3873500" y="889000"/>
                            <a:ext cx="0" cy="1435100"/>
                          </a:xfrm>
                          <a:prstGeom prst="line">
                            <a:avLst/>
                          </a:prstGeom>
                        </wps:spPr>
                        <wps:style>
                          <a:lnRef idx="1">
                            <a:schemeClr val="dk1"/>
                          </a:lnRef>
                          <a:fillRef idx="0">
                            <a:schemeClr val="dk1"/>
                          </a:fillRef>
                          <a:effectRef idx="0">
                            <a:schemeClr val="dk1"/>
                          </a:effectRef>
                          <a:fontRef idx="minor">
                            <a:schemeClr val="tx1"/>
                          </a:fontRef>
                        </wps:style>
                        <wps:bodyPr/>
                      </wps:wsp>
                      <wps:wsp>
                        <wps:cNvPr id="19" name="Straight Arrow Connector 19"/>
                        <wps:cNvCnPr/>
                        <wps:spPr>
                          <a:xfrm>
                            <a:off x="1511300" y="1638300"/>
                            <a:ext cx="6350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0" name="Straight Arrow Connector 20"/>
                        <wps:cNvCnPr/>
                        <wps:spPr>
                          <a:xfrm flipH="1">
                            <a:off x="3340100" y="1638300"/>
                            <a:ext cx="5334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anchor>
            </w:drawing>
          </mc:Choice>
          <mc:Fallback>
            <w:pict>
              <v:group w14:anchorId="637F0AC7" id="Group 21" o:spid="_x0000_s1031" style="position:absolute;margin-left:8.55pt;margin-top:22.7pt;width:456.6pt;height:179.75pt;z-index:251642368;mso-width-relative:margin" coordorigin="127,3047" coordsize="55142,26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dXZzwUAAO8rAAAOAAAAZHJzL2Uyb0RvYy54bWzsWltvo0YUfq/U/4B4b8xwscGKs4qym7RS&#10;2o02vTxPMNioMENnxrHTX99zBhiIjdfOrpp4VyiSA8yZ2+F85/IN5+82RW49JkJmnM1scubYVsJi&#10;Ps/YYmb/8fv1T6FtSUXZnOacJTP7KZH2u4sffzhfl9PE5UuezxNhwSBMTtflzF4qVU5HIxkvk4LK&#10;M14mDBpTLgqq4FYsRnNB1zB6kY9cxxmP1lzMS8HjREp4+r5qtC/0+GmaxOpjmspEWfnMhrUp/Sv0&#10;7wP+ji7O6XQhaLnM4noZ9AtWUdCMwaRmqPdUUWslsp2hiiwWXPJUncW8GPE0zeJE7wF2Q5yt3dwI&#10;vir1XhbT9aI0agLVbunpi4eNf3u8EeV9eSdAE+tyAbrQd7iXTSoK/A+rtDZaZU9GZclGWTE8DCZR&#10;GLqg2RjaXDeEv6BSarwEzWM/4k4cEIB2z/EnUdQ0f2iGCIjvOm49xNjxAoegzKhZwejZutYlWIps&#10;lSG/Thn3S1omWsdyCsq4E1Y2hzXbFqMF2OsnsCDKFnli6TXh5CBl9CWnElTXoyyX+GOv3jbxnJDA&#10;tba1RnGERF6IAqi4IAQNaAGzaTothVQ3CS8svJjZAlaiTYw+3kpV6acRwQXkzFqDiskk0FKS59n8&#10;OstzbNNwSq5yYT1SAILaNAruSMHMOQOt4xarTekr9ZQn1fCfkhR0Ay/UrSZAiLZj0jhOmBrXLy5n&#10;II3dUliB6Uj6OuaqWUwti90SDV3T0enr+HxG00PPypkynYuMcdE3wPxvM3Ml3+y+2jNuX20eNtog&#10;tFHjkwc+fwIjEbxyJbKMrzN4P7dUqjsqwHfAKwV/qD7CT5pzeCW8vrKtJRf/9j1HebBiaLWtNfii&#10;mS3/WVGR2Fb+CwP7jojvw7BK3/jBBPEmui0P3Ra2Kq44vGWwYVidvkR5lTeXqeDFX+A2L3FWaKIs&#10;hrlndqxEc3OlKh8JjjdOLi+1GDiskqpbdl/GODjqmfHLleJpps2x1U6tR0Ap+pRXgKu3C1cPLREn&#10;PwquJArc0B/veCmD1oAQ4kUVWsdj8GON6TROsoHigFYwKbSNLZ/zqmjVbqi1xwGtJ4VWfxet/ovQ&#10;CsHSa3KKIAgxjD6PrZ7rmYwCYiupko4htuqQbCJlFc3fHq2T5uUPsfUEY2uwi1aTDB0VW7toBeBC&#10;orsN1yEVrvLybyMVDge4nnAqDDnsduVqsqGj4NqtXCGM+kPlihxGX0r7bcBV8y1DLnyilSvQo9tw&#10;Nf71KLi27Brx3NCJdCYNBEpNriHNFARQ5Fc0E6TNDUUzFK4nSDMRnRoNaD1RtAIBVKH1XgmaLZbK&#10;uhSCr60rzhjQs1xYxtsCeK9Yzao3hGpDaBtK3Z34mA9r2ikMo53MuMYtFLB1FN5fwsp6RWYpVcja&#10;SxYjRaNoln9gc0s9lUB1U9wK5nbHM8G9YbGlVftZ4N6Cs+30Qha47Wjq2uMZ4JYIT/cxwFVNilpB&#10;VL4epQme4JCttc5iv7FZaZ6VfzYJTH2S0zU7EkauB6cvzwiUxu7gNCHS4Wiwu20+87u1O3P0ZXyc&#10;cSkW0aw3AmG/xSH6ajsjrjOGM0Ht3sjYc6NQs/JtduI5cNYH5D0mJweOv/KM4TEdne71aHj8VWVD&#10;KNY52drhohH2KJOvil/5vKq9A3C+NS8Bj/HoUh+VmceAAMNoaxfZmWBwmLI9Mnszh2kq3z7D7dbA&#10;e+KydpU/b7lKL5zAefT+CO2B78Tmr7bgI85dh2gLAbj8f877JzvRtuP1DEG93+sdNJ5eKmWwHnTD&#10;de5VHUfsPa0/5VzNVPF9rqdbz+9xPaiFOmYecji1ryG+FxysCT4fMweP09bZb5DfH64lycuKSQLf&#10;KJhPjsZeiNfPsvoxRrLjYtVQTX5f1SR+MXSAuQARsJbP5/b9Uc7z4dNFmACSeMjyd+0u8EBisLv6&#10;67kD9Mer2R24f/1VqS5m6i9g8bPV7r1mPdrvdC/+AwAA//8DAFBLAwQUAAYACAAAACEAxOwmXuAA&#10;AAAJAQAADwAAAGRycy9kb3ducmV2LnhtbEyPwU7DMBBE70j8g7VI3KgdkkIb4lRVBZwqJFok1Ns2&#10;2SZRYzuK3ST9e5YTHGdnNPsmW02mFQP1vnFWQzRTIMgWrmxspeFr//awAOED2hJbZ0nDlTys8tub&#10;DNPSjfaThl2oBJdYn6KGOoQuldIXNRn0M9eRZe/keoOBZV/JsseRy00rH5V6kgYbyx9q7GhTU3He&#10;XYyG9xHHdRy9DtvzaXM97Ocf39uItL6/m9YvIAJN4S8Mv/iMDjkzHd3Fll60rJ8jTmpI5gkI9pex&#10;ikEc+aCSJcg8k/8X5D8AAAD//wMAUEsBAi0AFAAGAAgAAAAhALaDOJL+AAAA4QEAABMAAAAAAAAA&#10;AAAAAAAAAAAAAFtDb250ZW50X1R5cGVzXS54bWxQSwECLQAUAAYACAAAACEAOP0h/9YAAACUAQAA&#10;CwAAAAAAAAAAAAAAAAAvAQAAX3JlbHMvLnJlbHNQSwECLQAUAAYACAAAACEALNnV2c8FAADvKwAA&#10;DgAAAAAAAAAAAAAAAAAuAgAAZHJzL2Uyb0RvYy54bWxQSwECLQAUAAYACAAAACEAxOwmXuAAAAAJ&#10;AQAADwAAAAAAAAAAAAAAAAApCAAAZHJzL2Rvd25yZXYueG1sUEsFBgAAAAAEAAQA8wAAADYJAAAA&#10;AA==&#10;">
                <v:rect id="Rectangle 1" o:spid="_x0000_s1032" style="position:absolute;left:21463;top:13081;width:11938;height: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LOGvwAAANoAAAAPAAAAZHJzL2Rvd25yZXYueG1sRE9La8JA&#10;EL4X+h+WKfRSdLeFiqbZSLEIvRR8IR6H7DQJzc6G7Kjx33cFwdPw8T0nnw++VSfqYxPYwuvYgCIu&#10;g2u4srDbLkdTUFGQHbaBycKFIsyLx4ccMxfOvKbTRiqVQjhmaKEW6TKtY1mTxzgOHXHifkPvURLs&#10;K+16PKdw3+o3YybaY8OpocaOFjWVf5ujt+AiaXohs5LD/v1LLouftTMza5+fhs8PUEKD3MU397dL&#10;8+H6yvXq4h8AAP//AwBQSwECLQAUAAYACAAAACEA2+H2y+4AAACFAQAAEwAAAAAAAAAAAAAAAAAA&#10;AAAAW0NvbnRlbnRfVHlwZXNdLnhtbFBLAQItABQABgAIAAAAIQBa9CxbvwAAABUBAAALAAAAAAAA&#10;AAAAAAAAAB8BAABfcmVscy8ucmVsc1BLAQItABQABgAIAAAAIQCTYLOGvwAAANoAAAAPAAAAAAAA&#10;AAAAAAAAAAcCAABkcnMvZG93bnJldi54bWxQSwUGAAAAAAMAAwC3AAAA8wIAAAAA&#10;" fillcolor="white [3201]" strokecolor="black [3213]" strokeweight=".25pt">
                  <v:textbox>
                    <w:txbxContent>
                      <w:p w14:paraId="36EF891B" w14:textId="77777777" w:rsidR="00954FEA" w:rsidRDefault="00954FEA" w:rsidP="00AF769D">
                        <w:pPr>
                          <w:spacing w:after="0" w:line="240" w:lineRule="auto"/>
                          <w:jc w:val="center"/>
                          <w:rPr>
                            <w:sz w:val="26"/>
                            <w:szCs w:val="26"/>
                            <w:lang w:val="vi-VN"/>
                          </w:rPr>
                        </w:pPr>
                        <w:r>
                          <w:rPr>
                            <w:sz w:val="26"/>
                            <w:szCs w:val="26"/>
                            <w:lang w:val="vi-VN"/>
                          </w:rPr>
                          <w:t xml:space="preserve">Quản lý </w:t>
                        </w:r>
                      </w:p>
                    </w:txbxContent>
                  </v:textbox>
                </v:rect>
                <v:rect id="Rectangle 3" o:spid="_x0000_s1033" style="position:absolute;left:19528;top:3047;width:15111;height:66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hqwgAAANoAAAAPAAAAZHJzL2Rvd25yZXYueG1sRI9Ba8JA&#10;FITvQv/D8gQvUndVWtrUVYoieCnUtJQeH9nXJJh9G7JPjf++Kwgeh5n5hlmset+oE3WxDmxhOjGg&#10;iIvgai4tfH9tH19ARUF22AQmCxeKsFo+DBaYuXDmPZ1yKVWCcMzQQiXSZlrHoiKPcRJa4uT9hc6j&#10;JNmV2nV4TnDf6Jkxz9pjzWmhwpbWFRWH/OgtuEiaxmQ+5ffnaSOX9cfemVdrR8P+/Q2UUC/38K29&#10;cxbmcL2SboBe/gMAAP//AwBQSwECLQAUAAYACAAAACEA2+H2y+4AAACFAQAAEwAAAAAAAAAAAAAA&#10;AAAAAAAAW0NvbnRlbnRfVHlwZXNdLnhtbFBLAQItABQABgAIAAAAIQBa9CxbvwAAABUBAAALAAAA&#10;AAAAAAAAAAAAAB8BAABfcmVscy8ucmVsc1BLAQItABQABgAIAAAAIQAM/ohqwgAAANoAAAAPAAAA&#10;AAAAAAAAAAAAAAcCAABkcnMvZG93bnJldi54bWxQSwUGAAAAAAMAAwC3AAAA9gIAAAAA&#10;" fillcolor="white [3201]" strokecolor="black [3213]" strokeweight=".25pt">
                  <v:textbox>
                    <w:txbxContent>
                      <w:p w14:paraId="20CF72E3" w14:textId="77777777" w:rsidR="00954FEA" w:rsidRDefault="00954FEA" w:rsidP="00AF769D">
                        <w:pPr>
                          <w:spacing w:after="0" w:line="240" w:lineRule="auto"/>
                          <w:jc w:val="center"/>
                          <w:rPr>
                            <w:sz w:val="26"/>
                            <w:szCs w:val="26"/>
                            <w:lang w:val="vi-VN"/>
                          </w:rPr>
                        </w:pPr>
                        <w:r>
                          <w:rPr>
                            <w:sz w:val="26"/>
                            <w:szCs w:val="26"/>
                          </w:rPr>
                          <w:t xml:space="preserve"> Quản lý </w:t>
                        </w:r>
                        <w:r>
                          <w:rPr>
                            <w:sz w:val="26"/>
                            <w:szCs w:val="26"/>
                            <w:lang w:val="vi-VN"/>
                          </w:rPr>
                          <w:t xml:space="preserve">đơn hàng </w:t>
                        </w:r>
                      </w:p>
                    </w:txbxContent>
                  </v:textbox>
                </v:rect>
                <v:rect id="Rectangle 4" o:spid="_x0000_s1034" style="position:absolute;left:42037;top:5588;width:13232;height:5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xAewgAAANoAAAAPAAAAZHJzL2Rvd25yZXYueG1sRI9Ba8JA&#10;FITvQv/D8gQvUncVW9rUVYoieCnUtJQeH9nXJJh9G7JPjf++Kwgeh5n5hlmset+oE3WxDmxhOjGg&#10;iIvgai4tfH9tH19ARUF22AQmCxeKsFo+DBaYuXDmPZ1yKVWCcMzQQiXSZlrHoiKPcRJa4uT9hc6j&#10;JNmV2nV4TnDf6Jkxz9pjzWmhwpbWFRWH/OgtuEiaxmQ+5ffnaSOX9cfemVdrR8P+/Q2UUC/38K29&#10;cxbmcL2SboBe/gMAAP//AwBQSwECLQAUAAYACAAAACEA2+H2y+4AAACFAQAAEwAAAAAAAAAAAAAA&#10;AAAAAAAAW0NvbnRlbnRfVHlwZXNdLnhtbFBLAQItABQABgAIAAAAIQBa9CxbvwAAABUBAAALAAAA&#10;AAAAAAAAAAAAAB8BAABfcmVscy8ucmVsc1BLAQItABQABgAIAAAAIQCDFxAewgAAANoAAAAPAAAA&#10;AAAAAAAAAAAAAAcCAABkcnMvZG93bnJldi54bWxQSwUGAAAAAAMAAwC3AAAA9gIAAAAA&#10;" fillcolor="white [3201]" strokecolor="black [3213]" strokeweight=".25pt">
                  <v:textbox>
                    <w:txbxContent>
                      <w:p w14:paraId="662C6061" w14:textId="77777777" w:rsidR="00954FEA" w:rsidRPr="00281E45" w:rsidRDefault="00954FEA" w:rsidP="00AF769D">
                        <w:pPr>
                          <w:spacing w:after="0" w:line="240" w:lineRule="auto"/>
                          <w:jc w:val="center"/>
                          <w:rPr>
                            <w:sz w:val="26"/>
                            <w:szCs w:val="26"/>
                            <w:lang w:val="vi-VN"/>
                          </w:rPr>
                        </w:pPr>
                        <w:r>
                          <w:rPr>
                            <w:sz w:val="26"/>
                            <w:szCs w:val="26"/>
                          </w:rPr>
                          <w:t xml:space="preserve">Quản lý chi tiết đơn hàng </w:t>
                        </w:r>
                        <w:r>
                          <w:rPr>
                            <w:sz w:val="26"/>
                            <w:szCs w:val="26"/>
                            <w:lang w:val="vi-VN"/>
                          </w:rPr>
                          <w:t xml:space="preserve"> </w:t>
                        </w:r>
                      </w:p>
                    </w:txbxContent>
                  </v:textbox>
                </v:rect>
                <v:rect id="Rectangle 5" o:spid="_x0000_s1035" style="position:absolute;left:42037;top:20320;width:11938;height: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7WFwgAAANoAAAAPAAAAZHJzL2Rvd25yZXYueG1sRI/NagJB&#10;EITvAd9haMFLiDMRlGR1FDEEvAj+hJBjs9PuLu70LDsdXd/eEQSPRVV9Rc0Wna/VmdpYBbbwPjSg&#10;iPPgKi4s/By+3z5ARUF2WAcmC1eKsJj3XmaYuXDhHZ33UqgE4ZihhVKkybSOeUke4zA0xMk7htaj&#10;JNkW2rV4SXBf65ExE+2x4rRQYkOrkvLT/t9bcJE0vZLZyt/v+Euuq83OmU9rB/1uOQUl1Mkz/Giv&#10;nYUx3K+kG6DnNwAAAP//AwBQSwECLQAUAAYACAAAACEA2+H2y+4AAACFAQAAEwAAAAAAAAAAAAAA&#10;AAAAAAAAW0NvbnRlbnRfVHlwZXNdLnhtbFBLAQItABQABgAIAAAAIQBa9CxbvwAAABUBAAALAAAA&#10;AAAAAAAAAAAAAB8BAABfcmVscy8ucmVsc1BLAQItABQABgAIAAAAIQDsW7WFwgAAANoAAAAPAAAA&#10;AAAAAAAAAAAAAAcCAABkcnMvZG93bnJldi54bWxQSwUGAAAAAAMAAwC3AAAA9gIAAAAA&#10;" fillcolor="white [3201]" strokecolor="black [3213]" strokeweight=".25pt">
                  <v:textbox>
                    <w:txbxContent>
                      <w:p w14:paraId="23B6620C" w14:textId="77777777" w:rsidR="00954FEA" w:rsidRDefault="00954FEA" w:rsidP="00AF769D">
                        <w:pPr>
                          <w:spacing w:after="0" w:line="240" w:lineRule="auto"/>
                          <w:jc w:val="center"/>
                          <w:rPr>
                            <w:sz w:val="26"/>
                            <w:szCs w:val="26"/>
                          </w:rPr>
                        </w:pPr>
                        <w:r>
                          <w:rPr>
                            <w:sz w:val="26"/>
                            <w:szCs w:val="26"/>
                          </w:rPr>
                          <w:t xml:space="preserve">Quản lý loại sản phẩm </w:t>
                        </w:r>
                      </w:p>
                    </w:txbxContent>
                  </v:textbox>
                </v:rect>
                <v:rect id="Rectangle 6" o:spid="_x0000_s1036" style="position:absolute;left:21463;top:23241;width:11938;height: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SvywgAAANoAAAAPAAAAZHJzL2Rvd25yZXYueG1sRI9Ba8JA&#10;FITvBf/D8oReiu62UKkxGxFLwUuhahGPj+wzCWbfhuyrxn/vFgo9DjPzDZMvB9+qC/WxCWzheWpA&#10;EZfBNVxZ+N5/TN5ARUF22AYmCzeKsCxGDzlmLlx5S5edVCpBOGZooRbpMq1jWZPHOA0dcfJOofco&#10;SfaVdj1eE9y3+sWYmfbYcFqosaN1TeV59+MtuEiansh8yfHw+i639efWmbm1j+NhtQAlNMh/+K+9&#10;cRZm8Hsl3QBd3AEAAP//AwBQSwECLQAUAAYACAAAACEA2+H2y+4AAACFAQAAEwAAAAAAAAAAAAAA&#10;AAAAAAAAW0NvbnRlbnRfVHlwZXNdLnhtbFBLAQItABQABgAIAAAAIQBa9CxbvwAAABUBAAALAAAA&#10;AAAAAAAAAAAAAB8BAABfcmVscy8ucmVsc1BLAQItABQABgAIAAAAIQAciSvywgAAANoAAAAPAAAA&#10;AAAAAAAAAAAAAAcCAABkcnMvZG93bnJldi54bWxQSwUGAAAAAAMAAwC3AAAA9gIAAAAA&#10;" fillcolor="white [3201]" strokecolor="black [3213]" strokeweight=".25pt">
                  <v:textbox>
                    <w:txbxContent>
                      <w:p w14:paraId="67CBF666" w14:textId="77777777" w:rsidR="00954FEA" w:rsidRDefault="00954FEA" w:rsidP="00AF769D">
                        <w:pPr>
                          <w:spacing w:after="0" w:line="240" w:lineRule="auto"/>
                          <w:jc w:val="center"/>
                          <w:rPr>
                            <w:sz w:val="26"/>
                            <w:szCs w:val="26"/>
                            <w:lang w:val="vi-VN"/>
                          </w:rPr>
                        </w:pPr>
                        <w:r>
                          <w:rPr>
                            <w:sz w:val="26"/>
                            <w:szCs w:val="26"/>
                          </w:rPr>
                          <w:t>Quản lý s</w:t>
                        </w:r>
                        <w:r>
                          <w:rPr>
                            <w:sz w:val="26"/>
                            <w:szCs w:val="26"/>
                            <w:lang w:val="vi-VN"/>
                          </w:rPr>
                          <w:t>ản phẩm</w:t>
                        </w:r>
                      </w:p>
                    </w:txbxContent>
                  </v:textbox>
                </v:rect>
                <v:rect id="Rectangle 8" o:spid="_x0000_s1037" style="position:absolute;left:127;top:13280;width:11935;height:5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hobvgAAANoAAAAPAAAAZHJzL2Rvd25yZXYueG1sRE9LawIx&#10;EL4X/A9hhF6KJhZadDWKKAUvBV+Ix2Ez7i5uJstmquu/Nwehx4/vPVt0vlY3amMV2MJoaEAR58FV&#10;XFg4Hn4GY1BRkB3WgcnCgyIs5r23GWYu3HlHt70UKoVwzNBCKdJkWse8JI9xGBrixF1C61ESbAvt&#10;WryncF/rT2O+tceKU0OJDa1Kyq/7P2/BRdL0QWYr59PXWh6r350zE2vf+91yCkqok3/xy71xFtLW&#10;dCXdAD1/AgAA//8DAFBLAQItABQABgAIAAAAIQDb4fbL7gAAAIUBAAATAAAAAAAAAAAAAAAAAAAA&#10;AABbQ29udGVudF9UeXBlc10ueG1sUEsBAi0AFAAGAAgAAAAhAFr0LFu/AAAAFQEAAAsAAAAAAAAA&#10;AAAAAAAAHwEAAF9yZWxzLy5yZWxzUEsBAi0AFAAGAAgAAAAhAAJaGhu+AAAA2gAAAA8AAAAAAAAA&#10;AAAAAAAABwIAAGRycy9kb3ducmV2LnhtbFBLBQYAAAAAAwADALcAAADyAgAAAAA=&#10;" fillcolor="white [3201]" strokecolor="black [3213]" strokeweight=".25pt">
                  <v:textbox>
                    <w:txbxContent>
                      <w:p w14:paraId="4371521C" w14:textId="77777777" w:rsidR="00954FEA" w:rsidRDefault="00954FEA" w:rsidP="00AF769D">
                        <w:pPr>
                          <w:spacing w:after="0" w:line="240" w:lineRule="auto"/>
                          <w:jc w:val="center"/>
                          <w:rPr>
                            <w:sz w:val="26"/>
                            <w:szCs w:val="26"/>
                          </w:rPr>
                        </w:pPr>
                        <w:r>
                          <w:rPr>
                            <w:sz w:val="26"/>
                            <w:szCs w:val="26"/>
                          </w:rPr>
                          <w:t>Đăng nhập</w:t>
                        </w:r>
                      </w:p>
                    </w:txbxContent>
                  </v:textbox>
                </v:rect>
                <v:shape id="Straight Arrow Connector 9" o:spid="_x0000_s1038" type="#_x0000_t32" style="position:absolute;left:27432;top:8890;width:0;height:41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R/4vwAAANoAAAAPAAAAZHJzL2Rvd25yZXYueG1sRI/NCsIw&#10;EITvgu8QVvCmqR5Eq1FEKHjQg394XZq1LTab2sRa394IgsdhZr5hFqvWlKKh2hWWFYyGEQji1OqC&#10;MwXnUzKYgnAeWWNpmRS8ycFq2e0sMNb2xQdqjj4TAcIuRgW591UspUtzMuiGtiIO3s3WBn2QdSZ1&#10;ja8AN6UcR9FEGiw4LORY0San9H58GgWRmySPzem+b86ZP+yuMtm+Zxel+r12PQfhqfX/8K+91Qpm&#10;8L0SboBcfgAAAP//AwBQSwECLQAUAAYACAAAACEA2+H2y+4AAACFAQAAEwAAAAAAAAAAAAAAAAAA&#10;AAAAW0NvbnRlbnRfVHlwZXNdLnhtbFBLAQItABQABgAIAAAAIQBa9CxbvwAAABUBAAALAAAAAAAA&#10;AAAAAAAAAB8BAABfcmVscy8ucmVsc1BLAQItABQABgAIAAAAIQARkR/4vwAAANoAAAAPAAAAAAAA&#10;AAAAAAAAAAcCAABkcnMvZG93bnJldi54bWxQSwUGAAAAAAMAAwC3AAAA8wIAAAAA&#10;" strokecolor="black [3040]">
                  <v:stroke endarrow="open"/>
                </v:shape>
                <v:shape id="Straight Arrow Connector 10" o:spid="_x0000_s1039" type="#_x0000_t32" style="position:absolute;left:27432;top:18923;width:0;height:43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FUxgAAANsAAAAPAAAAZHJzL2Rvd25yZXYueG1sRI9BawJB&#10;DIXvBf/DkEJvdbZaatk6irQUKwqiLQVvYSfdWdzJrDujrv/eHAreEt7Le1/G087X6kRtrAIbeOpn&#10;oIiLYCsuDfx8fz6+gooJ2WIdmAxcKMJ00rsbY27DmTd02qZSSQjHHA24lJpc61g48hj7oSEW7S+0&#10;HpOsbalti2cJ97UeZNmL9lixNDhs6N1Rsd8evYGPxe/z6NAd1sP5zq0KGo52g9nSmIf7bvYGKlGX&#10;bub/6y8r+EIvv8gAenIFAAD//wMAUEsBAi0AFAAGAAgAAAAhANvh9svuAAAAhQEAABMAAAAAAAAA&#10;AAAAAAAAAAAAAFtDb250ZW50X1R5cGVzXS54bWxQSwECLQAUAAYACAAAACEAWvQsW78AAAAVAQAA&#10;CwAAAAAAAAAAAAAAAAAfAQAAX3JlbHMvLnJlbHNQSwECLQAUAAYACAAAACEAezjxVMYAAADbAAAA&#10;DwAAAAAAAAAAAAAAAAAHAgAAZHJzL2Rvd25yZXYueG1sUEsFBgAAAAADAAMAtwAAAPoCAAAAAA==&#10;" strokecolor="black [3040]">
                  <v:stroke endarrow="open"/>
                </v:shape>
                <v:line id="Straight Connector 11" o:spid="_x0000_s1040" style="position:absolute;visibility:visible;mso-wrap-style:square" from="12062,16329" to="15112,16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ujRvwAAANsAAAAPAAAAZHJzL2Rvd25yZXYueG1sRE/bisIw&#10;EH0X/Icwgm+aKqK73aYigiAoLOvuBwzNbBtsJqWJtv17Iwi+zeFcJ9v2thZ3ar1xrGAxT0AQF04b&#10;LhX8/R5mHyB8QNZYOyYFA3nY5uNRhql2Hf/Q/RJKEUPYp6igCqFJpfRFRRb93DXEkft3rcUQYVtK&#10;3WIXw20tl0mylhYNx4YKG9pXVFwvN6tgFXYr45uBN9/D3nweT76T57NS00m/+wIRqA9v8ct91HH+&#10;Ap6/xANk/gAAAP//AwBQSwECLQAUAAYACAAAACEA2+H2y+4AAACFAQAAEwAAAAAAAAAAAAAAAAAA&#10;AAAAW0NvbnRlbnRfVHlwZXNdLnhtbFBLAQItABQABgAIAAAAIQBa9CxbvwAAABUBAAALAAAAAAAA&#10;AAAAAAAAAB8BAABfcmVscy8ucmVsc1BLAQItABQABgAIAAAAIQDNUujRvwAAANsAAAAPAAAAAAAA&#10;AAAAAAAAAAcCAABkcnMvZG93bnJldi54bWxQSwUGAAAAAAMAAwC3AAAA8wIAAAAA&#10;" strokecolor="gray [1629]" strokeweight="1pt"/>
                <v:line id="Straight Connector 16" o:spid="_x0000_s1041" style="position:absolute;flip:x;visibility:visible;mso-wrap-style:square" from="38735,8890" to="42037,8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xpAwQAAANsAAAAPAAAAZHJzL2Rvd25yZXYueG1sRE9Li8Iw&#10;EL4L/ocwwt401YNK11ikIMguio/dw96GZvrAZlKaaLv/3giCt/n4nrNKelOLO7WusqxgOolAEGdW&#10;V1wo+Llsx0sQziNrrC2Tgn9ykKyHgxXG2nZ8ovvZFyKEsItRQel9E0vpspIMuoltiAOX29agD7At&#10;pG6xC+GmlrMomkuDFYeGEhtKS8qu55tRkLtbk/79ap8vvvanff5dHLA7KvUx6jefIDz1/i1+uXc6&#10;zJ/D85dwgFw/AAAA//8DAFBLAQItABQABgAIAAAAIQDb4fbL7gAAAIUBAAATAAAAAAAAAAAAAAAA&#10;AAAAAABbQ29udGVudF9UeXBlc10ueG1sUEsBAi0AFAAGAAgAAAAhAFr0LFu/AAAAFQEAAAsAAAAA&#10;AAAAAAAAAAAAHwEAAF9yZWxzLy5yZWxzUEsBAi0AFAAGAAgAAAAhAEifGkDBAAAA2wAAAA8AAAAA&#10;AAAAAAAAAAAABwIAAGRycy9kb3ducmV2LnhtbFBLBQYAAAAAAwADALcAAAD1AgAAAAA=&#10;" strokecolor="black [3040]"/>
                <v:line id="Straight Connector 17" o:spid="_x0000_s1042" style="position:absolute;flip:x;visibility:visible;mso-wrap-style:square" from="38735,23241" to="42037,232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7/bwQAAANsAAAAPAAAAZHJzL2Rvd25yZXYueG1sRE9La8JA&#10;EL4X+h+WKXirm3pQSbMREQqiKFXbQ29DdvLA7GzIbh7+e1coeJuP7znJajS16Kl1lWUFH9MIBHFm&#10;dcWFgp/L1/sShPPIGmvLpOBGDlbp60uCsbYDn6g/+0KEEHYxKii9b2IpXVaSQTe1DXHgctsa9AG2&#10;hdQtDiHc1HIWRXNpsOLQUGJDm5Ky67kzCnLXNZu/X+3zxe5wOuT74ojDt1KTt3H9CcLT6J/if/dW&#10;h/kLePwSDpDpHQAA//8DAFBLAQItABQABgAIAAAAIQDb4fbL7gAAAIUBAAATAAAAAAAAAAAAAAAA&#10;AAAAAABbQ29udGVudF9UeXBlc10ueG1sUEsBAi0AFAAGAAgAAAAhAFr0LFu/AAAAFQEAAAsAAAAA&#10;AAAAAAAAAAAAHwEAAF9yZWxzLy5yZWxzUEsBAi0AFAAGAAgAAAAhACfTv9vBAAAA2wAAAA8AAAAA&#10;AAAAAAAAAAAABwIAAGRycy9kb3ducmV2LnhtbFBLBQYAAAAAAwADALcAAAD1AgAAAAA=&#10;" strokecolor="black [3040]"/>
                <v:line id="Straight Connector 18" o:spid="_x0000_s1043" style="position:absolute;visibility:visible;mso-wrap-style:square" from="38735,8890" to="38735,232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oF6wgAAANsAAAAPAAAAZHJzL2Rvd25yZXYueG1sRI9Bb8Iw&#10;DIXvk/YfIk/abaSAQKwjoAkNDbETbNytxmsrGqckGYR/jw9Iuz3Lz5/fmy+z69SZQmw9GxgOClDE&#10;lbct1wZ+vtcvM1AxIVvsPJOBK0VYLh4f5lhaf+EdnfepVgLhWKKBJqW+1DpWDTmMA98Ty+7XB4dJ&#10;xlBrG/AicNfpUVFMtcOW5UODPa0aqo77PyeU4eHk9OfxFQ/b8BU+xtM8ySdjnp/y+xuoRDn9m+/X&#10;GyvxJax0EQF6cQMAAP//AwBQSwECLQAUAAYACAAAACEA2+H2y+4AAACFAQAAEwAAAAAAAAAAAAAA&#10;AAAAAAAAW0NvbnRlbnRfVHlwZXNdLnhtbFBLAQItABQABgAIAAAAIQBa9CxbvwAAABUBAAALAAAA&#10;AAAAAAAAAAAAAB8BAABfcmVscy8ucmVsc1BLAQItABQABgAIAAAAIQAccoF6wgAAANsAAAAPAAAA&#10;AAAAAAAAAAAAAAcCAABkcnMvZG93bnJldi54bWxQSwUGAAAAAAMAAwC3AAAA9gIAAAAA&#10;" strokecolor="black [3040]"/>
                <v:shape id="Straight Arrow Connector 19" o:spid="_x0000_s1044" type="#_x0000_t32" style="position:absolute;left:15113;top:16383;width:635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tkvvQAAANsAAAAPAAAAZHJzL2Rvd25yZXYueG1sRE+9CsIw&#10;EN4F3yGc4KapDqLVKCIUHHTwD9ejOdtic6lNrPXtjSC43cf3e4tVa0rRUO0KywpGwwgEcWp1wZmC&#10;8ykZTEE4j6yxtEwK3uRgtex2Fhhr++IDNUefiRDCLkYFufdVLKVLczLohrYiDtzN1gZ9gHUmdY2v&#10;EG5KOY6iiTRYcGjIsaJNTun9+DQKIjdJHpvTfd+cM3/YXWWyfc8uSvV77XoOwlPr/+Kfe6vD/Bl8&#10;fwkHyOUHAAD//wMAUEsBAi0AFAAGAAgAAAAhANvh9svuAAAAhQEAABMAAAAAAAAAAAAAAAAAAAAA&#10;AFtDb250ZW50X1R5cGVzXS54bWxQSwECLQAUAAYACAAAACEAWvQsW78AAAAVAQAACwAAAAAAAAAA&#10;AAAAAAAfAQAAX3JlbHMvLnJlbHNQSwECLQAUAAYACAAAACEALE7ZL70AAADbAAAADwAAAAAAAAAA&#10;AAAAAAAHAgAAZHJzL2Rvd25yZXYueG1sUEsFBgAAAAADAAMAtwAAAPECAAAAAA==&#10;" strokecolor="black [3040]">
                  <v:stroke endarrow="open"/>
                </v:shape>
                <v:shape id="Straight Arrow Connector 20" o:spid="_x0000_s1045" type="#_x0000_t32" style="position:absolute;left:33401;top:16383;width:533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DvpwwAAANsAAAAPAAAAZHJzL2Rvd25yZXYueG1sRE9ba8Iw&#10;FH4f+B/CEfY2U+tQqaZFNsY2NhAvCL4dmmNTbE5qk2n375cHYY8f331Z9LYRV+p87VjBeJSAIC6d&#10;rrlSsN+9Pc1B+ICssXFMCn7JQ5EPHpaYaXfjDV23oRIxhH2GCkwIbSalLw1Z9CPXEkfu5DqLIcKu&#10;krrDWwy3jUyTZCot1hwbDLb0Yqg8b3+sgtfPw/Ps0l/Wk/ej+S5pMjumqy+lHof9agEiUB/+xXf3&#10;h1aQxvXxS/wBMv8DAAD//wMAUEsBAi0AFAAGAAgAAAAhANvh9svuAAAAhQEAABMAAAAAAAAAAAAA&#10;AAAAAAAAAFtDb250ZW50X1R5cGVzXS54bWxQSwECLQAUAAYACAAAACEAWvQsW78AAAAVAQAACwAA&#10;AAAAAAAAAAAAAAAfAQAAX3JlbHMvLnJlbHNQSwECLQAUAAYACAAAACEAtVQ76cMAAADbAAAADwAA&#10;AAAAAAAAAAAAAAAHAgAAZHJzL2Rvd25yZXYueG1sUEsFBgAAAAADAAMAtwAAAPcCAAAAAA==&#10;" strokecolor="black [3040]">
                  <v:stroke endarrow="open"/>
                </v:shape>
                <w10:wrap type="square"/>
              </v:group>
            </w:pict>
          </mc:Fallback>
        </mc:AlternateContent>
      </w:r>
    </w:p>
    <w:p w14:paraId="50210FCB" w14:textId="77777777" w:rsidR="00AF769D" w:rsidRPr="00846C7A" w:rsidRDefault="00AF769D" w:rsidP="00AF769D">
      <w:pPr>
        <w:rPr>
          <w:rFonts w:cs="Times New Roman"/>
          <w:lang w:val="vi-VN"/>
        </w:rPr>
      </w:pPr>
    </w:p>
    <w:p w14:paraId="1F67D12A" w14:textId="77777777" w:rsidR="00AF769D" w:rsidRPr="00846C7A" w:rsidRDefault="00AF769D" w:rsidP="00AF769D">
      <w:pPr>
        <w:pStyle w:val="Caption"/>
        <w:tabs>
          <w:tab w:val="left" w:pos="2200"/>
        </w:tabs>
        <w:spacing w:line="360" w:lineRule="auto"/>
        <w:jc w:val="center"/>
        <w:rPr>
          <w:rFonts w:cs="Times New Roman"/>
          <w:lang w:val="vi-VN"/>
        </w:rPr>
      </w:pPr>
      <w:r w:rsidRPr="00846C7A">
        <w:rPr>
          <w:rFonts w:cs="Times New Roman"/>
          <w:lang w:val="vi-VN"/>
        </w:rPr>
        <w:t>Hình 3.2 Sơ đồ thiết kế hệ thống đối với quản trị viên</w:t>
      </w:r>
    </w:p>
    <w:p w14:paraId="6CCFF9BE" w14:textId="77777777" w:rsidR="00AF769D" w:rsidRPr="00846C7A" w:rsidRDefault="00AF769D" w:rsidP="00AF769D">
      <w:pPr>
        <w:pStyle w:val="VnBn"/>
        <w:spacing w:line="360" w:lineRule="auto"/>
        <w:rPr>
          <w:rFonts w:cs="Times New Roman"/>
          <w:lang w:val="vi-VN"/>
        </w:rPr>
      </w:pPr>
      <w:r w:rsidRPr="00846C7A">
        <w:rPr>
          <w:rFonts w:cs="Times New Roman"/>
          <w:lang w:val="vi-VN"/>
        </w:rPr>
        <w:t>Quản trị viên có truy cập vào ứng dụng để thực hiện các công việc:</w:t>
      </w:r>
    </w:p>
    <w:p w14:paraId="01ACE4CA" w14:textId="77777777" w:rsidR="00AF769D" w:rsidRPr="00846C7A" w:rsidRDefault="00AF769D" w:rsidP="00137B66">
      <w:pPr>
        <w:pStyle w:val="VnBn"/>
        <w:numPr>
          <w:ilvl w:val="0"/>
          <w:numId w:val="10"/>
        </w:numPr>
        <w:spacing w:line="360" w:lineRule="auto"/>
        <w:rPr>
          <w:rFonts w:cs="Times New Roman"/>
          <w:lang w:val="vi-VN"/>
        </w:rPr>
      </w:pPr>
      <w:r w:rsidRPr="00846C7A">
        <w:rPr>
          <w:rFonts w:cs="Times New Roman"/>
          <w:lang w:val="vi-VN"/>
        </w:rPr>
        <w:lastRenderedPageBreak/>
        <w:t>Đăng nhập vào trang quản lý.</w:t>
      </w:r>
    </w:p>
    <w:p w14:paraId="60D1C91C" w14:textId="77777777" w:rsidR="00AF769D" w:rsidRPr="00846C7A" w:rsidRDefault="00AF769D" w:rsidP="00137B66">
      <w:pPr>
        <w:pStyle w:val="VnBn"/>
        <w:numPr>
          <w:ilvl w:val="0"/>
          <w:numId w:val="10"/>
        </w:numPr>
        <w:spacing w:line="360" w:lineRule="auto"/>
        <w:rPr>
          <w:rFonts w:cs="Times New Roman"/>
        </w:rPr>
      </w:pPr>
      <w:r w:rsidRPr="00846C7A">
        <w:rPr>
          <w:rFonts w:cs="Times New Roman"/>
        </w:rPr>
        <w:t>Xem danh sách đơn</w:t>
      </w:r>
      <w:r w:rsidRPr="00846C7A">
        <w:rPr>
          <w:rFonts w:cs="Times New Roman"/>
          <w:lang w:val="vi-VN"/>
        </w:rPr>
        <w:t xml:space="preserve"> hàng</w:t>
      </w:r>
    </w:p>
    <w:p w14:paraId="6B1D2C0F" w14:textId="77777777" w:rsidR="00AF769D" w:rsidRPr="00846C7A" w:rsidRDefault="00AF769D" w:rsidP="00137B66">
      <w:pPr>
        <w:pStyle w:val="VnBn"/>
        <w:numPr>
          <w:ilvl w:val="0"/>
          <w:numId w:val="10"/>
        </w:numPr>
        <w:spacing w:line="360" w:lineRule="auto"/>
        <w:rPr>
          <w:rFonts w:cs="Times New Roman"/>
        </w:rPr>
      </w:pPr>
      <w:r w:rsidRPr="00846C7A">
        <w:rPr>
          <w:rFonts w:cs="Times New Roman"/>
        </w:rPr>
        <w:t>Quản lý sản phẩm: quản trị viên có quyền thêm , sửa, xóa sản phẩm.</w:t>
      </w:r>
    </w:p>
    <w:p w14:paraId="59303A14" w14:textId="77777777" w:rsidR="00AF769D" w:rsidRPr="00846C7A" w:rsidRDefault="00AF769D" w:rsidP="00137B66">
      <w:pPr>
        <w:pStyle w:val="VnBn"/>
        <w:numPr>
          <w:ilvl w:val="0"/>
          <w:numId w:val="10"/>
        </w:numPr>
        <w:spacing w:line="360" w:lineRule="auto"/>
        <w:rPr>
          <w:rFonts w:cs="Times New Roman"/>
        </w:rPr>
      </w:pPr>
      <w:r w:rsidRPr="00846C7A">
        <w:rPr>
          <w:rFonts w:cs="Times New Roman"/>
        </w:rPr>
        <w:t>Quản lý đơn</w:t>
      </w:r>
      <w:r w:rsidRPr="00846C7A">
        <w:rPr>
          <w:rFonts w:cs="Times New Roman"/>
          <w:lang w:val="vi-VN"/>
        </w:rPr>
        <w:t xml:space="preserve"> hàng</w:t>
      </w:r>
      <w:r w:rsidR="000C38E2" w:rsidRPr="00846C7A">
        <w:rPr>
          <w:rFonts w:cs="Times New Roman"/>
        </w:rPr>
        <w:t xml:space="preserve">: quản trị viên có thể </w:t>
      </w:r>
      <w:r w:rsidRPr="00846C7A">
        <w:rPr>
          <w:rFonts w:cs="Times New Roman"/>
        </w:rPr>
        <w:t>xóa đơn</w:t>
      </w:r>
      <w:r w:rsidRPr="00846C7A">
        <w:rPr>
          <w:rFonts w:cs="Times New Roman"/>
          <w:lang w:val="vi-VN"/>
        </w:rPr>
        <w:t xml:space="preserve"> hàng</w:t>
      </w:r>
      <w:r w:rsidR="000C38E2" w:rsidRPr="00846C7A">
        <w:rPr>
          <w:rFonts w:cs="Times New Roman"/>
        </w:rPr>
        <w:t xml:space="preserve"> </w:t>
      </w:r>
      <w:r w:rsidRPr="00846C7A">
        <w:rPr>
          <w:rFonts w:cs="Times New Roman"/>
          <w:lang w:val="vi-VN"/>
        </w:rPr>
        <w:t>hàng</w:t>
      </w:r>
      <w:r w:rsidRPr="00846C7A">
        <w:rPr>
          <w:rFonts w:cs="Times New Roman"/>
        </w:rPr>
        <w:t>.</w:t>
      </w:r>
    </w:p>
    <w:p w14:paraId="2A30EA35" w14:textId="77777777" w:rsidR="00AF769D" w:rsidRPr="00846C7A" w:rsidRDefault="000C38E2" w:rsidP="00137B66">
      <w:pPr>
        <w:pStyle w:val="VnBn"/>
        <w:numPr>
          <w:ilvl w:val="0"/>
          <w:numId w:val="10"/>
        </w:numPr>
        <w:spacing w:line="360" w:lineRule="auto"/>
        <w:rPr>
          <w:rFonts w:cs="Times New Roman"/>
        </w:rPr>
      </w:pPr>
      <w:r w:rsidRPr="00846C7A">
        <w:rPr>
          <w:rFonts w:cs="Times New Roman"/>
        </w:rPr>
        <w:t xml:space="preserve">Quản lý chi tiết đơn hàng  </w:t>
      </w:r>
      <w:r w:rsidR="00AF769D" w:rsidRPr="00846C7A">
        <w:rPr>
          <w:rFonts w:cs="Times New Roman"/>
        </w:rPr>
        <w:t>: quản trị viên có quyền thêm , sửa</w:t>
      </w:r>
      <w:r w:rsidRPr="00846C7A">
        <w:rPr>
          <w:rFonts w:cs="Times New Roman"/>
        </w:rPr>
        <w:t>, xóa chi tiết đơn hàng</w:t>
      </w:r>
      <w:r w:rsidR="00AF769D" w:rsidRPr="00846C7A">
        <w:rPr>
          <w:rFonts w:cs="Times New Roman"/>
        </w:rPr>
        <w:t>.</w:t>
      </w:r>
    </w:p>
    <w:p w14:paraId="3540895E" w14:textId="2F3D6225" w:rsidR="00866660" w:rsidRPr="00846C7A" w:rsidRDefault="00AF769D" w:rsidP="00993DE3">
      <w:pPr>
        <w:pStyle w:val="Heading3"/>
        <w:numPr>
          <w:ilvl w:val="0"/>
          <w:numId w:val="0"/>
        </w:numPr>
        <w:ind w:left="720" w:hanging="720"/>
        <w:rPr>
          <w:rFonts w:ascii="Times New Roman" w:hAnsi="Times New Roman" w:cs="Times New Roman"/>
        </w:rPr>
      </w:pPr>
      <w:bookmarkStart w:id="139" w:name="_Toc73121845"/>
      <w:bookmarkStart w:id="140" w:name="_Toc73179031"/>
      <w:bookmarkStart w:id="141" w:name="_Toc121080696"/>
      <w:bookmarkStart w:id="142" w:name="_Toc121081039"/>
      <w:bookmarkStart w:id="143" w:name="_Toc121081147"/>
      <w:bookmarkStart w:id="144" w:name="_Toc121084046"/>
      <w:r w:rsidRPr="00846C7A">
        <w:rPr>
          <w:rFonts w:ascii="Times New Roman" w:hAnsi="Times New Roman" w:cs="Times New Roman"/>
          <w:sz w:val="26"/>
          <w:szCs w:val="26"/>
        </w:rPr>
        <w:t>3.2.2</w:t>
      </w:r>
      <w:r w:rsidR="00A61F70" w:rsidRPr="00846C7A">
        <w:rPr>
          <w:rFonts w:ascii="Times New Roman" w:hAnsi="Times New Roman" w:cs="Times New Roman"/>
          <w:sz w:val="26"/>
          <w:szCs w:val="26"/>
        </w:rPr>
        <w:t xml:space="preserve"> </w:t>
      </w:r>
      <w:r w:rsidRPr="00846C7A">
        <w:rPr>
          <w:rFonts w:ascii="Times New Roman" w:hAnsi="Times New Roman" w:cs="Times New Roman"/>
          <w:sz w:val="26"/>
          <w:szCs w:val="26"/>
        </w:rPr>
        <w:t>Sơ đồ Use case</w:t>
      </w:r>
      <w:bookmarkEnd w:id="141"/>
      <w:bookmarkEnd w:id="142"/>
      <w:bookmarkEnd w:id="143"/>
      <w:bookmarkEnd w:id="144"/>
      <w:r w:rsidRPr="00846C7A">
        <w:rPr>
          <w:rFonts w:ascii="Times New Roman" w:hAnsi="Times New Roman" w:cs="Times New Roman"/>
        </w:rPr>
        <w:t xml:space="preserve"> </w:t>
      </w:r>
    </w:p>
    <w:p w14:paraId="60EAE6B4" w14:textId="77777777" w:rsidR="00931F99" w:rsidRPr="00846C7A" w:rsidRDefault="00931F99" w:rsidP="00931F99">
      <w:pPr>
        <w:rPr>
          <w:rFonts w:cs="Times New Roman"/>
        </w:rPr>
      </w:pPr>
    </w:p>
    <w:p w14:paraId="6D775CE5" w14:textId="77777777" w:rsidR="005724B8" w:rsidRPr="00846C7A" w:rsidRDefault="00866660" w:rsidP="005724B8">
      <w:pPr>
        <w:pStyle w:val="Heading3"/>
        <w:numPr>
          <w:ilvl w:val="0"/>
          <w:numId w:val="0"/>
        </w:numPr>
        <w:ind w:left="720" w:hanging="720"/>
        <w:rPr>
          <w:rFonts w:ascii="Times New Roman" w:hAnsi="Times New Roman" w:cs="Times New Roman"/>
        </w:rPr>
      </w:pPr>
      <w:bookmarkStart w:id="145" w:name="_Toc121080697"/>
      <w:bookmarkStart w:id="146" w:name="_Toc121081040"/>
      <w:bookmarkStart w:id="147" w:name="_Toc121081148"/>
      <w:bookmarkStart w:id="148" w:name="_Toc121084047"/>
      <w:bookmarkEnd w:id="139"/>
      <w:bookmarkEnd w:id="140"/>
      <w:r w:rsidRPr="00846C7A">
        <w:rPr>
          <w:rFonts w:ascii="Times New Roman" w:hAnsi="Times New Roman" w:cs="Times New Roman"/>
          <w:noProof/>
        </w:rPr>
        <w:drawing>
          <wp:inline distT="0" distB="0" distL="0" distR="0" wp14:anchorId="0452E989" wp14:editId="10D869D1">
            <wp:extent cx="5969635" cy="36169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69635" cy="3616960"/>
                    </a:xfrm>
                    <a:prstGeom prst="rect">
                      <a:avLst/>
                    </a:prstGeom>
                  </pic:spPr>
                </pic:pic>
              </a:graphicData>
            </a:graphic>
          </wp:inline>
        </w:drawing>
      </w:r>
      <w:bookmarkEnd w:id="145"/>
      <w:bookmarkEnd w:id="146"/>
      <w:bookmarkEnd w:id="147"/>
      <w:bookmarkEnd w:id="148"/>
    </w:p>
    <w:p w14:paraId="30A7EB2D" w14:textId="455B2DB6" w:rsidR="004B06B6" w:rsidRPr="00846C7A" w:rsidRDefault="005724B8" w:rsidP="005724B8">
      <w:pPr>
        <w:pStyle w:val="Caption"/>
        <w:jc w:val="center"/>
        <w:rPr>
          <w:rFonts w:cs="Times New Roman"/>
          <w:sz w:val="24"/>
          <w:szCs w:val="24"/>
        </w:rPr>
      </w:pPr>
      <w:bookmarkStart w:id="149" w:name="_Toc121089955"/>
      <w:r w:rsidRPr="00846C7A">
        <w:rPr>
          <w:rFonts w:cs="Times New Roman"/>
          <w:sz w:val="24"/>
          <w:szCs w:val="24"/>
        </w:rPr>
        <w:t xml:space="preserve">Hình </w:t>
      </w:r>
      <w:r w:rsidRPr="00846C7A">
        <w:rPr>
          <w:rFonts w:cs="Times New Roman"/>
          <w:sz w:val="24"/>
          <w:szCs w:val="24"/>
        </w:rPr>
        <w:fldChar w:fldCharType="begin"/>
      </w:r>
      <w:r w:rsidRPr="00846C7A">
        <w:rPr>
          <w:rFonts w:cs="Times New Roman"/>
          <w:sz w:val="24"/>
          <w:szCs w:val="24"/>
        </w:rPr>
        <w:instrText xml:space="preserve"> SEQ Hình \* ARABIC </w:instrText>
      </w:r>
      <w:r w:rsidRPr="00846C7A">
        <w:rPr>
          <w:rFonts w:cs="Times New Roman"/>
          <w:sz w:val="24"/>
          <w:szCs w:val="24"/>
        </w:rPr>
        <w:fldChar w:fldCharType="separate"/>
      </w:r>
      <w:r w:rsidR="00B656F6">
        <w:rPr>
          <w:rFonts w:cs="Times New Roman"/>
          <w:noProof/>
          <w:sz w:val="24"/>
          <w:szCs w:val="24"/>
        </w:rPr>
        <w:t>2</w:t>
      </w:r>
      <w:r w:rsidRPr="00846C7A">
        <w:rPr>
          <w:rFonts w:cs="Times New Roman"/>
          <w:sz w:val="24"/>
          <w:szCs w:val="24"/>
        </w:rPr>
        <w:fldChar w:fldCharType="end"/>
      </w:r>
      <w:r w:rsidRPr="00846C7A">
        <w:rPr>
          <w:rFonts w:cs="Times New Roman"/>
          <w:sz w:val="24"/>
          <w:szCs w:val="24"/>
        </w:rPr>
        <w:t>: Sơ đồ UseCase tổng quát</w:t>
      </w:r>
      <w:bookmarkStart w:id="150" w:name="_Toc5563"/>
      <w:bookmarkStart w:id="151" w:name="_Toc15135"/>
      <w:bookmarkStart w:id="152" w:name="_Toc12708"/>
      <w:bookmarkEnd w:id="149"/>
    </w:p>
    <w:p w14:paraId="556FC28F" w14:textId="3B87DC77" w:rsidR="009C5A51" w:rsidRPr="00B07D85" w:rsidRDefault="009C5A51" w:rsidP="00B07D85">
      <w:pPr>
        <w:pStyle w:val="ListParagraph"/>
        <w:numPr>
          <w:ilvl w:val="0"/>
          <w:numId w:val="41"/>
        </w:numPr>
        <w:ind w:hanging="720"/>
        <w:rPr>
          <w:rFonts w:cs="Times New Roman"/>
          <w:b/>
          <w:bCs/>
          <w:sz w:val="28"/>
          <w:szCs w:val="28"/>
        </w:rPr>
      </w:pPr>
      <w:r w:rsidRPr="00B07D85">
        <w:rPr>
          <w:rFonts w:cs="Times New Roman"/>
          <w:b/>
          <w:bCs/>
          <w:sz w:val="28"/>
          <w:szCs w:val="28"/>
        </w:rPr>
        <w:t>Đặc tả use case:</w:t>
      </w:r>
    </w:p>
    <w:p w14:paraId="14DF3BED" w14:textId="4C03F59D" w:rsidR="00011B10" w:rsidRPr="00846C7A" w:rsidRDefault="00011B10" w:rsidP="00011B10">
      <w:pPr>
        <w:rPr>
          <w:rFonts w:cs="Times New Roman"/>
          <w:b/>
          <w:sz w:val="26"/>
          <w:szCs w:val="26"/>
        </w:rPr>
      </w:pPr>
      <w:r w:rsidRPr="00846C7A">
        <w:rPr>
          <w:rFonts w:cs="Times New Roman"/>
          <w:b/>
          <w:sz w:val="26"/>
          <w:szCs w:val="26"/>
        </w:rPr>
        <w:t xml:space="preserve">Use case </w:t>
      </w:r>
      <w:r w:rsidR="00115C63" w:rsidRPr="00846C7A">
        <w:rPr>
          <w:rFonts w:cs="Times New Roman"/>
          <w:b/>
          <w:sz w:val="26"/>
          <w:szCs w:val="26"/>
        </w:rPr>
        <w:t>add to cart</w:t>
      </w:r>
      <w:r w:rsidR="00732240" w:rsidRPr="00846C7A">
        <w:rPr>
          <w:rFonts w:cs="Times New Roman"/>
          <w:b/>
          <w:sz w:val="26"/>
          <w:szCs w:val="26"/>
        </w:rPr>
        <w:t xml:space="preserve"> </w:t>
      </w:r>
      <w:r w:rsidRPr="00846C7A">
        <w:rPr>
          <w:rFonts w:cs="Times New Roman"/>
          <w:b/>
          <w:sz w:val="26"/>
          <w:szCs w:val="26"/>
        </w:rPr>
        <w:t>:</w:t>
      </w:r>
    </w:p>
    <w:p w14:paraId="530AA453" w14:textId="1CDDD81E" w:rsidR="00011B10" w:rsidRPr="00846C7A" w:rsidRDefault="00011B10" w:rsidP="00011B10">
      <w:pPr>
        <w:pStyle w:val="ListParagraph"/>
        <w:numPr>
          <w:ilvl w:val="0"/>
          <w:numId w:val="36"/>
        </w:numPr>
        <w:rPr>
          <w:rFonts w:cs="Times New Roman"/>
          <w:sz w:val="26"/>
          <w:szCs w:val="26"/>
        </w:rPr>
      </w:pPr>
      <w:r w:rsidRPr="00846C7A">
        <w:rPr>
          <w:rFonts w:cs="Times New Roman"/>
          <w:sz w:val="26"/>
          <w:szCs w:val="26"/>
        </w:rPr>
        <w:t xml:space="preserve">Đối tượng: </w:t>
      </w:r>
      <w:r w:rsidR="00115C63" w:rsidRPr="00846C7A">
        <w:rPr>
          <w:rFonts w:cs="Times New Roman"/>
          <w:sz w:val="26"/>
          <w:szCs w:val="26"/>
        </w:rPr>
        <w:t>users</w:t>
      </w:r>
    </w:p>
    <w:p w14:paraId="5A4EEAF4" w14:textId="77777777" w:rsidR="00011B10" w:rsidRPr="00846C7A" w:rsidRDefault="00011B10" w:rsidP="00011B10">
      <w:pPr>
        <w:rPr>
          <w:rFonts w:cs="Times New Roman"/>
          <w:sz w:val="26"/>
          <w:szCs w:val="26"/>
        </w:rPr>
      </w:pPr>
      <w:r w:rsidRPr="00846C7A">
        <w:rPr>
          <w:rFonts w:cs="Times New Roman"/>
          <w:sz w:val="26"/>
          <w:szCs w:val="26"/>
        </w:rPr>
        <w:t xml:space="preserve">Các bước thực hiện: </w:t>
      </w:r>
    </w:p>
    <w:p w14:paraId="20987493" w14:textId="51FE0E48" w:rsidR="00011B10" w:rsidRPr="00846C7A" w:rsidRDefault="00011B10" w:rsidP="00011B10">
      <w:pPr>
        <w:pStyle w:val="ListParagraph"/>
        <w:numPr>
          <w:ilvl w:val="0"/>
          <w:numId w:val="34"/>
        </w:numPr>
        <w:rPr>
          <w:rFonts w:cs="Times New Roman"/>
          <w:sz w:val="26"/>
          <w:szCs w:val="26"/>
        </w:rPr>
      </w:pPr>
      <w:r w:rsidRPr="00846C7A">
        <w:rPr>
          <w:rFonts w:cs="Times New Roman"/>
          <w:sz w:val="26"/>
          <w:szCs w:val="26"/>
        </w:rPr>
        <w:t xml:space="preserve">Khách hàng có thể lựa chọn những sản phẩm mình muốn mua và thêm vào giỏ hàng, bạn muốn đặt số lượng đơn hàng  bao nhiêu hệ thống tự tính tổng giá tiền </w:t>
      </w:r>
      <w:r w:rsidRPr="00846C7A">
        <w:rPr>
          <w:rFonts w:cs="Times New Roman"/>
          <w:sz w:val="26"/>
          <w:szCs w:val="26"/>
        </w:rPr>
        <w:lastRenderedPageBreak/>
        <w:t>cho chúng ta, khi khách hàng thêm vào giỏ mà không muốn đặt thì bạn có thể xóa đơn hàng mà bạn thêm vào giỏ</w:t>
      </w:r>
    </w:p>
    <w:p w14:paraId="1A76B4D4" w14:textId="4790B1F7" w:rsidR="006C62EE" w:rsidRPr="00846C7A" w:rsidRDefault="006C62EE" w:rsidP="006C62EE">
      <w:pPr>
        <w:rPr>
          <w:rFonts w:cs="Times New Roman"/>
          <w:b/>
          <w:bCs/>
          <w:sz w:val="26"/>
          <w:szCs w:val="26"/>
        </w:rPr>
      </w:pPr>
      <w:r w:rsidRPr="00846C7A">
        <w:rPr>
          <w:rFonts w:cs="Times New Roman"/>
          <w:b/>
          <w:bCs/>
          <w:sz w:val="26"/>
          <w:szCs w:val="26"/>
        </w:rPr>
        <w:t>Use case product details:</w:t>
      </w:r>
    </w:p>
    <w:p w14:paraId="15081A2A" w14:textId="1535F88F" w:rsidR="006C62EE" w:rsidRPr="00846C7A" w:rsidRDefault="006C62EE" w:rsidP="006C62EE">
      <w:pPr>
        <w:pStyle w:val="ListParagraph"/>
        <w:numPr>
          <w:ilvl w:val="0"/>
          <w:numId w:val="34"/>
        </w:numPr>
        <w:rPr>
          <w:rFonts w:cs="Times New Roman"/>
          <w:sz w:val="26"/>
          <w:szCs w:val="26"/>
        </w:rPr>
      </w:pPr>
      <w:r w:rsidRPr="00846C7A">
        <w:rPr>
          <w:rFonts w:cs="Times New Roman"/>
          <w:sz w:val="26"/>
          <w:szCs w:val="26"/>
        </w:rPr>
        <w:t>Đối tượng: Users</w:t>
      </w:r>
    </w:p>
    <w:p w14:paraId="528D4749" w14:textId="140D4E33" w:rsidR="006C62EE" w:rsidRPr="00846C7A" w:rsidRDefault="006C62EE" w:rsidP="006C62EE">
      <w:pPr>
        <w:rPr>
          <w:rFonts w:cs="Times New Roman"/>
          <w:sz w:val="26"/>
          <w:szCs w:val="26"/>
        </w:rPr>
      </w:pPr>
      <w:r w:rsidRPr="00846C7A">
        <w:rPr>
          <w:rFonts w:cs="Times New Roman"/>
          <w:sz w:val="26"/>
          <w:szCs w:val="26"/>
        </w:rPr>
        <w:t>Các bước thực hiện:</w:t>
      </w:r>
    </w:p>
    <w:p w14:paraId="4F40CE65" w14:textId="7E3F8F4D" w:rsidR="006C62EE" w:rsidRPr="00846C7A" w:rsidRDefault="006C62EE" w:rsidP="006C62EE">
      <w:pPr>
        <w:pStyle w:val="ListParagraph"/>
        <w:numPr>
          <w:ilvl w:val="0"/>
          <w:numId w:val="34"/>
        </w:numPr>
        <w:rPr>
          <w:rFonts w:cs="Times New Roman"/>
          <w:sz w:val="26"/>
          <w:szCs w:val="26"/>
        </w:rPr>
      </w:pPr>
      <w:r w:rsidRPr="00846C7A">
        <w:rPr>
          <w:rFonts w:cs="Times New Roman"/>
          <w:sz w:val="26"/>
          <w:szCs w:val="26"/>
        </w:rPr>
        <w:t xml:space="preserve">Khách hàng xem tất cả sản phẩm hiện thị trên website, sản phẩm nào bạn muốn thì nhấn vô sản phẩm đó, sẽ hiện thị thông tin chi tiết sản phẩm như sản phẩm đó làm từ gì, … để quyết định order hay không. </w:t>
      </w:r>
    </w:p>
    <w:p w14:paraId="013F6367" w14:textId="3DF7BF83" w:rsidR="006C62EE" w:rsidRPr="00846C7A" w:rsidRDefault="006C62EE" w:rsidP="006C62EE">
      <w:pPr>
        <w:rPr>
          <w:rFonts w:cs="Times New Roman"/>
          <w:b/>
          <w:bCs/>
          <w:sz w:val="26"/>
          <w:szCs w:val="26"/>
        </w:rPr>
      </w:pPr>
      <w:r w:rsidRPr="00846C7A">
        <w:rPr>
          <w:rFonts w:cs="Times New Roman"/>
          <w:b/>
          <w:bCs/>
          <w:sz w:val="26"/>
          <w:szCs w:val="26"/>
        </w:rPr>
        <w:t xml:space="preserve">Use case </w:t>
      </w:r>
      <w:r w:rsidRPr="00846C7A">
        <w:rPr>
          <w:rFonts w:cs="Times New Roman"/>
          <w:b/>
          <w:bCs/>
          <w:sz w:val="26"/>
          <w:szCs w:val="26"/>
        </w:rPr>
        <w:t>favourite product</w:t>
      </w:r>
      <w:r w:rsidRPr="00846C7A">
        <w:rPr>
          <w:rFonts w:cs="Times New Roman"/>
          <w:b/>
          <w:bCs/>
          <w:sz w:val="26"/>
          <w:szCs w:val="26"/>
        </w:rPr>
        <w:t>:</w:t>
      </w:r>
    </w:p>
    <w:p w14:paraId="647AE35F" w14:textId="5B7AE741" w:rsidR="006C62EE" w:rsidRPr="00846C7A" w:rsidRDefault="006C62EE" w:rsidP="006C62EE">
      <w:pPr>
        <w:pStyle w:val="ListParagraph"/>
        <w:numPr>
          <w:ilvl w:val="0"/>
          <w:numId w:val="34"/>
        </w:numPr>
        <w:rPr>
          <w:rFonts w:cs="Times New Roman"/>
          <w:sz w:val="26"/>
          <w:szCs w:val="26"/>
        </w:rPr>
      </w:pPr>
      <w:r w:rsidRPr="00846C7A">
        <w:rPr>
          <w:rFonts w:cs="Times New Roman"/>
          <w:sz w:val="26"/>
          <w:szCs w:val="26"/>
        </w:rPr>
        <w:t>Đối tượng: Users</w:t>
      </w:r>
    </w:p>
    <w:p w14:paraId="15067D23" w14:textId="135F66F3" w:rsidR="006C62EE" w:rsidRPr="00846C7A" w:rsidRDefault="006C62EE" w:rsidP="006C62EE">
      <w:pPr>
        <w:rPr>
          <w:rFonts w:cs="Times New Roman"/>
          <w:sz w:val="26"/>
          <w:szCs w:val="26"/>
        </w:rPr>
      </w:pPr>
      <w:r w:rsidRPr="00846C7A">
        <w:rPr>
          <w:rFonts w:cs="Times New Roman"/>
          <w:sz w:val="26"/>
          <w:szCs w:val="26"/>
        </w:rPr>
        <w:t>Các bước thực hiện:</w:t>
      </w:r>
    </w:p>
    <w:p w14:paraId="4DFD2B27" w14:textId="35DD116A" w:rsidR="006C62EE" w:rsidRPr="00846C7A" w:rsidRDefault="006C62EE" w:rsidP="006C62EE">
      <w:pPr>
        <w:pStyle w:val="ListParagraph"/>
        <w:numPr>
          <w:ilvl w:val="0"/>
          <w:numId w:val="34"/>
        </w:numPr>
        <w:rPr>
          <w:rFonts w:cs="Times New Roman"/>
          <w:sz w:val="26"/>
          <w:szCs w:val="26"/>
        </w:rPr>
      </w:pPr>
      <w:r w:rsidRPr="00846C7A">
        <w:rPr>
          <w:rFonts w:cs="Times New Roman"/>
          <w:sz w:val="26"/>
          <w:szCs w:val="26"/>
        </w:rPr>
        <w:t>Khi khách hàng lựa chọn sản phẩm ưng ý hay chưa muốn order thì bạn kích vào trái tim trên sản phẩm, sản phẩm sẽ đưa vào danh sách mà bạn yêu thích sản phẩm đó. Khi nào bạn có như cầu</w:t>
      </w:r>
      <w:r w:rsidR="00A93645" w:rsidRPr="00846C7A">
        <w:rPr>
          <w:rFonts w:cs="Times New Roman"/>
          <w:sz w:val="26"/>
          <w:szCs w:val="26"/>
        </w:rPr>
        <w:t xml:space="preserve"> order</w:t>
      </w:r>
      <w:r w:rsidRPr="00846C7A">
        <w:rPr>
          <w:rFonts w:cs="Times New Roman"/>
          <w:sz w:val="26"/>
          <w:szCs w:val="26"/>
        </w:rPr>
        <w:t xml:space="preserve"> thì bạn chỉ cần nhấn vào</w:t>
      </w:r>
      <w:r w:rsidR="00A93645" w:rsidRPr="00846C7A">
        <w:rPr>
          <w:rFonts w:cs="Times New Roman"/>
          <w:sz w:val="26"/>
          <w:szCs w:val="26"/>
        </w:rPr>
        <w:t xml:space="preserve"> mục</w:t>
      </w:r>
      <w:r w:rsidRPr="00846C7A">
        <w:rPr>
          <w:rFonts w:cs="Times New Roman"/>
          <w:sz w:val="26"/>
          <w:szCs w:val="26"/>
        </w:rPr>
        <w:t xml:space="preserve"> danh sách yêu thích</w:t>
      </w:r>
      <w:r w:rsidR="00A93645" w:rsidRPr="00846C7A">
        <w:rPr>
          <w:rFonts w:cs="Times New Roman"/>
          <w:sz w:val="26"/>
          <w:szCs w:val="26"/>
        </w:rPr>
        <w:t xml:space="preserve"> là được.</w:t>
      </w:r>
    </w:p>
    <w:p w14:paraId="7CF1E0F4" w14:textId="3F6306F2" w:rsidR="00A93645" w:rsidRPr="00846C7A" w:rsidRDefault="00A93645" w:rsidP="00A93645">
      <w:pPr>
        <w:rPr>
          <w:rFonts w:cs="Times New Roman"/>
          <w:b/>
          <w:bCs/>
          <w:sz w:val="26"/>
          <w:szCs w:val="26"/>
        </w:rPr>
      </w:pPr>
      <w:r w:rsidRPr="00846C7A">
        <w:rPr>
          <w:rFonts w:cs="Times New Roman"/>
          <w:b/>
          <w:bCs/>
          <w:sz w:val="26"/>
          <w:szCs w:val="26"/>
        </w:rPr>
        <w:t xml:space="preserve">Use case </w:t>
      </w:r>
      <w:r w:rsidRPr="00846C7A">
        <w:rPr>
          <w:rFonts w:cs="Times New Roman"/>
          <w:b/>
          <w:bCs/>
          <w:sz w:val="26"/>
          <w:szCs w:val="26"/>
        </w:rPr>
        <w:t>Add Review</w:t>
      </w:r>
    </w:p>
    <w:p w14:paraId="550E5A70" w14:textId="3FBC2E51" w:rsidR="00A93645" w:rsidRPr="00846C7A" w:rsidRDefault="00A93645" w:rsidP="00A93645">
      <w:pPr>
        <w:pStyle w:val="ListParagraph"/>
        <w:numPr>
          <w:ilvl w:val="0"/>
          <w:numId w:val="34"/>
        </w:numPr>
        <w:rPr>
          <w:rFonts w:cs="Times New Roman"/>
          <w:sz w:val="26"/>
          <w:szCs w:val="26"/>
        </w:rPr>
      </w:pPr>
      <w:r w:rsidRPr="00846C7A">
        <w:rPr>
          <w:rFonts w:cs="Times New Roman"/>
          <w:sz w:val="26"/>
          <w:szCs w:val="26"/>
        </w:rPr>
        <w:t>Đối tượng: Users</w:t>
      </w:r>
    </w:p>
    <w:p w14:paraId="3149B8A9" w14:textId="7AB3802C" w:rsidR="00A93645" w:rsidRPr="00846C7A" w:rsidRDefault="00A93645" w:rsidP="00A93645">
      <w:pPr>
        <w:rPr>
          <w:rFonts w:cs="Times New Roman"/>
          <w:sz w:val="26"/>
          <w:szCs w:val="26"/>
        </w:rPr>
      </w:pPr>
      <w:r w:rsidRPr="00846C7A">
        <w:rPr>
          <w:rFonts w:cs="Times New Roman"/>
          <w:sz w:val="26"/>
          <w:szCs w:val="26"/>
        </w:rPr>
        <w:t>Các bước thực hiện</w:t>
      </w:r>
    </w:p>
    <w:p w14:paraId="2F0A4ED8" w14:textId="1DC6B72F" w:rsidR="009C5A51" w:rsidRPr="00846C7A" w:rsidRDefault="00A93645" w:rsidP="009C5A51">
      <w:pPr>
        <w:pStyle w:val="ListParagraph"/>
        <w:numPr>
          <w:ilvl w:val="0"/>
          <w:numId w:val="34"/>
        </w:numPr>
        <w:rPr>
          <w:rFonts w:cs="Times New Roman"/>
          <w:sz w:val="26"/>
          <w:szCs w:val="26"/>
        </w:rPr>
      </w:pPr>
      <w:r w:rsidRPr="00846C7A">
        <w:rPr>
          <w:rFonts w:cs="Times New Roman"/>
          <w:sz w:val="26"/>
          <w:szCs w:val="26"/>
        </w:rPr>
        <w:t>Khi bạn order sản phẩm về đúng như mong muốn hay không đúng ý như món ăn đó ngon hay không ngon của nhà hàng đó,… thì bạn có thế vào mục add review để đánh giá nhà hàng đó 1 sao hay 5 sao tùy theo mức độ ưng ý của bạn, và bạn có thể bình luận  sản phẩm đó như thế nào tại nhà hàng đó.</w:t>
      </w:r>
    </w:p>
    <w:p w14:paraId="13BCEE64" w14:textId="4B4896C3" w:rsidR="00AF769D" w:rsidRPr="00846C7A" w:rsidRDefault="00AF769D" w:rsidP="005603EC">
      <w:pPr>
        <w:pStyle w:val="VnBn"/>
        <w:rPr>
          <w:rFonts w:cs="Times New Roman"/>
          <w:b/>
          <w:lang w:val="vi-VN"/>
        </w:rPr>
      </w:pPr>
      <w:r w:rsidRPr="00846C7A">
        <w:rPr>
          <w:rFonts w:cs="Times New Roman"/>
          <w:b/>
          <w:lang w:val="vi-VN"/>
        </w:rPr>
        <w:t>Use case đăng nhập:</w:t>
      </w:r>
      <w:bookmarkEnd w:id="150"/>
      <w:bookmarkEnd w:id="151"/>
      <w:bookmarkEnd w:id="152"/>
    </w:p>
    <w:p w14:paraId="521234A4" w14:textId="0769BBD2" w:rsidR="00AF769D" w:rsidRPr="00846C7A" w:rsidRDefault="00AF769D" w:rsidP="00AF769D">
      <w:pPr>
        <w:pStyle w:val="VnBn"/>
        <w:spacing w:line="360" w:lineRule="auto"/>
        <w:rPr>
          <w:rFonts w:cs="Times New Roman"/>
        </w:rPr>
      </w:pPr>
      <w:r w:rsidRPr="00846C7A">
        <w:rPr>
          <w:rFonts w:cs="Times New Roman"/>
          <w:lang w:val="vi-VN"/>
        </w:rPr>
        <w:t xml:space="preserve">Đối tượng sử dụng: </w:t>
      </w:r>
      <w:r w:rsidR="00115C63" w:rsidRPr="00846C7A">
        <w:rPr>
          <w:rFonts w:cs="Times New Roman"/>
        </w:rPr>
        <w:t>admin, users</w:t>
      </w:r>
    </w:p>
    <w:p w14:paraId="1F7A47E7" w14:textId="77777777" w:rsidR="00AF769D" w:rsidRPr="00846C7A" w:rsidRDefault="00AF769D" w:rsidP="00AF769D">
      <w:pPr>
        <w:pStyle w:val="VnBn"/>
        <w:spacing w:line="360" w:lineRule="auto"/>
        <w:rPr>
          <w:rFonts w:cs="Times New Roman"/>
          <w:lang w:val="vi-VN"/>
        </w:rPr>
      </w:pPr>
      <w:r w:rsidRPr="00846C7A">
        <w:rPr>
          <w:rFonts w:cs="Times New Roman"/>
          <w:lang w:val="vi-VN"/>
        </w:rPr>
        <w:t>Use case mô tả các bước đăng nhập của các đối tượng vào hệ thống.</w:t>
      </w:r>
    </w:p>
    <w:p w14:paraId="312537F8" w14:textId="77777777" w:rsidR="00AF769D" w:rsidRPr="00846C7A" w:rsidRDefault="00AF769D" w:rsidP="00AF769D">
      <w:pPr>
        <w:pStyle w:val="VnBn"/>
        <w:spacing w:line="360" w:lineRule="auto"/>
        <w:rPr>
          <w:rFonts w:cs="Times New Roman"/>
          <w:lang w:val="vi-VN"/>
        </w:rPr>
      </w:pPr>
      <w:r w:rsidRPr="00846C7A">
        <w:rPr>
          <w:rFonts w:cs="Times New Roman"/>
          <w:lang w:val="vi-VN"/>
        </w:rPr>
        <w:t>Các bước thực hiện:</w:t>
      </w:r>
    </w:p>
    <w:p w14:paraId="7BE0F0C5" w14:textId="77777777" w:rsidR="00AF769D" w:rsidRPr="00846C7A" w:rsidRDefault="00AF769D" w:rsidP="00137B66">
      <w:pPr>
        <w:pStyle w:val="VnBn"/>
        <w:numPr>
          <w:ilvl w:val="0"/>
          <w:numId w:val="11"/>
        </w:numPr>
        <w:spacing w:line="360" w:lineRule="auto"/>
        <w:rPr>
          <w:rFonts w:cs="Times New Roman"/>
          <w:lang w:val="vi-VN"/>
        </w:rPr>
      </w:pPr>
      <w:r w:rsidRPr="00846C7A">
        <w:rPr>
          <w:rFonts w:cs="Times New Roman"/>
          <w:lang w:val="vi-VN"/>
        </w:rPr>
        <w:t>Hệ thống yêu cầu đối tượng cung cấp thông tin đăng nhập gồm tên đăng nhập và mật khẩu.</w:t>
      </w:r>
    </w:p>
    <w:p w14:paraId="7F81A0EF" w14:textId="77777777" w:rsidR="00AF769D" w:rsidRPr="00846C7A" w:rsidRDefault="00AF769D" w:rsidP="00137B66">
      <w:pPr>
        <w:pStyle w:val="VnBn"/>
        <w:numPr>
          <w:ilvl w:val="0"/>
          <w:numId w:val="11"/>
        </w:numPr>
        <w:spacing w:line="360" w:lineRule="auto"/>
        <w:rPr>
          <w:rFonts w:cs="Times New Roman"/>
          <w:lang w:val="vi-VN"/>
        </w:rPr>
      </w:pPr>
      <w:r w:rsidRPr="00846C7A">
        <w:rPr>
          <w:rFonts w:cs="Times New Roman"/>
          <w:lang w:val="vi-VN"/>
        </w:rPr>
        <w:lastRenderedPageBreak/>
        <w:t>Nhập xong và click nút đăng nhập.</w:t>
      </w:r>
    </w:p>
    <w:p w14:paraId="32CEE25B" w14:textId="3FCBAA38" w:rsidR="00AF769D" w:rsidRPr="00846C7A" w:rsidRDefault="00AF769D" w:rsidP="00011B10">
      <w:pPr>
        <w:pStyle w:val="VnBn"/>
        <w:numPr>
          <w:ilvl w:val="0"/>
          <w:numId w:val="11"/>
        </w:numPr>
        <w:spacing w:line="360" w:lineRule="auto"/>
        <w:rPr>
          <w:rFonts w:cs="Times New Roman"/>
          <w:lang w:val="vi-VN"/>
        </w:rPr>
      </w:pPr>
      <w:r w:rsidRPr="00846C7A">
        <w:rPr>
          <w:rFonts w:cs="Times New Roman"/>
          <w:lang w:val="vi-VN"/>
        </w:rPr>
        <w:t>Hệ thống check lại thông tin đăng nhập và báo thành công/ thất bại. Nếu đăng nhập thành công hệ thống dựa trên thông tin đăng nhập sẽ đồng thời phân quyền tùy theo loại đối tượng. Nếu đăng nhập thất bại, hệ thống sẽ hiện thông báo cho người dùng và yêu cầu đăng nhập lại.</w:t>
      </w:r>
    </w:p>
    <w:p w14:paraId="45CE7ED8" w14:textId="77777777" w:rsidR="00AF769D" w:rsidRPr="00846C7A" w:rsidRDefault="00AF769D" w:rsidP="005603EC">
      <w:pPr>
        <w:pStyle w:val="VnBn"/>
        <w:rPr>
          <w:rFonts w:cs="Times New Roman"/>
          <w:b/>
          <w:lang w:val="vi-VN"/>
        </w:rPr>
      </w:pPr>
      <w:bookmarkStart w:id="153" w:name="_Toc19197"/>
      <w:bookmarkStart w:id="154" w:name="_Toc25352"/>
      <w:bookmarkStart w:id="155" w:name="_Toc2957"/>
      <w:r w:rsidRPr="00846C7A">
        <w:rPr>
          <w:rFonts w:cs="Times New Roman"/>
          <w:b/>
          <w:lang w:val="vi-VN"/>
        </w:rPr>
        <w:t>Use case đăng xuất:</w:t>
      </w:r>
      <w:bookmarkEnd w:id="153"/>
      <w:bookmarkEnd w:id="154"/>
      <w:bookmarkEnd w:id="155"/>
    </w:p>
    <w:p w14:paraId="1DE510BE" w14:textId="77777777" w:rsidR="00AF769D" w:rsidRPr="00846C7A" w:rsidRDefault="00AF769D" w:rsidP="00AF769D">
      <w:pPr>
        <w:pStyle w:val="VnBn"/>
        <w:spacing w:line="360" w:lineRule="auto"/>
        <w:rPr>
          <w:rFonts w:cs="Times New Roman"/>
          <w:lang w:val="vi-VN"/>
        </w:rPr>
      </w:pPr>
      <w:r w:rsidRPr="00846C7A">
        <w:rPr>
          <w:rFonts w:cs="Times New Roman"/>
          <w:lang w:val="vi-VN"/>
        </w:rPr>
        <w:t>Đối tượng: Tất cả đối tượng của use case đăng nhập.</w:t>
      </w:r>
    </w:p>
    <w:p w14:paraId="77C00E8E" w14:textId="77777777" w:rsidR="00AF769D" w:rsidRPr="00846C7A" w:rsidRDefault="00AF769D" w:rsidP="00AF769D">
      <w:pPr>
        <w:pStyle w:val="VnBn"/>
        <w:spacing w:line="360" w:lineRule="auto"/>
        <w:rPr>
          <w:rFonts w:cs="Times New Roman"/>
          <w:lang w:val="vi-VN"/>
        </w:rPr>
      </w:pPr>
      <w:r w:rsidRPr="00846C7A">
        <w:rPr>
          <w:rFonts w:cs="Times New Roman"/>
          <w:lang w:val="vi-VN"/>
        </w:rPr>
        <w:t>Use case mô tả việc đăng xuất khỏi hệ thống.</w:t>
      </w:r>
    </w:p>
    <w:p w14:paraId="1DFB4D02" w14:textId="77777777" w:rsidR="00AF769D" w:rsidRPr="00846C7A" w:rsidRDefault="00AF769D" w:rsidP="00AF769D">
      <w:pPr>
        <w:pStyle w:val="VnBn"/>
        <w:spacing w:line="360" w:lineRule="auto"/>
        <w:rPr>
          <w:rFonts w:cs="Times New Roman"/>
          <w:lang w:val="vi-VN"/>
        </w:rPr>
      </w:pPr>
      <w:r w:rsidRPr="00846C7A">
        <w:rPr>
          <w:rFonts w:cs="Times New Roman"/>
          <w:lang w:val="vi-VN"/>
        </w:rPr>
        <w:t>Các bước thực hiện:</w:t>
      </w:r>
    </w:p>
    <w:p w14:paraId="4CC5FD19" w14:textId="77777777" w:rsidR="00AF769D" w:rsidRPr="00846C7A" w:rsidRDefault="00AF769D" w:rsidP="00137B66">
      <w:pPr>
        <w:pStyle w:val="VnBn"/>
        <w:numPr>
          <w:ilvl w:val="0"/>
          <w:numId w:val="12"/>
        </w:numPr>
        <w:spacing w:line="360" w:lineRule="auto"/>
        <w:rPr>
          <w:rFonts w:cs="Times New Roman"/>
          <w:lang w:val="vi-VN"/>
        </w:rPr>
      </w:pPr>
      <w:r w:rsidRPr="00846C7A">
        <w:rPr>
          <w:rFonts w:cs="Times New Roman"/>
          <w:lang w:val="vi-VN"/>
        </w:rPr>
        <w:t>Đối tượng thực hiện chức năng đăng xuất khỏi hệ thống.</w:t>
      </w:r>
    </w:p>
    <w:p w14:paraId="628B8AD6" w14:textId="77777777" w:rsidR="00AF769D" w:rsidRPr="00846C7A" w:rsidRDefault="00AF769D" w:rsidP="00137B66">
      <w:pPr>
        <w:pStyle w:val="VnBn"/>
        <w:numPr>
          <w:ilvl w:val="0"/>
          <w:numId w:val="12"/>
        </w:numPr>
        <w:spacing w:line="360" w:lineRule="auto"/>
        <w:rPr>
          <w:rFonts w:cs="Times New Roman"/>
          <w:lang w:val="vi-VN"/>
        </w:rPr>
      </w:pPr>
      <w:r w:rsidRPr="00846C7A">
        <w:rPr>
          <w:rFonts w:cs="Times New Roman"/>
          <w:lang w:val="vi-VN"/>
        </w:rPr>
        <w:t>Hệ thống hiển thị yêu cầu xác nhận.</w:t>
      </w:r>
    </w:p>
    <w:p w14:paraId="1E5A1D05" w14:textId="77777777" w:rsidR="00AF769D" w:rsidRPr="00846C7A" w:rsidRDefault="00AF769D" w:rsidP="00137B66">
      <w:pPr>
        <w:pStyle w:val="VnBn"/>
        <w:numPr>
          <w:ilvl w:val="0"/>
          <w:numId w:val="12"/>
        </w:numPr>
        <w:spacing w:line="360" w:lineRule="auto"/>
        <w:rPr>
          <w:rFonts w:cs="Times New Roman"/>
          <w:lang w:val="vi-VN"/>
        </w:rPr>
      </w:pPr>
      <w:r w:rsidRPr="00846C7A">
        <w:rPr>
          <w:rFonts w:cs="Times New Roman"/>
          <w:lang w:val="vi-VN"/>
        </w:rPr>
        <w:t>Đối tượng xác nhận đăng xuất, hệ thống đăng xuất tài khoản khỏi hệ thống. Nếu đối tượng không khác nhận đăng xuất, hệ thống giữ nguyên hiện trạng.</w:t>
      </w:r>
    </w:p>
    <w:p w14:paraId="0218042A" w14:textId="1DE2EBEA" w:rsidR="00AF769D" w:rsidRPr="00846C7A" w:rsidRDefault="00AF769D" w:rsidP="005603EC">
      <w:pPr>
        <w:pStyle w:val="VnBn"/>
        <w:rPr>
          <w:rFonts w:cs="Times New Roman"/>
          <w:b/>
          <w:bCs/>
          <w:lang w:val="vi-VN"/>
        </w:rPr>
      </w:pPr>
      <w:bookmarkStart w:id="156" w:name="_Toc1167"/>
      <w:bookmarkStart w:id="157" w:name="_Toc30805"/>
      <w:bookmarkStart w:id="158" w:name="_Toc4633"/>
      <w:r w:rsidRPr="00846C7A">
        <w:rPr>
          <w:rFonts w:cs="Times New Roman"/>
          <w:b/>
        </w:rPr>
        <w:t xml:space="preserve">Use case </w:t>
      </w:r>
      <w:r w:rsidR="00115C63" w:rsidRPr="00846C7A">
        <w:rPr>
          <w:rFonts w:cs="Times New Roman"/>
          <w:b/>
        </w:rPr>
        <w:t>order</w:t>
      </w:r>
      <w:r w:rsidRPr="00846C7A">
        <w:rPr>
          <w:rFonts w:cs="Times New Roman"/>
          <w:b/>
          <w:bCs/>
          <w:lang w:val="vi-VN"/>
        </w:rPr>
        <w:t xml:space="preserve"> :</w:t>
      </w:r>
      <w:bookmarkEnd w:id="156"/>
      <w:bookmarkEnd w:id="157"/>
      <w:bookmarkEnd w:id="158"/>
    </w:p>
    <w:p w14:paraId="6E646D56" w14:textId="3B2E51D1" w:rsidR="00AF769D" w:rsidRPr="00846C7A" w:rsidRDefault="00AF769D" w:rsidP="00AF769D">
      <w:pPr>
        <w:pStyle w:val="VnBn"/>
        <w:spacing w:line="360" w:lineRule="auto"/>
        <w:rPr>
          <w:rFonts w:cs="Times New Roman"/>
          <w:lang w:val="vi-VN"/>
        </w:rPr>
      </w:pPr>
      <w:r w:rsidRPr="00846C7A">
        <w:rPr>
          <w:rFonts w:cs="Times New Roman"/>
          <w:lang w:val="vi-VN"/>
        </w:rPr>
        <w:t xml:space="preserve">Đối tượng: </w:t>
      </w:r>
      <w:r w:rsidR="00115C63" w:rsidRPr="00846C7A">
        <w:rPr>
          <w:rFonts w:cs="Times New Roman"/>
        </w:rPr>
        <w:t>users</w:t>
      </w:r>
      <w:r w:rsidRPr="00846C7A">
        <w:rPr>
          <w:rFonts w:cs="Times New Roman"/>
          <w:lang w:val="vi-VN"/>
        </w:rPr>
        <w:t>.</w:t>
      </w:r>
    </w:p>
    <w:p w14:paraId="1DC37149" w14:textId="77777777" w:rsidR="00AF769D" w:rsidRPr="00846C7A" w:rsidRDefault="00AF769D" w:rsidP="00AF769D">
      <w:pPr>
        <w:pStyle w:val="VnBn"/>
        <w:spacing w:line="360" w:lineRule="auto"/>
        <w:rPr>
          <w:rFonts w:cs="Times New Roman"/>
          <w:lang w:val="vi-VN"/>
        </w:rPr>
      </w:pPr>
      <w:r w:rsidRPr="00846C7A">
        <w:rPr>
          <w:rFonts w:cs="Times New Roman"/>
          <w:lang w:val="vi-VN"/>
        </w:rPr>
        <w:t>Use case này cho phép khách hàng đặt hàng.</w:t>
      </w:r>
    </w:p>
    <w:p w14:paraId="6DDDBD6E" w14:textId="77777777" w:rsidR="00AF769D" w:rsidRPr="00846C7A" w:rsidRDefault="00AF769D" w:rsidP="00AF769D">
      <w:pPr>
        <w:pStyle w:val="VnBn"/>
        <w:spacing w:line="360" w:lineRule="auto"/>
        <w:rPr>
          <w:rFonts w:cs="Times New Roman"/>
          <w:lang w:val="vi-VN"/>
        </w:rPr>
      </w:pPr>
      <w:r w:rsidRPr="00846C7A">
        <w:rPr>
          <w:rFonts w:cs="Times New Roman"/>
          <w:lang w:val="vi-VN"/>
        </w:rPr>
        <w:t>Các bước thực hiện:</w:t>
      </w:r>
    </w:p>
    <w:p w14:paraId="6EB922D7" w14:textId="796396E6" w:rsidR="00AF769D" w:rsidRPr="00846C7A" w:rsidRDefault="00AF769D" w:rsidP="00137B66">
      <w:pPr>
        <w:pStyle w:val="VnBn"/>
        <w:numPr>
          <w:ilvl w:val="0"/>
          <w:numId w:val="13"/>
        </w:numPr>
        <w:spacing w:line="360" w:lineRule="auto"/>
        <w:rPr>
          <w:rFonts w:cs="Times New Roman"/>
          <w:lang w:val="vi-VN"/>
        </w:rPr>
      </w:pPr>
      <w:r w:rsidRPr="00846C7A">
        <w:rPr>
          <w:rFonts w:cs="Times New Roman"/>
          <w:lang w:val="vi-VN"/>
        </w:rPr>
        <w:t xml:space="preserve">Chọn chức năng đặt </w:t>
      </w:r>
      <w:r w:rsidR="00115C63" w:rsidRPr="00846C7A">
        <w:rPr>
          <w:rFonts w:cs="Times New Roman"/>
          <w:lang w:val="vi-VN"/>
        </w:rPr>
        <w:t>hàng</w:t>
      </w:r>
      <w:r w:rsidRPr="00846C7A">
        <w:rPr>
          <w:rFonts w:cs="Times New Roman"/>
          <w:lang w:val="vi-VN"/>
        </w:rPr>
        <w:t>.</w:t>
      </w:r>
    </w:p>
    <w:p w14:paraId="4F7A71F0" w14:textId="77777777" w:rsidR="00AF769D" w:rsidRPr="00846C7A" w:rsidRDefault="00AF769D" w:rsidP="00137B66">
      <w:pPr>
        <w:pStyle w:val="VnBn"/>
        <w:numPr>
          <w:ilvl w:val="0"/>
          <w:numId w:val="13"/>
        </w:numPr>
        <w:spacing w:line="360" w:lineRule="auto"/>
        <w:rPr>
          <w:rFonts w:cs="Times New Roman"/>
          <w:lang w:val="vi-VN"/>
        </w:rPr>
      </w:pPr>
      <w:r w:rsidRPr="00846C7A">
        <w:rPr>
          <w:rFonts w:cs="Times New Roman"/>
          <w:lang w:val="vi-VN"/>
        </w:rPr>
        <w:t>Hệ thống hiển thị form yêu cầu nhập thông tin khách hàng, số điện thoại khách hàng, địa chỉ khách hàng.</w:t>
      </w:r>
    </w:p>
    <w:p w14:paraId="2771EA51" w14:textId="77777777" w:rsidR="00AF769D" w:rsidRPr="00846C7A" w:rsidRDefault="00AF769D" w:rsidP="00137B66">
      <w:pPr>
        <w:pStyle w:val="VnBn"/>
        <w:numPr>
          <w:ilvl w:val="0"/>
          <w:numId w:val="13"/>
        </w:numPr>
        <w:spacing w:line="360" w:lineRule="auto"/>
        <w:rPr>
          <w:rFonts w:cs="Times New Roman"/>
          <w:lang w:val="vi-VN"/>
        </w:rPr>
      </w:pPr>
      <w:r w:rsidRPr="00846C7A">
        <w:rPr>
          <w:rFonts w:cs="Times New Roman"/>
          <w:lang w:val="vi-VN"/>
        </w:rPr>
        <w:t>Khách hàng điền đầy đủ thông tin theo form.</w:t>
      </w:r>
    </w:p>
    <w:p w14:paraId="5836EF01" w14:textId="648740FC" w:rsidR="00AF769D" w:rsidRPr="00846C7A" w:rsidRDefault="00AF769D" w:rsidP="00137B66">
      <w:pPr>
        <w:pStyle w:val="VnBn"/>
        <w:numPr>
          <w:ilvl w:val="0"/>
          <w:numId w:val="13"/>
        </w:numPr>
        <w:spacing w:line="360" w:lineRule="auto"/>
        <w:rPr>
          <w:rFonts w:cs="Times New Roman"/>
          <w:szCs w:val="26"/>
          <w:lang w:val="vi-VN"/>
        </w:rPr>
      </w:pPr>
      <w:r w:rsidRPr="00846C7A">
        <w:rPr>
          <w:rFonts w:cs="Times New Roman"/>
          <w:lang w:val="vi-VN"/>
        </w:rPr>
        <w:t>Hệ thống tự động cập nhập thông tin đơn .</w:t>
      </w:r>
    </w:p>
    <w:p w14:paraId="0845BD2D" w14:textId="77777777" w:rsidR="00AF769D" w:rsidRPr="00846C7A" w:rsidRDefault="00AF769D" w:rsidP="006041AF">
      <w:pPr>
        <w:pStyle w:val="VnBn"/>
        <w:rPr>
          <w:rFonts w:cs="Times New Roman"/>
          <w:b/>
        </w:rPr>
      </w:pPr>
      <w:bookmarkStart w:id="159" w:name="_Toc20261"/>
      <w:bookmarkStart w:id="160" w:name="_Toc20302"/>
      <w:r w:rsidRPr="00846C7A">
        <w:rPr>
          <w:rFonts w:cs="Times New Roman"/>
          <w:b/>
        </w:rPr>
        <w:t>Use case tìm kiếm:</w:t>
      </w:r>
      <w:bookmarkEnd w:id="159"/>
      <w:bookmarkEnd w:id="160"/>
    </w:p>
    <w:p w14:paraId="76771414" w14:textId="77777777" w:rsidR="00AF769D" w:rsidRPr="00846C7A" w:rsidRDefault="00AF769D" w:rsidP="00AF769D">
      <w:pPr>
        <w:pStyle w:val="VnBn"/>
        <w:spacing w:line="360" w:lineRule="auto"/>
        <w:rPr>
          <w:rFonts w:cs="Times New Roman"/>
        </w:rPr>
      </w:pPr>
      <w:r w:rsidRPr="00846C7A">
        <w:rPr>
          <w:rFonts w:cs="Times New Roman"/>
        </w:rPr>
        <w:t>Đối tượng: khách hàng</w:t>
      </w:r>
    </w:p>
    <w:p w14:paraId="514A2DF6" w14:textId="77777777" w:rsidR="00AF769D" w:rsidRPr="00846C7A" w:rsidRDefault="00AF769D" w:rsidP="00AF769D">
      <w:pPr>
        <w:pStyle w:val="VnBn"/>
        <w:spacing w:line="360" w:lineRule="auto"/>
        <w:rPr>
          <w:rFonts w:cs="Times New Roman"/>
        </w:rPr>
      </w:pPr>
      <w:r w:rsidRPr="00846C7A">
        <w:rPr>
          <w:rFonts w:cs="Times New Roman"/>
        </w:rPr>
        <w:t>Use case này cho phép khách hàng tìm kiếm sản phẩm.</w:t>
      </w:r>
    </w:p>
    <w:p w14:paraId="25D22962" w14:textId="77777777" w:rsidR="00AF769D" w:rsidRPr="00846C7A" w:rsidRDefault="00AF769D" w:rsidP="00AF769D">
      <w:pPr>
        <w:pStyle w:val="VnBn"/>
        <w:spacing w:line="360" w:lineRule="auto"/>
        <w:rPr>
          <w:rFonts w:cs="Times New Roman"/>
        </w:rPr>
      </w:pPr>
      <w:r w:rsidRPr="00846C7A">
        <w:rPr>
          <w:rFonts w:cs="Times New Roman"/>
        </w:rPr>
        <w:lastRenderedPageBreak/>
        <w:t>Các bước thực hiện:</w:t>
      </w:r>
    </w:p>
    <w:p w14:paraId="0A8A677A" w14:textId="77777777" w:rsidR="00AF769D" w:rsidRPr="00846C7A" w:rsidRDefault="00AF769D" w:rsidP="00137B66">
      <w:pPr>
        <w:pStyle w:val="VnBn"/>
        <w:numPr>
          <w:ilvl w:val="0"/>
          <w:numId w:val="14"/>
        </w:numPr>
        <w:spacing w:line="360" w:lineRule="auto"/>
        <w:rPr>
          <w:rFonts w:cs="Times New Roman"/>
        </w:rPr>
      </w:pPr>
      <w:r w:rsidRPr="00846C7A">
        <w:rPr>
          <w:rFonts w:cs="Times New Roman"/>
        </w:rPr>
        <w:t>Đối tượng nhập dữ liệu vào ô tìm kiếm ở thanh menu.</w:t>
      </w:r>
    </w:p>
    <w:p w14:paraId="7AB062BF" w14:textId="77777777" w:rsidR="00AF769D" w:rsidRPr="00846C7A" w:rsidRDefault="00AF769D" w:rsidP="00137B66">
      <w:pPr>
        <w:pStyle w:val="VnBn"/>
        <w:numPr>
          <w:ilvl w:val="0"/>
          <w:numId w:val="14"/>
        </w:numPr>
        <w:spacing w:line="360" w:lineRule="auto"/>
        <w:rPr>
          <w:rFonts w:cs="Times New Roman"/>
        </w:rPr>
      </w:pPr>
      <w:r w:rsidRPr="00846C7A">
        <w:rPr>
          <w:rFonts w:cs="Times New Roman"/>
        </w:rPr>
        <w:t>Khi nhấn nút tìm kiếm, hệ thống sẽ truy vấn cơ sở dữ liệu trong database, nếu từ khóa hợp lệ, thì hệ thống sẽ chuyển đến trang tìm kiếm và hiển thị kết quả tìm thấy, nếu từ khóa không hợp lệ hệ thống sẽ hiện thị thông báo: “Không tìm thấy kết quả nào”.</w:t>
      </w:r>
    </w:p>
    <w:p w14:paraId="5BC938C3" w14:textId="0D688861" w:rsidR="00AF769D" w:rsidRPr="00846C7A" w:rsidRDefault="00AF769D" w:rsidP="005603EC">
      <w:pPr>
        <w:rPr>
          <w:rFonts w:cs="Times New Roman"/>
          <w:b/>
          <w:sz w:val="26"/>
          <w:szCs w:val="26"/>
        </w:rPr>
      </w:pPr>
      <w:bookmarkStart w:id="161" w:name="_Toc12565"/>
      <w:bookmarkStart w:id="162" w:name="_Toc15380"/>
      <w:r w:rsidRPr="00846C7A">
        <w:rPr>
          <w:rFonts w:cs="Times New Roman"/>
          <w:b/>
          <w:sz w:val="26"/>
          <w:szCs w:val="26"/>
        </w:rPr>
        <w:t>Use case</w:t>
      </w:r>
      <w:r w:rsidR="00360360" w:rsidRPr="00846C7A">
        <w:rPr>
          <w:rFonts w:cs="Times New Roman"/>
          <w:b/>
          <w:sz w:val="26"/>
          <w:szCs w:val="26"/>
        </w:rPr>
        <w:t xml:space="preserve"> Change order status</w:t>
      </w:r>
      <w:r w:rsidRPr="00846C7A">
        <w:rPr>
          <w:rFonts w:cs="Times New Roman"/>
          <w:b/>
          <w:sz w:val="26"/>
          <w:szCs w:val="26"/>
        </w:rPr>
        <w:t>:</w:t>
      </w:r>
      <w:bookmarkEnd w:id="161"/>
      <w:bookmarkEnd w:id="162"/>
    </w:p>
    <w:p w14:paraId="519388F3" w14:textId="1495901E" w:rsidR="00AF769D" w:rsidRPr="00846C7A" w:rsidRDefault="00AF769D" w:rsidP="00AF769D">
      <w:pPr>
        <w:pStyle w:val="VnBn"/>
        <w:spacing w:line="360" w:lineRule="auto"/>
        <w:rPr>
          <w:rFonts w:cs="Times New Roman"/>
        </w:rPr>
      </w:pPr>
      <w:r w:rsidRPr="00846C7A">
        <w:rPr>
          <w:rFonts w:cs="Times New Roman"/>
        </w:rPr>
        <w:t xml:space="preserve">Đối tượng: </w:t>
      </w:r>
      <w:r w:rsidR="00360360" w:rsidRPr="00846C7A">
        <w:rPr>
          <w:rFonts w:cs="Times New Roman"/>
        </w:rPr>
        <w:t>Admin</w:t>
      </w:r>
    </w:p>
    <w:p w14:paraId="23F9B2A3" w14:textId="72A578CB" w:rsidR="00AF769D" w:rsidRPr="00846C7A" w:rsidRDefault="00AF769D" w:rsidP="00AF769D">
      <w:pPr>
        <w:pStyle w:val="VnBn"/>
        <w:spacing w:line="360" w:lineRule="auto"/>
        <w:rPr>
          <w:rFonts w:cs="Times New Roman"/>
        </w:rPr>
      </w:pPr>
      <w:r w:rsidRPr="00846C7A">
        <w:rPr>
          <w:rFonts w:cs="Times New Roman"/>
        </w:rPr>
        <w:t xml:space="preserve">Use case này cho phép </w:t>
      </w:r>
      <w:r w:rsidR="00360360" w:rsidRPr="00846C7A">
        <w:rPr>
          <w:rFonts w:cs="Times New Roman"/>
        </w:rPr>
        <w:t xml:space="preserve">admin </w:t>
      </w:r>
      <w:r w:rsidRPr="00846C7A">
        <w:rPr>
          <w:rFonts w:cs="Times New Roman"/>
        </w:rPr>
        <w:t>chỉnh sửa thông tin khách hàng đã đặt.</w:t>
      </w:r>
    </w:p>
    <w:p w14:paraId="3D46E152" w14:textId="77777777" w:rsidR="00AF769D" w:rsidRPr="00846C7A" w:rsidRDefault="00AF769D" w:rsidP="00AF769D">
      <w:pPr>
        <w:pStyle w:val="VnBn"/>
        <w:spacing w:line="360" w:lineRule="auto"/>
        <w:rPr>
          <w:rFonts w:cs="Times New Roman"/>
        </w:rPr>
      </w:pPr>
      <w:r w:rsidRPr="00846C7A">
        <w:rPr>
          <w:rFonts w:cs="Times New Roman"/>
        </w:rPr>
        <w:t>Các bước thực hiện:</w:t>
      </w:r>
    </w:p>
    <w:p w14:paraId="633ED2EA" w14:textId="77777777" w:rsidR="00AF769D" w:rsidRPr="00846C7A" w:rsidRDefault="00AF769D" w:rsidP="00137B66">
      <w:pPr>
        <w:pStyle w:val="VnBn"/>
        <w:numPr>
          <w:ilvl w:val="0"/>
          <w:numId w:val="15"/>
        </w:numPr>
        <w:spacing w:line="360" w:lineRule="auto"/>
        <w:rPr>
          <w:rFonts w:cs="Times New Roman"/>
        </w:rPr>
      </w:pPr>
      <w:r w:rsidRPr="00846C7A">
        <w:rPr>
          <w:rFonts w:cs="Times New Roman"/>
        </w:rPr>
        <w:t>Quản lý</w:t>
      </w:r>
      <w:r w:rsidR="000C38E2" w:rsidRPr="00846C7A">
        <w:rPr>
          <w:rFonts w:cs="Times New Roman"/>
        </w:rPr>
        <w:t xml:space="preserve"> chọn vào mục Thông tin đặt hàng</w:t>
      </w:r>
      <w:r w:rsidRPr="00846C7A">
        <w:rPr>
          <w:rFonts w:cs="Times New Roman"/>
        </w:rPr>
        <w:t xml:space="preserve"> ở trang Admin.</w:t>
      </w:r>
    </w:p>
    <w:p w14:paraId="35917CB5" w14:textId="01190F27" w:rsidR="00360360" w:rsidRPr="00846C7A" w:rsidRDefault="000C38E2" w:rsidP="00360360">
      <w:pPr>
        <w:pStyle w:val="VnBn"/>
        <w:numPr>
          <w:ilvl w:val="0"/>
          <w:numId w:val="15"/>
        </w:numPr>
        <w:spacing w:line="360" w:lineRule="auto"/>
        <w:rPr>
          <w:rFonts w:cs="Times New Roman"/>
        </w:rPr>
      </w:pPr>
      <w:r w:rsidRPr="00846C7A">
        <w:rPr>
          <w:rFonts w:cs="Times New Roman"/>
        </w:rPr>
        <w:t>Trong trang thông tin đặt hàng</w:t>
      </w:r>
      <w:r w:rsidR="00AF769D" w:rsidRPr="00846C7A">
        <w:rPr>
          <w:rFonts w:cs="Times New Roman"/>
        </w:rPr>
        <w:t xml:space="preserve"> sẽ hiển thị bảng thông tin khách hàng bao gồm các cột: Tên khách hàng, số điện thoại khách hàng, </w:t>
      </w:r>
      <w:r w:rsidRPr="00846C7A">
        <w:rPr>
          <w:rFonts w:cs="Times New Roman"/>
        </w:rPr>
        <w:t>địa chỉ khách hàng</w:t>
      </w:r>
      <w:r w:rsidR="00360360" w:rsidRPr="00846C7A">
        <w:rPr>
          <w:rFonts w:cs="Times New Roman"/>
        </w:rPr>
        <w:t xml:space="preserve">. </w:t>
      </w:r>
    </w:p>
    <w:p w14:paraId="39670457" w14:textId="38F4C615" w:rsidR="00360360" w:rsidRPr="00846C7A" w:rsidRDefault="00360360" w:rsidP="00360360">
      <w:pPr>
        <w:pStyle w:val="VnBn"/>
        <w:numPr>
          <w:ilvl w:val="0"/>
          <w:numId w:val="15"/>
        </w:numPr>
        <w:spacing w:line="360" w:lineRule="auto"/>
        <w:rPr>
          <w:rFonts w:cs="Times New Roman"/>
        </w:rPr>
      </w:pPr>
      <w:r w:rsidRPr="00846C7A">
        <w:rPr>
          <w:rFonts w:cs="Times New Roman"/>
        </w:rPr>
        <w:t xml:space="preserve">Quản trị viên sẽ duyệt cho đơn hàng được chuyển đi, nếu đơn hàng không phù hợp thì admin cancel đơn hàng đó. </w:t>
      </w:r>
    </w:p>
    <w:p w14:paraId="3B0B11CA" w14:textId="2634400F" w:rsidR="00AF769D" w:rsidRPr="00846C7A" w:rsidRDefault="00042D9E" w:rsidP="005603EC">
      <w:pPr>
        <w:rPr>
          <w:rFonts w:cs="Times New Roman"/>
          <w:b/>
          <w:sz w:val="26"/>
          <w:szCs w:val="26"/>
        </w:rPr>
      </w:pPr>
      <w:bookmarkStart w:id="163" w:name="_Toc6301"/>
      <w:bookmarkStart w:id="164" w:name="_Toc962"/>
      <w:r w:rsidRPr="00846C7A">
        <w:rPr>
          <w:rFonts w:cs="Times New Roman"/>
          <w:b/>
          <w:sz w:val="26"/>
          <w:szCs w:val="26"/>
        </w:rPr>
        <w:t xml:space="preserve">Use case </w:t>
      </w:r>
      <w:r w:rsidR="00360360" w:rsidRPr="00846C7A">
        <w:rPr>
          <w:rFonts w:cs="Times New Roman"/>
          <w:b/>
          <w:sz w:val="26"/>
          <w:szCs w:val="26"/>
        </w:rPr>
        <w:t>view order list</w:t>
      </w:r>
      <w:r w:rsidR="00AF769D" w:rsidRPr="00846C7A">
        <w:rPr>
          <w:rFonts w:cs="Times New Roman"/>
          <w:b/>
          <w:sz w:val="26"/>
          <w:szCs w:val="26"/>
        </w:rPr>
        <w:t>:</w:t>
      </w:r>
      <w:bookmarkEnd w:id="163"/>
      <w:bookmarkEnd w:id="164"/>
    </w:p>
    <w:p w14:paraId="32B6445B" w14:textId="77777777" w:rsidR="00AF769D" w:rsidRPr="00846C7A" w:rsidRDefault="00AF769D" w:rsidP="00137B66">
      <w:pPr>
        <w:pStyle w:val="ListParagraph"/>
        <w:numPr>
          <w:ilvl w:val="0"/>
          <w:numId w:val="20"/>
        </w:numPr>
        <w:rPr>
          <w:rFonts w:cs="Times New Roman"/>
          <w:sz w:val="26"/>
          <w:szCs w:val="26"/>
        </w:rPr>
      </w:pPr>
      <w:r w:rsidRPr="00846C7A">
        <w:rPr>
          <w:rFonts w:cs="Times New Roman"/>
          <w:sz w:val="26"/>
          <w:szCs w:val="26"/>
        </w:rPr>
        <w:t>Đối tượng: Quản lý</w:t>
      </w:r>
    </w:p>
    <w:p w14:paraId="156925F6" w14:textId="77777777" w:rsidR="00AF769D" w:rsidRPr="00846C7A" w:rsidRDefault="00AF769D" w:rsidP="00137B66">
      <w:pPr>
        <w:pStyle w:val="ListParagraph"/>
        <w:numPr>
          <w:ilvl w:val="0"/>
          <w:numId w:val="20"/>
        </w:numPr>
        <w:spacing w:line="360" w:lineRule="auto"/>
        <w:rPr>
          <w:rFonts w:cs="Times New Roman"/>
          <w:sz w:val="26"/>
          <w:szCs w:val="26"/>
        </w:rPr>
      </w:pPr>
      <w:r w:rsidRPr="00846C7A">
        <w:rPr>
          <w:rFonts w:cs="Times New Roman"/>
          <w:sz w:val="26"/>
          <w:szCs w:val="26"/>
        </w:rPr>
        <w:t xml:space="preserve">Use case này cho phép quản trị viên xem danh sách thông tin </w:t>
      </w:r>
      <w:r w:rsidRPr="00846C7A">
        <w:rPr>
          <w:rFonts w:cs="Times New Roman"/>
          <w:sz w:val="26"/>
          <w:szCs w:val="26"/>
          <w:lang w:val="vi-VN"/>
        </w:rPr>
        <w:t>đơn hàng</w:t>
      </w:r>
      <w:r w:rsidRPr="00846C7A">
        <w:rPr>
          <w:rFonts w:cs="Times New Roman"/>
          <w:sz w:val="26"/>
          <w:szCs w:val="26"/>
        </w:rPr>
        <w:t xml:space="preserve"> của khách hàng.</w:t>
      </w:r>
    </w:p>
    <w:p w14:paraId="7DE20C1B" w14:textId="1375FF22" w:rsidR="00AF769D" w:rsidRPr="00846C7A" w:rsidRDefault="00AF769D" w:rsidP="00137B66">
      <w:pPr>
        <w:pStyle w:val="VnBn"/>
        <w:numPr>
          <w:ilvl w:val="0"/>
          <w:numId w:val="20"/>
        </w:numPr>
        <w:spacing w:line="360" w:lineRule="auto"/>
        <w:rPr>
          <w:rFonts w:cs="Times New Roman"/>
        </w:rPr>
      </w:pPr>
      <w:r w:rsidRPr="00846C7A">
        <w:rPr>
          <w:rFonts w:cs="Times New Roman"/>
          <w:szCs w:val="26"/>
        </w:rPr>
        <w:t xml:space="preserve">Các bước thực hiện: Đối tượng chọn vào mục Thông tin </w:t>
      </w:r>
      <w:r w:rsidRPr="00846C7A">
        <w:rPr>
          <w:rFonts w:cs="Times New Roman"/>
          <w:szCs w:val="26"/>
          <w:lang w:val="vi-VN"/>
        </w:rPr>
        <w:t>đơn hàng</w:t>
      </w:r>
      <w:r w:rsidRPr="00846C7A">
        <w:rPr>
          <w:rFonts w:cs="Times New Roman"/>
          <w:szCs w:val="26"/>
        </w:rPr>
        <w:t xml:space="preserve"> ở trang Admin sẽ hiện lên danh sách thông tin khách hàng </w:t>
      </w:r>
      <w:r w:rsidRPr="00846C7A">
        <w:rPr>
          <w:rFonts w:cs="Times New Roman"/>
          <w:szCs w:val="26"/>
          <w:lang w:val="vi-VN"/>
        </w:rPr>
        <w:t xml:space="preserve">đặt </w:t>
      </w:r>
      <w:r w:rsidR="00042D9E" w:rsidRPr="00846C7A">
        <w:rPr>
          <w:rFonts w:cs="Times New Roman"/>
          <w:szCs w:val="26"/>
        </w:rPr>
        <w:t>hàng</w:t>
      </w:r>
      <w:r w:rsidRPr="00846C7A">
        <w:rPr>
          <w:rFonts w:cs="Times New Roman"/>
          <w:szCs w:val="26"/>
        </w:rPr>
        <w:t>. Đối tượng nhấp chọn từn</w:t>
      </w:r>
      <w:r w:rsidR="00042D9E" w:rsidRPr="00846C7A">
        <w:rPr>
          <w:rFonts w:cs="Times New Roman"/>
          <w:szCs w:val="26"/>
        </w:rPr>
        <w:t>g mục để xem chi tiết đơn hàng</w:t>
      </w:r>
      <w:r w:rsidRPr="00846C7A">
        <w:rPr>
          <w:rFonts w:cs="Times New Roman"/>
          <w:szCs w:val="26"/>
        </w:rPr>
        <w:t>.</w:t>
      </w:r>
    </w:p>
    <w:p w14:paraId="3B8B1F22" w14:textId="77777777" w:rsidR="005724B8" w:rsidRPr="00846C7A" w:rsidRDefault="005724B8" w:rsidP="005724B8">
      <w:pPr>
        <w:pStyle w:val="VnBn"/>
        <w:keepNext/>
        <w:spacing w:line="360" w:lineRule="auto"/>
        <w:ind w:left="720"/>
        <w:rPr>
          <w:rFonts w:cs="Times New Roman"/>
        </w:rPr>
      </w:pPr>
      <w:r w:rsidRPr="00846C7A">
        <w:rPr>
          <w:rFonts w:cs="Times New Roman"/>
          <w:noProof/>
        </w:rPr>
        <w:lastRenderedPageBreak/>
        <w:drawing>
          <wp:inline distT="0" distB="0" distL="0" distR="0" wp14:anchorId="4086E20A" wp14:editId="324C542F">
            <wp:extent cx="5425440" cy="2621280"/>
            <wp:effectExtent l="0" t="0" r="381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25440" cy="2621280"/>
                    </a:xfrm>
                    <a:prstGeom prst="rect">
                      <a:avLst/>
                    </a:prstGeom>
                  </pic:spPr>
                </pic:pic>
              </a:graphicData>
            </a:graphic>
          </wp:inline>
        </w:drawing>
      </w:r>
    </w:p>
    <w:p w14:paraId="30C97BCB" w14:textId="6B35BF92" w:rsidR="005724B8" w:rsidRPr="00846C7A" w:rsidRDefault="005724B8" w:rsidP="005724B8">
      <w:pPr>
        <w:pStyle w:val="Caption"/>
        <w:jc w:val="center"/>
        <w:rPr>
          <w:rFonts w:cs="Times New Roman"/>
          <w:sz w:val="24"/>
          <w:szCs w:val="24"/>
        </w:rPr>
      </w:pPr>
      <w:bookmarkStart w:id="165" w:name="_Toc121089956"/>
      <w:r w:rsidRPr="00846C7A">
        <w:rPr>
          <w:rFonts w:cs="Times New Roman"/>
          <w:sz w:val="24"/>
          <w:szCs w:val="24"/>
        </w:rPr>
        <w:t xml:space="preserve">Hình </w:t>
      </w:r>
      <w:r w:rsidRPr="00846C7A">
        <w:rPr>
          <w:rFonts w:cs="Times New Roman"/>
          <w:sz w:val="24"/>
          <w:szCs w:val="24"/>
        </w:rPr>
        <w:fldChar w:fldCharType="begin"/>
      </w:r>
      <w:r w:rsidRPr="00846C7A">
        <w:rPr>
          <w:rFonts w:cs="Times New Roman"/>
          <w:sz w:val="24"/>
          <w:szCs w:val="24"/>
        </w:rPr>
        <w:instrText xml:space="preserve"> SEQ Hình \* ARABIC </w:instrText>
      </w:r>
      <w:r w:rsidRPr="00846C7A">
        <w:rPr>
          <w:rFonts w:cs="Times New Roman"/>
          <w:sz w:val="24"/>
          <w:szCs w:val="24"/>
        </w:rPr>
        <w:fldChar w:fldCharType="separate"/>
      </w:r>
      <w:r w:rsidR="00B656F6">
        <w:rPr>
          <w:rFonts w:cs="Times New Roman"/>
          <w:noProof/>
          <w:sz w:val="24"/>
          <w:szCs w:val="24"/>
        </w:rPr>
        <w:t>3</w:t>
      </w:r>
      <w:r w:rsidRPr="00846C7A">
        <w:rPr>
          <w:rFonts w:cs="Times New Roman"/>
          <w:sz w:val="24"/>
          <w:szCs w:val="24"/>
        </w:rPr>
        <w:fldChar w:fldCharType="end"/>
      </w:r>
      <w:r w:rsidRPr="00846C7A">
        <w:rPr>
          <w:rFonts w:cs="Times New Roman"/>
          <w:sz w:val="24"/>
          <w:szCs w:val="24"/>
        </w:rPr>
        <w:t>: Sơ đồ usecase admin ứng với xem đơn hàng</w:t>
      </w:r>
      <w:bookmarkEnd w:id="165"/>
    </w:p>
    <w:p w14:paraId="63F75B6C" w14:textId="58191A33" w:rsidR="00AF769D" w:rsidRPr="00846C7A" w:rsidRDefault="00AF769D" w:rsidP="005603EC">
      <w:pPr>
        <w:rPr>
          <w:rFonts w:cs="Times New Roman"/>
          <w:b/>
          <w:sz w:val="26"/>
          <w:szCs w:val="26"/>
        </w:rPr>
      </w:pPr>
      <w:bookmarkStart w:id="166" w:name="_Toc678"/>
      <w:bookmarkStart w:id="167" w:name="_Toc20775"/>
      <w:r w:rsidRPr="00846C7A">
        <w:rPr>
          <w:rFonts w:cs="Times New Roman"/>
          <w:b/>
          <w:sz w:val="26"/>
          <w:szCs w:val="26"/>
        </w:rPr>
        <w:t>Use case</w:t>
      </w:r>
      <w:r w:rsidR="00360360" w:rsidRPr="00846C7A">
        <w:rPr>
          <w:rFonts w:cs="Times New Roman"/>
          <w:b/>
          <w:sz w:val="26"/>
          <w:szCs w:val="26"/>
        </w:rPr>
        <w:t xml:space="preserve"> add, edit, delete </w:t>
      </w:r>
      <w:r w:rsidR="00360360" w:rsidRPr="00846C7A">
        <w:rPr>
          <w:rFonts w:cs="Times New Roman"/>
          <w:b/>
          <w:sz w:val="26"/>
          <w:szCs w:val="26"/>
        </w:rPr>
        <w:t>Category</w:t>
      </w:r>
      <w:r w:rsidR="00360360" w:rsidRPr="00846C7A">
        <w:rPr>
          <w:rFonts w:cs="Times New Roman"/>
          <w:b/>
          <w:sz w:val="26"/>
          <w:szCs w:val="26"/>
        </w:rPr>
        <w:t xml:space="preserve"> product, items</w:t>
      </w:r>
      <w:r w:rsidRPr="00846C7A">
        <w:rPr>
          <w:rFonts w:cs="Times New Roman"/>
          <w:b/>
          <w:bCs/>
          <w:sz w:val="26"/>
          <w:szCs w:val="26"/>
        </w:rPr>
        <w:t>:</w:t>
      </w:r>
      <w:bookmarkEnd w:id="166"/>
      <w:bookmarkEnd w:id="167"/>
    </w:p>
    <w:p w14:paraId="237B2291" w14:textId="54637F70" w:rsidR="00AF769D" w:rsidRPr="00846C7A" w:rsidRDefault="00AF769D" w:rsidP="00137B66">
      <w:pPr>
        <w:pStyle w:val="VnBn"/>
        <w:numPr>
          <w:ilvl w:val="0"/>
          <w:numId w:val="21"/>
        </w:numPr>
        <w:spacing w:line="360" w:lineRule="auto"/>
        <w:rPr>
          <w:rFonts w:cs="Times New Roman"/>
        </w:rPr>
      </w:pPr>
      <w:r w:rsidRPr="00846C7A">
        <w:rPr>
          <w:rFonts w:cs="Times New Roman"/>
        </w:rPr>
        <w:t xml:space="preserve">Đối tượng: </w:t>
      </w:r>
      <w:r w:rsidR="00BE3051" w:rsidRPr="00846C7A">
        <w:rPr>
          <w:rFonts w:cs="Times New Roman"/>
        </w:rPr>
        <w:t>Admin</w:t>
      </w:r>
    </w:p>
    <w:p w14:paraId="45E9D078" w14:textId="77777777" w:rsidR="00AF769D" w:rsidRPr="00846C7A" w:rsidRDefault="00AF769D" w:rsidP="00AF769D">
      <w:pPr>
        <w:pStyle w:val="VnBn"/>
        <w:numPr>
          <w:ilvl w:val="0"/>
          <w:numId w:val="21"/>
        </w:numPr>
        <w:spacing w:line="360" w:lineRule="auto"/>
        <w:rPr>
          <w:rFonts w:cs="Times New Roman"/>
        </w:rPr>
      </w:pPr>
      <w:r w:rsidRPr="00846C7A">
        <w:rPr>
          <w:rFonts w:cs="Times New Roman"/>
        </w:rPr>
        <w:t>Use case này cho phép quản trị viên thêm, sửa, xóa thông tin sản phẩm.</w:t>
      </w:r>
    </w:p>
    <w:p w14:paraId="35EF637C" w14:textId="77777777" w:rsidR="00AF769D" w:rsidRPr="00846C7A" w:rsidRDefault="00AF769D" w:rsidP="00AF769D">
      <w:pPr>
        <w:pStyle w:val="VnBn"/>
        <w:spacing w:line="360" w:lineRule="auto"/>
        <w:rPr>
          <w:rFonts w:cs="Times New Roman"/>
        </w:rPr>
      </w:pPr>
      <w:r w:rsidRPr="00846C7A">
        <w:rPr>
          <w:rFonts w:cs="Times New Roman"/>
        </w:rPr>
        <w:t>Các bước thực hiện:</w:t>
      </w:r>
    </w:p>
    <w:p w14:paraId="3BC8685C" w14:textId="33D1E9B5" w:rsidR="00AF769D" w:rsidRPr="00846C7A" w:rsidRDefault="00AF769D" w:rsidP="00137B66">
      <w:pPr>
        <w:pStyle w:val="VnBn"/>
        <w:numPr>
          <w:ilvl w:val="0"/>
          <w:numId w:val="22"/>
        </w:numPr>
        <w:tabs>
          <w:tab w:val="left" w:pos="420"/>
        </w:tabs>
        <w:spacing w:line="360" w:lineRule="auto"/>
        <w:rPr>
          <w:rFonts w:cs="Times New Roman"/>
        </w:rPr>
      </w:pPr>
      <w:r w:rsidRPr="00846C7A">
        <w:rPr>
          <w:rFonts w:cs="Times New Roman"/>
        </w:rPr>
        <w:t xml:space="preserve">Quản lý chọn vào </w:t>
      </w:r>
      <w:r w:rsidR="00BE3051" w:rsidRPr="00846C7A">
        <w:rPr>
          <w:rFonts w:cs="Times New Roman"/>
        </w:rPr>
        <w:t>Category</w:t>
      </w:r>
      <w:r w:rsidR="00BE3051" w:rsidRPr="00846C7A">
        <w:rPr>
          <w:rFonts w:cs="Times New Roman"/>
        </w:rPr>
        <w:t xml:space="preserve">, items </w:t>
      </w:r>
      <w:r w:rsidRPr="00846C7A">
        <w:rPr>
          <w:rFonts w:cs="Times New Roman"/>
        </w:rPr>
        <w:t>ở trang Admin.</w:t>
      </w:r>
    </w:p>
    <w:p w14:paraId="125862DF" w14:textId="6FAC732B" w:rsidR="00AF769D" w:rsidRPr="00846C7A" w:rsidRDefault="00AF769D" w:rsidP="00137B66">
      <w:pPr>
        <w:pStyle w:val="VnBn"/>
        <w:numPr>
          <w:ilvl w:val="0"/>
          <w:numId w:val="22"/>
        </w:numPr>
        <w:tabs>
          <w:tab w:val="left" w:pos="420"/>
        </w:tabs>
        <w:spacing w:line="360" w:lineRule="auto"/>
        <w:rPr>
          <w:rFonts w:cs="Times New Roman"/>
        </w:rPr>
      </w:pPr>
      <w:r w:rsidRPr="00846C7A">
        <w:rPr>
          <w:rFonts w:cs="Times New Roman"/>
        </w:rPr>
        <w:t xml:space="preserve">Muốn thêm sản phẩm, đối tượng chọn vào mục thêm sản phẩm, website sẽ tự động chuyển trang sang trang </w:t>
      </w:r>
      <w:r w:rsidRPr="00846C7A">
        <w:rPr>
          <w:rFonts w:cs="Times New Roman"/>
          <w:lang w:val="vi-VN"/>
        </w:rPr>
        <w:t>thêm sản phẩm</w:t>
      </w:r>
      <w:r w:rsidRPr="00846C7A">
        <w:rPr>
          <w:rFonts w:cs="Times New Roman"/>
        </w:rPr>
        <w:t xml:space="preserve"> để thực hiện các thao tác. Đối tượng nhập thông tin theo form bao gồm các trường: Tên sản phẩm, giá sản phẩm, ảnh sản phẩm và mô tả sản phẩm. Khi nhập thông tin xong, đối tượng nhấp vào Thêm sản phẩm, hệ thống sẽ tự động thêm sản phẩm vào trang sản phẩm và trang liệt kê sản phẩm</w:t>
      </w:r>
      <w:r w:rsidR="00BE3051" w:rsidRPr="00846C7A">
        <w:rPr>
          <w:rFonts w:cs="Times New Roman"/>
        </w:rPr>
        <w:tab/>
      </w:r>
      <w:r w:rsidR="00BE3051" w:rsidRPr="00846C7A">
        <w:rPr>
          <w:rFonts w:cs="Times New Roman"/>
        </w:rPr>
        <w:tab/>
      </w:r>
    </w:p>
    <w:p w14:paraId="63D5C97F" w14:textId="77777777" w:rsidR="00AF769D" w:rsidRPr="00846C7A" w:rsidRDefault="00AF769D" w:rsidP="00137B66">
      <w:pPr>
        <w:pStyle w:val="VnBn"/>
        <w:numPr>
          <w:ilvl w:val="0"/>
          <w:numId w:val="23"/>
        </w:numPr>
        <w:tabs>
          <w:tab w:val="left" w:pos="420"/>
        </w:tabs>
        <w:spacing w:line="360" w:lineRule="auto"/>
        <w:rPr>
          <w:rFonts w:cs="Times New Roman"/>
        </w:rPr>
      </w:pPr>
      <w:r w:rsidRPr="00846C7A">
        <w:rPr>
          <w:rFonts w:cs="Times New Roman"/>
        </w:rPr>
        <w:t>Muốn sửa thông tin sản phẩm, đối tượng chọn vào mục liệt kê sản phẩm sẽ hiện lên bảng danh sách sản phẩm. Quản trị viên chọn mục sửa ở cuối mỗi cột sẽ tự động chuyển đến trang chỉnh sửa sản phẩm để thực hiện thao tác. Đối tượng chỉnh sửa các thông tin bao gồm: Tên sản phẩm, giá sản phẩm, ảnh sản phẩm và mô tả sản phẩm. Sau khi hoàn thành chỉnh sửa, nhấp vào mục Cập nhật để hệ thống tự động cập nhật dữ liệu.</w:t>
      </w:r>
    </w:p>
    <w:p w14:paraId="1B9FE7BA" w14:textId="6DF20B38" w:rsidR="00AF769D" w:rsidRPr="00846C7A" w:rsidRDefault="00AF769D" w:rsidP="00137B66">
      <w:pPr>
        <w:pStyle w:val="VnBn"/>
        <w:numPr>
          <w:ilvl w:val="0"/>
          <w:numId w:val="23"/>
        </w:numPr>
        <w:tabs>
          <w:tab w:val="left" w:pos="420"/>
        </w:tabs>
        <w:spacing w:line="360" w:lineRule="auto"/>
        <w:rPr>
          <w:rFonts w:cs="Times New Roman"/>
        </w:rPr>
      </w:pPr>
      <w:r w:rsidRPr="00846C7A">
        <w:rPr>
          <w:rFonts w:cs="Times New Roman"/>
        </w:rPr>
        <w:lastRenderedPageBreak/>
        <w:t>Muốn xóa sản phẩm, đối tượng chọn vào mục xóa ở mỗi cột, hệ thống sẽ tự động xóa sản phẩm.</w:t>
      </w:r>
    </w:p>
    <w:p w14:paraId="79A55096" w14:textId="676FEBDC" w:rsidR="005724B8" w:rsidRPr="00846C7A" w:rsidRDefault="005724B8" w:rsidP="005724B8">
      <w:pPr>
        <w:pStyle w:val="VnBn"/>
        <w:tabs>
          <w:tab w:val="left" w:pos="420"/>
        </w:tabs>
        <w:spacing w:line="360" w:lineRule="auto"/>
        <w:ind w:left="720"/>
        <w:rPr>
          <w:rFonts w:cs="Times New Roman"/>
        </w:rPr>
      </w:pPr>
      <w:r w:rsidRPr="00846C7A">
        <w:rPr>
          <w:rFonts w:cs="Times New Roman"/>
          <w:noProof/>
        </w:rPr>
        <mc:AlternateContent>
          <mc:Choice Requires="wps">
            <w:drawing>
              <wp:anchor distT="0" distB="0" distL="114300" distR="114300" simplePos="0" relativeHeight="251663872" behindDoc="1" locked="0" layoutInCell="1" allowOverlap="1" wp14:anchorId="4BB8545A" wp14:editId="2F16287F">
                <wp:simplePos x="0" y="0"/>
                <wp:positionH relativeFrom="column">
                  <wp:posOffset>93345</wp:posOffset>
                </wp:positionH>
                <wp:positionV relativeFrom="paragraph">
                  <wp:posOffset>4237990</wp:posOffset>
                </wp:positionV>
                <wp:extent cx="5748655" cy="635"/>
                <wp:effectExtent l="0" t="0" r="0" b="0"/>
                <wp:wrapTight wrapText="bothSides">
                  <wp:wrapPolygon edited="0">
                    <wp:start x="0" y="0"/>
                    <wp:lineTo x="0" y="21600"/>
                    <wp:lineTo x="21600" y="21600"/>
                    <wp:lineTo x="21600" y="0"/>
                  </wp:wrapPolygon>
                </wp:wrapTight>
                <wp:docPr id="53" name="Text Box 53"/>
                <wp:cNvGraphicFramePr/>
                <a:graphic xmlns:a="http://schemas.openxmlformats.org/drawingml/2006/main">
                  <a:graphicData uri="http://schemas.microsoft.com/office/word/2010/wordprocessingShape">
                    <wps:wsp>
                      <wps:cNvSpPr txBox="1"/>
                      <wps:spPr>
                        <a:xfrm>
                          <a:off x="0" y="0"/>
                          <a:ext cx="5748655" cy="635"/>
                        </a:xfrm>
                        <a:prstGeom prst="rect">
                          <a:avLst/>
                        </a:prstGeom>
                        <a:solidFill>
                          <a:prstClr val="white"/>
                        </a:solidFill>
                        <a:ln>
                          <a:noFill/>
                        </a:ln>
                      </wps:spPr>
                      <wps:txbx>
                        <w:txbxContent>
                          <w:p w14:paraId="796C6525" w14:textId="20EE6AB5" w:rsidR="005724B8" w:rsidRPr="00982E34" w:rsidRDefault="005724B8" w:rsidP="005724B8">
                            <w:pPr>
                              <w:pStyle w:val="Caption"/>
                              <w:jc w:val="center"/>
                              <w:rPr>
                                <w:rFonts w:eastAsia="Times New Roman"/>
                                <w:noProof/>
                                <w:sz w:val="24"/>
                                <w:szCs w:val="24"/>
                              </w:rPr>
                            </w:pPr>
                            <w:bookmarkStart w:id="168" w:name="_Toc121089860"/>
                            <w:bookmarkStart w:id="169" w:name="_Toc121089957"/>
                            <w:r w:rsidRPr="00982E34">
                              <w:rPr>
                                <w:sz w:val="24"/>
                                <w:szCs w:val="24"/>
                              </w:rPr>
                              <w:t xml:space="preserve">Hình </w:t>
                            </w:r>
                            <w:r w:rsidRPr="00982E34">
                              <w:rPr>
                                <w:sz w:val="24"/>
                                <w:szCs w:val="24"/>
                              </w:rPr>
                              <w:fldChar w:fldCharType="begin"/>
                            </w:r>
                            <w:r w:rsidRPr="00982E34">
                              <w:rPr>
                                <w:sz w:val="24"/>
                                <w:szCs w:val="24"/>
                              </w:rPr>
                              <w:instrText xml:space="preserve"> SEQ Hình \* ARABIC </w:instrText>
                            </w:r>
                            <w:r w:rsidRPr="00982E34">
                              <w:rPr>
                                <w:sz w:val="24"/>
                                <w:szCs w:val="24"/>
                              </w:rPr>
                              <w:fldChar w:fldCharType="separate"/>
                            </w:r>
                            <w:r w:rsidR="00B656F6">
                              <w:rPr>
                                <w:noProof/>
                                <w:sz w:val="24"/>
                                <w:szCs w:val="24"/>
                              </w:rPr>
                              <w:t>4</w:t>
                            </w:r>
                            <w:r w:rsidRPr="00982E34">
                              <w:rPr>
                                <w:sz w:val="24"/>
                                <w:szCs w:val="24"/>
                              </w:rPr>
                              <w:fldChar w:fldCharType="end"/>
                            </w:r>
                            <w:r w:rsidRPr="00982E34">
                              <w:rPr>
                                <w:sz w:val="24"/>
                                <w:szCs w:val="24"/>
                              </w:rPr>
                              <w:t>: Sơ đồ usecase admin ứng với thêm, sửa, xóa loại sản phẩm</w:t>
                            </w:r>
                            <w:bookmarkEnd w:id="168"/>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B8545A" id="Text Box 53" o:spid="_x0000_s1046" type="#_x0000_t202" style="position:absolute;left:0;text-align:left;margin-left:7.35pt;margin-top:333.7pt;width:452.65pt;height:.0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ileGgIAAEAEAAAOAAAAZHJzL2Uyb0RvYy54bWysU8Fu2zAMvQ/YPwi6L066JSuMOEWWIsOA&#10;oC2QDj0rshwLkEWNUmJnXz9KjpOu22nYRaZJitR7j5zfdY1hR4Vegy34ZDTmTFkJpbb7gn9/Xn+4&#10;5cwHYUthwKqCn5Tnd4v37+aty9UN1GBKhYyKWJ+3ruB1CC7PMi9r1Qg/AqcsBSvARgT6xX1Womip&#10;emOym/F4lrWApUOQynvy3vdBvkj1q0rJ8FhVXgVmCk5vC+nEdO7imS3mIt+jcLWW52eIf3hFI7Sl&#10;ppdS9yIIdkD9R6lGSwQPVRhJaDKoKi1VwkBoJuM3aLa1cCphIXK8u9Dk/19Z+XDcuidkofsCHQkY&#10;CWmdzz05I56uwiZ+6aWM4kTh6UKb6gKT5Jx+/nQ7m045kxSbfZzGGtn1qkMfvipoWDQKjqRJokoc&#10;Nz70qUNK7OTB6HKtjYk/MbAyyI6C9GtrHdS5+G9ZxsZcC/FWXzB6siuOaIVu1zFdEsYLyB2UJ8KO&#10;0I+Fd3KtqeFG+PAkkOaA4NJsh0c6KgNtweFscVYD/vybP+aTPBTlrKW5Krj/cRCoODPfLAkXh3Aw&#10;cDB2g2EPzQoI6oS2xslk0gUMZjArhOaFRn4Zu1BIWEm9Ch4GcxX66aaVkWq5TEk0ak6Ejd06GUsP&#10;xD53LwLdWZZAaj7AMHEif6NOn5v0cctDIKqTdJHYnsUz3zSmSfzzSsU9eP2fsq6Lv/gFAAD//wMA&#10;UEsDBBQABgAIAAAAIQDRMfs/3gAAAAoBAAAPAAAAZHJzL2Rvd25yZXYueG1sTI89T8MwEIZ3JP6D&#10;dUgsiDpASCHEqaoKBlgq0i7d3OQaB+JzZDtt+PccLDC+d4/ej2Ix2V4c0YfOkYKbWQICqXZNR62C&#10;7ebl+gFEiJoa3TtCBV8YYFGenxU6b9yJ3vFYxVawCYVcKzAxDrmUoTZodZi5AYl/B+etjix9Kxuv&#10;T2xue3mbJJm0uiNOMHrAlcH6sxqtgnW6W5ur8fD8tkzv/Ot2XGUfbaXU5cW0fAIRcYp/MPzU5+pQ&#10;cqe9G6kJomedzplUkGXzFAQDj5wHYv97uQdZFvL/hPIbAAD//wMAUEsBAi0AFAAGAAgAAAAhALaD&#10;OJL+AAAA4QEAABMAAAAAAAAAAAAAAAAAAAAAAFtDb250ZW50X1R5cGVzXS54bWxQSwECLQAUAAYA&#10;CAAAACEAOP0h/9YAAACUAQAACwAAAAAAAAAAAAAAAAAvAQAAX3JlbHMvLnJlbHNQSwECLQAUAAYA&#10;CAAAACEAZCYpXhoCAABABAAADgAAAAAAAAAAAAAAAAAuAgAAZHJzL2Uyb0RvYy54bWxQSwECLQAU&#10;AAYACAAAACEA0TH7P94AAAAKAQAADwAAAAAAAAAAAAAAAAB0BAAAZHJzL2Rvd25yZXYueG1sUEsF&#10;BgAAAAAEAAQA8wAAAH8FAAAAAA==&#10;" stroked="f">
                <v:textbox style="mso-fit-shape-to-text:t" inset="0,0,0,0">
                  <w:txbxContent>
                    <w:p w14:paraId="796C6525" w14:textId="20EE6AB5" w:rsidR="005724B8" w:rsidRPr="00982E34" w:rsidRDefault="005724B8" w:rsidP="005724B8">
                      <w:pPr>
                        <w:pStyle w:val="Caption"/>
                        <w:jc w:val="center"/>
                        <w:rPr>
                          <w:rFonts w:eastAsia="Times New Roman"/>
                          <w:noProof/>
                          <w:sz w:val="24"/>
                          <w:szCs w:val="24"/>
                        </w:rPr>
                      </w:pPr>
                      <w:bookmarkStart w:id="170" w:name="_Toc121089860"/>
                      <w:bookmarkStart w:id="171" w:name="_Toc121089957"/>
                      <w:r w:rsidRPr="00982E34">
                        <w:rPr>
                          <w:sz w:val="24"/>
                          <w:szCs w:val="24"/>
                        </w:rPr>
                        <w:t xml:space="preserve">Hình </w:t>
                      </w:r>
                      <w:r w:rsidRPr="00982E34">
                        <w:rPr>
                          <w:sz w:val="24"/>
                          <w:szCs w:val="24"/>
                        </w:rPr>
                        <w:fldChar w:fldCharType="begin"/>
                      </w:r>
                      <w:r w:rsidRPr="00982E34">
                        <w:rPr>
                          <w:sz w:val="24"/>
                          <w:szCs w:val="24"/>
                        </w:rPr>
                        <w:instrText xml:space="preserve"> SEQ Hình \* ARABIC </w:instrText>
                      </w:r>
                      <w:r w:rsidRPr="00982E34">
                        <w:rPr>
                          <w:sz w:val="24"/>
                          <w:szCs w:val="24"/>
                        </w:rPr>
                        <w:fldChar w:fldCharType="separate"/>
                      </w:r>
                      <w:r w:rsidR="00B656F6">
                        <w:rPr>
                          <w:noProof/>
                          <w:sz w:val="24"/>
                          <w:szCs w:val="24"/>
                        </w:rPr>
                        <w:t>4</w:t>
                      </w:r>
                      <w:r w:rsidRPr="00982E34">
                        <w:rPr>
                          <w:sz w:val="24"/>
                          <w:szCs w:val="24"/>
                        </w:rPr>
                        <w:fldChar w:fldCharType="end"/>
                      </w:r>
                      <w:r w:rsidRPr="00982E34">
                        <w:rPr>
                          <w:sz w:val="24"/>
                          <w:szCs w:val="24"/>
                        </w:rPr>
                        <w:t>: Sơ đồ usecase admin ứng với thêm, sửa, xóa loại sản phẩm</w:t>
                      </w:r>
                      <w:bookmarkEnd w:id="170"/>
                      <w:bookmarkEnd w:id="171"/>
                    </w:p>
                  </w:txbxContent>
                </v:textbox>
                <w10:wrap type="tight"/>
              </v:shape>
            </w:pict>
          </mc:Fallback>
        </mc:AlternateContent>
      </w:r>
      <w:r w:rsidRPr="00846C7A">
        <w:rPr>
          <w:rFonts w:cs="Times New Roman"/>
          <w:noProof/>
        </w:rPr>
        <w:drawing>
          <wp:anchor distT="0" distB="0" distL="114300" distR="114300" simplePos="0" relativeHeight="251653632" behindDoc="1" locked="0" layoutInCell="1" allowOverlap="1" wp14:anchorId="3AD21A16" wp14:editId="0B66AA92">
            <wp:simplePos x="0" y="0"/>
            <wp:positionH relativeFrom="column">
              <wp:posOffset>93345</wp:posOffset>
            </wp:positionH>
            <wp:positionV relativeFrom="paragraph">
              <wp:posOffset>-69850</wp:posOffset>
            </wp:positionV>
            <wp:extent cx="5748655" cy="4250690"/>
            <wp:effectExtent l="0" t="0" r="4445" b="0"/>
            <wp:wrapTight wrapText="bothSides">
              <wp:wrapPolygon edited="0">
                <wp:start x="0" y="0"/>
                <wp:lineTo x="0" y="21490"/>
                <wp:lineTo x="21545" y="21490"/>
                <wp:lineTo x="21545"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48655" cy="4250690"/>
                    </a:xfrm>
                    <a:prstGeom prst="rect">
                      <a:avLst/>
                    </a:prstGeom>
                  </pic:spPr>
                </pic:pic>
              </a:graphicData>
            </a:graphic>
            <wp14:sizeRelH relativeFrom="margin">
              <wp14:pctWidth>0</wp14:pctWidth>
            </wp14:sizeRelH>
          </wp:anchor>
        </w:drawing>
      </w:r>
    </w:p>
    <w:p w14:paraId="4E39D7D6" w14:textId="4722876D" w:rsidR="00BE3051" w:rsidRPr="00846C7A" w:rsidRDefault="00BE3051" w:rsidP="00BE3051">
      <w:pPr>
        <w:rPr>
          <w:rFonts w:cs="Times New Roman"/>
          <w:b/>
          <w:sz w:val="26"/>
          <w:szCs w:val="26"/>
        </w:rPr>
      </w:pPr>
      <w:r w:rsidRPr="00846C7A">
        <w:rPr>
          <w:rFonts w:cs="Times New Roman"/>
          <w:b/>
          <w:sz w:val="26"/>
          <w:szCs w:val="26"/>
        </w:rPr>
        <w:t>Use case Promotion Banner:</w:t>
      </w:r>
    </w:p>
    <w:p w14:paraId="5595BDE6" w14:textId="26B29A57" w:rsidR="00BE3051" w:rsidRPr="00846C7A" w:rsidRDefault="00BE3051" w:rsidP="00AF769D">
      <w:pPr>
        <w:pStyle w:val="VnBn"/>
        <w:tabs>
          <w:tab w:val="left" w:pos="420"/>
        </w:tabs>
        <w:spacing w:line="360" w:lineRule="auto"/>
        <w:rPr>
          <w:rFonts w:cs="Times New Roman"/>
          <w:szCs w:val="26"/>
        </w:rPr>
      </w:pPr>
      <w:r w:rsidRPr="00846C7A">
        <w:rPr>
          <w:rFonts w:cs="Times New Roman"/>
          <w:szCs w:val="26"/>
        </w:rPr>
        <w:t>Đối tượng: Admin</w:t>
      </w:r>
    </w:p>
    <w:p w14:paraId="2CD7BC7F" w14:textId="5A1BDB2D" w:rsidR="00BE3051" w:rsidRPr="00846C7A" w:rsidRDefault="00BE3051" w:rsidP="00AF769D">
      <w:pPr>
        <w:pStyle w:val="VnBn"/>
        <w:tabs>
          <w:tab w:val="left" w:pos="420"/>
        </w:tabs>
        <w:spacing w:line="360" w:lineRule="auto"/>
        <w:rPr>
          <w:rFonts w:cs="Times New Roman"/>
          <w:szCs w:val="26"/>
        </w:rPr>
      </w:pPr>
      <w:r w:rsidRPr="00846C7A">
        <w:rPr>
          <w:rFonts w:cs="Times New Roman"/>
          <w:szCs w:val="26"/>
        </w:rPr>
        <w:t>Các bước thực hiện:</w:t>
      </w:r>
    </w:p>
    <w:p w14:paraId="3CF9F074" w14:textId="3C734697" w:rsidR="00BE3051" w:rsidRPr="00846C7A" w:rsidRDefault="00BE3051" w:rsidP="00AF769D">
      <w:pPr>
        <w:pStyle w:val="VnBn"/>
        <w:tabs>
          <w:tab w:val="left" w:pos="420"/>
        </w:tabs>
        <w:spacing w:line="360" w:lineRule="auto"/>
        <w:rPr>
          <w:rFonts w:cs="Times New Roman"/>
          <w:szCs w:val="26"/>
        </w:rPr>
      </w:pPr>
      <w:r w:rsidRPr="00846C7A">
        <w:rPr>
          <w:rFonts w:cs="Times New Roman"/>
          <w:szCs w:val="26"/>
        </w:rPr>
        <w:t>Khi khách hàng đặt hành thành công, thì trang admin nhận thông báo đơn hàng đó, đơn hàng sẽ hiển thị đơn hàng, ai đặt, và ngày giờ đặt.</w:t>
      </w:r>
    </w:p>
    <w:p w14:paraId="7144ECEF" w14:textId="77777777" w:rsidR="005724B8" w:rsidRPr="00846C7A" w:rsidRDefault="006663A8" w:rsidP="005724B8">
      <w:pPr>
        <w:pStyle w:val="VnBn"/>
        <w:keepNext/>
        <w:tabs>
          <w:tab w:val="left" w:pos="420"/>
        </w:tabs>
        <w:spacing w:line="360" w:lineRule="auto"/>
        <w:rPr>
          <w:rFonts w:cs="Times New Roman"/>
        </w:rPr>
      </w:pPr>
      <w:r w:rsidRPr="00846C7A">
        <w:rPr>
          <w:rFonts w:cs="Times New Roman"/>
          <w:noProof/>
        </w:rPr>
        <w:lastRenderedPageBreak/>
        <w:drawing>
          <wp:inline distT="0" distB="0" distL="0" distR="0" wp14:anchorId="329F34FE" wp14:editId="4A158EFD">
            <wp:extent cx="5969635" cy="306578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69635" cy="3065780"/>
                    </a:xfrm>
                    <a:prstGeom prst="rect">
                      <a:avLst/>
                    </a:prstGeom>
                  </pic:spPr>
                </pic:pic>
              </a:graphicData>
            </a:graphic>
          </wp:inline>
        </w:drawing>
      </w:r>
    </w:p>
    <w:p w14:paraId="70DE6032" w14:textId="0597AF74" w:rsidR="005724B8" w:rsidRPr="00846C7A" w:rsidRDefault="005724B8" w:rsidP="005724B8">
      <w:pPr>
        <w:pStyle w:val="Caption"/>
        <w:jc w:val="center"/>
        <w:rPr>
          <w:rFonts w:eastAsia="Times New Roman" w:cs="Times New Roman"/>
          <w:noProof/>
          <w:sz w:val="24"/>
          <w:szCs w:val="24"/>
        </w:rPr>
      </w:pPr>
      <w:bookmarkStart w:id="172" w:name="_Toc121089958"/>
      <w:r w:rsidRPr="00846C7A">
        <w:rPr>
          <w:rFonts w:cs="Times New Roman"/>
          <w:sz w:val="24"/>
          <w:szCs w:val="24"/>
        </w:rPr>
        <w:t xml:space="preserve">Hình </w:t>
      </w:r>
      <w:r w:rsidRPr="00846C7A">
        <w:rPr>
          <w:rFonts w:cs="Times New Roman"/>
          <w:sz w:val="24"/>
          <w:szCs w:val="24"/>
        </w:rPr>
        <w:fldChar w:fldCharType="begin"/>
      </w:r>
      <w:r w:rsidRPr="00846C7A">
        <w:rPr>
          <w:rFonts w:cs="Times New Roman"/>
          <w:sz w:val="24"/>
          <w:szCs w:val="24"/>
        </w:rPr>
        <w:instrText xml:space="preserve"> SEQ Hình \* ARABIC </w:instrText>
      </w:r>
      <w:r w:rsidRPr="00846C7A">
        <w:rPr>
          <w:rFonts w:cs="Times New Roman"/>
          <w:sz w:val="24"/>
          <w:szCs w:val="24"/>
        </w:rPr>
        <w:fldChar w:fldCharType="separate"/>
      </w:r>
      <w:r w:rsidR="00B656F6">
        <w:rPr>
          <w:rFonts w:cs="Times New Roman"/>
          <w:noProof/>
          <w:sz w:val="24"/>
          <w:szCs w:val="24"/>
        </w:rPr>
        <w:t>5</w:t>
      </w:r>
      <w:r w:rsidRPr="00846C7A">
        <w:rPr>
          <w:rFonts w:cs="Times New Roman"/>
          <w:sz w:val="24"/>
          <w:szCs w:val="24"/>
        </w:rPr>
        <w:fldChar w:fldCharType="end"/>
      </w:r>
      <w:r w:rsidRPr="00846C7A">
        <w:rPr>
          <w:rFonts w:cs="Times New Roman"/>
          <w:sz w:val="24"/>
          <w:szCs w:val="24"/>
        </w:rPr>
        <w:t xml:space="preserve">: </w:t>
      </w:r>
      <w:r w:rsidRPr="00846C7A">
        <w:rPr>
          <w:rFonts w:cs="Times New Roman"/>
          <w:sz w:val="24"/>
          <w:szCs w:val="24"/>
        </w:rPr>
        <w:t xml:space="preserve">Sơ đồ usecase admin </w:t>
      </w:r>
      <w:r w:rsidRPr="00846C7A">
        <w:rPr>
          <w:rFonts w:cs="Times New Roman"/>
          <w:sz w:val="24"/>
          <w:szCs w:val="24"/>
        </w:rPr>
        <w:t>thông báo đặt hàng</w:t>
      </w:r>
      <w:bookmarkEnd w:id="172"/>
    </w:p>
    <w:p w14:paraId="2D67DBCF" w14:textId="1E1D5EE5" w:rsidR="006663A8" w:rsidRPr="00846C7A" w:rsidRDefault="006663A8" w:rsidP="005724B8">
      <w:pPr>
        <w:pStyle w:val="Caption"/>
        <w:jc w:val="both"/>
        <w:rPr>
          <w:rFonts w:cs="Times New Roman"/>
          <w:sz w:val="22"/>
        </w:rPr>
      </w:pPr>
    </w:p>
    <w:p w14:paraId="16E8E654" w14:textId="6D2B9801" w:rsidR="00AF769D" w:rsidRPr="00846C7A" w:rsidRDefault="00AF769D" w:rsidP="005603EC">
      <w:pPr>
        <w:rPr>
          <w:rFonts w:cs="Times New Roman"/>
          <w:b/>
          <w:sz w:val="26"/>
          <w:szCs w:val="26"/>
        </w:rPr>
      </w:pPr>
      <w:bookmarkStart w:id="173" w:name="_Toc18585"/>
      <w:bookmarkStart w:id="174" w:name="_Toc20576"/>
      <w:r w:rsidRPr="00846C7A">
        <w:rPr>
          <w:rFonts w:cs="Times New Roman"/>
          <w:b/>
          <w:sz w:val="26"/>
          <w:szCs w:val="26"/>
        </w:rPr>
        <w:t>Use case</w:t>
      </w:r>
      <w:r w:rsidR="00BE3051" w:rsidRPr="00846C7A">
        <w:rPr>
          <w:rFonts w:cs="Times New Roman"/>
          <w:b/>
          <w:sz w:val="26"/>
          <w:szCs w:val="26"/>
        </w:rPr>
        <w:t xml:space="preserve"> view product</w:t>
      </w:r>
      <w:r w:rsidR="006663A8" w:rsidRPr="00846C7A">
        <w:rPr>
          <w:rFonts w:cs="Times New Roman"/>
          <w:b/>
          <w:sz w:val="26"/>
          <w:szCs w:val="26"/>
        </w:rPr>
        <w:t xml:space="preserve"> list</w:t>
      </w:r>
      <w:r w:rsidRPr="00846C7A">
        <w:rPr>
          <w:rFonts w:cs="Times New Roman"/>
          <w:b/>
          <w:sz w:val="26"/>
          <w:szCs w:val="26"/>
        </w:rPr>
        <w:t>:</w:t>
      </w:r>
      <w:bookmarkEnd w:id="173"/>
      <w:bookmarkEnd w:id="174"/>
    </w:p>
    <w:p w14:paraId="7FD8D358" w14:textId="77777777" w:rsidR="00AF769D" w:rsidRPr="00846C7A" w:rsidRDefault="00AF769D" w:rsidP="00137B66">
      <w:pPr>
        <w:pStyle w:val="VnBn"/>
        <w:numPr>
          <w:ilvl w:val="0"/>
          <w:numId w:val="24"/>
        </w:numPr>
        <w:spacing w:line="360" w:lineRule="auto"/>
        <w:rPr>
          <w:rFonts w:cs="Times New Roman"/>
        </w:rPr>
      </w:pPr>
      <w:r w:rsidRPr="00846C7A">
        <w:rPr>
          <w:rFonts w:cs="Times New Roman"/>
        </w:rPr>
        <w:t>Đối tượng: Tất cả các đối tượng</w:t>
      </w:r>
    </w:p>
    <w:p w14:paraId="3C30C4F7" w14:textId="77777777" w:rsidR="00AF769D" w:rsidRPr="00846C7A" w:rsidRDefault="00AF769D" w:rsidP="00137B66">
      <w:pPr>
        <w:pStyle w:val="VnBn"/>
        <w:numPr>
          <w:ilvl w:val="0"/>
          <w:numId w:val="24"/>
        </w:numPr>
        <w:spacing w:line="360" w:lineRule="auto"/>
        <w:rPr>
          <w:rFonts w:cs="Times New Roman"/>
        </w:rPr>
      </w:pPr>
      <w:r w:rsidRPr="00846C7A">
        <w:rPr>
          <w:rFonts w:cs="Times New Roman"/>
        </w:rPr>
        <w:t>Use case này cho phép đối tượng truy cập vào trang web xem thông tin sản phẩm.</w:t>
      </w:r>
    </w:p>
    <w:p w14:paraId="36010415" w14:textId="63E6CE02" w:rsidR="00AF769D" w:rsidRDefault="00AF769D" w:rsidP="00AF769D">
      <w:pPr>
        <w:pStyle w:val="VnBn"/>
        <w:numPr>
          <w:ilvl w:val="0"/>
          <w:numId w:val="24"/>
        </w:numPr>
        <w:spacing w:line="360" w:lineRule="auto"/>
        <w:rPr>
          <w:rFonts w:cs="Times New Roman"/>
        </w:rPr>
      </w:pPr>
      <w:r w:rsidRPr="00846C7A">
        <w:rPr>
          <w:rFonts w:cs="Times New Roman"/>
        </w:rPr>
        <w:t xml:space="preserve">Các bước thực hiện: đối tượng truy cập vào </w:t>
      </w:r>
      <w:r w:rsidRPr="00846C7A">
        <w:rPr>
          <w:rFonts w:cs="Times New Roman"/>
          <w:lang w:val="vi-VN"/>
        </w:rPr>
        <w:t xml:space="preserve">ứng </w:t>
      </w:r>
      <w:r w:rsidRPr="00846C7A">
        <w:rPr>
          <w:rFonts w:cs="Times New Roman"/>
        </w:rPr>
        <w:t xml:space="preserve"> chọn trang sản phẩm để hiện thị các sản phẩm có trong </w:t>
      </w:r>
      <w:r w:rsidRPr="00846C7A">
        <w:rPr>
          <w:rFonts w:cs="Times New Roman"/>
          <w:lang w:val="vi-VN"/>
        </w:rPr>
        <w:t xml:space="preserve">ứng </w:t>
      </w:r>
      <w:r w:rsidRPr="00846C7A">
        <w:rPr>
          <w:rFonts w:cs="Times New Roman"/>
        </w:rPr>
        <w:t>, nhấp vào từng sản phẩm trong trang, hệ thống sẽ tự động chuyển sang trang chi tiết của sản phẩm đã chọn tương ứng với từng sản phẩm có trong trang</w:t>
      </w:r>
    </w:p>
    <w:p w14:paraId="287A1718" w14:textId="6ED4AA90" w:rsidR="007B7928" w:rsidRDefault="007B7928">
      <w:pPr>
        <w:spacing w:after="0" w:line="240" w:lineRule="auto"/>
        <w:rPr>
          <w:rFonts w:eastAsia="Times New Roman" w:cs="Times New Roman"/>
          <w:sz w:val="26"/>
        </w:rPr>
      </w:pPr>
      <w:r>
        <w:rPr>
          <w:rFonts w:cs="Times New Roman"/>
        </w:rPr>
        <w:br w:type="page"/>
      </w:r>
    </w:p>
    <w:p w14:paraId="730511F5" w14:textId="1073FF86" w:rsidR="007B7928" w:rsidRDefault="007B7928" w:rsidP="007B7928">
      <w:pPr>
        <w:pStyle w:val="Heading3"/>
        <w:numPr>
          <w:ilvl w:val="0"/>
          <w:numId w:val="0"/>
        </w:numPr>
        <w:rPr>
          <w:rFonts w:ascii="Times New Roman" w:hAnsi="Times New Roman" w:cs="Times New Roman"/>
          <w:sz w:val="26"/>
          <w:szCs w:val="26"/>
        </w:rPr>
      </w:pPr>
      <w:r w:rsidRPr="00846C7A">
        <w:rPr>
          <w:rFonts w:ascii="Times New Roman" w:hAnsi="Times New Roman" w:cs="Times New Roman"/>
          <w:sz w:val="26"/>
          <w:szCs w:val="26"/>
        </w:rPr>
        <w:lastRenderedPageBreak/>
        <w:t xml:space="preserve">3.2.3  </w:t>
      </w:r>
      <w:r>
        <w:rPr>
          <w:rFonts w:ascii="Times New Roman" w:hAnsi="Times New Roman" w:cs="Times New Roman"/>
          <w:sz w:val="26"/>
          <w:szCs w:val="26"/>
        </w:rPr>
        <w:t xml:space="preserve">Sơ đồ trình tự </w:t>
      </w:r>
    </w:p>
    <w:p w14:paraId="4D1E7173" w14:textId="6C98E716" w:rsidR="00C31ED4" w:rsidRPr="00C31ED4" w:rsidRDefault="00C31ED4" w:rsidP="00C31ED4">
      <w:pPr>
        <w:pStyle w:val="Heading3"/>
        <w:numPr>
          <w:ilvl w:val="0"/>
          <w:numId w:val="0"/>
        </w:numPr>
        <w:rPr>
          <w:rFonts w:ascii="Times New Roman" w:hAnsi="Times New Roman" w:cs="Times New Roman"/>
          <w:sz w:val="26"/>
          <w:szCs w:val="26"/>
        </w:rPr>
      </w:pPr>
      <w:r w:rsidRPr="00846C7A">
        <w:rPr>
          <w:rFonts w:ascii="Times New Roman" w:hAnsi="Times New Roman" w:cs="Times New Roman"/>
          <w:sz w:val="26"/>
          <w:szCs w:val="26"/>
        </w:rPr>
        <w:t>3.2.3</w:t>
      </w:r>
      <w:r>
        <w:rPr>
          <w:rFonts w:ascii="Times New Roman" w:hAnsi="Times New Roman" w:cs="Times New Roman"/>
          <w:sz w:val="26"/>
          <w:szCs w:val="26"/>
        </w:rPr>
        <w:t>.1</w:t>
      </w:r>
      <w:r w:rsidRPr="00846C7A">
        <w:rPr>
          <w:rFonts w:ascii="Times New Roman" w:hAnsi="Times New Roman" w:cs="Times New Roman"/>
          <w:sz w:val="26"/>
          <w:szCs w:val="26"/>
        </w:rPr>
        <w:t xml:space="preserve">  </w:t>
      </w:r>
      <w:r>
        <w:rPr>
          <w:rFonts w:ascii="Times New Roman" w:hAnsi="Times New Roman" w:cs="Times New Roman"/>
          <w:sz w:val="26"/>
          <w:szCs w:val="26"/>
        </w:rPr>
        <w:t xml:space="preserve">Sơ đồ trình tự </w:t>
      </w:r>
      <w:r>
        <w:rPr>
          <w:rFonts w:ascii="Times New Roman" w:hAnsi="Times New Roman" w:cs="Times New Roman"/>
          <w:sz w:val="26"/>
          <w:szCs w:val="26"/>
        </w:rPr>
        <w:t>đăng nhập</w:t>
      </w:r>
    </w:p>
    <w:p w14:paraId="55F7E368" w14:textId="234A0831" w:rsidR="00C31ED4" w:rsidRDefault="00C31ED4" w:rsidP="00C31ED4">
      <w:pPr>
        <w:keepNext/>
      </w:pPr>
      <w:r>
        <w:rPr>
          <w:noProof/>
        </w:rPr>
        <w:drawing>
          <wp:inline distT="0" distB="0" distL="0" distR="0" wp14:anchorId="6A290628" wp14:editId="58A3A613">
            <wp:extent cx="5969635" cy="38138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69635" cy="3813810"/>
                    </a:xfrm>
                    <a:prstGeom prst="rect">
                      <a:avLst/>
                    </a:prstGeom>
                  </pic:spPr>
                </pic:pic>
              </a:graphicData>
            </a:graphic>
          </wp:inline>
        </w:drawing>
      </w:r>
    </w:p>
    <w:p w14:paraId="160EC419" w14:textId="1AD057DE" w:rsidR="00C31ED4" w:rsidRPr="00C31ED4" w:rsidRDefault="00C31ED4" w:rsidP="00C31ED4">
      <w:pPr>
        <w:pStyle w:val="Caption"/>
        <w:jc w:val="center"/>
        <w:rPr>
          <w:sz w:val="24"/>
          <w:szCs w:val="24"/>
        </w:rPr>
      </w:pPr>
      <w:bookmarkStart w:id="175" w:name="_Toc121089959"/>
      <w:r w:rsidRPr="00C31ED4">
        <w:rPr>
          <w:sz w:val="24"/>
          <w:szCs w:val="24"/>
        </w:rPr>
        <w:t xml:space="preserve">Hình </w:t>
      </w:r>
      <w:r w:rsidRPr="00C31ED4">
        <w:rPr>
          <w:sz w:val="24"/>
          <w:szCs w:val="24"/>
        </w:rPr>
        <w:fldChar w:fldCharType="begin"/>
      </w:r>
      <w:r w:rsidRPr="00C31ED4">
        <w:rPr>
          <w:sz w:val="24"/>
          <w:szCs w:val="24"/>
        </w:rPr>
        <w:instrText xml:space="preserve"> SEQ Hình \* ARABIC </w:instrText>
      </w:r>
      <w:r w:rsidRPr="00C31ED4">
        <w:rPr>
          <w:sz w:val="24"/>
          <w:szCs w:val="24"/>
        </w:rPr>
        <w:fldChar w:fldCharType="separate"/>
      </w:r>
      <w:r w:rsidR="00B656F6">
        <w:rPr>
          <w:noProof/>
          <w:sz w:val="24"/>
          <w:szCs w:val="24"/>
        </w:rPr>
        <w:t>6</w:t>
      </w:r>
      <w:r w:rsidRPr="00C31ED4">
        <w:rPr>
          <w:sz w:val="24"/>
          <w:szCs w:val="24"/>
        </w:rPr>
        <w:fldChar w:fldCharType="end"/>
      </w:r>
      <w:r w:rsidRPr="00C31ED4">
        <w:rPr>
          <w:sz w:val="24"/>
          <w:szCs w:val="24"/>
        </w:rPr>
        <w:t>: Sơ đồ trình tự đăng nhập</w:t>
      </w:r>
      <w:bookmarkEnd w:id="175"/>
    </w:p>
    <w:p w14:paraId="2761F045" w14:textId="02E5FB16" w:rsidR="00C31ED4" w:rsidRDefault="00C31ED4" w:rsidP="00C31ED4">
      <w:pPr>
        <w:pStyle w:val="Heading3"/>
        <w:numPr>
          <w:ilvl w:val="0"/>
          <w:numId w:val="0"/>
        </w:numPr>
        <w:rPr>
          <w:rFonts w:ascii="Times New Roman" w:hAnsi="Times New Roman" w:cs="Times New Roman"/>
          <w:sz w:val="26"/>
          <w:szCs w:val="26"/>
        </w:rPr>
      </w:pPr>
      <w:r w:rsidRPr="00846C7A">
        <w:rPr>
          <w:rFonts w:ascii="Times New Roman" w:hAnsi="Times New Roman" w:cs="Times New Roman"/>
          <w:sz w:val="26"/>
          <w:szCs w:val="26"/>
        </w:rPr>
        <w:t>3.2.3</w:t>
      </w:r>
      <w:r>
        <w:rPr>
          <w:rFonts w:ascii="Times New Roman" w:hAnsi="Times New Roman" w:cs="Times New Roman"/>
          <w:sz w:val="26"/>
          <w:szCs w:val="26"/>
        </w:rPr>
        <w:t>.1</w:t>
      </w:r>
      <w:r w:rsidRPr="00846C7A">
        <w:rPr>
          <w:rFonts w:ascii="Times New Roman" w:hAnsi="Times New Roman" w:cs="Times New Roman"/>
          <w:sz w:val="26"/>
          <w:szCs w:val="26"/>
        </w:rPr>
        <w:t xml:space="preserve">  </w:t>
      </w:r>
      <w:r>
        <w:rPr>
          <w:rFonts w:ascii="Times New Roman" w:hAnsi="Times New Roman" w:cs="Times New Roman"/>
          <w:sz w:val="26"/>
          <w:szCs w:val="26"/>
        </w:rPr>
        <w:t xml:space="preserve">Sơ đồ trình tự </w:t>
      </w:r>
      <w:r>
        <w:rPr>
          <w:rFonts w:ascii="Times New Roman" w:hAnsi="Times New Roman" w:cs="Times New Roman"/>
          <w:sz w:val="26"/>
          <w:szCs w:val="26"/>
        </w:rPr>
        <w:t>đặt hàng</w:t>
      </w:r>
    </w:p>
    <w:p w14:paraId="75E81F20" w14:textId="77777777" w:rsidR="000C06E4" w:rsidRDefault="000C06E4" w:rsidP="000C06E4">
      <w:pPr>
        <w:keepNext/>
      </w:pPr>
      <w:r>
        <w:rPr>
          <w:noProof/>
        </w:rPr>
        <w:drawing>
          <wp:inline distT="0" distB="0" distL="0" distR="0" wp14:anchorId="3F24ECCF" wp14:editId="0C0C30B2">
            <wp:extent cx="5969635" cy="295973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69635" cy="2959735"/>
                    </a:xfrm>
                    <a:prstGeom prst="rect">
                      <a:avLst/>
                    </a:prstGeom>
                  </pic:spPr>
                </pic:pic>
              </a:graphicData>
            </a:graphic>
          </wp:inline>
        </w:drawing>
      </w:r>
    </w:p>
    <w:p w14:paraId="65F08B15" w14:textId="3ED2180E" w:rsidR="000C06E4" w:rsidRDefault="000C06E4" w:rsidP="000C06E4">
      <w:pPr>
        <w:pStyle w:val="Caption"/>
        <w:jc w:val="center"/>
      </w:pPr>
      <w:bookmarkStart w:id="176" w:name="_Toc121089960"/>
      <w:r>
        <w:t xml:space="preserve">Hình </w:t>
      </w:r>
      <w:r>
        <w:fldChar w:fldCharType="begin"/>
      </w:r>
      <w:r>
        <w:instrText xml:space="preserve"> SEQ Hình \* ARABIC </w:instrText>
      </w:r>
      <w:r>
        <w:fldChar w:fldCharType="separate"/>
      </w:r>
      <w:r w:rsidR="00B656F6">
        <w:rPr>
          <w:noProof/>
        </w:rPr>
        <w:t>7</w:t>
      </w:r>
      <w:r>
        <w:fldChar w:fldCharType="end"/>
      </w:r>
      <w:r>
        <w:t>: Sơ đồ trình tự đặt hàng</w:t>
      </w:r>
      <w:bookmarkEnd w:id="176"/>
    </w:p>
    <w:p w14:paraId="046C0C01" w14:textId="025996EB" w:rsidR="000C06E4" w:rsidRDefault="000C06E4" w:rsidP="000C06E4">
      <w:pPr>
        <w:pStyle w:val="Heading3"/>
        <w:numPr>
          <w:ilvl w:val="0"/>
          <w:numId w:val="0"/>
        </w:numPr>
        <w:rPr>
          <w:rFonts w:ascii="Times New Roman" w:hAnsi="Times New Roman" w:cs="Times New Roman"/>
          <w:sz w:val="26"/>
          <w:szCs w:val="26"/>
        </w:rPr>
      </w:pPr>
      <w:r w:rsidRPr="00846C7A">
        <w:rPr>
          <w:rFonts w:ascii="Times New Roman" w:hAnsi="Times New Roman" w:cs="Times New Roman"/>
          <w:sz w:val="26"/>
          <w:szCs w:val="26"/>
        </w:rPr>
        <w:lastRenderedPageBreak/>
        <w:t>3.2.</w:t>
      </w:r>
      <w:r>
        <w:rPr>
          <w:rFonts w:ascii="Times New Roman" w:hAnsi="Times New Roman" w:cs="Times New Roman"/>
          <w:sz w:val="26"/>
          <w:szCs w:val="26"/>
        </w:rPr>
        <w:t>4</w:t>
      </w:r>
      <w:r w:rsidRPr="00846C7A">
        <w:rPr>
          <w:rFonts w:ascii="Times New Roman" w:hAnsi="Times New Roman" w:cs="Times New Roman"/>
          <w:sz w:val="26"/>
          <w:szCs w:val="26"/>
        </w:rPr>
        <w:t xml:space="preserve">  </w:t>
      </w:r>
      <w:r>
        <w:rPr>
          <w:rFonts w:ascii="Times New Roman" w:hAnsi="Times New Roman" w:cs="Times New Roman"/>
          <w:sz w:val="26"/>
          <w:szCs w:val="26"/>
        </w:rPr>
        <w:t>Sơ đồ hoạt động đặt hàng</w:t>
      </w:r>
    </w:p>
    <w:p w14:paraId="4976D95B" w14:textId="77777777" w:rsidR="000C06E4" w:rsidRDefault="000C06E4" w:rsidP="000C06E4">
      <w:pPr>
        <w:keepNext/>
      </w:pPr>
      <w:r>
        <w:rPr>
          <w:noProof/>
        </w:rPr>
        <w:drawing>
          <wp:inline distT="0" distB="0" distL="0" distR="0" wp14:anchorId="635EF6C3" wp14:editId="249A3984">
            <wp:extent cx="5852160" cy="5923915"/>
            <wp:effectExtent l="0" t="0" r="0" b="635"/>
            <wp:docPr id="102" name="Picture 10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59347" cy="5931190"/>
                    </a:xfrm>
                    <a:prstGeom prst="rect">
                      <a:avLst/>
                    </a:prstGeom>
                    <a:noFill/>
                    <a:ln>
                      <a:noFill/>
                    </a:ln>
                  </pic:spPr>
                </pic:pic>
              </a:graphicData>
            </a:graphic>
          </wp:inline>
        </w:drawing>
      </w:r>
    </w:p>
    <w:p w14:paraId="41FF7117" w14:textId="5014C409" w:rsidR="000C06E4" w:rsidRPr="000C06E4" w:rsidRDefault="000C06E4" w:rsidP="000C06E4">
      <w:pPr>
        <w:pStyle w:val="Caption"/>
        <w:jc w:val="center"/>
      </w:pPr>
      <w:bookmarkStart w:id="177" w:name="_Toc121089961"/>
      <w:r>
        <w:t xml:space="preserve">Hình </w:t>
      </w:r>
      <w:r>
        <w:fldChar w:fldCharType="begin"/>
      </w:r>
      <w:r>
        <w:instrText xml:space="preserve"> SEQ Hình \* ARABIC </w:instrText>
      </w:r>
      <w:r>
        <w:fldChar w:fldCharType="separate"/>
      </w:r>
      <w:r w:rsidR="00B656F6">
        <w:rPr>
          <w:noProof/>
        </w:rPr>
        <w:t>8</w:t>
      </w:r>
      <w:r>
        <w:fldChar w:fldCharType="end"/>
      </w:r>
      <w:r>
        <w:t>: Sơ đồ hoạt động đặt hàng</w:t>
      </w:r>
      <w:bookmarkEnd w:id="177"/>
    </w:p>
    <w:p w14:paraId="305F1898" w14:textId="77777777" w:rsidR="00C31ED4" w:rsidRPr="00C31ED4" w:rsidRDefault="00C31ED4" w:rsidP="000C06E4">
      <w:pPr>
        <w:jc w:val="center"/>
      </w:pPr>
    </w:p>
    <w:p w14:paraId="745FCFC4" w14:textId="5575E869" w:rsidR="007B7928" w:rsidRPr="007B7928" w:rsidRDefault="007B7928" w:rsidP="007B7928">
      <w:pPr>
        <w:spacing w:after="0" w:line="240" w:lineRule="auto"/>
        <w:rPr>
          <w:rFonts w:eastAsia="Times New Roman" w:cs="Times New Roman"/>
          <w:sz w:val="26"/>
        </w:rPr>
      </w:pPr>
    </w:p>
    <w:p w14:paraId="600676FD" w14:textId="3A89AD34" w:rsidR="006041AF" w:rsidRPr="00846C7A" w:rsidRDefault="006041AF" w:rsidP="007B7928">
      <w:pPr>
        <w:pStyle w:val="Heading3"/>
        <w:numPr>
          <w:ilvl w:val="0"/>
          <w:numId w:val="0"/>
        </w:numPr>
        <w:rPr>
          <w:rFonts w:ascii="Times New Roman" w:hAnsi="Times New Roman" w:cs="Times New Roman"/>
          <w:sz w:val="26"/>
          <w:szCs w:val="26"/>
        </w:rPr>
      </w:pPr>
      <w:bookmarkStart w:id="178" w:name="_Toc73121846"/>
      <w:bookmarkStart w:id="179" w:name="_Toc73179032"/>
      <w:bookmarkStart w:id="180" w:name="_Toc121080698"/>
      <w:bookmarkStart w:id="181" w:name="_Toc121081041"/>
      <w:bookmarkStart w:id="182" w:name="_Toc121081149"/>
      <w:bookmarkStart w:id="183" w:name="_Toc121084048"/>
      <w:r w:rsidRPr="00846C7A">
        <w:rPr>
          <w:rFonts w:ascii="Times New Roman" w:hAnsi="Times New Roman" w:cs="Times New Roman"/>
          <w:sz w:val="26"/>
          <w:szCs w:val="26"/>
        </w:rPr>
        <w:lastRenderedPageBreak/>
        <w:t xml:space="preserve">3.2.3 </w:t>
      </w:r>
      <w:bookmarkEnd w:id="178"/>
      <w:bookmarkEnd w:id="179"/>
      <w:r w:rsidR="00A912D3" w:rsidRPr="00846C7A">
        <w:rPr>
          <w:rFonts w:ascii="Times New Roman" w:hAnsi="Times New Roman" w:cs="Times New Roman"/>
          <w:sz w:val="26"/>
          <w:szCs w:val="26"/>
        </w:rPr>
        <w:t xml:space="preserve"> Cấu trúc cơ sở dữ liệu</w:t>
      </w:r>
      <w:bookmarkEnd w:id="180"/>
      <w:bookmarkEnd w:id="181"/>
      <w:bookmarkEnd w:id="182"/>
      <w:bookmarkEnd w:id="183"/>
    </w:p>
    <w:p w14:paraId="3DAE8439" w14:textId="77777777" w:rsidR="0004708D" w:rsidRDefault="00A912D3" w:rsidP="0004708D">
      <w:pPr>
        <w:keepNext/>
      </w:pPr>
      <w:r w:rsidRPr="00846C7A">
        <w:rPr>
          <w:rFonts w:cs="Times New Roman"/>
          <w:noProof/>
        </w:rPr>
        <w:drawing>
          <wp:inline distT="0" distB="0" distL="0" distR="0" wp14:anchorId="2733DDA1" wp14:editId="0BCA1E3E">
            <wp:extent cx="5969635" cy="458279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69635" cy="4582795"/>
                    </a:xfrm>
                    <a:prstGeom prst="rect">
                      <a:avLst/>
                    </a:prstGeom>
                  </pic:spPr>
                </pic:pic>
              </a:graphicData>
            </a:graphic>
          </wp:inline>
        </w:drawing>
      </w:r>
    </w:p>
    <w:p w14:paraId="6B13498F" w14:textId="529399AD" w:rsidR="0004708D" w:rsidRPr="0004708D" w:rsidRDefault="0004708D" w:rsidP="0004708D">
      <w:pPr>
        <w:pStyle w:val="Caption"/>
        <w:jc w:val="center"/>
        <w:rPr>
          <w:sz w:val="24"/>
          <w:szCs w:val="24"/>
        </w:rPr>
      </w:pPr>
      <w:bookmarkStart w:id="184" w:name="_Toc121089962"/>
      <w:r w:rsidRPr="0004708D">
        <w:rPr>
          <w:sz w:val="24"/>
          <w:szCs w:val="24"/>
        </w:rPr>
        <w:t xml:space="preserve">Hình </w:t>
      </w:r>
      <w:r w:rsidRPr="0004708D">
        <w:rPr>
          <w:sz w:val="24"/>
          <w:szCs w:val="24"/>
        </w:rPr>
        <w:fldChar w:fldCharType="begin"/>
      </w:r>
      <w:r w:rsidRPr="0004708D">
        <w:rPr>
          <w:sz w:val="24"/>
          <w:szCs w:val="24"/>
        </w:rPr>
        <w:instrText xml:space="preserve"> SEQ Hình \* ARABIC </w:instrText>
      </w:r>
      <w:r w:rsidRPr="0004708D">
        <w:rPr>
          <w:sz w:val="24"/>
          <w:szCs w:val="24"/>
        </w:rPr>
        <w:fldChar w:fldCharType="separate"/>
      </w:r>
      <w:r w:rsidR="00B656F6">
        <w:rPr>
          <w:noProof/>
          <w:sz w:val="24"/>
          <w:szCs w:val="24"/>
        </w:rPr>
        <w:t>9</w:t>
      </w:r>
      <w:r w:rsidRPr="0004708D">
        <w:rPr>
          <w:sz w:val="24"/>
          <w:szCs w:val="24"/>
        </w:rPr>
        <w:fldChar w:fldCharType="end"/>
      </w:r>
      <w:r w:rsidRPr="0004708D">
        <w:rPr>
          <w:sz w:val="24"/>
          <w:szCs w:val="24"/>
        </w:rPr>
        <w:t>: Cấu trúc cơ sở dữ liệu</w:t>
      </w:r>
      <w:bookmarkEnd w:id="184"/>
    </w:p>
    <w:p w14:paraId="730FAE2F" w14:textId="74B422F8" w:rsidR="006041AF" w:rsidRPr="00846C7A" w:rsidRDefault="00A912D3" w:rsidP="006041AF">
      <w:pPr>
        <w:rPr>
          <w:rFonts w:cs="Times New Roman"/>
        </w:rPr>
      </w:pPr>
      <w:r w:rsidRPr="00846C7A">
        <w:rPr>
          <w:rFonts w:cs="Times New Roman"/>
          <w:noProof/>
        </w:rPr>
        <w:t xml:space="preserve"> </w:t>
      </w:r>
    </w:p>
    <w:p w14:paraId="3B9A3EF4" w14:textId="77777777" w:rsidR="00011B10" w:rsidRPr="00846C7A" w:rsidRDefault="00011B10" w:rsidP="006041AF">
      <w:pPr>
        <w:rPr>
          <w:rFonts w:cs="Times New Roman"/>
        </w:rPr>
      </w:pPr>
    </w:p>
    <w:p w14:paraId="276DF67A" w14:textId="77777777" w:rsidR="00011B10" w:rsidRPr="00846C7A" w:rsidRDefault="00011B10" w:rsidP="006041AF">
      <w:pPr>
        <w:rPr>
          <w:rFonts w:cs="Times New Roman"/>
        </w:rPr>
      </w:pPr>
    </w:p>
    <w:p w14:paraId="40956602" w14:textId="77777777" w:rsidR="00011B10" w:rsidRPr="00846C7A" w:rsidRDefault="00011B10" w:rsidP="006041AF">
      <w:pPr>
        <w:rPr>
          <w:rFonts w:cs="Times New Roman"/>
        </w:rPr>
      </w:pPr>
    </w:p>
    <w:p w14:paraId="2E12E1E7" w14:textId="1C793BE4" w:rsidR="00A912D3" w:rsidRPr="00846C7A" w:rsidRDefault="00A912D3">
      <w:pPr>
        <w:spacing w:after="0" w:line="240" w:lineRule="auto"/>
        <w:rPr>
          <w:rFonts w:cs="Times New Roman"/>
        </w:rPr>
      </w:pPr>
    </w:p>
    <w:p w14:paraId="71FB656B" w14:textId="546EB564" w:rsidR="00A912D3" w:rsidRPr="00846C7A" w:rsidRDefault="00A912D3">
      <w:pPr>
        <w:spacing w:after="0" w:line="240" w:lineRule="auto"/>
        <w:rPr>
          <w:rFonts w:cs="Times New Roman"/>
        </w:rPr>
      </w:pPr>
    </w:p>
    <w:p w14:paraId="363194C5" w14:textId="2725226F" w:rsidR="00A912D3" w:rsidRPr="00846C7A" w:rsidRDefault="00A912D3">
      <w:pPr>
        <w:spacing w:after="0" w:line="240" w:lineRule="auto"/>
        <w:rPr>
          <w:rFonts w:cs="Times New Roman"/>
        </w:rPr>
      </w:pPr>
    </w:p>
    <w:p w14:paraId="56A6C022" w14:textId="5625C0F3" w:rsidR="00A912D3" w:rsidRPr="00846C7A" w:rsidRDefault="00A912D3">
      <w:pPr>
        <w:spacing w:after="0" w:line="240" w:lineRule="auto"/>
        <w:rPr>
          <w:rFonts w:cs="Times New Roman"/>
        </w:rPr>
      </w:pPr>
    </w:p>
    <w:p w14:paraId="01681A00" w14:textId="11BA1ECF" w:rsidR="00A912D3" w:rsidRPr="00846C7A" w:rsidRDefault="00A912D3">
      <w:pPr>
        <w:spacing w:after="0" w:line="240" w:lineRule="auto"/>
        <w:rPr>
          <w:rFonts w:cs="Times New Roman"/>
        </w:rPr>
      </w:pPr>
    </w:p>
    <w:p w14:paraId="2C3CB681" w14:textId="13D6A117" w:rsidR="00A912D3" w:rsidRPr="00846C7A" w:rsidRDefault="00A912D3">
      <w:pPr>
        <w:spacing w:after="0" w:line="240" w:lineRule="auto"/>
        <w:rPr>
          <w:rFonts w:cs="Times New Roman"/>
        </w:rPr>
      </w:pPr>
      <w:r w:rsidRPr="00846C7A">
        <w:rPr>
          <w:rFonts w:cs="Times New Roman"/>
        </w:rPr>
        <w:t>\</w:t>
      </w:r>
    </w:p>
    <w:p w14:paraId="2BEE9BAD" w14:textId="7BD71366" w:rsidR="00A912D3" w:rsidRPr="00846C7A" w:rsidRDefault="00A912D3">
      <w:pPr>
        <w:spacing w:after="0" w:line="240" w:lineRule="auto"/>
        <w:rPr>
          <w:rFonts w:cs="Times New Roman"/>
        </w:rPr>
      </w:pPr>
    </w:p>
    <w:p w14:paraId="0510268F" w14:textId="77777777" w:rsidR="00A912D3" w:rsidRPr="00846C7A" w:rsidRDefault="00A912D3">
      <w:pPr>
        <w:spacing w:after="0" w:line="240" w:lineRule="auto"/>
        <w:rPr>
          <w:rFonts w:cs="Times New Roman"/>
        </w:rPr>
      </w:pPr>
    </w:p>
    <w:p w14:paraId="7D71D8CE" w14:textId="77777777" w:rsidR="00011B10" w:rsidRPr="00846C7A" w:rsidRDefault="00011B10" w:rsidP="006041AF">
      <w:pPr>
        <w:rPr>
          <w:rFonts w:cs="Times New Roman"/>
        </w:rPr>
      </w:pPr>
    </w:p>
    <w:p w14:paraId="767F6A90" w14:textId="77777777" w:rsidR="000C06E4" w:rsidRDefault="000C06E4" w:rsidP="000C06E4">
      <w:pPr>
        <w:pStyle w:val="Heading1"/>
        <w:numPr>
          <w:ilvl w:val="0"/>
          <w:numId w:val="0"/>
        </w:numPr>
        <w:rPr>
          <w:sz w:val="32"/>
          <w:szCs w:val="32"/>
        </w:rPr>
      </w:pPr>
      <w:bookmarkStart w:id="185" w:name="_Toc29105"/>
      <w:bookmarkStart w:id="186" w:name="_Toc73121849"/>
      <w:bookmarkStart w:id="187" w:name="_Toc73179035"/>
      <w:bookmarkStart w:id="188" w:name="_Toc121080699"/>
      <w:bookmarkStart w:id="189" w:name="_Toc121081042"/>
      <w:bookmarkStart w:id="190" w:name="_Toc121081150"/>
      <w:bookmarkStart w:id="191" w:name="_Toc121084049"/>
    </w:p>
    <w:p w14:paraId="7FA0D532" w14:textId="098ED242" w:rsidR="000C06E4" w:rsidRDefault="00AF769D" w:rsidP="000C06E4">
      <w:pPr>
        <w:pStyle w:val="Heading1"/>
        <w:numPr>
          <w:ilvl w:val="0"/>
          <w:numId w:val="0"/>
        </w:numPr>
        <w:jc w:val="center"/>
        <w:rPr>
          <w:sz w:val="32"/>
          <w:szCs w:val="32"/>
        </w:rPr>
      </w:pPr>
      <w:r w:rsidRPr="00846C7A">
        <w:rPr>
          <w:sz w:val="32"/>
          <w:szCs w:val="32"/>
        </w:rPr>
        <w:lastRenderedPageBreak/>
        <w:t xml:space="preserve">CHƯƠNG </w:t>
      </w:r>
      <w:r w:rsidR="00A912D3" w:rsidRPr="000C06E4">
        <w:rPr>
          <w:sz w:val="32"/>
          <w:szCs w:val="32"/>
        </w:rPr>
        <w:t>I</w:t>
      </w:r>
      <w:r w:rsidRPr="00846C7A">
        <w:rPr>
          <w:sz w:val="32"/>
          <w:szCs w:val="32"/>
        </w:rPr>
        <w:t>V</w:t>
      </w:r>
      <w:r w:rsidR="004A6611" w:rsidRPr="00846C7A">
        <w:rPr>
          <w:sz w:val="32"/>
          <w:szCs w:val="32"/>
        </w:rPr>
        <w:t>:</w:t>
      </w:r>
      <w:bookmarkEnd w:id="185"/>
      <w:r w:rsidR="004A6611" w:rsidRPr="00846C7A">
        <w:rPr>
          <w:sz w:val="32"/>
          <w:szCs w:val="32"/>
        </w:rPr>
        <w:t>TRIỂN KHAI XÂY DỰNG</w:t>
      </w:r>
      <w:bookmarkEnd w:id="186"/>
      <w:bookmarkEnd w:id="187"/>
      <w:bookmarkEnd w:id="188"/>
      <w:bookmarkEnd w:id="189"/>
      <w:bookmarkEnd w:id="190"/>
      <w:bookmarkEnd w:id="191"/>
    </w:p>
    <w:p w14:paraId="6477ED9C" w14:textId="2DEA36DB" w:rsidR="00846C7A" w:rsidRDefault="00846C7A" w:rsidP="00CF5AC6">
      <w:pPr>
        <w:pStyle w:val="Heading2"/>
        <w:numPr>
          <w:ilvl w:val="0"/>
          <w:numId w:val="0"/>
        </w:numPr>
        <w:tabs>
          <w:tab w:val="left" w:pos="5291"/>
        </w:tabs>
        <w:rPr>
          <w:rFonts w:cs="Times New Roman"/>
          <w:lang w:val="en-US"/>
        </w:rPr>
      </w:pPr>
      <w:bookmarkStart w:id="192" w:name="_Toc121081151"/>
      <w:bookmarkStart w:id="193" w:name="_Toc121084050"/>
      <w:r w:rsidRPr="00846C7A">
        <w:rPr>
          <w:rFonts w:cs="Times New Roman"/>
          <w:highlight w:val="lightGray"/>
        </w:rPr>
        <w:t>5</w:t>
      </w:r>
      <w:r w:rsidRPr="00846C7A">
        <w:rPr>
          <w:rFonts w:cs="Times New Roman"/>
        </w:rPr>
        <w:t>.</w:t>
      </w:r>
      <w:r w:rsidRPr="000C06E4">
        <w:rPr>
          <w:rFonts w:cs="Times New Roman"/>
        </w:rPr>
        <w:t>1</w:t>
      </w:r>
      <w:r w:rsidRPr="00846C7A">
        <w:rPr>
          <w:rFonts w:cs="Times New Roman"/>
        </w:rPr>
        <w:t xml:space="preserve"> </w:t>
      </w:r>
      <w:bookmarkEnd w:id="192"/>
      <w:bookmarkEnd w:id="193"/>
      <w:r w:rsidR="000C06E4">
        <w:rPr>
          <w:rFonts w:cs="Times New Roman"/>
          <w:lang w:val="en-US"/>
        </w:rPr>
        <w:t>Trang chủ</w:t>
      </w:r>
    </w:p>
    <w:p w14:paraId="0D474428" w14:textId="5E07280E" w:rsidR="00CF5AC6" w:rsidRDefault="00B656F6" w:rsidP="00CF5AC6">
      <w:pPr>
        <w:rPr>
          <w:lang w:val="vi-VN"/>
        </w:rPr>
      </w:pPr>
      <w:r>
        <w:rPr>
          <w:noProof/>
          <w:lang w:val="vi-VN"/>
        </w:rPr>
        <mc:AlternateContent>
          <mc:Choice Requires="wpg">
            <w:drawing>
              <wp:anchor distT="0" distB="0" distL="114300" distR="114300" simplePos="0" relativeHeight="251682304" behindDoc="0" locked="0" layoutInCell="1" allowOverlap="1" wp14:anchorId="1F04DB68" wp14:editId="55FBB826">
                <wp:simplePos x="0" y="0"/>
                <wp:positionH relativeFrom="margin">
                  <wp:align>center</wp:align>
                </wp:positionH>
                <wp:positionV relativeFrom="paragraph">
                  <wp:posOffset>136482</wp:posOffset>
                </wp:positionV>
                <wp:extent cx="5092262" cy="7094220"/>
                <wp:effectExtent l="0" t="0" r="0" b="11430"/>
                <wp:wrapNone/>
                <wp:docPr id="108" name="Group 108"/>
                <wp:cNvGraphicFramePr/>
                <a:graphic xmlns:a="http://schemas.openxmlformats.org/drawingml/2006/main">
                  <a:graphicData uri="http://schemas.microsoft.com/office/word/2010/wordprocessingGroup">
                    <wpg:wgp>
                      <wpg:cNvGrpSpPr/>
                      <wpg:grpSpPr>
                        <a:xfrm>
                          <a:off x="0" y="0"/>
                          <a:ext cx="5092262" cy="7094220"/>
                          <a:chOff x="0" y="0"/>
                          <a:chExt cx="5312979" cy="7094264"/>
                        </a:xfrm>
                      </wpg:grpSpPr>
                      <wps:wsp>
                        <wps:cNvPr id="105" name="Rectangle 105"/>
                        <wps:cNvSpPr/>
                        <wps:spPr>
                          <a:xfrm>
                            <a:off x="0" y="0"/>
                            <a:ext cx="5312979" cy="2222938"/>
                          </a:xfrm>
                          <a:prstGeom prst="rect">
                            <a:avLst/>
                          </a:prstGeom>
                          <a:blipFill dpi="0" rotWithShape="1">
                            <a:blip r:embed="rId3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Rectangle 106"/>
                        <wps:cNvSpPr/>
                        <wps:spPr>
                          <a:xfrm>
                            <a:off x="39414" y="2246586"/>
                            <a:ext cx="2671401" cy="4847678"/>
                          </a:xfrm>
                          <a:prstGeom prst="rect">
                            <a:avLst/>
                          </a:prstGeom>
                          <a:blipFill dpi="0" rotWithShape="1">
                            <a:blip r:embed="rId38">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Rectangle 107"/>
                        <wps:cNvSpPr/>
                        <wps:spPr>
                          <a:xfrm>
                            <a:off x="2735317" y="2230821"/>
                            <a:ext cx="2561590" cy="4863443"/>
                          </a:xfrm>
                          <a:prstGeom prst="rect">
                            <a:avLst/>
                          </a:prstGeom>
                          <a:blipFill dpi="0" rotWithShape="1">
                            <a:blip r:embed="rId39">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3DB607E5" id="Group 108" o:spid="_x0000_s1026" style="position:absolute;margin-left:0;margin-top:10.75pt;width:400.95pt;height:558.6pt;z-index:251682304;mso-position-horizontal:center;mso-position-horizontal-relative:margin;mso-width-relative:margin" coordsize="53129,7094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WX2AG5AwAALhAAAA4AAABkcnMvZTJvRG9jLnhtbOxX&#10;W2/bNhR+H7D/QPB90cWyZAtRiiBZggJBGzQt8kxTlCWAIjmSjpz9+h2SkuImxtY2wLBL/EDzenjO&#10;x+98Ik/f7XuOHpg2nRQVTk5ijJigsu7EtsJfPl/9ssLIWCJqwqVgFX5kBr87+/mn00GVLJWt5DXT&#10;CIwIUw6qwq21qowiQ1vWE3MiFRMw2EjdEwtNvY1qTQaw3vMojeM8GqSulZaUGQO9l2EQn3n7TcOo&#10;/dg0hlnEKwy+WV9qX25cGZ2dknKriWo7OrpBfsCLnnQCNp1NXRJL0E53L0z1HdXSyMaeUNlHsmk6&#10;ynwMEE0SP4vmWsud8rFsy2GrZpgA2mc4/bBZ+uHhWqs7dasBiUFtAQvfcrHsG927f/AS7T1kjzNk&#10;bG8Rhc5lvE7TPMWIwlgRr7M0HUGlLSD/Yh1tf51WLpJ0XawPVuaZO45o2jj6yp1BAUHMEwbmdRjc&#10;tUQxD60pAYNbjboa+BsvMRKkB6J+AuoQseUMuU4Pjp85Q2VKA6h9M06H0abwWy9WX0VLSqWNvWay&#10;R65SYQ0OeEqRhxtjAzDTFLfrhnfqquMc1QpoBtzW0t53tvWRQSh+rZs00gZI/4w0R5IrEPJS0l3P&#10;hA0ZphknFtLbtJ0ysE3J+g0DsPT7OnEhkNJo6uAKdauZpa3rbsC7sR8O1UwDUJ98d7O4cKWQLpYQ&#10;peuBw58A9jX7yFmY/Yk1cFZAvdRH6JWCXXCNHgjkOKEUHA/Bm5bULHQvY/iNeM8rPNe4AINP3o62&#10;RwNOhV7aDl6G6PxS5oVmdiz+M8fC4nmF31kKOy/uOyH1MQMcohp3DvMnkAI0DqWNrB+ByUAETwij&#10;6FUHXLohxt4SDboGLAGtth+haLgcKizHGkat1L8f63fzgTkwitEAOllh89uOaIYRfy8gCddJljlh&#10;9Y1sWUD6I304sjkcEbv+QsIxJfBVUNRX3XzLp2qjZX8Pkn7udoUhIijsXWFq9dS4sEG/4aNA2fm5&#10;nwZiqoi9EXeKTtR3ufJ5f0+0GhPKgmZ9kFPik/JZXoW5gYvnOyubzifdE64j3iBCTin/FjXKj6lR&#10;7mjgHADd+ms1WqyzJMMI1DlNs3y58qtJOel3mhdJFsNxOP3OVlmRF/8BXUpfrUtv+lPOOhkk9E1/&#10;RjH6H+lPcUx/iu/Sn7RYLBcJGPIKtIhX6XhpmBVomSfLNUh9UKB8kWWL8UM3XUCna8+/6GbkQ3jV&#10;zehNgd4U6B98A/KvM3iU+kv0+IB2r97Dtr8xPT3zz/4AAAD//wMAUEsDBAoAAAAAAAAAIQADs3gv&#10;B80BAAfNAQAUAAAAZHJzL21lZGlhL2ltYWdlMS5qcGf/2P/gABBKRklGAAEBAQDcANwAAP/bAEMA&#10;AwICAwICAwMDAwQDAwQFCAUFBAQFCgcHBggMCgwMCwoLCw0OEhANDhEOCwsQFhARExQVFRUMDxcY&#10;FhQYEhQVFP/bAEMBAwQEBQQFCQUFCRQNCw0UFBQUFBQUFBQUFBQUFBQUFBQUFBQUFBQUFBQUFBQU&#10;FBQUFBQUFBQUFBQUFBQUFBQUFP/AABEIAcgEl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qO&#10;SRY0Z3YKqjJYnGBQA/IozXyjdfEa8+K3xs8caVc/FWfwF4L8OpZw6YdBmtIn1OSWLzJJmuJ0kDBG&#10;+TagA6Z5Bzl/FrxFqHwg8GT+L/Bnxx1jxjq2mTwSP4d1q4sL6HUYWlVHi2wwxyKdrFtynI2njuM/&#10;aU/5kdf1PFbeyl9zPsH8KOKztD1yx8RadFfaddwX1rIOJreQSISOoBHHByK0RVqzV0csouL5ZKzH&#10;UUUUxBRRRQAUUUUAFFFFABRRRQAUUUUAFFFFABRRRQAUUUUAFFFJmgBaKKKACiiigAooooAKKKKA&#10;CiiigAooooAKKKKACiiigAooooAKKKKACiiigAooooAKKKKACiiigAooooAKKKKACiiigAooooAK&#10;KKKACiiigAooooAKKKKACiiigAooooAKKKKACiiigAooooARjUMkm2pGNU7h8ZoAGkZiQoLfSoG8&#10;/tE/5GrWmtuhc/7X9BVygDG/0j/ni/8A3yaT/Sf+eL/981tUUAYv+k/88X/75o/0n/ni/wD3zW1R&#10;QBi/6T/zxf8A75o/0n/ni/8A3zW1RQBi/wCk/wDPF/8Avmj/AEn/AJ4v/wB81tUUAYv+k/8APF/+&#10;+aP9J/54v/3zW1RQBi/6T/zxf/vmj/Sf+eL/APfNbVFAGL/pP/PF/wDvmj/Sf+eL/wDfNbVFAGL/&#10;AKT/AM8X/wC+aP8ASf8Ani//AHzW1RQBi/6T/wA8X/75o/0n/ni//fNbVFAGL/pP/PF/++aP9J/5&#10;4v8A981tUUAYv+k/88X/AO+aP9J/54v/AN81tUUAYv8ApP8Azxf/AL5p6/aO8T/ka16SgDOj87vG&#10;w/A1PHL2PB6VbrL8z/SJB/tkfqaANFWp1QxNxVSTxBpdvq0OlS6laR6pMnmRWTzqJ3Xn5lTO4jg8&#10;gdjQBocAUCuM+LnxDj+FvgPUvET2xvHtgqxwBtu92YKoJ7DJHrXzta/tbeJNDh8KazrEWn3+kaz5&#10;puLa2tXglttknlkqxkfcM88gZxjjORwVsbRw8uSo9d/0Po8v4fzDNKPt8NC8btLXdpczS+R9fU1m&#10;C9ab5n7oP0yM1kzXE1/cmC3+UDl3PRf8T/niu8+cNKS9ij6sB+NRf2rB/fX86zpotPs/9buuZF5Z&#10;nbI/EdP0pttfaXc9LW3IzglFVv5Vn7SKdm9S+WTV0jS/tWD/AJ6L+dOGqQN/Gv50sen2Mihktrcg&#10;9CI1/wAKU6XZ4/49YR9IwK0IJI7pJOjA1LWXPoqoN1o7QuOikkqaNN1BpGMUo2yocMpNAGrRSUtA&#10;BRRRQAUUUUAFFFFABRRRQAUUUUAFFFFABRRRQAUUUUAFFFFABRRRQAUUUUAFFFFADTxXF/GbVm0P&#10;4U+Kr2M7ZItOnKn/AGthA/Wu0NeLftfa5/Y/wP1eJW2y30sNsv0MgZv/AB1WrlxVT2dCc+yZ7GT4&#10;f61mWHofzTivxR86/sz/AAT8M/FLwr4qvddEr3NsRDbtHOY/I+QnzMDqf94EcdKzLX4IWd18ET43&#10;RbcpDayNKxuX3mVXnTIX7vJMHH+yfXln7PeqaNp/gf4pwanqVtYXF5o/kW6TSBGkykoO0HqQSnA9&#10;fejQNS0WH9k7xLp8upWy6vNrEc0Vm0g804MI4XqRtVjke9fEUvYSoRbir8svvT0P6Jxssxp5nXjT&#10;qy5PbUYpWdlGUdba7a6+aPe/2G9Wa8+F9/Zs2fseoSKo9Ayo38ya+jq+Ov2CdbMd/wCLNJZso6QX&#10;Ma+hBZWP6r+VfYtfV5VU9pg6bPxTjTDfVc+xMOjaf3pMdRRRXrHxIUUUUAFFFFABRRRQAUUUUAFF&#10;FFABRRRQAUUUUAFFFFADeteXXOveKLf4peJLXSLCDVrWPT7J/JvNRe3SBi0+WRRG4JbAz0+6OvFe&#10;pc1GsKrIzhQHYAFgOTis5x5rWdjqoVo0ebmipXVtfVP9DxHwv8WNS0LwboMFxBb3upXUV5dSz6tq&#10;TW8QWKdgVWUxuXYAjjA+UZ4rQu/j1eNbm60/wy09pHaafdzfa7vyJlW7coihNjAspHILAe9esS6f&#10;bTRrHJbxPGp3KrICAfUU82sLbiYkJbG47Rzjpmuf2VVKyn+HkejLGYOdR1JUN23a76u9tPLQ8n1P&#10;47XWiwLDe6Hbwaq2pvpnlm9ka1DLEsuTKsBYZVhgeX2PIAzXpPhnVrjXNBsr+6sv7PnuIw7W3mrK&#10;Ez6OvDDuD6EcDpV2WxtrhGSSCORGOWVkBBPrUyRiNdqjAHYDFawjNP3pXOKvVw9SmlSp8suru393&#10;b8SSiiitzhCuB+O+v+IvC/wf8V6r4Uiml1+1smktfs9t9plj5AaRIcHzXRNzhMHcVAwc4rvqKAPk&#10;6PxN4M0W+8IXXwt+K+qeNvF2oapZQT6TJ4tn1tdRtJJVF28trJLIlqEiLy+ZEkQRkVfutsPolp+0&#10;9pd5qGlacljbnVLy/wBcs5LFdQVpoF01p1MjKEziTyV6gbfMHLd/YbbSrOzuJZ7ezggmmOZZY4lV&#10;n92IHP402HR7CC5muI7G2jnmbfLKkKhnbG3LHGSccZPagDmvhL431D4keAdH8UX+jR6Cmr2sN9a2&#10;a3n2lxDJEjqZCEUK/wAxBVSw4B3c4HzX8A4/HUlto/jmGTxQNKtG1mfX7rxF4nlv7XWIkkuFghtL&#10;R55hblHSM+YEhIEZXDhjX2HFEkEaxogSNBtVVGAB6Cmx28UUPlRxokXP7tVwvJ54/GgD59b9qDWp&#10;fC/gzUl8K6Bpd34p0mXXbWHxB4pNjbR2ccUEjK04tHzcfv8APlKpUIjMZB0HFfFj9q6XxR8MfFVr&#10;pOlaXocM3gmPV55fEXiEabfxi9tpTEtrAIXE7KyhdxkjBchVJNfWF1pNleW8dvcWVvPbxkFIpIlZ&#10;VI6YBHGKW60qyvJI5bizt55Y1Ko8kSsVB6gEjgEUAeKeIP2ntN8G6ne6HcWEMmoWPiDQfDsMD6gq&#10;S3X9oi3/AH6oUJxGJ3O0Z3eS3K9ub8ZftI+K9b+DPxS8TeEtO8P6c2g6Zqr6dNPr/m6lFNaO8bvP&#10;ZfZGSIqUZwjSPk7FbZvJX6Nk0awmvPtb2Fs93tVfPaJS+1TlRuxnAPP1pf7JsfOuJvsVv5twuyaT&#10;yl3SLjGGOOR9aAPIdP8AjrrGn+OPBnhTxDoOn2Mut2kBk1KDVJbhDeSRTyG3jVLXqEg3bpzACGIT&#10;cVIr2uqv9m2jXkd2bWE3Ua7EnMY3qv8AdDYyB7VaoAKKKKACvnz4sfEbxr4L/aC0VdBgfW/DEHhi&#10;41HW9BhQvczRJdRR+fagHmaMSE7P+WihlHzbMfQdReTGZhL5a+aF2CTA3bc5xn0oA+aNF+MnxDb4&#10;j+N9WvdCmm0a18L2es6P4Oz5F6lu11cJJJMSrZunii3iEjC4WPIYs1e0fC34mWHxa0O58QaJEZPD&#10;r3TQ6ZqW75dRiUKGnRcDCeZ5iLnO4R7ujCunv9Nh1C2uom3RNcQtA00J2ShSCPlccgjJI9DVfwz4&#10;c07wf4d0zQ9ItUstK063jtbW3TOI40UKqjucADrzQB8r2Pi3wbrWn+I9W+I/xa1fwd8RLLUL2I6T&#10;H4qn0w6WI5nFqkOmrIsV0pjEbq0kMvn7/wCJSFHceGf2hvFGn+HoYvEng+a41XRvBVr4q16WObyJ&#10;svHc7oY7XYT5xe2H7ssAPMYFgUAb3qbSrK5u4rqWzgluYv8AVzvEpdPoxGR+FTeSglaXYvmMoUvj&#10;kgE4Ge45P50AfI6/tL3Fp421LxtrVrokllpPgOfVhp/hXxE2ro0TXMBR5iLePymwTkhHAUMQWxiu&#10;6039pjxDe+G9Evv+EHsZ7zW9ei0PTTZa+Xsrgy2stwspkkto5owpi2ukkCsN2VEnQ+7Wuj2NiGFt&#10;ZW9sG3bhFCqg55OcDv3ot9JsbOGOG3s7eCKN/MSOKJVVWOeQAODyeaAPN9A+NF1qXxo1DwDqOi2u&#10;lmK3aezu1v5LiS9EaQGYqqweWgRp9hWSZZOA3l7WBHqtVU0+2iu5LpLaFLqRQrzqgDsB0BbGSKtU&#10;AFFFFABXy1qmheKfGX7T3jOKC21TVdC0mTSB+6+IGq6LFYq8O+QpZ2wMVwTjcQ5XcRg8HNfUtRLD&#10;GkjyKirI+NzBcFsdM+tAHz74S/aovPFni7wzpUXh/RI7TxLqGoafpwj8RmTUYWtIbiRzd2n2YeQd&#10;0CqVWSTb5nPIwS6/awuYPDOoaofBU1k+m3Nlo18dV1D7Ja2usT3Ahe1ecxH9zFlHa4CkFZY9isWI&#10;HvUek2UN011HZW8dy7bmmWJQ5bBGS2M5wSPoanmtoriKSKWJJI5AQ6MoIYHggjvQB4l4d/aagur7&#10;RrLXdO0vS3utdvNCu9QstbF3psMlvZNdl4rloo/NUhfLYMqFHDg5282fh5+0PdfEzWfCdlpPhmPy&#10;Na0JPEM15LqQCW1uZ2hKqBETI+QrAYUEFslcDd60+g6bJZw2kmn2r2sLB4oGgUojA5DKuMAg+lWY&#10;7SCBlMcMcbKuwFVAIXOcDjpQB8ueEPj9411Txz8Lmig+3+EtZ8Dan4g1GG5uY31CSSCa1AdVhtEV&#10;5FEu1UQxq/msTtMa7/RP2fPj7e/Ha1m1FfDtpYaLJaxXdpqFjqjXOd7MPJnilggkilAXPyrJGecS&#10;HHPrsVjbwtG0cEUZjUxptQAqpIJA9BwOPYUlnptpYGU2trDbGZt8hhjVd7erYHJ+tAHiWm/GPQPC&#10;Hx8+Jek+LfHGm6LbxwaTJp9jrWrR26KGhl8xoUkcDBbbu2jk4zWN4i/aZvvBk3j26i0mTXLLRPFP&#10;9lTyX2opFDY2o0uC7e4Rbe1ed4wZACgSd8uzFggwv0BeaDpmoTeddadaXU2MeZNArt7DJFOn0ewu&#10;lKzWVtMrOJSskKsC4wA3TqABz7UAeW/D3x94u8SfHbx7ol9Bp3/CI6fpumXWnSQXbNOrTrKSSht1&#10;4cKScyHbsXAO9tvsFRLDGsryLGokcAMwGCcdMn2yfzqWgAooooAK+bl+MXjnwf8AFT4lRz6He+NP&#10;CUesQaZpNrpUW67sLxtOtJUik7fZ5nlP704ELZLfK2U+kaiSFI2kZEVTIdzFRgscAZPqcAUAfOng&#10;v41+Ivh74N13XfiZPb6hbWvi+403V9UsiYrbRLcxp5RVMEtBG7JGzkg/N5jfxAesxx3vxZ+E8qXQ&#10;1LwZc6/p0io1jdtHfWCyqfLkWRQpSZVKsQPutkZOMna8T+D9L8YaPLpWpQGTT5p4554I22CcpIrh&#10;Xx95WKgMp4YZByCRW5QB8YWP7QHxM067TxC/hzU9QjsLRfA+raaVkEcviUPJ5NzEp+UW7SeVG0yj&#10;n7XHk/uuOnl/aQvvgzp+peGbi1tPEg8Fy6dpGran4h8Stb6tqV5cpC3nW9sYJPNiJuB8zSp/q5FV&#10;cRjP1J5KHI2LjduIx3znP1zVe40myvLgXE9nbzTqu0SyRKzBc5xkjpmgD5I0/wAS3mnfGDT55bm8&#10;ntofiTr4e3idnLxR6IziMLnkAjIX1xV+7/a08WePf2f/AB/4z8JeHtM077B4efVtK1WPWDOI2+b5&#10;J4ZrRHSZVUuAqSwuUK+aOp+rPsVusgcQRhw5kDBBncRgtn1I4zUcWj2EC3Cx2VvGtwczBYlAlJ6l&#10;uOfxoAg0SbUbnRrObVra2stTeJWuLezuGuIY3I5CSNGhcA/xFF+lLddKvt92qVyvXigB+kf8e7/7&#10;/wDQVeqjpK7YH/3/AOgq9QB4noXiaDwz4qlkvtUm8VSXIvrqC80rXJbgFEDSeW9hv8uPao2KyZBY&#10;LnaWrU0/44TX3h1tXOi2620j20drOuoEQbpn2gTs8SPCF4JbY6kH5Sa9Rjs4IZnljgjjlf70ioAx&#10;+p701dPto45EW2iVJeZFCDDfUY5oA84tfjDeXUktnHotncakmsLowW11TzLcyNbGff5vlA7RjaRs&#10;yMHgngxeKviFf6l4Z8cR2UVrYLplnfQi4TU2W+SaKEnesIj+Vd2CrFwcbWwM4r02Ozt4VURwRxhT&#10;kBUAAOMZ/LihrG2aZpWt4mlZdrOUBYr6E46UAcv4J8WX+sX19pWp6dFY3llbW1wGhuzcLIkofaWJ&#10;RMNmNsgZHI5NcppPjvVdH8Z69bXVp9v0m48SppsVxJet5luz2kThUi2EFMgk4deXPB5r1dY1ViwU&#10;BiMEgc4HSm/Z4858tM7t+do+90z9aAPLtF+OL63ous6xDoWdNsLK4vFxdlZwYs/upY3jXYzYPKGR&#10;QVYE8c2da+L17o/iSDQv7Aik1RrdLt4Hvim6OSVkRY38rYz4XlXZBlgoZutejLZW6tKwt4g0v+sI&#10;QZf6+tLLaQXDRtLDHI8ZyjOoJU+o9KAJhS0UUAFFFFABRRRQAUUUUAFFFFABRRRQAUUUUAeE/H6S&#10;zbxx4Ng8cSRxfCGW2vhrBu322EmoZg+yR3xzj7MUN38sn7oyCMP83lg814F174V6D8dvCugfCDVf&#10;D1lZahY376to/he4gXSpRGsbI4ihPlfbAxX7g3+UW3/KI8fS7IHBDAFTwQa5zxh8O/DnjvRYNK1n&#10;S47i0t50urYws8EtrOhyk0MsZV4pFPR0YMMnnk0loB09YgP+lS/9dG/ma2lGBWQF/wBKlP8Att/M&#10;0wL0HQV8lf8ABSf4aQXX7P8Ar3xG8OWyaN8RvC5truy8Uabi11OGBZdkka3S7ZFj2TSNtDYr63hH&#10;ArI8beB9A+I/hi98O+J9Itdc0O9CrcWF5GHik2sGXI9mUEe4FAH4SfDXxB+0N8QPiP4T8Nap8Sde&#10;1Sy1bVLa0e11jxgLu3cNIASYZLghyBlgAM5Axziv1o8OfsX6VpuuWk+q+I77WtIsJPMs9LlQIifN&#10;uKscnIJ67Qua9m8U/C3wl420/RrHXvDunarZaLdw3umwXMCslpNECI3jH8JUEgY7cV1WK5K2Fo15&#10;KdSN2j2sHnWYZfRlQwtVxjLdfhddnbqrMrXjeXbsB2FUNPYw6NJMv+sdmJI6/e25/IVqXEfmRkVk&#10;2Mi2jyWdx8schJRjwOeo/P8AnXU9rI8Y5XxYG/s1CDx5g3fkcfrWP4ZDnVo9pwAGLfTH+OK1PGkG&#10;uQJNbwWHnWb8CaEF2656dv1rnPDMev2145t7Ga6Mg2nzoiqjB/vYABr5avF/Wk9fuPoKNvq7V0er&#10;aJI26SP+HAb+n6/0rJ+IPxCsfhppttqmr2d8+imbZe6naxCSHTUwT59wN28RZwC6qwXO5tqBmG9p&#10;NpJb2oMyqJ2GXCHIB9AcVdZQykEZB6g19NC6irngS3OS+H3xK034nQX19odveTaFDKIrXWpI1W11&#10;L+9JbHdukiB48wqFbqhcc1r6ivk6tbupwZFIYfQjn9f0rSJitYf4Yooxj0AFZMLNqWoG42kRKNqZ&#10;znGev4mtCTZjPyin01RtUCnUAFFFFABRRRQAUUUUAFFFFABRRRQAUUUUAFFfnn4g/wCCq13oeqXl&#10;mPhxbTfZ5ni3/wBssN21iM48j2qq3/BVrxBJGHtfhLBcAjP/ACHWH/tvXJ9apdzp+rVex+iv4Ufh&#10;X566b/wVH8R3hHn/AAmt7b1zrjH/ANt61Jv+Cn15b/f+Hdv/AODhv/jFQ8ZQXUX1ep2Pvekr4DX/&#10;AIKjXb9Ph3B/4OG/+MVah/4KcXMxCj4f24c9FOrt/wDGaaxlB7MToVF0PvKivz+1b/gqNq2lsd/w&#10;yt3j/vf20w/9oVlH/grTchcj4b25Pp/bTf8Axik8ZQjuzaODrTV4o/Rbijivzn/4e0X+3K/DG3J9&#10;P7ab/wCMVXb/AIK26src/Cq3A9f7cb/5HoWMoPqX9RxH8v4o/SDAor85R/wVl1eRMw/Cy3kPp/bj&#10;D/23qza/8FUvEVxHvb4TW0Y99db/AOR60WJpy2ZMsFXjvE/RDrXL+PvhxoPxN0iPS/ENo97ZRyid&#10;Y1meLDgEA5Qg9zXwFP8A8FctctdQW3m+EtuiH/lp/brH9Ps/9a6GL/gqhqEiI3/CtYBuGf8AkMt/&#10;8YrGpisO1yTehpRo4rDzVWleMls07NH07/wx/wDC7/oAzf8Agfcf/F0n/DH/AMLv+gDN/wCB9x/8&#10;XXzZB/wVDv5Gw3w5tx9NYJ/9oVdj/wCCml5I2D8PoB7/ANrt/wDGa5Usve0I/d/wD1ZZ1ncd8VU/&#10;8Df+Z9W/D/4F+Dvhhqk+o+HdMksrueLyHdrqWUFMg4wzEdQK9Ax1r4Sb/gppcjI/4QG3z6HVm/8A&#10;jNY8n/BUrV4rwRv8MrUQZwZf7abgeuPIrrhWw9KPLDReh5VeWLx1R1a8nOT6t3f4n6D0tfnRqn/B&#10;Wq50+bZF8Nre45xka0w/9oVAP+CuF83P/CsbcD31tv8A5Hp/XKPclZfiZbRP0dAxRX5xN/wVv1BW&#10;wPhdAR6jXD/8j1e0/wD4KxSXrBJPh3bwNnHOsk/+0KPrlHuOWX4mKu4n6H8+lH4V8En/AIKgXDAe&#10;X4At3z/1Fz/8ZqN/+CoN8uc/Du2yOf8AkMt/8Yo+uUO5gsLVfQ++qTj0r879Q/4KualYxNJ/wrG2&#10;cA/9Bth/7QqlpH/BXS61R3T/AIVpbwspxzrbH/2hVfW6XczlRnD4kfo9z9KK/O1/+CrWrmbZH8L7&#10;WQZxn+3GH/tvS3H/AAVY1qFwo+FVu2TjP9uN/wDGKbxVJa3HGjOSukfojn3oz71+ey/8FUtSZRn4&#10;Z24b0/tpv/jFWP8Ah6XfLjf8OLdM/wDUYY/+0Kh4yguo1QqPofoDRX59yf8ABU6+T7vw4t2/7jLD&#10;/wBoUw/8FUNQjGZfhvahf9nWmP8A7QqP7Qw/8xosJWe0T9B8CjHtX54v/wAFYLlZgg+G8BHr/bLf&#10;/GKvp/wVMupFBX4dQHP/AFGG/wDjFH9oYf8AmG8HWX2T7/pa+BR/wVDvABu+HduCf+ow3/xiqeqf&#10;8FTtQ02HzD8Nbd19tZYf+0KtYyg+pKwtV6WP0GpK/ONP+CuF1KhZfhpBx/1Gm/8AjFVv+HvV9tbb&#10;8MLY7eOdcYf+29H1yjtct4Kut4n6TUlfmmv/AAWC1Bi3/FrLbA/6jrf/ACPTJf8AgsJqCRll+Fds&#10;5Hb+3W/+R61WIpvZmX1ar2P0vo/CvzP0b/gsNqerTeWfhRbw+/8AbrH/ANt63j/wVkulXn4cWwb0&#10;/tpv/jFRLGUYO0mVHC1pbI/RLn1o/Gvzib/grheLJtPwyt8ev9tt/wDI9WR/wVju2jDD4b23Pb+2&#10;m/8AjFR9dofzG/8AZ2J/lP0Uor88Iv8Agq/dScf8K5tQf+w03/xipl/4Ksyx/wCv+HttF/3GWP8A&#10;7RqvrlHuRLA14fFE/Qn8KTp2r87bz/grRLAuYPh1b3H/AHGSP/aFU7f/AIK5ahKW3fC6BAoyT/bj&#10;H/23qvrVLozmlRnBXkj9H80tfm9bf8Fe/tlx5Efw5gM393+2W/8AjFb0X/BU68kj3f8ACubf/wAH&#10;Df8AxipljKMd2axwtaUeZLQ/QLmjn0r4FT/gqFeyRlh8Orf1x/bDf/GKbH/wVEvpGwfh1br/ANxh&#10;v/jFZf2hh/5g+q1ex9+UZr8/rj/gqTqMcm2P4bW7j1OssP8A2hUZ/wCCp+op9/4a24+mtN/8Yqf7&#10;Swq05vwY1hKz2ifoLiivz1k/4KqaguMfDS3P/caYf+0KY3/BVi+jXe/w1t1H/Yab/wCMU1mOGe0v&#10;wZosBiHtE/Q2ivzm/wCHt1yZNq/DW3I9f7ab/wCMVMf+Csl6Bx8M7cn/ALDTf/GK0WOoPqN5fiVv&#10;E/ROj8a/POH/AIKralKu7/hWVuP+423/AMYqaL/gqhfyHB+G1uP+403/AMYrP+0cNe3N+DIeBrx3&#10;ifoMPpRX57zf8FVrqFip+HVvn/sMn/4xWHq3/BXDWdPb918Kba4HqNdYf+29bRxlGe0g+pV/5T9J&#10;aK/Ney/4K7azdLlvhRbRH0OvMf8A23rVt/8Agq/qEn+s+GltH/3G2P8A7QqniqS6h9Sr/wAp+iXP&#10;pRX59H/gqpc+TvX4d25/7jLf/GKji/4KtXEvH/CubcH/ALDJ/wDjFZyx1CG7F9Tr/wAp+hNLX5+f&#10;8PULhfvfDy3H/cYb/wCMVU/4ewS+cYx8O7ctnH/IYb/4xQsbQe0iJYWrHdH6G0tfnjc/8FWNTgbj&#10;4YQOvr/bTD/2hUb/APBVzU/LzH8Mbd3/ALv9tsP/AG3q1iqL+0YOEkfojSbq+CLX/gp9fyWZnn+H&#10;dtBgZ2/2wx/XyK568/4K13lvMUi+GdvPjv8A20w/9oUPFUl1NIUKlT4Ufoz+FH4V+cC/8FcNRPX4&#10;XW4P/Ybb/wCR6mH/AAVn1Hbu/wCFX2//AIO2/wDkej63R7m31Ov/ACn6M0fjX50r/wAFZNR27j8M&#10;Lcf9xtv/AIxSSf8ABWa/SPcPhjbk+n9tN/8AGKTxlBdSvqNf+U/RfrR0r844/wDgrZqLMAfhfbqP&#10;X+22P/tvWhJ/wVYv9m6H4a28p9P7aYf+0Kh46gvtfmH1Gv8Ayn6G0lfnUf8AgrJqKNh/hjbqf+w2&#10;3/xinj/grDqDLx8Mrf8A8HTf/GKj+0cMtOb8Gaf2bit+X8UfonRX50t/wVmv1PPwyt//AAdt/wDG&#10;KuWf/BVe8uoi5+G8CD/sMsf/AGhVPMMOvtfmZvA4hfZP0Jo5r8+7f/gqhdTMQfh1bgA4z/bDf/GK&#10;uf8AD0K6K5X4e25/7jDf/GKlZjhpbS/Mh4Sst0ffFH4V8Ew/8FPr6Zc/8K7twf8AsMN/8YqrN/wV&#10;Jv4ZNp+G0B9/7ZP/AMYprMMO3ZS/BkPD1F0P0Bor4Cj/AOCol/J0+HEH/g4b/wCMU6X/AIKgX8eP&#10;+LcW5/7jDf8Axir+u0F1BYarLZH31RmvgeH/AIKgXkmN/wAPIF/7i7f/ABitK3/4KV3FwMjwHAP+&#10;4s3/AMZraGIpz+FkSozjuj7npK+Im/4KOXo/5kGA/wDcWb/4zTP+HkF928AQH/uLN/8AGa6dzC9j&#10;7ebmq80e6viVv+CkV8vX4fQf+Ddv/jNVL7/gpZqVvEZF+HVvIg7/ANrsP/aFTKSjqyormdkfcVvK&#10;LfcrA4JyCKkOoQju35Gvzol/4Kw6h5jqPhhb4U4LHW2/+R6WH/gq1d3JIHw1twR/1Gm/+MVzPFUl&#10;uzsjg60ldI/RT+0oO+78jR/akHq3/fJr87Jv+Cq1zHx/wra3ZvT+2W/+MUf8PUr3buPwztwnr/bT&#10;f/GKX1ql3D6nWvax+if9qQerf98mj+1Lf1b/AL5Nfnaf+CqV5tLf8K2tsf8AYZb/AOMU1v8Agqpd&#10;xrl/hrbjPI/4nTf/ABiksZRf2g+pV+x+in9qQerf98mj+1IPVv8Avk1+ccn/AAVhuI2APw1tvmOB&#10;/wATpv8A4xV+P/gqTfTRh1+GtsR1/wCQ03/xiq+tUu4fU638p+hv9qQerf8AfJo/tSD1b/vk1+dr&#10;f8FUrtWwfhtb/wDg6b/4xT5/+CpGqJF5kfwxtpFxn/kNMP8A2hU/W6PcPqdb+U/Q/wDtSD1b/vk0&#10;f2pB6t/3ya/OGP8A4KwXp3+Z8MrePbz/AMhpj/7QqJf+CtdxI21fhnbn3/tpv/jFH1yj3LWBrtaR&#10;P0j/ALUg9W/75NH9qQerf98mvzduP+CtFzCBt+GdvIfT+2mH/tCrsP8AwValkg3v8ObdHxnb/bLH&#10;/wBoU/rlHuT9RxH8p+iv9qQerf8AfJo/tSD1b/vk1+cn/D1+6+Y/8K0t8Dn/AJDTf/GKrWv/AAVq&#10;u7i48v8A4Vjbgf3v7ab/AOR6f1ql3H9Rr/yn6Sf2pb/7X/fJo/tS3/2v++TX5y3H/BVy8g5/4Vpb&#10;Eev9tMP/AGhTv+Hrk7Llfhvbk/8AYab/AOMUvrdHqxfUq/Y/Rj+1IPVv++TR/akHq3/fJr85H/4K&#10;u3i4x8M7Y/8Acab/AOMVLH/wVWvGj3H4aW4Pp/bTf/GKn65R7h9RxH8p+i39qQerf98mj+1IPVv+&#10;+TX5ryf8FbryO48o/C+3+v8Abbf/ACPWrF/wVSvJowy/DW3yecf203/xin9codx/UcR/Kfon/akH&#10;q3/fJo/tSD1b/vk1+c8n/BVTU4zx8L7Y/wDcbb/5HqOb/gq9eW8e6X4Z26H0/tpj/wC0Kr61S7h9&#10;RxH8p+jf9qQf3m/75p39pQnu3/fJr81E/wCCuN3JkL8L7cn0/ttv/kepl/4Kzak6/u/hXbu3p/bj&#10;D/23o+tUu4/qGI/lP0oW+iboW/Kq6x7pXYdC2f1r857T/grHq0zOG+FVsm3k/wDE8Y/+29OX/grl&#10;drMUb4Y24A5z/bbf/GKn63R7i+o1+sT9IY12ipK/N+D/AIK53lxcCKH4Y27nGcnW2H/tvUsn/BWr&#10;U45Ap+F1v9f7bb/5HpfXaHRjeX4hfZ/I/Ryivzps/wDgrRd3E3lt8NbeM5x/yGmP/tCrFx/wVcvI&#10;5Nkfw3t5D/2GWH/tCtFiKctmZPC1Vuj9DKrXVjHdKQwzX58Sf8FU/EG7938KLd0/vf243/yPWlZ/&#10;8FQNZuFzJ8MreP2/tpj/AO0K0VWLIdCa1Z90LY3lrxDcNs/uuAwoxqY6Sx/98CviZf8AgplqLDn4&#10;dW4/7i7f/GakT/gpbqDf807tx/3Fz/8AGa05kzGzR9rbtT/56J/3xQP7Tb/lsg+iCviz/h5Vff8A&#10;RPYP/Bsf/jNKv/BSi/Y4Hw8g/wDBsf8A4zRzIVmfaX9ly3DBrmZpcfwk4H5dK0oYFhUAV8Qp/wAF&#10;IdQbr8PoB/3Fm/8AjNP/AOHj16qln8BW6gc/8hZv/jNUI+4KK/O/xR/wVwsvC6sJfA9vJMP4P7WY&#10;f+0a4WT/AILVXzSH7N8JLeaP++dfI/T7PU8yL5JM/Uqivy1X/gtTfswB+E1rn0/t9v8A5Hpkn/Ba&#10;rUo5Nv8AwqO2I9f+Egb/AORqn2kSvZyP1M5o59a/Lc/8Fp9Q/h+Elq3/AHH2/wDkemH/AILVagrA&#10;H4SWv/hQN/8AI9HtIh7KfY/Urijivy2b/gtTqIHHwktT/wBx9v8A5Hoh/wCC1d+8m1/hJbIOmf7f&#10;b/5HpOpFD9jPsfqTxRxX5kN/wWS1Hy96fCm2ZPX+3m/+R6pX3/BaDVLEgt8I7UpjO7+32/8AkahV&#10;IsPYz7H6i8+tHPrX5Xf8PstQDDPwitcH/qYG/wDkatiz/wCCyl9eR7l+FVqDjOP7eb/5Ho9rEPYz&#10;7H6c7qK/MKX/AILLapE5H/CpbU/9x9v/AJHoo9pDuHsZ9j51uvAsdr4k1mS6PmFr2Zhk56yNVppr&#10;axXaqDC8cCq/jDx9p9v4n1WHO8/aphwf9s1y/iC/vhCktiC6yjOFGcV89NJ/AdvNJ7s3NR1Myf6k&#10;AfpWS+ZGxM6geu4VgafLq11IEmVkHcsuK09as4LOwLtKHPTaCc1xSoSveTOind6E13dWliu5JN7+&#10;mQaptrS3UEig+W2MBuhrmbHTWumeQS7CG4DE06532+UlRj2GOKqNqZ0PDylG6Or0zw7fTwvPcT+Z&#10;bsuR8+T/ADotdBsY5AyOW5xyc1QsvERs9IMS7gduME+1Ymha5P8AbT5qOU61s+So7yHQVWMeVs9T&#10;ttFsbOEO4TGM/NiuO8S69bNc+RbxLjOCQtYXiDxBqFzII4N4TFZayyxsm5WLn71Oai1aLO7DUZKf&#10;NNnQ2hud6+QqEk966WGx1Fot8zRpHjPytzXn8etTQylYDscdc1oW/ia5kXZcXiemOlZRn7Na6nZX&#10;puVuU2ry8k3FZIoj23AAmqEmuSxjBTpwuFojtbqaPzIZA6H2zT7S3lkZvMxlT0Irhm1KVwhTTidF&#10;4btZNSiMspCKRlecGtprM267kbe31zXMQ3MluqrHIATxitqzuFtoRLcyqCexrrjKHLbqePiKbU9C&#10;pqepSR8YAauO1TxBPdFopCEHTK8Gu11K3g1cb42APTOa808Q6bd29wSykxg9cVStbc9DBqF1dDfO&#10;A4Q7z6tTfPVhtckHrxWUb0rwpz6ig3mz5gcjpitY0+bU+gUIpXRsLcZ+XNBnAbAJB9ayvty7gBIp&#10;747037YXOFQ5odLzMm4y0bOgt9Ykt/lLue3eoL+8u5GLQzMSe241mx6i0alWhbOMZqFbuWNt65z3&#10;pqlbVnNUhSs+5FdX+oxArI2V6nnNUIdYlt5DsyCTyQDW4sMutJtVCsnTcRWlD4He1h3zFXzzgDmt&#10;o8sT56tQU9Dn5NelEYMcknmd+uK1PD95q+oSAcsPU5rS07wvFcXSo0RAziuzhjtPD8Ijhj/e9N1c&#10;lTEQTsjOjh3BWDTfs2nxA3bnzeuM5qeTVLSYHywTj+8Kx5reK6m82cMz9iDgU1ZIGbaIHHvmvOlV&#10;UmelChC22paa6Ez4Tj61KIXZedp79agltwkRdXA4zjvWSt9cPKVXIA5pRXMdEYLoa0zRt8rpg+wq&#10;XT7qFZNuST05rMW+MzbX/wBZ61Wt1e3ug7Nv5zxVPmg9i5U9NTqZbqRmwAoHvVbWNcXTbHcEWZ+6&#10;43CqU8jXsZ2NsI9a59GuYb4xPlh0yRkVtGbW6OT2UXI1PD+vWmsKftUAhbOMKmBVm88D6fqzGSOS&#10;VD2CnApkOmxswYgE9eOK27WY2+MMOB0raM4bsqpRTWjOYh+HFpHchXuWUMcfM4H9a0b7wXYaLGJF&#10;kaQdOuas6lZxXzGSQnzByuDUNva3BhIdt8ajOOtdPtFb3TznTezMS8vYI1KW8Kp/tbcfrWXJeqW7&#10;5qp4t1aWO6MEMDpF1ziqEd4wUEjbx3pxi56yPSwrjTjZo3FmJ54xStNtGQ1Za3TMufLbHrQsxkPE&#10;bAevalKnynoJxeqZoRyCbksymo5J2uPkLN6VVSSa4cRxW8jN7V1eh+Dbq4KvdDYh5wwxS5WlexlX&#10;qU+W0zmrM3VrcgAKYmODur07RfCtpq2nozFgzDnb0pZvBemxWhlmkUbRnritfw7JHFYiO2/1Sjg9&#10;a1Uny3PnMU6NSPLTRi3HgOx0ljJbjdJ6nmqLNHa5SRgPxro7y7kWQ4PydMVzeqaNHqMmScMfevMr&#10;NTFTqTpw5UWIryLaQj5/GopNQ+ztu2kj6Gqf/CN3FnEzQNkge5rJ/wCEimtZJLe65KjHTFZ0sO9x&#10;wxSj8aOgl1qGePOcD9aqyXqE5Vs/WuLk1XOoEscJ1xWhHrVo0yKxyP8AerV4Z3uzeliuaVuXQ6CS&#10;+HHGap3DSXDYbhDTH1K2i2FFOD71UuNWVnJUfJ2qPYNHtQTkrpGtb29nbrtO5j16VJJLCV3KMY45&#10;rFh1ATLt3Bfar1nC90+GGR0qHGUeptGC+0zRtrpdoyeKS/1aKOEqn3+nSoRo9xJKFj4TpU1x4Ynb&#10;HBOKUbJ3kjkqeyj1OX1LVmt7fcxJbP1rNh8TSyNtKg/7wrtJPBK3duWZgknvXJaj4fOlsTLIpweM&#10;V6VPlktCaUYSd0x7XcrLvOFHtRHe7+C5HrzWY1wMbV5FReZhvQVt7NHqKEbao3ftbBcI52/WrVtf&#10;GFgd2a577ZGsYXcMU2G5lkfbErEH8axqUe4ctOEbs6bUJhfbAsjA47HFdd4Z8CxyW8dy7vlhnk1R&#10;8E+CzeYurw5C8hTxXp1vax28KqhCRqO9bUaKluz5XGVoSk1Ey18LW0ijcWq0NMs7RduxSMdwM1R1&#10;nxSLFnt7eFpXxgMvIrmbNdfvLrzbibZATnYVIPtVVXGkrI8uNNtps65vI5B2lemOKi8ixwf3MRPr&#10;tGa5+4t7+PPJYewqtvvF6o35V531vl6Haqb6M6dbTTiMmJc/7opG0fT7ngLj6Cubj1CaPh8j61Yt&#10;/EUNq2ZJlHtmpjjHJ2CSlHqT6p4HSaMtbsd3oTXOXGnz2DCOePC5wDg12FhrE2qSA2zYXpk81tXG&#10;nR6lb+XcKGcDGRxXoxj7WNupisTUi9djzVLYMTgKRikgi+bZGfm+tS+MtNuvDMTz2wJiPAAGa4bS&#10;PF0zSEMrGfON3brWM6NtGa/WKl1ynbyaa5bDlcH0PNPXQ5GX9yy88fMcVi6bqVzd3Ad34B+73rda&#10;5ed0UxtEM43N0rmlQu00j1aNarKOpNZ+GY4X8y4bJ6nacitG4htxHtQgduOKhj1S10yPbcuJQeBg&#10;1kXl4t5Pi2by0J6k5FKdNpE3m5al7+zQVIV8FuetQx2EkUnzu2361rWOihkRvOWR8fw1q2+kjkP8&#10;/biuF4eTd46GUsQluihpyxrxk/jU8urWFpJiUqW/A0s1uLaR1aRRHXMX1npf24OzZP8AvGu6muRe&#10;Zn7tTU6+1ure8YGJQB7jFRahZ7vukZ+tRWTWrQotswHHrmr32UKoZnBrZp1NzBtw1iZK27R9RVhS&#10;6r8px+OKsTE9FGapyJI3ehWpO6NFH2nxF611uSy4mG4e3NbFrq1tfY+YR/Xj+dcr5nlnDjdUd1bJ&#10;cWszcxuBlTnHNehSx04tKRy1cLF7HcnySBsYP9MGkeFNp3DP+z2r531D4jeIPBepNmXz7TONqrz+&#10;dd14X+OmmatEr3I8h+h3sBXuRnGcbnmSoum7nVeIfBsOr2snkjy5O23ivObzwvfaPNllJVfTJr1v&#10;TfFGl6ou+C7ib/ZDZq/NbQXsZB2uGFclTDxlrE7KGLnT0ex4Lf354VY2EhODlTU1q80UYFyyiM88&#10;HmvWr3wRp1wp/dgP61zV/wDDFpOFkBTOcDNcUsLUeh6yxtJrzOT8lLj542OBwc1maxdqqAAklRji&#10;vRofh6YFCg4XvS/8KzteWfnPvWccHOLI+u00eNhTNlyx45AqeO4uJotrymMezYNesyfC6yY7wvPX&#10;rUMnwtspH3Mhz9a6VhZW1M3jafQ8tWb7Kdpkds85zUdr4qe1vBHIzmJmwepr1f8A4Vvp33XjJ/Go&#10;ZPhbpjdIv1/+tT+qEfXIHI/2zpl6u2MuJP8AaGBUaW5uP4Ag9QMV2CfDPToWBEZ3A5+9WrH4XgjT&#10;bs4rN4Rt3K/tHlVkeZ3MkFmpWVWY/wCyuazkv5JGO2J9vb5T/hXrh8IWJbc0WTUqeG7OPpDWscKZ&#10;vMJPY8e+1XKt/qWx/un/AApzXUkeCkLA/wC6f8K9jbQ7Zlx5Q/Smf8I/aYx5VX9WI+vzPGp7q5kX&#10;Z5Tc/wCyf8KghnvbdJCYmI9lz/SvbP8AhH7QAjyqVfD9svSIfpR9WXUX16dzxhr67kiXbC4Ydcqf&#10;8KtaK17JdFpkITHof8K9f/sO2/55D8hSDQ7dekYpfVYstY+R5XqViZJw0aNnH900kNxNYhfkkP8A&#10;wEn+lesLo9uP+WdO/sa16mMUvqkQ+vyPH77WLm6wqRMpH+yR/SlhRTDvui+Rzt5r15/D9jJyYRn8&#10;P8KqzeEdPuGLNDz9an6p2Nv7QVkeTw+IBaxlre13EHHzp/8AWrRsdcS+U74Cj9PlQj+lekw+DdMj&#10;XHkjHXrUsfhfTIeRb81P1NlRzBLc88t7eaOQyRoziT1U1bg0EXUxaVGXPPANejxWltCu1IsD3xT/&#10;ACk24CjH0FT9RZjPML7HnjeG33D7MhB9SMVqWvhOW7jxJgN65rsQdvyhePpQylunFbQwcY7mEswq&#10;swLXwjb24w5y3TIq/DodpbnOC59xmtFkwBluaesOV9a7Y0Yx6HFLEVJbkC2+wfKikVIsO7nGKmht&#10;S3Q4qwti3T9a05TLmbKnlgdBT0jbsKkuLqx08ZuLmOMjruOK5nWvitoejghZknYf3GFORcYs6pLN&#10;nPpTby7tNNgL3E8cYXk5YA/qa8S1z4+XcsxSxjaKM8biBiuE8SeIdW8SRl5rklMchcj+tR7SK3H7&#10;KTZ7lr3xm0XSY5IrdnllAwNq5Ga8f8S/FvWNeleJSILfsUyprh7GYW8207i+cEsc1o6hbGSFHXrn&#10;JrnlUdzojTSWpWZWuHMs8ryk/wDPQk023/dyfL0pi3AlOxz/AEp9ynQoflqW2aqKJpEH3sY+lIzL&#10;MpHemxy/JtNIG8ts0tSgs4/3hVjzVe4gkjkyRxUmf3m/vV1X+2QEN1HFNAZ8bHrTmXzOehqN90DE&#10;HpT1fcMijfcL2NOx1I26CNuRmtWVEuo/LcZDDNcyrDbxWha6k64Rm46VhNO+hV7mdqWnvZzYIyG6&#10;Umn6hJZSYJwvSutuLWO9sgepC8Vyt5YNGfmHyjpVpqSsx6x1Olt7mG4jDlqK437VPD8sZwtFHsvM&#10;XtGfQXjSx0+z8U6zKGWWT7bMcf8AbRqo6f40kscpMdsfRea5zxtqbt4y1ws+MX046/8ATRqxl1aL&#10;a3mtn0rzvZyTZ6Cw9OKvc9AuvH6NkI4NUf7eTVo9rnBzXBz6xGy7UA+oHNNt9Ykt1ARSUz15zVSi&#10;7GijBbHaTrLDMrxTnYOwq6NdW6VImhEki8A1yVrr01zIttGm4vzkg16Ro2g21naJcSBmnYbsEV51&#10;V8hqoxezI9P0ZbpRJN8gPO2r39n2VvwNoPrVO6ae4mGz92gP0pk9skoCGSQP7V50pTkbKkupOVt1&#10;kCjDk1eisbZoyzQKT1rG/s6K1YO0shPWtC2vZcgRgOnfPWsrTXUtwS2ZXXw7BJcSSmMIHpF8K2CM&#10;ZGRZD6EVqSMZ8A5THpVO6kES7EY5+vNUqs477ErmuZiz3UeoJBCTbW/Q7elLr+qf2KYj1D8lqvRx&#10;nyzgZfrk0+fTUvkC3ChhjHrWqqRkU5qOg7SY4tRs47lJdzuMj61BqmhapdNgFinUVet9NTT4MW56&#10;D5QeKNO8atpt99mvowU6bgM9a6oQjLqctRyteCGaJo99YgGYtj3rZurNLqMI8IkBHINb0V5az24k&#10;jIcHnHWsbUdSgWQIm4Ofbiun2Sgua5531ialqrHlni3w3Ja3WbOHBkbG1aueH/hXe6hCstzI0AP8&#10;OM16lY2cTIJJY1dj03DNVfFGpz6XpryWqqZMEBe3St4zsjp+uVGuW5z0Pw50nQl+0XTrKV7MK0NN&#10;tfD94riG0hypxnFc34U1jUtYt5TqScbyB1PGTVx8W5kEWFyfpXFVqyTsiVKcupt3Gm6HGf30ESDP&#10;pUY8PaFeLugWPB4GBXPyzeYoDNkj3qzp8jMdnIReQRURqy6g1OOrYureDbrT4zNp4Jxz8vFcqLrW&#10;2mMciyfKcV6LpfiILfLakl1Iz83NbEmn2lyxkRFDfQV0U5OSIdZx0ZyWmrOtrGWjIkI5NXFtQ37y&#10;fke9Wr7Uo9Pk2SLhOmQKz5tSi1AGK3bK+vSuR025M66cW7MqX1zH92HB7cVWtW3ZAfJpt7bfY4iY&#10;jvOec8mrWkxRwwtI59zmueUeSWvU9K6jFB9lmfPJI9Ko3tvdxo/kwHOOoroIXM2Wj24FLMrTKQOK&#10;15lHVGPtOVnl9rrFzY6p5d3nP+12q7dawYpQUfOecV0154RgvWM7bhL0rzjxRato9zlmY46Y5r0q&#10;MY1UmaKrzKxuW3ihobjbLxuOBXWafNFefMcHPO6vMNNzqyhmGNvIPeur0m6kt1SHORnGe9Famo7D&#10;5eqOnuNQWzfao3igakdu7GO9W7W1ieEEjcf9qkurcKuNqgV5krphHV2ZQk1KSSGQwp5jqMgVD4f8&#10;Qah9qMVzZFIyMZJqT7O1vKrxcjOWzVs6ksknliMB84BArppSFWjGMTpYdH0m8j3TwRknn5hUI8F6&#10;PqLHEKIAccCpdFsbpowJQNnWtqPSWZgVbYB15wa9SnDm1PnqlVxdkzFm8G6ckflJCmBxnFEPhWwg&#10;twi2qSuvWtm6VYV27vxzWILorcOqSE5460qvunP7arfRlzTNGso33Jaqj+1ajRrN8pOwDjFU9LQ2&#10;zbi2c+pqbUXbGV4OM1k6tolXnP4mYvip1NmYY13HbisXQdTurW3FsIyuBjNaF0s1yxV8egqfTdCS&#10;SQF3YFeeOlcHNOcvI1VorUqzfbLjOFIPWsi41238Py7dQnxIeQrV38NuIm6AjGOax9T8F6XrFx59&#10;0X3r0AGRXfCkrXZLrLaxf0W/ttUtUkgwyMMmsXxV4f098yrCpnbrxzWxbm30uEQW67UUY5GDUTbL&#10;piCCT270SstEQ2nq0eR6t4RvLhjLHGydsCsqPwlfwt5jIxx7V7rDpjxx5dVI+tVSscRIeJcfSqbf&#10;KtTqp4hwtoeQCSaBdjwk44qxbrLImRDwa9NktbKXP7lMn/ZqncaXYwx7i20nsMVz83c7frtS1onI&#10;aL4ZkvroFpDH7V3sPhVbeAYuMHHoK55Y4YX8xJXFTHUpZvkEhx060OMHuYOvXlubS3cemyBSd5He&#10;ibXDMxWNcZ4rDjljiJeVmP15qrc6lks0eAO1S0uxUYwq+p2un6TJdxCR5SM9qoeJvAo1qPbE2DjH&#10;Ark7XxpcWDbXLFe2Mmt3TviAJHCyK4+imqhyL4tDOVOrR1izlpvhBqsbHy2cj6Cmx/CXU1bLu30w&#10;K9UtNbN0oaMn/gXFaMe+XDPIo/4FXWp9IIhY/EQ0Z5NF8MWhYGYZ+orWh8M2lhGMIoI9q9KCjdtK&#10;qf1rL1bSkuc7Bg1z1aNRfE7kLH1Kisx2jmOO1Cp0xzVuRxNGyA42iuX06/l0q5MUo4J4rpYZFkUy&#10;IQS3Wqp2S1OKUeaXMyrbW9uPm8sNL61M0hk4cbO1NuIy65UbT144rJuNaWwyH5PvXLVk3K3QfJKW&#10;iNOUFlwjVj3S3CN3xSL4pt5Opx9BUza1aNHuZvfmsZUrm8aNSO7M+W3d1yy5zxWBf+FzdS+YX2f7&#10;OK3p/E0cf+qQOOnIq9pbRat87kR9scCs4YZ30ZcoySuxfCtm1rHsAwP71dN7bse9Ms4YmXYhUY7j&#10;FXUtQmc8j3r3MPRcLO5wTqJO1jK1zT01DTTDId4I79uK8g1Dwnb6LG7rJl92envXtGpXCw25VSCS&#10;DXB32grqEb7mYZOfm4q6tSDdpHdhJ8ru0cnp93aaPG08sglfqIz3rUTxIl9bySFAgAyFrm9T8MTR&#10;36IzZg/ibNS3lwlnClvBhgBgnvWPMor3T6eEYSSkgmuxfzEs+E6halEuyPEcmPpWaFyBngVYhby2&#10;A68VxSjzO7O1Rg46o6jw/wCJG01xHKPMDHO4mui1LxfHplsJcjDjPXpXl9xHe3WUhTr/ABYIrp9N&#10;8O3E2nhLj94WXHXOKlxdtzx8RSp3ujcsvEtlr8YxKCxqWXw3ay/vM5P0qpoPgtLBvMyQfTtXRNHI&#10;q+Wqg1j7OUn7pwSlGOxl2Wmm3kHlPwKuu1wzbdxPap7bT5ckvx34NaCW8cPJOTXZSoyWrOapUTeh&#10;Ut1kWPLCk3/MdwxVma444AqlI+7J70VJKLCKchkvlydODQV8y3dXHbAqFo/Ozzh+2KurH5dq2fvY&#10;rllPmkrGjXLueWeIrGG8uLi3kQPgYGa8wutDXTLto5RhOor2HVNjalKSOfauc1rS0vgWYDd1r36U&#10;nGKM5NPdHDWOpXukTj7Jdsg64Xiuq0n4ua5o8gE++aInqzVyV/C1rOWI/drx71ZuoftVmjj5QBmu&#10;mMzhlFN6I9h0z49RFE+026gd2Lf/AF67LS/izoGpRg/bljc8ba+Xre4VlaEgEgU3yWhhHlMwfOeD&#10;WnMQ6LlsfY9trNnfANDchgatsokUEMDXyhpmr3n2MtDdyh14xuOKsaP8Ttf0+8MZfeobHzMTVxml&#10;uYujKJ9UbTswBimgfLtBy1eGWfx4v4JvLmhjOOCcE/0resvjzp8l0IZ1ZHxk7UNaqpEydOR6m0C/&#10;xDmmfZlPeua034oaLqGB5xBP94AVsWvizTLrdsuE465YD+tX7SJHs5Fs2anoeaa1nUkd9aSruS4j&#10;5/2x/jUyzQt92ZD9GB/rRaMtQ95aWKLWpHam/Zj6Vo7l7Ov50Bc9xT5V3FzPsZvkH0pvkn+7Wr5f&#10;0pPLBbbjn6UuVdw5n2Mryj6Ggwn0rW+zj0FJ9n+lHIhc0uxk+UfSjY3pWr5I9qPJX1WlyLuHM+xk&#10;+Wf7tHkn0rU2IP4lH40ERr/Gn/fVLlXcpSfYyxC3cU7yWPatDzIR1kj/AO+qa95Zx/fniH/AgP60&#10;uZbDs9yj9lZqd9jb+9SXPiXSbXh7uL8HU/1ql/wn+iLnFwpx6EH+tXdBZmgLHPf9KcNOPauY1D4t&#10;aRah9hYlefu1zM3x6tmYrBGSe25TWTqJGqpN9D08WLK3NK9iOrMAK8WvvjnqEoPlwxgduD/hXOap&#10;8T9evAcFVQ8/KxH9Kh1V0LVGR9C3F1p1opM0yjHrWTd/EDw/pyHdeISO1fOF5qOo6mu6W8lXPYOa&#10;y41eGYiSaST/AHiTWbqdjWNHue6an8ddPt5ClpEkx7EHH9a43WfjVrF3JstkaAHurVwMyos2Qg+u&#10;KlkIwMDFZ+0kaqlElvvEWtavM5urqQqT/EayZraNmy/zvU00vl4wTUTXDScqoo55AqdhsbDy/LI4&#10;61e0ty2UY4UnFVGhYfvO1NMhyGTgDrSv1ZViHUrY291vUcZzV7T7xbrMZPapLhftFkMAFtvNY1qD&#10;bzbjlW71V0KxYurBre//ANnGaFmHmCNuhrUmX7ba70++KzNiTI5U4deMGgdhGTa3y1IEEg5qNW+U&#10;+3Wjc20MOlAWHDCttp+TAw29OtEMfmR7+hpVw3ykc0mMiuFM65HWoI28vg1cY+SwDd6hukVcN68U&#10;0JhxtyKYqtuzSRttPPSn7tx+XpTauCZq6bqjKfLP0rUu4I7qHA61yykwsG/Gtqwv1bBJrGS5dUar&#10;XQzJtP8ALkIxRXTiCOf5sUVl7Rj5TZ8ReCtS1fxlruQY1+3z8sp6eY1PX4Z28C/6VdRj23EV1Hi3&#10;xTct4r1lI8wgXswz/wBtGrn72drpS0snmnrWU6yvoe/Twmi5iofCuh2LfNulP+y//wBam3H9kQqV&#10;jtpM9vmBqm/LY+5ViPR5ZSpTL81HOpK5vKhTijb8CaIl3eC5KbEVsfNXeXE8cbbFGSvAxWTodqbP&#10;Tthby2PNW1AhZWK7yed1eFiZWZwShaV0yK6jkfDjjnNXrDTxdxAsMGq6s802f4P0qxJcz2+PIBI9&#10;qzp1EviFUlKStEvppNo8JjnByfeqLaMumuXg5TrjqasR6juhzImZPSoFv2Zjt/75rpdWk1oc0YVb&#10;6sydT1KZf9Wu098iqC3BK+dIMydMCty+iS4yR8j1lxwpHORMce5rilJN6nq05JK0kC3BfGDj61YF&#10;8IR88qCq02nszbo2ytWP7BjuosyjoO9JOmEvZS3GX2tRLCCjiQ+imsmO6g1BiJ0O716Van02z08/&#10;KFJPFV51ijj3xxh2rrhboxqyVoK5Jp99NpNx8kn7rrgnNdBZ3g1CZHYZNcTdSPJGWc+WelaHha4u&#10;3nwFZ0BxmuiV7GFWjGzlJanqUZItwRwAM1zuqTm7m8sncma2LW4W4h8kvtbpWPqOl3NmzNHl/pRF&#10;ux4TdpWRDdNBZWhhgXDnn3rHfS7y7VpWdUjXn5hV2w0+6mm8yeJsjjBq7qttdXUYhgVkXGGx3rnk&#10;9dS5ymloc9a2cN5J5KN+9Xgtng1qQ2s2myFJcOmMZAq/peiw6dF5jxgS4+Zu9F9cecoA+etVaxmp&#10;Te5Ujs40k82D73rnNb+mXEb4VXDnowB71h26OZvLiHBHUVFpen3Oi6l8ztIJm3Yrpo7FVpRjbuW/&#10;F1st1HsX5T0JNcppqwaOWUv5sgH8JrofEP2iaUrHubccYHaud/4Ru885mWJt561m5WkdKqyjFNEt&#10;nqR1K6wq7B0+atKa0WWJlXgnrzWVa6DfWdzvCNx2rWTzkI3xkGuCs+ZnfGqpwSW5a01PsMRHUkVJ&#10;LK5w3QVWM0ifw8VIszXXy9O9cibkwcL6j7jUPlwBXE+IrGLUHJZa7JrMs2GGBVa/sbVYyTtzXfSq&#10;unoKEXc86W3TT/uDFWdN1BZLsAjnNX9Q0wSSZj6CmQ6fb2oEjYD138/Ors746KzO2sJgbcFuB/8A&#10;WqpcXq3MhiQ+1ZtrrCrCVbhelZ4uit8DEcgnNc0oCsk7mtNdPCCg+lafhzSmvZhM7qF61g3VwsYD&#10;OeTTYtento8QSkDpSiuXcznF1FZM9btJkhwhkXaBTmlE0nyzLj615ENbvfvNctSx+IL2NvknYiuq&#10;M5X02PPllspO6PVr61W6iKhxnFclcK1hdYY9+tYUPjC6XjcSe/StC21Ia0fKc7ZRzXPVqO+pEsHK&#10;mtTqrG6SdRjmrd5MrKAAc4rkoYb7TZvkjZ1rTsb6eZSs0RXnHNaRknHU5OR30K2oavFbyBQMt7Vc&#10;0/XkjjQlDk8Vl3nh+WaUyR5JJyKfpvhzUfOzIG8vtmnGpGLsErJWZ1S3cc8YYKQetV59SQHCo27p&#10;mkbT5rePcM9MVzuprqEL/Ijeu6qnV00MqcIyZeuLhnfMpwM/StCzvbS3j3F1PfrzXLtpGrahCfnf&#10;pWTL4Z1iHP76Q/7OKinUu9TslThY7u88S2+0tEf1rCuNeluGPGR9K42TRfEDTbUhk2etTNZ67Yr/&#10;AKmRzWslfqEacO50jaky/dBBqrLdLM2ZEYn2rnxJrW7Mls6D3obWr5f3Ys2d+maqNMqUY9zakXzR&#10;hPkH+1Vq1s0hXdneevy1g2em6/qkwJt5IYvXjFd7pOhpp9uDMfMk64NErx6CjLl0Tuc5dKejIwU1&#10;VnihjiB+zyuT3U12F4kL/eQEDtUa+QYQFULiuFyl0OhSS1sYOk6RBeRBmjMP+/Wld2tnp1q0o2vt&#10;7LipZGHllcdayEtBDG6zS+ajHO0/yrmlL+ZmsY+03ZUh8ZLcW9zDYoyTLwCcH9Kr6f4h1m38yW+Y&#10;mNBlcKR/WrVvpNhppknRViJOSagi1iDUJpbc4lToa6IVH9h6HQqdOOjRpaP8UHv2WGMEOPXmuot/&#10;Ek8mPPQkHngYrz+Hw3Ba3nn2oCHrxXSSXM/lgJGXIGKitXnF+47o561Ck37iN3UFg1SP92CknYmk&#10;spH09RGG81+h281l29+/y5i2kdat2d0sdwZR97Oa54YqUnaex51XCySujXvNd+w2ZaSJhJjHIrz3&#10;UL6fVbguTgdMEVteKNWebJJ49K5ddWiHVQpr0oVObYuhT5Vdly3tUTJJ+f60l2rsnJ4qpFq8YYlg&#10;AM9aq6hrYkIEA8z6dq39Da+praQJXbGMoOelXLhpnlzE+wAfSoPD91KLbcyYJHIqlqGoO115ERwz&#10;c8VhaV9Dfli46m/oniC6jvo4gS4zgmu/l1ZpLZQn38c1zPhTw+sEYlmXLtzzWvrET28Ja269wK6O&#10;apGNzxqkYSnYg+xzzTebJKpHXb3qvqkU10uyNCq/3sUaLNNcZE+Q+M81bW6kjuBHKcJXK/3m+478&#10;m2xzdxoryRGOVgQ1cZq3hubTZjJEC6Zz3Nex3GlJOobO0EZqKbSLeaExuB0xW0YyprU7KONjS+I8&#10;Tt7O51GULHC/1xxXZaL4KRlBuT745FbzW40dytva7x03CgTTsPMcFRn7tcNXE2eiOypinNc0diZd&#10;Jt0t2ihjx2yeaboqG3lmjkQ4zgHtVmTUB9nKxrhyKptfXDJsWE56bqqnWvqcLnKSszRaKWOTKyLi&#10;rUaMPmJBrnVtr/duaRgKvW988I2u5JrsjWj1MHB7XNi4kCR571m3F+emKSS+M3yjmmGHcASKupiO&#10;ZJRKhS5fiGrcNIaRiaU4jHSmCQtXHKor+8a8r6DoGy9TX0whtW+lMjULzWV4kvPKtjg9qNJNco7P&#10;qcxdJ513I/41nXKnzDnpjFPhvGbPvUcj+a2w9ete9Ti+VXJfKcd42tFhi3p0IzWYssk2nxqo424N&#10;dL4qhWXS5WzkjiuY0eRxbyqRkAVulocUmr6GasZhkJ79KvafIJmMbdcZ/Sq8ylZC56GorWbyr7eO&#10;mMUxpvoauhTeTM8Td2/rUepxG3ud69zmq94zWt1HKnAxmtK4U3FqjkdVzWcr30NIvTUqMd6wyAck&#10;80++hKMLmNc5wDUdvxuQ9B0rQt5PMszB/EOaWomolfaJtsyuwwMHDEVZk3RRgxzOC3P3jVDTI3VZ&#10;ImOSWyPzrSiaNlIccrxSbfcXLHsFpq2qJG6xXRTaP4iT/WorHx9r+n33ltdqR06H/Golm/0jafuE&#10;4FZ2uQ/ZJxJjGSK1hKVrEuEb6o7TUviN4is4xLHcrjH90nt9a1ND+M2tX1uVlkUuowML/wDXrjY2&#10;OpaWdozjj9KytJnaz1DaeBuwc1XPKwvZx7Hot38cNbsZNuc44+5/9etKx+OGqXlsGH3/APdFefaz&#10;CJlMoTOeaoeH74Q3JjdeMVHPKw/Zw7HompfHTWrY4Q/+OCrFn8a9XvrV/mAfH90f41wmqWyy/Mq9&#10;s1laPci1vtrnA3dKanOwezh2PRbf41a6t0YZGAGcfcqLXvi1r9qQ0Uy7M4+5/wDXrjdY3LMkqjCZ&#10;zmrfyatpvGGI5z+FLnmHs4HSf8LM16/tPMjnUHp93/69U5/HXiGaFiLtAR/sn/GuV0PUhbTNbP3N&#10;aKyJHI4J4c5qHOdxqnA1ovFWs3cIDXa7x16/41n6pfalc27ZujuxnhiP61SiuY7G6JJ4kOBVqWRV&#10;kLH7rcU4Sk3qE4RtocBdXV01wRNcSHn++f8AGrOj3kkF4m+Vymf7xqx4mt447negxxmsbzCuCvWu&#10;/Vo4tEz06MpJGjLkq3vVC8tTDMXXGDVbwzqT3VsIthYqMVs3FrJNFjyjnrXm1Lp2O2naxksM9Kmk&#10;kDRBcc4qOHfHNtdTSz/K2aizNrxIXk2Y9KivWyoZTzmmyyb8n05pkckbx4JrVXIduhPC6ywfMfnz&#10;TFYhiGNQMVhkzu+WpLqaNo9ytziruR1FuIS65FUreTbJtNWYbgFMFqq3CrE2/PWmncttF2aTI2ds&#10;ZqrCP3mDwCaltHSb5t2e1JdL3Sna5mws5vLuSjngnAp+q2I3F16A5qo0bPhgeV5NaCSfa7cRk8gc&#10;0rO4WKml6gVm2t9zFLqFiY51lT7nU1UuLZ7OTcB8ma1re4S5t/LJ5NXfsIz/ACxGy7ujU/b5chxy&#10;lKNss/lScHOFomU20hjPJBxRcBGZvOwPu1MWXGV61X+bfjHvTo2AzSGhZf3qk9xUlrGs0ZR+oFIp&#10;EfPY1C+5JN69DQIjlh8tiDSJ8tWZF86PzPwqsOtXch6Dmw3WktZBDPlulJ/FTZ4vlBAoceYFKx00&#10;OsRLGBRXMw3Cxrgjmis/ZFe0PbfGXht5PFmtyNIyD7bMeD/ttXNzWdxbkqoLDpk16b4q0/7d4l1n&#10;5sf6bMOv/TRqypNLUx+Woy/Svnp4lN6H1ccSlHU5DTdDkuJN7cjriuz0nTRCu7b2xgj2q1o2hNbg&#10;GTFbLW4U/IvFZc8pI5KldSdrnPzs6E9j2FQwXbzTDcMBTVnWrWeN/OA+VR0xVHS7j7RMVZcYOK4a&#10;kdbtmtO0ots3Ddr5YAUCmC4JXrUV0m1flNY815JC5Ga5uV1SIwW5rNOce9Jv+XIO01hyaky+5qnd&#10;agyjcZMfjXRDCtFNJHStcFV+YiqzTxyN82PrXOLqAmjyJRn61Xj1bbMY3b5fWur6k3q2CaXQ7CO9&#10;SNDzUkd8ZQQOlcqt8skbHeAPrUUfiA2rYX5/pzWLwtmDgpapnV3tqlxDgtsJGM9K5ufTb2zkKx/v&#10;U9c5qeTUF1S3QM2x+o5xWvotrcxwrllYZ6nmvToUlFaoiWIdFWiYtrpL6ip88Mn+6DT7fVbjTbxL&#10;K1twUc4Z3BBH44rtlb7CAzFMfQVzmt6pJqU6wWcHznjcqiulpLZHl1HUxD1Z0El3Do+m+cZA1y6/&#10;dyCAa5KHxddee0sxdv8AZGSK2dN8Dzyxo9zIdx6qWNdbYeE9Os7cboSZO+ayi0200RGrTw+jVzhb&#10;XxNe6hMAkRWPoWwQa27rXn023Vtu+TGe5rcu7e0tY2WGIR/UDNY1raAvI9yN8Oc59K5nTTloXKp7&#10;RXQln4g/tCP94u3d14qZWtg3ykn6iqljrnh691CSyjbZMpwPnArVuLWPTztdD5fXd/8AXrV05JmP&#10;NCb5UyBtRhsYSyx7n6/drAuPGyqzB4/n/hODmtO98RafYxnyx5h9Bg1x19eW97decUwAc46UarY7&#10;6OH9puaNp4zH2o7o92T3BroLfxUrEfu1z64rjJdTgIASEjHfAquL7EuRwKR1zwaseoR6/beX+8VQ&#10;fpUM2p2IYZHX/ZrjLWdbrB3cY9asPrFtGuGByvFJ0+Y4XQUHZs6n+07TAAjBB/2ao6hFDIA8T+Wc&#10;9BgVk2uuRXQZFGOwJxVW8V/MP7zIPAwapUopXkgXuO1yTUtQnhXahDfjzVO0F5qLYVc89zVi10OW&#10;4mWSRsR+9XdS1S30Szb7Km6YDtzXnyl73LFHbHmiroY3hGS6j/eyeUf9lhTY/CdraqBJO7/XmsXR&#10;/E93fXEoulYJnjgitw6ggXahI/3jmt53p2saJVC0tjptnCS2SPdaittW0JWKOGD9M7KjVxKuGG4e&#10;1QSaZHuMhHy9cd6lVGDoqXxM2v7L03UcMHUIeRnANE3hGwaLbGzZ9RiuK1bSbq6uImtJvLVTkruO&#10;a7DR7qWz0+OGYMZBxuqnUskzF05Qfus5/VPA11Dlrdy/f5mrlrqa70xjHNEfqoJr1Nr5yNpORVe4&#10;t0uhteJWU/7IzTWIa3OiniJRVpHmtvqELRkksr/SrukNc3F0Gtlf5eWOCOK6+38KaO90GmUhs5+9&#10;gV2tnp1hYWmLWNTxg4wT0rphyVFdHNiMT0SKPh3XYJIhHLGTIOORXQN5csfywoM+1czHqVtp8xJg&#10;bf8AQVoWWuJO2T8vseKUqjhpJaHjSi5PmRejYq+0Rr6Ul1JIi/Kce2aSO6EnmHcABWNfahHDIS8g&#10;I69a5K7VSKcAjF31Gahq17CpVI1P1NV9P1K9kJE0CHJ+vFRSeIrF2weT9aH8XWdmu5RwPXFXSTUb&#10;M6uTTQ6NvKggEjuUOPurVU65YRJudyT15FcnN4uN9vO1tgrIuLk6ksgUMgArojG2oKjJ7nbnxray&#10;TGOBFPuRinf21bTNkhS/90c15Ra3FxaXBQNkdPeuo0PydPBubpjwc4JpSbe50Sw6jG6O9t5FkXfL&#10;bx+WOemTTpJLFl3paRgDnJXFctF8QLbcyqMIOOelW7jxVb6habEYfMO2KcHbc4/ZNy3NCXU1u/kh&#10;2x45+U4oguCuVbn61zWn6e0GZllwf9omrbak1vGS53n/AGaVST6M7IUTcM8LHawGTWXqKpFubcVH&#10;tVJdbixyCH7VU1LVo/JPm9CMCuSn8Wpz4pOnG8TndY8bNod2do8xM455ra03XLTxBaeYrFW6YArh&#10;dcjhZzK3zRk4x3qbw/fW1vGVhjkHPc8V6VWnFwvY5MHObmrs7VlW5Ux546UlroawuWjUZPU1lWd8&#10;0swA4Bro/wC1LfT44g0bs7nGR0+teTGFm7M+mqTUY2sSNbyRoFRcvVy1s5pFyflP1xVy1ukaEOi7&#10;mP40t40vl5ThqibitEcHO0Oht0A/ejBHpVmOzglBKkg1Xt5D5W2cZc9COKmhzHkhTitYfDsc0qjb&#10;3MXxRpubEsvXrmvMpmMZck98V7Bqkkd1ZvHnBwf5V5VPpYjunDsAMk9a78NBXujWN+Uy1WaTcxOE&#10;+tTQ3yaf6SM/ArE8R65tYWtueTwcVe8N6Dd3XlyS5KjnvXfUjyxuyVJrc9L8Nzf8StZZgFDDHv0q&#10;O18j+0g5XP4e9WbGzT7GkRbaB2qSHS0EoIyfxryZyjfRmjldHX6fqsTRooOOMVPNeW9urySv8g5N&#10;c1bwiOQAnFW77TTfQ7Ffg8Hms/bNadDidOLlqXbPW9M1CYrbSYf6YrYkgiZcv17GvO7bwnJp155k&#10;TEc+p9a7COR47cBzk4q41L7ETpfyl8QyzNw2AvAGalZmEZU4zis2GZ1JIcdc1G2oP5hB5q5Wa3MV&#10;SfVFiMorEOc/WmeXG7e3pWfNNI0xIzir0GGjDtwa5I2lLlsbOOlkPNojdABSSRC3UkDNQy323hDU&#10;TXEjDnpXZ7sFoioxaBrwtxjFQG381s5xUiqGPoafsK1hKXNoap2Grb+X3zUrMVXmkU461HJLk4pO&#10;HKrjvcazbqcgC9qVdu3NRST4OBWbaehpFDZJsTAA8VxfiS8ku7ny1b5VODg1v+INVSztWOcP2/Kv&#10;Pmnea4Mu/O45rtoUtbg0XY1UNsJwamkjWPODk461BGjct1zUbs68k5r3FskYS0KOqRibT5UPUmuN&#10;0eQpNcxdecV2zxmUnPSuFt2+y6zOufvPW3Q43uS6pbnZjpishSVIIGa6a6jWXeGPNc/cWrquF6Zz&#10;Wd9S0i5efvrT/axxU2j6iJozbNyegqt5iNbEO2D0qva7rO8jdGBBOTV25g0XUv3ds0M4GcfN61cj&#10;mS0l3HJyMdKZf2c+oYkit5HJ5+UHFbOj+ENX1m1SNbZ4yDnc6GlyE8yRz99m1u0lUkAjNXk+6h4P&#10;mc8mu5s/gzq2rR4lkjjxx8wIrYtfgW3yfaLmM7P7rGp9myfbJHld0rQ7TtU1BqCm8sMsjE5zwpNe&#10;6Q/BfShgyuXI54c1tW/gHQLOLyvJZ8f7QNaxpMzddHzX4XvXhm8nypHBPdT6/SpNU0XUGvA1tbMQ&#10;xz0I/pX0zZ+FtC09t8dpzn0B/pV1YbKPlLZAe25R/hWvstbkOseA6b4N1m/sEWS3wSPcf0pq/BTX&#10;5ZBLHGoXP97HevoVbwKuBGigf7IFIdQl+6u0D6U/ZEe1PIoPg/qrQhZsA4x94VWH7Pt3JMJDMRzn&#10;hhXspunbo4o8+UfxcU/ZC9oeaD4INJbCKSds4x94VLo/wPTTZCXuXKYxjcMV6L5m7ksc/Wl3HqWO&#10;PrTVMl1H3OLT4N6P9oEryuCPQD/GrjfC7RGYKJJD2yV/+vXTsw6gGlMnyYUgH3p+zXYj2j7nOD4W&#10;aJxuZmI9VFXIfAOhw4DLv+qitZWKqC3Jp3mA9Qadl2Dml3MmbwB4eufvwKfqgqNfhv4aX/l2T/v2&#10;K293tS/hV2JuZtt4L0K0/wBVbRj/AIAKtjQdMVcfZkx0+6KsUbm/vClyrsPma6lA+EdEY5Nuuf8A&#10;cFNbwXocnWBf++BWnuNKrVPKuw+Z9zIPgPQWBHkLz/sU1fh5oA/5YL/3wK3OPSkp8q7BzPuc/N8N&#10;dBmX/Vgf8BFUpfhDocwIJIHsorr9wpQaOVBzvucOfgrojfclfP0H+NZGq/AS1uFxDM35gV6kKDz3&#10;P50vZle08zxD/hnWVWyty4+jCql98BdVVStu28/7TCve1YjoTn3pyS4bkE0uQftD5wPwO8SWqs3l&#10;oR1+/WPP8PfEGmzNm2BBOOCT/Svqlrhm6Dj3pdqMvMaE+6g0nTKVU+Ubzwjq6wZltc98YP8AhXNt&#10;FeWdxte3cAHsp/wr7PaCGQYeCMj/AHR/hVCbwvpV1y9qpP8Auj/Cl7Iftj5FvlM0aTLHIjpyflIq&#10;1awnVbMNjEi/MSeDX1Fc/D/RLpSr22AeOMD+lYt18G9FdT5CtHu4+9il7Jle2R82/wCsyHIGOODT&#10;ZGVBxXtWofs7xzZNtMF5z8zH/Guf1r4F6tZr/o8sbgDsCf61m6fKUqqbPM1YSDnIFTqqMm0cn3rV&#10;vfA+uaVkSWryAd0Q1ky2t3bk7rOZD7qahpmymhFkEOUfNVmjBk3KSRU6zNsxINp9GHNPV1dcKy5q&#10;VcejKpYlhxgU9mBXFE0ezO7kVGAOo4q07EctxjQg0U7NFVzMfKfU3iLSZo/FOrsDkfbJjj/gbVHb&#10;W6xvlo8H1qx4n1Jx4p1cf9Pkw/8AH2pILpHUbjzXxDUb+6erKMlEuQwlznqDVmOOCFskg+1VYPn5&#10;RuKW4mjj5Y811Q5rHnyU7hfWQvEIU4U1gT+Hmt8tFwevTrWxHeGZsR/SpnuPLXDctWNSUdmdFOrK&#10;CscfILiGQrIrelZt7ZTyksoNd99nhuIyzAA9ayLqAiYqi5Fciag9D0IYlHnt8s1vyxIrAub2SSUK&#10;4Ozpk17CfD8NwMyqKil8FadcKQRg/SvZoVYtamjxEOqPI7h4ooAYphv/ALo61jT3Nwygkleetewy&#10;fD61WQ7QSPpWffeC7W2bLnA6Y4rq9uk7IftqclY83ka6kttsUpBrU0GOW1Um6Qy55ya7y38CRyKJ&#10;I+V/CqeuafFptuQVPA9K09pGXQ5+eMdIsw5r63DblQZXkLSw+OLhf9GjjZGHfNc3dahF5rhQ+4dP&#10;lNW9Ft2kk+0SKdxGAMZ+lWp2WxlKlz6pnTWuu31/cLZyFn387vT2r0DRb7RtM8qIyxi8fv3zXP8A&#10;gPQZrxvtU8QUKSBVux+HtxJ4iF7OxEcbkqAcjFTe/Q4anuKyZ2OpXX2Cxku/9btXcO2a4BvjREY3&#10;DRbJeRjd+VTfEjVp9os4HKRqcNtOK8skt4IZtpVpHJ6lfWiPLrzCpxi9ZHSH4o3t5cFpUbZnHJrr&#10;9B8VRavbtblgA/DLmuO0/wANrJCJGX8K2tP0xLOZDGNvrgYrC8FL3Tpk6drI6O1+G+kQXyahFEgm&#10;LbtwFdo0K31uYZv3ibcAfhVDTJ4fsUYD7nA5FDai8EmSoA6Vo5tvU4PZWlzRPK/GWmnw/q+2M/u2&#10;G7A46msuO7VsZ6Gur+KkaXVqZ1JDgYrzK3ujGMFs/jVqClsfV4Ll5Ffc6QzcEA4FR/aY1GGOTWR9&#10;swN24n2pjXXmH0qvYpam9R3ejNyPUWtx+7ak1CYTwGWN8FRyKxBIcfeq9pcNxql0kEMTFWOGOCKn&#10;lS17HFiXFRu9ym91qalWhZ41znI716J4VtJbzT4ri8bcevzVBJ4ZZY4Y5F2beDgVv6dZra24g3HY&#10;vNeXjKzl7sTz4Wk7lHxFqFysfk2QZh6rVfT7MJbl7oZkPOD1rTu7qG1zsUMenIrKZZppPMbhM/hX&#10;HR91e9uelSXRkqW9vJuKxgGo5oV6qu40omEGeOPpQl7GMnpkYp80r6lyqOLsV1vntTkodvpVz7Yt&#10;wgKdcdKpOyyL8/SkYC1iLo3vW8dehScZblhZkhmBbg5rYa6SWEYcZrm/lmUOzc9auWc6SNs3U2vI&#10;xnZbGpC21cPz33VKlxtBYPnH8NUrmZrc8/cx1rmLuzutQvlltp3CrwQDgVCpa89xRj7SOp0dxcG6&#10;uAAmDnFdBpvnWaBuXB4KisfS91vbqrRh5MYJNXVvOzMUPt0p83M9EcsqajozXutS0/b/AKRGqv79&#10;axdT1SzhGYVUd8iuZ8WQTz3GYHY1n3VnfW0KiRWIZc55NdUYuektTL2ajqdJN4mH2dwkm7joK5fU&#10;NfeQcgsD3rn49UaO6kjYOOcHg0Xl8ix7cNj1wa3jRjHSwXjbmNKO9dV3opkzxxUu1bpgssvlbuea&#10;xrGaKSEIrybs9hW3H4TuLyMSRPIT15BrZUl0I9oi0dUtdPjEQlVzVa418qoCDYOmc0n/AAgV6kiP&#10;IGIznmrDeB5b6ZI9zIM87az5o35R+2sQaTG2tX4itjmbrkda71vANxdWYSe4+cjoR7Vo+E/B9p4T&#10;jFwSZJsYyw55roYT9okMryMgHAA6VL5E9Wck8RN6I82j+Ftz5+15sxk4xtqZvh/d2MhW3yUXpgV3&#10;bF/OJDkgH1pZLxt2M4HrWUqqWhMJy3OKXStTtk/eQOV/Co/MRsqcK/8Ad713C3AlfYpL/Wq95odl&#10;K4Ljy3POVFc/K6h3RxDjozjxawnlo8n+96VS1Sxjuoyu3djoa3NW0C40/LxsXiPPJrMjyw2jqeD7&#10;VgouEtDthGOIV5HCar4fn8viXcuc7cVc8O6LLLIEZSB610F3o+bjcZSE64zVxrqO1iHkAZAxmvT9&#10;o+S1yY4ONOV4oJNOtNPVRhd571pW0NrPADJtf0zXOySNcNuc9KfDI/QNgCvMet9D0nRvGzOptv8A&#10;R0xFx9KsJcEN+8OTXO22pMpC5Jq7O/yhi2K8+UZR0OCdLU6DKOoJOW/hq+l1EluFZcnGK40XDsyb&#10;WP51pLcM0QBPSu2nV5Y2ZzvD3I9WuFhmdsZB4xXD+INK1DUSXsoXyeNy12EzRyYX/WNnvWzotqzK&#10;AU2it8NNxle4Sapo8w0H4RzTSC4uwS+c4IrtYfClzYoEiJCdOldutm4xtJxUrR7o9rHBrvqz51eR&#10;5csRd2OUh0jyIQ0jYbvkVNa3Nlbn53Umpta00+UWWZvpXLRq01z5RH415kpRjomdtNc6ub88kV1J&#10;+5IFQme7tWOzcR7VcsbM2qD5A2ec1sw6fGyb2Jye1RGnKbu9jGooxe5kQXVxJCGdCTT41nxudjjP&#10;StVo1ijAAGKqXF3Gq7Rgn0q5VFT0QlJv4RFiCgMDx1JqnPcxxsQg8w+1TNcNMu3GE6GmJaxr8wPN&#10;YXlU1NUpfaGRzNyzfL7UNds3y9qRjlsEYqQRBegq43jqU1Gw2OEs2auoAq461HHgLzxTGkO7gV2x&#10;d1qQyTyiXLdBSSSFRgc0hkZhikjXbyeayk4x2JGqC33uPrUbY3cc1YlkVlx0qoxEfSueVVvQuMSV&#10;nwuKoXky2ql2PyAZzUs02xS3bvXB+MvFCrutI2981dGnKTudEUZPiDWn1e6Ko2EU4xmo7aPaoycc&#10;Vj2+QxZuMnNaUHJB3E19DSjyombsakcriPC+lRLIwjw6kHNLGGZflNPXzJvljRpD7g1vGMrnFKS6&#10;kEzCOMtuxXnd9cKuqF84AbJNeuWvgfV9cXAhEaHvnFaWl/AW0WUzX9w4OclRgiuuMXbU8+dRX0PI&#10;IZXvJP3P70nsK1LXwbrmpYEVhLsPfFe/6T4L0DQwPLhSUjpuStmO4EPyw28aDtjirVMzdV9Dw7RP&#10;gJf3rB724Nuh6qy//WrvtP8AgpolkqeeI5yvcr/9auwkvpHbBOB7HioWkJ7mtuRIy9rIbZaDo+kx&#10;hIbRBt4yKvC+WFAsK+XVLzPWmE807IOZvcvHUJP7xqEzEtmq4anUaCtcVtzNkNxTjy27vTM4pu6n&#10;cnlHtuZcZp2eBnkio99JktRzBy9yQ4PXmkJHpxUdFVzByki4GcDFKpI96jWlyKnmDlJO9KG+b2qP&#10;dS7qXMPlRJn0PFL8vpUdOBqeZjsSA+lLupmaWmIXcfWnZNNpRTuTYfn1peO1NpdtMLDlz608KaYt&#10;OqriHUtJzSDNFwJFQUbdtAoouOwuTSjNJtNOqLsbQZpwNNwadVXFYXmnUgFLRcmw5aX8KZT6aYWD&#10;bnGTkUpUFvalpVqrisI2c/KcU8McUUVO+jHfsJJGkylXXIrJvPCek3ufNs0cn1rXpcUciDnaOD1D&#10;4N6HfyM4to0J9q5HV/2e03GSyuFj/wBkL/8AWr2g7c/eINDbtvDE1DpotVWfL+u/BnXrHJhSS4A9&#10;Frkbvw3rGm5E9hIgHc19ofeTDDP1qjdaPY3qkT20be5XNR7M2VU+KmnEbbXG0+lFfXU3w28PzSF2&#10;s4sn/Yoo9mV7Ux/FS7vFGsHp/pk3/ow1nrJs4Oa6fxXYqfE2rn/p7m/9DasWa0Cr8tfBSouLPpua&#10;LSIY76SPBU4HvVo6tHN8pB9KzmhIzUSsFbpSU5R06C5Y7m7DhRuQ4PWlkhkmy2eay4rwqOKsx6g3&#10;Ck8GhpS3MpQ6pCGSaJtvbpxmrEO77xFCzL3NT+YhHWsvZMlW7FC41R0kChT9ccUsniCC3Qb1bPtU&#10;0kImGFbaaxL7R5GY5ORVJOPUrli+huWfiS3njIUgH3xmsLXrZtQbKtgZzwa+ofBn/BNHx/4q8N6P&#10;r9r4g8NxW2p2cN7FHNNcB1WRA4DYhIzhucZrob7/AIJn/EyzsZJINX8M3siKWEEd1OrPx0BaEDP1&#10;IHvXp/V8Ry3UDnVTDp2cj5F0+8lsYxGD+dS3ZN3H+8VSD6rXXePvhJ4o+FGuHSvFuiXGlXm3cgl2&#10;ski/3kdSVcZ/uk9xXM3NvIY/kQgYrjjUnF8r3LcobxOeu9JslALQrluMhR/hSw/YtJhVmUOCcYAF&#10;aSaLc3jgZO0+1aS+C7ZYwJ5ASDnBruhKb1kN1ElY1PDLxzWBkiXYme9aV1cGGFivWodHW3gt/s8e&#10;AKZdOo3ozY7CtpSfLozy5Xc9TiNQ0Y6peO854Jz1xTG8OafCuBGzuOc9a6G5tSPmDZFVRIVUgJk1&#10;jB21bOiMltY5XUrh9L+dIWdBxtVc1NossutZAXZnjkVtNHJO2Hj496tW8NvpozCoDty1KVr3HaLG&#10;aVYyaNJKzvv3dOc1bk1ASHJxmqN1cFuVfJ/iFU1ZppAsa4J4qedydg+HfYtappKeJ4TbyEANxkHF&#10;czqnwX8mIyWlwpfGcM+f616BYaX9lhzI3PWq11d+SxO7GOlehTlyq5Ea84u0Txa88JavYyFDHvA4&#10;+VSan03wXe6lIBKRF/vcV6bda08rhVPOaybq4uRcbskDNZ1MW1sj2KdWpONrFnQfhfYW6Brpi56/&#10;K1dDcTWXhuFVs7Ni+ODsz+uKZpepQhVMrDOO9aset6bJ8rOhboOayp1vaXUjkqc6d5I5jUPETRxr&#10;LcQld/I+XFPtdTS/sUZFKepYYFWPEqQak0S4AQHj0rlvEmpS6PaxW9tE0ibsZX6isJU1zaanVSin&#10;ZtWNC58uRticnrVm1tSy4bGKo6XGy2YmmQhzzz71pJN8oPQVx2Td2dFV8q91kn2eHGCp4qjcaCl4&#10;5aNwgHOM4p7axFIzRI439Kxb68vrWYlEZkPpXb+7lY8x4qUJW3Jb2AWkBQsCRXL6hrgVSgfOOMZr&#10;olb7daOZvkPvXm2qWDLeOY5dw3fdFddOEZHbGopK5rQ68+/BbitGz1j/AEgENxnrmuJZZIiSVIqW&#10;31Bl4PFdX1dNaIak9rHq8+oLf24iLZ9wafpsYs3Ea8buctXIeGdRzKA/zD0rsp4WuEVojs4rza0e&#10;R2Z0dLHS28MSxhgQWpJo4mxuxn2rm/NurWMDeTUa6vPK4Xy2cjmuXXoifZrds3biNY2B4Hf5hW1Y&#10;3trcQ5uRGFXjkCubmke4s978Sf3TXD+JNa1CNvIgDDPcV20rnJVp3PR9S0fRriQyRxe5xj/CsO8t&#10;9AjURSQSF844x/hUnhRZpNPH2lt7so69q1o9Bs2mMtwVPfBrdS1szz6l46Jlbw/4Y0uO5DwwsRjP&#10;zc12nmQ2NvsSNOP9kVDpItI49sIA4rI1eaQMwDYqpVFTWhypa6stXmrQsuJFHHoBR4fEd1eSOoGA&#10;MjOKxdP02bVJirPxnHIrqLSxtdBhO5xvxXmQUpVOYuTtoWL6SRicAY9KzVvDtJcHA4wKytW8WtHM&#10;VhiL9twqCHXGul2mIhj3oqQ1bbLjJaKxpvqLSZ8vjb61QvNQkwvY06SXy1wowWqDyXuunLLzXDzN&#10;ytc6OZW0Rt6MskirICM5710Nzp/9oWh2fLJ0FYGhwywwqXyOfSuqiuI4492RXu4aMUvfPPqyfQw1&#10;06f7NLDPhuwNeb6/dHS76SFSOuBXqusaoLTS7mfrtXIrxLVpn1i5eZRgsc0qsIy2PXy6Tm7Mc16X&#10;GHYk+xp6ylVxWS8bWzfPzVuKSW5woBUVg1FKx9SoqOrZcWTb3z9Ku2tq9w2QMDrzUdrbRw4LHJ64&#10;ratVlmAEcRA9RXHKXLsc1eokEOnxxgE9aqavdBRtGQK247ExrmVqp3SWUjbJNtYcyktThdRbmTaX&#10;hBG1Gf6DNXFuLhmIKlE6cjFXbVrPTyDGox1qaZZL5XdfljIyKq+lrGbrrYm0m3t1xKzgv6E1sQ6k&#10;u04XpxxXGwaXdtdZjcvH7V1ljZiOH5jk/wB2iNOUVdHn1HzPU0LPVyz7c4+tabTBoyTiuKurwQ3G&#10;AvQ4ratr4ta59RV067irSOaVHW6K+qXhkcpECT09agsdDMzeZLxz24pyXKK2duDUv9qv0UVz1JU5&#10;u6N1zJWRpW4S3wq9uMtTb3VI7dfmO49ttZMl1K/U4pggDZLHNHtZ8vIiFRbkpNjpdTlmYgHC1GuP&#10;MBOSf0pjw84FSwwPUwT+0dDio7FlSxXJAwKduEnCcURqyqVPejaYzkda64oycmSCAbfmHNKuFG2n&#10;xq0nJpWQBsZro91K7I6lfad3tU4jULnOTUElxlttV5J/JauWpWjtFlpc2xPJIeg4oQ7Rk1D5hb5i&#10;eKHmULg8Vx83WTLUbbjpJVPQVXkmCnb1z+lMlnCqSqZrlNe8XWujxupkDysOFzyPat6cPaNKOp0J&#10;RSu2SeLvFSaTbtGp3O3GB1ry97k30peQ8k55+tW/sup+LNSLx2shjY5B4I/nXa6B8Gb26uFkvZfJ&#10;ixkqy19Nh8PypI551owWhxNqpkYCNGlPT5cmum0fwlq2rMBHEYk9XUivVtI8D6L4cUFIlkkHJIrY&#10;a83KFgTygOK9ONBHm1MU3okcjo/wyS1VWvZVJ7hWrqLHT9N0yTEMGSB1YA/0pJJD/Gd5pGauhRSO&#10;J1JTLMl6cHaqoP8AZAFQNMzdWP51Hmmk1d+iRjbzJAxHemswb1z9aZS5Hao6lWF3ELjtSbqaabRz&#10;APzS7hUdFTcZJuo31HRRcLDy+aM0yjNFykO3e9G73pmRSbqLhqSF/ek3VHmlBouKxIDTt3FR7sUb&#10;qLhYk3UoPFRCn7qLiJVNOqJWp9UKxIppaZu7U7dU8yAkopi81IPmFF+wIFY0/dTFU59qe2Fx3qlz&#10;MHfsOSn7qYuf4Vp4Vu9S24/FoKNpbC5FAIpNuP4c0duExVL3vhZD5k9iQYp2Mc1FGC3fFPZgvXmm&#10;1JaspJ9Rykt0pR1pF+cEJ8p70seAu0HL9zTXK43EtXYcKVefeoxIkbbWbLU/BVgR0PNLmi3ZFOLT&#10;sx9LwaaoIJJPWnKe1W+iIHAU4CkWpKkBNtLRTl6VVybCFaAKdSrRuG2obR2o20tFHzBsRlGOOtL/&#10;AA9KWkpiE28Um0d6dRQAzaPSin0UAcv4rfd4l1bB/wCXub/0NqyWPHNWfFFwV8T6vj/n8m/9DaqH&#10;mLIvJr8+dZN2Pq403YayBs4HFVZbcY4FXF+X7vIpGZV7UaM2StuZnkt6VGzMrVemmAziqMg8znNY&#10;s0Ea4YdGqL7ZIrdT+dNb5Tik2BuaPmW+Usx37rznFaVnq0TcS9aw+R9Kbt571a3MXHsfrJ8YvEWo&#10;eGf2DtP1PR9Su9IvYtF0byryxneGZA0lsp2upDDKkjg85NfCPhn9pD4m+HdcttRs/iDr91NA27yN&#10;Q1GW6gcdCrxyMVOR7Z9Mda/RV/DPhLxl+yD4Z0jx1qq6L4XuNB0o3V812lsI9qwMg8xxtGXVRz1z&#10;jvXiOjfB/wDZE+HeoRa3c+NbDXfs7LJHb3WtreJuUggmKAZcZx8rAg9xivpq9OcpQlGSSsup4NKU&#10;YqUXG7uejftfafa/ET9kuPxLqNpFaapBBY6nb7x80MkpjDxg9cESFceoHpXyn+zN8U/hd8MNI1uP&#10;4ieCf+Eku7qVHtrr7DBeBIwpBj2ysAnPOV655+6K2P2wP21NK+LmnxeEfBsUy+GYJlmub6eMxNds&#10;udionVYx975gCSF4XHPpH/BNGz03xX4V8dPqOm2l80N7bqjXMCyFQY34BIrJyp18SvZPVdQ9lKnR&#10;5pLQ+PrudfFnjK9g8KaDdy/b7qaSw0eyie5mSPLOsaqoLMVQdQP4Selcxr95PoOtXGl6xZ3elalA&#10;Qs1newNDNGSAQGRsMCQR1Hcetd1Z/FS5+E/7QV54n0a2gkvNI1i88qCZf3bKzyRshA7FGYDB4yK+&#10;0/g5+1J/w0V48t9KtvgzpU0zgSX+rXN+kotoRgF2zbZJ6BVzySB0ya46VNVrxlKzv2OuTlRXNy3R&#10;+ccjT+YJrVyV68Gui0vwx4k8Yabc3uj+HdW1e2sVzdXFhYyzpDgbiXZVIXgE8nsa+6P22PjZ4Z+H&#10;emzeBvCWkaSPEl3Hi/u7ezj3WMLD7qkDiVh/3yDngkEfMP7Of7WGrfs43Wr26aBD4g0fVSrzWckp&#10;gcOoIDK+1uCCcgqegxipqUYU6ns5S0Ijz1FzxieGrqYlyqnNOWSb+GPNfqr+zb8SbL49aLqPiG9+&#10;Eui+EfDVtuWLUp5YpjcSLy+1TAmFUZy5OM8Y+9t+SP2rvjtpnxM8VHRfCem2Nj4T0yRlS4trZY2v&#10;pRwZSQPuDnaO+Se/y3PCwpU/aKe/kZe0lKXLY+aLe3uZDzHikvdDufIcp949Oelfoh+zD8FPBnw1&#10;+DT/ABa8bWMGo3ZtX1KIXEaypaW6klDGh4MrYBDHpkAY5J4XVv8AgpVc6hq01sfAmk3Xhh28trC6&#10;lZ5pIsYIZsbAT6bCOcc9a19goxUqkrNmftG3aKufn1b+H9Xs9QklmZjCx6Fq6uxkhtV3uAHxX6nW&#10;+l/DjxL+yT4q8SeDfDdpYaXfaJqd3FHNbqZbebZKJFBIJG11bG04GPlwMV+TOpB5VHltz9azrUXR&#10;s73ubUpKbd0bFxqrySYDcfWuZ1q8uJryOOPIB4PNXNNhmL7p2H4UmqKsbB1HIrn9p0PYw9KDadjN&#10;uJTZpGWPz1Bc3cs0YdfX1qO+Q3Sl2OAvPXFZ8GreX+6xmPt60KPNqz3YqMVojShvHWM7mIqGSfdm&#10;SNyWWnLp891bGdSBF78Gs+RmZGCgll4+WqlTas4mVoTfvKx0dvqD3luiscOo9aVJvMYRyxq+3nLV&#10;R8N6e91LltwI7Hity90GYzHHf0rFzUfiOKrKntEbdX0a22ThQOKpR63EykZ46VJdeEbi6tzGGPrw&#10;TXNXnh3VdLyFwyfmaUPZS0uc942s2WtPQfb55STgnIrrLW+tZbfY+0v05rhoNUuLdfLeH5umdtPW&#10;OWZvNJZe/GRXX7KK6ijh4atnQ61bSR27GJF2/WuKW3xMWkRev1rVuJrm8jMSvx7k1yepfa9PuMk7&#10;l69zXTTSWzM6lP2exo3ccEuQFFYtxp+05WpbfUY5Q5lJDdaW0uXurkIvKZrsdRpGdOu27I1PCenz&#10;G5BI4r0q1hEcYB+XisPRLVLeMdAeta6z/MBnIrxq15zud/K5aslmiEnAOaybzfaMWVcVfmvFh71z&#10;HiTXjCn7v52Jwcc1pCCK2Oi8OzrqkuHkx7Voah4Vdl82OJZCBxXH+EpmmkEgBQ+/Feg6Xq8vnKr9&#10;OnI4qJ1FDQ5Kkn0KGixS2zmOaPZk4FXpoGS4yWJTNXdRkiYo2OeuRVITK3AOfxrJTc1dHDNXLkbr&#10;Hjy+DVjYknMig1Qg2+ZknB96uTfdCjqe9ZuTjqzl5WLb3iWc37tR1q9JtvzlwK5pbr7JdAOMgmum&#10;sLiJgHBGPSuulUizOSZXk0u3k4EK5+lOt9KhKkeWqt64rQv5oPJ3oDnPSq8d6skRDEJj8K1qqElq&#10;KFynPp8aKQcE9qo23+hzEsOvrWi15EzYGT2zUeyG8yufnFeFVi4O8Dti9C1Hqcf3cYGKPtwa3dd3&#10;OfWsm4s5LfluR7UlpC1wcKGB96VOtU2M5RTNR7drqxljk+4w71yV14d+z58pePpXZS3Kw24RyAcY&#10;4rPNyjcHDDt61s6ndnRQl7JnA3GkP5hLrSjRZ1XIGBXY3UMLcuOO2OtVVs/OOFPFEap6bxTMHTrH&#10;ZMDKc8966Rb5bOMLHGD2pi6WYmGcYq55UEajdyaTqvYwlW59GVhN9sjOTg1lSeHprm43KTit7MJH&#10;yginR6gYeAvH0p3j1Of3jLXw/ccLtzUscLWpMUjEY421qnUpGjIUAH6VRYGaQmQ81hKrGOwrS6lq&#10;ykXbsACD+8KtSX1taRFFbfJ15rKwA23PFRzbY+F5PvzVxxEraAo3epBPC13I7AY5zVi3mkjXy8Zx&#10;UcKyMwwOK0Y7MIpYdT1qeV1Da6Kz/MM45pYFO7JFWQij7w5pzSKowBTWGtqJ2K1xljxTY9yYzUvk&#10;mTml8vsa1Xu6WDmJoYw3NTMu0cVHH0xnFDD3qm0iSSH5QS1QyXKh6TzCvFVpl3NwaxdWxPKXpL4L&#10;Fx1qpDdNIxJpiR7Uyx/WoGuArYXGKylVctDRU7lvkuGqvcZLCljvFb5e9Vry8WPg9T+VRyrdbmih&#10;y7ErXBVcCqtzqCW67mOT6VVVri+k8m2XL/3scfnXR6P4I6Tag2T1wDxXoYbBzrNcy0IqVqdNe9uc&#10;yV1HXgY7KLHbIJH9KvaP8HbZJxeapM0smdxjcAj6V3amGxj2W6KAOM4GarPcOxOWr6vD4GnR1PDr&#10;YiUthbe30zS1EdtaxpjoVXFEtxI38RCfWoS2e1JXpKMYrQ43OTDJPbfQWJXps+lJu9KZu5rK5Kfc&#10;X7vfNJuprOT1oq9jQXdSUUUgCk3UhoqbjAmm7qUmkyaQWDNJSZpN1A7Dt3vSbqbTcmgqw/dRvFRl&#10;qaWNILEvmUb6h3mjcaLhYl3UoaotxpVai4WJt1LUa9akouIVadTVp7HpTEPWpFWhLWWTlelV7rUr&#10;WwcLM3P1rJ1EhWLP8VLTbeeC+UNbyr6kEjNTCPHBZc/WtOaG9yVERRTx7UpXavHPv2pY8Kp71opJ&#10;7A/dHBi/A61Zhsz1fpSWEPmSFj061ZuZjuKjAArKdRwTaGpc2hBPNHAnbIrn77VnWT5Dx9aXVvNk&#10;kK7gB9cVgMp8zG/PPPNfH43HVZtqJ7GHowSu0dBZ64ejj9a0o9RSTjiuKVpd74wAOlMe+ljPDZf2&#10;NZYTG1qbvJm7w6m9Ed5NdRW6by3FU/8AhKbRWxwxHtXHz61K0JWXOapQyeaSTnrmvSnmc5NI4a+A&#10;qbxO5svFkV7d+SqKnOOK1r64WxhdwASwwDXA6b4YvLm6jnjcCPOTg81p+KL57WFLdW+ZT3Nd8cTy&#10;U+Z9Tno0XUn7Pqc9qXi660283Sj5c46n1r0DwvrH9uWHmAdK8k1W4W6bN0p/4CK9F+HG+PT5BtxG&#10;TxxzWOBrSlW5Wd+KoqnQ1+I6oqT+FPXG33pMfMcd6VRtGO9fRVNJI8ON1H3txy1JTFWn0hBT6ZT6&#10;aAdRSDNLVEBS0Yp1ABRSgZpdtADdvfFJsNSUUAR7aKkooA4LxXC3/CTavgf8vc3/AKG1ZXkuB0rX&#10;8T3QHibV8j/l8m/9DaqH2pWXivzZ07PQ+tVR2WhXWZo+MVDNcFu1Xo41lPIouLMfwip1RSlfcyZP&#10;mGah5XJzV6aArxjFVWt25z0o5jZW7lVm3Gn7DS+Xsanbtvaq07DsN2HGMUohNTxnI6cU12x0pX7B&#10;qfp3+0N/yjotF7jQ9D/9G2tfl+GxW7d+PPEWoaQNKu/EGqXOlhVQWM15I0G1SCq7C23AIGOOMCsN&#10;l3j5TXZicV7aUWlsrHNQpOimn3I2Vq/Rf/glcvl+D/H+e99bf+i3r87thbABre0HxT4g8Lwyx6Rr&#10;epaSkxDSLY3ckIcgYywVhkgE9fWlha0aNVVLBiIOvT5FodJf+BNa+I3x01rw74etGvNV1DWrqOKM&#10;cD/WuSzHsqgEkngAGv078D/A7Vf2e/gbcaB8Obay1PxzdoDPqmoOIo3nIwZW4PyIM7UA9M9WJ/Kb&#10;R/EGq6LfSX9hqt9YX8obzLq1uHjlfcQSCwOTkjua3Y/if42PXxhr+P8AsKT/APxddmHxUabk5Ru2&#10;c1elOpaKeiPcfF37DvxqWDVvEOr3OkXkqpLfXdw+os8smAXdj8nLHB71yP7K/wAANV/aB8aJBcJJ&#10;a+GbErJqWoAEcdRChI/1jY/AZPoD5xdfErxhPDJFL4t12SORSrxvqU5VlIwQRv7j1rK0fxt4j8O2&#10;72uleINU0u3Zt/k2d7LChYgAsVVhyQB27Co9tSjNNRdvUr2dTkavqfqT+0V8MfH/AIi8B6d4A+F9&#10;jpmi+F1hEV3I935LNGvCwIoU/KcZYk/NnHTOfh/4vfsx+Nvgh4Xh17xMumrYS3K2qm0uTI29lZhk&#10;FRxhT39K8n/4Wh447+MvEA/7ik//AMXWRr3jbxN4itRa6pr+qarbKwkEN7eyzIGAIDBWY8gE9u5r&#10;WvjKdbXldzKlhpw3eh+k/wCzf4y8LftIfszy/Di9v47bVrfTm0u6tQw85YwMRXCKcbgAFPsVIPbP&#10;zNf/APBNr4p2viJrO0n0a707zMLqZuyibM/eZCpcEDsAfbIr5b03VLzR7yK6s7mazuYm3RzQOUdG&#10;9VYHg+4Nddf/ABu+IOsWL2N9438RXtlIu17a41aeSNl6EFS+MEeooeLp1YpVY6oX1acJNwejP080&#10;vwBpnw1/Y18ReFtL1mPXobDQdUilv4WDRyTlZjMFwSAFkLrjqNuDzmvyjbw8rLlTg1rWfxG8Qado&#10;50uDXdSg01lZDZR3kiwkMTuUoG24OTnjuax/7eYL8q80q+JhW5bKySCnQlTvfUpXFhJaH1qpIrSf&#10;fjOKuyapKzZZAR9ani1SGUbZIlHauDmV9z0ac3DZHF65CFwsZwDw1ZP9nxRxhgwJ616f9l0udDvC&#10;5I9KqNoOlFcBwfwrthKKVzsjjLaNHAtq8zWps4pNqmtTR7FreWP5fM3cnFdB/wAIjp7TblkwPXAq&#10;zFYpZ/cO4jpms6uIUVYxr4j2i91F3RdPtxI7yYTvg1euJYvOdU6YqhDGWwxf8KsNGG5UAe4rzasp&#10;VErHkuMk73GLc+RwOacwW4XL4I9KiZGzjaCPWpI4QOrVyqnLnWpso31uZN7pVnM2fLANUJNJX7qj&#10;5eldFNZpNzvIrJvGkt8qgyPWuu8odTop3k9WVP8AhG7eOEuCoasK4stOuJDBchfm4yTWs1xPu5Jx&#10;6UkmjRX43YAf1rop1nHdnbyqSs2cbqngqz3FrZ1x14qtpGjpY3BLEHArsptBNvGcyEDGOlSaP4fg&#10;mbLyEn0Irt+t6WMFSjTd0ZENyNwwMe9XUt7qbmImuxt9BsYlAMan3xWkkNpaJkIoFYOtzO4TxGui&#10;PMpNN1C4mCuWwTjpWjb+CAcvMPMz2ra1rXYLOTcsY4rGX4kI0wjEa5z70+eb2RHtJMtW3ht7eYbI&#10;zGnuK39tlbwje6o4HrUVr4mguFAnAiJHbmodU0WLWIy0NwRn0xWUlf4jGWu+gXl/HNH5dswJxjIr&#10;PtbW8t5d7ElTVW30O60+U7WZxnrW7Z3XlqFlPPTmhTUFZEWVhht3k+fOKtpe7I+VJccCqGp3wjQs&#10;jfhXPSa5O7Hy04pc3tNGCp36HRsDdPkwsTTVuJ7OQfI2zPSqGn69cR8NEPzrRa+EyksOfSsnenqh&#10;ypI1o9YhuIemyT+6etVZrhWOGasjaJW3KSjegoSG438jcPU0vaOS3IVFF+Sbb/FxUC6i1vIpUHr1&#10;qCSznLA5JHpUi2byKQTtPaoTUdXqWqZurr0JQeaufrUU3iCGP/UR/lisSPSZG+/IaVbHyTlnrT2q&#10;elg9mizeak1xGSThj0FRaV5skp8zOO1SQwwPks/ShrxI2IX+GspSk9ip0trF64j5+b7vampMITwc&#10;Vmyao8vy44HvVY3EkjdcVEYt7m8aS5dTYmvCzffqJ7xQACc1lyK/GWNOVcrnOTTdNMmFNJ6mgt5t&#10;NSSXRZeBWdHG7LmnxSfNgk1MaVuppylhb5xkYNTQ+ZK2c02OEMQau8QxcVrydzNqwjWp2gk0i2oY&#10;ZNRLeB/lJ5q1Aw7nitIxgZu5NaxquRinSP5TH0qOWTav7vk1A8pZDv4NaXS2JQ+W6RWqWONZV3Vk&#10;NIrPyanjvQvAPFR7TzK5WaikLwKSVehNVY7ndyOtI14CcNxUymmtBcpI27tSqW71F9r28daSS42/&#10;e4rG4WJnAZc55qjIzLJ171N5m5c54qrPIDnaeaiyZokWJJcw4zVD7uccH1pnn7MmRsKOetYmoeKE&#10;kuPsVgouLk9F/wDr10U8PKbskNtJas15LgW7Z3fN1x3rQ0zQLrW3DyqYYOp3DqKseEfBc5xeaoWB&#10;+8sbciuwluEiXy4x5aLwAte9hcq5XzyPOr47lXLDUr2OnWOiwhIUBccZFLPdSXHBbA9KhaQkkkVE&#10;w3fxEV9JGEIrlSseLJyqO8mKzdhzSUN8o+Xk03qvNLkcXe479Bc02ik5NaW8wDdTaKOfSsttgsNb&#10;rTqaaXdVXuCFJptBNJuqSgpCaSk3UigNNJ9aGPFNpMELuo3U2kZhipKHlqjZqQtTd1BVh26mlqaz&#10;CmUm0twsyTdRuNR0q+hprXVBZkuaVabT1Q0EjlJqVc/hTEqXHGTVJPoLR6IcgqeGMbsnmktrd5vu&#10;rmrptTbx73HPpUTdkDVghabadqkCvJvHt5It4QrHIPavV31J47F/3YA6Zz7V434mmWe+ds5O48V5&#10;NWo72QiDTdYvLCESwzHOMla29P8AiF5y+XcsVk65JxXKLvj+Y/KtZF3Kkl0SF2D+8Km0mrpjho9T&#10;2vQfGVvcYiuGGCepNdYsaSKphkDBuRivmxtSNq42yEpjrXR+DvH15JrEEKzNIm7GCeK6adSUVc6J&#10;U1K1j3pSbWP5utUbzU4I4/nYKfes+51rzI0Yn5vSsHU5H1CQj7o9RXFXxjb5Ym9HCrRyLV7fpOxY&#10;SgVi+b5Mx+bduOeKp39q0J2+aR3qrbTGQEIxd14rx3C2rOupLkaSWhrtdl8jOKfa2oMnmMciuemv&#10;HWbax284Nbem3sO0KZMik6bep6dON4XW5Zvlik6LUUKJuGV+QdaS8v7eM4Vs1oWUamPcyg55q4UL&#10;tNszcpWaZtaRqi6ZbyOTlMZArjdc1qPUtQeUNgelW9X1mC1heMEbiMba4pt883mfdGc8V21r+zUT&#10;TCYazdTqb0mnf2gok7Zr0bwYzrZlAMAcV5tZzTTFIY8gZr1fw3Ztb2IGeSMmurARvWUzjzC0KfKz&#10;TZvmGOvel4Y570CP5hzk55p5AEhAr6JyUnqz5V6AvSlooVauzewDlpaTilp27k3FWnLSU5aYeYtF&#10;FLmgQo6UtN3Uu6gBaKSloAKKKKAPLvFGoRL4o1kZ5+2Td/8AbaorGYN8xIx9RXmPijxqB4w15ZDs&#10;239wOT6SNVnTPF8cnHnDb9a+MngqkNWfUcysj0uS9j3YXinLL8ww2fxrj7fXkkPynJPcGr0ep+TI&#10;PmrilFx3Q1Y6Z23ds1XnTcpwKit9UEqjjtVlrqNl96zdNbmyS3MmSNlY05Y9wq26+YelLHHtrmcu&#10;hrzDIYsdRxUU8YzxVx2XZx1qtyc98cnFAcxTMRqVIzGN1ThGfOxC20ZOBngdSfamhiwwafQOYVSq&#10;81YiYOapH5mwKtQfu1pKTJepbjHYVOFAHJxWe05iYEd6s7g8eS22tFMmws2FHBzVZcM2T2qO4mEY&#10;4bNVYbhpGINVzXHYvq+9iKR8KxFV1m8tjTYo7i+mdbeGSdkRpGWNSxCqpZmIA6AAkn60bjELLnHe&#10;jbUAZW5J5pPMJ4BpWGiY470u5VT3qDax6mmYIalbuNkzScVF5g3UuRt61Dj5qfKNPoSHPXPFOEgH&#10;emcenFMO2qv0RLLHn/7R/Oljndjyf1qqfYU/zNq+lK19xaPcvfbCnANI2pMves/PcmhtsnelyS+Q&#10;+WJpx3/q361L/aHNYwQ9jU0eV60PTbcnkibkN8CuDTmvLbowz+FYv2jsKa03sTUrme41Tvqi5d2k&#10;N0dynH6VLZrFbjaTms5ZifamtcFe2afKVZrqbh+zzcN0pfs9tAcocVgm8pHuzVKJm4yezOpiaFly&#10;z/rUF1NErY38Vy7XkmevFOa5Zl9a15Y21JVGW50cmm2OoQlWIyR7Vz1x4Ft4ZfNtypOe5BqNrkov&#10;XFPt9Sdf+WlXGpKOiKs47j4/D1yZgSV2/Wtm30+RSBvAA/2qzY9SkK8tTF1CRWzkkVFSTluDs+hr&#10;tbqGJZ+nvULRxOdufasuS8Ktnu3Wo/tjehrGNPqCprdGrJpsO3LNkfWqUqWsWQijP0qs12W4JqBp&#10;BjI61otDRaGla3EETfMo/KrM15D95QMfSsNWPU1C00m7GDina47XNyO8jb5gP0FK2qbaxtxC8HFH&#10;lvIODU+x6isbH9oGToaiN6QTzWK0klv1PFOWcy855p+xCxpteOejU1rlsfMaz/MZTyak84SLjPNV&#10;7ILF6JupB60KBuOTVcZVRzTS77hip5bDLMmVbinRp8wqOSRljGRRA7luaWwF2QptAPWoH7Y6U2VW&#10;JFG11TpU3AsRzbY8UgI6imQ/MmSKVZEbikHMWraQbxzV2Rg6YFZCxsrAg1MLgxNyaWgiVbdg+asS&#10;Kyx8daqSah6UR3TOKnl6onTqWY5iv3jRNNuXiqjMWapNvyVHvAuXoR7huJNR7S/3TUTxsWNOjk8u&#10;qUb7lehZtC6tgmrU0e4gg/Wslb7a3Wpnvht3b8Y5q3TclaIrNasubgr/AC8/WpLu4jZAD96sCXXo&#10;Vzk7Mdya5/XPiDaWcZWNt8vbaa3pYWpLRozlbc6+61BbOEmZ1VPqK5PUfHlrZs+Hzj7tee6p4uv9&#10;akw7sI+gFUNN0u48QalHaKGO59ufSvZo5crrmMJ1uRaHW/23qvjrUBZ2CsBnlgCBgn1r23wF8N7b&#10;wzYpJd4lu/vbmOT64zS/DnwDb+C9LjdkD3JGGb8K6e7uN/Q19BTw8KS908etXdT3RLq+JYInCjiq&#10;ckgYigNjORUbLuOa2OQVqSiigroFMp9MoJCiilApMdhKQrRwDRupDGNRt4oakzUspCGm0pNNJpFB&#10;uptFNNJjCgmkbpTakYE01jTWY00mqsApNNY0FqaWosVcGNC9KbTlNRP3lawWv1FUVJtpiruqQRkj&#10;IpqShG1haijHenpnd04qxY2LXTfrWm+nLEuCOaynUcI3SGop7szo4WkIKYrRt9HTb507YA54NVDE&#10;1tMPmwtP1a4e30meUHftXPFckMVLqiqlLkinHVm1HcW0ceEZQB6kCqySJJMSG3x447ivE5vFGpXG&#10;obfMaO3Dc5HavTfD+rWy6amJA59c+1YvFczMacZz1aG+LpH+xuIuB+VeRahcrBIxc5bP1r0jxNrq&#10;SWkirXk+qRiSRnz3zWMeWcty5Ql2Fm1CNo881jXVwdxK4qWS4G3YsbZHGarTWshjJziuuMeXQl05&#10;y1KM15nhjU/hkXEeppNAPutk5qk2my3EnXPNdrpenta2YNvC2/HJHNXJ8sbHq4SjzPU7iHW2kswJ&#10;iA+O1V49bazwc7g3HPNclJdXSMokicn8qtRzSTxhDEy/WvFVK0+Y99Qg1ynTkC/kyW4I9az5ok0O&#10;8R0feG5IzmsuTUptNh2KrPz1FbOn29nqloZ55lWRf4WPNLkcveZx16UmtCxqUMOpWYnyEZRnAIBr&#10;l47pgxVGYfU4rTlgkmlKRSAxrxxmql5ahcRxRM8medtaxg3oLB1OS6qFjT5AsgmmbIHbOatzeKLl&#10;VaOLaE6D1qjp3hfV9RkCRxvHEeeVrp4fhzKFHmyDd9DW3sXDU3eIpSlaRw82ofaLjM5Y89s1sQRR&#10;3EYEO78a7KH4ZwyLksoapF+H89nzFOuPTBqZ0Kk1foSsdSjLkjIy9F0ho2WR/XtXoK6ktjY4jOX2&#10;9K4u4t9Q0/7gIx/Fjior7xAIowqoxlxgnPFTCp7FcuzOCt/tU0r3RZl8TXo1Ddn5A2cV2Ol+JoLy&#10;NVclX9+BXmaXct2sjJC0jjn5a0NLhur6HacxyIM7D1qqWIqKV2Otg6ShfqerIyyLuQginKd3BGK8&#10;90vXr7TbgRTBjGPau6s9QivogQecV79HEKSPn6lGUdi1x2oApAMUtdbfNscmi3HU5RjtTactO7Hd&#10;/IWilFL1pgmNpQPWlWlqdRsa1OppWloELRRRTA+L/HNureMtfyOf7QuP/RjVz+2aE5jYj6V1PjZc&#10;+Mte4/5f7j/0Y1YTIR0Feem7+8e5rYjt9evrMgiVuPeug0rx8/mBbkfiTWAVB6qM1BJbq3UYPtRK&#10;nTmtg5mj1zT/ABdZtGG8/HtW/ZazDeY2EH3rwJVeFsq7VctvEF7YuGRiQvXJNedUwCl8JrGo0e//&#10;AG4RDHWnx3YfndXkVj8S22bZlIOMdK07Px7EzglsV5zwElujZVkemyXGFyf511vwh8VQeF/EWp6h&#10;cG0dU0m8VYL4qYp2aIgREE87slcA554rxtfFcd0vyyD86li1oMeWH51n9VlB3L51JH0lovi3wVb+&#10;HfGOmaHGbCPUtIMs11q2wzxyG5tytpAc5ZUXexYfNJtBIG2pNS8JeCZZrKym1kWWnWmrw6fb3Eep&#10;2czX9nI0jS3XyRgxFSqnMpbG8J1SvnL+2egBq9Y3HmNuJqXF2s0Flvc9A8WaPodtpvh6+0O4lzqF&#10;rJLd2dxdx3EtrIs8iBWZETG5FRsFc/NXrGqaJ4eudBm0SbW4xpFq+nG11NdS08Neq0qI5KCITYjj&#10;mnYB3Pl7cN0r56W84wpFP+1FVOTXPblvoFr21Ou8Zab4bt7K2ufD811k6jeWklveXkVw/lRCExTD&#10;ZGm0P5jjkEfuzg9a7rUtC8I+IPC3hK2sJILTWx4auLi4KX8C+bepdTBY5cqMO0YBALA7dg9z4gLr&#10;95+NS3FwWi4NZrRvTQu3metWfwx8L3X9qM+sTOmgQWt/q0lrdwTRyQSWsZkSB1G3zFumEPVh+9U/&#10;wMTsa3p/hbSPCfhSCfVH1ewM1nLGbaWzSEFgGuUkHlCaNgWw3Mn3E3nlNvgkWq3lvaz2sdxLHazs&#10;rSwq5CSFSdpZc4JG44z0yajm1KeaGOF5XMUZZkjLEqpbGSBnqcDp6Ctk0loiOV31Z6NNpOheJ/js&#10;miWG628Pah4hWyja3mR9sD3ITdG4ULt2nK8EdPvV2Hhiy8H+EnfUbi5NhNc6drdpPpra5aXTvH9h&#10;YRMksaBUaR3ZF3K24gFc9K8Gtb64sbqC6tppLa5hdZIpoXKujKQVZWB4IIHIPaq+5V96uLSd7FON&#10;+p754b0jwl4ZuBrOiXcOsXbQ6bKthd6tZRvZiWHzLhjJLFtZkdfL+VA0YJJx1o1Lw78PbzxVqM+q&#10;67e6i93retBru11a1QeRBGJLeQgxNuMzsVDAgHHy14KsvHAqeGYZ5U1TkrbEW13Ot8UWmkQx6Nca&#10;K0wivbLz57a4ukuJLaUTSxlGZUTqsaPgqDiQdep59lZuvFQtdJ64/GliEl4wjQE1yuLk9DRT5dx/&#10;yr71FJIqnOa63R/DarGGnGT19avS6DaK2SvH0rb2TSuzF11c4Nn8xRg4HrTGIRQM5NdXqnh2KRAY&#10;DgjtXOTWr2chVkJ7dM1itJWZt7ZctyLBdQVOKikEsY+dOPWrcdo0ykn5B+VRNMgBick9q7FTU1dH&#10;JLERi9yJpAY+OTUaSDbnoa1LW009QPOlYbuOtaS+FbSSLzYJS4PTkGueUnF2ZvCvGXU50TL2am+c&#10;Vbrmrd/4fnhkOwE1lzWt1D1Q/kaIqL1udSlF9S5JcDgjihZjL0OKpLJIuA6H8jUnH8JxVySewPyZ&#10;a84x9RmnecG5Iqjtdup/WpFT1NZ8orPqyWVl6g4qLzMjrScOxHpSi3MrbI+TVqIuZR6kfzNx2qSG&#10;4VZlRulNm0+6t2+YYFVbhmt2DEE/QZqpU9LkupfZncRaHa3topGAcdcVG3g2Noco/P0qXwteLcW4&#10;U5zitqScQtjt0FcfM4u1jklNp7nBX2k3WnueC61TjvSx2su2vTNsNwmHUEVn3Hh+xuFO0Yb8K6Iy&#10;i9y410tzhJJB1zmo/tHYtitLXPDc1oxaEZXrWBlopNsiN+VbLl2R0qqpaostMB0OafHMWYE1UbHV&#10;f1pYye9Hsy9zUaRSBmmmRFWs8ytmnKxYcmjlsVzWJyPM5BwKt27BF96pRofWp1YJwakXMQ3K+Y3X&#10;iqrK0RAFaDIG5zUTlQAKBcwRuGj+YZNPSMHpxTeNtIzlF4pjuWLeQNuVucdKSNW8488dqqxsQxPr&#10;VuKTbUuIi3uDfK3NNLGNvWq5b5s1OhPesGgLcbGRfQ1DJIUOCcioZJG/hNV2mKfeoUQLMk7Nwp4o&#10;SPvnFVlbzVylLHKVOGNU4ks04mI/xqGfLNwc1C8zbeCAtMF0irgnmo9m3sK5Ifk681NFuZcjisub&#10;UUhJJYYqD/hIo1bBcBa0WHk9hc3c3BJ82C2KdNepCnrXPz69aRrv839a5/UvH1soKqdx+ldEMLN7&#10;omUorqdgdSVmOXwKo3GtxQHmTivMr7xtNcErHlRWTNqd5eHlj+Zr0oYHujnda2x6RqfjO1twdrgt&#10;XN3nxAllykY29sg1yn2V3bLsfzq0lqqqDjpXZHCwhqR7aUtCe81y8ulA3sM+9VVtS8gMgyetWYrZ&#10;pOccVOsYVck/N0rVWjokO7S1K/2duEQZc/dFe/8Awl+H0Wm2KahdQh3kXcu4ciuA+FPg2TXtWS5m&#10;UmCNsHNfRDqmn2qW8YARRgYrrpx5loebWqdCO8n8xcK2AOcVnM2406bceh70xutbcrWpxW1uFNPA&#10;4paRqYxKKKKCkFJgUtFAxNopaKUL60AN2j0pjDbTmOKYTmpGNJpjUr9abUsaCmNmnbqaTSKsNprG&#10;nU01LGITTGY0MabSKQ0tTWbdTmxTDgd6okazDd97FG3zD8pzSNIojPFRyTKluxztOOO1ZSlY0jG4&#10;XV1DYqDO20HpWe3i6whkKqyua53WJLxg7geZH17mq2gRx6iNkUEjXJ4O9Dj865HiJRlax1RpRtdn&#10;X23iq3kmCoocHmobzxJJbSbgv7rqfap9B8DDT5PPvnCjOdqt689K6dfD9pqEZjKAR9N2MGs1J1ZX&#10;uZylGOiRc8J6hHfWYmQDBGa1LiaOY/KctWRa2S6Kggt8GPpmp1kCzGNTlsU6lfk90wcFPUW5iDyB&#10;Sd4x0rA1y+eFTb9Y3GCvatae4Np8zDJrO1i3OpIkkC5Kj5q866lJu9juoRUWlLY464tYY3H7kFXO&#10;MVsWUFlptuJGcID/AMs+1W7i0WSzVUTdKgyRiuV1i1lktzuZldeSM1y8r5tD1FTpyV4l7xBqdrcW&#10;7LBArH1FUvCumWGpagi3Kr97Gwjg1h6PrKxyfOu/DY5Ge9d/pdrYag0U8RMcq84HFb03JSOetTSW&#10;hd1jwLpz7fs1lGOeqisW6+HFs0ZLYjxzjFeh2N0vliNhnb3qLVYftAdF4963nTlKLkmedTrWfK0c&#10;LpfhXSLOMiSCN2z94irTx2NspEcSIPQU5tPOnyF5HJGc4zmq09i1586nGK8N1JuXLc9ajZasasNn&#10;MxMlumByDUF0lpISqQKPemTb4EKOMdqs6O0PPndMdaOaV0rnXa3vI5260duWB3p6dq5m7tnt5i4k&#10;MaA8qOhr1Ty4rjKRDKdea53WNIg1CTyk4boccV6tKoopXIp1Xe0locUurtHcQJG+AzYYivbfBvh+&#10;xm0uK6ZFnkYcsevSvD9e8N3Wl5baSnY103wr8X3drcm0kcmELhdxPeu6m0nzHLjlzJcm57LJb/Z/&#10;9SfLHTaKa1vJuG47yeaz2vt8gG/rz1q0t6IY/wB43PauiVSNuZHiypystSyIyBjODQsc0fPLCuVv&#10;L6QXW9ZDtznrW3Z65vhC9TWcMSpu0tDT2DguYNQuGSMmWL5OmTXH6pp9lcSboZwsh52gV2bXn2j5&#10;JEyD7VRuvCNnqGZElaN/riuetGM3aJ00JxgvfMHQWi0+QrKoQHgt6+9UtY1pLHVnktJdxY4wKXxN&#10;pKaTGmLjd/wIE1x8zR/64SEueQM1zSUoe7Y76FJVHe53C6s9wwWaPgjO4mrCSXNnMjwzts67e1cj&#10;pGqGaMRz8c9a35r6P7KY4CzuemaKdR03qLEUeXRI7/Q9bNwoWYc9M1uAruznivO9HvJbeFGlXBHT&#10;iuks9Ua7xjpXtUsUras8CpQTdzouN3tQuR1rLe42DJb9at21wJlyrZxx1rqjiYydkczpuOhb3Edq&#10;duyKjyaevzV1KSZlYUfXFH40m33pQM1eog3UtJt9KWpAWiiigD5C8bRD/hMddwMf6fcf+jGrD27e&#10;prrfGzW8ni/XRxn7fP8A+jGrBaxR+VauLkke2qisZUi+lR+WGOa0JLGReg4qI2rx96nVbjumVGXj&#10;GDTBGApIHNWmjPrUZhPrRzDsinJbpJyy81Xks/7uR+NaRiIppjqubuRy9jPR7i3OUfH51dh8Q3Fu&#10;MOWP0pGiLcDio2tT3OaHGMt0T7y2Niz8YAMC6tXQ6b4zhkk27tvHc1wLWq4qE25jOUODWboUmgU5&#10;31PWrfXwzbhKCK0P7fEi7c+1eMx3V1CflZqvweILqHG4n86454OL+E6VVPWVvycHd71Zj1mPG0nn&#10;p1ryuHxjImA3f3rTt/EUMi7i4Brklg3HoaqtHqekpcowzSeYjHIPSuHs/FCbtpf5a111yFo/3bgk&#10;9a5pUJLpoX7SL0N6SePGB1quH3N0wKx4tTG7JOfxq2dYi24wAan2T6IpvzN/TVikmEZOc967GDwz&#10;bzQg9cjPWvL49UEfzoec16B4T8TJcwiN256cmspQktzCcmtiw3hC3MnT9a19P8Ow2eCi8/WppJlD&#10;KQcg1fiYrGH7UqK97U451JvQe+Io8EgVnzXI3Yzn6VNcq110OBWdIq2x+Y5NViajgrRFCHM9SRYw&#10;2WXg9eaRoophtdMkc54psbvJyPunpUi4jyTXkOo73ZtKLSsct4lKw/LH8lYQgYLu79Qa6TxFai6y&#10;RWFHuTiTkDjmvWw8vdPJxEJblG4svtK/O2SOmDiruhapPo7iNmLR9AKa21m+XimuFUc8muipTUlc&#10;wp1OV2Z3tndLeKGGDxRNbJI3Kgj6Vyvh3V/ssggc9ea69WIww5DV4dWEqbvE9WnJyV7kD6ZZSR7W&#10;hyT3rFv/AAiJFY27CPjPPNdM5WNQ3XPWo/OEi/LxWcMRNaSOxTdrJnnT6XdW8xV1JHrjihk2ngZP&#10;tXa6l80BXbhq5610iRZi7OTzkD8a9mlH2kboiddxWpXtFt1jbzPvkdM0mnbbW+MpGV9Ks3Wnqrbs&#10;ZPWmw2xlb5jsHWt/Z8qdzypYiVSWmhPr162pYECEDitHQ9LsrqDE8RdunWodsfleVEBv67qj1TXI&#10;NEt9kDBpWAzg81y+9JbFqp7N2b0Ni4gtdNU/Z2CEfw55rJuNcVv9a/4Vx9zrlxLIZCxG45xmqzXJ&#10;mbfI/J6VcKPMrst1ub4T0nT9Sjkhy0ioPRjTl1exjk+aQZz/AHq81Wa4eTYJ2A9KkktJxIu7PPeu&#10;edFN2ubU5SlpY9WimhvlwmHQ8HvUVz4bsJgSYsse4NcToV9fabIEO4xue9drFqhWNSV49alSVN8p&#10;2ezqR1OX1vwfJDl7YZH90cmuVuFmtJNk0bA+/FezW1xFdJ8jZPpWVr3h+31CNhsAkPSvQpzjIpV2&#10;tGeXb1ZeDzTY5Du6GrOtaPLojlipK1QtLk3PIpzjfY6oSUt2aEbHdnNOkYfWqkreXyTSw3a45NZc&#10;jL9Cw8pK4HFABZATyaovfruxViLUkCYJo5GF11HpJk4ziledfunn3rLub4LJlTxUX29V5JrRUvIn&#10;nibC3CjqKlW4Rj1rF/tRGXFR/bgpyDVexb6C513OimnG0Y60NfCNeTmuXuNdEfGf1rPm14f36pYR&#10;voT7RdztF1ZB602S8SY89PrXAv4kWP8AiqN/GKRqcEfnWiwbF7Rdz0OXUYbWP5GC/jWWuvI8nJJr&#10;zi88VSXRO3gVWbW7hR8pOa3WCXVGTrHpl34mWLC7tqnrk9Kx9Q8ZW8KkK28+qmuBluLu7+87Ypkd&#10;mSfmNdMcLTjuZOrLobt14wlmY7d2KzptZuLjIywFRraKOmKspa4XrmulU6cVdGblN6FJprmTgu2P&#10;qaFt93JBz9a0VhA7U9Yxmjnj0EodyrFbAdRVhI9p6cVP5YNKFA96ly7GqikR+UG5xT/LJ47VMv0q&#10;RVZugpa30LukRCMxrgGp9O09tSvo7dFJJP8AWl8kqpzXoHwb8P8A27WI7qRMovHPTrVqHM9TnqVb&#10;KyPX/Bfh+Hw/osYRMFlBarV1IXc55HatG4Ihh2DgAYrKk5zXXCPLseTJ8zuyDJ3E9qbSjvSVoxIK&#10;RqWkapKQlFFFBQUmaWkx3oAWl3UlFJgNk5qP7vU0pNMqRoRqbTjSbqVm9UUR01jUjVGx79Kz5ktG&#10;PUT9KacDvSNMq9WqBp07c1fusdmPZsCm+YvrUTTn+5kVFwckjFZvTdl8sug9pgzEA0zJzz0qvNfW&#10;lvnewU1j6h4kRspBJk+1c8662TN6dKUtGjYutRjs1ILbz14rlNe8Q+dIkMROW4rK1bW/Nk2K+xz2&#10;qTSvB+ratIksdsxTqGrilUd9TuVGMVqeoeC9Dgn0tHuAHLLWkukrpsjy27RREL91gM1RtfP0LR4I&#10;JAUmAwSetc1eW+sahqRlW6kWJuNvGKxdRS3OKpCUpe5saMUk+taphpQ0YOCBx0NaGqXN7p9uypOo&#10;AGAMc1Z03S4dCsTI+GlPO49ea5+6uhJNKbmX5ScqDXJZQdzsoq/xFNvFt2FCCT5+/FXdI8UPZMZ7&#10;kM5IxWJf3FlbfMqqxP6VNpN9BeLsKC4J42VHLKck4nVL2FtUdRDry6/aPNErKVbGO9T2N67wSm3Y&#10;fJw69Say4dBv7a3JtYWt0bn5ffvS+FvD95o97JJPdNKJW3Mh/lXRJW9TkfLL4djfhnhkgZ0XbNjL&#10;A9a5O+V768fKlAwwVbiuu1Kz8iQXES7AeWxWTeXFveKDbgPLnnHWo13NKFRRZyk3hWKG5At2VM8n&#10;PPNb2lpDpskazRNk/wAWcD60t80bW5VABP2x1qXSXTVLdoZ2/eLwM9aUJXnYuonfU6zTozMwkB/d&#10;dRVzUZVjgJTisnTL5LNfsrvgKMCnakXljGx+M54rvqVl7NxieXGnL2l2c7ePJcOc5HPf609bhLSL&#10;LdcVX1TWYLG4CTEAY5JrF1rxJayvFFbESlh1Havn6dN87kz1JT5UrI3XVdQjLMuAOQTVa308SOQ4&#10;+T1zWXZ6w8CqsjZXpg1orqQvB5URwBzxWvKua7OmEak4pofds1lCVtmAf86o2NzHDNmVT5pOc54r&#10;UtbaMjLvvf0NVdRhRcN5QyOhqGmpI0jaS1LVxZjWrOZGKlQvTHNeerapoeqlIxs2nkZ5616X4d2M&#10;r+Z8ikcV5j8TJpIdcdLOPdI7bSV68mvYprmiec5y9pbodtb65C+xt/OMdanvPEkLW5zkuBgc1xPh&#10;vQZ7NVkv52yRnYwroIdJW8bCjC+tY8zjJq5tOEbqTQz+2XkJIViOtaGn6leXGRbowPXOM1PBo8Nm&#10;vzOHHcVVuvEC2LeXZxgHoSpqOV81xVErWRoprmp2s2JgXHTAXmtcLK1i91NJ5aAZwcg1i6fdzyL5&#10;kwLnrzU2rawi6XMLptiehrqjbdnO+VtJI8h8R61eSatcqJSYQ2B1Iqlb3kkmOSSOfrWhNAmp3Nz5&#10;IxHnhhW94c8J7rfeIvMwuc1tKcNj1lJQSSMiLWgqhJAUPqeK6iw162ihHl8S9QScis/UNBSaMl4g&#10;hH9Kj8N6CmoSnL4VWx0rklGMnscdepUa0Z0d14onngG5wqIOuOKn0L4gwKwgfPHHmZGDXMeJtRtN&#10;EXyJNroeDmsbSdQ0osZJNixkfKKpUHa6PBlVs/fPaodctrqPDSrzz1pYNQmhf/R3yn515VZail5e&#10;AQP+76ACuzs7iXS3jaRz5eM4PSsffpO6Z006lOt7qR3Wl+JjNJ5bxOCDjNb4m8yPI4rCsI4Lq1Wa&#10;LAOM5qSGaRJXBckDnFerh6k7XkzCrTj9k0JrwwLubkUW+prJ2IFctr19dzExw5CDnisTQ9cvZtQF&#10;u24rnB5962VeXNZvQ5lTtrI9TjkDKDmnbqpWEheMAjkDmrlejGSkrowfxaIXdRRn2oqrMR8a+MNa&#10;ifxpr65II1C4H/kRqpx3meQ4/Oszx1H/AMVt4gwf+Yhcf+jWrGjkkh5BNPmTN1JnbJfHvzU0c0Un&#10;U1xsetSxYB5H0q/Dq0UmOx+tRy8xtGodFJHE3Q1A1mG5U81nrd5GVkB/GpF1CRWHdaj2PU1VQlks&#10;3H/66j+zsO1WU1BW+9TvPhfp/Os/Zlqsii1uT7VGYNv8RrSI3jgim/Z2bvU+zaNFURn+WOwpvlc8&#10;jaK0WhKjkVWkXPGKlxfU05oy0KjQ9xUTRHuKveUfSmGPFXGUYD9migbVT/8AqpjWpH3WNaDRnbxU&#10;Zj3LjGMc0OpzbEOn2M9lmj6MfzpyXt1D9xifxq38ky46vnGB1qxF4f1K6jLw2kpjH+zT5oW94lwa&#10;1uVrfxBcw/f6VdHi09x+lUptNngbbJZzbv8AdNQNYXDdLWQD/dqUqRK5l1NuHxYB1q9YeOWsJN6v&#10;x1rkhp827H2aQj6Gp4/DGpXH+ptJiP8AdJrOdOlLcHVkj6h8B6p/wkWkwzHk7c11UittCjpXF/B+&#10;wk0/Qo47hGjcJg7uK7lpgOMg14tSMY7Ee0c3ZorSMbeE881gyM003OcZrfdUk4NVbi3SEFgM15+I&#10;XMjog7FRbjpGo6cVJJlVBJ/CmqyqCw+9UJmbOWU15c42OjckmtFuYyc1yOrW7WbEg571132jzIyB&#10;xWPJp5uWbf0rSNX2aRcIQfxI5mC+i/5aDB9hTpJI5vuMD9a0rzw7uzsrBvtBuoGymR+derSrqS1O&#10;ergYVNYOxchgK/vM/MK6jQtcDAQydegzXDwyXlocSjePYVei1ELg7Sh96U1GZwfVKtF3PSNncnIP&#10;TnNQy27xkMvTNc/pXiIxqAWBFdJb3wvoyVxmuOeHjbmR0U5pblPUgph3E4NZAkTruPFSau03mEEE&#10;CqawiOMvIcfjXXhZWXKjjxEv5SdrgMemfrVW7voLeMl32n2IrB1LxD5chjhPOcVgyQ3epT/vJPkJ&#10;7Zrr5ZR1lsRSw9SorWNTUPFDsWjtzk+veodP0e+1eTzPmJ/2sgVvaL4VsrWNZpeSOeta114gitMR&#10;wKAoGOAK46uJtpTR3UsvdrTOcl8I3cQ3SlVA/wBqo102FeGJz0rakup9UwQ2BUU1rBb/ADOwL+xr&#10;OFacjvjSo0FaRX0/w1vbzizfnW0unSSLgoDt4HrTNJuPMbC9K0bzUvsOCOe9cs41JS1YnKlH3oFB&#10;dNuVYfJx2q7HBdRJmQL5YGevNEHijzIXDLzjjis+fWrmbI/gPHSrWHk9Wc0sV1BvFENndeXCzbh7&#10;V1Wm6xHeIhcfPjjivP2t4RN5z/erotBvkumAxgDit1FwM1XhU02Oo1HR7bV7cpIBkjA6VwGtfDm5&#10;sd81ucp1wGrukuAp+TJxV+3uRIhEo+9xzXdSmnowfNHWLPnnUr6S1mMUilSPUGs9tbVeN4/Ovd9c&#10;+HmmeIGLyrhm7g4rzXxV8DZbdHk02UE/3SSTXoRjFlfWJWszjxrCdS1QXHiBY8YYVh6x4S13S2Im&#10;gkwO4XiuekEyttbIfvmuuNGLI9u2dbc+Jgozmqc3ibzIzg1z625ZcscH3p62reuR7V0LDxD2jZr/&#10;APCTSKMDmq8niS4Y8GqkdqakFju6kCn7OK6GN6jegkuq3UveoVmuW6k1eW1CjginJbt3xT91dC1G&#10;bKPlyN1NPWzLdzV77PT0jYDAqedLoaKnLqVY7PaOFFTx24X7wqzHGV6ipvLVv4GqOYvksQCEN92k&#10;Nu2eRVjy2H3VI96URn+I5p6seiIfJUdTUiwgLkE1L8ijpmhcZ9BS5Gx86QwIaXyz6U5pFQ9aX7ci&#10;imqJLqoFjLVOlt6mqUmoD+Ec1E19IV+8B9a1VEwlWNJikPUio/tyjpWPJdbW+d91QyXgUgxA+9ae&#10;zS1M/aNmvcaiZGAB6nFfQnwPsgvh3zCMPvzn86+XZLh5LmAerj+dfXXwij8rwqgxjn+lUrGE5M6i&#10;+fcCB9KzGHWtK94as1u9Wc9yHuabTnptQaBSNQ1JQUgopf4aO3SgYlFJS0rgFI1LTGNIaGUE4pFp&#10;allDWamHinNUUnU8cUXaQcyjoxs03ljriqslyccDNSLbvqEm3pH0NXI/sVioU8kcHJrllUinqbRp&#10;SnqjILTSf8syfwNNkt7zqkP6Gtz/AISKztRyUCDp0zWfqPxAt7aAvDtJ6djWEqyt7pThKn8Riy/2&#10;sGwIF/X/AAp1v4P1XUm3yv5SHn5WxWfL8Tr755NigA4HyCrmjfECXVHZblxGM8cYrnlUlYI1+kUa&#10;H/CropVzLeSF/Tdn+tZd54Jh0eTcHLj/AGq1/wC3MTkwOZBnJwc0apctqVruPFebOqm7LQ9Wnzwa&#10;53uc/Ha6fdXiI8Kh+m4L/Wu20+Z7NYlhVRGvHy9a5nwza/aJHimX5y3B6d63rOy/s+SRmk6HjJrJ&#10;Tl1CpKnUbjHVm3cyRTp5kwGOvNc9qTRqTPbt8oGMVU8Qa5IIXVXB4xxXF2fiqa2kMUudh45HrSf7&#10;zY0o4aSjdmzfePJLRjFMilPzqvJ4mh1KHbFCS7D+4at6f4f0nWD5k7gk843YrrdPsdG0lQY4xuXp&#10;kg1rDkfuSYq0uTSnE880/wAEal4muwJgYLdTncCQa9HstM0rwbYrEdruvV3AJNR6h4gunGLK2bP9&#10;5VFc7d+G9X8SNuumKg9gCK7FNw92lqcMYucv3jsiXXPiZBHIY4MsP93isGDxrLPcbtxAzV5vhxLA&#10;cfqcms+XwuYWZHUnt8tccpOMv3h7lKnQ5bQZ6Xoc6arp4y4fK885qjd2ttoqtJGN7NxjFc/4SlbS&#10;Lgw7iA3y4Ymun1aSHaQ/PcGtVLmhqeS6co1tNjm7aQTXBaVdpz6VpW9nbRzCZJCpXnsBVa3Mdxkz&#10;4xnjHFYPiJb1ZljgfbE3esKKavc2r3tY6XUrf7VIkkMnKnJwa0UP/EvGWw3vxXE6XeTaSU8yTzCx&#10;x6itq81ITxB2b8AaVR3RXspNJopazZW+oBkcsHPcCuSutKTQY5JFbzCeRuOSK6eW+kPT7nTpTG8J&#10;HVPmYna3uazw8rO252xpwik5nE6feS6lcbEDE5x7V3Gm6RNaRo7DLnqOtOtvDA0Fw0a8d+M1uw38&#10;DRDpvracOeVyqlblilTKdxEVj4yH9qoMWVWMpye1W9R1hYojyN+eKzLZp9RYl1OPpiuSbtKxlG6W&#10;p1Gk3irb4ZBgjqBzXJeJ1hF48iIrux43AZ+tdLp90ls6QsuQ3Fcd8RG/sq+FxG3DsBj/AD9a9Sm2&#10;4HC1aRLZxpBD59/IQ3QKDke3FRzeKkR9kK4QcZxis55v7Q2uTkY6D6VFdqkMeQvNSovmudDkmiW6&#10;8XR2+VLs8knQdaZZ+cy/aJsBW6c81zjWpjvBO/TdkZrZhkl1Kbbn90OVxxW7RwXcpWR0+m3ksNuW&#10;zkZqe+tl1zRrlWYo/Qdq5vUtXm0WHYY2UddxHFWLDxBLqsPkW6EluCwHFPlNHG8rIzbXyLHNuRgr&#10;wSBXp3g+JP7HLAcbDj16V51qlkLCaAE7ppDyK9I8NRvDoabxtcrj07Vz8vLJNmlXmcbX1MhrdGt5&#10;GkHO4jpn1q14J0lLG3uJZVG3fnn61dZUTTW3Y37uvbrWN4i1r/hH/Cl4c4lPK/ka6Fyyehye9CPv&#10;M8m+IGpDUPEE0ahfLjfHFZdvarIyKOFJwAKqR7r67knkPMhya6jw/p6NKC3zKvIr0LpRseLVlzys&#10;dL4f8Pixt0nz8/8AdJqzrWoNK6Q7iGIwMVY06FdSugpbamMcmqviLTxp15G7tkAZFeNLmdTU97AU&#10;4wfM0d34PvJ47MRyZ24xnmuoRIVXeJMs3GM5rz7T/GVvBZRwDqy47Vq6RdBpvNjLNu465rejU5Xq&#10;VXw7qSclsa/iK1P2ImNiHP4Vzvg/T3s7h5Zyc7uM8963NZunnjETMF5zzTrOHeipkEEdq1jrK/Q4&#10;ZQS0ZtWusxQTbMn5jjmt2GRZF3BgfpXnet31vbqI1ba44zml0PxNNZoBI+6LHBrtjXjSeuwpYWUo&#10;8yPR8+v86K4mbxqjN8h4+tFX9epmH1WZ9C65/wAEYl1rWtQ1D/hcBi+13Ek/l/8ACMhtu5i23P2z&#10;nGfSqP8Aw5QX/osh/wDCY/8Auyv08or1eRdjjuz8wW/4ImK3/NZT/wCEv/8AdlM/4ckr2+MpH/cr&#10;/wD3ZX6g0U+VBdn5gp/wRPMZ4+M7D/uV/wD7sq1H/wAEXWQAH4ysR/2LH/3ZX6aUUw5mfmiP+CMa&#10;9/i+T/3LP/3ZR/w5jXt8XyP+5Z/+7K/S6ilYfMz80h/wRnZenxjb/wAJn/7sqVP+CNrL/wA1hY/9&#10;y1/911+lFFHKuw+dn5uf8Ocx3+LpP/ct/wD3XTW/4I3of+atn/wm/wD7rr9JaKXIuxXtJLZn5tf8&#10;Ob0/6K4f/Ca/+66Y3/BGxG/5q4f/AAmv/uuv0ooqHSgyvb1O5+arf8EaF7fF8j/uWf8A7rpo/wCC&#10;M47/ABfJH/Ys/wD3XX6WUUeyhtYft6nc/N6y/wCCN1lazLI3xRWTHb/hHMf+3dei6d/wTNtdNs1t&#10;4/HowBgkaJjPvj7RX25RWUsNSl8SF7eo92fDdx/wS90y5bc/jhCev/IE/wDuioW/4JZ6Uwx/wm8f&#10;/gkP/wAk191UVn9Rofy/ixe2n3Pg5/8AglXpTD5fHUa/9wP/AO6au23/AATDt7RdsXxCCD20P/7p&#10;r7koo+o0P5fxY/bT7nxRH/wTbMa4HxGYf9wT/wC6KRP+CbZU8/Edj/3BP/uivtiil9Rw/WP4sXt5&#10;9z4r/wCHb3Of+FiH/wAEv/3RUn/DuJWXDfEHP/cF/wDuivtCik8vwz3j+LH7efc+J1/4JrxqxP8A&#10;wsHr/wBQX/7oqOT/AIJpiTp8RiB/2BP/ALpr7corN5ZhZbx/F/5j+sVOjPiJf+CaCquP+Fik/wDc&#10;D/8Auio5P+CZu/p8SCP+4H/9019w0Uv7Kwj05PxZSxVZbM+H4/8Agmbs/wCakE/9wP8A+6ae3/BN&#10;CN1w3xEz/wBwP/7or7doprLMLHaP4v8AzH9aq73PhOT/AIJdxSNn/hY+P+4F/wDdNVrj/gldDOMf&#10;8LJx/wBwHP8A7c1960Vf9nYb+X8WN4ys9Gz4AT/glKI2yvxRI/7l/wD+6q1tN/4JhyafJu/4We0g&#10;6bf7Bx/7c1900VX1DD2ty/mYOrOW58Q3v/BM8XjZ/wCFjlO3/IDz/wC3NZOof8EtHvoii/FJogeP&#10;+QBn/wBuq+9KKUcBh4axj+ZKnJao/PD/AIdGjduPxWJbr/yLv/3VV20/4JPi2bcfikX/AO5fx/7d&#10;V+gVFbvDUmrNHRHF1o7M+EZP+CXXmRbB8TCP+4D/APdNZ6/8EpRv3H4oFvb/AIR//wC6q+/qK51l&#10;+GWnL+LL+u19ub8j4L/4dZlU2p8UGT6aB/8AdNVT/wAEpd7Zf4pF/r4f/wDuqvv6iqWAw62j+Zzz&#10;qznrJnwfbf8ABLcWw+X4mHPr/YOP/bmkm/4Jbmdst8T2P/cB/wDumvvGil9Qw9/h/Mjnltc+DR/w&#10;SzjC4HxL59f7B/8Aumj/AIdajp/ws4/+CH/7pr7yoq/qdDpH8ybs+CG/4JWK/X4nH/wQf/dVT2H/&#10;AAS3Fhnb8TScnP8AyAcf+3NfeFFJ4GhLeP5gm1qj4lt/+CaogYH/AIWMW/7gmP8A24qaT/gm/wCY&#10;QR8RCO//ACBf/uivtSipWBw8do/izX21RbM+MV/4Jy7evxDJ/wC4L/8AdFL/AMO5yGyPiGR/3Bf/&#10;ALor7NorX6pRWyD2snufFWof8E2LfVITHcePRIMY+bRc/wDtxXmXiD/gjbZ6xdPNb/FMWG4/dXw5&#10;u/X7WK/SKitVRpx2RHPI/MeL/giuF+/8ZDIPQ+GMf+3lTr/wReRPu/F8j/uWf/uuv0xorTkQ/aSP&#10;zP8A+HMKf9FfP/hM/wD3ZTz/AMEYo/8Aorx/8Jn/AO7K/S2il7OJftqi6n5pf8OY0/6K9/5bP/3Z&#10;R/w5lH/RXz/4TP8A92V+ltFT7KPYf1ip3PzUX/gjOo/5q+f/AAmf/uupV/4I2ov/ADVwn/uWv/uu&#10;v0moo9lDsP6xU7n5uL/wRxTv8Wif+5b/APuun/8ADnVO3xax/wBy3/8AddfpBRR7KHYn29Tufm7J&#10;/wAEdN6kf8LdI/7lv/7rqFf+CNgXr8Xif+5a/wDuuv0oopqnFbE+1n3PzXb/AII1qf8AmrxH/ctf&#10;/ddMb/gjSWXH/C4WH/cs/wD3XX6V0VXLHsL2kj80D/wRi3dfjE3/AITP/wB2Un/DmFf+iwH/AMJn&#10;/wC7K/TCinYXO+5+Z3/Dl8dvjCR/3LP/AN2VFL/wRZMv/NZWH/csZ/8Abyv02oo5ULmZ+Yo/4Ipr&#10;3+MZP/csf/dlWF/4IuRqoA+L/wD5bP8A92V+mVFLlWw+dn5mf8OW082N/wDhcB+Vs4/4Rn0P/X5X&#10;rfhf/gmyPDWliz/4WIbnH8f9ibe3p9oP86+2KKORA5N7s+OZv+CeIm/5n/H/AHBv/uiq7f8ABOUN&#10;n/i4J/8ABL/90V9nUU+VEHxa3/BOEN/zUI/+CX/7oo/4dvj/AKKF/wCUX/7or7Soo5V2HdnxYf8A&#10;gm8D/wA1DP8A4Jf/ALopP+Hbw/6KIf8AwS//AHRX2pRRyrsPmZ8V/wDDt4f9FEP/AIJf/uij/h28&#10;P+iiH/wS/wD3RX2pRRyrsHM+58Vf8O3R/wBFDP8A4Jf/ALopf+Hbw/6KIf8AwS//AHRX2pRU8kR8&#10;zPiv/h26P+ihn/wS/wD3RTT/AME2wf8Amoh/8En/AN0V9rUUckQ5pdz4o/4dsj/ooh/8En/3RS/8&#10;O21/6KIf/BJ/90V9rUUckQ52fFDf8E1wf+aiH/wSf/dFQSf8E0S5/wCSkED0/sP/AO6a+3qKORbW&#10;FzPe58Sj/gmsVjKp8SCnv/Yf/wB01j33/BLeW8JK/FNoiev/ABIc/wDtzX3lRWEsLSlq0bxxNWHw&#10;s/PqX/gk682A/wAWGce/h4f/ACVVC6/4JEtcPlPi00S/3R4cz/7d1+ilFSsJRWyFLEVJ/Ez882/4&#10;JJB4fLb4qk8Yz/wjv/3VRp//AASQjs5C0nxTM6E52nw9j8P+Po1+hlFX9WpNWaMFJp3R8M2P/BL+&#10;0sEIj8fqCRjcNDx/7c1E3/BMEsMf8LMYL6f2D/8AdNfddFYf2fh73cfxZ0fWKjtqfDNj/wAExjZy&#10;b/8AhZbOf+wFj/25qxN/wTPFwjhviOSW7/2H/wDdNfb1FN4DDyVuX8xRxFSDvF6nwbdf8Es1uFCj&#10;4mbD6/2Dn/25rFu/+CSK3TZ/4WoV7/8AIu5/9uq/QyiiOAw8FaMfzOn+0MTa3N+CPz/sf+CUKWLA&#10;j4obsf8AUv4/9uq1of8Agl8iOpf4k+YB2OhY/wDbmvuqim8DQevL+Zl9crdz4tt/+CcAtlCx/EPY&#10;PbRf/uipT/wTql/h+I7D/uCj/wCSK+zaKqODox1S/Mydact2fFcv/BOOabr8SWx/2BB/8kVnzf8A&#10;BMkySBh8Siv/AHAs/wDtzX3JRUywNCeso/mXDE1afws+GW/4JhxMyP8A8LF+dTnd/YfP/pTU0/8A&#10;wTNW4ULJ8Rt3fnQ//umvuCihYGhH7P5l/W63c+Gz/wAExYjGUPxF/wDKH/8AdNVb/wD4Jdm+h2D4&#10;nNHxgH+wc4/8ma+7qKf1Kgto/mS8VVk9Wfn/AB/8Eo2XG/4qM+OmfD//AN1VYH/BK49/igSPT+wP&#10;/uqvviipeBw8tHH8zRY7ELRS/I+Cl/4JYjcM/E4kf3f7A/8Aumt2D/gmytvCEHxEzgYz/YmP/biv&#10;tiilDAYen8MfzIljK8/iZ8TXH/BNYToVPxFxnj/kCZ/9uKw2/wCCWOZi4+J5Ge39gdP/ACar71oq&#10;3gqD15fzCOMrR2Z8Czf8EqRP974oHPr/AGB/91Vo2/8AwTB+z25iHxLOem7+wsfp9pr7porN5dhm&#10;78v4sv69XenN+R8J2v8AwS/8ibzH+Jpl5yAdBx/7c1heLv8AgkzJ4om3/wDC2WtU3ZC/8I7v/wDb&#10;oV+hNFbRwlGOiRm8VVe7Pzts/wDgkXLZxhf+Fus+P+pcA/8Abun3n/BI+W6jKj4ush6Z/wCEdH/y&#10;XX6H0VX1akugvrNXa5+cr/8ABICSSPa/xfZ8cc+Gx/8AJdXtO/4JJf2fHGv/AAtdn2HP/Iu4z/5N&#10;Gv0MopfVaT6ExxFSL0Z8A+JP+CUa+IbUQn4n+RjHzf8ACP7unt9qqx4f/wCCVVr4ftTHH8Rg7/8A&#10;PT+wdp+uPtNfe1FH1Wl2GsTVTvc/P6H/AIJPr/ajXlz8UTcjfuSNvD+NnsD9q/pXUSf8E1w0IjX4&#10;ilAP+oJ/90V9s0VLwlF7oHiard7nw9J/wTLSS38r/hY2Oc5/sP8A+6a53xZ/wSfbxRsT/hazW0QX&#10;Bj/4R4OD7/8AH0K/QOimsJRjsiZV6ktGz82Yv+CNqRjH/C3CR/2LX/3XW5on/BJGHSWy/wAUPtI6&#10;bT4e2/8At1X6FUVf1en2Mbu9z4HuP+CVcb3Akt/iZ9lH91dBz/7dVU1r/gk+2sKof4qshC4z/wAI&#10;9n/26r9A6Kj6pR3sdUcVVhpFn512/wDwSH8lgT8WWbH/AFLuP/buur0X/gmCujoFPxJ8/HGf7C2/&#10;+3FfdNFL6nQ7FPG1pKzl+R8O33/BMoXkm4/Egj2/sPP/ALc1Zh/4JrrDHtX4iYPTd/Yn/wB0V9s0&#10;VSwtJbIx9tO+5+fep/8ABKCbUrp5j8WnQMchf+EeBx+P2qrNv/wSrkht1ib4qM4X/qX8f+3VffdF&#10;TLCUZbxNvrldq19PkfA3/Dqsf9FPP/gg/wDumivvmip+o4f+X8zP6zU7hRRRXccw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BNABRUbSbaja4296ALFFVDec9aT7Z70AXKKpfbh/eo+3&#10;D+9QBdoql9uH96j7cP71AF2iqX24f3qPtw/vUAXaKpfbh/eo+3D+9QBdoql9uH96j7cP71AF2iqX&#10;24f3qPtw/vUAXaKpfbh/eo+3D+9QBdoql9uH96j7cP71AF2iqX24f3qPtw/vUAXaKpfbh/eo+3D+&#10;9QBdoql9uH96j7cP71AF2iqX24f3qPtw/vUAXaKpfbh/eo+3D+9QBdoql9uH96j7cP71AF2iqX24&#10;f3qPt3+1/KgC7RVP7Z704Xme9AFqiq63G7vUqyZoAfRQDRQAUU0tTGmx3oAloqq11jvTftv+1QBc&#10;oqn9u9/5Un24f3qALtFUvtw/vUfbh/eoAu0VS+3D+9R9uH96gC7RVL7cP71H24f3qALtFUvtw/vU&#10;fbh/eoAu0VS+3D+9R9uH96gC7RVL7cP71H24f3qALtFUvtw/vUfbh/eoAu0VS+3D+9R9uH96gC7R&#10;VL7cP71H24f3qALtFUvtw/vUfbh/eoAu0VS+3D+9R9uH96gC7RVL7cP71H24f3qALtFUvtw/vUfb&#10;h/eoAu0VS+3D+9R9uH96gC7RVP7d6Gj7Z70AXKKrLdZ71Is27vQBLRSBqWgAopC1MaTb3oAkoqu1&#10;ztPWo/tn+1QBcoqn9u96T7cP71AF2iqX24f3qPtw/vUAXaKpfbh/eo+3D+9QBdoql9uH96j7cP71&#10;AF2iqX24f3qPtw/vUAXaKpfbh/eo+3D+9QBdoql9uH96j7cP71AF2iqX24f3qPtw/vUAXaKpfbh/&#10;eo+3D+9QBdoql9uH96j7cP71AF2iqX24f3qPtw/vUAXaKpfbh/eo+3D+9QBdoql9uH96j7cP71AF&#10;2iqX24f3qPtw/vUAXaKpfbh/eo+3D+9QBdoqn9u9/wCVH23/AGqALlFVVu896kW43d6AJqKar56U&#10;6gAooooAKKKKACiiigAooooAKKKKACiiigAooooAKKKKACiiigAooooAKKKKACiiigAooooAKjkb&#10;bmpKrXDYzQBWuLjbnmvEPip+198MfhHrDaRr3iSP+1lOJLKzied4s44faCqHBHDHPIr1DxZqD6fo&#10;mo3Mf+sht5JF+qqSP1FfgdqdxrfxK8UXc1pHJe6nfTtK7ZLfMzEksfUknqaajOclGGoOUIR5pn62&#10;ax/wUD+E2l6pb6euqX1/eTgFY7GyaYjIyMkHg/jWhq37b3w30WyFzeXt/AW4EP2Nml+m0HrX5r6V&#10;4c0r4P6SJ79FuPEM3P38rGQOMccc1X+G8s/i7xFqPi/xBKv2KwPyrGx2ySY+VevYda2xPssLTcpu&#10;7ObDuriqnLBaPY/UGf8Aa98CWei22qXV1e2lvcJ5iLNasr7cZBK54GPWuT/4eGfCppXSG71a42dX&#10;i05yv55r83/FHj6b4ja9Mkk/l2ER+4rY8zB4GM9B7VzmueKI9PhMFoi5AwqrgV8i8yr81lHfp5eZ&#10;9rDKqDp80pbbv/I/Ujw7/wAFAPhh4qvGtNMm1m7ulODCmmuW+uM11t5+1Z4YsNW07Trix1yOa/Vm&#10;hf7ASmB13MG+UjPevhj4FaXpvgPwbFrcwgTU7+MTXFwxA4IyFB9h6V2kPxAfxJbx7ZWS2nbyxcQg&#10;kKpz0bHU4r06+Klh4q+rf3Hy9SVOPM1ol+J9tWvxu0C8x5c83XHMf6dauSfFjSYly0so/wC2dfBt&#10;rp76TDPPM+HQblZSQT3yeeuMfrXZXvxX07Q4Ua+1FEwgP7xss2R2X3rghmzgv38bGGDbx0mqS2Pq&#10;yT49aBFG7ubxQpx/x7nPHcc1z19+1r4J0y8FrdT30EzDcu+0YAj1BzXx54l+Ml3qgjt7R2sLeVN3&#10;nOuCASQD1747GvP/ABLrsWj20FyrnV9QY7cSMWVjnkjngCsVnfNJxjDY92OVz5eapKyP0B179rvw&#10;H4cWA3d7dZm+6sVuWPTOSM9Kor+2l8P/ACfNafUo07eZZspx69elfCekwnUrWe7ubeC2SZf37kFy&#10;ikYBX2yOgHes+bxdo9rcRWcVoojCkC4uiwRsDBABPPHr61hVzau1+7sPCYbC4i/LJux+gMP7ZXw+&#10;nKCK+u5N52jbbk/nz0p9r+2J4EvWKwT6hIRnpakdDgnr0/wr8tpfFEsOuy2+mbBZmT5DyTgnkKf8&#10;a9e8H6fLZ+GbvVtSdo4p4/LtVcAFsHkAemM9PeuXEZ1iaMVZJnpRyuhK+rPtzxJ+278O/CrxC+n1&#10;PZKcLLDYs6HjP3gaoyft8/C+NY2N7qREnK7bFj+HX+dfE3iW4t5vAdzBfyZt5NPeSEHGI5kBKqre&#10;pUjr+teR/BzxE019FayL5skL5UkAg7sbcHPXg/SumebYhUfbwS9B0spo1Knsm9T9RLb9t74cXSgx&#10;3l/8wyubNhn9av2/7YXgO6XMVzfOeoX7KwPPtmvjfR/hnofiZVu5hPZzrIyvJAzbg3GXZM4IJPp6&#10;81heLPBet+A7ovu+0W2cRXyH5WUjjI7H6itsNnSxEeZaHHiMtWHnyM+71/ay8EMwU3V4jnja1sQf&#10;51ej/aY8IPGz/arlQvJ3QEH8s/yr844fFzuxS/TJVcAgDB57102h69ujQrcN5B4ZZCCACO4z/Kql&#10;mVZu0GjBYSml7x96Wv7T3g+7uBDHc3W9jhcwHBz0xzV0ftCeGTceT51zv2lv9SccdR161+fN1eWs&#10;N4RpeoNJMW8worlxuwBwegxx3q9beKtf1bWol+3CCATb3ZCAeVAwcfwg+1eFUz3G4WTjiEvKy3Oz&#10;6ngZSUIzs33PuC6/aw8E2s0kb3V4THyzLasV64zn0NV5v2vvAUKbvtt0/wDspbknn2zXylqOkW1s&#10;8VkYpr29uWbdeRq20dwG5OQRntWTdeDUmu9zJFE6D5BtBIUL0J+o9a898UYu+yt6HpwybCzW7+8+&#10;zrf9qrwZcSJGJ75Hf7oktGXOfr/WmXP7V/guyuxbXE99FLz8rWp7dc8+4618PQzan5he4tryxhVi&#10;IdjBVnZOgI/u5B6elWF8R3Gh+HZHvtHlAuSwM+z5VyOMtjPJA9K648SYlq1k3+RTyGl8V9PU+0p/&#10;2uvA8FzJAbi+dkUMTHalhyMgdevPep9O/as8Hapay3ETaiI487t9mwPHU4zXwnpWqQatot/Ddwtc&#10;iVcILeUBuGGNp24Bzg8+hzVhYH8Fska3Vx/Z08QkhlmhaRuVyVYADkHPOa9bAZ1Wqe9iUreR5+Ny&#10;eNH3KN7+Z9N6h/wUy+DOm30tpLqerPLGxRgmmyH5s4IHPr7V2eu/tq/D/wAO+G4NcvJdUFhKqvuS&#10;xZmUEZBYZ4r86dF+FumL4pvNX1a0tp5LxvPijQFlAI4bOetehfE3w7qUnw5ubLRAHklhCtubfGAR&#10;1B+levh84w1Wo4yenc8utltWnBSW59Swf8FLPg1cNhNU1PPTnT3H9aux/wDBRP4STfd1DUz/ANuD&#10;/wCNfj/cTHR7qSy1W1EFzCdrhgPz+hq5aTRSrvsrxYz/AM85G4p1MVXWsTtp4HDtJyd/mfrjqf8A&#10;wUY+Euk24nmu9YeA8GSLTXYL9eePxFVf+HmnwYW3Sf8AtHV2ib+JdNcj8ea/LPStePmGGfEcmMc8&#10;q30qvqnhmK8Ly6cRBcNy0BOI5PUY7E0UMxfNyV1YyxGV+77TDO67dT9uvhD+014A+NUaHwtr0d3O&#10;y7vssyNFL7jaw5IAPQ9q9cgn3Cv58Phf481v4V+MLDVtEuHt7u3uI3kspGOFww7Z+vT1r9/tPmLA&#10;V7qaaTTuj5/VNprVG6jZHFOZqghapGbigCKaXbXJ+OPiDoXw90G41rxHqtto+lwffubp9q5PRQOp&#10;Y/3QMmuhvJMKa/NT/gqt4yvIde8GeH1lYWT2st55YY4aQvs6dyAO/qaT5re7uNWveR9JL/wUA+D1&#10;xbX9zH4hm8iz5d3tXjLZ6FVYBjn6UeG/27Pht4qt2ubKbVktVOPPuLBok/Ak1+V/w7+El54gk/tb&#10;XomtNCjbcCzFGfHJx7VseNfG0mpfZvDfhyKOGynkEflg4dmzgYH5da7PZKnDmq7nC6znPlpI/Ubw&#10;/wDto/D3xTq1zYabdahObZS8s5smWFQP9snHX0rO179vL4XeHZvJutSvnlzgRw2TOT7gZr89/E3i&#10;6D4V+E7fw1p0vn37qPtExY5Mh685+6M1wa3cOnW5vLiUXN3N8zTMQTz2HtXyVfMpxm3Tj7v5n2WD&#10;yqNSC9tL3nr6I/S26/4KMfCaxaIXF1rEHmcKX05wP512ulftaeFNc02XULGz1y4tI4zL5g09l3KB&#10;n5QTycelflj8JdNg+I/j1YtSjSTS7JftBRuRIwOAPoDX1RdfEiDTry30q0ki83bgwxHcwUcYCjmu&#10;6OJqKgq1XfsjysVTpUarpU9V3Z9b+Gf2mvC3irTYL62Go28Uwyi3lo0L/ipOa6WH4taRcJvSWQr6&#10;7D/jXwjeLP4kaK7EpJDFXhkyBHhgAAOOcZrofD/iWLw41/E100UCBGIZgF5GMk59q8+OaTjK9SPu&#10;nj0q8a9b2NPc+w7z41aJZyIjNcuWP/LOEkD681jat+0p4W0WGSW4N/sjGWKWrNgevWvkzVvjpZos&#10;0WnSC/nijLO8SkquOME4rz2+8TzeKJnuNS1N/LKsPssbBSpx3GemPaonnkOdRhC9z6GnldWavN2P&#10;unT/ANq7wPqVtLcQ31wIoxlmkgK44+tY1v8AttfDy6l2RXGpOQcMwsm2jHcnPT8a+ANO1xteunso&#10;9OiWyjf5Jm3Dfg4yRnkZ9619YvtO8PyvPd2/2i9ZMG2t0ZQMdPbGMHms55xUs+RJE0sPh5V/YOd5&#10;H3cn7aHw7eTyzf3aP02vbEH6jnpTm/bL8AKkbG6vv3m7A+ynPyjJPXpX5reNfFllNp1pdWUdul6D&#10;8ixsWO09Qxzzz61b8AHV/GN7Fbx5ySSxjX5FjBBJJ/z2rklm2Kp0+Z2b9D1VldCT3aP0pk/a48FR&#10;WclwZNQIRd3lrakuVI6hc5xXL2f7f3wtvPMCXmqK0eSyyWDKePYnrXyReXaQ+IrpNOmJeC2OHXDF&#10;2UjC47jIPQdzXgvxU1qz0v4mpd6c2bSeJJJY05+ZgQcA9wcflWmFzfEYmnzJK6JlllCMkm3qfpzZ&#10;ft4/DLUCRFealx/esWHTr37VqRftn/D2ZgEvL4gjIb7I2OuPWvhjwPpth4q02wtb2BTBJuVZMlVV&#10;tuScg8E9OvpzXT6t8Fms9JFz4fnnnMX+usZ2+cZPDK3RsZ79KWFz1124TVmgxmTrCtdUz7NX9rbw&#10;Qw3effBP75tTt/PNWrX9qTwZeAGK6uiCcbvs5x+PNfnTN4g1PSWaCZfkX5GjYcjHBH4e9aOm+JIZ&#10;roeQ7wOByc7c+uecZrsqZlUuuVo4Fg4dT9CLj9p/wdatta6uSep2wE9fx/lVtP2i/C0lqLlZ7kxE&#10;Eg+Qe3Xv2r4I1DUrGe1jlvL4QXMfK7XwxxnGVA+YfQVBb+LNW0uzSK0uFeNpBIrSgDOVIOQT0z6e&#10;teRic4x2FnzTtyen/BOhYXA8icpNO5976n+0x4R0mGOW4uLoK67gFtyxwe5GelZx/a48CKzK97dx&#10;svVZLZlP86+Q/DVncahocF1rN29+LcMGtmBYsxGRnkYB/oKin8PpqVmLlbVoIJyCVugS4XkFSMdS&#10;fQ+leRPijFX91K3oepTyfCy0cm/mfX9v+114Hut/lzagQhwWFmxXt3z7jvVub9qXwfBZi7M14bc8&#10;eYtsccduvX8K+H7rSr7Q2t7fTrKS9EvzM0AA8vHUk59MdaXTbm9GoWxS0utUgjTzWeb95IWIO4em&#10;c/0reHE2J6pG39g0Zaxf4n2rL+114Gjs/tP2q8ZMqNotiG56cZ9qZF+114JmvI7dH1Iu/RvsTBen&#10;IJz2r4avvGQ1TxArC2+y/d86B22sMdQV29MY6e1WrrRI7zUNQ1fThdwXELrI0ZbdFKhPzMuBkEH1&#10;HY134XPMVVqWqJW8jmxOS0qNPmi3dn2B48/bt+GXw2kgj12+1G3kmGUVLF2yB3z/APXo8B/t2fDX&#10;4kR3b6Jc6nLHa/6xpbFoxzngc8nivgr4keHV+JS2EcrxTwWLCWd5I2R17FQpPI4PT0rufh/4S0vR&#10;7GQaXAtqFjXAhYKS394rnkGvfWdYd1VDoeL/AGXVVJye59P6h/wUg+EOk6hNZXl9q9vcwttdH01w&#10;QR+PSnw/8FHPhBcAFNR1Mg/9ODf41+YHxu0vXNI8aX+p6tao1rPJtV1XhccAGuGtr/TrpwElFvJ/&#10;eU4roq4yUnzUNYmuHwVJxXtXr2ufsJH/AMFCPhTKpZL7VHIGdosGyf1HNZMP/BTL4NyTvCb7WUnT&#10;70cmmurce2a/KaDVJ9PYeZItxAT/AKyM9PrWrfW9l4gt0Mwy+PknjOHX8fT61zQzCpTlastO6N6m&#10;V06sW8PLXsz9aPAv/BQf4O+OdYGm2uvXNjckgKL+zkiUknGAcHv619J6Zq0GpWsVxbTR3FvKoaOW&#10;JgyspGQQfQj0r+dy80m50a8jlluGgIIaG+jYgNg8BvcV+tH/AATV+Ies+OPgZeJrMvmy6Xq0llCw&#10;OcxiKKQc59XPT1r3oTjUjzRdz5ucJU5ck1qfaEUmanB4qhbvkVc3VZIkjbRVG4utueanuGwDXkP7&#10;Snia68J/A/xzq1k7R3VppM8kbq2CrbCM59Rmh7aagvM5jxt+2x8JvBPiQ6FeeKI7nUll8qVLGJ5k&#10;ibOCrSAbMg56Nxiuam/4KAfCo+IDo1pf6lqN6DhvsVi0qD1BbOOPY1+R+keHda8fawINKgM7SPmS&#10;XnYqk5PNett/ZPwb0dbayVZdfKF3mkfKq3pnHTHauqlRfLz1dDlrV0pctJXZ+kWsftx/DXRTCk99&#10;qDzzHatvDZM8hJOMEA+vrWnr37YHgHwzapPqV9dWwZA5VrcllyMgEZ61+ZXwrnOn2eoePdclBndm&#10;W1j3EozA5Z8Z6A+tc9feLJPHuq3F9fTZto2ykBbg/wC0RXzuMxzpz5KK0W/+R9Hl+AeIip13a+3+&#10;Z+lB/wCCiHwqMckiXOsSRR8tIumvt47g5rS8Kft2/Dnxu+zRG1m/kBwVj01iV+vPA+pr8qNc8UMz&#10;LaWaqXZggHQDJxn6V9X+Al0f4Q+CYkiNvBIyCW4mZgplkIHf6+lGFxVWtCVSaskGPwtHCSUIPmbP&#10;s2L9qjwu/iR9Ee01mC8SITF5LEiLaTjh84z+NdRafGjQ73HlTSnPT93/APXr4im8VT+KLZYHleAT&#10;xllkVSA5AGFBx0ye1R6ZG3h5reeSTypVnUboyQACcZ69881xyzOop+7D3fxPnamJpwmqfVn3RcfF&#10;zSLZSzyTcDOBGc/Qc9aypvj94et4RLJ9tUH+H7Mc/iM18pax8YtM0MSLc3yvOPlEH3nZvp2/OuC8&#10;UfFTUPEFxJZR3R0uDAAZhg8gHrn3qa2eUqavGNz3qWW1qj10Psz/AIa28DjUTYvcX0VyGC7JLVh1&#10;989DVfXP2xvAHh+8W1uby8eYruxDal8exwetfn94i8RRaNfW62MH9p3Mygs05JwAOTuz61ehsYP7&#10;Jea8iht7Vm8x2Cszlgc7S3XkZ6DtUyzifSIp4ahQqRp1amrPuw/to/D6NEaW51CAN2ktCCPqM8VK&#10;n7ZPw/k5S9vHXYX3LbEjA/HrX58XnjDRrn7TbPaRwQCPBa5Ztzqe6rmvPNJ8UXs189tFgW+5gNoy&#10;5UdP6da5Fm2JScpWt6Hr/wBm0ZWSufqfY/tfeBdQ5iuL4INu53tiqrkZBJz9PzrF1r9ur4beHtRF&#10;nfT6rFKRlW/s9yp5xkHNfF/9nSaB4LL6kx+3XjCVYWODtwOSPrjvjpXMfGy6hl8D3qXU2+9t2ikt&#10;JTgEqxG4AgcgMD71nhc6r15OEkkxVMsow1Tdj7yk/b3+GEcwiN5qRcjIxYsR+ea0Y/22Ph1MpK3l&#10;+cc4+xtn69a/Nf4L67/aiCN4/MlVPKZsAngHdg55yK9z0n4QaJrcEd1bzTaXcTwgxvGzOit2V1zw&#10;eMcY696qOe1I13QrKxrWyaEKUa0XdM+xIf2vPA1wMxXF9IemFtTn6nnpViH9q/wTPII0urvef4Tb&#10;MD9OtfAXiDRte8DXjw3EZifJAkyGWTB6g+nfn1rPh8XLMCbtWE24AFRx9R716FTMpW91nlRwcHuf&#10;o037TXhBYfNN3cBfeAg8+2aWw/aW8JalIY4bi6LqCSpgPbqevSvhDTdZWS3KXF1/ozLgtIwwMdDn&#10;PH4mqlnrA0y/SXSL5p1gbjcSwGScndjB69q8zFZpj6SVSnZx6nRDC4NRl7RtNH6Bf8NEeF9s5Nxc&#10;KsIyzNCQOeh61iv+1t4GjJD3V6gVtpZrRgM+ma+KvDOra74g1ZYp9R+z27RGEbW4J3HlsdzntXQ3&#10;Oj2k14thb2UzvCiySTlWEcvOCCMn5s46141TifEXtBL7jvo5XhKi5ua6fZn1hJ+174EWREW7vJSx&#10;xiK1LH8gfQGr9r+1H4PvZDHDNemUDPlm1ZWOPQE9a+JZvC32Pz71Fje5jBYoiD58HgA9zj0qgbrV&#10;UtzJPa3lvclMx2TsdhVjyxUHO7GOnp2op8TYmSu7fd/wTseQ0JaQf4n3DH+1l4IkumgN1eJIvB32&#10;xA5OOuaqN+2F4GVZWEuouI2K/JZk5xnOOfbvXxdr3ieTSdEgsLrS3s5Sqss8q7ULDsDjnAB6n1qo&#10;q2niLRbO2vI7rzDPlprSYF0DDGSdoDAdOK66ef4yrUSskiJ5HQp03Nt6H3JeftbeCNP0KXV7mbUI&#10;rKNPMdjZsSBjPIFee6b/AMFLPg7q+qW+n2l/q891PII41XTXwSeBzn+dfLOrNdaPY3+i3EweQqYo&#10;1kicpLkkAlsAKCCO1cZ8OfhPpHhq6KXNtA+p+bnzRkCPLE4DZ6EcZFfQyzqlFJdTwoZXUk5N7dD9&#10;APG/7c3w4+HvkHWLjVIkm+7JHYs6/QnPWucg/wCCk/wcueI9T1Mn/sHv/jXxf+0h4b1zUvDdvb6V&#10;F51pFJ5jrKQxO3sD3r5WTVLNWMd1EsUinaQRggg8j8K7541VEnh9e5GHwS1Vd2P2Gj/4KH/CWbGN&#10;Q1P6/YH/AMaqap/wUj+EOiyIt3d6xGj/AHZRprsh/EHr9a/Je1maNRJZXayp18pzz+FbmnaxFqED&#10;wzKpPR4ZBkfl/hXF9fr03eSujveW4equWm7S89j9Sx/wUw+C8U0UcupatGJCAsjac+3nvnNfQvw3&#10;+L3hf4p6X9v8M6xBqkA5YJlXTPTKkZx+Ffgvq3hbbG8unq09uPmks2bJX3U+1e9/sB/EbWvCf7Qn&#10;hTQ7G+a50jVppLW4jkYkoDG7Yxn1UfkK9uhXhiI80GfO4jD1cPPkqI/amGbdircZyKx7GXcorWhO&#10;RXQYElFFFABRRRQAUUUUAFFFFABRRRQAUUUUAFFFFABRRRQAUUUUAFFFFABRRRQAUUUUAFFFFABV&#10;O771cqnefxUAcd40ia48ParCpw0lrKoP1QivyMH9j/A3w+be0ZLzXHX982VBJPXjHY9q/XDxtIYf&#10;DmqyDqlrKw/BCa/BPWvE39p38tzPcMXnbftJJJOeuT2rop1XTi0jnqUvaNNh4s8XXPiS8e4mleSW&#10;Z8srIcg55BznAIx0rttevH8M/DnTtFgXyHm/ezbTyWbk/kMV5XMrmeOXOQsgct0zznp34ruPiFfC&#10;5voCW3J9n3L+Ir5/HSlOcIvZ/oe/lsIxU5rdL8zndUms7Wxt/s0mLwLlmRuuexrD09pdZ1WPzBNP&#10;KrY8qFSWPqQPXFek+EvgzfeLtLiv4Z4rKzkHEj5dm9cD0/GuusfCOmfCaaAkx3+o3w8s3MiYCDIB&#10;IGetZzj7Ck6k1t95t7X2lVU4NXfTobenWPhbw1Y6ebu9u9RvdyGC1urhmEXOeUztXFeoweLrjWls&#10;wxSK1ikwkUYCqOMDj1+teA65b2E+rWEwdoIkY+aSCAGXkHPcE/8A1q6SLxNe32k/Z7RGs/OYATPw&#10;V7Ej8K+Wx2JqV5Radl2PJzDKK9apFUtU92er698QreW6TS7aB7uUHbNInKrkEFSfXArh/FLaTqWq&#10;fatVMxRY1WKBW8s7QODjjgY9asr4L0mwtQuna/Le38i7ZIYyj5YjluR6n1715hrfhXxGvmy3DRiJ&#10;WZfOknAGQM4AznJ46CtZwrVLJO59FluBw2ChZPXr3O41bxx4fljihb7SkUaeX5YzhlzkBiGzjPv3&#10;NQ6DeL/ZV/r8xSSQgQQRqCEhUk8AHvx+teLfY7yNpHucbiDgcn6CvTtJS8k+G+qPGEjt4ztaPJzk&#10;EHIqK/PZa6mOaVIqnGnF6SaR3nhjxJBqXhnxDkKI0hClup5IGQB6HmvJvEV9aeckC3Bu4A2VkIIx&#10;k444yK3PhXqUNlpesNcyB4GTDBs9QDgD864XVtUggOBEu7P96soxbnbc5cupxwterST00L+ky2cf&#10;iONjCbuGHkIrbVdu3Ppn2r2Txh4t1Caxi0+VooY7NEMNvCpB3MAQuM9QDXGfArRrbxpNcRQafMtx&#10;Cd326InCqRgqR93HXqOcmvTdW+BlwtpOLXWnSQDeV69O5OOOfes8RT5pKD0PoIV4RkrnD6x4us73&#10;4c6hZLaSzXMJVf38yYUMQCAcZwRnp6muB+Gmmsusx28e3fIc7V6Hj19R+dZ/i7w7qnh2+kjbZcfw&#10;ho2BNWPhzdT2niuJZrWaIzxEBXXC7hyCDn0Brqqxf1aXL2OzDyjHEKaPr/wzqVzp18ImCSCRdsgL&#10;fJ8ig5LY4wprmfFHiJF1WEXNt9pnZThvLZhsY527v4kznvjiodB1yw1CMbLpA8X+j+b538ZHzK4P&#10;vjHbgVJrmi2Vnpsl5fv+4UOLho5GRlRlwpUJ/tdwe5zXx0aPtWoO6PTqVIRnzO1xLX4f+HvFFov2&#10;m4exumVV+02LBBnnI2kFc8dh3Fcf4r/Z11fTWS60LU7jxLEzNugOxZIsAYJXcN+efujtVjR/ENza&#10;3lz59r5VnMqiKYMGDYABAOeoI7+v59unjEQyWVtpdxm7ZcyEuflxjnpx/wDWralia+Dk09Uu559f&#10;CQrP3ND5t1y68W+G5fLEaWbJkSwPA0T8HB+Vj1H1rrtI8TG6s9PunYgzxbHTOCGHB79a921rT/8A&#10;hOPDJ0zxNbeZ85kSaKds4BG1hxuHcHA7j614FN8OpfAjJd6nqdkYmnaOO3UmR2XBI+Ujj65r0qta&#10;lj6PNbVH59nuHxGHipQV7Hp/gH4nJZyS2uoBp7TyvKjcKDJFznJ/vKMdjn616HHqTw6MdSgSG+t5&#10;v3cklvyRn+IjsxHYYr55vrmC8NvJp1oIypwXiIXjByCueteifCPUppre7s5yYp4yGjaRMt1IIII6&#10;cjrXkRwMcU1F6f5+Zw5dxBiMNb2yujX1uaXUvDOqwpK6y267xHKxVCxOc5IxnH07VR0/xtpX/CFp&#10;YauVuSuYWkBLEMRgAkZGMkdDjkV1lxY3UtjParHBPFModdyn0IwRnkEmuKk0K2t7x4bvSYLe5I3x&#10;mNAyNg5GFx8pGOwq40auCpfvIbdUfqmFzLDY6kuV+aOat/Dv/CK6lcafqTTeW20oPMwj5BIPZgQO&#10;464Ir2D+ydP8TeH9PkvZUskhTyjaQMPKkBG0uVz1/Dua4O6Z9Wa4uL2WJ55THbPCjO4CqwKvuJ7E&#10;dwRXENrF7Y6lJZ3aqltFueFumOCcnJrpo1pqXPHVdjprRjWik3aR2GtaLrHhxXtrNobvTyvlwyqW&#10;ULuBAk2E9RgfMOcjFUPAvjTxB4akilmisbuCSQxtEWIFwwOM4xxgHqRWh8MviPPrX9qWl8fNtlyp&#10;EUBDYIyVUA9ARngdzWNqy2VjqlucM0EkrBwFDJuJ+U4z0IJ6ivRqNNJ8tn5HHSvzOnLVFf4teEtA&#10;+JEcry6ZpukaiXwtzbcuhAydx4DAj1NfK2saKNB1y80x2SSS2kMZkjyA2OhH1r6w1K31LQ/FkEtw&#10;IhbSW+0KqgAocgNtI27xjHB54rz79oXwLf6lp+h6ppOms9jBAwnuUVGcNuwAwXnAAHJHc135fjZq&#10;t7CrLR7EY3C0qdJVacTxfSoo7gujyHcOFUk5HuDmui0u8MMhgmOZE6H1HrXJ20MyKJWQxyRtg+h9&#10;62L3cwgmXh+35cCvbrUufQ8ejW9k7xN3VrJ9QurS9tsC8gkUE7Qd6hhweOor97tNJ4r8E/D98Xu7&#10;R/70i5H4iv3q0z7or0csnNxlCXQ87NaUIyjVh9o6GDtUrfdqG36CpX+7XtHgmZffdNfBX7d3gXTd&#10;c+JnhfX9ZnUafp2mSKIW4DOZSc59AK+87/vX5n/8FR/EEll4y8Jad5rRRSadJP8AKTgESkZI9h61&#10;rSnyS5jKrBzja58zfFL4syapJ/ZdkTb2EXEbKMh8DgEr7Z4IrlvhIom8Sz6xJHvWxVnRmULhiMAY&#10;9uetcZdXi3q/un8wA5Oecn1zXT+A7p7Lw/r8O7EnEmO+MEdfrXnZhWn7KTXU7suo0/bRi9kR6lq0&#10;Os69f3uoyB0O7aGb3wMVx2pao8ZaKKVxbM2AT/Sui8P+HZfFusxafaor3Eke5d7YUdck+1ekWf7P&#10;KWmbjV9QSWKJfMa3jj4OB0yT0/CuCjR92/Q9bEYlRer1f3mJ8GfDthcQ3FzqF7qGmQxrnzklMKSq&#10;eo3A5PPYGvcPAvjDTNIWeDw3EscTzFTcSZaRuOSCT3NedTarputaWI0gW2ijUwQJEmdmBwSPU+9U&#10;fBmpJocEMUCvPO7GR1BBCMDgA/UDpXz+Nxk6lNql7tvvZx5jl9atS5oay7Hv1v4wt/DmjvdXjFzu&#10;IC5yzsTkAD1NcvqniL+3NHuzJDLZrcDazMvIjVu5xwQfaua0TSLXxdd3d9r2uHTIo2C28EbgbSe4&#10;BB/lWf4x8K6vcNbnSLlrq2f93ukZU3kZwQQeRgd/WuWkqkqKine5rlWU0sI/aV/j/IvWOueG/DMN&#10;wkCXBeZdskhcPnPfBbH6Vjya1ZeJNQg0/T5njFy2LieYN5rLnG0HOMY9BXm+v6Lq9rMkUrR88uqS&#10;BtvP3SR3/GtbwGkq+IrSOJVMjOqLI2RgkdDWkozp07Sex7eNqxpUJzp72PTrrxNb6d4gSyjiVI4n&#10;WFE4GACOoz1zTfitqNquvXMv2ryrhUUeSob5htGTnGOp9a4PxcJ4viEUuZB5vnRk7ehzjmtn4oat&#10;a3GoW77VkkSACU5I+Ynp9cVy2ei7nzOFoxo4ijVi7861OGuri0a1lkQfvWbAQcH64/wNes/DDxNN&#10;4Y8OXMumW8Vu6qsctxMSzSM2cgegGP0NeNaZrFnJrlpHNZfa42kA+zqxG8ZwRkcj8DX07b/Bv7dp&#10;ttL9on0pFXKQykEoCc46c4JPU1piItQSaPq/awT1ehw2k+LotH8RiS8864iZtgeF1Cvnlgcg5BJH&#10;SvOPiIkWpePL24jgS2jhlwo3qzHBGDwMflXZ/FD4V6roG6RdQW8QglVkbacE54HuPSvIJ1vj5ge0&#10;mZU6PGucY9vSt8LT5IcsTac4TakmfUHwrguIPD6yggiYrtIbDFgCVIH1H869H8TeJpJtCSWeNWha&#10;3ZpU2ly6nAG5MdMHuPSvH/h34ktU0ex84pE14iRwxyuyB2JGfx57n+dekR6fa615ZFwJLRR5ZVmB&#10;YY4AYjkZyOg7HivjqsXKclJHu1KkJJORgaWmmeJm2XltGlvt2BXVllPJxtfOegPftRrX7POm69D5&#10;uj+KbuwkOStvNtdMgHChsAjnHJJrD1yc6XdPa6fbm6v4jEbqNZSQCoOSoY9Npz8oGetdVo/jCzWO&#10;e5upfIOzAG4qAwUAH6DH61a9vhKi9k7rzOGtThiI8y09DxjX/Avi/wAExfvtOe2UqStzNCZELAf8&#10;9UYrWd4P8VavdXV1ZatIpl8rdHImMcEcCvprw74r1q6aCZts+nsrM8fmlSqkcEDp1x1/GvL/AIh/&#10;BePVvEUWoaNNBpkU7NJdi5mYKGYk5U7Tx04xXq08bDHU3SmrM+QzfA1qdB8i5ihovjefTGjmt5QG&#10;ddjq/KOAeQR68dRXtWkeKLPxldRpa+XBcMi5t7jAYMAMMhBwwIH69BXz5pN1plvYtaFYNRmGV81I&#10;wgbH91ifbvirXhvULzSdWspmjdYFfBVzuXaD0OOM4968aWHhUfI9EfF4HOcZhHZq6XQ9u1PXJ31J&#10;TJFNZSq/kHy1OFY8AgKOmPT+dcvZ6z/winxBvzPPGbOYbUjaQNvyM4ZRzkc9R2rtpFmaZLi2kjkE&#10;YDosi/w7skZ/LrXK+KNDkkuJL250q3uIc7ndABIOCPvdSBnoTWsMvq4Nz9zmXRn6rlmeYbG0+zej&#10;RyvjDT7XxJeHX9GSSO3tpEtrlY2KMrk5B+YdRwOfUV2Xwzms5pby3h2pHdR7XvGYrMhxjcDnAzno&#10;vcViTRolv/Z1uYbPTLxlkdwCrbuMEKPl645Nc34subzS2/tDT0Xe7uJuGHcgkck84HUnrTp1pTkp&#10;Qdj2p8k6fs5P0O68ReBxYt9r0K9jnvUURS+YzByAcB/MB469x6V5/PqPiOLXoJYYrWI7MCKQ7SjJ&#10;wZN2ep6/zqrZfES50HUtMhtWjEcrqWjMe4ndwVYhsgY9+1d546ubXWfKuyJBc+Tkts2kuF+Uj1Un&#10;09K9fn9pHmcLM85KdGai3cNS8V2/jjw1FZ69oek3in92bqfJMuB1C4yM44zXyp8VPhvZeDpI9RsZ&#10;YnsrqZlW3XJMPGQM9wQe9e+yWlxqngu5n04KiR4E8jKVkDAjDAjJyD78jNSXWmSeLfBuq2iWcd3q&#10;raeYooj5YjLAEAgk9ev44qsPjKmGqx5pe49LfqdFXB0pUZTjH3kfJMIRJEG9o0bgnJ/Iiuitz/Z7&#10;JKhzbtww6ge9Yl34d1LQtQewv7SWB1bayyKQV+vt9K0tNDtaywOd23j/AAr6yrHmV07o+cpy5Zaa&#10;M6nfFqFjJbSAPBKuCOD9CPcV+iX/AAS1tbix+DPiW2nbf5fiKUI2AMr9ntyD0r8y9IunjzETwPmX&#10;+WPzr9Q/+CZ8vm/BvXT3GuyA/wDfiGnl7nSreyvoTmUYV6CxC0Z9tWf3aujpVCy6VfXpX0x8oVrr&#10;7teM/tMaLJ4k+B/jfS45PKe70yaEORkDIxnH0r2W8+7Xif7UmpPo/wABfHl7G2x4NJmdW6chetVF&#10;2abFK7jZH5j694k0n4P+HzpOgBZ7zG2WRdrHdj72PXPYGvn/AFXVpvEeqRRl2uJLh/4lJLZPQk9w&#10;Se9F9rS3Fw5adjIx3Kp5IyOp/PvVbQ2Nr4j0y4Y4SOdct2Oe5FPE13JNroZYejGMlE9F+JGqGy0n&#10;SNAgIitraJQyg/mT9STXn+u3ltash09yJVXDbCSD6k1sePLoTa5eeY2doUD6E102h/AXUNbsYrx7&#10;qHT7aZQycF2IPc8/1r5rDU5VEpd9X8z6zFVoUbxvZLRf8A838I2o17X4DN9qnDOFk+zqWKKTjOPb&#10;3r6U01/DHhfVLALdTazqyHIa7uGmCKByCCcDPHAHauYsdF0r4cTPodvGktzdJvmumXDHg8DnvjtW&#10;NcLY2viQX0bMkKReZGm3HzZxtA75/wD11yYvFOKnRpqz7/5HFUws8Vh3O+ttEfRFn4ouNWvba5uX&#10;UBYyFVQAq89hWfqnxCttZ1A2ttbST20OfMnVcqdpB49cGvNBql54gjstOWY6XbSv+8nZsMFJ5Gen&#10;T+db2p+DbG1sJ7bw9rUl/Ky8JlGVCD3OAcHB6eleHhZVXBty/wAzzcuyVQmquM37f5lLVn0X+2p9&#10;Q1Uzz3Rl3+WrldnPGV47Y6GqWvePdFupJHAmeULlIZQfK3AYBODyfr6VwWueG/EFvbvcXJjQMNys&#10;04JfnGAM5z+Fcvb2tzC2bhRJIzD5eT355/8ArV0wp1IRamz7eTpJXi72PaLW7TRvDY1CdxcXWoS5&#10;ebHAUAYVc9Bg/pW62uWuqfDiWSaQW8TXYUyAFivBOcD6dvWuC8RLeN8NrCdmVbYyfKo6rwRVjw3q&#10;UFv8M72KdhJ5jN5QbOdxIB/ICuP3rOTZ8JKCqxWLb97m/U5bVry1utQSOWbzVXgTNnp1646fUVa+&#10;HtxAvihJVs/tchkWOGN2+UZP3iB1IGK5bVtYt4WKiJeAcnd2717L8FfB9v428PvcW1lNYlcxS3is&#10;dsuTkEg8AjA+6OwrolFqndxPtXUit2W/G3jK91i6D3cqyGBvI8u34/djliD6YHUj0rn/AIneJLTx&#10;J4F09ILRnlMvlSS3Eyk8AnsATg49OgrtfFXwRvINKle01nesYO6NuF5HQnHf3r581zS9T0e9kgaE&#10;XBLf8s2zkD8azwdPlbfc1lUhUgkmd/8ABbTpP7WjhgZSYWDdQAOeoP4/rX03oOuXFpa3sQVChjMy&#10;s7hVDEkZB9NwPBr5T+D+oNaalfQzQTQldsu6RSCi/wARHt/jX0JpmqWet24e2uYw1xkRkShlkVWO&#10;OD/FkH8x714mYJrESuezTqReHinsUNa1mG51m5tntlNw+FklmgYjI4BcHqR2YjvVmT4V+G/FUO6P&#10;ULjR7l/mElo4KNwDkKwPA9sd6q+KNNstDt4rmZtxcxiMrK6k3CvnDAHG0r2JxwKyvDXiCeBTbX1u&#10;bL99vQlgcpztIIPTB7jtXB7Oph0qlJ/IymqdeLSRzvij4CeI/DMzT6VLN4mtBH5i3CRq5QknKmIO&#10;W4AHIH8q82vvEXibQb5fMMf2NSu+FIyrD1BBOR3719PR+NLibUHg0OcAIili0hzuII2k46HFQ/Ej&#10;wnF8RvD8a6lb+TrNvDiKcTMyiQjnOOqnGRuPHP0r2aGZe0l7CtFXPnsZgJxpuUHc8nt9fEdw+JGK&#10;SKsq7GwRwDkGvTvBvxQiutLntdRZROzqY7wICowCAHHUE56gH3xXkEPhVfAN3bRatfWd7PNFvNvC&#10;PNIwcckgY/Cp76Yz3Zl0+1MUbJyYWGGIIOQoOc/hXlVcPFTcUj8yoY/G4Gs4JWt03PojVbqbT9Oi&#10;jSBJLe7G+Oa3O5VYdBu5+X8TXDeNJp7zw7Z3sFwweKcIFnkMexRwcFvcdj3rQ+HuoPq3hUK7iOaI&#10;mOQFQSynByeOo55FbGs6be31gLZrW0ufIYkB0yrZORlTxkfSlDK50ZqpTXNFo/TMp4ipYj3aqtJH&#10;O+INe0nxzotnpB2tqN4qx204DDcwOck4PPB7muU8M2yaPdR2t7G0t7bzZWG5bMeQ2OgPQkfdYY6V&#10;u2tlFpcplg0+K01S0bcAx+UHGNwf7wB/xqpfWovLKRzIk08xkuCFViI5MAFQSe455GeDzR7aTbgl&#10;Zo+sjOm00tYs9E8UeE9L8TRG5ub/AOzzXEShYXbfHAy8rhQe59DXlviiHxHpdrcWxECsBujnZiyo&#10;qE5UKfuhhnge1c5b+LL6z8+e7WNLy2CqhIDLtzgDBPPfgDvmvQPB/jQ+LPAsseosZT91ZBCQCQSA&#10;zjJxkcdfSvahUdSNpwWnXzPLlTdFqUJXXYj8E+PdY0mMaff6fYX9tcRbhavJwi4zuJxgZPYV5j8V&#10;vhfofjJm1DToNP0e/CtK32UHZLwTtYeuQeQPWuwsI4P+EhWziVi8iAweYisobGWwc4yDnp7VX0+O&#10;60/W9Vs9SVfLlmBKxkEqwIPylh90nB4HFZ/WKuG9+m7W3O2OFpYi7nHU+SIo0G5VXDKcfKSOlbWm&#10;wrcQ7klJnU5B7j2ruf2gfAuq6b42utVg0wwaXMqeTLEqlHwoyWK5wxOetee6eklvcRS8r5nDKa+x&#10;jNYikpwe58xK0JtNbHW6PqW9Rk4lU8+2K9W/ZS094/2rPh5fWoCRTX7CeMKMZ8mT5hx3xXhk0jWt&#10;8Jl4B5bH5Gvf/wBjm6LftH+BF6hrxv8A0S9YUeahXi4bM6Kyji8PKM94n7Kad91a3LX7prB037q1&#10;u233T+FfXnxRPRRRQAUUUUAFFFFABRRRQAUUUUAFFFFABRRRQAUUUUAFFFFABRRRQAUUUUAFFFFA&#10;BRRRQAVTvP4quVTvP4qAOJ8eNjwrrJ/6c5j/AOOGvwl8L+F0uojrGpqHt4SfKSQABznkn/ZFfu94&#10;yjWbw/qcbHAe2kUn6oRmvzU1v9lfSvEHhGC1sNYu7RxGCrYUoeOAVx0yexrKrRq1Y2pmlOtRozUq&#10;p8l+KvDcOoWov9OihilC7jHDyjr6qM9R6VH4OXS/Fxt49W1H7E9t+4EZOGkyeBn9Ks+JvAPiP4T+&#10;OI9Kv7WbUbJnVmS0DFZYy3bj5Sa9m8RfAnwp410+O80S3l0TUHj5jRTktjgOueoPcV57wNWpTcXL&#10;bbua1sdSvemuW+/Y0tJ8Ox+GdHitbUmOzX+HcSef8aTX/Ca+JbNJhGZUt2DASy7CMjAI56E+/aua&#10;8G6Zf+AdPn0/XdYivJc5WBHMrREHAJY9OnSt2TxRJPdTwyKr2ZVT8y5LIQAMtjpj1NfMY+dTDP2V&#10;JuV9+rNMsnhFUcq1S0uheuvB+i6bocR1K2ae4wGiMbEEZHbJ55/lVXT59Bj0ue3u0msL2Jt0czcE&#10;q33Qe3PuBVe81TSrhJp7JUBtIGK27SYVmJwGXkZ78A9qppp+neJr3zftsz3EkQLSyofkYD0x90Ed&#10;vT8vDbtFSkfdQ5ZLTYw/ip4lttJWzsNEDROp3XFzgDsACDjPXP51zkFu/imGC2t5JZLl1JeeSQtn&#10;Htnjt3rqPEHw6mXR9TlSe6ubuOMFUg2lQzdd+TnBGOg71S+Cej6JJqRTUbiWDUYOFhwQhOccn1zX&#10;sya9kpxep502oOyOA8RaXqvhuyVpo5eTiQH5hweCCB0x6+ldb4I8UyXXhl9PNuk8d8fLaF8jJyMH&#10;Oeua7r4hapB9uGkWirAjttkkIyoPvx1rntL+G2oqttPpKZubebe0UzKiMAcjaT3+vrXG8U6lPlmu&#10;WR5OPwdTFQjyPS4zWPAXiDTdPKx6O8FkAWLW2HUc4ySuTkE968u1TwfeNqEEEcvnM43mVHLqF45I&#10;x0z/ACr6/wBLvJREbWVVEsZPmKrAjI4xuHoR2NbWkeDfDktxJqU2i251F+JZNh2zLnPzAADd9Qa8&#10;PCZ8qM5Rrxs+56dPJY4VOdOfNfueLfBPULvwDa6nFYWV9qZkiVY47ePKF8/eLY44z1NWPFeoeNL7&#10;z5tVu10qNl3LZwAFiuem4nGcHsa7v4qfEb/hXMkdodPmhgfmE28O2JlIyNp+7kDsDXj+tfFzS/Fh&#10;kttQjnt5JCG3TZB3AYDZxjOO9e3CpUxC5+W6BU1B3PP9R1CKy1KMt5s1y7YPnvnBzx/nFdNHGkMk&#10;F5bz77hTuZBwF4/vZxg8965HxFpNlcXkiW8s01yvzbQMHA5ByCcjnsa3hdCOwgiYGBcfdYkM3HX8&#10;fw/GuutFckbbnlYzGTw/u092drZ3F1dIkk5Q2+chT8yZAHJPTPTqa3Le4fy96SGPGQZEYqOnbBrz&#10;nS76DR547wyOERtwhRiDLj19FJ9a2NJ+Itr5F9fX8CGOIYjVVLHeTk4Hc/hxXkvBzqO0D5idGtVx&#10;EU6rlJ7+R0eta6LHT4rK4l8y5kzIvIJGTgAn1I9a2fB9rf6d55mKj5QxO1mA4z6dDnvXOaboth4j&#10;+z6xcWstuYgGe3mLYbdgoQeRnAPf0r0DXPEFvZOBaRyxpHbNKqRg/eUZUKAfvEAnGR0PSvLxVNzt&#10;Qpq76n6ng4+wpJSZf8TeL9S03w7btZ2lrcagvKXk0m4bSRkbSeCQMV518StRstc1fTxCAUe3LzJu&#10;4EhIzj0H1qfUNYfXrt3t9SSPTPK3tJFjzImBAwBkjlQD+Yrzua8fSNe2TztLBvwmQCdmeSSGPcfk&#10;RXZgsNKjC2l0eXnGHeJw01STudDp2j3Ebbo5SkQHzeYSCvsfb6V0FxqGseD1j1Cx1a3u41dQfKYl&#10;thPJZWC9OOOa1NLsYdQ00vazRksuFcMNvQ9fQ/WuRvLCfzp+GWSLkR8tkY5yPrWNOtz1G7WPi8ky&#10;eOLhN4htWdrHtln4s1L7PALqC1u0zuMkOcMp5yUP17HvQ/iTw14ihmgub5rR+qzQTMpjcAjBGeAT&#10;/KvG9P8AiBewXUCArtSMKU2gDg9M47Cu+8KyaVr8kov9PtzFIrSN5kSsA+MZDepGe/YVazDE4VP2&#10;8eaJ20aSw+MeCoSuuj7GDr3iTV/A2uRLBqNj4g0aT5XkgVGngzxuO3rj3qp4r8D6tqVgh/tSx1ey&#10;umWTdaSKrleSFZc5BAPQ+9bF74B0X+2JfsOqug8r7Q1sRuQR8AbXYcnqOM9qr2q6NqiXa22oJBdH&#10;91FDyqRyHOFYH+Egdh2rqWKoSftIU7bd0ewpZrFtKKdvPc6r4b2NxoMaGPSlhkVfvNG3OAQCHx3y&#10;a1LqeaHVZ3ubZMzMP3czHZu/hLL6j61xFtqt/ptpLBLq8WyNlWOWAyNbTHJBUErxgg84FX4dW8W+&#10;KpG0vTtFW5mtWVhe3UyoiIScDdkFuh6LRRoUq91BtSvfXU0o5pVjUUcTDlbE8eRXGt6hGUktXeNW&#10;SZYn5iwcg47Dn1rovAusP4ajt4plE9soEbMclTkkkYz05rbs/BF/Irw6tDZ5uofmljmId5ARgYK9&#10;Md81oWNrHawHRtTjt1m/hRmX96oI5B65B9vSuGtRqVqqi9Gj6lYmnKjyJXRS8a2Pw91VkmSHS2vY&#10;WV2jkhXIIOSMe9eHfGD4Ii7tbvxb4RlS7sGbzrrTI0CtbAD5mUZ+7kdAK734o+C7u9ksr7T7Oe/F&#10;sxhMNqh8yPPRzx8wz/Oud0H4pX3hnWbe31CyntLW3TyLm1mBBnDAglgRwceterQrVcPV5+a6tqeN&#10;UwqqQtHSR89+G5F/tCNCeFnUD8SDX7+6Z90V+QNr+zTpmuTalrnhrXZBaKRdQ2Vzb/OCCWaMtnoB&#10;jBAPWv1+0z7or7bLatOs5zpO60PncfJ8lOEt1c6C36CpX+7UVv0FSv8Adr2zxjKv+9fmD/wVE0+4&#10;1b4seBrO2BLyaXICMDHMzck+gr9Pr/vXx1+1d8MNL8efEjRrm+uJopbfS2iRYcA7WlJJzjpkDp6U&#10;nGU01BagpQi057H5uN4b0iztf7IEMMrhctNkCbOOWXnoD2riQJfCetG0ncC1ul8sTLnaQTwT7g+t&#10;e6/HX9lrVvCttd+INE1J9RhjzLJHMNsqAd1IHP0xWH8E9A0bxtoeoWHi3Q53u92I724VlXGOApzw&#10;wNedHBVm3GUt9ztqY7D8ilCNmtv+CXfhn4F0ZGGoadff2hdQfI06vgLkZIxmvQ1j82SSF2cyt8pK&#10;thce5z05/WvOb74G33gnxBb6nouu/YtI3bna6kIzjkLgff49q6+48VCG3lazcTSLtMmVG088sV9M&#10;4+n614WMhUwMOaM3KXn/AJI5KFTD1K6dedkSaF8NYbHVLhZ4VjhjJeRVkL5BPOBngYx1FQz23h3R&#10;NYEtvp032KOTM67gy8nGc+uSOppza9pxjle/jAvJE8sTJlWXjrj0GcdKz764sP3+lzXBjtvJjcG3&#10;beszYDEsR2BPT2r5fmnK8pn6BRqUppeyd/Q2r6+8M6XHe3kbSXcUAAjhwCVbBO0ZHT614zpviafU&#10;rqcX80xRixW1SQxgZ5HT+gr0e88Cx3VtHLbXzRRMoOzoQxOBzkZyM9+1ed+K/Cseg+Mwl79si0z5&#10;Y1mnVfNA7kYOOtephXGdKz0Ma1oS7heeDdUk2X0YkMEylhsIyh7ZGeR9KwvCviC5sfFCRzoySq2d&#10;xGMY7jjrX0W0eheHPCMU9i5u4lXEbv8Ae3EZ4yOteZQaB/wl2oJfy7yWZlIhUB4z2B7dcdaxjimu&#10;aFWOnc87EUZYmjKNPc0zpGo+NrqfW7DSIp7lflaVGG7KrklVLdcegrhPFvhLU1knN+Hs5Yl3NBMz&#10;IxBJyw45HTkH0r2v4eaNq3gy1kTUo4fs3nHypI5FZmyueV7Hiu+bR9N8TKltrGnR6jaMdzJIMsCR&#10;wynHBH1FeE82eDxXJVV49ycFkaVONdzfMl1PknwR4TurG7t76TzkuVdWhiRSZAM5Bxjr0r6O8VeN&#10;PGOuweXo+my6bYxoA15fIQ7YGPlT39xXoWo2Vl4V0W4vNK0hSbdcu1vCzzFMAA9244HBrwXWP2hI&#10;Z2liktrzyFcHftIAIOQeOhFexTxssd70I3idboctr9DjPG0l2JSdT1G4vsDJlVgqHjgYB/n6VleG&#10;bi21azdXcWsSthCoLEnPOR71a8TX2h+ILeS+inaOJ2y6qMgMcnkdQDz2rH8LWv8AZc1w0ccjowDJ&#10;I5O1Qe4PuK7eW1J3VmjixWJ+rQ50dvodzexRpZwHGw5U7gW9TgZyPyrpNPk24Q7C55YKPmJ9T715&#10;urR3cuRIC/XzC2FXHU/pWv8A8Jx9jjtNOtwZ8MR9olJ3MWIzgdgAB1968uph5TfurVnyOLdfEWqV&#10;Kju9kegLfzWUhuXuG8m3jYsGcsBwQoGT1JPb3rF095tcv3u7Ij7JHKAM/XIBGOhAI696hGvaZ4r1&#10;G40q3spjbRqFaeEEKrtwPqc98Gu38K2em+E9CvreGImeMg+dHnczbfujJB5PGCK4cTTeHj7N6yZ9&#10;9k+HlQoJydzqNC1i402SQyJHcIsOXtixiJ44IOeoOep9K5LVfGUt5oniGDUYLe1eFW/s9bYgFVxg&#10;K309veqeueLHFvPZ21wIb3yY5bcT52ylgSVVs8jcWGMYBB61w/jSGeGGKcag0kvSdPlKRjAJCjdn&#10;BJPr0NY4HBypSblZNnqYqMa8Hy7la10v7QqPATFIVGSM7Se4PvXU6bpN75J26pbWs67cxzs4JBHX&#10;O0jI46kd+az/AADe2urQrE0ii45GwkKzD1H4Vr+KtOmhkRgVaF8BWVvurk5B98k9+9bVqrdXkkrW&#10;PyzLsplWx0qNe6SOp8A+N9emhuYbiS3ufsUrQNFIcNtI4ZXBOc47jnArq28bWVuI4tTSO0nY5A3F&#10;d+Dj72e49fWvDY9buvC/2mJCQHXiRk5PPT+fQ9q6fR/Fp1hYVu7eOeSP5kcqrYPuD2OKv61isPPn&#10;jrA9XF4WllVeCoSupbrqdP4yht47SXUvC/iS3imX5hY6kyuC3dRu5A+hrnNJvtX+Imm+YLuw0vUL&#10;EbZtPuQqCTk4eNicHBzwO9dD4r8IeF77TxcLKujtEgkdrRMnByBlBxjOMse1YVxpOl+H5LawutQQ&#10;TzlWW42gF8gYTI4Gfc960jjaGJSqey1PblHMqUuSmk497lDwf4NutM1aa4uLD7bLJLveXmUZBODg&#10;HpnH6163rk99caZbRta+THAVIZNyYYDjAxwQe1edMJNN1BbvSdTjls5WAjhV2+1YBAZyFH3Qf9qr&#10;K+NNV01nezD67DJL5TIigF92AFZWxzk/ezVxVDEVHz3TfndErMcXRlbE07Jdeh02rX3neH7mFfsV&#10;nFOGAMjkM0gBPzHHJJ9RXKeFLC70nUGuWwJWAXyAxyMkEk89MfzrrPD/AIQ8X3NncS6lpun28Ybz&#10;YbWS53bfQswBAIHpmum/sP8A4R28bVRHCbKXm4kLqQjY5bkAYHFc+KoTjajP/hz6vD4ym4Pl1uXF&#10;1rwn4g0EjxHDZpP/AKtWuIwd2BypOK818RfCrwn440uTRtJurLSNRhmM1tdW8KhXyDlGOeQSR3ru&#10;vEXh621rTbmKzaBJL5GUTKu5GOOD04J9vavEY7rWvh7byo2i6haLJ+6Sa4VgsbA8sDjk8Hp2Nb0o&#10;1qHJyzu4nnSpU6vMtrniniTw3qfgfxE2lavb/Zr2GQqy5BDKRkMD0wa/TP8A4JikH4M69jp/b0n/&#10;AKTwV8n6x4d0T9oCDSGudRm0zxJp6rbtceTvjuY85JbnhgCe9fbn7Cvw7m+F/gPxHost0t6o1ppY&#10;51QruVreHHGevB719ll+IpYisnF+9bVdjwsUp0aEqU+59Y2XSr69KoWXSr69K+oPnCrefdrwf9r1&#10;iv7OPxFIOD/Y1x/6DXvF592vI/2hNIg1/wCEPizTblzHb3VjJFIwGSFOAaLX0QXtqz8V/DvhmDT7&#10;IaxqkcUkjriKO4AC7em5h71leMPDgtx/aWnxqigBpIUyQO+5eeh9q+uPiF+ydaeJNFQaVrNzbzwr&#10;lY5lDRuQOM4GcfQ18uaL4b1fwP8AEiPQfEGl3Op6fFMEmhtgzKQehB9P/wBVefLCYj2l3L/Kx2rG&#10;YT2fIlt163JfBOl6J48uIJ9R1AJczYiFmGwzkDk5z3r3iDTRo1nb225haxgKqq2Tx0Fc341/Z50P&#10;XoX1DwozaXelfMWGMkR7gM8jOVPuDil8LzTeFdIh0/WNWj1G7hYfNExbZk8qXPU4PYV5eKwrwqlU&#10;c3psun4annyxFOvOLqS0NTXvBQ1ua31Dy95U+Xvkmwyk84Iz6ds1a17wroelWcAuLWWXUk4DxNtI&#10;46YPbHt3qiviZrp5o9RjjNuspDKy46EnLNjr06k1Dfaxp6pPqNiQu1441iZ8tCM5LKueRwPzr5CV&#10;StXneen5H3eDnhuRRoS5kvM0LWbw/Np1vBIJLDUI5PIkVuBJg5IIx6fz6V518SPF0cevwWmjmSws&#10;IRteYDazMSc4I9vU11sfh+w16e8ks72Uzs3mLNMrZZmxweOpz+tcr44+Hs1v4cmmtpLq7kE3lnbt&#10;MWwDJBOc5zn8q6cHKMm0zorpLVGTNo8/iqNhp29Xjj8wtJIWLHHqTx3rk/EceoeG2gEsUvl43FXG&#10;cN35xjGR+tex/BHSfD9xayTG5kOpqCrW7AheBk4/Cq/jK8i8Ram+k2qrFbAEL8uQ5H8IOOuK0eIl&#10;Rq8trxOG3tbxjoZOh6pL4o8P2GhfY47sTESJG7FSGAOcHI64qLxR4J1+ys/KudPews1CqsyY8lM4&#10;IO5egx3P41v+F/h/qtjq2m32lxCSBPkmiuZFQrkEErk8gDPX0r2DTr83lui4BCAKehGT39xjrXgY&#10;zMHhKkZRXNFnmYHIfbJurJpqV7dD45bwVdXGtNAz/uo8CaYMWXk8DOOpFfQ/ww8Sax4V8F3Gm6Tp&#10;V7qNw82YcpthRcYyW969a0HwT4ZsV86DQrWCeZg0qtGSm/GAyr939K87+I/xhl8F6x/Z0theQTxn&#10;AVIio6nBU9xx1HHFepTzX68+Wimz1pYVwfLI4nxhc+K5oZ31nUjG+ebK1ULjIODuPUDntXldtqMM&#10;OtLBGGkkb70kzEkev413OrfELSPG3+jzedbXKsxQP8pBJyQMjHJ9PevOrjS7STUlms3mnaKQbwq4&#10;Iyccj3+tejRhZNTVjGpUVOPN2O4ttul3ouLKbzg67WLHYOT0JJ5/OumtJrhvLkumTGMxmQfKMn+H&#10;/wCtXD3d0r7I5P3QUcRAnIHTn/6/rVzTdcj8Mh7jLSSFGVLbcdq543MfUDPFebUoubutz5HFV62N&#10;g5TqcsVsl1PRBNL5H7uR4twwNrEZPbjPr7Vn67q/2q4t9KidX1BNsZbI2ngHAI9Dnoe9YNn8QrSH&#10;RRPcWvn3lxN5cMcSksV4AA54Gf4s11fhvw7pcOtWusTWz7ndV+zTbsqwB3YyMEZ6c5rkqUHhoOVX&#10;rsj6DIMLUhH2k22bvhNb3TbAh3EREnDsrZBJPBPqPb0rc8VeOL2w1LTVh060jhYql7M8gdpEwM7T&#10;ng5JPTvWVrniq306a5mUyrBDJEvQsFVzhuN33VO1eW4OOuK43UZp9YS/ebU1WzBxbNbsMyfKTsJJ&#10;6bsD8q8zD4Wo6vtppK59jUlCpHlM/wAZNaat4t1AQbpLdSohbd8wAGTg/Uml0fR7hZAHvBBAWA85&#10;w3y+5GOo+lczoOqC01r7PfThs8M7KMDHTJye1eoXGmC40vzLZ1fK7zhgQy8H5T9cfrXo4qpKm1Ta&#10;+Z+T4zLqkszUJ3UZPcradrmueFdcsbaLU7WaC8cxM6HfGD23A7SM567fzr0xfGNzAofUbWDyo1+e&#10;SMlgCOMgYyOP/wBdeFSxz2ai8C7njb5kILAY7k+3HbvWrpfxCu3u51k2zxMcFGwOoweMd/pUutia&#10;SjKhay3PZzDLKGWwVejL3uzPV7zUPDfiizxHrJ0y8UkRXCznyyM5w2Tjj0IrzqPxRrOn69NoN7qG&#10;nzWNz+6t9ZtYlZYyTx5gXtn2rq9C07Qdc0uUX9jbxBeEkZQjIpIOA45AyTzWBH4N0rRXvbqPU2vo&#10;LJwssM8YHz4zgfxMMcjjtWizCjiU41KXvLr/AMMehT+veyhVw6updG9jI8Q/D/Vm1SzF5Na6pFAx&#10;dTZzAo5yPmwp6n+gr1bwWLzSdLeKDTFgLLtK+WynJGT25wfU968/htdO1LT1bTNZt1u9/meZdMVh&#10;WMfezwTuBz2q3B4g1CKG2U37G43MFt2LgOoBIdGI4HAx65HFW50asoqcWkuz/NFyxmPoaV6d490d&#10;jp9xLZ3HlmCH7QrMym4Ysqd22jsSfSuH8QabLrOuSXEc9u0DlW8+OQsAxXlT05yO3tW1o9x4z8cX&#10;lvdWejw2kMDGKe+upVjLkcEqqkkn3IFdtH4EupreS3mt7SK7hk82FYZcg8ZZmG3g8HofWniKEqEL&#10;R1i+p9HgcwpztU6ieCvEdvblLHVoEks5hz5w3AqO5B9qpeINL+HU2sR3tvBpdxG26OTECs+GGCcY&#10;6j9K6CNbPVLcQXEcAvLX78IZd6MBwRjsRXkfjvwjqlj4mOq2OnXmopOgkWWzjIVNvBVgB16dfWuW&#10;jRqUqVoz32Iq8lWpzNaHl/xe+Cd74C2arYXI1fw3cEqt0oAMLHJCOM+ncV0f7FMwl/aM+H7E8m8b&#10;9IZK6bR/iJaeIodV0DxJBPFpGqp5H2eP79sw6OvHUEeldz+zX+zqvgv4veB/Een65/adnDqTKY2t&#10;yjeW0cgVid3XBHavrMLio1XCnUdpp/eePUpywqnf4WmfqJp/3RW7bfdP4Vhaf90Vu233T+FfbnyJ&#10;PRRRQAUUUUAFFFFABRRRQAUUUUAFFFFABRRRQAUUUUAFFFFABRRRQAUUUUAFFFFABRRRQAVTvP4q&#10;uVTvP4qAOT8SkjS7wgZPkuf/AB018b6bqJW3Ak+U4yfSvsfxTL5GkX0hGQkMjYHXhScV8DaN8StD&#10;1GQObhrKSZceXcKFXI4HzZxn8aqNenS92UrXMK1GdVc0Vexva0I7icXCW5byxksEOT9K861rxJpP&#10;+kxXEJQ3OY5FwUbkYxnPH51oal8VIbLWLjTbvybORV3I0kmA6/3hwOD7HNedeJIbPxJqvnm58tCc&#10;/Lja3vis61e8bRZzU6OvvHj/AI08MyaRq0kVok8tlJ80MiMWwOu0nHUev41HpMEtjGPOtJI2zuSW&#10;TJj3cDBOQefr6V7Lq3h2yvtMkhlAni28qeCOOoPqK8jt4rW1vjaBn2K7BWC56Hjnd1H0r5bF0HH4&#10;WDpyhGXu3g9yyu+4uIB5scEbTLuYlgQxG08sOBg9244r07UdK0nQfDMVtJdW9pfrG06yF5GCr13E&#10;qpP5nFcP9ltlUFm+1FhhyqBR+IB649PxrvNPvtS8ZeGbPwxpel2UnlsUn1GaMOUiJ49y55FeBGpG&#10;U2pPU9PJsdKEfq0m7LZmfZyHUrU2mnXf9u3VyCzRxxsiIxIy7NgZJAPUdzzTJvhNplh4ms3ububM&#10;k37+3t12Flxkqz7s7fw7V7t8H/grB4L02SCJ99zIMzSTbS7HGMkdgOeM/nVnxL4L0XR4p7uTy5bg&#10;bjzk8j06DPXrUujXiuanou59Q8TTlLlkcrqGs+HR4bn01II7e32gKIGC7MfxfUe/pXiF3dTaTfPL&#10;b6nFdxLyoSIsQu7ALYyO46+tXfG2qyJbyXKW/wBktmYiP5CFk7Eg49B2NM+A80WteMb03KK0EcWG&#10;RhlTkngj0rmhRnWdqi+Z1QrRoQc4s7nwXay/Y2vbqJplBMh+YZbJ6+vcdfevRrj4naVY2MST20aS&#10;5GFchQeOmc9M+3euM8QQzeFGVYTi0myInXGMAZ29eoBrzXVND1bXJDqMLxrCzeVH5kgUuQDkLn0x&#10;XBaFCT92z21PTwEaWZyvUqWiep694otvFVskF3Lpz224OtvIyNtxnAOa4v40+CdM8Q/D+LV9OsLe&#10;fUbGXE32Qjd5JUgkhR/CcdfftXBf2bf6XMZLqd7RD97evtnue49K1dFuIZmS8tbkvJG+VdUKkMOc&#10;g+vSu2niJUXzvY+tjwvh8VG1Cq2/TT7zxezhttJujcmcTsE2pjn68d+3UVmyatLqOsIZmK24OW69&#10;ByRn3/rX0b4ifwB4qjlOqWC6dqD8teWKHLN6lQOea8q1Hw/pcjRW1pC5gjk3RuwCPKx7kZPHtnvX&#10;uRr0n70tWz4WPCWaYiu7wtFfaexh6bompeKr77JaxtbRoFDSOhwoPTjv+J7V678MPh7beEdVeXW7&#10;mO6tEUy4hDAvtUsEx33EAemD714hfXeq+H9e86fzVdvkCLnaV9OvbjqK7XTfFGoKkbzDk8hH5GPc&#10;evHb0qK7nTiuVKzPqeH+H8uxSnQUZKa3kfUfgW+8IfEBf7Fl0qHSNRZW2wRhVSbBGArKByABwRXG&#10;/FP4dT6CuorY3cqSyJHlY0Icxr0TO0KcjP3SehyK5nwb4uiS5guLlGguY2WSJ8nKsMEMDnOCQPyr&#10;0zXPEF/4s1RNYKw3Max7Ft42ZdrDjcOehyelebWrqVLmUffT6djrx3D1TBVb4d81K2ut9TzHTxaa&#10;hNaWU9lNZSQZMkjxgiWPksx5PO4/dwema87+Inh8apqb3mlhpbdJTG0kcgALKAOmfTHGe4+le5Np&#10;txceH76R8YuCwkmiy+/sDnd14PODWB4X+Gtna2Ze0guc27tvhnlMkkz5JyeiqBnHA7nNeXQxkaXN&#10;Uej7dzwZ05c3LbRHm/gU3mklpBcPDGB5jZ6H8PatLUry01y6uTFdTC5Vcurliknb5XwSCR2IIrqN&#10;V0xo/E0Oi3Nsbee7G7aqELz0GdvTP90etdzofw9h8q0trguhYsI1TY0SsFBPHY9O3UVMsRzS9py6&#10;s87HYClWg224+a6/5nkFlotx/YdzOqGWzgRnYvHgKQMANnpz3U9Cal06x1XQPNfU38oTRf6PGhBj&#10;5BPJznHTB4HJ9K9W1Tw/qXhH7ZLaotzaXKSW8u+ElWyOAVzgknpzXl/i/TdZ1mSJ105tOtrOEK32&#10;dTCSuVyFXPQfN27110Ze0vCpZPz/AEPPy/LMPgpKrC8m+pyjeNrnTIL6Ap9o8xWYgTMGVmPKqCcZ&#10;OR90Dp3qXwna2Ol3kOohb23lkVXmhnuFZHJJydoHIyB16c9ayfHlnFpOpRSBVcSRqyWzTK0rOU4f&#10;5VHLZB6c4Ga0/h34xtjMZ72MIjERbJIgylR3zjIIBPbuK9StRcKDlSW+59DQkqk3zdD2DxN4l0Jb&#10;G2n1bzLeNQ0kcsSusJ6DaSDkknOFweKz9L+IMPhvXkSJGLx4BjiydqsA2Dx0wR1Na9n4f0vX2iaS&#10;3F3pULKzW+1X2sxJ3DIO7Cg8euPSvOpNEbUfFGrzwMsCRzMCIwCcBtoC8ccD07GvGo0YqktHda3P&#10;mM7ws684qlHX8j2e8+JUV5fWwtYJruSUhAIjgKD/ABE+x9K320p9SmGpm3h1O4YbG86TCwgnBCkA&#10;84zwT2rzfwymkwzSRear2kXym6kOCWJwF6euOvrXVeH9WfV2e3thIdOtVwzLKQsshb7oOOQAe5xz&#10;W0KM6lX2ziezRioUlTvqj1nwto0c1he2rDyhnEY3Ywv8JHHTpUUfgnSl1CDXNa0+3u9T27IkdQUj&#10;A4OTjkn3rlbPUpNMj+3K7xyBWLxleAuRkAegx+tZ3jj4g3//AAjdvqcAU2xk8tZlJ7jIyv5967qK&#10;UZ8tRann4mE94M77S/B9hN47j1WPUTYW4YM1jEoCu3QD8fpX3Bpn3RX5w/DvWL3VZNJ1S8aLyJJl&#10;EnzAEc9SM9K/R7TPuivpcnjFTquEbJ2+Z4OO5rRU3ex0Fv0FSv8AdqK36CpX+7X055RlX/evmn9o&#10;S5eHxZpXHyfZWJP/AAM8V9LX/evkr9qvxnYeH/FujWN8syCezaRZo1BC4kIxjOc8elNVY0fem7Gd&#10;SnKquWCuclqF5FPbFGTzSwwEK5FcH4gvLbS4UgurbEZO7JjO3r0B9an174jWdlov9o2Mkd/BHjzy&#10;rENGPUjBP4Yri/Evjix8UaWY4rmKQSLkeU4Zh75z1q5YiLjeLucPsJKVpKxwvxas7Lxda/b9O8z+&#10;0LZduwORvUfwhc9R7V45Y6fd/aVkFpcyBTnbzkY9B7+9e5aLoNpbrIy3Jkdzk7gD+FcT8QtDsNLv&#10;o7pE8udzhgvIfjggZ65r5vF0udOo+pt7KcZ81JXZjQTbY40SNYNpDIj7wyN12sASOM9x0Ndn8M9D&#10;triSW/vpoWitS/mBpCNg6/dx057iuX0mO1uLbf5xRGGTG8QyWHTHzZB+ldV4J8QReE9dS9WzW5LK&#10;0TQzDO8EYBA/vAkfrXy1WfJNRqMWX4x4PEOME+WXTsyw13plvrUqxa9DZ26hZooVikkYNgkHDIOS&#10;D2I7VauvAJ8ZWMt7qMX9n2m5TFJIjSNJxgkqWHGR+prpvCvwZu/GXiKLxHr9rb2O19yWNuoSJV3Z&#10;XzD/ABEc8Ad6911r4e2l1awLfSJ5QXA7HgdcD/GiVOpK8qB9xLEw0UnueG/CvTtB8G6Sk0qtd3ru&#10;w+1XjAuFBwAozwOO1YnxPmsNQ1OS706/j0+RsmSOYlwcDhgM9T9O1dH8RVtNLuEsNLsxM+0tuiQl&#10;lx1PrjPqK+f/ABLrkn2toAQ537A2DnrjBwfWuOUKtSXJNXOijKKlzQZ6D4Xur3VL6O2L+aIGyRtK&#10;DJAOSCOT0/OvavDniCz8Ks8NxaZAwWZsHp1x7VkW3h2O48OafPaIpv4oAHwAGkXk4Jz2JP51wXiC&#10;8v8AxIUsLYl55/lCkkcA8g+w/pXLWoww9S7W3U6sLiI4+fsr27nqF58UrS5Z0sHtLYZO6WRxgjP3&#10;cVh6HYeHtVvrmC+h024iviTN9wFiR1zjr7jmvGLzwrrEKgswkjU8SwMHXIOMfXPr7021nj82K1uL&#10;7zJmOAvl5IPpmtIVZK04bfcfa0uHsHXVoVm2+yuefePvBC+G/E+p6XKGskhlKxq+T5sZY7XGexA6&#10;/pWFrOuG2sktbP7igKG+nA/lX0TZ6totrpp07XrCDU9OZ/MijnX5o2I5KnHGeOlcF4o0Hwbb3ou9&#10;AW4nZgSbeeMlIj3O4nnr2Fe3SxVOtFTn9x8jmHCWYvFOjRjzpdeh5fZ3Ei6cnlxSTXT8OyqTjJwq&#10;+3/167bQfhLqd55F/c3kMXzgtCytuC552t6/p+Fc1reh3FnpJOnJJ9lZyZWVtxY8d/Sp/CvirUpL&#10;dYwZCkY2vI56gDjnPXHrW85NwdSn1PQyvh7B0cd9VxsXKo+q2TPpvQ9f8L+Ef7Os77R49QWSHdc3&#10;iqrSQuSSEXcvKqCBwR1Ndj4y+GOjap4fGr6TOv2O62TtLGGdZMHIyFBIO7APHrnFfOXh7xVMX8ua&#10;LfF1Z1z3zyRnHPPWva/D/jeS48K3Wg6ZLHbx3DeYpkzlGOCygZ4BAHQdzXm+2jKMoVFrbTv959Rm&#10;PCzwtp4KbbT1V+noeZmF9C1rU5NVgudUgkbHm7A4jjI5KjIztGBgep6VB4q0mxm8NwWqtu1G6ZmW&#10;IgK3AJU+4APTnr14xXo8lnc3F7Y2rWyIIwSE8wksw4Eig8dSOh4xXM654Jt9a8YJd3iXD3ALQxP5&#10;rRQxN1LMAdzEYHRsdK8WGIvVvV9239WPl6tGdP3EjwvRtBvtNvRuEsckbbgC4Y9ccH0zXpGqa9Em&#10;mx2mo3dxIRjDQ53BieGK42sME12PiHwvJ4d0WWb7G8ltaDc1wUO5yeMYxwPr60/wb4QGrxwaopdU&#10;nVmLKQsnCndgEDjAPQ/jTq4t4h+0lHRHLXwdOrTtLS3Vbo86tdJdtVT7NM08rDKMqsQ3HQcfKR6H&#10;Iqe78Oa1/aEwtEWBbXYbplVQ4JwT8udvIxj3z3r2a6+G4m022m08sXYbliaIBsgEnOOc5B7Vx3iy&#10;81y9jvVbSkuLyaFbWW4FuRJwCDvkLdiFyD6npxWtGrKU7TSV+583h8nw9Op7ZtzafU8+8TeIpbG6&#10;guIZSUhUbVd2VmbADK20jrjnoDg8c4rAvL238ZavcSXttdxLbhNk1tcqFXkZOcf3eMge/rWxqnhm&#10;4s9H1KO9do7yCRCJpp18pBkdMrn5gCODiuH0XXlt7yKzWFlt5Cu6aP5gdvVgCPXsDivapUEqbqU1&#10;do+o54yqKEj6B8Da5a2uhz2zq9wsKt5hVfNmYYHIP8RI9/Ws648TaDY2882myeZDDIsMzSM7tuYE&#10;hDknOAp6ehq54b1Sw8Q2KfZCkeo58lZEjA5YgAFMdwTnAPUVmfEbw3p+m6bpVjY2a2bySvJJuC7m&#10;ZQApJCgsSGOcnqDXhUaMZSn7RO7PPzqj7Wlywjc9C0P4tQXnh8RTiVHRQoVs7yo6EevTuK2tG1GT&#10;xnpJhliktIJCSLeRwWlwcAY/ukegPWvJdH0y30fAuZDcXe4xrb4AV1AAJHHQEmu7OtW2kyxpphE+&#10;ozKYliiY5V8gMSMdAQeo7DFbSpTrSSa+Hqc+WUp4fDqNT4j0fw3pJtb63LWMNkFl8siByw2jAUkl&#10;RznPaup17wTDr001ndKr6XMolmz8zZXgqM9CRjoO5rz+2jbcY5Gl+6S027eXPAOT1wPw6VtWvjO7&#10;eeTSois9yE5RsqduDgg569O1dyTjNOqtGXiINpuDNXWvCeiX2gw6Zp0EOjCFh5M8K5ZcDAJ46/jX&#10;0p+zzpsWj+CxaRXbX3lzYa4bGWbaufwr4Q0HxlqniLxDPp2UURhiRJxtIJGMnvxX25+y3N5nw/YM&#10;V81LplkCkHDbV6/hj869vARh9cTitbPU8LFe0jRtNnv9l0q+vSqFl0q+vSvszwyrefdrzf4uM0fg&#10;LXWUZItXIH4V6Refdry/42aomi/DXxJfSI0iW9lJIypjJwO3OM/U0cyj7z2E05Ky3PmO11JVhAY4&#10;wOa57WWjjlkvVtGKqv8ADGST74rP0j4gaLqG9YLvyp5PmSG4G35iOgPf8K5ub4sW8txd2Vy0NldQ&#10;NtaKSQ59iOB+larFU5q8JXPOlhqkHaUTI8Satomqabc6ZPGUS6B3CNihz1656g/y6V82a94fvNN1&#10;WW1Ec8qK2Y5FJ2uvY5/wr2e/02z1jWTctcMg3blTqD9BUXivw3YX+kyeeokVBlXHDKcdRXiYmPt7&#10;zfQ1lQbs4bnlmlrJYxoJLR4JVXCtMG2sCSSFIYHI5PPvWnpdmdR1WztjNHHDJuRRuZd2eSCxA7j1&#10;7mqGk/Z5LgQ73RlHyyBAR16glv6dK3vs9qrdTICc+ZGu1QeuQO3Poa+QxD9npJ6GMcRUwuKjXUbS&#10;6rozt/E9vpWiWdtBFqFvp19aiNXkJlbaSeg2pyTz941FZ2LeIPI0zTZP7YgypefY0UUKnO4cYyec&#10;9B0FaVxZ6p8YbGw0m102zsrCKERXOoRwhnZgOBGM/Q8nivcfh58Jbbwz4YOn2xVIwD5hchmJPJLN&#10;jqRjp0qHT9rZ0tWfdxxkZU1Jvc+evD3wy0TQvGEb3VxLeW6K0kluq+VGWB43/Md2D6+teieNNY0L&#10;VPDotBttDGcxyRMAsZxwMdCPx710PjLwzonhfTp7lEimn25O7n6gZPTp0r518a6tPZqHeE26ycrB&#10;IpX5euQPTntXJUjiE7T1N6cqc2pLQdFqF5pt0Vj1GO53ts3wxtxkdM9jj0Ner+EIjo9nb3lzbeYV&#10;Zdq7gR65PqK4z9n+C216w1pr1Fkic+WoYEgEAEEc9QcflXUeJJ7rw2z2UjYQrvVgQA69Mj6VzV8L&#10;Gmk5Rv8AodSxynU9hezO91T4qaTbpGgt4hPtI2SMF5J69f5+lcnrWtWniS8t5r+bTbp4G3IG2MVy&#10;Oxx1A/z0rym/8M63ct9tUoftQMqR+YBIyg43AenIrIS3uNFZvtl21tH/AHHXPQ4xjPUH2qY1PafA&#10;fY4bJMHWiuatr6XOg/aM8C6ZJZ6Vr+l2cUccymK9uLZvkjbIKs2BgZGR+A9a8Os5oNCS4kSTz5pD&#10;kEDHQcHHbqa9y8O30WnTQalBKJE6sGXarIeGUjHQjPUVW8V2Hw58QWskos30e+C7gLGMsjnPdQQM&#10;nnqa9mhi41Y8k9LHjZxwpi6bhHCpzjLy1+Z4Fp+oS32oSS3ILIB8sYBO5jwB9RnP4V0mgeD9U8bX&#10;DhX+xW6ttMksZ6jqMegq9d6Hb3F1G1nbbJ4UKwJkDoCdxHXJ9c1y2natqmhaxLFJ57yzN8yHkFge&#10;Gxn09u1d3NGonKktUcNDhynl9el/akG7/ZXT18/I+gfhz4bsvAul3s2rxW+qTwrmG3wTHM5YAAgg&#10;8KvzZI617P4VsfCXxS010s7NdO1C1VZGs12qUPd0xgMM+o9K+VtN8VX8MkbSfPJxlSSTzjoeuele&#10;ufDvx1Fouo298qeVfwt0kyBgjaVJz0wT19a82OIUZ2qpOL/rc/QsZwnRjQ9phJtTtor/AKFHx/4J&#10;utDuo4oLmaaJLwy3EECMN7HuQwGQvPTjkYNQae2malcPcT2z6XHbQ4mjkiBVXAG0g55yB7Y9a7vV&#10;7zUL661DVHaKb7UCyTK7KIFPOCM9AOOtYHibwy2qeF4rCWOSK2n+8ttjcTxuCnJAzzyV714lWs/a&#10;cklZdH5HyVbDVcOrTXvHgXijw3NLq4vrZGFpMC6skgK4PXjuK7LwffXWh6e5kumjhX5QrE9+cgg5&#10;H4V6FoPw9itdPt59PtHlDIEjtZHMuzjlmZv4ieSBxyMViWOijWdeu9GMJjltPmKyJtXjrnI9PWtK&#10;2M9svZxV0upyvDKpDlqL/gHH3S2erxyz2txcFBJhoJVO8e4OMOPqAav3Wh340eGRIVlMjLDbPIAq&#10;sxycAnkHA6ZxkV7Npvw9t7rETSSJcJCrBnVXVVJ6Kc9OR+dYuqaTqfh6xfTWs47uwuXjmWOa3Mqk&#10;hgCyrkDIB7egrOFd3T5fdPlp5Lh6lfmnOUvJ/wCZ5jKup6Dpd1aX0rG/DEhWwq7QcEL3yNwzuOfx&#10;zXLX/jKWbSBphha5RpVhEsM7byo6HDHIGMj06cCus1rSdV1PXP7Sv7Wazt5plVoopAhyFxkgk4BJ&#10;HX1/PznxRMnh7XrkoiTlJGZIUcM0KbicNhccd8jivdw9CFRtpJvfTY+jjKNOEYJWS/A9D+Ho0/wv&#10;qyGDz1id2C295KJghxwNoHBIxyO4ByK73xFregtqkCXKypqcxWGKGTcI5ScEbcHnAI+YjGa4D4b+&#10;JrCaFYdQRd11uYpIgBDHGNr46EgHkjoa9IOg6bJHdapcWxujDDIbSaVVKx7FbaoBU4JYNlgehSvJ&#10;nTcsU5VUzbG04yw7ikVvBPxUt9N1CSIF3hf5ZJByuRwCe2eetdjY+PjqGuGG0gkYsPMa5ZisaYxw&#10;fYgnvXiPhXw2mzzprjyrLcwZlGTgDJJOPUjtXpOiXGlx6XLLM8cAUHyWZiplCgZJOO4I/WnKlKSV&#10;CCur3PmMow9TDqUqqt2R6Ha+HAl0ZBaRXouTukvJJD5mQuQFGNpGSOc9q9AsdLebw3FJEM3cJ3BG&#10;bGWycg8ema8o0XVLnWbd7to5fs4bZbRs5YFVGPM24AIyD1ro4/EJ8MRmfz2EDsofeuSGI4zz7/pX&#10;T7OVOK5loj2q0XJOz1Os03wX4f8ADd9Pcy6db3OqXfzTzuoGMjoox05/+vXRfAbwja6H8QI7tNUa&#10;dJZSIbLAVY+CSce1eF/Er4garpN3ZyBAn2mMOpUkhuQD24PNeqfs9XFwvxG0V7xocXCbkKMPvYJx&#10;164zXpRjTlUptK7ujwpe1jCXM9Gj7k0/7ordtvun8KwtP+6K3bb7p/Cv0E+bJ6KKKACiiigAoooo&#10;AKKKKACiiigAooooAKKKKACiiigAooooAKKKKACiiigAooooAKKKKACqd5/FVyqd5/FQBxvjQ48O&#10;6pzj/Rpf/QDX44M2oSRgo6nf8vmZG0gjpj1r9jfGw3eHNVH/AE6yj/xw1+NGj37aXcRwXGXtnGec&#10;YIHXr3FfJZ9TnLknDpc+hymooc0TW1SSWbTYftqy3At8GM5DY6cZPbrVmx1KKaNI49+OpWTqvsao&#10;+IZ0guongJlgXDFWJx04H0rPutY0+K7ik3shkPO3kqe/b+leLhcbVh7stT0K2ChWXNFWZrazrQg8&#10;3y5GQhdu1c4JP415fqd/JdTJbWoxOz4CjPU8evb+lXNW165/frNgojYXgg8//Wp3h1oppZNQTAyx&#10;Cu2BhT1P15//AF16tSrzQ52clGj7PRo63wxpbwC2t4rhJLiVwoEsv3m6k/SvqHwPHZaHodtEpSMg&#10;ZlYAAsxOOD7mvnP4dw2NxrFzf3DKjxfJHnruOe3soP517JoEX9sJOwP7s8Adj6gDHUDHT0r5iopx&#10;q2juzWpTpuN0rHd+MPGyeB9PmureJJNUdMRRyAsoUkAlsHpj39K8P17416nrSyJc3NokTjDKkDDp&#10;043/ANa6fx74xn8LX13Z3T/a4rq2S3ikX5UTKnAwSWY4Br511C1N9dO0k/2fafmXbluvUjPT611x&#10;hVqT5IyPms0bwsY1OayZ794d+JWkeKreTSdRhtZVaHbjOVJGMkIR7eppbXwL4P0vUjqljHNpd7sM&#10;fmW8p2MpIJUoTjBJH5V4Pp639jdCSK6E6ZyG2gAexH4+tdr/AMJtc2+nt9rgZRtx5oYFemMk/XHW&#10;uPHfXac7QkeNRxtNzioVLp79DvPG3jiw1zw7JpMUlzFLED5bTopXcASOh6kjvXJ+E/FX2LQUtZJ1&#10;kktY9qmTIccHBHPesbwZ8Qrf/hJr3THkS5huV8y3KkECQrnaDz6lfqK5DxfJJpd+WZDbxylmT5dq&#10;4J5AyO3H5ilUws61o1H7zP3XBZXhoYSONwnwS38mbni7XIdUaSWCRQ5OGRzkk9z0p1jdf2N4fNwZ&#10;lhKx78nH3mPA/UV5tHeXdxJtc7dzEeZztx69P6V31vpY17wkLSWYAeVgvGOpU9OfXAraph1RUYye&#10;lz9LyjF1p0XThTs0tOhjTalN5hdJs5Gd4PfqR9earqLm+mLw2c00pOd0QIp1mljpcSIkQO3oZjuP&#10;5f8A1q1LfVpbiZEhDEE4252j6Vo3yv3Fc+kUa1SnatJJ/edX4R8DtqkKyaikYmQ7lR2DbOOp4PPX&#10;tW5P8LdMtvNvbi4kfaS21SqJzk8nB4ya861Hx9eWs0NnaagYCDiSeNNwwc5AOOQCOorV0Wyl8SQv&#10;JdapcSSuMRCZiw68nk10SqKnBOaPmoO9WVLCrTqVtM16bSfERkjVL+IPtwyBztz0UepH867r+3r3&#10;Q761ufsQs7e7yVjhJcLx3AHBwe3v0rF+waf4bgeSeQvIO2PvYIJyccDFdF4P8bQTaiLm0IuHjXIS&#10;aHIj4wWVvfPc965Jygoc09PQ5MwzOng+WlShzTelloYvxI1bW7WzttX0DVrzT2DGG5tkY+U5bLBw&#10;h+XJwc8c8d6j+Gvx2jt/L07xDCLOQs2dQj4Qkjq47E46j14FdBrGiTXegz2/kSyy3H7xY4wMkA9Q&#10;fXr+VcPrHw5SG8it4/Oa7mQs0LwsPlH8Wccf/WrKMoVqfLWjr+J+fZ9iKGEx0aEXbmV/I9Q1DR4P&#10;FbR3EtxK0cabVuvNxIyk8EMP5D3q4mmjSUjTSbmaLSooh5zzEKTJnORkngE98dBzXgUMni34bedP&#10;pN4z2W3c1nMC6EE4yFz1yP0qXwv8ftZk8VQya08cltcusTIB5axjpkH0HHX0+lcccuxNpSpTUo9u&#10;v3HmTxEZNKSsfQug65eWek38WqW9pN9puvIe4k2vKEDfI3ToBk9fWrfxIsLLxZogi067jt9y+XHJ&#10;bjO5lzjjHTIPA9axF+IHh260u8SS/t2gSPDfZ5BOQzEc7QSTkgdB615RcfES58O63bASTPp1lN52&#10;WBDSZB3KAw4UjPykV15ZF+1vWiYVoSkuano0edeOPCur2uqpZa9dxtPJArRzB3dWUDCKpOMAAEdO&#10;1TeE45bfUooYLPKAKQ8jDHHBHT1HrW38afE9l4s1zQ9TslMiSQ5BDAr1OAOeoO4EEdh2p/grSbzX&#10;NWiSwQC7248qSUR5wfurk9T7e9fU42KhH2cfkY4Oq53qPR9T6N8P2enaJpEmsW4ee4hR75o4WLfO&#10;UG8DA7Fj94HHNfKE3jNI9alvrl7yys7yRn3KCcbnJIBx+uK9N0DXtO8O+INQudUS600CbyzHFdsq&#10;R4bawZu/OT1xwPrXz1earP8A2le2EMn260W4bynB3DG44Yex9vWow8fax95fCRXvRqXbvc7bw541&#10;uE1V7dZ54rK4k+UyJt3nOVJGeOQOc19O6HoMWpeHII21DykWEeW1q2xhzkDIHPXnn+dfKOi3E0ln&#10;bxJAwv4ZwyTCTCeWeqsueuQOc17R8OviZbWtmNOlLM0TbmkuMMGfGSQuenTof51p+6hLmZT9pVjy&#10;o9u0maSCwS1e5ku024ZtoY7SOc/l6VxfjTT7iz+Ht7YJ5sX2i7Bt8EbUUEEEj3BFRWvjQaj9kW6u&#10;PscJmX5xmI7sbRxjnPYA8ZOa9tm1qx8P2tgtusl27J/x7wgMNuDljx3JP614tSX1iu5LoTUvh4JW&#10;3M34W/DXRYtHstPtLtJAsYmurg4y8h5Yj2zivv7TPuivirwzqcE11AE09YCRtVWUJ3/u/WvtXTPu&#10;ivqcntySV9T5THOTneR0Fv0FSv8AdqK36CpX+7X0J5plX/evz7/4KCtN/wALA8LpC2c6a+6POCf3&#10;p5Br9BL/AL1+d3/BRWOVfiJ4UnhJ3ppkh2j/AK6mvIzanKphZKG56OXzVOupNnzXpE+p280khlbB&#10;XyyqMASuejD0+tQWdxbaffTp5csB3btxAxkjkGrdlqVvqGjySszLcqvJUgEg8DNY8N/AtvNBd/JI&#10;G3CTPJPof/1V8Ph8TWoy5bn09WhTxOskdJNqKx2ju2VLdCDyPQ1w3ivXA0qNIzSKg2h2z1x9etN1&#10;XxBtsYWsWbhirLIpIHIxg46Hnv2NcvNfpqF6LV/vs4GOcdOT19/0r34V3WjqeVHC+xnqjT8KWU2o&#10;XDXc8zRwBsRru2jg8k+1e/fB/TYZL5b66MM0C7hCykN8w6knHTj+deML5fkwWWF2lhGq5GMZ4yfU&#10;k5/CvbdA+yWNra6fYOHC4UbM5yOCc/XJr5zFt3VRdzslTptWse3wXltJaSs7q8UAzKykYHBOAPWv&#10;KvHHx31G3v5bGxFrbWEYCwtLEzOQAOSSw7+g9K19XgudJ8O6jc2s5DskYZY1y8gzgAdgc45Irwz4&#10;meLB4wvEuI4/IRV8hizbgrKepYD1Jp/vbKKdmzxMbT5aLqQex1OmfGL7Jfzz3kltO04Ab5WjII/2&#10;stkEE9vSuo1vQfBfj9Rd3mnQy/aIwWeFtrdB/Ep657+wr50j02WJSIL8GQncU2AZ9Oc9K6/w34h1&#10;LTI1Qx/aEBBKggN1z0p4uGLo01yyPkljoPWNZ839dT2ax1/R/h/FFDbXF/PbhPKjHySGNQANpJPP&#10;FeZX2vJa+OJNTt7phbXEbLtZPu7myxY+uQOgrA8TfED7OvnxyC3u7eRHEbkBiOQRjPTAXt3rU8Y6&#10;sninQbHUbG2+UQmQtGuT33LnHTIz+ArihSrVKKeIlv8AqfsnDuW4bH4X6zRf72Pxa7o1vFXi21mj&#10;Ns7KoIBQxsfLUknJA54wexrgtH3XGsTyblKRqSrLjHJA/r3ri7vVp5GQQt5iDIZR1HH0/nW/4Jll&#10;/tAs8ikyRlRGc5GCD6e3rW/1P6vRep+nZDiZU5qjCGje5reI9Yaa+lt0uVkFuAoUEdSAT+n8qxJr&#10;6WdBG4M3dVUEn6CrmueH7Sx16W9kZ5ZLhRJjO1R2xx1xj1ot9Xit1KQIsfp5S46+prRcsYrkVz7a&#10;j9Zmn7W0V0LnhvRdQvryNWt5LW1zhmmYDg8EBTXoy/CqyuLWKHzFgjB3YhUE+/OOv1Brz9fFE2i2&#10;ZupJNu75VTO5n5APHYDPf19araZ4l1LxHIkU+sXIDH5kjyiquehHpj3rqhLlg5zWh4OJ5aOIUKPv&#10;T8rG9420e28K+Va6fO+c5dXcMze5AFbPh/WL3W9H2w6bCk9qC32iMCI4HRVx1zg9RVRPCVqr/aGu&#10;jLbn7u4DPTvx1+lTxeK9MsbhrOK4khJIIkVAxOOBleoGAOlc/NGabexjjMZTy+i51VeXbqdHYeIH&#10;8TaP9kkuLnT5XQxxXVvvjeF8YDKwPTnnHXmvMtL+Knibwjr6jW3bXYIWMRWfG9cEg7Xx14716/Nd&#10;Sa4NPzAsUFnDjbDHt+Undjb6kn9TXD694FXULjU767S4toN3meb5RZfu53DHvnj2Nc1OrCSlGavH&#10;z3Pgc/xlOlhaWMqx5JT6dr7Hd2fjjTvHukp9huJJBLD5dxZyEfujnq6+vfIPpRp/g+x0lLmSCa6f&#10;VWUR26K++NG4zjnAA29PevEr/wACanaiDUdOnmsblVEsc0e5G2+uPx71S1n40eNdNU6be3EatGyl&#10;544sNJjkEk/0rm/s+rVqXws7Lqnp/wAOfO/WY8ivqj6GgudWg1jTkeWC9jEpFzHcOpQOACpI29M+&#10;o9PrXY2OvWGtR6l50dpBqN3Iw8lQFI2g5YEDnJx1HevJfAPxf03XNAt7i+uLS2vmJhMclwqkEZBI&#10;UnoQe/Sq/wASPGdra6pJqGhzyTXEZ8toxGwQMcg7mxtcYPY/nU4enUjiFCrHREyiqy93qcn8W/Bm&#10;swDUdRsb77TozgSzxl2DZ3kA7QMFAT3z1rySz0xNPd7iFftryFXxG23uAQc98/yr2NPiXZ6v8OdT&#10;8P3LSS3cFqx37l3Op6YGeQp255zg8dK8n8N7ZLEQtGyI3AZfXPQ89OTX3dRQp0lKGifQ4aM5yq8k&#10;1rE9++DunW+pWqf2gqQtbP5sCq43HcuGyMdAFB46Yrn/ANo3XPsetaXodrBdBdNs90cibiGRtuMc&#10;ZwAo5zVDUtLu9I0zSv7QtMwXEvmx3dtdBtyKBujGMjOSOT6GuL+OHiyzmvNDuNIv5pJrdJbeaKe4&#10;aRxhgQWz0JBPGcfKa87CqUv3TXmdOK0arc1zGvvHHn/Y5bG5u57uMnzN6ACLHAwfoB+Ve3fB2+Pi&#10;KGe6N4nmum1mmADcnkDrtwwPOB0FfO3h3UGTUFuLm0Z7aQkSwq2xip4O044IP8q9F8B+LH8H31tP&#10;dGYpllgTzAMKSeXbPXB4wOwrsnCknr0MYTnKPKj6W03TRoWpzvBqc8kUnPlytvHbIAJ6Z6c+lW7i&#10;3luPElhqCLIkkQbz2C4YKASFHHJ4NcRZ/EbzmiFoF2bQxZYuA3OAW5G459OMV6R8LL7TJ9DvL177&#10;e0eVaQSB2jwR8oOOSeOg+leVjKkcRUjSiHJKhTc5bnE/CnwnpuqeLtf1rUpybj7Sy2VrIRlNxyWJ&#10;z1A/rX3p+z74ei8OeGbuGKQSmW7Mrkf3jGgx+QFfNFh4lg1IjdpkmQmzzpYwCVzkHd6fhX0/8CJl&#10;n8NTusaxg3J4U56IvJNerlVlXabufPZhKc4ptaHstl0q+vSqFl0q+vSvrzwirefdrxn9phivwP8A&#10;GxDbCNMmw3odtezXn3a8V/agj8z4EeOUzjOlTDP/AAGsK8XKlKK7M1otRqRbPytYai7IFYIH5Ziw&#10;wcHOQex+lWtamaWS2ub2OaeVCFV8gkj6nvjFU/D+pC2uVs77JiwCCcd+hH/1qfqt2tnqwkGZ7dTt&#10;wxP+PWvzKFSthZ2vY+2kqeJVpK5s2eoxzBAhZ0Xu3B+h96x9f1oC3uEjkfDfL5YyB74571n3GrWM&#10;NzIkMjb5FYqy8jOOAePX271x+oeIZdoe6xhWxlQQcA8kjNfQ0sVKqrPQ8eeB9jNO2hXmuJtVvora&#10;0fy/7zAYCjPP+fevTfCekGW6trKCaN88sssm4hRwSRjniuI8N+Xa2/2kADzvvHjJUHgD6kV6X8MY&#10;7G3iuNSdlW5kfavclVwScdskj8q8nHe8n2R2qEGlzLU+kPDcllp9naW9vtjQqqrGuAWYjPWs7x78&#10;Sm8B2jx6dFE9/IwEzTKzKi4J6AjnOOp9awPDtk2pW6S79gMispbOBgj5h7Z9D3rjviH40uLVdZ0S&#10;73T3FxMWSfAVTtAJCpycZx39a4qcqip82zPPq0FKMlB7GTrHxi1DVJVa7urMoriRVEDbcg5IID9K&#10;6rTvGvh/4h6bc2eoW1vPsZW2swc9xxwCD9PWvnWSx+0XBma7WA5yFCg4Pocn+laeizajpdyHScSj&#10;qGIwDz/9bv7V1To4mNFyjLc+HeOgm4zrNNeR7jpvhPwr4SmuL3S/tVhJNhpoYpSyybQcAKx4Iweh&#10;71g/FXxdaeMtFWK2muLeaFcAzRrnaTghcHrj3/CuYu/HTw2YW9iNuC3MjEbME8859M1D4J8cQ6rp&#10;+r6NKEvJ4dwhOAweMnDD6dOleZQWLqKUq8tEfpHCuFwubtwqv97vF3OjtPG6jRhK8qmVAFJBIkAG&#10;AVPtgelec+JtSjvpg9rIhR2wEJyV/T+QrB8Q3E+l3ktuxaKXHy7xjOeQcYrFt57q7YK7eScZZnzg&#10;kDoOPWujD4HkTmnufquW1J4Cs4Rhdrc9J1LUP7G0cIs4iLssKjIyeOf0z0rmDqU0LuUlynr2Yf4V&#10;t+I9Fi8QaCkk0jKkJWXEfV8gDr7Z/nWLb3FnYYWOFAV4y/zN+tFJQVO63P0tTxMqj0ShoQ2lveXU&#10;wNrYzsxP31yq/mTXp3hvwCl5bJcXRjN2F2s5w2OTwOPp3ribPVpp5dyMwRRuLOwULgdfwqK6+Il9&#10;cXvkW+oy20CAqzRxlfMIOBg4yOPU120W222jyMxVKi1OT5p9NEegaj8OdM8O6fLem5kMyr8rMyog&#10;PYgYJz+Ncv4O8ST2OoPC1nHqKTZUhowWOeBz2XOKtaZoB1q1Ek2pTS3TNuYTEsdvbHPX/wCtV43G&#10;meFYo3ZyZAQWHAA4wDu9eTx+fWsvaRqS0WhjOqqFN1cUrfmdDp/iC90DVXsZ4vLEiiRVTdIoU84z&#10;joPeuR+I+teIvDuow3ei6zdjS7uPcbGZjLGjLgMqqx4U5HTpniu28N+KEvNPvxa7bgXMflGSaEK6&#10;hjnaD0wMdj6VV8SeF5dUtLKzEE8jxyguY0yVyOTjuOB+dcsasY1OWKvHzPjMwx1PFZfVxlSHKovT&#10;u7dSPwH8b7DXLE6bfo2jah5YWOSJ8JIwP3UOOCc9x2rfuvCtlr1617fSSwJKw3mFyGbAwSwGN2Qc&#10;15Nqnw5je4u7e33yeUoaUPGy7CcnGSPp0PcVlR+KvGvwvtWiguxeWKuAsV0pkMXGRj2xj9K5quD9&#10;tK+FlyPs/wBGfDUMbCrS9otUz32aC+s/P+w3UlvZMcWKysobdtIGeehI9f0ra8P+IhHpujW2s21j&#10;BGWNzJPtV23ADcGOBycck+34+A/C344XV1rktlr9xFsnDSieZxEqkfNgnOMYB+navVtb8aaDqvhu&#10;REvog8km2BrfM4yFAwdgOMAHn6Vz1MPiKFRU5x+fRlqUKkbol+MHh2XxRD5+jXiWl4F8+FVY+XyV&#10;5Ztu7AIHQdq+WNe8O3UeuXcGrSBtQtZsyozlmkbPzHdnufX1r1nRPi4/h/xCJtSaQWKx/ZAkjZOw&#10;McOx9VJ9K4Hx9fR3vxL1C6giZ/MCsQSGB+UElSDgg4B4r7zDxp+w9pBWaPNlz06qoz1RtfDFpV1y&#10;JDbLHAJPLd5mABQ8EjA44Ne8eNJNO8B/DfV72xSW6DWwsWaNs/I+4KxOMc7jzjnNeMeBtHvLxbu9&#10;srVb63hBlmtnuNjsoXJ4znHHb2qVdb0my8B6xY3d5dWl1eW0wQyXJWIsF3KAvck/L83qMV59OT9o&#10;/d0lsejiIudPmcvhPPofFkenrdW15cX1sXUtGgjzvOOAQT05PQitv4d+KLjU76DTrueSJd37uKUY&#10;XBODkk9OnHueK8ut9WvNSEcbp5pi4WYgnj0z7V3Gl3kkj2lxBHJbPFFtunEgKvtIwyrkYOB69zXp&#10;TpU4rkkrHFTqya0Pq+bQFubeK5/tOSK4jYEG3bYhGADlcAdvT1rZvi2p6PPaSs9yGXaGEYILDp+O&#10;cd68n8J/Fa3utIj8pT5luixxrIBK5wRgDnqcfrXa+GPEVvrXiSwhvLoRBlIWEttDjqVK47HqSecC&#10;vLxtaKpKnA1p0ZxbnJGT460F9cn8H6LeXMlogbFzM2CoRuoHuMfqO9fT3wQ8E6Vb+KtEutPkVLSx&#10;mCwJnJPyEZPvgmuP1LxHZ2d9LZR28uooygSKIwyRnPAxjsB616J8IL6K58ZaeEtFiZptxzjI+U9u&#10;3508JBU68Iyemh4uKqTqU3ZH1hp/3RW7bfdP4Vhaf90Vu233T+FffnzBPRRRQAUUUUAFFFFABRRR&#10;QAUUUUAFFFFABRRRQAUUUUAFFFFABRRRQAUUUUAFFFFABRRRQAVTvP4quVTvP4qAOL8bHHhvVTj/&#10;AJdZf/QDX41eEdNtPGVw9reXRjuYB5kAjUDOOo/L+dfsv40/5F7VMjI+yy5H/ADxX406BcafoviT&#10;zbJVtn2klc5AORkV5uMatyPqbU5OMk0aUMMunTXNtcAfI2CSpA24wAfoP51zPibSobe4SSFsKfm2&#10;qeB7Z967XxtcJqyWlzGogv17BchwQenHX61zVjbm40m7SVQLlT5u3J+7jp9RXxdSmqc+Rbn2GHrc&#10;0FUOC8RWs07RSQA28Z5JztA68A564FEOoR2tiIIQAE4YAAHr6euc/nVvxdf50N4YiowVZuueDkH/&#10;APV71xVrdSXPA/hHUA4/GvQo0/a07MyxVSNL33oevfB/Uvt2pz2syO8IRWeaMAlFBIIwe5z+leue&#10;GfE1pY6PNDDdCB42cs0rAH7xIIGe4r5h8F+On8G6w74kMVxEYWCYB5OQQfrXZ614haxRJoVZUuBl&#10;lkwS2QR17dT0ry8ThZqupLZnPha0cVBvodd4iuI9e1p3vJJrsdIzE20bsgAE7Tx16+1cZ4gW6sZo&#10;pAkl0ZSwVUwzDacc457Ht+dWdImu9U1KLyVKvCN7K5JDZAwc9zk/zrb1XwzeXVrFdXB866cHEKrh&#10;uuAxA7nB79qlyhhZq71O6WDp42k6cldHASeIJsGFJTbjqCnG0nuc9s+pq3H46uLAeVdrCYs4fECs&#10;GBHZsZ5+tdPf/D2y1mG0a8hazlc43GQk7RwSMk5xxx+VesJ4L0HWPBIsre3hkW3+R90R2Hg5bcFw&#10;CcHHftTrY7D1IpzVz5h8LunK0XofKmpatZ2niiDUdHhktYldW2k8Bs5+X2zivVviBC2ueFIdThMj&#10;uALhVwMDIw4A9iO/pXM+Ovgvf6FBJqOjn7fp6li9vn97Fjn8fwq18MfEi3miy6Rdtja3yhgeuMEf&#10;iPX0rvqclSnCtSd7H6pwkp0YVcurbPb1OC/4SJAyRqGmmbjC13/gXxAqStY3oVYZhhecANjGM+4/&#10;pWJd+A5dN1K6ktNPuntyxKyGFiFHXGcelMj0y5hbe0LKc96jEqjOPKj7/LVjIy5q0vkux0WqeFbj&#10;S5zIFeW1diI5sH/vk+/NYGoa0LMNbxkKhOyWVTkgHsB/OugsfG2q6akcLxCeAAAliA2B6ev40258&#10;Safqkh+1aCvzcmT5CT+X+NcUOaLUpq562MnOrTdCi+VvrZ/mcxp0Mc1usoTYoztUgDvnJ9qvaB4u&#10;aC9aIFliUkbm7H1rTutQ8Ppb7G06QIwwQu7+jVkw3XhRc7LKVuc7QXz/AOhVv7taL54M8r95gHCn&#10;RnFW3v1PY/Ccum+NNQtrDUwqySFUimXPLE8BgDyCD6Zre8N6PLfeIZbWeFbaC1cq0SpsBAOAMDt7&#10;nNeWaFqVlti+w2VxC68pukYMuOePm616F4Z8dXl1qsTuLi7uFOx0OTIy9+ccnivI5IRn+8va52Yr&#10;L4Sk8fTS5uX8e57tcWptLWEDfbgLlWjBUYxjjj+X/wBaorfUlmZra+ijmRhtHmAKWGOcMO4z3Fch&#10;H8WJrpfs7JHLbE7VhmgZmVQAMEqo5H9ajs/Hel3rStHH5oiwWt4Qyg8gBRwSTkjgHvW+KnTrWlhd&#10;JL7j+Ys2hisXiZzlF83kUfiZ8ETCy+INHmWAEfvbNySrLjPHHUDPbnI6V8+ax8O9K1bUiImaKVpt&#10;vkopA68kZPH0x1r6SvPjla65I+nJss7eMYSSVgkUmwgOqtnll5746ViWesWX9qWNzGzTb7mSW5t7&#10;wx7e4CRl/vkFhllJ6Cu+dOafPh7rTU9nL5VqdL2eKV+1zyrWvhD4k8H6Mf7BuJAWYSmNpflI55OB&#10;wwA715xpqeJdYupNO1vTpGfeQsjKNwPYdORnv719I/Gzx9aeHNBsptFut9/eXCwNbNtdJVIJLbcc&#10;Mp28j1rB8C6lqF/cyWN5b27XL8pdmMsVGCCAOeRWUa7p07zSbfXqepCNSUnJOyXQ+eNW8O6jod1s&#10;mtXt1ibG2RGX8jjp/Oux8GatNp97bhLlVkLb8x4A68j/APWO9e9p4b0jwLDHc3qw6jPfT4ZXBMnz&#10;E5dMcADI6j0r2Lw/8OvCH2FL+60m3Tzwo854E3jOcZYKG49zRPFSr+5y6h7SFJ8/Rnzn8Yon8aeD&#10;bebR4LU6g6u01lZASSkhlIGAgzlR2HYivnvQ/A/iGyuroSaQyRscMJXVZI25/h659iK+7/iV8K7S&#10;3a2+xS21taTDZmNArsRggkgfMCAeT6CvGta1C51a6j8O6R9ktNMh2ie5H32C5JUBfmJIPYHpWlPG&#10;VYXpyje4uSFZqcHZI8X8H/DPWvGV9JHapiOI4dVzvPrhc84r1vSv2ftZt2M2p6jY2emQ4K3jsEzx&#10;0PGeOOprvWsl8NeG7u40SwuTcxx7FmMUytIwBIwjLkDI7H8utcveeJkudEvJfGUS3Es+Ivskxdp4&#10;jtyGUL90D2IzmrqTqWTnF69h87u/ZuyRmX3hjRoVWXSdcm1HVF/1LptFsMnG4ZOScewr1fw7p8ul&#10;6DFPqN4sTqqkM0ygkZLbgG6jOehrwD4eahaWuozxJJJJYu3lI0rCJypPYE8fma9Z1rwPol/4Yluj&#10;qEVlcQy7ozfXqROCBkqr/wAYI7d/yrzd63s2a11HkTvc9i8H31nNqiXEVx9oVWUs3pk5549/Svu7&#10;TPuivyl+HMes/wBuJHocn2yxd45JJGygyDngsfmA9h2r9WtM+6K+k4fnOcqyl5fqfNZtTUORrz/Q&#10;6C36CpX+7UVv0FSv92vsj58yr/vX5z/8FHtRax+IvhD51RG02QNxkkeaeBzX6MX/AHr87f8Ago9b&#10;2E3jLww13CGkXTnMcmcEfvTx/wDWrnxElGF2VHc+bbzwpDodjaX2mTNcWc5DsWXI55wPbPrVfVrS&#10;DUrV/M2iVV4Oef8AJrovDevQyaCLN1We08rnj5l469K4h4XtdQhUESWSSFg2MfLnpnHXp19BXxGL&#10;pxhLmXU+qwNZ1I2b1RzclvshniVDI+Mq3Uj26+tc9pqnTLwy3b5cEhQ3IX1HXgk/yr0LXPL0zUnc&#10;hfLZd6sc4wfUfX09q8p1rUJV1y7Z23F33Hr1I6/WtMNGTbiztrSTjzG/JrkkV4jg5P8AEuOG5BwK&#10;9+07ULOxm0i8uVlt5ZNzNE2AEBUbec9ck18tXE0kMYYhs7fTkfWvT9I8fHxhpMYkSZ7i0iCliQF3&#10;KME4z7VhjcJLljKC2PKw2LhXqunFnrvj3xQ91YyQxXyMrL80cbdsdPxrzW80tGtQLIzRKwYyec4O&#10;WVQTgYHfPBrn4/E0t20pkTftOwuowep/hHfntXWaToup3ljDayypHbNG0kkh7EjOScfe7cVyTpqj&#10;BSqPU9anSjUvT3RwX9tT28YYwtB3V5FPPJBwfQEHt2pbfxReWzGeOQTJkbkkAdkOOuCOh9xXZ2fh&#10;EyXMlrNZtNbOOZNzAYAJJxkZ/LtXTfCfwToGg6o80+2V7ltiKQH2AgEMPlzgg+vHcVtLHUpRalqf&#10;N4jhhc7nS2Z434k8Tad4g0eRLm236kp/dzRRrHt9iAOn4ZrqPgzrL3mk3WkyyuphPmxgYyegYZ+m&#10;Og7Gu0+JHwStNdv5HspI9P1BiTHJtKq/oHU9G/xrxfTY9W+HPjG3jv7c20yNjJyVcZ6g+hrejKji&#10;cO40nt0PruF6VTJsfFN+5LRi+Im/4RrW7y2mZlgDbosjO5T0/T+VJoviCcTR3MEZVUYEO/eu18c+&#10;HLfxdb219awy3MynhYULZUn7pAHUZ/nXMf8ACP3lvtjayliA/hdCtac1OVJcy1P1ejRxVPEuMJWp&#10;rbv/AEjudT01PF9jbX1hlrhVw0IPUen1HP1rmLorpUe6ZCGBwI2+Uk+hp2l6lqGglntlIPQqcYP1&#10;zWtN48e9twt/pCXT5yV3LtH5g15kYSjotUfUVMQ4Qaj8T62bOOGof2tfbpcvckFTwCqADAA9uvT1&#10;qW41IaE8PlA7yeCP610cV/obFpX0kwuwyQox79QR/Ksm8vPC8tyJJLKZZM9y/wD8VXWpqpKzg7Hz&#10;vsauDp86qL2kurOz8L+MN9vskCyROAHibPHuOeD9DXd32j2em6VYX2jwh7a/ZlaRkBZGB+6Wz0+n&#10;qa8i0e/0CO4JtdPuNxH3wz4PtndXc6V4sn0u3Fshnhspj/qyxZPrgnrxXk1qUYy6pHozwUc0pQq1&#10;bOUXr2Z794E0H+z9NLBTNKQGkkUEtyP0A+taJvpbJjskaWLjcjgOAPUDHYDsfX61wWg/Eu70nTrd&#10;RG8EsgP72SMtHJGMjAG3qD6Grl18SrKVke8jhhnl5EiQurMMnpn8O3cV0VKmGqUVTgmpI/BOLvrN&#10;fGSpON1Hax1HiD4e6b8TNJmjCLaXBUFbmF+c4JBHHbHc+vpXzh44+HK6Y66brUiGWNisd1Ep5THB&#10;P68Zr2+4+M1l4MieCC1lkuJySWXLs6qNzMDgLhQR0HesW+8Xafrt3HPPds4G+aN7OUOH+QMqucfI&#10;MZyxGOO1b06VSpRh/wA/PI8TK44rD6Vl7nmeM+DPgeb23fU9OnmSSF8q6uEbjGCB3OfSuR8WW/j3&#10;w3qixzxNe2e9hn7wYZ43Aj5c19X+GtY0lfDcUGpyx28qJl57WSJA3P8ArAUB5AznI7V4VpfxC1fx&#10;Fqc+oMIb6xjumjG6MIbhAxw5APUgA8DvThVnBynWSlbTXofRcsqklGGnoeb6t4S1GSxj1KHT5Ill&#10;GGPlllVuMgkDoOO1U/D7z2chMjJGYjllI+b619Tx+C4PFDWWoX0sNta26eatuqBUTvub1BAPc85r&#10;rPh1oPhrx35iy6PbsIJNrL5StC2GwCodT1Pp6/hS+uOUeRxumXOST53ujzX4ceIoNQ8M3GnX7WZL&#10;RSSQ3N2y5DFQFUDb655Ld/z+evHXgHxHJ4nnuU0ySSN7jzIbhlCRSA8gBjgE+uD2NfoZqnwv8O6l&#10;pN22kW1nbXEalSkkChUYZ5xj5cnuPXIrwnXli8Bwy3cC29/qd1xCkuMLhiMAnHQj+dFPF1cPJNq/&#10;QiXJiV7mjPmqfwvq7XVvbNaLa3Ex2qpbKg55O7H8jXqfh39nvxQ1vGYjCZZGBaG4HDL/AH1JBBHP&#10;YV3/AIJ8N/ama91dDqep3Um7bbpN5UecEEuFKYGenNS6h4i19vEkunyiSy0NJUAnuCyQ5wMqTjJG&#10;Rxzzx1NdDqVZRcpR08upbdnyQevcwpPhnonhyP7HqvidftIXL2+nkNMOcYJzgDOeproPhr4fuhfT&#10;rDc40hCEi3yAFI8jlyBjkgdj1ryrxrqmh3viqC60aJrSZzieFEZYWweXBY8ZOeAK9Y8H2OleKPsz&#10;3EjIXO1maZGgOAM7lzwMZ715tWXLOKkrJm29Fycrs9Gs76x842pvw8iy/wCrDI3UZxlevT1r65/Z&#10;7kVvCcqqMeXdMpHf7inn8DX5uXmgweHdakt9E1OG8uIpg9vFb3H2lcE8AuOFA/2vxr7+/Y/XVB8P&#10;Ls6uoS7a/ZuGDcGNOc+5zXqZXKcceoPazPDx8I/VueLPpGy6VfXpVCy6VfXpX6CfKFW8+7Xif7Uk&#10;hj+AvjtxjK6VMRnp92vbLz7teM/tMLG3wP8AGwljEsZ0yYMh6EbeRUzdotsD8p/Cuh2vjC2nuHuS&#10;dTtR8qKowykd/bP8qtWuVt3guwCQxV9y7RnPP41X8F6haaHq1yLDbGOAEYkjknjNXvHG26vxd2ie&#10;XcmMiWHbnPQ5Ht16GvjMbTjJ+2PoMBWf8NnG65psVjqG6M74wc7M8H2z7Vymu2Mz3yn5orc9R0JB&#10;AyAM89fWvQpYVk8PK7AGWFv3o57nqOP84NcH461AyWdusZUJE+SBnO7GDn6j09q4sPdTXY92cuaD&#10;T6BPqy/YwkW0RquPkAGOOmPpXovwrvl1LSdQFysgihLE3EYBBJT5Vx6ggfnXiMNxJdRuwyBjB44/&#10;D3+ldR4A+IL+H5bvS3WQxXhUhUwDuHB79MV04rCOdJ8q1PD+uxVZUlufS2neLLa38NwJb3a2+xFU&#10;73y24DGP/wBVeZXypq2p3E87TzXecxyRvheASSfl6jjoR3rmNW16TT7pbaJCIpSCI2IDckEHd68V&#10;f0Fr++vJri1Gwxrs2sPusc5Kj6D9RXlRoONP2lR2sexGEeay6mNq8lzpt4oMbXO+MSl1GVAPqR2G&#10;e9Zp8Q3EjBIrjyirfJu4Tr0YZ7/XNd5q/hW5WWO4ZftNw6qzxx5GzjJHA44x09RUT/DjTL7WLOe7&#10;T7G/yyyqzk9ckZBzwcH+tb08dSjFQk9Dxcdw3DET9tT0Zya+PEAFvqlvHJbEbXh8hefYMB+WDXOe&#10;Gdcj8P8AjeK7sEkis2kwEc5baeCD+BP519PeLPAug+KvDNsYrZPsypsP7tkZMDHyNjGR7fWvnXx5&#10;8KdW8Fr9tgI1HSzyJ4/vRc9GHt7Vrg62HrOVOOjf3GuWZdWynEU8TT6M6n4sWLwxWmpwu8iJ8rSN&#10;jGxuVPHQcn8685j8QLNcLFArTP37AV6R4X1i38YeEV0+8yxSMoUGdzKfT3Hb8K5GPwXd6SZNmn3O&#10;zJxK0TAMAccEjpWtHlhBxmtUfu1aNerWjVwsrQmk3/wPU63wfqkesabNpF62x2GI2Xr68e4/xqle&#10;eH7nR5cXCEKw3LLj5XX1B/p2rGtrK5s3VxEyMOQc/lXS2vxA1OAmK5tRPF/eyAzexH/1q86UGpN0&#10;9mfU06zpQUqmr9GzktU1xWjNr921OclTzIw6AjsOR7cfk+OJIYDcMuzCghcdABXQSa1pWoN/pGhJ&#10;FjncoVifc4xUGqah4caMxzWEoTr8u/H6NXQqm0ORnhewqc88XUmm+l7q33jfCHjKTzAN3lAHCFut&#10;eu+GbXTfGRuJHgQ6rDE0yR7SySbRnBXPXgngeleK2914XCr5dhNKQeFQvn/0Ku30PWktJEuNOhub&#10;eWMZDpKwYduPmrixNOPNzRTSZ00qTzTDSw+IkpNbNHq/w30xtWu/tdyqgK2FhK7Ru9SPb0xXql8s&#10;lo4CvLbuABgfLnk4GCOnNeMeC/Hsv2qS6aGa7j2+ZN5YwwIwA3ToCR1Fdm3xWe+hxfJBdwqu9mkt&#10;3yO+SQB2/lVUqmFjSdKad2flfGkK1FQwtOPuW2R2NvJb68psr+2ild2xjARuTw2MHI/DNeQ/Er4K&#10;v4UvJr63mW40m6BM1rJlimR/DgcjJHWuusviFpdvH/aW1riKBs/KWVUwCxYrjOAFPU44qnffGSLx&#10;hDIWCxbBhYJJBE8ispKMgz0bA6n1p4anKVKUaju7+76eZ+ZZdRxmHq80U1F73PnWz+E+meIdatob&#10;aWQmU5Kr/D1wM+/uK1PG3w78Y+DdPji0eaWe3hRh5JlzjPPyHG0g5PQ9jXuHh3VtOs9YQpJ9qsRa&#10;qPMuhGs6uxDFwrDcqgEjpyDnmuP+Mvjr7F4k0rRfD10JVvY3lnhkAkEDZwHU4G0MAeM9q2Xt41FG&#10;rrboz6+UudL2el+qPCdL03XPGFq8Go6Y5vo1yHCAM/rlcdcelYr6bfabfqJ4/Jydo81CuMccjH8q&#10;+mPCH2vxTpM9nLHb2dyFKyXax5Z8nqDjjOcfj+FdFpWhaB4W1LT9CltYrxrhcllBM0ZPQMemCDx9&#10;KPr/AC3cY6fgjWUXpCb1R418L/E0ujaxEwaOdIlxJCzKqPkEDJweAcHgdhWh+0F4duvE32aTw/ax&#10;6hbhVaSLTYy+3cgBJAXoCDngdRmvrrTvhf4QtoY4H021tJ5yWWZYUQlgeclVHJ9CO1ecfET4b2mk&#10;6tKZHtoLOJftHlQoEBUEDBUDGQT687qhVqtF86V1vYj2tOunDqfFmj+Edbs9JkE+mhIlLMsyyKze&#10;4IGT+ddn4C+D+ueLFW8jYRW+7hgCwTHQuAeAT3r1Vbi78ea6iz/Z7PQrVzthtkaR5Sc4OyP5sZHc&#10;D8a6vxBdaj4W0W0k8N6XdRyyzDEarIWKnIJbcuQee/r34rt9vWrvmUbIfKqMVC+pxdh8EbzQbc33&#10;iTWNP0eMZCszDDjPDAAZJPHQGlj8M2cOqQDw/qlzczyNtnmudoXZ/dQAk9T7VF441nR7rwuINdZZ&#10;9UkDSpdQCSSeBskFWOQM5A+UnjI4ql8M7yC7s/sd1vIk+ZRHMqS8A4JJ9u1ebXl7nO429TppJyup&#10;yuz3e1WPRYbVr6+EE0h2uvmozAkEEFcZzgdq9a+BFxb/APCYaY8cnmrJKyq/Y8Hj68V8x+MvBeiW&#10;Vnp2pR6tbW023a6yXSrMyknBaIcuR6g16T+yimu/8LI0Jcb9GiuGCyOSrEFG5KE5BJ9fSiMpU61L&#10;l2bR5tSnGdKbv3P0Z0/7ordtvun8KwtP+6K3bb7p/Cv1I+IJ6KKKACiiigAooooAKKKKACiiigAo&#10;oooAKKKKACiiigAooooAKKKKACiiigAooooAKKKKACqd5/FVyqd5/FQBxfjbJ8N6qBwfssuP++DX&#10;5r/B+38OaRZiSzsSmoNCouZipZ26E5PoT6Y6V+lPjRS3h3VQOCbWUD/vg1+PPhm8u/C0895c6jdR&#10;uV8tIt2UPvjuc+tcNavCjUi5eZXsZ1l7h7R45mstcjnma3MEUK7fugf8C+uT+leETqum31wZJcxO&#10;paMBRkg8Hn14rqrfx9drY3cKRpdNOzFnuGOeQBx7V5VrUerNqkUgmBijbksx29M4z68ivm8RLDVp&#10;81Pc+hwdOvRjyzWhU8UQWklqEQCON1wW53HkYyMdRnue1clMINDsRkc4yTxknmuj8QSf2h+7t45V&#10;2tl1XDc55OMdfxpvhP4b3njTxJZRTLJJpr5aZ1VgI1ALFc46nHY966sKlflRx5tTlX5E3aK3PK5r&#10;6W4vVYqQA2VB+tezNa/2n4S0yba0l3LL5QjHBHPT6Yo174OWnh21/tO3S6lkW82pHuBVUAJJYY78&#10;V0eg2BtYTPqMcsEm7fHCuwqFI4AA6HHr61OYVIU7c3Q7sqw9TFP2eEVzd+GGlyQ3V4s6M21l+cAE&#10;EccdevB7Guu1rW723uoUiuYrPTkXdJBMrN5oB+VAQOpJPX3+lcPHrFzbsRZs0WepU5xx29BTo7Wa&#10;+YtJOBwWMkjZA/8Ar5r4TE3q13VbP1LBcP8AsqaeLly/mdRqPi6HUeZPMaRRhWDHuMY69B9O1RaL&#10;r39nWUVu0+IoRhTKQWOSTnp7nt6VDoXhv7ZayylSUB2Ic4Z2PAwoB6HH5GuZ1jSbjR9SOg6jpkV4&#10;lw5NtdJIw4LYyzAdwOMjvmow1GnUcot7HqVauXYNqNOnzM79vGVhZ4+SWcsMHYpx16HJ6Z9q2PDe&#10;rLr0zxaVpcfmJy5Z1XGemQB3PvzWN4T8D2K2MFzf+ZELWSRjJFKHEkKgtlFQhTjaRz6Dp0rqr7xP&#10;beGW0htOso9Zg1N0C31quy4XkhAVIyQCvIJ44Nd6rTh7tNaLtY8yrm1JfwaaUv67HnPxF+I954Rm&#10;ls7/AMPmItlc3BG1vdW3c/hXjFx46tZdixRq0pHCb819e+MNc8G+PrGTwz4iSVb2Q7Vm2KrJJtyM&#10;N/eGew718k/FT4B6z8PJm1Ox36noYO5LqNSroO25f6ivoMPChiFH2j948yfEmNw9/Zxtf+tDKuvF&#10;DeZsS18xvYmtGzupLqJS0XlFuMMen41U0O+e2s7UJbAvKvMm4Fj354/ka6mHQNR1DY0tv9nidSyt&#10;IuCwA7DvmsqyjB8qjsfe5RXq4ukq06/M30ta3zOY/tZXumgWGR2BKgqMg12Og+Brm9UXF1E8UZ5V&#10;cfM547fQ12Pgfwfp9paNf3FsvlqCzXNxgKgHXvgHOOvrUWpfEnS47yW3024S5kB2rPKjbU6jC8ck&#10;ZxnPasKj5o3gjrjXhRqOniKicvkhLfw+tlNJbwvBHqAGY1lkwqnI+8fTr1rTt9OtIpGvF1OztpIW&#10;xIouFVjjjKnPJPPSuUWe0kR7l44XZjuaWTcxPPJyadLFBeW5mtfJKL18oZH0PFeRL3tkdE/Z1qqq&#10;fWElbbSxc8TeKJ9N1ZDpZk1QSQMTMJAmx8ngcdSB1OeoroPDGgtrml2lz9vttPu5b7FzI8x82ZMF&#10;wrmRvLbHI4UcE1ytlodzdWcl4/7u2j5aUrheSAOcep7+tdp4FXTvPubT+1C8bbUmNqdrRsOQSGGQ&#10;Qfb1rphiHTilCNkup8Vm2U5fCEp06/NPt/wx2Gr/AAjjt9IjvNAluZYrnbHLYtepLDIpwWaPLAHn&#10;PJPPOawtH+GskurS3U+l213pQLeVHHgPaypk5VenQBuvT8q6bw7feIY7GUppfm3x/dsJLORooNjA&#10;bUfaVwQR909667S7HW49LluprNbCWN3kEZZFdlKkZIxjJJOM8/StXjJRhO0fe8ux8O6buo30PMtD&#10;8C2fjDxTcTy6tuljMgjtpITKtuuckIOecg8gVQ17XrrwvZX0Gjt9miRcb9o3yYzkscYGQD1Pb15r&#10;O+H/AMVLmHxVLb/2aVa0nkXZkDcSx3Y45JJ7mvQ/idFba3qmly6eIYot6NNYyFQRIAWxkE8Yb161&#10;5i92olW3RpUUkrLqeLafBrXjvxlp1xFFdWZjiUKsmewzhRj7uPbvX1z4V8ZWul6D9i8QMs6RKsbS&#10;xqMdDkEZ6DA/OvCNUvNT8ItP4ju7e40t41wjMpXccAKqH0xjv2+teY2fj7V/FF9PFHduTcMTIpHU&#10;k9T9M+ldUas5TlVUdFp5Gf1WOIioJ7HufjjVrfUNYlj0jUHk05RuVo5WIjODkKp6HHocDPSvLvil&#10;4hPw/hj0jSJP7Nna1ja5e3XDszDOC33skEdT3rrPDOmm1hgQDJG7dk9Tnkk/jXnvxU0d/EXxM063&#10;ubkWkd5HB+8kUgDKAFgMdMgj8DXPluJVarNN7CrWopLocNb+IvEl7p8tz59zc2YYLK25mVWbgZPq&#10;ea9V+F99Gx+0azq/2aaMlRBcSHcAwxuBboPoe1ed+JrjWPhzMdBv/wB5YSsJY2jLpHdoDhWxxkAj&#10;0rd1T4K+JpLPTNVkgZbK/AMRhcHYWBIDc+x79xX00Y1KklKK8zza2Ko01yVJWuSNJpi67Z2puY9Z&#10;shbEZChPKkJI+ZlG4kHnknqai+IfhO48SfY30yxea3s7djIyucjnO4kn0B7dvek/4V7qPh+4kXz4&#10;kussoWQkZCpuJzjpj27GvOY9f1K61B4hcPHA77ZCrEgjPcf41l7OpKp7bZI29pSnGNOm7nd+BJNe&#10;8OQxX8GpS2tnDKi5OGZiSMKq55/Ov280z7or8l/hnosV/a6XamzwodyupQFgzMADjd64J6eor9aN&#10;M+6K9vJorlnVXU8PNptzjDsdBb9BUr/dqK36CpX+7X0Z4BlX/evhL9trT9Fvvix4XbXbb7XarpTi&#10;OMk7QxmOSQDzx68V923/AHr88v8Agolp95eeP/Cpt7ia3j/s51ZoWAP+tPOPpXLiZqnDmltoXGDq&#10;PljuU9Q1iwi0eO2isziRAiYjACLgAYHsK8I+Imlwwz4tm2TR/O4K9uucY64pP+E4lt2s7dLya7jt&#10;WUfvW+8wH8R6msHx9r2peI8TxpHbOq7dsTHL546f/W9a8HG1sLXdm9T08Dh8TRd7aGLq0lpcIike&#10;a6RbVJGByD7dc15xdafBNqRuid5UcqAcZAGD/wDrHaujtZp7HTvLvx5kuf3bKwyrHIAIPfHtXPTa&#10;PeX0k8UPmrJJll3ISWHAABA6nPp6etc1BRjK9zvzBVKmGcIaNnK+JNXDN5UAyV6sOldL8HZDcas1&#10;q52QShgzY74PB/Ku5034BQ3mg6PLfrcW9/dOzTAHaVTOACCODgHqO4qjoPhWfSdQuLG3tbiK0guW&#10;LSuUEoTcQoJPXOB0FeniuWnR948vLaUedUqGsh+l6PKbw3EcTfZ/tYXbnO4K3JHsP8a93WV9J0st&#10;CjrcbM78DgYHGM9cj1rznzraxRI7YMSn3WOFPXIPHvT21C/1D5ZpnKL0TOB74FfA5hP6w4qL0R+s&#10;5dw/X/iYj3E+51tt4wuLG3aG/vIr+5Y5lktwyqxPQHIGdoPfvn61mprCR6pFd27yr5cZQK7jbycn&#10;P4+p7Vn2mitJdQR5WWSQ/wCrUj5R/tHPB/DvmrvirwreadajUtPhiu/sWVmhkYkP8pJIGBk4IHB6&#10;49a8+nThKrZvc+ilTy3AwtbnZup4otDGftEvmbR0VSTznIz6de9Ph8babcTIHsGkkDbVaYKpHQDk&#10;k8dK5DwXoNrr2oQah/ZxtrSdmE0EdxiQoFOT8y7gFxztPcdM16po+iaR4fhawS4iub2GE3LWV1Gz&#10;xXCAkLtZgQeRnB969Pm+r+5S+dkefVzTDx+Gik/P/gFLxNqGr6Fo4vjoL3EGMssLBzHxn5hxjgj8&#10;6+f/ABR8V7bWb0yz2UNoUXb8rj5uep5OT2r6g8LfFW2/see+1XTZ7G0a5MEkOBLG0gwp8turDpiv&#10;I/ix8CNE+JUcniHwLP5V1MDI9jIv7tjnnaQMIc++K9bCyp1o8tdnmTz7F4d81OCPFpfFyzRGRLcG&#10;PovzHn36U3T9amvJdv2Qov8AeySKydF0u/8ADutXOnalZPHc2wO6CZsAHOMjg5H0rtNLa/1qL/R7&#10;JmwMthQQoBwST2FddenCjeMY3Po8kzDEZo+etX5bfZt+pl32oLYwpIybgxI2qckYx1HpV7Q9Lu/E&#10;0ii1tpNvcsMCum0HwSLzUYEuYzM7qJPLjHGO4z69fyrude1zQvA9nFbySpa3Xyk2kCkkj0YYOMYz&#10;lutciacbQWp9HXq/V6l69Vcr2Wn5nNWfgyHTLXzZWURg4aV+BnHQfieozW0NJgbEc9zZxWsrL9mZ&#10;pl3rwM7hkYyT3/8ArVgXXiWHxJJHvSEwLkxQLvCr7kdzz3pFksZJDbBLWOY9FAw34DFeVUerVtTa&#10;rOniIxUa6gl2sdFrV1DpeiXMEeqpd3MKZigtpQ6yEdgcEDIJzWX4P1C48Wa9p9tqdslvZhlVY7qd&#10;2iyVA3AIQwYMPvFse1ZUemzzXgt4l3OecKhB+vTpWtb6db6TeiO91CO0uFlWNUcMCWxkgHGMjjqe&#10;4qqVT2UWoRu/xPAzLLMurXrVsR73lY9L8HfCuz8RaeV1DV5rrVGLNHd6fexq8SliGzg7tmV+83PJ&#10;FYur/DXV7iZ4PKh/tSWVjDdTMp+0IvGAyknBAbCkdjW7FNcC+t3sluLiG6Ba4xG0x85TkR7Y1+4w&#10;+bkY+U9a7DTf+Ek1PVomm0aGG2WRiGMIhEakcAhlzu3AdD6dK6qeMfOpNX7H5lUouneMXoec+IPC&#10;Vra6ZZ6VlvDcd0xaZIOQ25QHUYPKk7c5HY1o6l4TtPA1jYy2piurmSNWjKweXFEOPmAx8xJ9M1R+&#10;Nviu+8E63osM9p9r3RyQiQFTtBxkAY7j154Ndz4f8VW/iPwFJBdW62l7FGEtbpirKWIztznOOOcC&#10;vKnKVT36v2v8zRxcIpwPC/GHjHW9a/tTTnW5ujMqqs0Y2qq5OFcdhkZ5Oema9h+Aseq+BdMtpLuY&#10;SWs+wCGUDcRkZOfQDOK5XTfD+pXGiR2lvYPeRM7TSXNqC+WJOCx9AD6d64zxx8U762vbfR4b+QpY&#10;fIjdQr9yvHGP6Gur2jqTjGnHRamMaPPFwb1Z9K/EzxloV9p7yabdNaavux5QYxu3IyCR2IHdTXkG&#10;pRwaZoeqa/expcT2qxx27SLuEbs5ICg/Qkk89fw5vwrHd6rN/aF7IZZHU7NxPHHJ/Gtz4jQzt8N9&#10;TiQlNjQylgDwMspJPp8wHPr3rjp4r2mNUG9PIqVFYanyo8VvfHviLXteZYNTuriV22xruI56bVXt&#10;+ArU8Lalqt1q/kaldz2ETS+XPJIXCqcYww+gPWo9P8K6n4f8K23i3SriO78vc1zDGp3W+GIEhIHT&#10;p3qfwd4X134xW+pPpMQkubfLzzSTHdKxPqT1/DoK+otKquWB50sVTox5pvQ7b4iXOlx2KS2uuwvd&#10;xWXkJAEjk8zEhB28ELkHPr0rOjtbG+8LXsVhZ7Lm5tREEEj/AHsAFsZxkn371z9r8I9Ths47i5LQ&#10;R+ZsYTdVKg5zjsCCOtc342utT0GazgEyuZYRLEY2PQ9CRjr+PpU1qNWrJJLa1wp16Hs7Qldsk0zw&#10;freh68trCk1jeEKRHvAHPIJOePxr9Mf+CfOp32ofC3W47+9N/Na61JB5m0BRiGI4U55AJPNfnr8I&#10;2nvryS5uIV1e7dGU2024twMhh6njv71+l/7GOmRaX8OLwQ7xHLfGVY2YkJmKP5RnoBXoZdFVMW5v&#10;p95xZlJ06CpvqfTVl0q+vSqFl0q+vSvrT5Qq3n3a8X/acj874G+N0OcNpkoO04OMc4PrivaLz7te&#10;L/tORST/AAM8cRxEiRtLmCkHBB2+tZ1XaDbGldpI+JvhufDei6TL/ZOn+RG20zYQszsBxuJ79e/e&#10;sDx+tlq0E968Rt1PyqNoG3HAIx3/AMa8x8N6xdeFLWcy6ld/abhsCJ2yowOMD1q9ceNru68PvYRw&#10;xyBwczSsdwJJOfr+NeFiMThqlNRqHZhcLiIT54I5OTy7GG7guZN2eNqL/CTkHOOTz1NcP4ttLa5B&#10;hXEaNtKheSSB1/E+/etKddUj1rz5ZBJbgYO58B+cYU+v+FY2uMb6VJLeOUQRn7qgEDj6eue9eVSj&#10;BNcr0PpJyn7OXexgapcQ6PZ+Wq87cKvGTkcmuU06+mbV4ZMEyK4wOtes+CPhPP4s1W7k1JZX06G3&#10;aUSqrIGbACqCR2J5HtT9S+FsXg2bSry1guLueYyFhKVKdQFUjA5OT1PpXu6RpObPkcLThRlyzd5v&#10;cu6npp1D+xGhDSTzxeYzAgbcAZLD2xXpHwvsfI0uR7iF2CO27ph+uDkn3Hb0rmdJs10y1BvRL9tA&#10;KsjFCo56Ag9Px7VdTWLtVMdvI8UTdcH16jPpXw2PqqpTdKmz9Xy3IsXXaqVI8q7s7O98R6ha6qZJ&#10;byGOyiACWjqxcyH+JTjGAB1z6dazta8RQaxHMCZlkkUoXVuSCeueeawEsJLhWkllVAuCWY5LegAz&#10;zx79q6DTfCDajpYGPKluPkj+YgjHO4gKcDAP55rwOWMXG7Ps44LL8FFupLnl5Fqx8UCOGNJ5lCqo&#10;QA/MccDJGOvA61Zbxnp1uxiMEtwjfe+X5enfJ9PWvPP7Nnu9STQtR0uBLy3AYXXmlU2AZBJwRkZ5&#10;yO2K9Q0HwrpWk2Vpq2pyTWRSBRMwJlYMSoV9inbtO9eg7HFevyxw1vZ2bfkcU8zwkVpRsvU0tAvJ&#10;9ctJJdJ0pDGmQf3qqSwySoGPvYHc15T8RPipLpv2jTL3QvsjMMH7RhXXnqPmr2lfFh8P+KrLR7bT&#10;VuEmU3C6lp+0CRtgLNIuOhU/ebnjFUfiBb+BfjXYPpN08tnrEIYx3UcYVgVYqQP7wJHIx2r0MLW9&#10;pJqs9Dy6md16etKC8rf8E+WJvG1vdTbLeNHfocMSB75/wrPk8TPJNtS0L84+8aT4hfCHxB8LNUV7&#10;uJptPkfbFewghWBPAYHlTj8Pc1radeyxMltFaBcr1Q7s9Bzx1r1qlGjSipU1dM78szrGZpX9nVq+&#10;z9Fe4sc7SR7nVYzjJ3HGMCqllqR1KbyYbeUyE4GFrqV8M3twXe7hNuqAMyFQHweOnr9fWvRfDfh3&#10;SvDGkm+voo7SILuN1McFs9Apz1+g7VwRkndW1PuMTKdJRnKqlFb7anG6F8P7htklzEUkblIj365y&#10;ew4ro7HR0hBW1ltvNjf995soUbADuAJ/i9h71SuviRZX3mQafMrg7g11Irq7rzwOOAf6mqKyafaw&#10;o7Q2yIeN0gJ6juTXn1W1L3lcft6OIouFOqo37NHV2NrZaaovI9XtoI5OCkUwDryf4c5x06j0rltS&#10;8UX1tq19aWMc1xbuyhb2OYRsVIOcfLgAEjqvY1HeWyeWJ4PK8s9Ni5H1zircPh+eOCG5un+zQyNt&#10;DurEdM5AA5AGegrGjL2Tvy3Z5uMy/BYqmnicTt6XO18PeD7TUX0jz7+zt9OltWa6tIrgxiRt+xmJ&#10;lckMQVOUA5HSuj8S/CZ9HeAWYutR0pw00lreXCS+RgYXClvunjAA4zXP+FJIJNCkWwuv7RlhLzWs&#10;cTKIpZAB8jZGcMB3Pfpmu40q81+XToktdLkuxKS01xNZSLLJuAyoZ15IPT8eldKxUnbmXXXyPzDF&#10;YanQrSWHlda28/M5Pw98P5NFhuNR1Kxt7lVHm2t9C3IiIwUPAwvBHHTI/F3hP4d2F/Z6jrE+rtqM&#10;gUPMzQFpTgABA3O1eAOtd54qh1jSfAN/dy2cSSCzZJLWJkwWA5Xgc5zjj0rgfgj8UW1S8UTaVvgm&#10;CwPF8v3cYHHAwABnJ7Vy4mrOtOVSV1EwpwtD3VqYvibxlqWjWKQ2abLRZh/ocS43DIAGccnnOAO3&#10;pWb8N9H13XPHN5rUUlxbP5gkP2rk4z1cev06e1eh+KLM3HjqS90sQ30CxMbWDjcMkDoD1BBxg9q5&#10;fxB4i1L4Z6ZcTt9p066vhsWGRSrsOrEjHTr37ip9ovZqlTjdvcyhG8nKTPpFfHmiXGgpBrZWMkMF&#10;n2/LxwCeeCRz1z714lq+7xPqz2qXMl3YyTLEhMrN5iF1wueoXOM85OOuK8k0HxBqfizbbfame0By&#10;V7AdwPr/AFNes+HYmsXgkjAAjMZHXA5BzXLi8VKnUhB6fmXHCrDxbvds8l+Knj+40vVLzSdEuX0+&#10;xgnZFhtQI1bBIJJHYHOOewrlItc8StHZSvJdSwTE+RJubDEcYU+ozW1ceCJfE3xG1vT2v47K4haZ&#10;ovPUn5lbCoRjPPHQVmTaxrA1y28L6jbuLuGT7PFauzKEdsDcBkckEdfWvqYy5lyw1OGVeENW9j0/&#10;Q5tPm8GXov8AXljuLmDDB2y0e1hlWz8zDA7e9c3pM2m3euaik7LqASVRb3qDyhsUEEAIAMnPcdqr&#10;6h8BfE2m66lreoVeZfMjdHBQqMZ9+CR2PWszUfDd/wCF9HvJo7iMGKMSSqSVYbmwAOOpIp1aNVwV&#10;G2vmY0cVhpN1VL7iv8QfB97fa3e6zDZyR2RdFWdWOF+UDHJz1HY17T+yLd67o/xs8CQXWoyC0vrp&#10;lW2OGZ1ETkluflHSvm/w9qV9q+oQ29zdNFalshWYlc4/ma+2f2Y9JS6+Knhq6Nh/Z0kDKVMJYLMp&#10;jfk+oyD1/wAKdKnzV6dKTWlvw7BWm6eHlLvc/R3T/uit22+6fwrC0/7ordtvun8K+7PiSeiiigAo&#10;oooAKKKKACiiigAoozRQAUUUUAFFFFABRRRQAUUUUAFFFFABRRRQAUUUUAFFFFABVO8/iq5VO8/i&#10;oA43xopbw7qgU4JtpQP++DX4ga5rGo6PcSQ3iq2Pl2uQc89QcdelfuD4w50HUR/07yD/AMdNfin4&#10;w0G1ma5Z3ki5+XzXJ57kZPT8a8nH4dVkpdj0MHX9jKz6mjZ65aah4flsY90ksqbfs4Ybl4BJBx1B&#10;HHPc964TUG1DRJ4tNvZ2QSSYAkyHjYjjdx6Y71o+A7pdNvxNGYnkjk2M7MACCecH1HFU/jDZ3Or6&#10;zFfMySPNtAWMc56c8dcntXz0KcYT5JPc+h9pKSutjo/CPw81XXNUmNvc26TvCZbeNnV3mAYBiRuy&#10;qjJ+ZgMngV7VLdWHw58D2lhcuRqaQebcLEoMnzHJyueBgFfwNdd8LfAllpdjpUd5ZRtqdvZJHLcG&#10;ICXAAwhbGcZPSofjhFbaf4ZuJVgV5HTy1OASAMk5Pp/gK7V7SnSdSB4VdLFVFSm9Dxjwt+0Bo/8A&#10;aFxYataMdKnViZ5YSy5B+UEckk+wpmvWsWpad/buhBTpcjEGGbcWjwcAAZ6HHf1rzmTS21Lwtc30&#10;CrlCWaPABGDwBx0x6eldfrnxq04aHEbUf6bJCsUtnIdwyFHO7PUHvj1rkrRWJjzSWp6OAnWymo5Y&#10;WbV9zWS2+16TEISo3LkFflJPqePX2rs/APhm1axJv4Jr2VW+Rd4UJkZOASOCcdDXFeBdcs9a0xbi&#10;3glQqNsgkAGGAyT+vaugW+1GO6CQSuidAxUsDkcKRjqR2PpXw+L9p7SVPY+9w1WdaknzXfc9M0WH&#10;T7XVIUs92RLma2kBDqwIwqkDkgetcd8R9Rt9Tj+y6eZYJhMx+0FQQjbcFQWHUcck8cYrOhOswtZv&#10;bToGactczMh83ZkcZB4GfbvxXVv5Muk3MSwQQbBuS6lUKwjJyyh8bgOvfvXDC1Kqmpbmklyu71PN&#10;7zXH8B2dvATetHf2g+0XFrbFwikkAuMnGSecDNZn9qWmhQizF9qQ1GO3WQTWM37qSHGMopGCVyeA&#10;OtdL4qn1K/1zTrFLlbOwmRVWFBunkXGSXYJhoxnPOOMcVr+EfActvfXd7Pd28SBd9hDIqgplRvG7&#10;OQC3zfKM+lfSU61CjBOq9X+P4HlSlUctEWZNFtNWsdO1W6t0N3HAqtLqSnzc5zvK7TlgMdPft0pa&#10;9qmoyeVPayLJp11lHM0i+UigA44yMnB6CutuLSKz0Q3Mn2W3IhUzrasDErYA+YkfMcAd+3NcP4i1&#10;q1axilgmIt2JG85CN0Gc8cdfz/CvMeJm6vurS+hrBc0LyPBPEcMmn+JJfscaxhJN6eXnaMHqAexN&#10;e26b45ttc0gymx/02FP3jsv7lWCjkHryR0ArxnxJr0E3iWQBXMQIUs6EfKCO/c5HUeleteDY9Our&#10;O2F6IrfRywaZvPRWKkZyBnOSB3FfYxly01OrofKZtxBjsHP6tgHyq2/ReZmtY3fijVLBdduporOc&#10;5S3iwmFx95VxtBOR1HeuH8b+B7nwXrLx2kkj2rHMckhUllz3GOCB6dea+iNY8PeE769GraF4lsxH&#10;H+7ksdQcErg8GOTHA4PBrw7x1q182sXdnf3n2ywifEFyEO2RfUH1Ge2ehrnjUfM1HY8rATnzqrUr&#10;883u7nLy6tfRwjMQeDGCIxtP0Na3hvxNptjIWYGNyuGjmJKsMd/YcenQVkSaexjkubK8R3HymJn3&#10;O2T1UY6Djqc1zWrW867zuS42nGRtBORn7uc/pW6wsaqtt6H1UcfKnrue16Ex1zStQt7YxzRtE0iQ&#10;4L7mHJCnPBAz0/KtDwG+s29xp0BttkL3Cm9VlJkiQnGQO4KhenPPfivCfCfjDUtKuPLtr2TTSvyj&#10;YSo5GOSD39673SviZceH4TazbDHIMn7PKpB5zkgHqDnrXFWwlajGUKaud0MdSqu83Y+odd1STQrK&#10;A6ddiMysA0a7zKijPJXA3kDdjeM1Yh8eaa3muLl3iNuI1Z1dy8nJG7ngc479RXimg/F7Sp7VYSFZ&#10;khkhVHYh1dgPnwSxOMdjxgdO+OdbWy1620/SNUlv7WUrBHdysylGcFASpA+6STyOw/Hy1g6ttHby&#10;OmpKlGnzPW3U9Jso4bXXPMs4bci/mj85FUEElhk89CQBz7npUevR6NwbbVMXiyDDwpLui5IZAN23&#10;Gf73PIqbwjpB0ffbS8zrI0C9wNpIZv0P51jfEDw7d6VqA1dfM+zTqvmqF+UcHnPTJ69e9cVGFRRl&#10;F6tHx2W5tHGY2cZvTp8jq/sOo32mrpLJBcwMnmRw3zZinIGRhlb5Tn0Ixg15NJpK6L4tlc6PNo5c&#10;EmJ5TIC4+8VcjkZ9+K6HRvHTaf5Uc8LyWWflbnK/Q12d5fWnjbT4t+LmQnENwAA/ThCf73XqO/pW&#10;EcROnCVKotGfYqCp1PaLYpeGbzzt8YAJHzD8sHFat94A07VtV0zXri3FxNp5aOWHcQdpJZDx6kle&#10;TWb4Z0s2t8gZihVtrcEH0wa6u8WXRLqDUlTzYm/dTRMTtkjbgg8j/Irz8K3QrOovhehhiHCb5UfM&#10;PxO8K+IPF3i+/nkzIF+W1hQlVVFHCICO3UgHPJNe3fDzx9J44+FMGhPN9n1exHlRt8ud69AQSOeB&#10;+tTfEPwLNrkGnp4UEr3ouZDIBKFjVlJCkNnAYgdjXi82h63o/iM31lKPPukaWW1t1wq7TtYnn7xc&#10;N0FfouHrVvYpw0lH7mj4XM8OqkW10PUYtem1a31DQNZs5bG7ZGK+YGinhkCnJUk7trc+3NclpPhP&#10;wn9is3YMlzIcMzRnG5WPX1BI6+hqXTfjLeeQ9lqSC6jVSoimUExtjGQccHHoe9SWvgs61p1pqXh9&#10;zqEMhLPbq4WWBs/NwTyMjtXn1MTOzvf+vzPkI4qrCdqTcbHsvhvT7PT5LZNNthaBhjbFwFIIBGM8&#10;kjvjtX6WaZ90V+Z3hexF1qFpbyzTRGTaqyJg4ZQAeD64r9MdM+6K+tyfEKvQWlnpc9aGKeKgpSd2&#10;joLfoKlf7tRW/QVK/wB2vdLMq/71+dX/AAUk/tCDxj4YuLTmIadIrjcB/wAtTzjH9a/RW/71+fv/&#10;AAUTsUvPEvhzd5u77C4Vo2YAfvDyRnH6VyYqj7ak4G9Gp7Oakj4p8M+K4jqbvdFYiuAJVwB15DDH&#10;cZ6CpvF0d5fagdZ09nggQANM+DE/XBJA+8cdx61zOsaba6fq6bJFkRmwY85P1H/167ua9n1DwTda&#10;VG9uiKpA5BJAxg/XBr5OdFUZXkfTwruok4nDadaXfiq1ke3mi83cxdLiZURNv3mZmIAAHcmvdfhn&#10;8PpPDuoQ63qlzDPo8Fp50M5XYCzAAE5PGMnqB0FcB+zB4NF5q3iGe+txc6bHGLeVJIwyOWOQpBHJ&#10;4HHvX1/D4fsbfQkgjt0iRocGNVAUKR90DpgD0rvpU3d8mtjzcXVb9yXU+aPH3xjtPD+sItrFNcGP&#10;lI/KJG0DA289M561bm8deG/ihDZw2cf2TX54t0h2FdrAZKO2MNk+/auT+J0kN98RDaJCsMZYhWwB&#10;0JAB46Z/pWZ4W8SWnw/1jXLHVQ0UN0sbLOrD5WBIxt/Hr7VzSm8RHkqoihh3gakcRh3aSNvTra4t&#10;dXuLW8jhE8S8AKce5znqB6Vp6RoUt1rkTPLIkDHDFWPfg5OOhB9e9df+zPo+j/H74ieIX1w3A0PQ&#10;NFuNXneyKpLcpFsG1Sc7WJcc+gPQ4I95h8SfCW3UKnwhfjjd/wAJNdDOO5wvX8K+cxeFlD7Sin3v&#10;+iZ+n5VTzLNlKpShKq1vZrS/+Jr8DyldE0axSJjazWPzfupG2uGbBwhGTgnjt68VpX2rWem6PZGe&#10;JpZDIzx/ZtzLM2ASACOuT3HBA9K9Jk8XfCiRUV/hCzBDkBvE10e2P7v86k/4TT4V7gT8It4UFQsn&#10;iS5ZcHAI2lccgfpXjfUI8yft46f4v/kT2v7BzeXxYWT+cP8A5M+UI9PeW41G/knkNtbwNNHCqAFA&#10;HzlSCDuPv1FUrjxZF4gup9Z1OTULdLOFYLqyaM29wq7iwKAD7q7QTg9Mdc19eL40+FK+Z/xZ9dsi&#10;7WT/AISO527R2C7MAfSqFxq3weupjLN8HDLIc5d/FF2SQRgqTj7pyfl6c17VCNCDvUqK/Tf/AORO&#10;arw/nM3eOFl98P8A5M+dfBN5F4gm1OweTUr2zktwq/bGDwjcMoS4H3sA/kK2orJdHt5dM0sw28pJ&#10;ZY7MhS2MjJOASzccj2+le9w+LPhNbwxRR/BxFjixsX/hI7n5MEnI+Xg5PJ75qR/Gnwrkbe3wiYv/&#10;AHv+Emugfz21GIjTlL93VVv+3v8AImHDuc/bwsvvh/8AJnxR8UmutR0mC7vYYDqEbEERkl0XoAxw&#10;Bjg8c9Pyr/CTxgfD8c+n6hbtLaXEimPy1DOG7jHcEY6mvszUNQ+DWqRul18GvOR/vBvFF3+HbtUF&#10;mfglp8wmt/goscgOQw8T3ZI4xkcda9KjiKMYqM6iv/29/kKrkfEVGnbBYZqXm4f/ACR82a9qmpXk&#10;0lppY/s6Dyw8zxjDoM4ILdicfwnt1Nczrvwzgv8AwjFrFjPczX8e4zKWAXBOcjjqBjqTmvsX+2Pg&#10;7tlH/Cm+Jcbx/wAJPd4bAwB06f41NH4k+EkduYU+DxjhIwY4/E92q/kFq5YihzXhUX3P/I+VXBvF&#10;WIq/WMbCUpdPehZenvH582NxqFmroNrv0G5B27DFPt9ajF0DqEEquD9/Jx9fpX3TNY/Audiz/BLL&#10;McnHiq8HP5dabJp/wKnUK/wRDjGOfFN5/hWbq4aTu6i19f8AI+khw3n0Uv8AZ5ffD/5M+S7fxJba&#10;hcWwtZE89FADKSHbk8sM8nHt2rW1Kz1Cx8Vi5hhQ28kYm+0KhWN3I+XjPHO7oex47V9M2+i/AW0m&#10;EsPwPWOUdHXxTeZ/lWyNW+D3mRSH4PySSQrtjaTxVeMUGc4BI9awvh6cnKnVXzv/AJHYshzqSSnh&#10;ZffD/wCTPMPh6bibw/5+plbLU0eTdvUhAA52AHGM4xjBDDOParGneOW8m8S+uXNy7j7PG24xhAwI&#10;bduy5yD1weCM9BXqaeLvhSk5nHwjk8wggsfFF2c5/wCA9frUV14j+El3IjyfB9lZUEY2eKLtRgYx&#10;wF68Dk815zo05Xkq0U/JS/yK/wBXs11Twkn86f8A8meQeOtQ03xXcQsgWX7NtaKSRWWQMOCMZxnl&#10;uhqt51heabFNq09vZyOX2II3UTqpUFTtPAwRyOeDzXsv9vfCHzo5T8HmaSNdisfFF2cLnoOPU1Pf&#10;eKvhNqNqlvcfB/fEpBVf+EmuhjHodtRToRjNt1otekv8jyanC+fzrxaw0uRf3oX/APSjwfwz59k1&#10;xc6XdT3McLMFUZAiUk4IBbcVwO47jPeuZ+J3hWV7YXc2iRXJkInXU7GRh82AXMkXTOP4gB1FfTdn&#10;4m+EljJ5kHwgaNuhI8UXZz9fl/nXUeDLH4ffF3XIvCGl+C7nwneahHKYLuLWJLuPzEiZ1EiSL935&#10;eqkH6ZrWjTcaj5KkW301/wArG2KyHMsLB4mrh5RhBXbbholvtJv8D498NXy28dsFGAuODz1HNegy&#10;eH7XxPYy6deYS2uo2hL5wAzcqc/7wFc1eeHY7a+WS3TZby/d9MjqB9DXa2Ok/btHEO7f8uDjOR6f&#10;hXzMlJV1Vh01PHxEoWs+p5N8WPDN9o/gay8O6LB9mi3AXnl790uCTt6Z2juMdqwf2ffEV58H/Gz2&#10;eoJ/oGrR5Vi2Q+OMqfU8/pXunl2fiCxRdSDpqUEclvHJAzeZIyKNhx3OCBx6V4H4u+HuvWOkLHqb&#10;raCNWvrWXcHk2KSGVQG4y23Kn3Nfe5fWlOnaLtfVP/M+QzCgqsXBnp/iTXNQ8L6419FFJeaRcS+b&#10;DcNHmEE8NG5+7zxw3PJrlNe8P+HNY8UvdXqP5FxbLPDGNzrFjGVU5+UZz+Vc/o/xA8SeC0ijuZZY&#10;i6qQ7DhuO498nqK20vtO+JmqOqSRaXqKQZgTG2KXsVOOhOewPSnVxVaUr1F69j8/qVp4eXJH3Wup&#10;2PgHQdAtbWeaytkml3blk2kPwMmMHI9+c98e1fdP7Ju//hCL/cSR9vbb3GPKjxj2r4P8F+H7/QrW&#10;eC+t5bZzIJEj3g5VVIyCD0ORX3h+yVapb+A7t45pJY5r4yL5mMrmOMYBA6ZH616mS4r2jdOS1u/u&#10;PTo42piIunVd2j6LsulX16VQsulX16V9ebFW8+7XjP7TUUs/wN8bxwHEraXMFOcc7eOcV7Nefdry&#10;D9opBJ8G/GKndg6bMPlJB+72Oev0qJx54uLKi+VprofjZqHiC8s7ryLyNXcuAVYjPXs2PrXVahqE&#10;PiHw/wD2fZGW6nLZVYsGSPB+XA7n5sHHoK5/xdoNr5csnmtC+4lPOYk/Q5OcfjVj4b6p/ZUiT2/l&#10;B2yrMzAcgcEfj618dWwqovXQ+oo4rnhpuc49xew6jBpN5dASIDtfcQRg8qeOtdl4N+GOtapHetbz&#10;25uV2M1qrLI3lMDhmw3yscDCkg45rjPFXhu81n4jWccZEs99dIq+QpP3iOQPX/69fb3gvwnplnJc&#10;SiyiS52qJ5o4wrSMABlmA5xj1ralBTsodTLFVnCLueZ+N/FGkeBNBjsIpGZ7KNYpvIAY5C5+b0yS&#10;D+PpXDeGPjzoGpWN5pviCxZLdVDQNJCx8xjnIUDJBxj5s9K7/wDaO+z6XochS3V5JfnZioIwAAMn&#10;HJ6frXz1NavpWn6VrkSGeOCeOVkVtrcMCRu9fp61Uq03N06mx5UMDCUVWi/eO38RabJZx2+o2pjl&#10;0q7w6M4LOuecHnqAfSrF9p73cKLAQmACBHkcY7+5FYfjT4yabPGYNPzdpO+6SHHMeDglT68dx6V1&#10;HhnU7TUtLjurWORIZRlSwAI7YA6547elfMZjSlh4c0I6XPvcBmOJxTSr1G7HbeD/AAzYjS4HurS4&#10;vrkDBfzBwBgBQCeoGex7V1Xh1tPs5ibV/tVpHC5xhlkGQdxxj7oIxk15fDqGq+dIkczxDDAfJuDY&#10;PJBx29Sa0dP/ALTt7+zjLoul+T/pO1GEjsQcBmB9D296+VqQcotzlZnuOLfxPcq/EC4j1ua3j02S&#10;a1SOMhp/LBaRS2TjIHfOecnmsPX9YOltdeEy1zbW106IbryCbYSEKQGfJ2gDnj1Nek35ik0yB2gg&#10;tjFIokfKwyzAEbBv2nOeByDXC6oNR1vxbPaXlzGlsqtILOGIZwCAGl+XaWOPWvYwc4ySdR6LU4MR&#10;KSVoIyY9egt74W1lda0t9FOkVwlvLvDuxyrIhH3WwMEds16HfaTp9lqq659ntYJHCyNLMD5wwozj&#10;K4Usc5JOOv41vCvgm40XTru5luLOXUfMxHFNhB5BOUQsDuyBgccYGGre1+Oy0axMrywQ2hkwfKwI&#10;gxJYhRj1J6DjNa4nFwaXsNTmp89+WRxHiabUZlntbkxS6ZcRFt102VbOQFUYPAz26ZOa8H0a+u9B&#10;8VQXdvEB9nmzsckjb3BPuM17j4r1i2Ty2d5I7ZkyqklSRyflJ7+n0rxCHXLe48QSmZGETS7m3R7C&#10;SeB1HGfrXpZZOpUg7rRGONxzy6jKtSXvdD2258ZW+paOb/T7EpP/AAvOgxuJwVUA8nB78c9+lYdp&#10;4TPi7WJ7bxFfXRneFiqxsAYyTgAAjGBg8ACun8GRaIbmyfxCY7TTIRlFW5UMGHQEKTgDPf8A/Xua&#10;h4Z0G1uJ9R0TxXZS29yuVFwVW5gYYzhuN4A9BzXoVasb2huj8+lmWPzapzY6uorpG9vwPnHV/D9/&#10;4V1h7Uk7I26NtbI7H6H0zTbrWLpcC5hMkB5/d/KPritTW9WvNSvXXWJmE6swWTaV47MD6HFY9xp8&#10;sMAe1vI3im4bne0eO5GOAcHuapR9q/eR9Zh8VKnTS5rnQ6L4p0yCxlhDBd4HyTlvlORyD6nnv3Nd&#10;NLDdar4RkktEF3LbSq0MSglxnABDZ6ZAHQ9e1eG6rHOgL7VlOSMKVJ4PPGfbvW14X8Zan9ne1jvz&#10;BFINjW7ttjZc8g9vzongHG1SLPSp5kpe7M+hvhq2pPq9lbXMP/Eq8hw7xhg/nAKVUgcjBJ5A49q9&#10;K1fxFJoeqWkCX/8AxL/vzPbBiQufulQQqkkgFlGf6/NGn/FZ7GFLC6HyRsP9Q4dR0yRhu4A79q7y&#10;H4naN4k0u4tJbgWsd1sX7RGWZ7eNTg8YLZIJ5z3PWvFqYatUqXqLl8z0KdSjU1g7+R6/qHjaxutM&#10;vYgwdpnzHGysylepJbPXPPTv261xuiR22lvJZRxwJpoWSZ2252AKScHOQAAeM15vo99d+IdauNGt&#10;LxpYJUkZbhmOZlRdxXBHBYgfTBr1fwta+TYxxIN07IGPAIxnAX6GvOq0KtGpFzldHyGdZosHUjQp&#10;er/yMi9ttLk1SBNN1YvKx2tLGHAmGRjdubao5PT06Vqa7p2o69p7x3GnQ6mbMfLY3czRzBcHLJID&#10;97HoSOOmK4fxRolz4O1ybzTKbOVy0ZYcA55AOP5ehrS0P4iG0mjW+EkZTmK5Xlh2H4fXpUVZVaNR&#10;Titj6anGniKUXTe5yXhq1j0XULuJbOXT135W3mzuRc8AnHPHfHevVPDs32uzC4BI+Q8evSoddtoP&#10;FEYukhU3gTcZYhgSAZJYD0xjj61b8H2PlscvjcvTnBrysY1ipc0d2dU6keT3uhHceB7HQ9TvfEtp&#10;bJc3d3bjaXLMEnUANkegIzye44618zX3h3xHaa3L4kn8ye8tbn7TKzMc4DZDYI+7x2r648o6bfT2&#10;d0glsNQT94rkjY6gkMDnr161598QPBN/JqyaloCPNo9vZq9x57DbsJ/eKoJG9eeg9vavrsrxEpO7&#10;9H3PmsZTi1bozqNY8bT/ABE8J6Vq2kK1xqNtGDJaQqGaVMYZQAd2cE/dHauI8QapbeMvB9xFfRND&#10;c2LKWKkrJImT8ki9yDnqO1eeaTa674Hvrz7FO9zbQMsjeSDtRmAbCnPQAjr1rqJviwniLSpLLWUF&#10;yjYQz7R5ipkEgHGcA+pr08RiK8Xyz1t1XbzPzfFXwcnGP3mtoXhLwjFrFosEAmPD+RLGVD5AJGOx&#10;HHH1FfSnwDhjt/ihoEVohht1uM4XhWUxsRgZ4AJPYdK+cNL8D3Wm63ZX9k/9o6UpWT7bGw4UDo6k&#10;9cenFfRP7PFis3xQ0MmaZJYJvM25BV1KNweOxPY9qMuxi+s8sldO1vU6cPj6rtSqzunsffmn/dFb&#10;tt90/hWFp/3RW7bfdP4V98dZPRRRQAUUUUAFNZqGaqc1xtoAsNNimG4FUVM92xWCJ5D32jj86G03&#10;U88Wrf8AfS/40AXftIpyzg1n/wBmap/z6N/30v8AjTzaX1uu6S2kA7kYNAGismakBrLgut2OavRv&#10;uoAmooooAKKKKACiiigAooooAKKKKACiiigAooooAKp3n8VXKp3negDifHkhh8K6zIp2lLOZgfoj&#10;Gvwpt/FM3ibS4pr683ufmG1Qvtzx1r90/iF/yKGu/wDXjP8A+i2r+eXwPpd/q98Y7Z3EEfL8kL17&#10;+1ZVZKMW2aU4uUkj2XwDp9i0M93cTGV1YlbaM4Y5AGSfQ/41r3muTNYxwyDfHDuEKs+T8pGBj0H4&#10;1zGiM9rqMsKPG86r2GAxwc49xx+VTSSn7TEJSFgkcs3BBVumPx9x3zXxlSMak7s+op+7G1z7E+FW&#10;vQ3um2Me0KLi3EkZB5VsZK/gf5Vs+MPD1vrsWyY738rPlnkKee1eKfCG20zUL+01KG8nN7p/7lUL&#10;YQxtkjI9ck9+wr6JOlyXdxHfeegj8vb5bZznIJY/hXuU/epKNtDwKnuVbpnyB428PwfDW4EVu0xt&#10;pj5dxGw3L8wyMH3Ga8m8W+CHMf8AaFk3mwMdwC/eX/8AVX1t8btNiht5zJZSXMpXzB5aHK4GN2fU&#10;ZFfPX/CNa/a2ZvbOEX9pJyVtzuI56Eeo+leLKoqNV3lY9RVo+zTl1D4Esbywv7Auv9owS+aI+d8k&#10;ZUZIBPVSO394eleoyaDqlmss88Tosi/Ki54x/eHY8nqO5r54vJoo9SW6gefS9QhOdy5VlYHqP/1V&#10;674D+Os8ix6f4pXzN/yx6km1QfQOMdvUVy4jL6eLm6t7NnXQzGphUox1R2HhXWTb+ZFPEwE37sFQ&#10;Oe4IH1q9rHi7WP7SjtYbG3k0r5pWlH3lkGTtVc4wfb1p0ml2usym5szEglXPmLIxWQegwOM+1c1Y&#10;6Re+EYYrCQFj8zCa5lBGwEcEgcH09c18tVy2dCUqjjfsfTUMfRxVlF2LGseMxY6hE890mmvcHy44&#10;3XgKOWTO3gcntjn8KTw/4msWv9RIu7gRO2yNZGYkEA8nA4BA4ZAcd6hNzBqjStPpgkEb5mMuZAVP&#10;ABGOhY9j3+tTxxy2sn22OGO0tiuLd40IVQoBJQgjPHrSiqUYWlHU7anM/Q53Vtc1ZYbhbSBLCyH+&#10;oha7MzSdSS5Yk5ODnP4VQ1bxJqMPhq3imt4Y76OF2KoRs4Gcnbnng/1rXv7OxkW6ndpJ0mKhmXcz&#10;hQDuVBnHI9faqWoR6MmgxWdtHLKhVkYXJIYAkgkjA+YfT9a9KnKnOKk49ex5tSMotKNzzPUL611I&#10;6bcTToN6Dz0j3Ng7sAAADjHoe9epvpp1GxTVLOJEtljVBDGmBhRgZ9uPXtXlfiDTbe3uB9mgjeKF&#10;vkETEqcDgZ7nPbFdR8NviCdNkTSdS82I3TN5ZkQhY+2D/sn3r0sZCpUoKVHp08j4nPKM50fd1fUu&#10;R6ZfXLyzWlo7268OTgKPUEnj9alsbHVofLltFkMcnzKqnckgB5HB55Bz9K6fVLi4s9M8yK3gdd7B&#10;YUkAZ+c5GT3Jryq8bX9St7me2tp7KbzRjPIxznPJ56dK4MNGdZN3UfU5KGS4SpQjNybk+x6d4f8A&#10;EAkne2vIwFfgqECuOQcA46gjvXh3ji8mbxpdz/ZJrO3eXbEsq4YqABvGB0OPXvXaaP4k1GzkWLUZ&#10;I7hV2gpIpyCCOhxkZ9q9e0DTNA1C+txqlmJHYqYplXPl5YYPP8P06E130a9TCuSlHmNY03l1aFKt&#10;VvCez7Psz5yvNB2WiTK4e4biRApyBnAwc9fwrmdY0z7GyTKpETNw+c5Hp9fqK+sfj9o8NrZaIJIL&#10;a2l82RI2jXbKyAZwcDkZPc+leQ/8IXaapEqyRlkzkFGOQfpn+lddHMoxipz2ZpjsbDC1PZyR5Fa3&#10;sumzCWJsqTnOP5V1+j+IjfPG8k3lSRsHDSNjkc5z9a3Nc+EdhBZvLb6n9mm3YEdxypyMjnHf6dq4&#10;KXRZtMujBdnaVPG05Dc9QfSvS56OKipxeppTzSk6dk9+59d/D3xJB401CICbBVFeVUIO4nGQeOpx&#10;+tXfil8YtP0fWLvSrq0lNnJEsRl2ZiDLzwd3UcDp2ryP4Z+Pj4Z8EauLUB7y1LNbKfvM0i7QT/sj&#10;aD+FQ+EbW61KyS51m8e4l8wt5e0nJPJLHPU8cV89OMaCnOXVngZfh66x3Ph4XX4feMm8T21xFthn&#10;heMngDnv9a2/BmqXGn3ZifIs5mADbuN3Ucf5616L4FuDIW+0TW8VsjZd7hVJ9AMkHjJ7Vo28uk3F&#10;zK0tnCRliVhX7yjqT1AGfUV87WrwcHGMND9fhzR916jbPUhJJHISpLjL7c8MDjP4jFdh/an27T2t&#10;AqucbQrfyH1rhvElrZ6L4dl1e1Yzwwuvm2ykLKoZsbl5wwBHY+vFVPCfxEsLq4Ec52SqcKzcHr3G&#10;cZrzXQrOPMtmcdWndc0eh6LDfNBZvdlSL61XMluvAuVC7Q5H99R1IHQD0rzeTUtJOpPBpjGW/kbz&#10;Zy0SxNCSP9WARjbnngen0HpEN5BqCq0c+JAcrJGAGHoOvvWX4t8Mad4okN1qXl2t3BDtgmt4VCsQ&#10;RgNgZAIz19q9XC4+rTj7Ko7SWz6M8v2dGo2qiumec+Ovhfa3ijUbq3l0uSTBM9vsliJIJBIyG6eg&#10;rz9pr74d6kVtLwx28qh9xYgNkfeXnke4Ne9axpuo6baafajWPN0Qny5Gs9rKjngCQAbtpJ9e9cTc&#10;eCbvXvEknhZnWLR4g0szQhZArDBAWTbwMlemO9fUUv8AaY8tZb/mfOYnKcPJPk0Oy8EeKDqmj2F3&#10;Cc3sTb9vVnZTk49c/wBTX6iaZ90V+JviNZfDXiz+ztIk1aW4V1huLm4kwHbIJKtgcEdia/bLTRwK&#10;+ny2DpqUX0seSsvhgV7kr8x0Fv0FSv8AdqO37VI/3a9oDKv+9fmd/wAFMvFl1o3xZ8F2EVyIYJ9J&#10;kkZSoOcTEZz61+mN8ODX5K/8FfC8fxa8BGMssn9jyhSuc/69qT21A+azHBe6vbIboIrSbmkk5C89&#10;f1r0QXCaC9uum+Yz7DG8skmBICMkY9B7V5Xo+j3mlaSs97Jl3IIV+WJI4x6ADNdfLPNJa2wQqUC7&#10;4n25BwCcH3Ir5HGctSdj6XDRcIps9T+DGvIniC9UKuTEs6ljkMRww+vQ/ga+mzLFqej+aj+VDLDn&#10;du6N0Kg/5618UeBrrTzcIl9PJCLndBMISQQrEqcH6Hpivrb4f6Str4ZGjWtwzpGhjjlmbcRwcE/Q&#10;GuzB+7Bxijzsar1LnmfxQ+F1hdN/af7yIwKSjQnB3MRgkd+cfnXz/rVmvjRHtpJNuo25MZLrt3YO&#10;MEe2P1r7b8SaL5WgPHMyziFcsyqTnAHzH3z6V8meMPD8+q+JZINNt/sMo/eKk+V83POV9/XJrhxX&#10;LRmm9F+R0YesuRuTPTf+CfGj3Gi+JPi3DMpQf8IJqXHY/vIORXYVD+xTa6pZ658U4dUs5LeVfA2o&#10;4kZeG+eDo3f86mrw80nzxpyvfc/oHw2kpU8S47e7+TCiiivnz9oLWl6Xda1qFvYWMLXF5cOI4olI&#10;Bdj0AycVbsPCur6przaJa2E02qq7o1qq4dWTO4H0xg1nW1xLZ3EVxBI0M8Tq8bqSCrAggj8cflXv&#10;ni7xlolv4OuvHOmTLH4r8VWq6bNbRtg2joMXUg9N4EePTdnua78PRp1oyc5W5fy/z/zPmc1zDF4G&#10;rCnQp8yqaLfSfn/dtd/LzPApbeSDbvRkDfdJHDYODg96ZXu/hnwL4f8AE0PgO21O/YtPpF1PHaXN&#10;9IsU1wsuEiByfLBGSQgBOPU1V1DwX4Ln8ZWvhqTTrrw/f6hZMiXU7sttDdZzE6q0jSBGIZSsnPKk&#10;AVt/Z87KSkrO34nnx4ooRqSozpSco8zdlpaLavq7va+if3niVW7PSbzULe8ntreSaKzj86dkGfLQ&#10;sBuPtkivUviJ4V8BaB4du9X0G9/tT+0JVs9Pt97A20kRxcStzkq3yFQc/wCspv7Puvr4YbxrqJig&#10;uTBokjC3uACk37xMoR3BGRWccJauqVSW/bU6queOeXzx2GpP3WlaStd3Sa+V7eq6nlmm6bdaxfQW&#10;VlBJc3c7hI4oxlmY9qhkjaGR43GHUlWHuDyK+j/hNrXgTw98RtHk8Mh7i61x3aRb1eNIh8ti0Kk/&#10;ecsuN393Hrk8f4O8C+F/Gui3OqXU/wDZ0nh+6ln1sGRibu1O5ozHk8NuHl4H97PoK2+oc0VyTTlr&#10;+Fv87nEuJuSrN16EoU0o20968nJartdcq7t9tTx6uvtPhB4zvtPS9h8PXjQyIZEUgLI6jusZO8jH&#10;oO/FZ3hjVNO0/wAdaXqN1beXpMOoRzyW/Mm2ISAlefvcD8cV6H4s+G/izxH42vfEenahbX+mXFy1&#10;1b6+moxpDDFuJUs5bdHsHG3GRt4rGhh41IOTTbvbT8zuzLNKuGrRppxppxcuaa0b/lVmter1fkme&#10;QSRvDI8ciNHIjFWRgQQQcEEeufWrvh/Q7vxNrdnpVgiveXcixRIzbQWPTk9K9x8WSeCfE114/wDF&#10;k9p/bx06TT4oGhuGtlupCPLlfjnaWGemeOozmtL4a+DdI03xB4D1PS/D0eqWNwiXV1rr6iy/Zbjc&#10;d0ezdtXZwNrAls4BzzXRDL+aolzJr9L2PLr8VezwkqjoyjUt1tbm5FK2rT0uuzfRHzleWsljdzW0&#10;wAlhdo3AORkEgioq+hdA+HHhTVdHn1ue1bxDcS6jdrf29vM4ntQHbYI1V0RcgBt8rFfQc1xGsaP4&#10;S0n4V2Gr2+mzXmqaheXdvFJPdFGhjVvkdkXILAY46detY1MDKmubmVrX/r7zuw3ElHEVFRVOTldR&#10;2Vr693to/wBLnmNFFFeYfYhXq37LP/JevC31uf8A0mlrymvVv2WP+S9eFvrc/wDpNLXbg/8Aeafq&#10;vzPnuJP+RNi/+vc//SWfOOn6v9ojkBZR8xYA5JDKcEY9/wDCux8P60tquRgAnb7fT6Vmf2VpeqXS&#10;xq32K42n946/KxPTPGQCCOcGuIPjaHQdcu9PuYXjMEzRShmDIxB+8jZ6EV4sqVWUnKmtD+csVTVS&#10;cktz1iGb/TnadAlncMpM0WQ0TAELIp9Rn8RmuY8catpVvPAmsnL2ICwboAy3hI43N2U8N1PWtjQ/&#10;EljqNqnkyoY/7jd/xz1rTvLVb3R7mwkWK6s7j7yyxIzJgk4XI+7kn5QRXThMXVwq9nV+Hv8AozxJ&#10;KLl7yPPG8K/8JtpDxzWBuYFIKuksYkTPA25HQgdzXl2r+BU0GOW9068meW1bIWRNjRZPO/DEY9xx&#10;xXuuk+Dl0Fr8+GtWjik2lYYptqytwDtAYdck4x1xXIeJLa9tdITWYJ3n1QFrc/aBmZZMZZGTGGXA&#10;PI9R3r6rD1p1or2uq7+X3nh4rLMNUk3T0M34U/ECbUL6S1v7jzvkwrbsqpGM556HHb2r9BP2QrmS&#10;bwLqMb8xxaiyxt2KmONuPYEn8q/Ofxv4Dt/Bvh2LUbqbU57+/wBri3tAqRLOVyzMgHTGBgV9tf8A&#10;BNu8vdR+Eevz3xl8xtck2iZ9xCiCAAdeBX0OX0PY1eVbHz6yulhr1oTv0sfZ9l0q+vSqFmvy1fXp&#10;X0wFW8+7XhP7XWpS6P8As5/EO+hfy5bfR55FbGcEL1xXu11ytfPf7an/ACa78Tx/1A7j/wBBoA/H&#10;261w61p8dzdXXmS7M/KAAcjPSul8H6bYw6G1xJIbmd1KiGJtoTJJyT6/h6V5B4A0fUdUkMscjC2i&#10;bA3n5M4zXpOg3DRrdLAyuycEAclePmA9zn86+czCSlLlPbwUGo8x1beJZmu7G4ul8+SFkZfmyzKG&#10;wSffFfWngnVY7qykt0AeVI1eNlPDqQOMfSvia2kVb+KO5YJbhdyso55OSMZ7c/lX0Z8GYLBrxNbt&#10;LueS6lQW0yO5K/KAFIHrtArnwMY05WW5WOXNFHd/ELwXaeKLa9hkbzWddmc/dyACB/8Aqr5j8XWF&#10;v4Nvm0XdM+nXAKbZBnDA4OG9uK+zf7HkW6mummQxzBdseDlQAe3qTXz38cNNhg89fsTvMrYM6qds&#10;e49T2wcc08ZFKPO1buYYWprZvQ+XvFngm50txc27ebC3zLInX8RXrPwb3ax4PhS22yXtqzRTwR5L&#10;8sSr4z0IPYfwmsK+8O+INFsfN+yHULBxu3W/zjGOuPTHtXG2upHRtYGpaNdzaZeocgrxznlSO4+o&#10;rjn7PGUvZN3XdHbTxHJP2lN6o9/vNH1HSrWVrlG3k+ZtXLKM+o9cY6elbHhbXRFbCCWH5yfMUMAV&#10;yOMkE8Aj+lct4F+N0euRpYeI4ltL/GVusgRS/UY4J44rpNS8JprVneRWmLcXCEFVlJLE9Cp9B718&#10;5jMnbS9nqe/hs4jP3K2jHzeMNYk1N4p9Ohm0+3UfZnGWeXJwQQ3b/IrDuvGMFrqz2t1f+Q0y+ZJC&#10;Ad7pyBhsYyMdyKdb/bfD4SzlQb7dAXaWXLOSOMEDk9OB0qKN7O9RLi40uJolJR/tGXXzM5BJxxge&#10;/avLjSjTnyzjov66nvxnzQvBk2h+I7KbQ7tJZrmfzCzrD5rqxXPKbx8ytn6LiuW1rXNfa3KpDBAd&#10;5EVmJxJGq5AALH9MnJ9a6tVm03z5JwLQTHdu8tlbyzwABn7p9xXPahpenfZClx9olhlkaRpIMtKc&#10;nAIz2BI6jua7aE6XPyqJx1It3d9TH8deK7yPTwywwLLGiCZGIMYycEDAI7joa5G3utPPi23uZpVu&#10;LfcsgQ7mBbAJDcDuB164rvPFEOj6hbRWqRCS22ruaZj8uBkcDoPw9a8t1a3+y3huILcSSLkRrGSV&#10;5I5UZ5GPX1r3MHy8rjFWep42IjKUfeeh63qujywwPqHlg29yd3louAuecdOtc8ul3y2rXH2ZhYk5&#10;8yQhF+oJ7j2q38PPHiahp/8AYV4zfbI4tym4U4cf3D7j2Fa/iq+vdP01His47gtDlYIZBuXAAHB9&#10;B/OvG5a9Os6U47v8D4DB5bDEYipHFO1vxMq1t9Y03LCOZ4guWiZdykEcMB7A9a3tM8RQ3Gl3Md1F&#10;55hUyKkKhXYhSBx0IPT8RXldxH4hmtrW4tY5bM+Y3mK3K7RjHcn16V0fhnxPcTXkUN+Yp2ZsK0in&#10;cuQRgnrgHsTXpunVo2nGSZ6csp+rp1cJUatrZ7M8rja6bXZYZoJLSWdyVikUhkySQDx3FaepaDHb&#10;shR98TYMpVSCrdx345PWvqPwboeg32sRiaxxqoLBJWUEMwUkKSf0x1ri/jppEEfjK3jeK3t53tFM&#10;scA255IBYY9AP1rs/tByqW5bHZHFUng/rMHzHzNqVgdPutsimJWXIOc554P0/wAKfp2rT6PKNrHb&#10;2K8Hr616u3w/stWZDMjDjCyI5xj0/wD1isHxJ8J7eziRrHUkM5yfs1xhTwcYDev4dxXo0sdQr/u2&#10;9Tiw2a0XLdom8GeLBZaxY6mJxG8DglWbBYHgge5BPSvqP4X6pba1dDUlcPbwHIjBBTjIBz6DB/Kv&#10;ia1sjb3O253JIjYMYwMY/r+GK9xf4gXVr8J7a00p9uoXQ+xOVOCkasxLH3IIGfc1w4rDxc4JbXPM&#10;zWX15xnTV5bf8Odl8QfjNpmozX2lXdvLb4maSCadMKeMZUlvunr0rzy616LUNsSSxybugX6fWtbw&#10;7YstvbXd3cvcXgj+XC4CnuQc8nHt616z4XukGiyS3kloIxGwjjmVNzt1IPGScY7189iMRTVT4bv1&#10;/wCAfoGUQxFPCx9suVrocD4E1q6tVW2nJQxkvCWYkFQeRn3Fek6TfIlyMEEZyuOOoBx+ZNQ2o0e4&#10;gk8y1QEjnyV4QnpyTjOM96yPGUsHg2HT7uJ2ura5Zo0khxvjYKCQ6HtjuD/hXhTjPETvTjY9uoue&#10;yejPQ7zUpdShiaAAzQsHB/iBB4P4VHq2oQWujyzCNvs9yvk3FttDrbMSSzKpzw2SduO1cn4P8e6d&#10;qSjDrFO3B5z+NdxaXCyTR3FvJGJVOeVDI/IOGHpkD/61Vh61fB1HJ6p7+XmeNVgl7klseaaXc6fq&#10;F2LPQ1W8t1PltLJiMzsTyXBz6449BXLeL/hJZWuoBiJtKllJIicI0T8kEBgwI59R3HNeoaz4J0vU&#10;dUOptNHp2pyy5K+WqxMME5LAYzuA6jv7VDr2kajqepPpl/qQu7SWH/QvmUW0oAOQSq/Kw9x2+lfU&#10;4XFTrbO8en9XPKxeAwtf3rWZ4do3ibUfBeonTftTLbpJtELsQ20HkEZ7j1r67+AOuC7+KHhae0+d&#10;JpfLkj6lVKMckZ7YFfPum+CbnxxLe3F/d3Fta6UwFpJbIqy4wScPjJOBj/Jq5+yvqE3/AA014OtN&#10;OTUItK/tFmIu3AJxC45/vc56Cvcw1CMKiqQWjZ81PJqSqe0U7Nan68af90Vu233T+FYmm9BW3bfd&#10;P4V9kZk9FFFABRRQ3SgCCZsCsi9m255rVuPumsLUM7TQB3WnwLb2cKIu0bQfzql4j8Tad4T0efVN&#10;Wuo7OxgGXlkP5ADuT6CtC1/49Yf9xf5CqeuaDp3iGxa11Oyt7+2zu8m5iWRcjocEYzXPPm5Xy7ml&#10;Lk517S/L1tvbyOJ+Gfx28OfFC4uLSxeW0vo2O21ugFeRP764JyPbqO/qfSBXmPwo8G6FZLcX9vo9&#10;jb3sMzLHcR2yLIgKgEBgMjg16bXLg5VpUU67TfkejmkcNTxUo4RNRXRu5yGuItrrDKgwHUOR2ySQ&#10;f5VLbPuFQ+J/+Q4P+uS/zNOtK9JbHlGivSimr0ooAfRRRQAUUUUAFFFFABRRRQAUUUUAFFFFABVW&#10;6HU1aqGZd2aAOH8fQ+Z4T1tfWynH/kNq/A/RbWPwzpZ2SgGZSPLK89fvk5/pX9COpWKXcEsMiB45&#10;FKsp6EEYI/EV+UP7Rn/BMn4kaf4gvr74bPb+JtFuJmeGwlu47a6gViTsJlKxsFGBu35PpXDiaU61&#10;knodNGrGlq9z43bWJW1KP7NK0WxuZF/Wu0sWvdYkQwqGKKDvdiQcYyST3x/KvQPDf/BPT9oGBnF7&#10;4GWALyN+r2LE+w2zn9a9P8N/sV/GCy00R3Pgtopo8gD+07IhvcYm/nXnywjvZLY7PrTte+5yvwJm&#10;Nnrl607rDA6Iu1n/AIs5XBI7n0FfV1gjrDCGIUlc89PXNeK/Dn9kL4t6Drz3d/4JijjZeC2o2j7W&#10;DAggeafmxnnHevpCH4W+NbbT1I8PSvcgbVT7TbsAfU5lHy/Q1FOrOnBpwenkRWpxqTTUlqcX4rsY&#10;7qwkM8aH5SPmznBHT/8AUa+YJtasvAviqWydWisbl/8AV/eVCehB9DxX2YvwR8bXlt/pdpl2zuQy&#10;QEcjoAG6V5l4i/Y48U3ly0lv4fWXLZy11D39i9cGLw0sZTU1Br8yVGmk6c2eV6l4J0Txpao09rBd&#10;7lyr7QTj2PUfhXmHiL9nmVXY6TdyW4zkQuN6e2Mn+Zr6Cl/ZH+Kun4Ol6NLbFTuVYtQtlUn1K+bg&#10;/jVrRvgn8erK6jh1HwLDqNqDg3Eep2ccg/2sedgn6AV48cDjsO702/uPNnGpRXNTlc+VdJuvGHwo&#10;kmiS3W/09my1r8xCd8jjIzz6ituD9ofTNWT7D4k8Lk2x5JRlmB9TtKjB9wc19hXH7M/ivxFZ77zw&#10;s9jODnY91bMe3dZSMceteTfFH9gvx7q1u93ofh9J79Tny/tVtH5q9xuMg5HHX0r0qFbGX9nXotrv&#10;YqhX5pLmVn3OG0/xp4I8SeYuj6gk0pGTYSxtG5XByFLDk/nXBah4rgurUw6fG5uZ5Ht98Uu5CyAB&#10;Q3HOOO/5Zrff/gn/APHOKWOa28FyQSxtuVl1exBU+oPn13vwz/ZT+OvhHTbzSNX+Hr6hpcqkxGHV&#10;NOMkLHr1nGQfc1o8rp1JucYuPlY+njjalGNnPmXqeMW2n69DoMWqXVvNbS7ZDIiqCyMuc4HUgDBw&#10;T6iq2n3DarbwX0UdxfMF+abYI3cjnkYHTn14xX1R4s/Y1+IXijw/A9tobaRclVMunx3luAeBuRts&#10;u3nHZqwtO/ZB+LlpqXlyeCIJNPK5Eralbb1I7BfNxzx+VcOIwmIpJqNO78l0PUw+YUqms5fefKep&#10;eF5rO6kvbK5EccgLfZC4++SOMFs/mO1YviK3u1+z2cg82WVQzOpwQM4PI/qK+05v2MviPPfW7r4V&#10;8uBTmVWvbRtxzkEfvOAM/pVDxR+xv8XvtU91p3huLUUuWUS29xd2ithTw28y4Pfoverw08TNrnpP&#10;Tumv0Mq0sNtGa18z5w8Ga9fCzijvoVuRDxHMc7iB0VuOmB3rbufGttDYeRBiFFk8zYqZIPQqSTyu&#10;Ce3+Fe42P7HnxZsVe9/4QpZ7xhtEJvrIbVwBw3ndePXvVb/hiP4o6xa3Nxqng9Irp3JSG3vrPcF7&#10;fP5vXk/lXJLC1p1HN0ml6HiV8DScufDVuRvz0Pma8XT7iUy219LGGHIkj3Nn6ZHH416N4K8RGxt7&#10;eB23wIytBcDh4WyMZ/2SR6d67hv2Avik82IvC01ujHG5tVsyF9D/AKzJ/Kuw0D9hL4g6TbgT6fLM&#10;+77i3dtgZzyP3np7VdenWjD3YSb/AMLPLr5Xiazg6leL5X3Ro6wdM8cWU+m6mYFeZJEjfYJNrMMi&#10;RGbncCT054r5p1zS9T8E6sbHUIwpX7kq/ckXPDKfT27V9la38AfifbmwbTfCcdwLdoy2NQt0dghw&#10;DkycnHqSDnpXN+P/ANmP4pfESK3F14O+zRwLtjiOo2hZevQiX6dPTpXnYXA4inScakG7vsz6nN8L&#10;hcZRi4zjzJd0fNU1nD4q00JHIsdwBgM3IHPBx/h6muUbwmPEKzaVfxJDcx5VJ42IMbD1B7ZA6Gva&#10;dI/ZB+P+h69KIfh+sunq7BZW1ixG9c8HHn9x6ivf/AvwI+JFjpcqan4JSKXyyUjkvrVjuwcKWWU8&#10;dO9elRwuKwlTk5XZ7O17H55CjVo6NXR8N6LpN58P5fsjSQF7mPJK7WZMkjDHHXj17itfSZJbUEoR&#10;z06dADyfw96+pPFH7IfjTxLHHenwTJaXqDBt49Rtdp4wMN53TP8ASuJ1r9kD4vW5UWHgK4vC235l&#10;1WwhC4+s+cjjkflU1cLiMRJ+49fI+/wGNp+zXNaLPOvDd1PqWoJYdbeVgeZjGGx15x7n867y3+HP&#10;kqH05nF5Iu827ThgVJORuyACDjGc9a3tF/Y9+JapPc33gieKcplYItSsgNwHQET7cnHcDrWl8Pv2&#10;c/jfaalLeat4Sk061j2+Tp0eqWjodvTJ8489Oprznl9bV+zdl5M92OOpt2jUSfqjhfHGgy6Ro5hW&#10;LzHiKxzQxyBmYMASobqM57eprgfCnhK40Oaa71jSp/sx3L5kkTYGc4P1H17V9ian8CfiDrVlZNc+&#10;FoxeRyqZJFurfdtVs8HzeVIJ4I7V0D/Azxhf2cFtPoyoIs8tcxbXUjGxgGyR+NdtPL6qg4xg7emp&#10;xSx8Y395N+p8B2sfja31EQ6aj28ZY+Ul9KqlgBngZz09B/KpNa+InjbwuIl1jT1iLMyo6yBgxGM4&#10;wevNfU3jH9lL4if8JJp2o6P4eF4lpcABZLu2GITkMy5kHOD3PbpS+JP2TfHXiy1uNPvPCuIMBorg&#10;3tsdr4OGUeZnIPqOcivppZNhalNpw1PEWPlzpyasfKui/EHUPEWowG8Kx24Yb1iUhivcZ9SO9fS9&#10;r4XlXRtMj0aaGwTDspERnRlYZORuBLEAd642D9gj4o2djPdWmlYvE+5aTXNqN5B/hdZsYIz94Dtw&#10;K9G+Gv7O/wAX9LkVdV8KXVvED8qvq9pKqLgZAUS9SfSvFjg6uGnaNN2fboepia9CtS9yaTR8k/E7&#10;wn4it9au7qWeG8+z3CtPJHIVP3gMqpHQDHWv3C06PAFfGPhr9iO+8YeLbXVPGKQ6fpUEwnksopRL&#10;Nc4YEIxXKqpIHIJPX619uWtvtAr67BxqKL9oj5Ks43XK7l6EVI33aI1xT2XivQOcyr1Mqa/Ln/gq&#10;ZoceofGDwNM7+X5ejy/Owyq/v2O41+qFxEWBr5a/bQ/ZGf8AaT8PWE+j6lFpHijSw620tyG8ieNi&#10;CYpCASvzAEMAcc8c1hXjKUGo7mtOShJSkfkDr2vKP4/MKqEU4IzgYzj3qXwzq12LR4mkaUtwkWSA&#10;vOQR68+vFeo6n/wTm/aKs9akRPBkeowRvhbqHWbII65+8A8ytj6qDXb+G/2D/jbo95A9z4KWVCMO&#10;YtUsvl98ed29q8h4NxSW9z0Fi767Hk2n2N7brH5iqm4qyMrEEZOMkY9fU19qfDu4+3aero6yPGm2&#10;XYwO1sAEH3FeVa3+xb8YbgxRW/gvzYwpDM2p2Yx6Y/fete9fDP4D/EDw7YJBfeGFsiwBYQ3dsRuI&#10;5JxJ1J7g96iHPQqOPK2vQVRxrU1JvU0QjPblSFdWGT19fSvBvjbotrbqt+kPl3FqQVmhOCuOcY9O&#10;D2r6Tf4T+Ory7EaaQ9lZpxlprcs/vkSHjP061zfi/wDZh8T+JLdPN0sXEq5APnwqee33/wD6/NY1&#10;VLGU5RVNq3dGcYQpNc0rpnI/sl+KbbxRYfEaaLi4j8GaisqEYOcxc1ytevfA34C+KfhX4i1ptQ8M&#10;Tf2PrekXOjXU1jcWzywJLtIkVTIN2Cg49CTzjB6v/hk3T+/joqfQ6HPx/wCPV4FfLMRKlCFON7X8&#10;vzP2fgbPctyWlWhiqlublto3tfsmfO1FfRX/AAybp3/Q+f8AlDn/APiqP+GTdO/6Hz/yhz//ABVc&#10;H9kY3+T8V/mfqf8ArzkP/P5/+Az/APkT51or6K/4ZN07/ofP/KHP/wDFUf8ADJunf9D5/wCUOf8A&#10;+Ko/sjG/yfiv8xf68ZD/AM/n/wCAz/8AkT51or6K/wCGTdO/6Hz/AMoc/wD8VR/wybp3/Q+f+UOf&#10;/wCKo/snG/y/iv8AMX+u+Qf8/v8AySf/AMifOtFfRX/DJunf9D5/5Q5//iqP+GTdO/6Hz/yhz/8A&#10;xVH9kY3+T8V/mP8A14yDb2z/APAJ/wDyJ861pWviLUbHQ77R4LjytOvnjkuIVRcylDlctjdgE5xn&#10;Fe8f8Mm6d/0Pn/lDn/8AiqP+GTdOz/yPn/lDn/8AiqpZVjo6qNvmv8zKfGfD1RJVKt9nrCXTb7J8&#10;60V9Ff8ADJunf9D5/wCUOf8A+Ko/4ZN07/ofP/KHP/8AFVP9k43+X8V/maPjfIHvW/8AJJ//ACJ8&#10;60V9Ff8ADJunf9D5/wCUOf8A+Ko/4ZN07/ofP/KHP/8AFUf2Tjf5fxX+Yf675A963/kk/wD5E+da&#10;K+iv+GTdO/6Hz/yhz/8AxVH/AAybp3/Q+f8AlDn/APiqP7Jxv8v4r/MP9d8g/wCf3/kk/wD5E+da&#10;K+iv+GTdO/6Hz/yhz/8AxVH/AAybp3/Q+f8AlDn/APiqP7Ixv8n4r/Mr/XjIf+fz/wDAZ/8AyJ86&#10;16t+yz/yXrwt9bn/ANJpa7X/AIZN07/ofP8AyhT/APxVa/hL4Mn4PeILbxVo99eeNdVs0lW10u1s&#10;BaBpHiZA0kk8qgINxzjJ9jjFdOGyzFUq0Kko6Jp7o8XOuL8mxmW4jD0azc5wlFe7JatWWrSS+Z8i&#10;p4QubVJ7q6CeWzeXFK0wywOTnaT1AHQnuK8g1zwnqmua8Xi064uRFK0csiIxDYI27QBgYHGB7V9k&#10;aB8E/iTb2/2K98LrNaMhDGe7tn3SZ3ZYeb0z6Ve8I/Ajxvo0Mwl8O7ElkkLRG6gPyt0Gd56ZP5UY&#10;fAVbtwg1fumfidfHwVRtzTttqfFfiy21GOW2Ph+yuYJoovLuNmERWBPLFj1Iz+QqCLWPiPpNglw1&#10;pBfWpTfvhmUnbjJ7jPHpmvsvxh+y/wCLtW0sx2+l+bcSDZIy3UILLjPzbmwTkkdOc1x/hn9mf4o6&#10;X4btbS58Jr58EhiVI761C+XvO1/9aeApHHsa+jwuU0KlKPtou77nz+Ix0nJtNM+SI/jJrOoAQmKN&#10;A3dwW/IV7n8FrOHXNPuLuQCTUY42jeVj8wVgPuLjjvz1rR179gfx3qGuiax0NrGCYeYxW4tXSJ8j&#10;cCPODYPtnvxU+g/sk/GjwrrTQweGZbuwWTP2q11a1h3x45QqZs5z6g9K8uplssJUvRp6LsepHFYe&#10;tR5XJKRxvxq8JeIZdN08HU7e4ibhIzEYDuAOCzZIIAx0I+lfUX/BMDTb3TfhH4stL9QlzD4klVgG&#10;3D/j2tyMH0OazLr9l/x54w020sLzSILA4w815dxFEyOo8tmbI56DvX0/+z/8DtN+BfgdNBsJmvJ5&#10;p2u7y7ddpmmYKpYDPACqq9f4a+jwEaqfvrS3U+VruPR3PVLVcLV2oIY8Var2jhKd0uQa8F/bGsxd&#10;/s0fEmE5AfRbgEjr92voCZNwrlPHXg+x8ceF9V0DU0aTT9StpLWdVOG2upUkH1Gf0FKV3FpFRsmm&#10;z8CYRH4e0kWiyj94FZo8Y2Y9eeprIsNambVA8EzQRj5SV7+1fT/xo/4Jk/GXQdblHg6O18aaRJIx&#10;ikivYbSdVzkGRJmRQf8AdZun4VzPh3/gnv8AH23t2+2+CEhZeAratYsx98ic/rXiPCySc5atnpRx&#10;S0ijz2xW91KY3McS+WnLbmOCDnOCR6+3evff2fZjbw3UE0iqZLjEMbN824KAQM9eAD7Vo2P7GPxf&#10;i0XDeCmS58vb5J1OyPIGM5E2MH611Xwl/ZR+KvhW+kn1HwZHAS6ur/2haOy8YYKRKcZ4/KsHTnh5&#10;Jxi2X7RYiDUmet26ujAHgqv3TnPpxXMfEDSbe/0u4W4gjl8xdrAkjPtn0/GvSLj4XeN47VBb6DIb&#10;lxjc89uyp6k/vev0BqrefAXxfqdiYrq083em1laWHkn33cfhWkqkq0nS9m/VrQ5I04wSm5HxroHi&#10;ay8P61NoNyzRwFz5PmciM56Z9DXSa98MdD8XRtLPZQyykZMqqA3tyOcfU16jrH7GXiya4L23h1JB&#10;6tdQfhwXrGm/ZR+MOmYbSNImgKjCouoWpTn/AGTLj9K+YqZXiFJyp3RFenGUuelKx86+IP2fLy3k&#10;LadeO8a5Jt5huH5+h+lZ+j+MPF/wvtfsVzZLqlhEfk3Fh5fbbuxwPqK+sPDvwZ+OEd0ItZ+H0c8A&#10;GBcW+qWYb3BUzc59iK6e/wD2WfE+uQxzy+HGtJ8cxtdW5YZz3EhB6+ta03mWHa91y+R5/tqsXyzV&#10;z5Gsf2gPDuuTxR+JvDj24hcMsq4nCYOQwOAwwewFdHN4s8Jazo15PpGoxX6RoztCQYZI8AEMcjOA&#10;QeSOxrp/iZ+wF8R7q4juvD/hpLss22WBb21iyOoYFpR0rz2T/gn78dY2Y23gySPepjbGr2Iyp6g/&#10;v+9elKgsbTTq0mn6bH0OEryhFThO3k2czrXiiXVLIRaJbSSXMsX2lUV90btuIYgY7/X1pur2+q+H&#10;dIS/ma4tI3hjYyxoHaPccEEAc4IIyfQHFe++A/2Z/jdo/h2LSfEPw3fUfssim3mh1LTTlAfuOpnH&#10;AHQj1rc8b/sT/ETVri0u7HSiY433vp63sAQ4PBwZQMg88Gsp5bOkk6cbpeWp6tPM05cs3b8j5i8s&#10;XEL3K2ks8EyYZlGzIIxuYADtjt61ytx4XvNIllW0vRLHIyiKLeDsXBJP3j09xX1rov7InxbjmuIb&#10;7wTbiDOIp11K2ZyDjgjze2D0Her1l+xv8SIdaF0PDLQQIv7tRfWm4PjqG8zqfYV5cPrdGTj7J2fl&#10;f9D06lbC1opuauvM+ItajvP7USBMpJbnf5qEjBwCOh+navSdA8STvYh9Rs0lkVCrEdHBGCSMfe5/&#10;OvdtU/Yz+MdneBLTwtBqlo8jTFmu7SJ42YAdTPyevQCrEP7H/wAWtHtXNr4IW8uJuZM39imDzwCZ&#10;emD3rpxNKvVhGKpP7n/SPEr0MLik+aaT73R4PrHjK1urWKAuRAqGP93Hg7Sc8gnqD3+tcmYrL7Xv&#10;gvpfK37grJufGeATkdvavpeb9hb4lXmmxPeeEQ96/MqW19ZxqpzyM+bzwBWNbf8ABP74pzTBT4dl&#10;tE6mR9Ss2A9RgSE1FPD1Kaa5Jfdf9DyfqOKaahilbzaMn4b+LJYNV0sSuq3ETbIrgEqJEIKlH98H&#10;rivQvG2g2XxG0G7t43t7fW441kgkeIEptLHZuzu2sCMkHHIrZ8K/sTePfD9xZSS6ZNctDIrMTd24&#10;AwQQM+ZnGcdPeuwvPgb8VNP1yO7s/Bcd3bASExx6lbIdzc5IaTH3gG5yRjgjpXkSwmKrYiNTkaS/&#10;us9jJcHSwmEqYbEVIu+3vI+MGuLzw/qj2l9C1tNE2HjbGeOMg+h7YNaWtaIPEVqLuxZROgL7WBOc&#10;DJX8QPSvoT4i/sk/FTx3ey6jL4SCXRQ7FGoWoOQPlBPm98DqTyTXDeC/2Uv2gdHuCLz4dAW/ous2&#10;BPHcfv8Ar+Nd31HES/fUoO66Wtc+OxmXvD170JJr1R4VP4HXxlaEqiQX8J4kjYkSAfwn8Ku2Mdx4&#10;etLnQWkgcBsM8OCGwM4Bx3OO9fdNj8C/iFD4WkguPA8U958oELX1qNwJGTkSdceprgfEn7Gvja9v&#10;f7Qs/B8y3EvLRf2ha4Qg9SfO5H+BrtqQr1IJcj+5np5XiPYztUjZM+bdNuHt4wu4BSMt2ABPT/Pr&#10;XXeE4pfErPbXEbPFEpIj+0+UcMMZAx1/H0rtr/8AZF+MNvqCJZ/D6a5gDEtM+raeoIz/AHfOPUdQ&#10;eK2Y/wBkL4naToc89t4GmvNVHzRWzaraIrEkcE+fjC9eo6V5lTLsRdP2bu/I+4hjqSV+dfeY1n8N&#10;ZY5kg052mj3hZ45JsBeAdwbPPB6Adq5j4k6LcTQxWtrA9yJg6LHCdxDgDaxKjJwf4frXs/w5/Z9+&#10;NejWklzq3hxxeuzFLd9QtGihBPOMSnoPf0rubr4B+OL7XrO+/wCEXW32qzSMt1bg7mXo373kggfM&#10;B3oo5fVjO6pvmXk7BVxsbq9RNeqPjnT/AA1Novhy6gvdLuY7+4UG3ZY2D7wQQFPTknv61laS3xCj&#10;mkFlGpaNQfs9zMgkwcgcZ4B56+lfe2ofAPxVrij7VpHl/uwjL9pi5I5DgBuG4XqecV5TD+yr8TNP&#10;8bG+h8OCayuoGjnla8tt6MCCoH7zkdR0OK+hweWQmpfWIu9zxsVmDm/da2PlfVPix4p0O8+y6nYr&#10;b3O0MV37hg9DkHp1rc8BeIJfF2uwxapsME58sRqSilj0LN1xn0Ne+eNP2OfH3jTTneXwmbe/tywg&#10;b7dalnXccrnzNuG4Iz0yOlcov7DPxY8O29vd6Zov9oyb8vZm7tYJQv8AveeVyD6HuaxxWURoTvh4&#10;HVg8bRnC1VpM6vxN4Y1WSzul0m+hsEFsq+W9sXT5RgFSD8oAz/CeteP/ALNfh3WNM/ao+G93cmOS&#10;zk1KSPzEm3Hd5Mh+Ye/0r6Q8B/s//FW3014dW8NXEc5j2lpdTtZiTzjH73gDjv2r1D4C/sc/8If4&#10;+tfGviVoP7QstzWOn2rF1ikZCpldsfeCsw2jI5BzXfgo1m4twaXmeFiuRSdmmfVmnx7VFbNv92qN&#10;tDtArQiGBX055A+iiigAooooArzLxWPfQ7s1uOuapXFvu7UAdPZOJLOFlOVKLj8qnZdwIrjre+u9&#10;O+WF8pnPluMj/P41M3ijUR0it/8Avlv8ajlA1dB8P2/h6GWK3eSRZH3kyEE54HYD0rWrkv8AhKNR&#10;6eTb/wDfDf8AxVK2v6hMuP3cXvGpz+pqYw5VZFylKpLmk9RviHE2tEqc7UVT9cnj9RT7VMCq8MDM&#10;xZiWYnJJ5Jz3Jq9FHtrUgnUcUUoooAKKKKACiiigAooooAKKKKACiiigAooooAKay0UUAQyQhqqy&#10;WYbPFFFAEDaePSmf2ePSiigA/s8f3aP7PH92iigA/s8f3aP7PH92iigA/s8f3aP7PH92iigA/s8f&#10;3aP7PH92iigA/s8f3aP7PH92iigA/s8f3aP7PH92iigA/s8f3aP7PH92iigA/s8f3aP7PH92iigA&#10;/s8f3aP7PH92iigA/s8f3aP7PH92iigA/s8f3aP7PH92iigA/s8f3aP7PH92iigA/s8f3aP7PH92&#10;iigA/s8f3aP7PH92iigA/s8f3aP7PH92iigA/s8elPWwC9qKKALEdmF7VZjh20UUATKtONFFAEbJ&#10;uqtJbhqKKAKz2IPaozp49KKKAG/2ePSj+zx/doooAP7PH92j+zx/doooAP7PH92k/s0f3aKKAD+z&#10;R/do/s0f3aKKB3Yf2aP7tH9mj+7RRQF2H9mj+7R/Zo/u0UUBdh/Zo/u0f2aP7tFFAXYf2aP7tH9m&#10;j+7RRQF2H9mj+7R/Zo/u0UUBdh/Zo/u0f2aP7tFFAXYf2aP7tH9mj+7RRQF2H9mj+7R/Zo/u0UUB&#10;dh/Zo/u0f2aP7ooooC7F/s8f3aP7PH92iigQf2eP7tH9nj+7RRQAf2ePSnDTx6UUUASx2QHarMdu&#10;FoooAsquKfRRQA1lqCSENRRQBVkswe1Qtp49KKKAGf2ePSj+zx/doooAP7PH92j+zx/doooAP7PH&#10;92j+zx/doooAP7PH92j+zx/doooAP7PH92j+zx/doooAP7PH92j+zx/doooAP7PH92j+zx/doooA&#10;P7PH92j+zx/doooAP7PH92j+zx/doooAP7PH92j+zx/doooAP7PH92j+zx/doooAP7PH92j+zx/d&#10;oooAP7PH92j+zx/doooAP7PH92j+zx/doooAP7PH92j+zx/doooAP7PHdaVdPHpRRQA9bEDtViO1&#10;C9qKKALSR7alUYoooAWiiigAooooAKjaOiigCNrcN2qI2gPaiigA+xj0p62wXtRRQBKsQFSKu2ii&#10;gBaKKKAP/9lQSwMECgAAAAAAAAAhACSD7tzrkAMA65ADABQAAABkcnMvbWVkaWEvaW1hZ2UyLnBu&#10;Z4lQTkcNChoKAAAADUlIRFIAAAEIAAACMggCAAAAuJ3D/gAAAAFzUkdCAK7OHOkAAAAEZ0FNQQAA&#10;sY8L/GEFAAAACXBIWXMAAA7DAAAOwwHHb6hkAAD/pUlEQVR4Xuz9a4wrW5YeiOXJBxkMxvvFYDAY&#10;DL7f7zeTZDKZTCaTyWQy+X6TyczDc6tudal+jCCMYMGw4AEMYwBjYAMzPzyGPYANwYDHgPwaA4b9&#10;w/aoq7oA2/DA/mNY0gCGR4+WNOquHqhHt9prk+eculX3qqfbsgWX+2yss8+OHTt2BIPft9a3IoKR&#10;J3/37/7Hf+fb9nf+7rftb/+G/e1/Sfs7X+yL/Xns1/HzvQj8F3f+BoA/ofoTyL8Fe2AB2B/+4lD+&#10;6I/ATv7kS/lS/oKXX/7yaECMz9z4Qowv5S98+XViIG58IcaX8he9fGIF2B/84R9+5sYXYnwpf7HL&#10;bxDjEze+EONL+Ytdfp0Yn4PGF2J8KX+xy3eJceDGF2J8KX+xy7eJAeVT0PhCjC/lt7j88t/9t/+8&#10;9nHLz+VbxPinn4nxh3/4hRhfym9xAaB/cxn/s9t/MTE+cePPQYx/9sd//O/+e//95f7r0fY9GDRg&#10;ETo/rv5SvpR/5eVzHPiz28ctP5dfJ8bnoPHnIMa//zf/Zz/6y//6/+6nP/uP/i//VzBo/Ogv/9X/&#10;8f/0f/5x9Zfypfw2ln9ZYvzzf/7f/G/923/jb/wP/7N/+k//5J/9MzBowCJ0wqqPY76UL+W3rnyb&#10;GFAOYurPQ4z/8//xP/gr/9p/+Nf/y3/8N//9P/lf/E/AoAGL0AmrPo75Ur6U37ryLWL8pwdiHIPG&#10;n40Yv/zml3/tX/vmMvZNJfHN3eU3xcg3tfQ3V+lvqinohFUw4OPIL+VL+VdYIGf4jfT6T7c/Pcf4&#10;8xPjF3/4y5/svymEv/lL73/53/l3vnm+/ear9Tcf1t9sR9AJq2DAx5Ffypfyr7D8f4sYf/AHfzZi&#10;/D/+428+rBAH/tf/yz/5z//zb/6r/6Vv/q3/+jf/g/8uqoEtH1Yw4OPIL+VL+e0qv0GMAzf+zMT4&#10;j/5P32wOweH/8Ht/8s03v/x3/i1kf/dv//J/9R8gYmxGMODjyC/lS/ntKr9OjM9B489GjP/t/+ab&#10;SQcR42/8e3/yh3/wDcgqkE9/+AewiIgx6cCAjyO/lC/lt6v8yxDjl3/zf/TNUwNx4K//1T/5x7//&#10;TaMAhhp//a+izqcGDPg49Ev5Un67yr8UMf57/210MQoixr/x1/7kD/7pR2L8wT+FRUSMu0sY8HHo&#10;l/Kl/Css/x9Pvv+cxIAk+yqNiPHf+K/9yS9+8c3TDRg0YBER4yoNAz4O/VK+lH+FBYD+57WPW34u&#10;3yYGlD8HMf75P//lf+VfR/cugAN/7S//8v/+f/vmvgqGGn/tL6POYgQGfLn//aX8VpbvEuPAjf9i&#10;YvzyH/+jb/7KjxEBUHBIfdMqf1OKIoMGLB77/8qPYdjHDb6UL+W3qPy/TYw/+U/+n7/8N/+Nb14m&#10;f4rBABj2cfyX8qX8FpVvEeOf/PmI8aV8Kf9/XL5DjGOa8YUYX8pf7PKFGF/Kl/I95QsxvpQv5XvK&#10;F2J8KV/K95QvxPhSvpTvKV+I8aV8Kd9T/hRi/PEf/Wd//Ed/hOpf/NEf/+IXyP7wD5H9waH+2P6D&#10;L/bFfovtV0j+1DhCHWH+CPs/+k1i/OIf/ZNf/KN//Ivf//1f/EOwf/iLf/APf/H3/8HH+u/9/V/8&#10;/b//i7/39z4ZtD/Zf/L3vtgX+/9R+zZQP6MXIRnw/AnbUAPaj5j//X/0i9//x79JjD/8x/8pIgbi&#10;Bqz+fVR/ZsjR/v632mjxH3yxL/ZbYL8G2m+1j3z4jPaD/eE/+ie/SYyf/e//FkeYOQKnjBf9h3uX&#10;zcrhmIUmkFGERJpFirAwhEyZbLRZoc0yGEPKLAUDrCxhpcwqyygCJ/OEXbi4zzt+Msr9pTvfLif+&#10;8NK+zUqvJetPBqkfNLzLnHWZV350H/lQ9/y4FVgXpB/feX9Y1VdR9jUt/6Tu/0HV9fVd4CfPqXXW&#10;so5y72PiKiX/5C76g6K+TsrLuLhLyMsw/zuN4E8mly9FbRpjX4vKTx6ib3llHqY2cX7qJ8Ze0zJM&#10;vySldYLfpPhFlPlxzfuTx/QPy65tRlkkhA9V/euG+ycP4a/r7q9rrhfYV1J4zStflZ2LhGUY5J6c&#10;ZN/DrGKWTUJ6SVmeXcae07BMWv7SXeTrm8A8LS1S/GuGf0kxm5y4LSn7K8euIG8S7CbO/uQu+ONW&#10;GMa8v1RfivzbfeDHk8t1zfvDiuMnt/6vbwPbK9v6Sv5xv/CTYfbHz6mfjMs/mTTAfjy7/uH0Omwn&#10;3BbGbZVdVovbJrltoi5zukXQJdGBTNBEziGBsdong/ah51sGYw4Gg9F4kdMl/mif+lkw1BCONQOL&#10;uvSxH5lwsI8N5mh2Hg2DHmigNupEbZWnUc9hALTRosCoAmPjKBX1fOyEBhrAMTaWOhitcjTU0FY+&#10;G0MqLHnoIVGbIQ6G2sdpP9u3pv01g51+NpkmjmahzIBkMJkmAbQKR1toElAt0SRgPurzkIYLniS+&#10;hxgMgTNmnDBcPD/c64rMmIwiTQoHSvAk4oxEA0NMVhq3kCaYVKBIGCBCJ2WSaDPsTMDPCyH7Szuz&#10;q3uXWX6TYT9U7NuC7aVg+3E/tUhym6z8/lL7cTO8yVpfcsoub91kRKhf8soPKvoqIU7DzK6o/fDG&#10;P4pzgPhljNtEuHlM/MGV98et+GtWmwbZoY+cRQSwcZgbhthZnJ9E6HmMXSXFTVJcxfhd0rKO8csI&#10;Ow/RL2nLa966y1oXMX6VsCwTlkmI+ari3Fe09xVtX7EvY+zv3Hh/cOPuRYhxnNllbYsIPw3x/QD3&#10;9W38x93cJq3MY9wywS8T4iTGT+LiNGkZxdh5kl+nuEWSXRbkrx8iP2wFljnLKi3MY9QqZ3mp6fOc&#10;dVdSl1l6XlR+PMj/eFb5QcP1o6b3h83A+7rjtWZ93/J9ePD/qB//8Sj3O6PK15PrHy6aL6OGTGOa&#10;RXZYLLpscVhEu8QhE3lkAq8KnCqwR7MB8g4GEPx1Y1WeU3mokdk+Nb69aEOo+lXDBgBFyEaLNgDu&#10;sRPaR4MeGHDoPy4qLA126EQNK8IxDWg7tNHiwdCch8Vf9VgZMMAr+S8ygNa3DFzzsUaA/riLT/at&#10;aT8aeGqZJZHLPhhsK1FmCfiAUIoaRybILG1h6SOwwcwX56lI2HR+yprx3yTGT//D36XNOI2bcMP5&#10;U/tes8oUZmQJHDZjzSYggMQxPImLpAm4IRI4Z8Z5iuJIAoghkphIY3bRXEs6f2dQXgAgcuIqTmzT&#10;zA/rrllO/qrh3RVt27z8oez4UNF/p+F7yVlXKWEJ2MpK4yj9oex8LWqzuDgHH5+1LdPWaYyfRfk5&#10;GBAjKn5VD7yveMZBbhO3vhVdy5Rt7GfnAX4aFqdRYREX9wXHOi4to/w6Jqyi/Com/E7N+4OS8+sr&#10;9++0Y/uiYxpmYZ5pmAeardOW3+nE3kqwI36bFFZZ6es737Jk/arheV/SYKfTmNiP8B/uosOk5TlE&#10;TxL8OMaOY9w8Y32reuZZZRwXFmlpnRE3Bcssb3lreDcVbZm3vBQsL3lpmRWhc1myb0r23aV1VVBW&#10;JX1369u0nLu250Mr+MOG++sbx48eQx/a/h88RX80yv1gUtxPK/vl3XzQYgmTzWKzSxa7JNoE3oYI&#10;wB0M2jyEZUVgkfHIrDyjfI+xCscdDBq/adaPNfOtToAv86nnAGVoo0k+DoP62AmkQoswmKUBXgdo&#10;0jJDWwDrDOqBhuVbDdjk0D4uHoz+NZO+x8iDHdoHHCOjAOiIVzDbZwNwH2b+bB9nOO4IGiJlBs9+&#10;cO6oBucuwISwiqEEmgSJxBJmniIB81G/Dzs7BQp8lxg/pcw4iZtMF+fd9r1dtpiNF7TZBNAnMaNV&#10;4HVVhQZiGFCCIDiC5Eg0NU8YGeNZu556m9R+NCh8de16y/GvKXqXZn50H9iVbW/XDsDcOCv+6Ck+&#10;TXPLrABs2eSkaYJ5u9K/uvG+Vp0fqq5xjB/FhWVWWSTlaYhbhPlZiBsFaWDIJMw9+oiWC5vFpVGQ&#10;HYS4XcE58NKLgLAISWM/86Hk+tFtbJsCKcUtowLYOEAtgFERbptT3l/qwLFZhJ+F+WVM2qbkVUJY&#10;JCDU0C9F+UdN/zzFbQryrmoHZP+oHVyWlOcEN8lZOxH6McqMs5ZpThql2GGCGST5/W1g3wisCrZ1&#10;3rpI8+u8ZZaVpnl5UbDCJG8l5TVv2RWsr1XHS829vXa/1vUf3vj21571rWvQts+evG8PAej5UcP3&#10;9X3wq/vo173sD0f5/TT7w21tv261bgoiQ9oki00SAPQyIBKh/7PB4q8M1socfbDPjY+LgH6ZPRpA&#10;89uGiHHA60dD8PpkB8ChHrTqMAYA93EMIO/T2s9YlD7VB7QdG4dO9lftT4bg+BHu9K/6RQrg+ysD&#10;4ArgbT/xAS0eDNqf9/inGoWc+KEBWx0DAnLuBw6AIBJooAQFZOAoAiQSRAKGMOOGi1goaETEMH+H&#10;GH/rp8AKwoQZz88f2/c2RAwDiiEHo3ATZTKxBMHgOEcQqBPasEvKxGCnmaD9B5PKazvw9XNkV+Lf&#10;SiJkFF/VPW8150tJXqWIWYr5upsYJflRjFml+Je0MItS8zi7TElfN4JfdxKvJfsoya0gnjSCm7x9&#10;EmSBGO/z2oeqe5wWR1F2EmZfsravn7PjjBXkU9dNrDP2WUIeuZlpkBv5maGPGvnpWYQbh5hJBEDP&#10;TWCrKDuOssMIM4py0Pj6NrxOyR8uHV83fNM4PUsy8zT7g5Z3W7a+VmyvV/avHwKbG8djmnnMsM2o&#10;uZtin1JcP8MNMuwwx/azzKgsP2X5pww/KsnzsrKo2qdVx+LGO732zuu+WdW1BjLUPC83gZdmZNOM&#10;bO/D24fgh1bg/b1/1nHfP9n7Q9/Lc+QHncjXj/EftiM/fMx+Pbve9RLbUewHu/IPXzvxgN0OYomH&#10;bI2yIKMtHGvhj8agRWTQ+GyfF4+rvjvgYNzBUJuVP8926JQAxNyv7DDs41rU8+tr0SJLHQw1xENb&#10;BBQyJNSwiHo4Wjg0oEb9xzZDgvE0wQPQQWUcxqNOQD8y4vMqqI/GUQAwgiNxaBx3+nkXHw0Wf92O&#10;E6IGTYDeAYPNQSAdDbw8hyiB7CO2CTOY4ewsGgwYTt9BbPguMX5GADFwk+H87EgMk8FAmc0w9BhJ&#10;CBM0zEApCocGAUabMZ68oM9OV4+Vl7vQ+xv97Ure1yzbsvTDh+C0pP6wk5hnxFkY++FT8oePmSdw&#10;4WnLKmMByb7NWMZhZhqXeiGu7SGGEfYpwuyuva/X3mFUmIXFddQyCjCgWJ5izAR6ghw4+16IeYww&#10;w4jQCzD7mv+HnfTAx/Y91DjADX3MKMCOQ9w4AsmJMAqzi5QFKDGOCTNInQN0P0jPE9IPb0OzGDcK&#10;U8sUP0sw24JlnuK/unV/1QmuGs7NrfuHT/HXO9/rffAmQV2nqG5B7AIlSvzgku+VuNs02Slb7ovS&#10;Q1Hq5MX7HHWXJx7KXKvEd8pSK0e3MuRDjmllmGaGbaT5m5TQruu9ujZuu3pPrpueoz3wLgbh5UNw&#10;P0qtu65lN/QyTk96wV5X7z56l7O6VYC8ULIyosTjDHkBX78sCBZekHhW4mmJpw52xC4L+lZEeGWg&#10;BxmCMiOCemahAeMPA1hkwqHzV/1ocw7WQv+xPg4QAF5ozHGej/2/MoS8T3Ycf+jkf9UPizQsgnH0&#10;R/u0SH40imAPBg0wHo0hWfLYQ6JVJPK5YOzBDg3i0/zIjptAjdqf9nvsPLaP0YAymwD6EBBg8WOD&#10;pli0C5IBHYQDqhGwAd4XZ6fJWPQCEeN7IsbPzCYTjmEX52ed9r0iWzDDBQm5+IEtsD1pMiFKHKdD&#10;VMNJ7FQ0v2uX/KtW4vUu+IOW77UKEkJ8qYizojDOW56TAqijVUpc5m29tPUHD/HVpeOrG98qr/SC&#10;5A8agTWInJx9AAlxQhglxX3DDzYA2RMVIbdeohyXG6XFORAjwo9C7DDMDiGrztsGcaEbIEdxsRek&#10;IQXve6lhgBmFuGc/2Q/QY8g0ssqHK89LQYVY8YP7GESeYZgZBOlRmIFgMk/wwIcVJEJ56f2VY1qU&#10;94+hr/qJ993o7j7wg35mfR9YPoa6DUe7wPfK4tMl91ThulXh+Vbt3eqDlndw6xncOAd1a6/Kdivs&#10;Y5l7uhJ618JTlXkomR8uqYdL5v5SaFzK5UvLzY317l65e1TrXe2u6+h1Xfe3tlKevGkwnY52/6C1&#10;of9RaXW1RstHM+94xmiXuaDfWi0ncumoyLI8fUAqR4ocgeoDmg/YpZGnRBj9jn1kyLH9rUW0IYsW&#10;Dz0Ao2MDIeyweMTWcdUR078yBEeEyN/oPMD006pPBDhC8GAEixYP0EeNj3D/CH3EBDO68ANq59gP&#10;mgc5coSxT8j+PP9HQz2Hzk+Nw34/9aDNcROyo9jBMagPB4COhyYJijAfgX2087PTVDx+/u77iPG7&#10;f+tnJgwDuzg7e7i/t1osxosLAseBLaDBzEdugEH0MEOPyWy6oE3vmsXA6j6xuHa93gW+aoemefGl&#10;at2Wxa8ePOuSZZG3fHUbXBUcXz0kvuqmNlXXQ5B8jnJNpwHQD6smGetX9zHoGce5TVH96jGxKWmD&#10;GD9NWlY521f3kXGC/+o+9NWVF3KPeVoGlw+C6qtZaZ63zlLiJMqNUsIkzq9SlkXSskjLX9V9kCsP&#10;o9yjFwdKPAeo5yA9QKFJWKHNxUVSfIUd1ZzjOLMpWr96CO0hPtz5tk3v+6f421PirZea3Pr2k8LT&#10;jfu+qt1fKY/X1ocr8eFaer53zAaR2SAxe07Nu6l5O758CC3ufeOGa3itT+6ck3t90LQ+30lgjzd8&#10;v22vX4mlinR5I5TvuPqj9bar33W1+0el3bU37m03XetN13Y/1G970LbcPlnHm+jltVK+1p+ec7NZ&#10;PZf1MqRBYMDxC+CePxEDmHBE9gG+B5+N6oMh6H9igoAkDQ01tCFE/GoR2p/GC+D10VQsh1AOaxmo&#10;kSGq0MdOQD80Phog79uLx55fN0QDmmQAoB+N+FwfGcJQiAA0iYOhxpEDx/YnzoDCOagVE3h3NOcB&#10;0592QQH6kUH72P+rNsQK2BDI8JkVEBNQWIAJ4QDog1EEQBgwjCIB1Oenp5lU6uzdO/J7iPG7QAwj&#10;EOMciNFuW2XZcHFhxnHIxj/SA6mpjwwz40bjxbvrYvT96Pp9J/7WcK6q2suN96tpaVW272v6e9Df&#10;CWqZ5vbX3lFWHcTECbjqCD8JcQM/PQ0LYAM/NYVcOSbM46B2xJeCfRzl+gDijDxMW0ZZyyABOQno&#10;Ih6oMsxYhilpnpJnIJMS/CwjrTKQvYgLyHozSJ71Q+S2ZP/qLjSCxBpI1Yy8XrohTYcgA9FpGheB&#10;G+ustR8ipgnhreJYFawwyebKsWn539rhrzrxPbB3UFg/ZXaTy7d5ddXPXaXkyqVcrVhaTQ3stm5v&#10;1J23NV+nHr0r+K8i9krYMajntt2babO46l1uRoXZMD6fRkA1dR607pOj3uTv7rRmR2n1le7E2e25&#10;Ww9K60lq9+SHJ60zdD+O9d5EfxzYHvtKf2zrjSzTtXO69j+P/bNFpVoJi7wZiMFRrMCAbiGRIafO&#10;8QyAG3oOOEYu/OjsPxnA+oBsZEf0H0YehM1xFcOhtdAP8yDjaJqFtSzqhwYsHnsODQoan+246tc6&#10;D+g82icygGP+bMTnGq1CDYT7P9UIqA9KHqgCygptDjVLAvrhAChoIKMOu0YNVKOZzeajujkqJSRw&#10;ALQYBp2w6nAAFNQUCR4e3D0OgAeEA+az6fTZuxOIAd8TMTDMCHZ2dvrQvrfKFsPF+ZEYhymgNsE0&#10;YGYcM5kMNHExeKi+H1Y/dGO7a+uqKn14jq6u3d208nIdXOfVt6JtHicHUTOAb5Lm0fX+tDiMMpOk&#10;NAV8p63jOD+IULMkO4nT07T4HCQHIWqaFMcZy3NOem0F5mX7JCUsUuL7TvRDNzkrqYO0OM5K86Qw&#10;T3CTODNOsfMku8gIkxQ3SrDTrPgcY/oJbhDnF3n1Qz04AComxFGc74fpD3Xva8UxhAFRepIWJzBP&#10;UflwF9zdBnbt6GsvvevnP4wrH8ZXi/v0fnL9tqhHQ2QwSeaqlstra7EiVa/UUlFNx2SHcKERp34a&#10;C9DGKI/7yNMA/S7rxD7Mc4u+e7vyzMbW2VjujyyDubPdVJ772mCuT5be+ST40LXe9/nHvtjrytOJ&#10;fblQhs/0bCguR+pyZJsM+PnUMp85XjaJ+aKcz7tp6oJHwBUAxDxLIkNM4DmGBRAD3AHHn+AOAz76&#10;e9T52dhP9q1OGMmiVbAJC/WxE1DLAuIZhkFwB1bQnxvH9tGOg4EPn3uQHcnwLQPwfbbDInEwaJiR&#10;Ae4PjQNhkH3s/LYBGQ44RqxA86O9IDKg3VHAk2PPx13DzIgV+NF9owYSOGZggBnDDg4dPxwJzEpA&#10;TZjNQAMIBlAB5jPp1CkQA/9eYgAvDMaz09P7VstmUxAxEA0OfAAymC9gJxianzQZz2jTyfghsWgH&#10;3z9FIVV9uQ8tQHaX1cV14EM3/+EpNc9JL2X1w63//Y1rnAY+0MMEM0wIHxrBD73stqT1QsQ4yY4S&#10;9ChOT6L0KinMYiyo/1lKmqSlZV6ZpaVZXJhE2EFWGeWUScYySgvPcUA2O0pKz3F+mpc/PIRmWXma&#10;tY6SwiTJjRPMNMn2w8STH38KELOUDDpqEueewsQma3kt2+dFeVaE8dKyon3oxLYVfX/rf3mIgoJ6&#10;/5xctPy7QebD9PrDpL7tpLaTVKPoirnIjI/LeNiYDffQp27zqdt07jUZAiYsbMIiZkPQfBoGw0/i&#10;/Ml+nJmPgQDupzvFaT1pXFtzCaJ+bWm11bu2bTDw3t4Jdw/cQ4cfPEmTsTBdW/szYbvR9jP728g6&#10;6XPPI8vDs60/DNk1E0mdsgwO3zry6CBaWAKMZSkW/D2KCdADbYphoEYoPxh4fWSHBnSiATwHOAZS&#10;AbhhBsAxAcQCNLMsDWs/1oAySFIhDYDZYU5QL2gk+W2jDwYNtFOaQgT41HkgA9ocDOY50gD88sGg&#10;k4SahLz0QAaSxI9tNPiwiFhBHQYcDIQO1HCcaKeH/uMRQhvt/WAHbXawwyF93hAcN3G0g+Y/Gm4y&#10;ggETjrOZYf7DMUADxp+dvsukkqcn/wJimIyY8UCMu2ZTU1Xj+TmiGkQMpMOMuPkcpjdhFEhBwnAm&#10;ESdv49yy7ds/Jzf3iX2/+B487jD31kluG5FFxTnKSMuiuq/7HoOmcYKaIcgKgyiY+OA2N9XTZx8+&#10;CBGDMDVLCVBDmrHKKZCXjxNiP8o9hSjIrfthdlNwfOgWBilrN0SPk/w0DaEp/6GbW126u2HmpaJ/&#10;aMVWJX2UEKdJHgLIDOJPlFpA7hHjxjFhmpDQ5do4Nw7T0yS3LCmzkjJIC8Oc/GGQW5e093XP5j6y&#10;B2J0Is8ladtPQNB4eyi8f8y8DKODYtiPnwbw0whhCGMXUZMhjpviOB4z4THcnMTMaZMpgV+kcSyH&#10;mRPGs5xifD/LbseJ/pXHS5+EbVjGxxZjQj7BXpUt11Xh7kZ4bInP9+KwI46fhOeR1J9YlnP1dWT7&#10;MNG3c09voPcnwWQCvrMTkjCwNEgpBnTCIdMlOIZgGYTLY+ILsQJ5euSzkadHUeXQD1nHMQE4jEHb&#10;gvj+XAOYUMQ4hgLw/UcDoB88N+LYx+hxIMYnl/xtQ/LpSIzD4rFx3BwMFPyv7Nh5iBjkIQ4AHI8B&#10;4QjlQ2RAceNXEeNwIRSk1CdthnLlj4uw30Pnp1Uk0l2HXRyvCYFkIsCbI8QeuAFtEwb9h07jwdFj&#10;aL8oVhhQSDkcwPnpu2z6X0SM3/09lHsbETGajYauacZDxDjOSJiMJH5KmAwk0M+Ak4Z3zbJ/9ZTY&#10;PcfenpMfRuW3fmE/LH2YXn3oZbbNwK4RGGWswyS/uVRGSW6e5CYh4nCdlH/2MQM/Mw4w0yA9DlDb&#10;jPK+6trVPY9RZgRgvY90E3w3AcBVXhuBDqTXWeX9bXxe0CFKQC7+HKbvPeZ+zPIYZLtBpm472VWA&#10;Fdw0jQTVJMGMYuQgTIDQgkAB9qHhH0OaHufnWQvkFbuqY3GpdlLcU0p4bfhXVee8ZF3cej9MCx+e&#10;4++fQvt5bjcoLVqpD+vGfl2YlmJxwgCWJk1pAkuajMhwLImbUmY8jxN5E57FsTyGXWJEyWxOU++u&#10;Q9SHbWNeDgXxkxhPBTksZiNSLuIyzt4Wxcdr6fGK6V1To1uhey12m9yoZ5kNldXEsX9JvGzT80Wi&#10;3daGz97bZsofsF9VC4BmlGB8BD3kvij9PbQPuEdARzD9JKVQ55EY4FaP9ECJKYPo8bFGdAL5BNxA&#10;W0GNpNGBDIAwmA0JtQMlYNUnGkCNDBY/9xzaR5GDPDc4Y2SfiIHwilahGZDOQZ2fiXHkxkdifNoK&#10;8u9PjU+sQDs6NBBbCPPhs6Ae2N2310J2geZEYxA3EAGO0D02gAyQggPqIYs2GmCncPAothxXEbjh&#10;4iwZi4KUArp8HzGMEDKMp6fvrmtXmt1uNFzAliRsjHIXjDGd0KYLBsdpzKTLzId1a3ofAmK89hIf&#10;ppBs5D6Myx/GtfdPqZc7z/tW6MNjelvWFnlmmuLBVc9SDMiqDzfB5wgofm4YYsYR7jlIjZPSIqdO&#10;YtJzgO4FmHlamWcUGDCKClsgQ0TouMy3NuzBYZ6E+GkE3abo+Klr3fgQ5Td1/7buG8SZ57B5muKG&#10;MQrU2qogg4SbZQTYaS+Av9ZcHx6iIMmmeeskI71cahDWVi3frKxt6p5dKzAry92CuHsIfACSd0Ov&#10;4/T7WfV1XN1Ny6+byp1DzhouSmb8EjcVMexgxpIJK+FY0WS8NBNF3Fwk8BKOX+F0jWLKrLms4Nur&#10;WMspZykiYsZTPJ2x0gWdKXrIaoi8TVKPBbZf5ic3Sufa/nyrPreUp0fbQ19vjrz380gdEvehb7KI&#10;zJaN9bb39NTk0O0w9mCQWAOyj1frPxpkFAfwfSTGoRMNOBAAXc85NqCGDY81Ss0PqQgACzYBtH1e&#10;RPgmUTxBvELI+15DPDwiEoHyU/3JDpQ42GGGw5wHGiAOIEPwRTcZQCyhaAB8AK+PDF1TQkk2asCR&#10;w+aI0jQcMMOBGMNNsAqxGu3948Vf+ETQQHOCOsKx4wWuY/uzmTED1DAbuqB6UFnoAEDCAVVMkGOA&#10;UDoPB3wXZ6cQSL6HGEaD4RAx3lXKl3abghkugHPHiAHzMvg5BREDM1EYZhfJ10n9dZh9eYq89mK7&#10;p+TmKfE2yL895186kVVD39RdbzfeSYaf5+hJkplnhWVRWlfsq7KjE6ZBFPUi9FOIHKXEddX5HBeW&#10;GdsYPZ7ErQvaAHRUkO4GyFVWfXDhz0G26WPeGpF9vzRJWnpBuuMnn6NC2089+KiWC+8G8GGMhER8&#10;CCl4Vto3A/u74DgjjZI8pNo9SMov7dOUZQoiLS1BkrNvR/azwqrhXTa8qzvfsmZf1vVt07O99by0&#10;A/txft3Pb4EY8/rb+rYi8XkML2AAfaLGMFcMU6HIMmG+BDKYTQUCzx2sQBBlkimT9CVNRg0nMeNJ&#10;9PwkangXMZ34DSdJ7iJvw2s+tuajmxHuMS0/pi03AaLqOqt7TPdhtpu3dW+cvWHouutojXytnmc4&#10;ik0W17v90KaCN4eIwYnIGPREw7eJAbkEqKgDIiECCOhWHRpw5AAC94ESECiADAeEHWoOZdsAceSA&#10;kSHtdDAEYpAZsOoYSY5jPjLhsHgkxjEOHBrfpsRn+0gMaH+eEwxdij3Glk+q6cgHaEDn8UjQHj/Z&#10;8SMcDEU8NM+RG9Bz4NuBOZCFE0f19TkyIB4eZNXBPjHhYLA7WMQxA2QHnw4D2GEIeD2G8zMgyfcQ&#10;A1bDGNBb5VJRQ8Q4R5NC0ED3R8CMh3veJGUycfjZvFt6P8q9PUf3vejLQ2jbjW268bdeYtsOvtx5&#10;l1fqtCCsSpZphptmgBjcMif0ImQvwjxHmF6YGkToUYwZp4RFUe0nhbea5znK9uPcICksS+qqpA4T&#10;PCTZgxjfCzGdiLgqe3oRvu3B+xG2F2UfwhTIrc21b1nx9GJMP04PUtwgI4FAml5q84oOKcQ4J09z&#10;Uj8j9KENqXxegX1NCrZhUZnWnZMb1/I+sLzzbRvudc25vw+93QXeHqL7Qe5tXN6Or15mjd2kmePY&#10;HMWAZQgyYyayhDmDm7JmPGs25Q6WB2KYsKLZXCapMoGsabFcs+w1xzYVoWGjblX6wSO23Oydm+kn&#10;bE8RuR9XpjnnIGadRoUHJ9nWqKZK1jTTfcnaenTWulr90TkYJqbL+nDSoOjzwyVaVmI5iWEkhj48&#10;TAE9pMiipy0AJfAFQ9YBDcC9hG5ufOSGCDk3ZQZ4HSl07EHMAQOxdMg3YCt09RbFkGOQAc2DAHS4&#10;DcL8Cp1HFiEvfrxbhwiAAsLxgukBoN/qPNy6Pow8znmMEp82/MwN1HkceTz4w2H8Gu2hExrH4ACf&#10;BQYffD8Bh4cOCfoPoQNNcowVhxBxjBsgdhBuDzejYe2RIehcARswA3ADAgjaNTDYZPS5nSbjBTS/&#10;hxggnGAWRIxiwa7IJsP5ISQBH9AOgPGgFSG3gXScJy5245v3w8K2E3p58L/vRnbdxOtzYr/I7XuJ&#10;/VNyWpHHRW4OxMhbFyULhItlzgJaf5gAEwDxzyFinGCGSa4bo5ZVx7yi3ceobpp9TLO7lndxrY1L&#10;1i6sTYDxjwnpLsB0QtwwaQHm9JLgdLlORhhfOafXvkHOOs7LwITnnNzLW8GeCwqgf1xSJkXrGGhQ&#10;0aY1fVt1ba/dy4Zn2nBN6nr/Vh/de1btwLbp398F9q3QDkLNU3o/LC6f0u+X9f22M6gX9JOTwIUh&#10;aDAkCCKKYRGDIYnjWYLIkUSOIAogsQjiimIqZqJCENc0UyeZJsE3SbbJsW2Ze1SYvi6OvZaxTxoH&#10;pJ6H7vvYSURGFrIsgpauTnU1umsju4q57jJ1O/5GP1B/9g8naZBSpcswQZwKHCXQtIXjJBbq4yND&#10;gB4CPT7EfYQd4A9gBzCy8AwaADQAAcbR6AEkmpDQbTt0vxz6YQBHmQUOhY4D6FENBvhDZGDBAYPa&#10;MaGpBA71I0bBXj5GHthKAL9+QP+h/yMxDug8PIkEUucA1qPBGLDDHT38c+cRx0coH/QeQifsCI4T&#10;Hcbhaasjww93M9Eiz3z8ILAVgRn4w2F8JAZgHR0zmhDNiZ4EMX1uHxtgR84ApOFTwGCYBDecAyWO&#10;JzDgcRnPT6Hxm8T46e/+HmwDxIDVl4Wc3YqermVgHyCizBjsAPL+w3NShytx2LunRmo/rb72ku97&#10;8d1j9KWbRk/CdYNLAFk3Namp4yvLpKqOL53Lumt141rU3POad1bzTcrOadkxq9iHBWlUUfpV21NV&#10;eaxauzXloSLdl4V2Wbgrco0M3czxjSR7FaEu41Qtxd0kuIeU+JBkuxn2IUU9ZoAeYidh6WYs/aLS&#10;v1T7ZXV05RjX9GHVPqjYhmV1cqXNa47FjXN869reeLb3wdlDYPzon7Q9nbbee3SvnsObTnTfCb8B&#10;Qx5C+2Vl00tNniK7dXX/8lD02L2n72ImUwyDbBtPASXMRIGgijhRNlMVMNx8hRPXGHWFma8I0w1F&#10;3BFMB+c7BNdmybZAPEtcX2b7VmpkpwZ2fOwipj5q7CXmkGL52VlA7Ycs/QD3rONDO3GnkY834Ydx&#10;7mFZGK4KD90Sxxk4BkPIYBgrz1lYSkbEQA/JAfoRSSACHL7mI3aPeIIBFkAVwjp5pIEssDxFWIAe&#10;FCHzDEvigD+EQhRb0LBD/EGPYIEB/gBGADVZODxMdeAMzH9sfGqj24iHx5OQOz9QAq063ntGD/8d&#10;CHmEMhwYsAI6D+ELPbVxROoR1geI/2ryI9vhIOEjQONQw77QQ4eygI4NvAMLGTxmFGj0UwjuwLHD&#10;04EE1HDYUCNu4CYYdqQNA0EDYsUhkgAnoed4DMjvm4yogWN+l242nv+LiIFuoWPnZ4VsWrVagFIM&#10;AYQzATGghrVmk4mGFAgz2CR6v+29jGq7QWnVTW2fc7tBcdFJAqoWD9FpK9S/dg5vXKvH2KqTWndT&#10;61528ZRb9UubYXnxlJ114v2Gu11Vpr3wfJyYzVOPo1Dj0Vl/0G46jnpbAyteSblLMRIjkim2nGZq&#10;SaaZEe/TAiTK7TxzX2KaRaaR55sF5S4v3+XEVk64y7KtLA1r0YAc3cxQyFLUbYqsp6hGmmleSrfX&#10;SrvjbD3ozQd7u6v3n32DTmDV8c3a7lHHOx0n+k+Bdkdvddzb9bWHuQjgZwHjSQg7DVycZChzniJy&#10;OCTiRNlEVE1klSBLGF4z03WaKdNYhTbWCXOb4B5o5k40tRWiq7ADhzB08gOdHrjIgYcYB5lhED3N&#10;NY3JU586DMrDIDf0kGOd6qhMzSulAlI+p0dCvMgZJR6yCwQFmWMUAbBCyAIgGD1Rh9BzwA1gGr4d&#10;6AGfeiAGxBNAP3oMFlZ9pAQP+AYYgYs1Q33gDGIIcslIp8Gqo2NG8QQGoK8bx6BtFbmjwwb7jN1D&#10;nvPRjrAWEUkQ4g/2kRKwL47CYU7A+rF9IORB/kEAORwzQjZadfxE6Omvw74o4MCRGNBAM3AoEh4f&#10;vIXNoQ0umzQZYFv0+O1Hgh13CvRAnbAvGICe24XzcxgMNewUBgBD0JHAoULbfFBDmMHn1I793yOl&#10;gEBANdPFWS6V0BQLjIaJ2AMxWALjzEaegpwGAwdAm8+LKe96dPMyri96pWW/DIh/ndTm3fyim5p3&#10;4/NuavVcWA8L8352Pa6uhlfr4fVqWF+P6qthdflcWDynhp1gq6G3296bO2d7GK53XA/j8F3fB9bo&#10;euptz9WtKxAhUxmp1dS7LffdpfW+KHdK4mNVuK+wj3ULaKFRK9i/8/Uazl5D69YsnTLXKVHdMtOr&#10;CZ0K1yoyd0W2VeTaReG6xJVLXPVaqt7bKl17vWtvdO3NJ8dNUyuljY0r9q6tXre15qPjuiPXHpRe&#10;P+ZkT2XTSVDBrmLa9DbfyYUC1HmIuEhQpjSBQ7KRNmMFmqqyQomh0tx5jjfURKpBASvYtoe595Hd&#10;AD+Myc9hyI7MHR+kWHwvJj3F5ee0vZ9xTLOuYdrxFJU7AeHRL3T84k1A8okGgTjhGGDFAYsU+p2D&#10;zFKKCDTArSKA+CCZ0I8uUNAAVwrf7sH3I3wfeszyAcrI+x4MIAWrjnEG2orIwVd5ABxshbh3JBiQ&#10;BDAHWIQxkFIC7BSJR6A8PJ2OCIBmO/Lq+NAeQiH4ZsoEkDKjVcBGhEU0J8CUJQGIuFVgYUfQ4Egc&#10;OmESsAM0URvmhzbsC/UzKFbAQcIxALc/1jxtkzjoRzQ7fJzj8QCOzYZzRBU4GCDGJ0O/3zhQiENB&#10;yQxtFFWAFQf/Dj2HeIUasEdEGwLHDWcORWZRZkV/DzEOG5vwi7P8J2IAK8BoOEekicUxngLGmwUG&#10;F1gjYz5RJeNVITh6Kk+HufEgOh0kNtNi/yHQaWrbWWY5zrYa3mbDMxmXxv3ypFdejAuTYWo2yk2H&#10;hWEvM3iON26duZIcSQmZqlbvaL1p4HkeeRxFO/3kXcfVvNcTKSaZsT48hOpX6k1Fua/ZWldS84rr&#10;ttTpc3DUCU8fU9NuanAfAnpMHwLTtnfccoGN7l39lt5vO7stpX0rPN1p13WlUOHLDanUkio9IIZ2&#10;3VGvu7ZmT7ltcfddud6RGwO90deuumK9Jz+NvA8NvV6393qJYS9Xzrp404mMn6jmU9V44sDOdOO5&#10;w3DqMl3YT0/KHvtNwhmyYGkbk5WYii72Lr39uqd75Xi61noNe7eudmGqa+f0NjJvxHMacRuxFVxM&#10;wcnUgnItaLnyi42w9SpobaR9PoUTKEwCfw8eFNBMk1aOUgQIEWaoj2kGsAL9YAN5ehLc4fE7PvZL&#10;LIHWHn6xBJPAGPjioA2RRBFYAeAOcQAFIpgfcHzIVRAo0eYHYrCwFwYHIY0hNYWeTgdkoyfYLehH&#10;fOipLYnj0TOtFK6KdDrsKSZCVgAGoO3giSUIKTAhQBn9KMKEFCBSaGbYNfoxHQOHTQuUycJgQV1y&#10;cJidMQTtfMhpsfKYBQ7scJwQIa1HE1n4CAqPfgIOa4FmyCkIDKQfhOmcxA0o40JkOP6qCYfNOcLE&#10;kzgMg+NhEG4RVZCLR0cIWgvZoQ0BDXkEgLpTkQH5MOX3SKlDcDARhvNcIqZa4KsBYoAyg3hkhgZL&#10;HN0ALgsEgZ+Egkw4KAZ9lnzGdV2Xr2+Zh651s4k9ddTnJ/n52frwqDRaWulKTRWkxm2wVnEsloHh&#10;1N7p6vVbT66oZUpStiL7Y5w3qkQLnvSluTdyth6duYqWyDqH41D3Sa9e2x1eJpezZ9JSIScWC2yz&#10;aWvc2arX8lXNflPzNq9C1YxejMjZAN8qeeedfL8RX/by63FhOUmNBoH+UG0/Me1He6Ol37b1elsG&#10;JnSnns7Ic9u1t/pqa8i3B1JnpHSGanei3w/V+yG05d5YHs9sw4WrPw1OZ/luO+fVOAt5LpMXVtIg&#10;YOcygQvYhYCfM8YTG2/0aKzfKdoETJNwu2jwaebeY3r9evW8SHSXodbU054EHgfRxbjs5E6C3GnV&#10;K3eruYxXuU56anFnLeZ8vsq0i4l2KXGbjdiIdwA1hafRCyhYRIyjQc+xIXMkYOUYNMyGs2M6jkQU&#10;ohAao4osxBkrYAjgDnhCJAHAMcdfRcM8Ek3YRBY6bSLw0Hx01eD1FZF3yAxPXFDYBU/TNlmRBEEW&#10;eaCohSYdoqAcWFFKxZ5b5WWvtp82t71qOepIeqyNQsprlXjMAMfEM2YON0Rd9pBmtTAmicZsrJm/&#10;eEdjBjhyVcCHd4V9/2pVj42Knn0n//KYHzRjhYDDSpko7MxmESAsaFZJkTgL+rCkSuPqgfCKCKwg&#10;eA4Hw02nsC9EYBrOFTgRXETcMFtYRDAR0hvIkHHjMYLBqTrEEBL9egnIA2ETHAdLAYt0xUIYLyD6&#10;fQ8xgFss5N+YIREK2C0CbTLABhyIKIgbZqMMgcJsEgl0Thu14FPPMxqH+oNYJi2n0pZc1dIbh8Zj&#10;33RoG4657py7nVryD3K4IOleopDXqmXLfOl5HslPz+50RgiFuViS84UJT5BVHYyiUskE1275PF6S&#10;lSgGXbQ/s2kG1nJiFs2k9I6xnLgC5tylkivLqaJYqGmZoj0UFmXx3Go+cdMXXtrgJY1+yuQhzgPC&#10;+bQVWY+Cbxv/fCzMh0y/I/Xa9kaN6XakyVSdzhzLlafT5R8e+daj8vxsnw607VSfPQmrgbgaSduZ&#10;ddrnFhPLZKovF9HNolTOODTe4LVSDh7TBdxKXtgYXCaMdhbXeJONu1B5g0shdQt8eRceBXfJF5pw&#10;kghRraZ3PE9P17nxPLd7bZZSml/GYrJ5WEllPHa/TA0bxbtCpFWIjG/Ltbi/lY810oGELsg0Dqf6&#10;yApoKIca4G772EaLx8hAAj9pJIcAB1Y05vA+BESMA6N4ZMCN42zADYAOrJVoiD8MEAZlLywF9EAR&#10;BhqScPgNE7h4wmQwShwHmQZATRFIXWa9qqQyZ7WEfdctvLQTz1X7phcetz3jlm95G1qWff2sq5l2&#10;VhNqLaKMS6F9M//aLpRTSjmpDMuhWSGSCTkl4qQU08aNxLTim2a1jpeeptRpzrmsBBYVb/862qjn&#10;GUGwSSr4Il3iZcEsSoQk0Ohn6Cx61YMNPgUDahAkImm6eAeeHgIaBFgLdFI48ibozFBwQiCGMDgI&#10;HOwYEsEgVhy0Fgomh+sZDPgFj10B5IM8+76IYYYAZCaNF/GgT5UEwnCGYh8N+swIZ1bADSrEUNLw&#10;dJ8aDjwPXb43VG6a4nia6vZSry/59Qq559ajNZTAEnmm0pQ7U63Zl6stJZDAclWm2RMGa2er7/FG&#10;KX/MonpNWsDsiojusOKLSIJ0kitIiYyVZI00fxYPaj6V9iiklaV0DncyBs18EpHxtM6kdCYgYQ78&#10;xImderBzH455IXkyGEJGUwwnEiQRIc6185NhXX0/9W3G2mrsAtVev1QLGS6dMjWalptb6anvarSE&#10;RotrtOTHrjLoy+u5Mu1Tr0tpO5fWc3nQ4wZ9adBXltNQQD9RqJOoxkTsTFAhnYLBKZlUxugSKZ3F&#10;nbzJJWE+qznmFBzchUswRlTKLZwFLAafdK4xJ5kw99xJ7V87414l4ZNv0v561DWoZkKKGFS423ys&#10;WYjvhp1OJd/MxtuFxKiea6Y8MmkEAlgByuD+0Ys/EB+ggVhxaABD0Isw4JvG0W/xrZCegn5AwQFt&#10;AtBBdDpEGGgLpMkucccaEeMTczTIIhhCswjgO4EbMAnIGFWWwGFT2KkmEIWII6bT1bhtP63vt639&#10;8nY/qOz7pXknvu6ntsNE/0Zbt33rW8+y7t4/Jl4eIutOeP8QW2aUacLST0nzmuvtLjQvaf2ktL72&#10;L7uXlzG5HBGmjeD7dqyfFNs+81OY7Ub4TlR4awWmDf+kndVlSuUYO8/rNkWBoCUxsszbBM4hCHae&#10;UyA4QMZCYIjnDGE4PQHZBvoKPvtnbsBnhxqIATBmITcmTUgrchQEB2AFOH34yHDqULTkaL9uh0gA&#10;w36TGD/76c/R+xQogjScxwLegxiFqAQzwpaH8ESaBLPBqxPrZao34Lp9ttPnb9vseBEYTZP9fqDT&#10;UVsduTtytXrBYIp1hrDHSfhhYGs/cw99tVQXL2/JRleu3ekQQ6yaWfNQ3hDv9AtOj6C7CF09z6VZ&#10;0EuBAHVd0QH6fvI8QFwEKSpCmGMEHifwMGaI4EawEGaI4lgMMyWMpghmiuJ4ykykMCxtxNIYloII&#10;jp8khJPtfWQ/yWyfwn7xJKSY4i4qHaTyCbqSFxo1a7MuPbSk7p3luWN57nLDPjMds4upsJxZVzPH&#10;eu6dj729rtKoCS4bIoZHMMQ1Junk3MKF14I7OKOLw30SFbGzSSef0LmwjQzJREoX4irlF86zOhfk&#10;saCEeURDsxiqprzjdrWWDCQd0lVIT9mFfr2actsvY/71c3vT74xbjdFt7bGUesiFO/mAwpjsiAaA&#10;chIaNkQSwi6iHpkxozcmQdKMhBaFJDUBQYAHYqAowRLo9UoH5hyJhCjEElADzVDAAQ3GmHVZAADB&#10;AJhElSAmIGUF3zvEEIdi0STGzl70a7FNKzGruvft6ORS7Res82vX9Nr/vld4fcy+PmZ2rdj7u+j+&#10;LrqpuOdFxzCjPOfldduzLqN3JvWCxCDBTbKWVU6ZJMVFUR0VbcOMNsza+yl5VlDHaeGlbN83A90g&#10;sS7r6yvPuKItrj39vNaIylbqxG6BFAgkJfgFXrGKqoXXBE6mCQfoPVB3kNIQuAZCisLNRtCTQAZ0&#10;WuBjwnmAkIgCJsQNkEygowgMGp97eMAzUOtgDG7wOVQLbMJ8971SP/05fzi/lPE85veooDtJEwd8&#10;gu0pHNxMPhNq3mQ321q3r3bH5NNI6AyEh77Q6rLdvqvWUkp1IVXESzWm1lKvO75gmuuMUuttetyX&#10;l2PfcydwVeYm/UjQhbmsuNfGuhVCtxidMu6RKb+F8DCnOZf5seroXDu6V7rPdJIyX2RwPIHhScyU&#10;wc0ZDM/hZAYngAMJMCCDCc+azCncnDIfnsswG4smQwnHCrgpTxIpypQVyf20tX8qxlhjhCUiAp5Q&#10;zUndVAgwtaRwX7a0K8zTFdVrMJ0mddfEn/vScGTr99XdLrnZpBfL1P2jOhiGBr1EOaWNmkU/0FUy&#10;evjzuMYGrZSXN4dl+jruyroFN/suYjWnHVzKzmYcbMEtXPqs1aDDwxjqCd+oUW7mYlDXE/60Q+oW&#10;YrvHm1Gj1q0WE277+1l/8tDs1iqwOKyXeuX4XdIpkwYVZZyEjSMcEnNsOGVOhSz8oLYPLxRDL26C&#10;rJfFMbvEiyRuZUgrRACR0SQWBjgkGA+hBiIDa6Fwp1U4UII/toFCQBs7rGLMEEBQhEFEonVZ0gQy&#10;qXPLegQ8+jDG7Bu+Xsg8y8nbmqtfcixuo/thtR+zjcLWUUheph2zlDpPq69lzzAtLW+dk6L8Wvf0&#10;Yuyty/BW8QxD3CDK759S64ZvHpO2GdsyJc0S3GtZ3ZSUxxC+vwv0ksK4oO57SYgt07Ty1ohexgUL&#10;e9IshZ5KKR+HsnAF6HowdNggqDhGosxwBkAIQTJMGN5BxNAk7kgP8AVIOoIHYUmAMTR4wniMqNBz&#10;7ASPD/AmjedORYKTYOXJ7xDjdxExgEMURAyfG4hBYxcoUFA4zKhKzPatN103hovc89zTGYtPY3t3&#10;qDw8Cw89tj9yt0baDYSFhnRZUzIFKZXjMnnmseMZtgNh+eQ2Yi07KD9+EufeBbCTMI5FcDxKGGOE&#10;ASxBmLM4l8MA5caybL7UDHH2LImfFnBzHgMm4HkcL5rNRVg0mYEJGYJIAe5Jc4rAM2YsbcayBJYn&#10;jEX84hLHyri5TNAVWigxQpqkholQw2lJM3SK5aIMkVGogs5ceoSrkHCTYNtF9rnGDVtK61po39ke&#10;2lqn4253Pa2+73borzy77sa+0To3W1RflvfLXiMgmzMuMaPzCZWNWBkfRAwOS2pMykGlNSphM+ed&#10;QoAzRCz4pc9yk3A1MgEXhz1Vc3fZ2Kx51c7F2tlQ2adch+yDSmpxf1uJ+tMe+7R9M2rVn2rlejLS&#10;SAbbuVA9Bjn8qV2gFIAsR2gfG5D7MjZAMwPEIDWB1g6vVwM+MNgFiCILbZbBi/EUGHADeOWyCg7E&#10;ENIp8yCOPTYJSAWdkNkfXl7ISiQGoQM2dFh4QAy0D/QQNYFtZgKrenR/E5zGhJecNk8o44QyzTle&#10;27FdJzoG+GZso6i0K7h6PmqetGwK6iTB7zvh993Ivh1Cbw+quscZ2ySp9ANcN8DuO6lJ1TlJCKu8&#10;dVu2ry6VdU3btXybO++m5X9IC9Mr577lewpTu6p/VgkOm9FxI7Cs+V+vIsNc2M6bNStlFYyqZHZY&#10;ET0OahC9Zw0ctxMyIdxAXrwDYthRJkaJJAb0QOg9qNBDmCUlCgN3AGuBNhBSDuKTFGkzEIPFL6zc&#10;dyPG7/4eRCUw+kAMC4Qe3CCSJohKEgWEMdYa2eXrfXccexy7e1PfcJoajhP9YfCha7vv2MZzbjyT&#10;y0U2ExYTDiyjGvOS6doqX8tykTemiXcJ42mexDK4MWsylUi6QFB5M14kTGAFwD1GX5nICsbkMXMS&#10;P0vjbAknqjhVNAArzssmUw0n6mbyGierZrJKUWWaqjBUhSLKZggUppwZy5tNwJySiSqZ2DLOlQkW&#10;+ks0ljCdxExnMRwPGAx+7DTOG3MqWXJy9bClEeMe0lw/JdwHqYabaPv4lpvtx9V+SR+0fTdttT52&#10;3ox9rVF8OL96fXnKBLWATKR1PqfzcSsVEoiQRIYkc0IlUxpR8gkZnck5hZBoilmJjM4VAvLquV6K&#10;6CGFSWpSPeYZ19K3McdtVKv65EbE2cokEnapGvU8lBLDm8unav6hmGpmIg/FWEJjFMpo50kba7Yf&#10;iAH0OBpiBWuG1B9qaNvhW2dJznShI5nBSITBcRisW1ggD9S6hQOCQahRWCADAwaLQBtgmhsCyIEn&#10;EFsQJTjSbZMAWDzEIgs5aGXWrcj7pm+es4wSwrrk2g8u9w+pedW5rOn7p9i44eqVlXFZHaXFbgCf&#10;Z8R+nHr/4Hvp+hYZYejFx2EG5NOq6lxklZeitqvoq7LWC5NAjHXRtsjLy5I6zEjrqr4p65OEtExY&#10;1wVpU1EXl/ow5xxknctL33NcfozwL83ItBYY3sRuCl6XxWgXjBJtcKuSCp4CPjWFexSLyyrShjMO&#10;Bx+B3iyKxCfEhwMfwAWAm7AyuCbS4AuAHvBhET0YRA/ghsduBSIp340Yv/e7PxfMJgjKPI6FnJpI&#10;mGBnMDXEXAjiwBCR58fT2+my+DyK9Pqpzaa9e+kul43l6up5EJ/NndOeep8RC4KpTJuqFFajjHWa&#10;aJDM1QVRI5kCgVc57pKiKwx7CcimyBJhLpPEJWEGBBcp8tKMlTC8gBNFhs3gfAmnqgQFA0oMVmLo&#10;Ek2XSLJIEAUIL2ZTGsfSJiN6es9kKgI3cGRFnCyYqCLGVEm+bKZqtPlepm4FU4MzPyiWR4fc0bmu&#10;j+36mY6PG8bkfpQZJuhZThsn1WnC0dG4rso9KFTdjjVSXK/vu+rbK139YZyaLuuvm27Kp3hFLAR5&#10;NncWlrCYQoctQAw86+RSDrIcEAsePqUxIdkcthJxBxPV6LTPcl+K+QVzzEpXvNZBKVQLSLdRNSIY&#10;ii5LWrP6WKzglrulSKcQaaYCNwn/YzlzlfA5eUzlcOCDnSdsLO4QqWMbmIByD55QWVh7XEWrPMnh&#10;5x5FcMmcZD6HfhgDlEAEOFACGipPwFpAhleVJNIAgy0k5rFBZKCBJEihQZCRWMhhQGgpFsbCnd4W&#10;HZO6Y9fQ5gWhH6ffbnyTS/vLfeDtLtgOUtuqa5iS9g9RgPX2St9eauMIs01ZxnF6fWPb1pS3ivqS&#10;k0chcP/6/j6wfww/eC96PuO0aF1eAh+EYVaCVHtypfXylkUZ4o+8ydqmKWGY5p9T6CVjLwXXMqO9&#10;Xgch69g0PS/X2hJ2eukLiadhm1kXMJtgdgE3JCQCAatOWXDKIgQNgcBAQ4JHOGhRiKImOA+6xPhs&#10;ArgMFIdZHF30g+QNyUgClFFAt0MAUL4/YuAYGGcy+OzK8fW6EJfBG0HarfKMTEmahezep9627ZBP&#10;0e1cwKd02tX9fr7fz/b7ztv0clkPtez0kyI9cFyTJBsUfsfR1zhRI6gKSVyzXI3h6hxXpYgrylwl&#10;wdCzdyWzGTIEIEaFwEqkOUdxGZrNkkyWouKkyYsbvCbMhxn9RkPAeBHCLkKmizB2EcMMaRPwgSyZ&#10;qZIZaEYA06C+JMkrirkiqFuaquOGFoW3WbLDc09Wrmenhm5y5KOHHn7o4fpu8zhEDaPSOCaPw/LQ&#10;I/btbN9G39vNFRfW7/ibPe/9MNQdpVfr25tyxCVgAPqo1RRTTAHxImIlUhofFPGURmddTNZF5zxc&#10;0sGEFMInmQI20i0aIip1n4vEZDrCm/Iq1cu5lzfxpBW7DqlJG+PnzH7WUAHypJxpG3EVUBsJ32XY&#10;pZDnukRoPAQKyDJBRJkOxAAdRQEf0KJAqqxJ40BQ4bpEAz0Y44nfLoHZoUcgVMYECAA0wGCXlXNI&#10;NCy6rTzwCighUxi0gV1AFbciAHR8douFMrkVEeACaTd6izNzMboO97LCtqq8lm39MPlS1vtpcVqx&#10;vd0FNlXXS9XZj9CDCLUuWF/KKmQgwwg1i3LrnAVYsW061jV1XVKmcW6ekV5uPeNLy6IgbjLC+lLd&#10;1ZzTnNxNsNMrbdeNLO+8q4Z7WrDO0hKk6UPQY/ehTVWbJvhdSV1AunLn2bXcu7pjmpbGCesw49jc&#10;5eppr1/jXXbIyDnIv0FSQqzzqDLkHsTZCcQKjyJBOIWToPEohELtlGgIvwchSsg0hAEDSCwgFeTc&#10;Ps0GWgvyt+8hBuT4ECggGAV11aVIghmD2QUzhC10pmScVUGx0caIS1MYXhGIeER7281eX3b7t/37&#10;zWY9aE0biXnJNQDCSEKTZG9p5orBrmW8LpprZrxGEDc0XaeIOo3XGXOdAafOXFFsleGLnFAgyLTp&#10;NIade86N+sU7x9m5dn5mw84tGK4YDRpmcOGY14wFCCxMmuKUOUNTeQhEOA3yqYxTZcQKY4kyXJLG&#10;Kwpv0PSNiWhTXJtimyT1wIsdketa6SeV7Gn0k50bui0Tnzj0McMQO42JgwAzCQgTLz/UmWcnU9fw&#10;x6I+HWQG49Rsdjl8KuiiwS/hAeEirmAJmwm0U9rJADcCIpawk3kfF9fwpJMOq4RPxl2i0SPjKv3O&#10;wxmzutXP4DGRzCpUM6o85Vy1gJxzCD4Ggg8dEs0FtxS1YGW/JShgLsbg4nA7iwEldHDzLK4fyKAL&#10;pMYRLoAsR9hoDDodvNnOYA4e99nALxK04cRnl9wyDMCcotkpUaDBdBEpK48VIgkL/NFEEsgAEUaH&#10;7EJkvIoITPOpopUxeVQJ3CdIdtJwChCpxlObh7tRKTRMyvsrzyjI7K8D+1Z8c6nPstJjlHpt+ieX&#10;1t0t+jX/Is2t08Ishn4itgBllRemeWF5bV83XM8Z4e3G24+xLzXn+6bnreHalm2rpDSPCfOUCNzY&#10;P4T3/di0oQ8r1jfINC5ty7S0zqvTrNIDRuWlTVF4rYizLLWt2bc3vnlKXsct+2pgU4ssmtnrbMDK&#10;47oqaVbOp1mBGxAxALoQOvDTE4iEQHX4pBArVAA9AyeTdiGF+ZEb8JFRlEB3hCivHWa6sH1PxPjp&#10;7/EEChegoMJu7SjOYCi6GALZPY3zFIYeSYCUhTCoPOg2U9ij7l+W+90rEGP/Mlw/V2Y3iVHG3ffJ&#10;bYloMVibMz8p/DWF1RnilmMaLHEnUQ3RDDy55EwZ2hQlzH6T2YkTIoGzmIE1gF0ImFEyYTJmsBrP&#10;7aYLzXThxC9c+AWEDh/EChyL46aUyZQ2YpCLo1gB2bYZkg2ygtIS/IYmamZDnTDckqZbwnzHmO9F&#10;86NMP8nsULNMXUpf5Qe60NOpSUjsBdhuUp4krPOYPAzxw4j4HOCeXcyjztx5uaxuvozISffh+qyA&#10;BThjgH4X489i/Luqlyl72ZjN4OVPAvKZR3oXcuBBh1mXznXZoFvAFb3zaSyEbAk3CQZMJQidxiNW&#10;suARy14lrYgBmo477K1S4bF+1ayWhk/t68scuDGXhdFozCMQbsAx+HuR1FjcCTzhCa/MABlU2uiW&#10;KJfIOBjMJ+J+mYC9mM/fBRy2gJV1MOd+GwvEUCiTg6UcDOkSGI+VtUuQuZJOhYHBQc1mY7mwbofw&#10;EtIlK2OwCqRbV0uFwrA/enuBb/Ntv+61MspL2b0IWXseYn/rW9V1VMfIYYjeNyPLK33d0HcN1yDK&#10;joLcNqVti9q65piWrLO8Os7IbzXvIq9OUlI3SCyP2XZJmWWkR9XQ91GjOP+UZN46/vmtfXlr3z/6&#10;lhV5XZKWOWs/xCxTaKd9H73JqJucfZm2jiPsNMKOIEDlbYOwOM8pu2Zo1S4E7JIqMy6NdtkYoDdk&#10;Sk5F9DkUBd2GOdFkzqUIKN2C/ArpSRJyDB3pRtJCYapAAhMkymhl8ZDTKhMXNup77nz/jDVdKBwN&#10;HALOQZQQzAaVgwgOUZiENtAL/ZkCGrQdpQuQ/F3kIs73qyFwY7de7pf9/aQ1u0o9RvSKgDckqmMT&#10;GgJ1IzFNRagIVIbEihJZ1fkrr+hnT2zYiXB6Yrk4sZyfypiRNZ4LuFEELWcyWnBMwi4U3KADmw3v&#10;HPi5jkO4MHjMKGJEWCrBsRHCHCXQD0cTJJkgzAkzsgxJ5RmqxFNp4vySw2sScyUwVxaq6aIfA8Jz&#10;VBwmpV6MaXoNrSDeDpOPCe4pZXnKatOca551jVNaJ2rphKRHn9j1y52YVvAJCnGiMudehQGoOUCH&#10;cHgA/DF1GlFIJ3uR0pWAxF/FIqVwMOV166Ig4DhxekadGzgMN52dGA0nOHZBYEYKu3ApfNgl5MJK&#10;qxRddBqrTnvd7b6Nx/vFfDsZvS1m+82iXsg4RVohLly82cmbNdbkkkidN+scDmTwyvSxDecffQus&#10;ycsb/bJZEynScObXFI9IujjMa6X8KusUTEAnB0e6QGDYJKfCuWycQyQdPBFULTae9mmSSJyD78vF&#10;4rvlZv/2+va6WS4mL+vVerXcLTrjRqgdZuHU7WqBedkxvVS3kHZnhQcfvi671jXnW9sHxADl03Ga&#10;VgllGOfvw9ggxw8SXCdg7vjN25Lj5VLvBennENuP8LO00g/zq4RtmVQmCUsvwmyq+jArzErWfdM7&#10;ycGOtLeaa11SVznbOCr0g8xr2bXMqcucbQFMu3SsIMjUPcOEBaLNsu4eg/S0cZoiqDLlUi1ezQZx&#10;Q7fyuiL4dEWVGPzsBIjhlHnAMISIw2UJcF60G7jBQe4BkRnlG5B0hXSrlb6wc98hxu/97OcWSM8p&#10;HLSTV5Uhc4eIAdNBuiaaDYgeDGGjzOCEdNgBxHrmfP5U203bk6dGNuZL+e2FoNa9TK6a5U4yUNXl&#10;osonBLPPfBpmsazCgQVYQ6sQ6N4mK0VPrRqqlcOqAHKZsuAGETsH4w1n0qEh4wYrdqZTWMapuEiD&#10;HTt3ADdI3AlJFY4WP5tqPFewM5vpAsKLDeiEnSY0oZ2PhC3miEzFrODUybuCPrgNdGq255babckH&#10;s/VarlEnNH9MpmxY3Sdeudi83XwdkptR9dotNgPqlV+ppz21lLeaDlSz0UomXsunb0vZq1Tk/jJb&#10;S0W79cpNNtXIZobN5kPtyqfaWAwjzi8og5E4NzDolREXmOHEbLwgDAby4pyHtFjEvIq5EHbUM5F2&#10;qTC5v38djfbrNXDjdTIatZsxlx0ig40yODgT0MABxBAJl0AASSCAeFCgAKybgBsaKCXW5BdNQYWA&#10;FAIQ4FYkv4UOyqRTxEMO3sEb3BIhQ1Ju4V0WzqdKSFCJgAl08coGCbcq3F2XluPR+8371/X77Xq1&#10;XU836/F2PXuDhV591Yw8p+R9r7zv5ecFdV8PTGPSMiONEsLu2ru/D24azvWVBkppGGL6AWqakVZX&#10;6qJineWEpxDeCxGDCDOJi6uMOk0og7BlFFUe3Mw6q89T6qOHGoWlYUiYJ60PHnyakmaHt8qvq/aX&#10;mr670qGn48OfY2wvxo5S0jSD7hK+r7v66FUv2vrKDmnJsB7SOINdZoEbTlXVFZvbJnk12WkTgRuQ&#10;l8OJIS5OIIx4wRewKPU6iFKIHqRX4SGLO+ZvgvncaxPsAq4K33ns/HC5FpNpMxBDE9lD1oJMMJ07&#10;IetncDtttlOEk0OO02ehrtO+XFBpVxPdm3xAE7JhV6uSrWXCg2Zl3Lqata+X3UbGZ7MzFy4J1+kL&#10;DTuxk+9U4Wy9bE2mN8v1vcfDCfQZh53YQKRhZyqJ6YzZA5GONWsU5gQVwRghsPh5XMMvnCAMSMyG&#10;n8MqZIzJSlwopMFKGXj8DLIoDr841KcSfe6Qcb/OOmXCxmMyc6oIJzdX7pddeTgPTzbhzsj1OPT1&#10;hrHZvCwxJx7qpODkx9fpvM9yk/FexZz1iGtSy4/qhWYx2sz4GtnQbSl5lUve1crd2+tCNBhzOTyy&#10;ZGNoATdALDWdnJjPTkynJ4Th7GDnYJTRgJ+9wy9OeYJkMHA3BH3xjjo/eaznOMOJDBqVwDN+X9yp&#10;J5x6QJZcPCMa3kGs8Mh0SBN0OGmQbNBGIAOiAaQTLOKDE84Gg3kttBfyZoEIWPCgFYhBmc9PnBY+&#10;IEPqTyNi6DAD5joQA2S4T2KC4EQVARSyInAiy7SbNyCYXl/WL9vNerlZr8AWm/Vss56uV/PXxfj9&#10;8GZzF1nX/ftu4f19bJgQthnbOq7MM/Ikbdleud7u/G8t31OCHqeEbdG+v/FvLtVVVdnfud6u1WVR&#10;3NchO6ee/MQoKvb8XMfN9gJS1ycOYtKm4HrysB0H1XfzY780CgjLlNLUzp4j1CDNzkvy67Xej9Ft&#10;H/a+4dvfBZ7i7Lxoe6noy0t1kBF2dc+ioqxu9DUc2G0mGXAIDO5Q7Jps86gWZHYZiAHmVi2QGlCG&#10;U69dcVklhTIC2Bzg2XkS8jQvhBoWsgN0ZQ/adoEC+07E+N3fU1hSNBs50zlE3qOCos9PHAJtIYwg&#10;WFXa5GDASxEunnKLhFPAqknP821heF/t3ly2SpnHSuE6Fc0F3MWI77aYfKqXRq1qMex0ckYPZ4or&#10;vIc32ZkzXTJo0oXMvZOoE5dk9lnoiCpqxLmXN4OwBp+H5DVv9glmL28Kwncs4RGFdXMmJ4O5edyD&#10;PKjZJZo9MuW0EJqAg3/V4PAgmDAEkFZnMZ03eCEDFkwabQCsBCyUnQG3cXJZkPvPsZeX6mJW3m/b&#10;V1mfX6biCvNUTuUDdoDRqF3r1PKtYqpfL9eT4UYudp/y3MScUTvvhORVYmTKBJ5CMJ5T7064iwse&#10;N5HYOQliyXhOYIZPZjRDiMAwn1PPJhIuFRJmGhYRZy5OCokAZTyBNJHDDCiTJjEFv0g4rG7WrJrP&#10;Mh4loNJv806nkdUYI8oiLLRKGkAjQQP0FZJYHB6xSwHwiBweVaiISgMxiPMTO6gjCxW20S4R99iY&#10;oC6BMIDw7uHJkIUNyaxbgighV6+qy+3Lbr1eLtaL1Wa6mM83k/l6uFzNVsslyKjlcrkdd+cPmdVj&#10;+K2fWNxFJ1Xnvukbxblt3vF65e5GKPDiu7p7deVoh/B53ropqtuiMkzQ04I4KwmDFLGr2fY3OnrF&#10;Xox9q3qGUXD/7L2bvnORLbf5OSSMY8q9Rt6rZFdnhn6h56Heivo6ax2m2V6C7CeobghfX9rGWemt&#10;4ZuX1EFSaOjn3Qizqjjebjzba217o720gqt26mXYGHfvUrGYIkq6VQBWAB/cdstRUIHEYnADY0IP&#10;fegiYyHgtJMaT9k5Ejy+2ypAJIF8I6jJVoqwM98lxk9/zpuQ4rSQWACEmsjw2Blsr9AmG4PbgBUc&#10;dpC2oFkZELg2xjh+qC96rX7zevJwv+q2p/eNu0KmEPZ262W/wjcL8XLElXVZQNX4OMzNYAGRCIrm&#10;gGDy81hAwDycwUlfeHjcK5jDMhWSKQd17mKNULs5zCeYghIet9EJlY5rnIszBEAd2WgPb1TNJzE7&#10;G1IoqN2cwcthLsrgh/SRNvmBWqIpJOMpnfNLJq9giilsiDOHBGCd0cGfBx1UqxrbjVtvw/tSUK+F&#10;PddBVzMTSXvtIYd8W8w0i5nXUf+5Xr0vZu9yyUE5+ViMWfFTAT8HqYluepqNMmGSzZBVo18gkNgZ&#10;GINfcCQGX4AZwoLpgjEbbRL3dNcUTQR1agDjDSbm/Jw+P2XOT6kzqA2iCWMuTkTsRDKeaORpNaL3&#10;r9PDZu5t1tpvuy+LltdCOjkT8AEkEyAe/AWwAhbBNQDbfTIHbAnLRFghvZAxGM9sLBlReTgtPisV&#10;c0oRG+uTWQdHKxThsUg6z1azibfN7GU3ny9Hm1lvNV9PZ9vpaj1ePc83z/PlbLncjSdLaOzua7tm&#10;dHKlzmuODiTWeXWRYAcB06188pZSXvLqLGfdXXtaPryPbvxpq4IyTQudgHGaE+aXlm3dPs7zgxQ9&#10;SDKjFL9vR3pRdpKxri71lgcHZdXxkP2I1AtLRfFdNyCM0JUPbuinpyHmfU1/uwYdxQ8j1KZoGya4&#10;YVIYZyxAyGcQbFFhklE2ZW19qazLCmQ461vf5hFOWnf/uh71n0JelyaDiLKAeTSIG6JXUxyyCDme&#10;QJkDuqryjPXwt/zQUzMC7ZJ5t5WTKaMHzhVtSjtt302+fypA8s0QkHB7rIKIX0BSIUHOTZmspBF8&#10;m8YZNd50uBJMAs/wk5Nes9ZrXm8H/XI8Mem0nu9qN6VMvZTpter9+3o9F32spgGgEYApeuzUGFE5&#10;J3mWsrEVnxqzkMAQnTkPqWzYzsEXnHTwXsQWow9ChI2OgC+UibgNajwgm3yiIWTFozYiYjV7mNOg&#10;YEypdEZjgxz0A2JAcuBgEY1NuLmITgZUU0DFYy4+5mACwkXKycV03imaPArdqqZLCe/86eY640/q&#10;wpXXnvOqz43yVSaa9uirx4fdoDdtNweNar922S7Eu1cFO0tQyN+fU4ZzFnIhOMuYQTCh2z48ZuSM&#10;BvrslLs4Zw/GXJxBDwEh5fTERZ5ELOcZnUzrRCnAN1LaY9n/WA4812Ktor97nWyVQt1afNev7ye3&#10;+1lzP797v7jbzhpv63uvhYCYAHzQQTuJpAbkt9BACehEcVWi0fOLChlSCI/CgVqA7y6mCUEZaECA&#10;K0kqiD92kQOZ7XO5F8Phfjl+mz1ux7er4dVuWN1Nh+v5ZjpdTpfj+XK4XCyW8w2QZrrsb9uXb4+J&#10;125g34vPc449CNGKMsqynQDe9+CTGN+P8W81/3NEGsYsb1e+YZwbxplZVhwm2d21vigry4ptXVEn&#10;OWkAKUFB6YYpADdwaZ6zDQJMP8g9h4XHMFd344O0MkxaH73kg8M4C3IvJW2ZlRcpaZWWJjH2OUzN&#10;s/Iyr44TUtuFD6OWhsP4duXaXWrTJDdJc5C4Lxrhl1FruxqCDoTsqNe516yiHaSmXXYeiOHRFJcN&#10;ROWpzDFBl47+FBuHrlChOzmQtkmET6bCKvNYDG3ui98TMRQat1I41CpLAPplwmijUayAPA+lesLh&#10;ColA+WwyYzwDYtQL6cd6tXdz3cwXhq1G5/qynk/Nug/QLoR95ajvuZrJOriYZARcBuwMJJ1+yVwO&#10;aiWvLe0QEhrvl+HIsJRXBv4kHJxPxMCiKpP1WDIu0cud+/mLiMUUsBj9kiGqEkmNiSrmkGhMKERY&#10;MCRkcwzGQ9tGurgLv2zO+iwpN+eRTv3Wi7iTDqmAFaLkFy6D8mVI9QimQtDRv728v0x0a+nbfCBi&#10;Ix8Svm2vAYKwXckFLcKu21l0Wt1aqV3O9Co59JhTISXhBs54zhnQhQHFfG41vQM3L5lOrKYTu/md&#10;XzCFJAIsbCG8nMHNnEMwjGlsLWJtJYRpzbO4DWzakddeav0Q3zymd8/5/aS6eszthtdv4/p+2tgN&#10;a/v57X5x+zq7eb+8e7++f13dJ1yWAzHMDtrgZE1ekQAm+CXKKxDQdnJmn0QiYoCnOBBDNBuCViZk&#10;JT0WM7iYGARYDfAhXFUud+vl6OF2+3SzvMu+dnPbdmzT9A+vk7tJfzObr+bT1XS0nk7Ws+l8Npou&#10;n197V5v70Mu997Xh64ekXVl/qWvTsgTifp1ROm7Tvh5c510tnRrHVNBFjwFymhHfqno3YIYUfJgR&#10;xjnpOc6OksKD3/zgI56j/IOfHKXkedY+i8r7Wuil5N43wtuqBww49uij+wH+XsUmMemt5JpEhIGP&#10;WqbkRdq6ytuHMXGakLc5/cFNdfzMa0Vf59RxhJ/EuVGaH1e8+9nTcj5YrmfL+fxlvYLPW86nHVaU&#10;YxyuVileTVVFkESnNpFzyLyNI2TyAmlOwehmT8tB60vn8vUhu7qNfTdi/AxyCaAExHevVQBWQKCw&#10;EkbIVCC7cAoUSFtQ8H5FkswYsIIxvIu61UX3DrKLeirWyCSn7btOpbzrDx7L5U6pkHPaO9nYddBe&#10;cYshyZgP2pJu0ckbohoXsTO1pCfjlQNWIghfrY1M6mzUTkXtdEghw6CRVAbkUBhyaO48KAAlyIiN&#10;CFvNQQmDzrSDi1jwkIiVPJaSR4a4AYsB3uhn0dN7KTuZc4IAM2U0OiJhAe406yAaUfu4lnIT7+5T&#10;wVY61K9k2vnIQzF6HdVrPrme9s579WoiUPQ6ny8L8/Ztt166KyXqCV+3FK/FPNzJiWo6tWMnfuYi&#10;ZcVLTqYWEK9C0nWQ6eWUl2Zo2wiub/zzK9es6pyil/q4Xh7C67vw7DqwbcV2ncS2k3jrF7ZPhdd+&#10;FWgAlAA+7CeNXb/6Nr7ejWvbUXUzvnqZ1l/mty/z5tuqnXTLOm0AYoDahDogQ4ggAfqQaEHDLZAe&#10;3gxO4UAMljWdQ3iHtSA4wxrnUxiVwYIu5XUz3i2f3yb3q2ZmVQ2uq75RTl1W9H3d85SyDK9j+1lv&#10;N528Tcfv5/3dvLueP89m45f+9bzuG0JWnXMM/ZZVQdu3vMuaDbTQvpXsh7hbu6EmnT+5pWlMmybU&#10;hv0c3azIKc9B6tFvHqfEZUF9CtGDqDBNWEdRue2iHzzsvYuB/HsSsQ2DUs/H9gPso8c8CHGLlLrK&#10;Oh/cLKTmHQ/z5GVGIWGXdfS8VEvHeiEWiLHO6S0NG0bkl7LnwYc9BZiel+35qXFKWt8m38+HyzXw&#10;e7HdvkDo222AG/PNbBj2aA4LB3HDr6shl27lGePJicIRIv6uGNHXj9VK0NIv+Ta38VHRNSo6V43I&#10;90QMjaMOeTauC7RCYipk+pCmsGbgBuRwLtbsE1mdpc3AivNTj8JrnKl3U6hEXeWQfl8tLIa91WjQ&#10;vb1tX9WqqUQ+5KvEfYWgLesTE3aqmfQk7IzPggdVKuYW7y5jxbA9JBMJhY7K5pCNAEkQsVOHmk7q&#10;XC2qpzQmZafj0GOjgrIZxBXoaRBOR4N2QuPioJ3sTFBCCUkAPVXOpDSq6BWyTiars0CemELmPFLW&#10;JSyaRTiGsISnNAgg+sNlupYKXSf8JRdbTTquC8GoLl16nU/5zLBRadey99XkbdrXzXkqbi4pGcoO&#10;tuEWOn4evmxQDmNwVDmhl2DGGXF9qU6zEtgsJy6K8uJSnpfladmyrKqrqr6q6a9N39t9cHsX2t7H&#10;Xx9z73ul98+Xr73SW//qdVh7HV+/ADGm19vZDYgoYMVufr+dtkIK44aIATQQIYFGdVCmAxbKxZn8&#10;EuTiiCExFc4J4ZYZDr8A9RuyMnCiQiqjiHQ4FpuvxptF53VY3tS9ryXrKs6gv/SZte+7hVVYWual&#10;Xt4ybsTfRk+7/sO6Vx60Ui+zp/X0dTFuTm+Dy6K2TTmmSdey5p3WtWFZXte8Nx5zx0+Po5a2gx76&#10;1I4uPLiYG/V8mrEsMvI6q3a95kVWHsb4ddY+DAnLpHavUV2XeKcyVwJ+p3JNjWlDpmcz9XTiXj59&#10;1s3PHmYYslZk7EqlrhWsaccB9Lu8a53RRjGp5cJBPkEe0vWx4wQkGK5elBzFrE9ecRyVBwnL631p&#10;v17P1pvpy2693a2hrBbrxWQ9Hcz7j7ViWpM4t032qFa3KvPEhU8Vutc5YMX4OjarhWYVz7SoTXPK&#10;IKvNqt8hxs9/9nMBP5VJk0xBmsE6JV5lcZUx6pzJwWAeiBgC47WKxMkJmEtk3QKkg+ZKWO8Uo7WI&#10;dpNOzB7anXJh9XjbqWYuE556IZwOqFmfch1xZnWhkfLAV5jxWJJOIagQvVr6LhdIO/mwxQQ5A6QQ&#10;EBPA4Jv2CRdxlQLVdBlQYG1CpQK8IShiYGH41iUwHMjgF4zQA6uiCh5RcJ9ggEQlAaTSqJybLfqE&#10;hJ2EbaEzojIxOxdT+V4lA3VQInMuaycfr0c99YgzpZhiViytsz7OUHRbW8nAUyl5mwzcxL2PhehT&#10;wtHyC20wH98J8g8BphNkOgHqOcL2QnQnQPZi3DAtPSe45wQ7SguTnDjKcsMMO87x04KwKEqvdaS5&#10;IU3c1J1vrcDLXeCtm9g9pd/3c/t+/PUp9vac2j1ndsP826T0Mi7sJuXt4VWIIRvt5kBGgnYCaWT2&#10;CDjg3g+CWAS/gDKNgMyCrArZWJdAyASkNycemQk7LDYWv6uVX7ab8Wq9nj6sm9FhnO14iK6fn+e0&#10;t0Zgfx/bldy7a99TRhpXnfOab1F0vVZ9/ZhlW4u+tUr74c3uLl3T8WXRvW8mV2XPOKNMM9ZhlIcc&#10;YN/0b2uOpyjbdJvfXwcnKes8q4xiXNeD7y/dLfvFNCFt0N+tVReQY8SElk7fqmxNIpoq09KogZ+f&#10;gsjUiLqC16zmllu89whlyTBJOp7DcoI4ydAn9zo3iahLCEdhGGlqalgnwNz7STjVq4r6/sa9vwmt&#10;ck5I3Fs+blDy7ef3+3VnO7lZdwvjWnBa8U8vfbNKpJsP7tfDXv1S48iQXWokXb1KZNsprJrxdT04&#10;SsvzjDJPWZc5xyihPkWFXlr7nuTbShsggZNwXOM5SDYgFjt47HDRELJk9EgWdf4OckoHT3kk1iNS&#10;ENyTutTMBQHimYC3eXkJ9LjPxa8irqRLSrillMcCafelTyl6ZQgCaZdwGbIDN2Ial/XIl0EVCBCS&#10;TDEbifycDKyAnJsEERWzUWCgmgKCEbgRg3BhwcMWUA5UQMJB04NBiIhaIeCQIckQkg05Fw+DUw42&#10;rTN5D5/zcAkNJBmMR0/+oTvEoqmVCcYgp7eYUwp5H9O3jUxKvLj2yQWNCUOKQp+WXOJt1JGU8apX&#10;vIuq9zH7jYu91ohbnWrqZMtDt3x0O8TeB5i2n3mAQO8mukH2OSL0wmwvzDxHmHGShzR0lGCmaX6a&#10;ZicZZlNRxll+XpKXFWVzbd829N29f9sObTuR7YNv9xh+e0rsuon3/exrP/0CJBnk3kaX66dCABIw&#10;FpIuCNTHBgGBwivgLsYYsgJnzH6Jhiw8pHB+mZHxU9544pJZnyZ3m/X9dvWyWo2X67dlb9sIjyIM&#10;eNznqO21FlhXncOcdZpQbnTs5cb/2kRvYVxlrPOI8Kibuj56lFK29ei87FtUPOuab1LQOmH+/XUI&#10;vDWIqHXW1kOXa+mXK/cspw3i8igpPwaorp/seohJVHryUK8l5xy9fJ7aXFrbHtOdTldEHLjR0rie&#10;V3h20X0PNwjKD14xzZzUneww45wWXMuic1txAaDn5WAvrjaAObLhwUH0PKCamJ6ffS17t5fOEaRt&#10;GSvs9CkiLkqeccG1uA4tb2ODK/+8GV42fOsr1yKvvFU9y4JzXPDtHsqvvfpzLTO5heQq+dZOzyr+&#10;BXy6sntVca4utbcrzyKl9Nz0IKH0Mq7vSKmf/VxhTJLZqHGMSoN2otAzahymsZidwb2yxJuN2MmJ&#10;TJn8NtFrYcKq4JfpoI25LUTBmtfFSiFZiHjH9cuHTOQm6k5pPAA9ZmeSAFYnD+IH2ikgjC5GbJAj&#10;UjmvgtSRDAmr0cUaPBwWkAiwkExmXVJAwCIyATUkDxAogAY+AYPc3SfiAQsaE5BQJwA9oRJ5FxcU&#10;UVSBkUU/kJBJOZmwDT3l6hNBeJh09txOvoO9Q1oMVEwp5kbA8hi3tYKWki6EOWMc5hTwrC5mNK7i&#10;s5TdbNlFlTTTlc5cO5iGk7nRyIaLunGRtz7m1svceZmWh3kAQRzgIcQ/+UEfU10fOY5ygxA1jjDz&#10;pDCKUdMsP86w86I0yfGLkrSuWldXyubG8dLybO48uzZkIIG3x9jbY/ytG3vrxff91Fsv89LNLlpp&#10;D2c8KCgzBA0PbwJKADeQlGKMYVBZLIaeT4FV0GkDR3YBiZ/LKoy6bWDFejbZLBbT+XK/6IJ0fnAb&#10;97fxfT0OEaMDsE7w+0pgHJNWJX1/F3kpu7ogkBzGrgsfx4TnOD8u2Ac5ZVqyb+ueXSMAEWOa03sR&#10;uReSBmFxmrSuc45NwT2MKL2g5cHLXlnPxgnrPK12fcwypfXRdSdilZfmGXEYE/LMScPGgD15LX2/&#10;1HPzPa+I0omgtG+m9g+Z9ZUH4ljLhy1Lyr6fWTdDL7eht5vQNKVOYtZFXB0FxCcXPYsoEEDubFjb&#10;Rd55yHaE37cTq5vAuh5YVD3PKaWbkOCwR1l5VVB3l85xyjrKODoJ27DkGwITbsK9S7Wft4+z+iip&#10;DZNqP2VdlJ1Aj6bTOE/Im+tI2SN+hxi/+3ui+UKhzbIZc7DoTpnGGEBHqYzJIwuiGcfendAYpBaC&#10;20IHIAWEyK5yuoDfFBP71/nb+/54XLu7gow2dBvVL12WIqCQOU85xUbGH3dw4P8c9LlKnAYVFvJ4&#10;lbiw4WegoX0C4aAMKmHQKKNGGqDtYjBktCGIrvOQcRsIIRb4AOTximYnh8GuwWA2vwWcKF7wSEWP&#10;GFcoIBiwRaPeBax4RGMcnEHnTZpglmE2VbBbWDh+2viOM57AtmELVgRxHFYSdiGscAmXel8ujNrN&#10;QbO+7rZW7TowJKNSVZ2/dvINJ39zoEfDzd54GLCmh7vzcG2f8ODl7j1Mx8s8+oAkzDDM9YM0eOhZ&#10;QhjHWXTPKys8Bg3zPD/NMqtLcXetbGvWTc36euvYNd2vLc9b27+79+4fA++7/vfd0Gsnsn/O14IC&#10;fBwUJQD3kGqjGzsQVGnUZrG4XYCTE5KIqI31QkOTZMpInJ/0H+/ftuv1fL5dLjeL5XIxh7R7WHCC&#10;236r+ocJWz8hdWPMtuYce+h90T1PKnP0vIa17cD2Ze9r0fF25Xq9cb01veOiZXvj3NT1cVGZlfSW&#10;jx2lHFc205ViGAQtjzq7L0UfdKFuNVclQ9sNjgN78KEfutwoBsiq+wFqnZU3eRvQbxCyNhQKwkVb&#10;Z9tOpu5gml6+FeBnl+5pyTEpKMtL2zDJzDP8NEEvKrZZ2TYvq8OUCDpnXwu8L3l6Lnro5oZuYe63&#10;DVyWts6Ms47NbWhW9zwXleWVc38bmidB6Qmzoh3y/klKGseFpm6YZtSnmNgOUsO0uLi0PeXl5bV3&#10;nFEfPPQ8psxjlklMHKeVXk5tZ22VIB8QL74n+ZYp3EqZFMLg5MxOFlILo0obD89d0fjpCXkBkRqY&#10;QAKyAxYyYmMdtMElEuPO7f5tvX/bbmeTQfNufNN8zBUb0WjRo6ddCiDYRp85wdvJdMxpzQVcuZAn&#10;G/Dkgr6Mz532OOO6mnRpPkWC1B9yfZVGN2s1GjteqQzIkFxCyo6UtBcwIZFBVfBZGa9M+2TKL1Mu&#10;3hS3syCxrqKeuGZpZKOtcioTcrislECcUYYT/PzEbDzHDOcGgwEzmXAomFEV2IBdyge0u3xsdNea&#10;dZ+Wg/F8ON0uti/z1W463i8ny/ta3ild6lxVY641+OKZW51puiEFZ28ABy7mzs21fELDcwggPqbl&#10;px+CzGOIQW90jzL9GDOIQbLIjxNsP4RPEtQsRS/zoPLZdYnfXvJvNenlGjS95e3Wtm1Yl3XxpaVu&#10;W45Ny9vNq0HuBGIpkAGFUCScMIgeURsHVIE2ZEqHJ8FAcLKgo7wKrwpUr9N63W4W8xkkn4v5Yr1c&#10;rufDTa+2rIeaXnxX8+/qoU3Nu78PrSra2EP13eQ0ijLaunL+5KP3Nf8yr0wL0nOWWV/Z93feHai+&#10;W0iNXPOyPi26dvXo63VkmFLriuleZcqsoWGlnnzW56D1OSTd6Th4h6aGN1VT38c9uvA1pCUx8SXv&#10;6gcsHZfYcYstja5ZDFcCNora9434puIeQypy53lBe9Gnl9Zt3bkFBIfIWYAcefCBC58F2GVYmni5&#10;RUBaBuWxz/roFDs+4bUReW1HhhV1cmUfZKVtSV+lbKu0bV3WelFmWVA2l45lQZtAGAky6PlfiN5x&#10;ehGzLtPqNCU/x9j9jWt/7exCeM+7eoUgCBar6dTJfd8jIRYCU0j0GBJ4dDt1AbXG4LrAQIwGEaWy&#10;hEuk4WsIWihw5OhmNosFbVzvtnqZCrerqbtipBL33mRi1Vgo69NDNkHnzZzhRCKM1OlJzKW+Tvpv&#10;8/HLeLgeDvbLxXY03C+Xz43GuN1+at48Nq4fG7XbUq55mbu7zNRzsdtiollM1tKhasJfz0Tq2Wgt&#10;G63n4te5eLOUbldzjXysU83d5qL9eqmZS16lYs3LfKOU89glCjsljGe44Zw0nFEXwOpTCv3tjzMz&#10;huEGA20yqBx6qDumW8ph13U60rmuvEzG++1uv1jvp7NR/TrEMwEKK2pMxYHUVN1O3djJhoNq6FRd&#10;pxoupq5RTS8HxLhxU7ceaFMtUFMRrhtmelGuF2GHcQFiyCDEzBN8z4eNY/S6YO2F8GGM2Oa5XYl/&#10;KfO7qrSpiNtreVrm53XrvKE3YpyfO/Fz5yE4yYIZhFME4jNjhEYU0olDDIGIEQFnIeEh8A4KSxtO&#10;eu3m2267Wi3RJZn1Bv5bLuevi+ddr7ptJfadVC8l7bvp/VN61/QPs9LAQ7ZUQ8/HDKPyJGl7u/Lv&#10;rtz7O//bnXtcFrsxaldDoWNZUV8b3kVZB0W+b8beNyJTkCJJey8g36hk0wEC0nKjmrp+BiLDNqfP&#10;E7ZJRH50ks9e5l4zNm2GZVJ70Jm6jNckrKUzDTtRtptz8lk/Y1tdufb3wX3TCxkL4HhfD0LmM45z&#10;a3QfXQRwbyv6tuLc1Tz7RmBbcYM9RaTHkOX1JvK+FdndBcZldVaxgzLshflxzNoLsK81F+ixJfp5&#10;k/oU5kZxEHj2YZhfpqVN1vKWdQy99DTEbTLW7aV9XXO1U3Kn4HfSmF+Q0BMe7HceIkTPSpGHB6I4&#10;3C0SDtYErIg4bPT5CXF6IpEYJNxeIIYEWQET/PQQR7uUWD7dtq9ybubcx4IKMqoUZgN/L1EemWbO&#10;TySzQcAwznDBG8+Xz939cjZ/7nVuGsvBcDuegI07ncF9q9tstGoVyBpbtcvWValZyV/nE7VcrJaL&#10;VtKhWiZylY5UUuFqJtYoZiqpKJCnVcnnwx5QERDEbDQu4RhnBDlxZj4/NUGUwM7NmMFkxGjMyF68&#10;Yw1n8CkcssSZ0Wu2gC2mk5O7SkEwniimEwt2kvZpMZc9aFciDkdAlq2GczeJRwQ6q1GNoFxUcEQD&#10;nblDfCCvD9bQaWRO6sZB3DrJG3CWTqLlIjt+5t5NPAW5xwD34OMfvdSTlwB99egjIVXthLhBTBhF&#10;6VWGR39SJyfNcpZ5ydZJcDdhMiye+IVTEIQ+gQ6IZBBOI4tFFBZOLGpYGWCFj0cPj0WtVEQmQwrj&#10;FKn6ZW7/ukVPA35ixXwJZbYb3r50CoubyPY2Mq+6XpF2D6zqnknBCmqnqRkGEXFbcr9UfatL56yk&#10;DgvStumc1ZR1WX8KMYME//7GA+FlW/P0UzLYpupaXNrHGdsoZW95WMjmk+TJvZfaAWQDJKQW06jl&#10;JeechC0dJ9FUDHeqqWUnOk62bsXBbjXq3s1VdfMgowFL55fauurYVh3TjNwNML2QOE1o45yya3j3&#10;d0F0pbuiD1JSPyksivZOiHrwE8uqe1Hz7u5Cm4Z3VXMuKtqy7BiiP2qnzPPuflxel9RxVhxmxEnO&#10;2o9L/bBlHFEWKfv7sufRi3d9+DqtjPx818UMIsqw4HsqR1TmnDw7URlWQe8Z+r5npSC10HlCF8xO&#10;gbCzuEcWmbN35LsT6uwkaJdU87lfpAIiFbIwIHY14mz1WN/2GqO74vNNtuxRQwyhYRfC+TudM9+X&#10;k41c0IqfQJouGg2C4cIt8QplVllaxE2CyWQhiITP2yyV7qvlVuXyupir5TPNSqmaSdTyqUI8GHDI&#10;Ns5soY1W1mTnzC6J9Sii2yo6LegRUVB9rPGUOj9hDSfk6Ql1/k6mSOrCSBkMEBlI7ALkk9loMGM4&#10;ZUS3I1MBf+OyqFtEiUS/iAI5bjw5cdssnOncDgLSbBSMZwqFi/hFwC57ZNZqPo1qfNTOvPSq+9FN&#10;wU7UdBq4UXcguwGh7GQbYA4a2NKwk3dO9tpmbgBb7EQLMnW7ue1mb53MrUe493ANO3YHnPHxrbBy&#10;F7Y1/UIvagEotLz0jZO8tGF5q9FHnMQshoBgCFloL896eDEoMWGZRqm2zAAZ/AIBpz0okV4OD1mQ&#10;iHJD0mWhL1MR0LFAitWBFaheQbVezcfrdn5+BUwAYsRe6v5BWppXnM8ZeZy13nuIddG576R3V96X&#10;mndTc+9bwWXN8XLrnlas64I+T9laLqwbIsFtry71Oy/+EKSWRXVX03txvpeQnhPyaz18pV0Ai16q&#10;zmXB9ugjul5qFreu09o0an10MR0QnzbiQWd7fvnBA6KfeQrKzxFpVXAu81o/xu2qTpCd+3pgd+Vf&#10;l/2rcnCYtU3y6r4VBWnXg5wtwK4TyshHLyPS1M/CvjatwLSmL2v6vGxflLVujF+V3eOcY1pwdUIC&#10;ZBfDJD8CPVYAyaSMItZpVF1lnB0fO06hSDIvONoBOHjfczp2E/KGZT7kkM2GEzN+ZuFYTZJ+kxg/&#10;/+nPNcpkIwwKDTID1yVWMuPku3f06YlXZkI2Jgiy/vD0K6gpJ2+2Uefz7vV+87RftN7G9W0nse9n&#10;3/qFRTs9bUaHNd9jXktYDeWANqzXBte1Tfe+FPLaCJBqhMVksOAGlTY7ecrBEJLp3GLGZAJz8HTY&#10;oaCnUUhw/+8YwwmLvQMDZjIXsHjGGM7BeByzkLhoxiQzBvJPpkzQFs2AeAyMMRp4M8biBhI9+40x&#10;OEGbyXIuJ1EEOAaQduz5iWg6EcDMpxJhEo2CQkoiRh1+JvXOYyOKKbX3kBg+J7er8n6DLpDfJvSC&#10;naxqNNiVzl6qZEVj8iAPHFxd52p20FrclZ250thrna/rAtQNt3TlFMtOsarTVbv5SmcKGhsQcM18&#10;ZjOclHQuZ8Vi4kVSNscEPCYRQc4Ulggvh4H3Ccmim2X8AgnEABGF3tODiGEGVoChNnqfFYMeElH4&#10;l/l4u15uttv1drvabBArVsst/Bs9jwvua824rganl75xRhnEeciClgXHNGXtRPh9K76/iy2L2igj&#10;TQrysqptrp27umtasD56yHsHtslrLyVtU9Lerry9MDfL2JZ5FRTI+xvv+0ZgVw9sa77XRmB95ewl&#10;ucWlOs0p15rh2nY+iUrLlPbsFdoa3QOtZcVBRN3p7J2Lb0O+EZPml663un8DqUtKmqcsu4I2DHHL&#10;pK3v59ohGpQb+ilSQl4mlIlfmPiEsYfvob+wQ71UPeNL27SirWqublKYXerba/9zUp4XnWBtHz0M&#10;Ce+r3nkOuK0++ci+Fz26+xwQHoN8P6X0I/K0Epm3q5vZ83o51RXZrVg8VsGrigJxThjf2b772PnP&#10;f/f3NBJTiHMbbdQtjMwQ+Okp8e5UpdGzaH4L7hVwL3xzFloXCJfMSOTpvFffTRrbQeVtXFl2Ytun&#10;xKgRGNX847JzXFDWFf31JrSsp/b9h/ldvZkK+1hzxMqp+Hk16ls8NIoBJ2TnXsGsUQarySAZToXz&#10;E9l0rhDGsF12S6zGEhpH6CJt5ygwG3o5AyGYTdT5KXGGogRnPGcuTiF0iLhBMBl5o5G5OIdOIBKE&#10;EdZwzhkMrPECBptPTmTsJGbFK16u6qFvI1Ino80b8eltYtPNDxuRTTc3b0E7tx9VD48ttfbLh920&#10;tZzc7jfd26w3rZIFla7ofMnOXDq4ksblFbro4FMKWXIKSSuRsbMZlQ1whpTK+JjzhEJ7GUNcoTI2&#10;Ii6cFxxMRpfABYCiY05Pci5rTMZDCpbSuaiNDslk0GKO2kgPD2HZEJLRtWkgABDD8ynH8KEfDxIB&#10;gYAaFhOapDHYetBFtyy2a8SK7QsQA0IF8GS3Xr6fjSZpe0vHphl9mNKHMXGekkE7LbPaImXrJa37&#10;u3g3wnbDFIiZxaWyLNuWl+qyZB/G+FnMssmoDy7jDP2RaGmd09Z5ve0m5pDd5tRBjHuted6ufbOC&#10;1s9Y5hXH/iGyf4ztu6m3u3hOOGnaL9o6ga7JuoS+z9oG3yGbmjpbU0F2MnduYn8dHESFJz+5r7o2&#10;OWWZseyvXOME348Ab9UHn3mb19ZwkE6y72KfXRxEnmHEPko4lyD8au5RzvqYEEZFbV3399JW4Oc4&#10;Y51llUlM7jqZQVB4K7t6AeLBcbGKSX039b7se70ODIr65KH6Nuu9Lcfb+fhtt+r3O1Yr63UpTkUM&#10;OVQQ2DR2/t0c42d2yoB+2yCgd0Jipyems3ecyeiSGK+FDMhmj2D2SqRHIt0Wys7jMnM+fCjvJjer&#10;p9y2l1m2o8t2ZN2OvD5E13XXumJ/qWrrkn0A2jSjduJK3ctnJFMCvl38vO7X59f5nC64qXM/Z3IR&#10;Bg9t9nFkzgP6nos6ZCsJUQt0FyGYznnsTDYaJIgDmIEGMxkEApKWU6CQzXyOXsqPndrBTCce+hyg&#10;n9GplIZndfSup7AFdAhWDsnNtOMhq8/r4WUjvGsn3z9lto+p9ePhbto0vx1mdqP867j0Nq2+n9b2&#10;8wZ60HVxv5/fvy6f9ttRPqS7GEPUQsZlIsQbUwoVBjdBXfh4k0q8g1zLbj718ma/SFqNJxGFtxPn&#10;UVUAVxJVyIRCxCVj3sGkHJxoPjVC/nN2kvFYQuJ5REU3+9FzLjIRkPCwQrgYSDCwoAUR4/BUIrpr&#10;EVE4N4P5eTwExOBNARFl5F6JTgfc7zfLQ2axPjBigUIHLG7WL9vldtyZXcdebmKLy8C2Gt5fh/b1&#10;0DLreA6Lj362HeRaPmqcQr86mhesu7pzlBO3NX3fDI6SUj/ED4L8JGYZhoWmhjVU4zytLbP6nY4v&#10;MuoyrywK1lFKAmEDUr4XZ2ZFeXvteGt4YPN1xf0clctW7FLGy7K5IuM3Glm3myPYSV44bzj5ppOb&#10;pvVZSh1E+AeXaZ6U0V/rTSnDKAfc6PiIl6Le81FDP9N3MwOP0LZTk5gGMvU5Zts/JNdX+jSvzAv2&#10;Zck5LWjTouM5ZelGmF6E3l46IdmA9GkWE8dxaZzTHxKOXj40rKbGjcJ+0d0sJ0hhzifb5XyzXrzs&#10;1qGwz65KfqctoqNf/9HGs+8S46d2Br2728YR5nNgBfrjxeiX4yLpV2iNPnOwOAoX6H6fwWUhWePJ&#10;8L70Oq7v+oX1fXjTjm3uo8tb36rhml5aZyXrsqQs8pZpGs4CM0wx/SQ3TtsGUfu9W67ZubJKZa3m&#10;hIgF6QsfceYjTnXsRDWcKMYTSGYkAwodKqh/3GAxnlsvTmTDOyt2ppgvFPxcxU891HmYu8iiP4XK&#10;3QQsD3GtEeCf0tbXu+DbnX9741rWtHkVzLFueLZ3vk3Tv771b+7Cu4fErpPaPKa2vey2D6wo70aX&#10;b+Pq27T2Mq7tpvXtuPY2a+zG19vhFYSOt+XDfttP+W1OHt08SepCyEpEFNovkU4GRzdkqAvQllbs&#10;1CdQAYlRTWcRRdBpLGzj0b1IEYMUOSqZCjqX0TmJOL04R1eQUy4hbjmPKOaABXJrSB5wFwOLFKQN&#10;6MalBfSS6fDwC1AFCyu8izH5WCwIrOAxv4AeoPJYuF7rdrdZLdDPi5bw/2Yx3a0XQI/ldrPdTPeL&#10;9tuwvusUpuXAIKl2QUtEpGHcOkwo20rg3kOPk8q27J7nILZDeq3PSsrmSl+VHeOM3HaT04StH5QG&#10;YfnBzdxq5kcf3w0IbQ81iFnQH79Nceuytq261pdaJ2BCf4I0y20urb2weVvW236h6REjxEmSOc8J&#10;hrqDfArJLQ/f8lpyPFaWyZdKdHvpHaO/wcssM/aen3vys8usOorzoOJADg0C3DDAPbmYls384GC6&#10;XiCzMM/rLze+l4ZnmBIWGaXlNI2TVhS10pZBShwl+d21Z1p1LlLys4eAD7t7KOzX/f12/rZebhfz&#10;5Xy6gHoxXy1mq+V8tVzAaep0HmxWyacrYV2OuFRNYr6bfP+ejTbpEkNfnOCnyFSeRj8bt9AuwWyn&#10;zz0W2gG5B2tysBgEFpl4N+tUdoPKtpvctgO7TmLdisxvvPOaPi7J45xlkpOnWcskLYySTC9BdKKm&#10;bszcjZCdIN0JCPc+qeWzNFx8w8XduJi6h7lyMWWdTYCX5cxRjgpS5gBhCtNEQmJjGpHV6ZKdKlvM&#10;NRG/dzDoGcwAegSjH6W6KbKTIe9jpk6SGBekfobrp7lRThgeLc8PS8K0qszQ3+Nzza8962Z4fRfd&#10;tOLbdnL/XHrfKe+71fdP1bfe1fth/W18sxnUtkD4WfNlfvu6uNxv60kf5RTO3OiV5qRbMntlyiVR&#10;Ok/qjEmnjUE4MxAiFCYomTX8JKaAmz+P2CBVQHfoozYuJlMFp5R2SJBKGc8h9T9P6tYk+o2RGShx&#10;JIaOXrBAeXl0+z8oER4OCx+I4UZXpXgPiwd4PMChnzTCKhCfmZDvPSioxWyxmK6ADOj7hogBKcZi&#10;DeJq8bTtZHYP6bdWcpzXnyJSP2p58DHDhG1Z9CwK7nnK8VL2daPCvpsEITS7tA0ywqqsPcUgmBDD&#10;mNR2EY8+th+xbAqejo/rBvheSOxHpacQP8uBw7bOCwoIqv2NrxelphnIWLz7OvqB0TjC9d30o86U&#10;OcOdxnc88lNAabvFhsbnWVNZZisqOc7qu2v/qmRf5JVxQppD9pKzvwLNSiqwYhqxNOTzRVx99oo1&#10;wfjsVxoqCcewLrn6aen11gfMHMUhJli6Qeb12j8vaaO0BFOBDny58Y9jwjwmobeJViPvp53NfLCc&#10;jVfz2XI2Wy7RiVoupgebL1er7XYb8Lo8mhywi0FNCmqW7xDjZz/XJI7DLiBDpc5P7Ie3GLktDCAA&#10;3ebjTBpnckuUnTZqNGanTAp5Pr0vQaq976de257tfWjTiry0QotrfXqpTAsKpGJTkH0ZyyDBDaLo&#10;9/LDCNkNGNs+Y8tH3Hm5pl9q+Ni7MN3wUw23WnfJdTh9PqHuoRvImFs313CCCQ2f0nBb73T5wal0&#10;PLamR35MaJ2ErRu3Pkct/aw0r2nDom1e9b0209t6alPPzK8S81p81UiuGtH1TXB65Z3W/JtWYn0H&#10;BE5tW+m3dubtPrPvlt7apf1Tdd8DK+97l+jR12H5/aT2Mqq+TGpvo6v97C6qsToLTpqF/MotU06Z&#10;0ERMk0wOzuzhab+FgygXVlifhNvJd2GV0TlDQKECCumVTEEF/egq55ISmgi5PnaOMRiedNgSFgKS&#10;CvQsvQWJKA93EbaSQAx0S1tGV2nD6E4FIkZY4dCVqIOOgh6/SGiM6bnd2m028JWvF2P4mhdQVpvl&#10;+gWIAeHiZVDf1t0vde+y7NxAwppR26BMYvL60rcp+3bVwEvOe+sk7iP8rh1ZNDwvTd8wIwIx1mVH&#10;N852/NQwZnn0M+uCa1VwdXzsYwCSb/ssa18W9N2Ve5gW+wkevt99I/CE/ko18VZzvF0B2bSeF596&#10;qbGH2yZcbY2vK0xRMBV4PMOYQsaz/xdbb8KuqLZlC+4TsRu3LSIiIir2fd/3fd8jAiICIq6fWpWZ&#10;92bmu/myKvPVr6lFnHxV77vx4q7DdRuGW2GOOcZgzTVXyWHuBSzKMCn1aGUQFOq4sWS8G9R6oecg&#10;dG95IVEcQ4497djQCJOkxl7HgLA1XR9c2S93oXYixa6fgQajAOFEiXU/WBe5Ogwzgsk7L0XM6Otj&#10;mA03k3aLnfTrvNBkTrzxogEMEf65iQKkjj+BAbOIpj0G3XYkQCQgMChXyo/9b4DhNH8bXPH2RiHm&#10;KG60LYq4bdCOU3YTaf+E1oKyf8L4CDggb1gdb2/MuPo8trRN5rWJPJepxzz1XCZvfUpoEUKD4GsE&#10;V/GwJbexYzcEd4bY5/BV2jGNW2dxhzFnHHYuYzD6v2cJWwsmmDA6TuLrvI+pwmuDH0sY3/BIHY8+&#10;DVzHuDyjpJHv3qeMfYdnKcBAyTgC16F+asnLFKQssC8aE1hMG/Ajwz1fhk+2p0MnzfbB5dfiB3bw&#10;OLWBMHhduuq+osOxKWibgrQpyxuD7mCIgG0OHArSLKas089j+XWuv44tfd95HgbCvLWoZ4eleK8Q&#10;KYTxuNcRxe1eCzwzMIOgpN2U9rvhKfIhX8kA/qvJnyvuQ2NeSzKApCh7MYSmfUbX1O9Pk9NiztOe&#10;gtfo5AlZJQ7lFmmLOj+zXnvUqGoxpFrE+ZX2GNQBgZEmnDH0O4lBbFiSmCVidNaxKVAWwJQn8rLI&#10;QniIN6gPHqKsQemsy2dl24BqR6gTr2lSaASOReJYJLdpbAfzcZVism4hQ01oq9CPypusuIjfxiGh&#10;RUodvzoIzxLfhyx6SKO7JCJAt90OC1X/KmZfx+2PXkxqBp/DGMTPMm6WmoFF1AQjmy0adZO3mkdu&#10;+Dho6INf5xgCzXffY66hXyWXqYzb0vbPAmqreZAG8YOr+7m6V+kHWcgwFexqrNEjmRxySNu4hOtE&#10;Iyufdeq1zvxYn4C4Mne9ZrERMnqFNLzQ1ai9MJNzCRXyUiLANLNOQvuBGmsD8+it6rvVfVontIs5&#10;mIJfmjdV6XSV4PkRJeEmXq/iVZCu/C9siML1qj7U434TIDCjjyPlSgd+q5X6h//znyzv7xAYuPkz&#10;5XOHUXgBzJCyfbZPn8MUwh2k4xMyhtfyQdm//XYLlPu1qPd57MrzpDoLPufxxyT6nEWlHjy/kGcJ&#10;yBVClTgXMaaAMnl8k3QvEug47pimXLOka50hlinPvujfFHy7akCY5oyGwWwbXFpgnXkt4/o8fO97&#10;jqVvrmmXxoSyCkhrWpgHpCl9qeHwegh1Sl8XANtU9wVwqb7O0Dmk5V1K2ad1tijvM8I6Ke1z921B&#10;2ZbVQxUIHSB21Ev1cSnLx4y8TcjLiH7MPi51IDT1E1RWsfs0cB9T97FfmgTESZAb+uVpWl3k1WVJ&#10;Xha1fR0wLfg5H/u2toMMMz9POsNqthSl4j5nlsZDuBW3/IyRmM8B0eJOkO641x6jkDSN5kJoikJw&#10;u8lsMjmt31nanfeZUx6IDRu03ZBSaDs0J1CDGR4DqjJoNgzG8Nii6Dc03wnMEnN+pdzWmMtMo5Zi&#10;NAhllHRX7qIgX5lfwJCuUEjf1adyBeJGmuXhyWfLnkvVJ3Yi1070Mc5OwpZHP6YPYlonwqWgew4A&#10;pqGfK/IuoyzjMBM/x1GlH+Ih29dgzHlmIdMph0GDrnajfIUcBz53KSd8DONyl3aIDf9rlDzloIfE&#10;d0kTk7Odcw616RfLxLMVuhbINcx0AWfW/iODmpLIZw4z10hnm0L2WXydRK516t42WisYK1fr5CXv&#10;2idsfNGz8ZnXpGVF2Rd+dOh1jih3G7etE4TUDnNV/FxySS0//EhsEd+lEAhauR3apxE4DNKAH6bo&#10;WcctYpVUm6FjGteWjad8EG6MIF5vPMwl19v/BAZ8DPnDKCi78mGKSAQ8EBtJ/2/zGP/wf/6j6e3N&#10;8fEjFSBiuINGTCHki4CG2P7pR759Rr9Ui9f6Tlo/g04r/vUeQKzYx9uqERNGCXkaUcdReUA/RrTU&#10;IYQ6JtTws7Gah2AKrmMe2aWgacPlXhJsm4DpA34Izi0jrI+tF/yRG8P4BieocGLiwKuOvWDuVwY4&#10;mNPq0H8qwpNIQyp4HavLhnfb8D7HSbnm39HmkfttF7W/jo3Xta8wpes6ys28zMCprKjXLnyfUOLQ&#10;dxsH2CHBjryAywOhKGwj111U3IafpyRgM8o29rzUAFfjxvSqbH8swuCYfq6MI2AywtjfoT9T9rdl&#10;DlVmMYiW65AQR6Qyj/D9kDzNifOSxvS1U+++71xXTWZcmVaTzUSg4MfDDhj3zhhuD+H2NLTsAWfa&#10;b+xKYTUbW+6mAljS85UjHXnKGce+Dd5wQd5whJGPlCGxEEgdKdwMSSOCfGW8CAQGZAxIF2GnKeA0&#10;r4YdRZavhmDm71dWEjmopBT18ZBlTdhx8/KmRCi9qDpIHIpesKroi5IyTAuNIAzlcxblctgh5oIE&#10;oq3y4jwuLePPbfrSNPa+uHcCkDS0AUSCdxk1b5I2GILz8Pe1Rp1y7n0aPWbdxxy2Tdu5KskU3BAY&#10;kMP5EnqtuJSm75S0c3mchS4/Q7BZahkj8o6Pshep+bF20N0PQsqioFc5Zwm+SLI5/F4PsPAdRvFz&#10;Bh0TPza07RzD2TixoBxzP1pzfPa9zgryccxRtxa9z1ohO+1TjnPRLXdC8Lcba2XrFKQOoUrqw7hQ&#10;9YJx6phF+ZIxDcKXfE+omcWlql4EgZeEOwSDwRUQGFfhdr0KV1GS7rJ0i4cDMR9eiNOJAPEbMP6P&#10;f3S8/xF0OXz2X72MnN+U7T3sMkNgRHCH32n2O78J63sIs7m/fnitJsL6BVWW9/ttVvKLo+TVqDPz&#10;CU1CgPa3hJwhRVa9YjsINS7EDNhUwGEgrzqAmarL6q0fEhoIV/m6tu3yxGsE4iapTyNSi7zDuO8G&#10;Hk0vGPpfQ++jj4ot692ASgj0KDCktWlUv1Q1riUMs0KS3r2bwGENpL24bV6XWWEcvDTRQ87EpExC&#10;BhGhcigibMt6Hbr0bRiwWXCtase8us9r+6J+KINjVVsVnqv8c5l7LjLyOKbOE/o2o+0zgCsBoXJu&#10;pE6V+K2b0adZdRgUu5g6JqSRR54FpUlIWUTuc/o2hQ8Sj1VOmmbUeVGeFNVpSeikmUa6FaHq8WAx&#10;7CkEsbQXxb9NlncLarZnaNJYxOuFBt2WdFt+QeIT/vgnY2RJAxhpj7FGxdBUhCOBmeGIu8xQR4Vx&#10;p8gclPsd5jvRyHwwE17h1VVuV3DnAD+/zbJcm1b7qXs3OU+gXDMMFiV5kNxlXKesax+3wjEP205F&#10;jzKOC/3gY5V8LONgnYZqCrpYtoAp7ZDajWwS9nnYdGsYGfqYQRch8xmK4Yh9FbfBi3vMueDfAqif&#10;+7RYxdQWwRWc69DXMWY/RJBtwDZ2f45J+4ByDcK+ftg3j1OHlP8U9xir85qxc9qziyFqK8xkUL6I&#10;H4w13xj0FfsIzufoXYyAMqyLW5YRoo6+r+MusUnJXZIrYVLVp3ZD925om0Y2xooxF/TuXIlQe5Fj&#10;DoUwhp/2kHJANSU1AsbqvHVNEXc3gZOM21EQDxAhHPxRFKCSgpwhPbVHKZcO/+q7k6B/6xLyl3/4&#10;R6iaICRiHnsYkoPlRxA1UfaPqMcOiQKaTsz0BqUUhUBIfFBOC+H4dn1DhPzEfr4VKeuxTvNtep1D&#10;jhXs1qdfyyzYlPRVUV3kmFZgWXSuK85j28v1A/AC6P2gkLVJOQTqUbkbBvsGmBaN1fGjGOhSrzYO&#10;Bh69j0lNuz72Sl2X1HaCmR9MKTANSF0Cehh1En/MoPrqS+MSOy4BdcvP89dZUlulLk38XHYeM/Dy&#10;W3ZR6yZhOTdwpoHzA1rfl6RV7jxJSfvaZVVkFvltNwLfyihA2JZfy/xjln4s0vI0pi7jlz4pQTQK&#10;w2XOO4445zGMKVKXamAUscizLLjPgLoGagscQ+AYB0yW61OHOn6sEWdIawXHqYLe+yFpkADCSDvU&#10;j93YIE34zT/tP96dH5+5gCfpNuwE9Nlx1zf0EpA3MoQ9gnwm3OasF3qMz6T7G4IEAgMyRtJtjSKf&#10;cYgNjyPuw/X7TZFgtoMuA+ZAQw9As6GLrLwdXMfZ2zB8qXnlRkRqhFloLVKo1A6di/ivFUWOUwZd&#10;x6wbqNEbFGSGS8XNNTxCz6fMozpMCsOoVPaOqJ8w1M559yL8Df+J3o8JZd+Y+uQK5D7hOmYx6IOh&#10;ToMCRm77b3Vc7/vBLKrUvXzONSN/SAXvnrasKfM6jC3i1ChJL0vpfTm1TlJQXwk5j1yl9XYC+uND&#10;yqkPonLLD+Y5rZM4Jol5yFVFfmwTxDLi6rg/l2G06/mQmuF91q4NA4ekRakHID9AvpJ7kX3GeUgZ&#10;9yfFGgV9EXThy5QNUgeTRrgipvToU917WxShtnzcOIGHqBAgJAxU8NxVgH9gbrmrilIt5oJGp3RP&#10;zP/bXam//uNfYm5LmkRSpNNYzuoyQ8MdQL8px2cIs+Dfb1BQBVGz2/QGQYLbPjHrF2r+cLy/2d+M&#10;RrRVynJqGrU3ULaCbemxzD+3VXlZugyT13lWXpfkVUGcJaRJ+NEPSFCZxBEl7BBoK59A1IafyTml&#10;mueUNL26XtAnwZh69InnNKivotI4IHfwWxN9Tf2PIXQv6HPoB6s0WOX0bfl5aggwT6+L4NJ+7UoH&#10;yOZNShhGpFlSnCbFSVKaZZRF/gQd5DQDLl1hU1z0w8tZfDwN19v4oE+wbZxte8RBUJ3FH/Pknw7n&#10;OaMfY99jTIJDSRyliuhbBf2su0w9v2NfDQFpAqS+yNXFLX1beu5rKNbhm5fBqXifR4UhdZ+Q2sIH&#10;Vn6woF5rSCnwfZKAKSvL+q5X7xeS41KkRtshV0RRUxSaB48VHiFjQKKAzAAJ5L+kFGGDYIAEApET&#10;g0rdaBTiyIb94PlQb1AZCFAZcHcZmnD4I7gehGFe6Bo9AkUYo1mcSSKXrIvLY1DE6/3IpYivotZT&#10;1r1No9Ikpk8T9zoJoxla5/s4eJ+FTzX3MYvIJfJaJtcxm9yij9CCJ+xixSca1eaffN53TLrFegCe&#10;fL7mFWreZeQTuotHx6s2PWzGJpUJLouyKYeYxzYhyzrhPlST81p20SxumvlLNz8OQWZwsBlMroc4&#10;CFr4uIxB5wC96CxsmYeQquuj47PWsfeK423sMzMZL1+kmCx2rRP6mGaziJD3XKu+MxRR7SAUVHIz&#10;KNcD1wp574SEduA2jHBFCDyKL7mlHrSI0fs8qx6GqsBAN2EYjP8JDIHnIV2It7uuaYN2EwIjRuGJ&#10;34HxL//0Vyhzw87PP5dhwOiHbpvGzAFj1uLDZwgql8f84XN8ee3vqPnNZnozdgKIUcy4qW0GgJmA&#10;df0+ispTKNCLz60xj2aYaQ766eZ1nge3hbJvcP3IteK9xRA97FJIh0CaryELaFP6gJJrqFC2gQEJ&#10;gXHvEtIQRltR3WZvo4jU9Spdj9Yn1A6m9T3PAfkcQSkcvPeC6igCTf+5jj9mcXCuqpucztalffGy&#10;St+ZigyfOdWf+6a6rutM98G0hFVuWHYN6+iw665XrbXsx77oWBfNh5JVGVLaNKSNaRn+rpHvNQ2C&#10;Cc2N4Mco1/2mnPVn3vIZN7+9Tl2gDC678OWcEPZ+Zopue8iqgUurFOCaszIKuAI4xZU5JjR/soU3&#10;sWuSxhZ1CiWNXZ/FtXlJmpbAqQOEgbrtLaspmIxozBRA3mP4N418xLBvaL7hY0gpaaMSx1j2HXWa&#10;4qgphdsSHkclFQPaQzbuzXOCKHKSKkqKdhNe7EKepLVxBEyjfNElV7wc1D/Uz1Pcek7aD3HrJmpW&#10;IT9vyq9FTpiEb73As0drTRh2dqHtlcYhZRLZJK1b+lvrxk4ZCKfArebfJ5FTGoNjE3EwaXwXReSW&#10;0QuQr8JsRWq94D75/Wj79nHTMvhTyLuVmg+C7V4xCmZHYYQfVtad8qxd3vQq+27hOipOg6ZNxC6U&#10;KLZAGOazhN66vmuThOEuVAI1149zOTwLQ1pDd3Foh7xCgbjXfBej8xoCnf2c+uTLJHRQp6JbagXB&#10;KHnJ49u4/dGNCc2ABg1PGb6eEqqE2A3cJ2FpHL/OKy+JFYzmQIaU+qWjIGPwhpCCOUVR+hAYBBYl&#10;jXtTvzHGP/xTxP4RQy0kVEqIyWN9D7q+KQRC4gOKKKhrCasd/Xj3WT8Dzs92KbKe16/nIbhOwaUn&#10;d2ghQ4J2ROli2hLXNkF9m4BqRFvHtU0M7DPCLKpdGrowBNwIJgCBRuQAynvRDWYWE4ReDQh5p5S1&#10;yQ1U73tAl1Cmwfs6Pu+T7CoJtZbQdAsV+6PpVOt2vYs9um6p6eLKdq3teTbxR5tQul62imqrmHbM&#10;XOGv5svnVex+gFqrcl+mTm3/a1VSl6VzN6rOMreGT2p4mSLKFfGm7W3h+1Z7AaXuvBVh3ODaiITv&#10;L498+j4H9k1ll3qw6XHBmXeYcpbPCo1obOfJFq4LhJ3j7BxjZs5J3TTLe9heGKqm17kNdjGo+h4j&#10;qz6xah2L3LW95giYw6+GPOs2rWqVyqjYIIDQBBC0267KLVlmPOmkSlHMbX6jka80bouSpgT2niOt&#10;cbcZOvgwYjLMt8scx2z9chGo2h0mP5E3bs1LmiTp2k3UzxMYB2rXK+bQU8J6axJQZzMJFxvH9rSd&#10;TaL7hE2EPrBLsV3ffZ1YFR3QbcMA4iu41AkILerWDXBV4taAUIGh5oDRprRCt1pwFbbv4JvEsSn1&#10;yeYwue2TWlBHfWu9ABhFoXvmC/g2Yiz4FgteNuVkk3Y27VpEkFMlyg+qu3Z53YHwqKy7FWZUX2eD&#10;m6hnGULuzfC9Sok14m7ct8WEHCYWIe145gGjQnketM+ob7lC3UuEUvNyefRaJQ4J5Jr3LWkLXyK5&#10;ipcp4WCZX8Vs17JfKFByOyL2abkTUDrQqbuunbC+TN/HYWGW0cTtFRKscSeKv8FkInLQm0E1Bc/f&#10;Q1Umg16AwHIRKu5z/T0w/vmf/hpGzTDuKeTba/+i3XbIEkb7CfMPn81ohUtYfzbiJDcogMsYXIbc&#10;OCvMctqu/FwkhDqqz718z/napR/borrL8nP/oY+wE5yb0sIse9+UjS4Y17GyqcudxCloEwLI2mUe&#10;2H+wcfc68HktOZUiosG4hMAY+O6T4LZFtMpIMvjGlKkdjR5CyDmOiln8XiTkJq3Ps9oaGoPCa5Z8&#10;DcLgzy0PO35tFruNQvwgoG8yyjjK1QguB98ZA+2AUvaoTd+x4qpG3oYFKwtFl5FpHEzcLtbdSgca&#10;/cBzntRmCW0ckPr4DX6SaRwc64BtnZrhYRjrhcy7Dq1zfchI4oa87t3s1Mn07PzQrS5SLFSAl5o4&#10;CosDTBl67m0rGDrBEBVbP7j612PgAGMEdGxc6hNMvPe+SxiS/DIiThKQWl/7Oti2wGF+HfaH6USW&#10;tAfcbxH7e9JlS+JGN5a4sbOZJYl9hp2mcbP5UsHdsBiCcV/qJt9F+SVx+qknG3sOIbc8xiYdXNkl&#10;1ykm6drS9iVlvmSwbdwKdgV1ElHmMX0PrQgttalz3ilUPELDy9Y817afreD7tJ0tEpeSdx23T4Mw&#10;PfvmtHUdRYbeT8gb56wLJuljxgVVFnS9fNEzD75vo9+XLCKV3VwWOm/TNvAt5r1CKTCOuG7T5rZX&#10;3ww721FnP24f+3WhW28gljHp3MQ8bJLYRpF1CmULpFQMsGlICLZlABkSlqkfWdJONuXZh237iJVJ&#10;Om+VAJ8ljMUeYZhxotBkn4tuME9fysS1Shmfp+4X4YVu+aGbP8Lvm8HEblAdR/lRUuPXUEj9AoZg&#10;AOPKQeqAqOB5HgKj06wFPK445U5Qv0/w/eNfKdTitrxTEB6IibR9EN9vpPkPGvns52PMuKGz/ce6&#10;KPVCYpVg0jZjvTmUMVB49HEwJ8DaB5iUts6w3ci+RUxL1mMX58ZBtu/fNtDzMPBk24dZPkN9QqvN&#10;ZtxbyjzBv09J8pzz/ipmJq85q9yGhgl/jQ0GXNY9kzY1afpXGfycJM5h55H63pA/jwnLEyJhngCz&#10;GJhHbx3cyDdV7y6PHg1ZSd86RtrjSu5zyr4JvLNJp1gNMBAbo4jW9k1j75OifZJ3nPLYPmo5xazH&#10;qOVawXSoADfZ57qob0vqIqKMvGDqVxpusCmAY41rBtd5fN/Ej4MAuE/lU2tcR+VDVFkFwYoGm5A8&#10;8UtTz778Deb0a+7VlwG57QQ9F+ijCiSNnv05cr6GDjBA5KoJTDB9gYsTz31XUFZZsM6CVVKf0voi&#10;A3Y9dTN8HCe3bXPfyDdDvihiimHmlOcbAiOFm2Ju67zb1R9AEu9QGIg3o8xBvV2hwXgdW1KPlBs4&#10;l3IKWUxpkPeq79mODfGfq5D1lHG9xnGhScrD0H0UAvvsfUgr/SBXdj/7oV3Wvs7YuDrxmhnV4Cdj&#10;abiLq5FHeFaNqQxqE3caJSFZt9oJqe3Ir7WsFqP1QZWCv2VFfzBJ673svhVRJmY/0Og5ih3jWJc0&#10;b6rJ43RwXC9P6+VlPefmA27YqGLWNmmfx/BLnrrVQ23fz1nUBhEyD9vWNDrCLW30a+hDZkF0G3Mv&#10;A1YuQzBJfBGwnaKuC+SukI3L4tBzX0r4PGqC8GDyLr7qhV7cuHtbxLUmfUy5ft1ZRu+dwG2U1i8r&#10;mEdE8XqDwDBQwYlX/no1HPhDlbvNetCDQsZIB3+TUn8xdlT68CImwvZOmI12Af0cLa27L2YM2PFz&#10;31aWCWVEPTr4q4kqBYtahtcYAdMAmBFaz8w3v8CalifBc5s8dgh2GLrNc5de8lDzjZM/+FHgwTSF&#10;fVNmuvKyuEjYlyHLvZW8dzPaJCd2aLkXVOrEve0RWm6j8+kwzA2jgyJWi1mHtHVEmuFZXkNzFvzY&#10;JMyXKn7tUPIwqEADsI3r2ywU94Bvadv8oU5wMO1ViV3asQx9bSNmqGX1YQ6ME9cq+uiRfM3DVKl2&#10;0DqMOgcR+yhshtfVYIZ1EiZRaI2e24K0CItdNyQuKNblfuDRD8IUoC4zl2lkWceFRRbchsuuX9/X&#10;wDoNVdNzgINVQF8RfM0EZiRY+cCGfg6Ie9UCuojStKs9K5hizz4CCURpfYI5Bja4uvbI64x2qBwb&#10;1KVNyuvQZerjx5Hbsvg4NgEc7BicxuK8VabdMednFrckXKY4bh+3609Nk253aCZhypMlQeaO8n54&#10;n2a4qlOqYmqZUsqUWic3IdM57d4lUK7kA/vqtemDwFAGoVPZBS3crUspvcBrFNmnrfC0gGVan8a5&#10;ukeoe7VxXB1F+SbJQ81Zcl/rARhki7D1kEahg9/GbJuo7ZRCmZRTLBIwCrms6xC17EPmU9TGxnEm&#10;RC49ZvhgHkJrAYxZzbfr9WaxOM0nwnK0bpfzbnsS8qHtbZum9llfCXvL2t+mIaQbsJ4z1CHhHfuR&#10;Bm5q4l/bFHFME0YVY8y1CkHUuYUkwUTRbcgG0ysYpeQWfSl7ft3MDV7rvksBhx9G70DoYkzOc8w4&#10;n/3wtWt0YZUNYMDBQ1QYjGE8hn+umiqXjdu1LkgXKf9vM99GXynU7Ph483y/1WNu46qwQ3VThSxx&#10;HUaey6Q68t4a1lcX6gE76KBa1XbNm/j8Jxi6tLbpWnmX29Zr28YNXPXo27wZqEaxWtg9z3nWeTM4&#10;5AHXV/iRxHaZUWJTxOV+/NZL76v0rkItsug6b7Rm2kMiLjl3JeexiB8q5LFJ76rUIWvo0XkU2eZx&#10;thlgayRT9y2KGD+NAb4OjtDWt/VLTT4WNLZiCPdLTdsVAdt87spQCAnduFAOaA0KTIKPge9a9R4T&#10;RN/vpixvPvStlXap7ZBa91y7+Gufeq2zr3VmXjQvMzB8oVVIii3vIW2GCXVV9uz68WWF3DVJbha+&#10;rlPSIH9v+rSeGywoZYyDqUeEbDD36VMPWAfAkn52Ua0JBRWUZO5Hz652HGDifo3tz4lTW6D3mUOZ&#10;UkCfA2GsC6O71Op3na3UD2WbOA8peeRX5pCRssqmBtiZMGkVCHvY+jOMmjrVrKbd4SWFKgqqAlXm&#10;xNPyMq0au2jX0FvZdY474VAhi4bN84AJLMtSOyz3I8ciKnX8YFcUDYQQz3H43vYp3YDUJA8Z+63p&#10;gw4EDuiDod+QoFgf0ucqJrapxzC+TTrXcaTv/cHk3UwGSsSoUHRr7YBU9vBZl1SExsYLkbD121cE&#10;ssRdWy+yp50jv53plo/rxXK53i5Xx9n4Mu0J62k9SEZt7ynnR8r0towTYi/L1uP7rP/SSsntOJgU&#10;mXJQGRdug/S2QCzijob7bRwwdTzvbNp7oBEeoiWCrqFxyhK/lubG7m362jDu2DJZDPqWe80v1elz&#10;wXvOuZ7d0LlGq6cZNNwGMKD5hsAwnIZxv9bgW1kqpGI07sjQRDrwO2P8wz8Gse9WhhIXVXBsa5vy&#10;fZ4WhlAk0Bq0kgPs2XUJxfdX3/HsWrWuXe+51RYmVWxy1azVTXqduGSt+pSQ18RxHvKTP32kiaY+&#10;xg1EWnmUbQQIAwiM/TzfzSDbimeTwxYZYpr1TrPuWQ7rRJB91ruMI9O4dVPElhHrKo5AjXgseMSy&#10;T6n4jam6FLKLffPQ8F0aYF82OsauM+I+rR3zz31O2qWv+7RwyMqXykvqPaW+eh8p6lTmxvygdG1H&#10;78PgtUUwGcc1CWUrNgrbh0nLImu9Qe/eQK9NRGzjahtKoOAs88XUnLeu7zaO3TphpRURm1FlWb2t&#10;O5wBZpwbeoQpydXdt4rjmH/n+qjYd+ldAnRhentXoLZcByE2tD6mNeyP1jcYeqW69dl3vIaobrQF&#10;QfWlS194nkP3bhB8SPPzZZRvku0Wvq5i91FQgTw8pYQhxo9JYRaT1+Xntg2Y8XVSrUWJcpIGujGN&#10;AYEhipf7jdHEo3oYnpr0tUnwxsZf1mPEzqUc55RzG7M/BymxHXpOk89J7FREzwWXMXXQ9T/69CL2&#10;eYMcYmDDBzXVKYcccwj0wdcWpUKSHIauLa/cp5+j+LlIbJPoJGg6ZTGuiKtNP5tBmJTtEDNvw6Zt&#10;yAwdoFykz1HPHLdPUWSKmmeEdR718OPWejJYLxfb+eQ8H1xnreu4pE0q0jCrL8tQ5erdmNwOHVJO&#10;sK6o/Rg0jY9J4rUuPDdFFerMfVEahqR+UJ+n+GbgkHYvKeuctOzDrgVlY5LEJoKesp5HL672omyJ&#10;gNaCh2a9Ez6XyEMOP+fdt5r3UKaEdV+E8unXfChEhQGM/7IcV025R/1EjETjpPN/U0T4f//3/y5t&#10;O5AlXvuqts4+1hl1k3lu00IHcqtdqn4DmBrHHrllVgd2oQUxQIFxUG64tYZLr9tfZfRRND+7Jm1u&#10;V/aJZoFArG+xoOU8T96XUXAsKcfGjelU066s922ZdS7j9lXSMwijrYB5mnb3YRYP2DdJfBJ3tKPm&#10;fRLbJbFjFocuEIpjqRHQF+n7PDEtIU/IBkIfXHq/JhOGQOio+zw7DTWyX7M+cVxGL6ukvCs9j83r&#10;svxgeoDtgX1J7BK3GiKW7UzGMouaRgETk8RueUIoOE/VT6kF7Q30dhgbR9d+8zrxfW27d8XvfRO9&#10;VPBrNaj0U8o8+9jWXsvqJoPP4vZ11gmxJBQt8JWD/Fc78sZnndDiCwW7AqVgC5H76GtI3ovOa/5b&#10;KjseTVTvuV5DDJ5DMPcoA8dj6Lrkv+R18n5p1MrucZ+eFHAoGrdh9DXK3LsBbR1TN7HnIXtfJ9RN&#10;8rlJA6Or54BdDnVZlq6ScVlF7iaxisg+2A3bz4ndEFvELjlcLHpvRfySxRa0eRWzn0sEWyGgRoIc&#10;CFZ5roBBrruUsX3ODikCYkNuUucsAp9X2sFLGYfWAr5Y6vhuvzpuPPrRPvmjg79t4oho3KSyHROu&#10;uf9La9Fi0X1O2tgU9NxmMes5hOz7gHNLuecE0sbMu2LiAg33rL+ddNlFT1i0+XFZ2raZXua6qkr7&#10;urIqa8vSfZ5f5vB5Ar2OM9oiuchZwb5wGQSh0NChxF3FuDb+Wie4DqlPU2O/qU+8M2nvBJ6rCHbJ&#10;+u+1KFfw8WVKMpaSh4wluBBpRULqRA8p5JJ3sY3wg10K4p/AMAyG4TR+nT5Fka/cOYA7Y6QzjNvi&#10;5G/rMf7z3/8dXnh5nlFmcXkW0bZpdZe/L9N8m7qUED5rAm1M7yBS8/vet+lz4jHyaX0/n3e8Wh7Q&#10;xUHVoea+QMvFpU3btF2aZepJy2kek/e5xzp/GcSWzcB2kmXmhX3Db9T/deJiJcZV46sk0QvauhFs&#10;mSDmYec44exnXdu4ewF1ZNqzg1w5ycCzo23jwtwvbaPSOn4Z0KeGTx4n1HnyNoZuJDytYlHv22zo&#10;E6Gy4upGme2po43yQispNI3lxdo4KlVwwegmFHuuUvI4IhRQOY9qdUxfesGKBOswmMUvUUTKEPcy&#10;DF+fOsK1OQWGgWuZhFHFt718NwDmRbZMMzl6l/QvU2a2gG7zaC9nX1aRtuNNKxDnqEmsGFMu+hCi&#10;DjXaUYYRNgFJFZNryLXyfa1/ql2n0nW+xjAKbWwb76Tt00awk8Q6pLXvso5x2yXvB4cyOBQAU9JP&#10;eXkTFac+cUSIQ+qxKSsHmBFuqsEYUE5xwg36SEG7csp+wvcSYiv454JpuUZCYGyidphEhSolVL1q&#10;Nyj/KvLTu+FbnQTTxHMc4xskVyXECsGmnceE7ZhyGGtEyx74gksJvdU9Yo24Vsl9Ej2mcShKl2Hb&#10;gPjYRpAp9al3wnwB5bIO0KUPUfOWNvMp/BhCdgFnH7eUXZZZPsFNe+y0LSyazCAnjPOPZVmbFcG2&#10;oa1LwjR1HUTFdvg5zUit0K0aAIsi2OflaXRZRK7DMFMnbn2/PAywdVRfxaFsVqB+3hS4un8etvc9&#10;n2yGWgWRNY2sQ46j0RISSimcLeD7nHtfIB7D9DnrEku40Ire9qOrcYvWuMf9a0BgGIVS2kNl9hua&#10;QFOUK+5F4PHvgfE//v3f1GX22g9II78ANe46Ba59KH/ZZowtkEIa1Zuo3DCrXZsMpdTIrQ/IV5fi&#10;s/Zn3a1VHdf8z0fV/iy61bRnQ31AVyqOqX0fX7e967qf6ce2vTALufLUfi4L1xLJxlAhQwvFuNYp&#10;jIOOms88DTkvxQDbjq46YbYc3hWCuyINDAnR0VbJxyqqriM6k9bPeX2TEVuBe9MQx2zNdetFu2Ez&#10;M4rpYvvJ15+QnSZJeKL5sl9sRK6tKNcKS70UmFeVToqt+oUerUzCp4JdbuJgElJHxhT1o+MSstA7&#10;mox7u03s2bSDKa53XDv/m1QmOaNts1lqUfo49Ryll2H0kkvOU94OYZon8XrEfuwHxt7PRxrX0k6l&#10;Qt3bnmPicxewTlHr1GmZud/ELKJUUTAl9ZFTrJmfPRcYYWoPYYquDPrWDKM92jkNIqsovqBdU9p+&#10;aFAvCG+uDa7t5z7DQwG2ovVVRF2kpXVTZbeaIaSuEBXGRRZliRc19qCsGmwjcO+EWGMjbQ+bxfYJ&#10;J5PBtG5UbQVngR+r8KdUJeUqxRXd+iimDMJcndymHRAP9zJ5TiIsdK6D2D5u28XM54z9lLYKZbdU&#10;94uVwDJkX9KOMWXaJ9BLHudL+KNNHZImJm25ldxMwrEgTYcQyiU857hrGnSNkuFRIX3oN87DMtdP&#10;qbMc2FWETojLe9ahb6ZCnNtQsEXVbvg5iJ2SCJdA4Qd+GSU5cXWWUsZJcKje2/AiEqvkl9ijwLEo&#10;L6LSNARZ5TXLNrG3dQi5pMkR9j73fZ+TmFoP692kUCaFWkAZpJiikRqYmPVSpYVl93q9wFP1X8D4&#10;dTfvLstPTRv3OzEKzwbc2SCeCfwmpf7z3/+mL1NgBeVdTJ5HlG1ePrUBN7+PanIje8v5H01E7zu0&#10;HtTK0GA4jcKNFilmbFLexmU+pI5NaiO3InJL2pfeNzANA8g5+7LMNPltUdgU+EX2sijqhzZXDfAp&#10;TIy7uahvTxNiIcYV6EOZ7hAfbc97M2zJhr9ncY/Qy4N9HxwH8r4FpgV5mHiu849NTl3l1WkerGqv&#10;RRmsStBscHkfPEHaODfOObRjCZrybRXfFFG2FWA69KkfYQbxSzdzaGbW1XiXRoZ+8z6Lneo+dW7U&#10;lRjqYh1VWqhaczxbmN50KtkfcuGHXP565Kx74n3i+QHGMbFqrLKHGuNcRoyFZrlIy+/OWN5LqKkW&#10;dEwr2Ij6PlNfz4SDT0Idgu3ozz2FzjHP0P7Zt77By6PWnVBNgSGu9xxwaB2IjeAhgZex72GKOlQD&#10;TB3fNzyHCkR7lBsWtXWR7YeVdV4/lB/rFFQU2jz8XKaUTVnctp4SdBfi9SYYLlJURV5WOe7FLq6j&#10;9KkC9Q99rRDHFAIFzzZiB72E1g6JZRz0w4e4lUkih6T93g5cqh5tHH/0I5BGxAJxitlPCWSbsO8i&#10;FiHvvleIRfDHOvIJ8y6b9cyD1lUYmQWt0NHyZUgmbr7kEEpQT6J8DjtG0RFm2gWIXdB1jNmnEXcv&#10;QY/LOWHRF4ZFsC4bGBhHuSYFRimokOHJv2+yyjIDoaKOk2o3to8iYp2+9SL3YVzqx2/tiFgPqi0a&#10;uud1/JtvePVl+rGOP/fx2ySgzRL3TviQxJgEzsTdS/L7EHJwKVyuhq5lH1+hNkn0nPcKWbda9jFF&#10;v7yfGEUCBjCMUhpjaesdEsb9pevpeDhEOBNeR5J0Zn73GP/Pv/+bNk8Y9bC92H2SEeYZaVeAmoQz&#10;ql8woeB+dJ2Prv3Rsb56iFq3vpouIfO9p9+UMvKoIloTUWrWRx1h46ZjxDbzm3UYvsfai23f9i1x&#10;Xb9NC7dumkl5dz4rF0AupOOAWw8ksvOh5xi5hNDvRJpZtJx1T1spfd0H48KzE372aW0c0WfQ/qJg&#10;TDy6iNxBb31KmWeMSbF9Qx4moS66dclbDdX7TkOaL4o9SOtV9NyMbCrBI4RHizzWQ8dmbF2hZnns&#10;0o1q8+pzVtEmWXVIKx0MDKhHDb8XnHrd/ajZng2rWvnW6wj4JSSOBfhdMLD3r0LoMmI17lpCzxcm&#10;t1FiFiX21eiuFT714+d29FKm2DTKxK1KE/ox2mgFmXKPiTcYOkLFzha+nk0naLpAE3nUzFrLDpro&#10;LvbepP6YlahDN8eP6+duURiWd/WYvKlr4xBfJ7RFnp1k1uPYuu8XZlG243+s8rdNWVP4602SBEHl&#10;L9r1euehhDYqHe788bwaHttJvoxLeYylHQfKuQ642CrUAkF9Gr4WcOgEzlV0F//iC4hqdGfyCy1S&#10;KOP3KgmpZpYwr2gzk0DFCnTk+LmMTqOf/cAf2ijOlolR4Gvse4d4WwWtpzgOE/aaduyj6C6KjqHo&#10;j3oGpLXt/Z5EXVw7DlWTvizBa6RN08cyoU2zu5ybr3rALHWueMQuvS24oFu7QWz0ouuYdRb8ZCB6&#10;oY2E4qVJMb/uE4BR/NGmeWiZcq5706uN/FwTg+qa6/l3RWzg+9yFXXPccqCwnR/bRvFz1mhJyCYR&#10;Pu6QUu5DFOO6xTu7vd64uwEMY9clYyvz+10xrBoX8uExyp3woQkSSfvQ38333+Rt8bnIbZLIImSd&#10;Bm1cNQq4KTh1uW7UWE3bM+t9i961gz6uVlxqCWdjViHl0KoeteqSyja5gsglVMwhj4b3nHc8xnEd&#10;xq4w08WVzI3EY00/1m+/9jMXSrhxOzztmsec+yx1bWWlWeO+bAuz6qoWfCzz8LyonQBfdoIZrc/9&#10;2igiNT2PNqbCYJp4HzNanITVVQZsco9xWGr4oAg+ll3SjOBalNCASsx3KDhXac8ig3fj9kGRYKdV&#10;edN97lunNkROVu0nDXXRILS2i81/MekP0POBru9Rd0OQaC2X2kDkiuVZdyg9jzp2KyMLmDu4vHsR&#10;MF3LoTLyviknjKWC8hYoS3DrAmEIhDIQq49DVZzU2TZldGqqkmqJ1JqU1iTuRYSNft6zaNv+xpbc&#10;t2HotS9DPnwyQ3HfeUnr53WhncfXRf2+aojzyr4bN5pB9ZPsJH8aFxswH6eQY819rCGnpltZZBRh&#10;C40jJAz1epV5HiLkKvACdxF5VhHO2mXNjXJb6Ibj6DHsXPrMxzQ2C39soqZzzHEMWmGQ8WlUykPr&#10;bFdaAUgvYsmj1QO3EqF26WvRe4EskXMyOeQOTWYFZYqI0glCVXY2DL3lmMQ76M+ey7SLEBPStolg&#10;6wg6Czq6HtMA8mfaw/WS2rosDGKQ0oVBZFXEpElSX5de66I2iEAVx9VIbWw0pwKLHFiXIDDOefzR&#10;CYvGcmjiNY7fGhRbdMMry+QxME29hvENzDhQffWoW48UB/7XJvOcpaVmeEyYeo73GWZbksgpgYsF&#10;Sq5Qx4jlFLEyMdc8gouzrnpljd0Fxev9djPKkW83iApde3TqFei8oyREhTNBOJKE4zdg/NvfXucW&#10;uA6fy/Im4WbiMGjSEPHyNPuYZW4t/6vvBl2X3kJBj5TLLi5p29Nf+9DXvei+GRvdevQ2pdWotf8n&#10;lzPf29jdqAJs69xcl3Z3YXzn2tdtSVrl77MM2JbVZV5eFi+Q9/sp+dCVmAlgV8sMNQ+ZX33fa4C/&#10;xr7HkFRHxGOCaz1ahamiib168ByRr2X4Pg1r69RrmQSz6LNr7H8F35MbUqPQ14T6ulUCXepHK2jt&#10;xuyXUVI7doCwAsKSm+WZfkhdJPVx8tGkxJxFLdv0rlfv4moDvdegVqS0fuDRpfQ+qbUgMZrAxAM2&#10;YX3hk6fG7PgyZm563o51P1DW2gMCY6hdyuox+tjF5K3/wSbEQ0Zl2vXIz33Fw+YwMYlc8+g1h2hF&#10;/BZH1DwFaV3d1B5sVxNGT2muCOOHMLke2vNO/CWMdA76uiHge4DvAnEE7nOJHWxH+VMrts26TmVM&#10;HNLgVJZXhcum/9JkSeClq3i7QlF1vQrclT9fL4zIMtLlJHN7Ydk6lAOHFCJk4fVC7gWvVPCKOVxI&#10;u64pnIu7xCyh18NijmBijl81Tsg29H2M27i8S2lSrLF9Pfrs+sEQancaajAhj99KPjbnWxteCB+T&#10;aBv97mCmsd++jKLzKLqM49Igq67K93n+V2lz6rHOSbPkuRvk+hFpmlammWudlLshpoSLbVoZxPVJ&#10;Gmwq+4zRf1Zthx9N2thNIe/We1GuSJxymNwNw+sF5hmjFWfZfWuRr3lchGZ4QL9maX2YXgbtLeTn&#10;nEK3YewYd54T6CnmEIvkMY0fC0F+WH2ct8qVk361CPl1y+JqNG28S4/7LR2lQ9B5+/EobkuTzhTx&#10;W8O1//j3v0nzJJAn+r4Jdm2wrIJpehs3gWkUsDVj6rdKboPvXNquVCASHELOKuRstxJ6K2NKnVTb&#10;1LWMQ5rms6hcdfMVJ1imhHFa56YSO72z49uhLe3bx3H+Mi0yw6x26rHTYq9Ezbrx46q6W5T5UbGJ&#10;volp9FFC1BbyGHrALi7UEamOXAsuPme/Fq1aF9NGBHRBYJ97GbVSRUjKtyYxpt9nUSt0C9uohS8S&#10;Yit8bISEOeSrsXZq6Xvo4IfiojrKu6Vfyy20URTMkloNAx0vGEWlkkMsWyXIEh2ouSNgmQbTiN7z&#10;XLJvWtMCJhFDEx4KMPrPbe916AVsWuNqqtx48Fl+5j73zZf+Nz9AlHVgmP+pn9OAr3TjtjWUuXEb&#10;n0f5PMJlHPuw+ZL1sPUwkBcPrqdLfVXIK+ecuEqCcwNwXZVty2xL4dvypaFyjYdYla/1530AlCk4&#10;Vqdx060f0bbVFzd+3ZaXTVeXGE2RhCvMhLJR7SBAumAknr1xHM9yt6t4PW7AfXPvR2HOehTcV4iE&#10;tAf0o8ekRUwSxzCyDli3QevC8zHHf4BhmisQ26jtmsOPSSt0HceETSigN2gh0ugmYILW/FYklgHz&#10;gLD0vEje/KNi/+4RSMttbuJQa5m3OSiWilw7+tqWX9uStswp8OqMowoERtN/G8aZRgCajUXk2+gL&#10;OoiDee4xTD7H6VXCIXcit3oA7OuHqF1vhMW8VypTYtmnDxMXSLxDqMrS2jxttNAtYLdO4N6nmbIb&#10;vo8+TE38loHPVnF+tInvVci6DdsXQcs05DhWo9wUnsmtKl5kyBVXo1JAFAUICWi+wfOxmo7cVlMu&#10;TEVwO6SLGGZJ/c4Y//l//TdxTSl1RClZoS56DSi16pHK+GNEa+uINPRei8iWhsBwchmMTbvOaQeT&#10;se2Tn+eiha/ZL1WMLbsOaStfgH/rOWdJvk5zvZDGNJ78VOG2MseozEpatc/jbL/ubfeoWB7JFr35&#10;tC+Avp96SQlmiCwGmlHQzUKs39o0dIH3vF8Ie3cxfB1zruJ2puqR5wntUFJ3ZW1XPdYDuxwOxuSt&#10;YBLjVlD2gkUcMHlxlwfiTGPmkCUe4uImzp/i6r6or5NurUm/6j69hj8aKGSDW9Wqlf1iFmWSX5ei&#10;We7hYB3X51GwTOpd6la0q21EqPnBsgPzhbgKaPussqalJf7YJ8G1cD8GpT15HiB7GEZVhO+7n/s0&#10;uE9Vtkrjb804cq75eJjnKhjbwud5C3Q+YJVWx2F1CWVq5nbEb2vivgw8tmnlWBXZtiD0WbZzvfSu&#10;x6bKZPVjRF2S2jIIjsX7JC7PoH5rA3l5l9llv3Ce1cDTQAV7MzphGOZSON04SBo8FA7iWZAY7r6f&#10;7etBuUPxKSsXRfZh66MflPuklCUYozGCfxdHNpR54f1UO7F7NzagPvcRRCwHrmUPk7YfI8iasq+o&#10;T+himYRnRXs2cVeXtNYwS9lpbrodHS/S9dlO5aA2z0NFJI2SYAUdQl6fpOR+5Nr0i82A1KbFRoAt&#10;kddacJc0Sv3AJH3IYlInwtcD+yx+ynu4sg8MU9uEQ6uHr1kCHs8pjM15bg1a6UXlXlTshuG4Nmkw&#10;yT4GMQHm4m5I7YYf3dg86lymfYt8aJjwTuPoIo6vUpQwqGjnpSwe+StzNc7MVTFaqRhLMCAqdE25&#10;C5cQiVOo0a85Q2FxtzWKWRK47e+B8T/+9q/3Ai6m7XLaJqXNoOdVxySY+sCUAHNMndt/VfgEQd8r&#10;1dxi1bNNms9FVGySuxwyj5snccsiY1+lrfOI+ZQmmSy1iqOHkkdZ5NR1E5yngF0894PXeayxA2Fb&#10;PUzTq1F02CG7bSJKvh1yrlsdlxtQ4ofALHutUHyJmJLvTBjbYOgItXcRUxd7X0Rtr0X6uUo811F9&#10;GQJzii28qz3Lo2mR4l9a3KHlHWz6CzpmuZcBB5hrVwAcwGMLg0kaZoQSJWbcoO7nEialjoKpny8h&#10;fNRzou2nqPnZhbiitBkOtiHjrtowuQ1YL/Bl86zSjgJo8du2BbSkg5TRsYHr3rdhjUspp4gwxLla&#10;YFdyPU8lIE1eyv7GVlWmCmMd5gVwKMvzuLpOCNPgtobuctZj3ir1PPqGBnwKcKnHLiivKe0c1QT4&#10;bnF5GZG7gTnxppQxNmqau96uKchapNJFbk3k3iHBsQTubfAYP4+t122vqPJNfRi9xERe4pkbx4rc&#10;Vbxw9/NRPLHi8XCZtw/1IF/xMHHHJeOE51moIkIK2cbMpxy6DpsPtHUXsFzLAX2Ym9P2Y8ilNeMD&#10;/GtDY9d8gEuTA+x75HWM/UgvYM3a3kquz5rnu03a+wHXkEZPZZpvh6VxVN9klUXyNgyLrQBX9Uqd&#10;4D5rNGzmK+S1Smm9OJsntF7iOUzcmkGxSa+TMOkEHv3kPo1da/57k350I1zeuw7Zzhn8Wvbf66EH&#10;hGszNKQ+wLKgdKNGpXojwhYIqWn0hIZHuRvlmrFTOyMsOvyyy8/b0nKoHVaP8/7Gndgry0o8J/I3&#10;npc5o+zc2MxcvgH90SxnMct7knL7bB85P5by2FMkEsWtvzHGX//6CFulhOOYsD4GIXUUlHsesWo9&#10;xN7E3JcO9XfHpvedUMyc8yawCIF16DH2KUPjVrQ8SN5GSaYVWuWJddazy+JsxQc18a0bU6dFZVoV&#10;e0WumtWGNXVYNDZZm6SUfRGm1csqc56ntg3/KeM+5zGuhD66xLOLy1Unk7RyGU/L8WOI20a4Y4Bb&#10;Gs4/oKu+G8WhfnnsleCHGaLPvkNtW18dl5iyKAlMiVvkpOkGiSvjZnPGpLU6SMvD1KXug8zLFvFz&#10;DrtVILZxvQeTIn7JuLekfeOzsgnk2fHqY0yb2sECZ4vmMfFHz/ZDqOJglleK1Cn8IZUd47CT6SSB&#10;MlMPtfOIAFwW8DlwSjxWKWGafHJd8Jg/xL7MFLRj4XVpAGkAoBY61x/z5K0XmsWt2zx2qOBMHaaM&#10;OJB7QO6Ce0sTqxKXk4U8uJbBKgGG0VvUOre+8UEzqJKPoh20nKCHgAFyyr7dWhbdcD5RcCxf13Wg&#10;3QxtcP+10v/65/I0QeTOErcTWJa/cCK755ftVZ68FMlLDofOYRf7kg1it98qBJ/FTiEbE4Kyyjan&#10;rAuf7RhwjTyWLmbax8gVjc/87jHlauPWNulo+uyzjH8Yda2z3nXWdyzSQjMutCPnhu+xiOubtDyP&#10;XgdBqR9m6+SlQUq9kD5NgVlGqFNs2btLu8A4c2+HIDAuZRJyCASGWA8yeVzpRDZx26UIpYFjl4Rm&#10;Iy41jJZW90ZIaYblBn2r+oUSyefJezV0MG7FYmKdvHdovkmfGjFp3Rd2E+G4up52N2Yvnk8Ce2Y5&#10;lrly55vAi8JdvD5uN6N56UN5aQp32kYpd9TrDBuLIm2U9UeOQmnnV8zzG2P851/+qtHIkfoGkBO5&#10;jrEVWoeSmoTc9EDvpWWdas2mtVz3GnrOmeWO21i3eQyDdeAxpm5d6tym2V5qX4uti8F5Dp1n7bO0&#10;ne/EpUGB76T5dlYd1ZVu8ZAht1mcgwx4KAOxr7E99diVl02hkd5ng2zZf6sTUtWuVh0L348BYaq6&#10;v+sBZJkLrAsBcZTrJRzbpo8b0vIyep8GrwNS7JNiC5fbBLRDbBS7h+2PqFmOfbMh06tGgFYC1ONS&#10;NSC3KK7iEiCTQFqv+SQYlzUC2tAx9nMdcIh536PhByNK7lq0ieUxshrFL1Vihn+KeReA5J5wb3yf&#10;MKeq8/J9X3qJTf3SkGBqX9D6Pv5i85qhcMa60Ab3Hri1bpu4eizJx6rCNtVzXV5m91n3IYGdc9S6&#10;QK2qgUWJPHbC0rn6ELu6Ogb6QpNH0HUAtm70toI+p0FcaMuzTEAXpNRsj4oFtB2Ptvk5snLVN5it&#10;Dtk3cUiCU127zIF2V++S8b9fnfZuV0EUmKuwZ7nTiT1zF/bG7u/boTQuMcXAKUssw9Zj3MrnMDaD&#10;clAjxZx72nEIo8cw1ra8zXHL2Iv0PNahD+ngdkMvkY5ewNny2edpP9i2pEGKa8KIjDynBbET4xqB&#10;c51QpmF5GpYmYXkWk6dxtkWBdZ6pe+En5Jv+S52CVpspEbfWn7KKeI3TbMlrKKVO5JTFXsPEIY2w&#10;BWyTcF5rNFeGlyOrD1LrqA2iQigQGoRHLXDNkUKWZFIusWqUt9y7Ia4dPvey8mnO7pfsaX9hTpzx&#10;lS+8USH4a8JCkWVVfqiKrj00TYPH+/XiQcxpmsiHPLTzM0nYw+gXjXzkg+4I9tvGMf/XX/71QBJg&#10;2X0Ns3o/AcZpsC0/1zmh67s2UKWFKBWL3nDLZXxMvB2S1m3qp9xHXnOXPnVKPcu2jK7KgW7MPcxQ&#10;+05UXGafp9p9Vdo3I4Bpy8vC81B97CvaoaYzbSBOwHX6EqYvaSUJ04ewBJcTOB/Afvroph+N4LMZ&#10;hHqs6jZPSwmZXQB1BbS1cpto8lxkuzLXe3B9jeu/rpPXdQaEHrhUjErbZUtJ+66k6eb7UhNOrewW&#10;0qTczCvj8rUTfo3jm7BZSGG3NKpXXFLGLCatK9/7LgXTj0vrks8+9hw69In9NUMfAwQMCTAMgB51&#10;iliWfvMxQ7L10m1dkE4JiYk9mSI4VQBkBiariW2g8bdTed2wiz0vWFbPg4AErcKpfZ4kj73wqe5f&#10;xZB9HN9nqG01sq5Hekn3OO0URsR9HRO32fuxJu3qw7RLnaRuLS9b/FbbjheEfQMTGzAIrHLN9Oo5&#10;5LZdHbiVvguMXK8Zps28YJfWtnVwPQJFVhVNUjRjawyjjooXjUx5ZvnT5XKG6fPOMvJhrmwGXL/M&#10;1FOHoveY9Zyy0DOgxxy5T3vWRlNxdEHZ5wGkS3y3cEsTt7W81m7APo54RhH3oRw81/xMJXAsEdd2&#10;4FwhZRgny5LSj2mT+LmGv1apE8w40zjXDghdmql6r21aaAXFVvAEVXozsIxZX+PUHbpHow2UDxrx&#10;S5EQfvX44KCrzqOXkvvRi//5wZicR26G1VZYqgWkqrEr0q1M8mnPPmgXsjiYJMA8aaxDWhalVUvY&#10;z7nzkecuAsdy/AX+H3floXCSJEm5wzNjtLmWNfX5fILXM+z3YtaPJOUqhvA06fDbfhRojLL+kSGd&#10;Sfy3u1J/+8s/TcMOfVrihimY6rRL7bnNgHUGjKNi0ak0PFrZ8SihtyzCpa1S1Sk1LHIHUofl0XPJ&#10;LZxv+1/76usExfcUyCyQGenYU841nate11A6Z89z6rYOyeuwtAwvm5hyLmvX3lOaA3WvsONjP3IZ&#10;Bvk+xdW9XIXkKr59GXsei0AZPqTR49p+Sh312rqdKwpbkQ9Z7ZRTdilpnVSPBW1XHBWt4jH5vE2A&#10;tFDqUYGy6yH8kkDAcaauBmI9IhiN5mk+g7Ix5BK1y3nkmrYxEdsh6jzXPVKPeIywe9dy75qVgUNs&#10;W6SORRtY5c7HfeRkmtZ1ycR2SK5ZZzvhxyap7bKAad3XVflQVo5ZZQuZMwZ6uJr5vEX+uEQ+12kz&#10;M05A6J76sUOZ3Ofwbd69LODjDDbLutd5fJZC5hm72A8Cpiyt0/w8Xgu8DcMfT2PC0QNm1GtJ6TPo&#10;cwJSwSplTaCD36uOm3FzGcaE97X0gS2pL3Bl5OXb9GVUBbL01MD9Ae7GThlX5Sbdr9pdvEjX401g&#10;IUwE9nrlWIHby8Lpelww49y6FNwUAodaWF7XlmX/LIGt4hg0st2wdRhCxhF0naMWGd+hEpmnPVwz&#10;cocmoUjcGj6lF7y1AzDcpXaEq1Aw6KUuLfWCPKTlll8exqQWLVQpvkwe0657PQgZ+xBH5GpgG7bI&#10;dejFg0zBfa1TUJtwJe82YTdWF0FP0qS4shuCgSv61hH7Ke2e02aompgMJpS8+6TjkoeZDj+HESHr&#10;vtdJoUncBuHrJH3bdG7slmPZy5kV2SN3OV4EhhPOAn++c5zMC5Ioiqpy0zVVVdPxmN30Dt2FH/nK&#10;B7EijUVcXyH0EyKEeH8rkL9N8P33v/7TKePUxuHnOnZfh3QmBY5pYy5iGX+OaXVI3Qv2ew7VqpRS&#10;92o9XG6a9Y790US2SdMgbrrCV7J1ne2r/IzdtdlNHYbF89zUzqUHm96P8OPYyy9pfhpUN2lxkRS3&#10;+QcHc38faFtNmsr74qEbmlaJQRodhuyDoJ0ZxMCtK0JwSl0gdHWmph6L92NGPMauO1o6hKRNQFoF&#10;tF1UXseOPeK2gYHYAtcREJdsOrAnkSVlYRsxoRWd+N+lTgDsC/IwOg+axAT2SLq5JPo0uuAMjfc/&#10;FcApA/ZRcIrqexj6gevYyXVNUt/EtS3XIaauaP2Q0Ta1czsIdYK2TOvr/H2e1Jbh+4RQZz59GpSr&#10;Ljb8Q06ahaiJT1i5FKY1Q4e4fUXZT8nAOkkO465p3gOxsS6Rqxy2SNsPVfzYoqGHllbFWQlRlz51&#10;ir6WMPVSr03suUyBeQbMU1obV1uY0kG1gRNsA09IZQu/PPGCQwgwUFVS3Dgi7VvgwQNVU++6amwK&#10;IP26U2+0tIUYEW+ycaPyerkJzJ07yezxcVrJx7nMzIV9n1vVhEn2WKYuNWgPkmw/Ac20PEyqk4zY&#10;jz/mWX2VVacxset/zRLqILzP2M55o+0NV/YKNf+55JXaIa5GPkZRsRM4QveSJxZhK3QI+5QLum2x&#10;GuCL5C6K7CKOS86jDiNsGYf8cG9St7rPqISvuMUWOQv/5IvoreZfhW18iZJq9CXvnQVN55wbzLL8&#10;L0q5Fn37sGMfsUhl/Nagzq0wN6+LzPrCHC7smb+wAnu68izPsxfubLQ7EISbAA2GoafASxvU8gnK&#10;5bV9+hEr/vUZdJpzQUc2YA4ibwljYzdL2PHbNgD/+bd/fvUJDRrKbVBbkWAffCxJaCFeC//L6Avo&#10;uRUtl7j5msWkqkfuOqW2Tao5Hw3fMe3cFmwPKDFnKXXfUbm5zA/vDKSOnravy+ucuKarkbd9y80P&#10;A8I4LIyj6roA+P4LokJZSmwPyiRN6O5aoW7W3c96k/a3bgwB2vwBCYet6GL1cczL2/RtHRWWfn5J&#10;ihtK3Pj5BSWtw9d5iF3E+E1a52pAbAJ5AMQhYHpCIw6W0PIWmaqPLeFgV5K3+fs6y7foY9B29VnF&#10;lFuZJuRT/rlNKrMw2yVfTFFhCtdj5nHJXReUPPc855gyo+RpUN8kwT6vrTL6r4Xm0oDWpmFtQusj&#10;/DVwqS30VnU9GqRe94sJhA+YWcp8pmxcyH7PYLuAtef6HFLIIIz1o+gggU7Trm3Be4SsWMW3Ze+1&#10;H9dmSXVEvGZWsDC95pbn3K3O4PlPvIwigLzaIqQiPNWu1wB99OxgSil99DHFwZ4CJ+KxxQGXVo7F&#10;674L1Nvz8VQeyl29yfKfhQ/Qcyq/+sRAyc1JN2OOXDJu0TAisxJ2g/O0fB6kxWFG7CXvUCxMM9ww&#10;qi+z6gTCI6CME0ZW7vm5NvGcx9RRlK0YqV2sQQnklVrBS5U8Fj3rtPPeC0s9WuoG+Tp01QR02GIz&#10;uMughxx2Nubp8EXIzGbxe52+t8NglDoabQ2IbcTKFj2XCjQbASaDXlKosSV0HodiXiiS8PXXIql3&#10;onBsI5ZrkWBS6K3o05r0tewVO/HrrCYcZlBEsecTzzI8exK4M1RTgmB0x7kaCy6MqW5NkTX5XkzH&#10;o5gZqqaMH8NN7z6rFTf9kaKsxbA94fkM2T/yAVcI/fp7YPzH3/5J65vVocO4X7mhnkv8uXCCtUsb&#10;WpW29dFFpYbpXoUshrBpC1/5ZsuWQ8bZdf9Y0Sa14ZCbhDqAp7Vy37bvx7p2bsAAFSeZfZO6jAP3&#10;eXiZtrBVzyDyWSbfit63QdJ5Hqah02CmRah/HuqsFbUUvT8TzreS/5tbZyZd8jSNKoescIqKTOJ2&#10;jN8PUWkTVLchdRO5zuhK6G3XpYHQr+fxQSuoCR1dbArnnHDKAWiCWcgzY3Cfg/sU3AbaKict0+BS&#10;B7ui1gndYPimHeqAfqwiYEGpUx/TxuVdVjyWW1VPJvxzWXeDQxZMg7dJRJ7EpW4YUr8+ToBdARzz&#10;6jwk9jxgToN5QK47uIxJqbuX/h9CBgejkhTyMKSDi+CXmOsYMYtl9ybpaBKf4wg+jXmGEfskjsxT&#10;xCof2DdJvkNzFc+9isrlD731BiYfYGYGM/Tex8SxF2wyYFtSijgXsr6KHtD2GBVWU+o1dz/G9ufU&#10;8Vq5X3tCWnk1tqSLsxu/1nVR1WVFU4z9ACTpISvyTZIl8S4JkjFJfuNFibveeG7Prjr8MCdAEd+O&#10;3DpJsZe5jbKPVf46DHJtUoTSqO2/9cN822ik/RhHoV5iIUVUg8YivrzrkEW1YfzeDZ/KnkMRU0fx&#10;W4fe5ZxSJ3hr+vmad5O2MyU3V/OCeRpMknIr+OxG+CJxyZHHKMqniFPYuaYsXNYrVUNMCn/UIo+y&#10;wbFGE9GCW4TGI4sdYzYonEA7plXpfdAK5TGbdIjQhXdTt2VbOi358549Hzn2KF5O1wsj8BzPc9er&#10;sWwV8uVDUdS7BPRHmIK+Akqmr1wAWgsijEFU/CDMP/yOn+UwBkcKN5OWP7K/r+D7z3/7y6NvknsW&#10;febRZh59jj8GFjBFXl0z6Nrl2rc0smhT7NHFpLxDTjnVrPeepy5p/Ji2XQrfl5wdSkCwrz5WmcvY&#10;yOXgVtW2aWkWYfsE3yYOOec4ZZlnHIu0s+p/z9Of+cDXJE+C60wTx4/HuB3B6sRng/o5ztqVc5Pd&#10;pYVdhJ16uXX0sktxuzS/jl+XcXmVMhoKzvPKuqkdRy92qe6G8rqt7uqnSXQ/CuzaXn2euTejyjAn&#10;7xvCJg8/htLxKzVCann5ASksA8o2dGrZuQ4iDJ3XLa4dAvo5zq1C24H/3I9Ks5I8reuTFmhXwboF&#10;RnnQTr6qQa3m16cRfui9jD3y0vcy1q8mX/uizpbv4/ClRi68JjFOgWFJyHi3/k8ha+dKttcsLPbD&#10;w4gjj7xdG+Fl3LxIoYssva3nN93wskhytRCTxY8pO1u0y333c0I8Rzhb+FSmMPr9r374ErcdvJCC&#10;LKBGaA272kWVkUUZOB8DChwg4wXBJfoSirrYl7ghdxrpigz9hqxCv2F0uJVvnHLj7zB9CjfeWL1x&#10;42/8adsX5mXonsWiR8hht2ZIHufEUeoOrdEkooxppuY+VtyPSYKpErLRUtUnNYOnDC6W6UczChO5&#10;WCaNsrcK9M04lFWPbvjeDED5cK2QTBbli55z1nVIOsAw/mjRXM69j1rFgueSRuE/3EdtYs4DB5tE&#10;z0n0VqbYrHsfsW2DZjHv5TLua8HDZpx8HmWzyK3sucLUkHdD/61UjLuF0PBws9b1vD8e9wx7vrCM&#10;wB5vEBuQLn713RTF2126q7L8VBXxwoRJj8duJuwmyvaTNP9RCpNJr4Oy/yAtP/DPt7DTUg55suQ3&#10;bXtLur9/l1L/8uyRjz48C7g88KgDr1jHpBomVRAm/f5oO0DXpPWtat/NFtE9NEBx7BpHoOsQMs5T&#10;3HmMO7Yx67XhfS4jpx7yYqMvLinvYsI8xPS82wa2bxHHmufQ9ArT+KbpS2Jv9YQNPGZQMulQ/LDd&#10;Wd59aYf3RWKbw9Zl1/NSgpb91PNyfVKYJ4Vl8jSmuWXkuo0K64iwCN+Wids8AQ7Vx6kprcr6ogjm&#10;xUszJI0zl05c7KWlcfbYjQwz6K5EiZXQOmgfU9/9oIlpBqRxYlv18NOotM/L52a7RQqHojCKjcOf&#10;wojmehRbJV7DJFgW9W35PowprQBoUqDtk+suMPE/RiSYBrQOzvWD7DQGxAbgi9uCcxg0TwMIGyPB&#10;KCO3SLCIGtupQOaR6soqPEl+QuEhNhK7YvgyynOrYq+KjfNOoRnUe/F93HHKoVwVk9vYNvymFP5Q&#10;u1YNituefxP7XAZMcgWKCkJp2KS6Ve2Z5SEGdhlhGD33aXBrGYvdxb7CVJ5sTWO6L+ms6rr61O+Q&#10;Me7Qaxj7CUHxDT04HLfLXhjn2FZU7SXXUds6ZvSXYKpupuqBVoErEmCVfsLvtcpeWwG5H17Ev+VO&#10;8JhBzhnXLmK/ZI31xjDumSxyrXkuJRRM4/owIjUo8dceA+esZ59w7hPQN+PzwDeXI05JF5NE2RQG&#10;LfguZTWWEDd8QtEtVb3w3PJl/FLCr1VS64YXIZvSjq9j9m3Stoh+ik0PV3Fe69i1irEFRKy4uQop&#10;LxuX3WK33zMXjmH/nK5gRP4CHQUUjdBTyRASjwc0W4fVAjF9uK1fEBVB1BpAPn2Wd9ppqifJhNdE&#10;mN88n+/E52eKcBaC5iz+FbO9/Sal/vVf+RIERvjaJiexn1zdcy7B7wwFpV9sE6JRO2h7tpErtJgl&#10;nM97mPD3OfjJhS1c3LWh0UUAGZImrkLoiyjbxzQmofN5lS0Kq/Qwi2ya3ikEWJ+SxhGoXPlOUFmk&#10;AdcyKoLkHlBHz2lWGEfmZWxRxLr0576C3eZxdZ9/7PLyLCaMs9w4LcwzEB7iNnnfJU8D3yRvmWYs&#10;g+jHNIeMk/Z9DmN/7QKxzhDTCLaIerq0fVwg6nFb2vU2CTtOaWJEfm9jWNf9vgw6nuMC4AZPtqfs&#10;u8ymobEjdVm9d2L6MvncRF67MNiH9XUQLKNgGgJ98tlwKSUr6OLPDg7GgdeEfk0jgMmDdVif+/SZ&#10;Vx3769hbG/0YeuzbuJtrUGzLfR9T2jr13GcAk76NCaGDq+PkOIv3S0Qxj2brxKQfmkJPaYQUCSW7&#10;Moicyy6hgmjGCUfBwCfB9NTCXoPQs0NqTeejbnk2YSB6ABSB5/K5SxqfQYAj9WBCGhMBl9xzm1WO&#10;DUVcA03SYXgouqJqd2g07ox4PUkCC833dZg+VQJKL3nK4nzF2EfvVHKKTZItuM9p96ngOpUwqOLE&#10;Fi1CbHSDYsPLFpy3iufVDf9qJA6tsMtw4SXnLmuRexRXxbkqwRTchyzGln1MgVhEbUzeIzXoUwbb&#10;JhznrFusUFI9cM67740gm3Nf4cvSLiaDndKufdJ5KZJC1X/vRNkqtc+57j14hmPw/fkqdqsTEISr&#10;sGmdQhmo+naj83F3ZBiW41iWMWYzjZYfEBFQQBr1ga/nUxav9WIOs5pIxBxArT5IF/Yvv/0z6Pj2&#10;2z4KNJqnbRGXifj69H6ZyO+fWeqrFEAijo+/B8a//8s/r+LoPIEMo98d+n1dQKVhFJxq4GI06H9u&#10;02IDUVoeoYiJZQgM5JqxHQPvbNh+CKEDwjzwIWX72xpS5zq5qzlv28SDrz7F9pNrH7uJMvVDmkfZ&#10;rk9qUbvI9zXv1vpR6GLBuapfmwpTktqBbd0zLCLzFjmqYJXg+7KI71v+6yIlzJLXSeY6MXZsqgXe&#10;5nnrc51QFxHAFsE+C+NYMm6G0EqbvlXJdRKZhG1Dv30ScDVJa4409XLYtOTcZp1GG6I0dkm42DDC&#10;RbBtFAW7hrpvnJqx/TTPzitgb8zhQHX03IalFSHOXdqW1IaubfJNH6B6F/qrH8+qHQr9exk16p+H&#10;YaXplOtfWs+qDxzagDimkQ76bmx0QphHYeulScojWp5AjKW1VViakE+oMM9FdhYfd/zZAhope6bT&#10;5KFPH4ourmj0SeGMrqyecxHjyy7o6OQqBvGgttFL9vtRsYO67VWzyFBxVe2vcQDs4toSAiMur338&#10;3KGecOVA6kcoNdPglBeXSfnQBbIANM3YIEC7S6pwV4zt52SBV44DcVw8l4O7uFP6tfBVbFKPQeRW&#10;p5gUwle9ZyjxjQDF+br/WHBBzGh9+pi2buPmQ9LOZrF7nYKZnitjr3FU7gZYY4Ntw2TDccwbJbHQ&#10;We2SDibrUlpBrogzWeetRooV7ypg2UfRWymwjzqNvv8J95Iyz6nvY8ot1uhnL3pM20855zGPqP3w&#10;vRuSuhGm6BtSll2KPLUy3HognNZn5shxl6vAqdJVMRblXe/yQ5IfmqLoD5Xdb72ow2X+DLhsXutn&#10;yGX1O0w+6wfEBu20+Cw/Q873UhiJ4+aQw0p+feEfbzHsZyXsSRO/rfn+j7/966FKLosefpjgx3Fw&#10;KoJz9rYM3lYRaZuRjxUgTaV+hMvZBWi+cwiXw7iUi09iUhkmlfRr3txliX3W/oQ5chG9bzPKpfoQ&#10;mw+2DpiOMkm/xvFLzC7EHbc4oiRQOYoIKfQ5jb+2ObAvGD3oR/FJ1ZNLfs3XifkgqSzKLHR70+hx&#10;Gr+tw+LMJ09Jbex9DvB7E+Eq1ueE0ub0cx3TtnmYhjchk5hGlvTHPGnrhq3dCNoNYxn0a5B0nOqI&#10;ULQLiW8xbtaLbjXr0oveZzvENH2bBrnIYsUqVi0424EPvRFQZ3514zcaQ80Dj31CmbmeS0weOx5D&#10;RGvbIWM8clYx9i3nMKmAazUE9BGlZ1cWHqWJy43ANo4taXhRfdcyJdfD+iArNfF7B3mMCGng39fJ&#10;TZfaziKjATWehHerrC601xXPOu04pJBjGkpzkssT94rvZqhqB5NxcAXns+N+1V2PjAkUvkDZLBdR&#10;vmB7dF3a0K5NrMaC9W1E29Lgkrgug9w0Jm7i+iEBluHnKq7syho/ez2uT12XtZes6XdNuym3uypc&#10;t8NtIcBlCSlPSpXQKe/j69BeeyRj+y/CmKDIk8s4ZLOw2o9DiQX99HMYY/IYZ9xqMzFROxN3bOjv&#10;a8F7hhknS6yCNiYJ/YD/zzkHGCEXaDbgiSoT+8j3NvR5rxBQEMqFwL0YYJPuOfm1p21M2CEkcS4F&#10;LYR7HbUf6Xcp7bjlXPCf79LYrZfZVxPcoH4ZtG7ziXTaXbnTlTuLRuteXoLH6wViQ1NVTdNfui5x&#10;52QogFm+fIiVNOSTBeLBbzf2x4PDZ/0K2L8D9k/S/BZ3m0o0lqfcQdsXZXn3mt5yPmPL6b8Hxt/+&#10;5a+HXsRYCaBMgNKXD6nrkuIXJL+kuXWSWxc7xTDXjfI1tzoMGnsLXadgmr0XMK3k0zpFuZfVx3G1&#10;7da6TqlLSIvEbZ+TmLyxln8cf9RphjILEeQWtMt+uxJw3Gi7GLZfaIuYwbgsvqStbfpnPfSdCdsS&#10;aVc2Y68Gv0YpdNeknvsU2CX0RUjtex9t/NUmQN+vt2Ee9YFFCizT93n6tS3Jw6g2jR9bvlbcXAub&#10;hxnPtBzYjjJsPSzFXNcIIsRQPo7yEadEOyU/cg6jkzhSCVlWxehqXR0NY8deUG3j2hiV58hj4VZH&#10;3tc8ZmikAap0kCcMxIZTLtuE7LdWc79aXq3uubfdysD7moaFOrGrEou0k0njXBzjAlY2ZGUidibq&#10;5KJmKWlTy8QyahlnnftZhGNK3Lmpy0vjzrIwAtcZEFeAW4DL/HUYqPM6U48y1bAxX9b0820/33JL&#10;DY9awR4l+D52voCqw4DRIQ46kAEiND9F6EYWJDhljepGeF3YAWBb+jKmzgPqJqLuc7ddW+UY8HhB&#10;4Q0N6V1Xbk/99ZDU/Xge92yimFiKHNO+XQq/lIlzycEW8GMGn9L2PmkZ00iPMg+CllncOY06+XpU&#10;LAWvaYKNu9kkcU6S27B7GyXWYc8uTm5j3lUUn0A7F7AvQs51GF0E7Qf4yiw5D1j3cZdQpNikZx4w&#10;b2NO6ECkSkAuByRjh1gUmoddwSWVvHzafa+F2XLkOqheJu3rbiGxpxvP3gROEIzODwYqrpz8ZwWU&#10;qsKhP5Qbx3Qqedz65bF+QZYIOs00HIgpjJpJ889fqPggTO+k+SMAcWL7DFjecz5n3o/AQX6/kaaf&#10;AdNbyWv5e2D8j//4D6DsgTyXL1XxmBI2YaMlxzYhLBOTOr7o04tN8SUM5XlRXpSBugGX/jGFPLIu&#10;rex7GX1Xe3KLvpUcfPrjkLQCbgjEsc425Fni3gqxIeQedIkUIlKOq88mUDYx6OApqxi0sz6zGEa5&#10;kGsUtNcIc8L1HiG/Y9R31vNjnHGq0AJ2A3ITf3SIew0FQx+YBLQ29mtdEZTgfjAI6LO42PY3kTep&#10;7NdGeX3dlBd1cBnru+qyhq+TTjaAXkjHlUa5MHqJoCfKcqNRlrKdaGRPI9c48eB64LnU4KedRo4T&#10;12mOXKeY1MYuZZTv4VwTFWuoXEFvebtYckhV573iUEs2UEa0olVvYPeq55jG9km8i/4cuz7OfkSg&#10;nBePXfA7uaBdCtjloE2KOU4pp7atwlOnq3ug7YG6NBodCG2Nh8fWk6u9uAoQGkAeAmXGbuvbpvc8&#10;jJwmsfUAZqjUbRJVx0GwiUMJasyrrKP6PABWFFiij4lNn0FglPVlXhxHn5CB7+3nJa8ecura2Czh&#10;ta/d12VuVXtKR/B6yPLjqQFVVsHj/uS2TDu7SRBzmLnyXij9L1WjFewmhgzI73nY3aeQadQzDLl6&#10;QTTveO/63fMEvs56jhV6kaVqlL1KIXXaXQ1i9ZC7EkCrtLtMeypBT9bjqPixKoWN06FlMT5MBfpJ&#10;qkljfRIZ0e5Fiqripibx3SMtmyRxKtHHevg8SLKT4nlaFbYD7XqUuBMkBKMO0GiRdrkJZ+lm3HO6&#10;i4IiCg8Zkp/+BIAXbtVCNuCyQDPts39BSPis7yHEFEG/aWgqDF9hgtYi7LKRZhNp+fBbPwPWL9r6&#10;Tdvec5QlS5kyPof384v4fAvafvw9MP6f//hPcF8/hCGzzi8Ggc0weBqHt01yEDevC65NyT1se9VT&#10;fVmg7qMK1y8u4h42islxTM16xUbI6MpRcMlFRCsgzxqljdO3eQ6G2mtfEav0KWBjcZOE229uRPCg&#10;HOG8eBHBi3C4XQ4QF8LJ+NBtnGgT1gZpa0fRdswGTQ5Yp9Se916y6i1ca7oeTVSpw5ztAi1Sr2Nc&#10;+uPZxvSulynYmKztXsTlPAF6SbCs8t3EpuTjumGuF1zGHFvKeSQxlsJZCmUoO+t3XPzIgbKxyT93&#10;aQi/hIEmdmWmKC7D/aap0/hadI1+u4duoJI1zZruXRkz1qlWSKngFnNOKGaUrE1PW1452z1jEYvG&#10;7uvHlGvps61wG0O4zh6UQa0MZhdIjHdbOcK69ZuPJQoISyCx4Mkp7HA9CImrsLAwNha8Lv3Sxn/f&#10;B2Um/pQaIt9+PLY3prPsRiedQKeFz4bhRZVQJzGx7VOmScDUxWHg3HIJE6+6pvRT9LGFgMmfa162&#10;5wPH4uNYuJ9LGuSlQ9VoXjZPvdZpbZfll4VBJX1YrNW7AgDQnirQZaDw2nYiDavHUmySIPf1xLGZ&#10;Wlfim2pqko/Py+lBLjarZCel9DCf7Gfi/Xx0Oygfps31sLYZtQ6LAbOeMJvpfjk8rEb7JRyT/XLK&#10;rOdwnOADOFbTy3bBbub8diHMR8JitO3Wdr3aedxmR+3rfKCd1yq7lrmtKOxvN+YqMhzPGEt1eU4Q&#10;Bc6YmoBcAeEhKpKsyzJ4qLosMfttp1F32S3o94+YxxpG/5RMXyHnt8/8A3IFZAxIDjTyTVreYzgS&#10;Rm3e75+U7dNvNVEWE8RMFPvI+sy1iDvpskPAeL7++M1j/Pu/7Sbx3TQzaoWraXzdS0FO2FZItuJV&#10;Gv5j3DrPWM9Nqu37yRR86xAKg2Dvd7BBhA1YpahTKqOPllstOkAVB03y0Q/Iy9gTXpttHmwrx6h9&#10;6/7J2k2CHTnZHawX3+PIxmHaI9aVw7rCkBlu7XveNymP1M0ci+S+aAGHuGp0/EeVrvWa/1bqxsTW&#10;rWi7JhElhel57Fl23kpWuUMqLWIT/uPV9kLAgFHEaN48jon98G2YOJSpnOWth3+PvejE7Vzh9pXL&#10;tHWbx8jXMeODqRQoY+kyEY+N56Um7aA6D/Jb+rJPLKZhKOdKRTyesDQK2CDtvBR9XMwlQM4J2O4J&#10;VEo6ngVUrxNa16dPA7ehB2zTYJASEtQRx/ZO+w41H1zIGSNOTuvY8WOTJYBi7KUPNPEyrU7rPn4d&#10;fx7C0pwQBgg/sHNDKzdHr7vAcRkSTlVdXoEnf+fmqeBX1PdWT1uP9QBXpO7VEJiX+U6CrRL6Ig74&#10;KiQZ7drUr03AVqCYlOZxcCz/Whk71Jn2c1d4bdLQwkFsqHOj8928TCNvb0EKXy3HmnbXdRUY8NCA&#10;9oAkolzOmsg/JP6p3h6yqMq3X201rjA4/6vlK88K3Jn/NYw5Zo7l4bj8rwP+FWOMy/8/BGOcrxwL&#10;h8izIjQJPCsJF+gT4IMrb1T98QLPC1coljhjOoKDv1KEv/dmtCKFNKEoRqWLrmoAcoSiboaDJEXg&#10;3z/ihCPs+sY+32j0K0kipPmdsn6GUSsFrYXN4ApoMOAzv8ZH3G1EP/H902f9JOEzUFDZ3iPIZy2E&#10;1QJIBDH5zJ9/D4z/9q9/rRbs47Zf2FakTV2clS/91Dzrnqbs+6rn0qYO0EKVXWwTE7ouoWOXuojc&#10;dd1h5s46mZjjmDHLDZjLPXoTk9uuWwd99D1M+kMoWcEyBJbJe9m/wb7nNtMENY9IK1OmlG700U+I&#10;7SjXipwrgW0WPUEqLwWOJa84IeU5ee/jYEA8m1a17Hg2XWrdqVQxtUQwQfM9hd5SyDWLXrJuuU7e&#10;ofNp4KBDQun/6lCPtl9qQFmV1sa5Wy/OtyPrfIDvZPdlWuylxE5KnTTAdf1gui+xv2r5HoeC0eRz&#10;HmX7fnGe1M91ne8se+F+mWhjtrbd1Hd8MkHXNeCUKIdEWU/4Dylj19r4bU7LbE7lCuIxeVuFX6s4&#10;m3XMkLeNzbT9tm+syMplZ3zGPoDyKgLUrvYcy7emeGo8xe5DKsu3nCpmJCYkHXzXtYud27rFt3H9&#10;6ykUwb2v3xmgcptmahyw7ENWNucHo9azWZXTwQt0qBkzn3WAZdHoPSU1AJNU5gG2gbM1XByQ+j6t&#10;bosPqNyYhn6s6ofaY1NR12lwyB0bdCdEEu8/KKs5jKOtUu64mqsiDzQZ6KoOzbkuPTX5+VA0ODRo&#10;ax/Q2MqKepdlYydHSbrfBFmEEh+OC5Q6dxjfvwYMdCPWr6x0PUtQ9gjMr+P5/ueRh4OReKOE6VcV&#10;EzxyAs/9esALxoB//qttprHs6mpsJinfrrp6B7+GzJ93s3EpGaVx1GP5IiEVoJYAYkqSKG56gwCI&#10;e5CA3YR/vhkuApoKqJpg6NtNEBXG0fYZdprhIEw/fqECug6Ilne/5Y8MbqkF0ErAHXKYfmOM//43&#10;fhQbJhzzNH4oBlZQdEYxGKb7nHuZss2T5n3RDJZBsKTAHNdGNrlvBnNM6TueEwIsAmBMM3ET6NPX&#10;rJ1Nm8Eqce/5jjWU6Xplo8NkVplmZmFkRNnBummYznP5sYuDc1Y/Z4FYN4o4mOI6j9bJH/3oNz8k&#10;bmMCzIPQUajFb73m1JtQTXnkGs6mLCPX25r85GP4ymsbu01sCkos6MiDXN4iVxC1hMh5ZEm+DYg/&#10;wKwIrr9Wscs73Vhh238IPWFX0bixxk2godJ4KOVty6rtMghcBhG2nzj3U/rpV9cPaThvkpOcpxe0&#10;TgPmqfd9Sn6MafMwjmzqRp8HwPfBugLhdxvEL+MouHaBMn2wA3ZcPlbTXCUtdqLimNTmtLaOq6eC&#10;fh8o9/FTnj6lvnyt36XKXa1KtwLPxNg1ed2Rl6WLWxPMwqdcikAZAfkINEE7Lp/9uhSlQLNwor2g&#10;krsFXCBm1yFrRexC3KrPY1yTkLokgGrqHAe7qL6MatvsbZFTNkZnlse+DI/6of7YpgCTgwpznYsW&#10;XI4shoQRC2X/Rj7ewl53MR1l9gtNE59AMghEfz4e6kPTHs+X8tDV50t9AlV7wR+fmvaEYFFhDje2&#10;PJUl0Sg5MeYQjbahv7qI87/Gr2aY/8swCOdX832jhsmYnjZ2D1Qg5owVE/LDqGiSfwFR0TUVwAGp&#10;7CG9bpf9uF2M+GinsUkLbv4RwqxhzAKNBIx+qJHSPncQseBfP2mnNU1iXrMhlgxsQK6ApIF8Qynl&#10;t32FUYvf+k47DJwQ5nef9ctv//ZZ3qELD1p+ZHFrI4znvL+Vnf/7v/zzjLbNaMc4YB9S9j5p63mt&#10;87Bzn8ZWUbOx9f8YN3q8Ni18/g8u+6Y2vsEMBwtcHTukke3ZxdS6S23hkEO2kXetR0PJC6T+U+jq&#10;Ql9mavKhdIfpjR3AmLstU9zEf+wiwhg/912buoOf0K9DCoit6zwtGdtEJMEiDKYRLmt7lO23AoSc&#10;sWWrseJ0RAklJ4zRmcc2ctqmmH2C/ZSKuFR13xsY5Cut5JBTFtAMPDsRqZ98bOryrisfJzI3v156&#10;LFNhD0UVKg1p/GDr90OSHbuOfVzaZh5MS9q1yxGnsSxOHEnHCrdO33Z1cVlW1kVjjrkbXDd8y5Z/&#10;1vRzq7ywyl+6kZuxg2hQ6gaMzgwspKCpcbtJXQB1/LwPn+pUvzWu28wZyh6pr/IQb5uH0JT5nHrL&#10;a2JNu1aefOlxzmjntM5mrpvY7Vh6ydOHtHrJJyi99MucbWa3Qc8Gs7E+VE36OMp285plv10NO8Ww&#10;fZs0Nvkd029SjwBHaMoT2iqp7isqhDc3Bpe2vi/q29xjmVYhazHZSz82z8dG8WAcMYUcxt5ANGb1&#10;2b/DboSAGdRlrWSjvUZlt5yrkggR8tJ1/Qn/e2lP/fnUIShUiAuIkF8gUTWobn4No3hRg0N+aHf1&#10;8T+HCof8vwzFiPv/76H6eDy0x+MFVRwcEAYQDPpDk6DF2K+G3Vo6GvUg8BPGjH2cP9Me+MAMhVMU&#10;HlETjXz5be/QRURQa5Jweb8/PF8/IDBCTjMkCp/5/RddQHiY4ICPITxoB3zmT8vx4YWiy2aCZgMa&#10;cb/5Zwwx5wlrxf9bM4S//dNfepi5i5uHlLNFWMvoV8n5Xna+Ndxvs9BPsEk8Ok6h+Am6MPhQ0MFB&#10;y3WvmF8D9DVG9YnzXv9+dBxi0yYP3MbWw5PI0WgllDay8nUss43LKmFsQc91j71QCnu7z4NcHz03&#10;bVzLeW6i7NAnzgLK0cDSi21q4zBYZ7RWAAyiYtaitR1gTGk9Uh9TjzEu9wmtH1sG3Y3vr77DvCWt&#10;h5BZa1GvoR/0iFfVCcquRwG71SimSUvbpsYtn8JOEzfSpcdss9wh++Aga3XUY/Y8Ifk5Je3TT6Gj&#10;cIPHdQrUrS6MZKYpnaq3Y1k+dW/7hrgv349FaZfT2eptmeHGCaYfOXSCpz4tTmKXGnHJOg8JG1P2&#10;XIZR6VQRLzVZbKnK8i4z+mP9FPvMPMGvs+A2AcLE+NVsRj7G5GVK2+YMS3CqyPPEuRfUjlVwm72U&#10;w/PJ6zqUN3v51JDWebGbnGImPUsfiC/Gb75RTpGy30LI2vO5CdvkLi0Pg+CY1zY5eZFX91WdG+rC&#10;XGfHUEeBXRaiBVogfRMGXOHcT6xruWk+3IyTQeQ9hH3HvQh0qDGXLeq0+kw/85QnhNlcpj9iPnc6&#10;TPXq5d1ieuMYXZHggIoLQkXTgTGe4KH9opFfIIFDg0cdcstL/fP4NMpSHvCoGceHBskGmhkJPOU/&#10;jc1TVTRZ+oWE3XbYHlWzxQiVJF1QI1H2zxhuM3oUoN9ZwhFDvzKELYGZo6gpZP8IWn+GkS8Y6GH0&#10;G8qhNImS5p9w/AKJE9ICHNBgGLdlbYa7gHQBQRJ2Qmx8GQhBzKT5gzRDnECb/klZPoPWr4zbVPH/&#10;trT1v/3TX4uIOWN9T1n+iJnekpa3Cm6uEV9V4u028D3nFBgFtBahdUi5TWgDP1t2yG3IGGEYsqCN&#10;qc1vtWdWhnZ5jskL73NM6U3yErGK1cCTabCLuLxPG/U8fJubxE5trzwLcj3sWLMfynamgQnz0L6J&#10;cvP4/VSH4NEGkSX9eatSWiusVzz3puVSNqkDDxRyjwX2XFHPWeyUo+qW9zFmYYLOE2191CkwCICh&#10;X6+hoObWKjhTxJ67EpCm2n2li1uNm3Krwmkalo9ZjYHx132e8vI2fl9nlBPM3ENZGCrXkcp1ZKbO&#10;r7ISVCBQLPEDnW1L2zw/i0rLBDcIHes+thE8Fr181X/uhrf1wD5PMkn8nHKyeTvXRIWhz+gqve0+&#10;dwPID0BhwH36vLSP48R1lwf3OvQPMEec29SxgJ9KXqFFn8petua7dmihH78uygo3Ay/+Cbg714Po&#10;fTEJYRqQWuF9AGEohKOdZ5/1QlsvCafeT6qtGDg1jD3L2abRypqbPLn58zLV2IF27DwPZX2beq0T&#10;OkxMxwRgc0w3Oi/Ep4VwPxtIkTav9S3jd/ktPyO2r7jDnEZtcJQDWMj+M0XYaOQzituMTa4JJEt7&#10;8mFvNRkct+uTfh9GMs8wN+7y+hXc4KH8EmDQHD+M40vTIIogu8g35SaoN15gj9xpd1xPT/PuatBs&#10;lTLxoM/rQgjUnqZ9eZpIe+1x12caN6fcpiKFwAcZwpr12qPOL2O7WswMjwmXJe40By3vYegoUEsc&#10;s1DWH7QDxj1EkdlneYPMkPaiUCBRlneIE7/1A8IDggTSSAj5DiOmKGqGT0J37rN8QmDA4bdBSjFT&#10;5s+g+S3r+a3s/F/+4S951DqkiUM6IuQTt3xKzCaOSXIZt4JD8rH2gh4MULc8oh/bvHaG4duWZonH&#10;kJaKNjVn0su2Zw1Ra45HB9N7hN703FJWUPfxGeTa8MlQBR0yQKgrh+JlEtGP+fPQu2w5Vl3sMKR2&#10;A/9+GlAXUWEU0w4QPEN9kd4WUKETOhc8z4L7OUTFtlUbY4+JSxrb1bnnNjQ6kK8jznXAvvGa95RZ&#10;KZFgENZbhFp23osOLmOT2n6jb77Yfkidp9CDxkbd585D6raOP2AevQ4fp9p9nRP6CXlTUxko+Yba&#10;pa0di7dpzCjlYpqAGyqnIjcNsV3y2qPYlu/YpQ+96KYRPtUjSictNymx6lI7JF9FlZFXX1OvrY9v&#10;WW9VZIy9yQW7XDPLPcJolsNX70z+ckhemBS4dW7T/DZLMiXq2oqyVf+p6DlkEaVNsWWYLPBlg3xJ&#10;xocRt/nnuajuotwUlyaBO3wlYee8RosquekHxyJg8o8h5IG+cmxLu4bOtCG2n/xGOwwge6jLvOHu&#10;NmkFgh/y1SkNjim2GTiU4stMaJqha2EP8fUWdVv9to8gFBu2zzyFhRxfzRAWd/wRR35GHT/yPkfA&#10;+pb12tKEJU/BzP0B9YznE4bgR8rrJExv+YC7HCbSpCMfxJqpQCXqjeO2WowqBN1pEmmngyHnZ8bn&#10;SODmJG4O2v/IkrYkYYvgdssfb7b3N+vPt5jXWQ576mEsg70XCVMWey+T1hxuSmMmCI+46xtKvhTh&#10;gJGdcNmSqDVk/QxaPhLQaSBQC/2AKsv7/Zbx2SKuL/L7R9D+BbEBH0CugFbbgAHyTZnfo6gl4oRv&#10;ZczuQZxAbJAQG5ZPnxW6Dqi1TN6v/1117X/8t3/TO1UwaAgx/5FAGY9rhyJLt1mFRnNBiwMbmBP6&#10;mHgsQoCryaeqvC+/jiV9HlEaDq3y9SzYtIJTK7ukrI2hfwhxM5u0MllEKBpLTNUGtIZJaLK5ZYJf&#10;xvlZiBkRIhObDbBRG1O48nkd43s+dZnddCJPrq8uktsaNs7bpymzVsXkHqIOEX2MgimmTTFpgPJt&#10;57nsOCStm8D3wvMxw37IBRK0aC5pVStuMecwetNPk2BTfC3TyhImyyo4VABbkibUsYffN7kn01QP&#10;lR2M9TrJDmP8Mq8ca/Iury7jUHiIXUrohplmhK3TTJUS2iG+RV8aNNsIMfUQ2wofaiTfCz7nUQHa&#10;qoFP6hOvKa0am5RTPefbNfMNmrgQNo1Mb6+u8zlD1ZVDPWDchlC4ks6VTk2jRpOtBZlakG1CxiCE&#10;mhcMw3LLy1SxQ4dUzhUgwA9cNBZgSa3XJa/ukq95CrRjYtoNNilwjBjNKISisVsVU3qeyyqUZJfe&#10;ixuCy/CxKWrL6GOZfO7Sj11a3WYhMF7HjLaOHasUU0lvc/FRItCK+iAwMn4MelkovinLzyzl8js+&#10;KgFnFjNFbW8p11cOpm3CksS+Eq7PHGHOEqa81xZHv/zfb9UgFrK+xZD3ZtQTdfwRML9VgkiOsMAn&#10;48h7I+xOoh912pVE3+PIHw3aWfB+F0lzgfguB9Cc31hJZ/7jzf7+Bv10OYxXaaTo/czjn0XiO+8x&#10;ZfGvNPYZd37EXSba/jPq+k7gtpgTosUag3j4/hGFwY0YTuOXc/hh7IxO2CFifeYfSY8DwiCJO+A3&#10;+lNWwRGwfYR+HaGgguoritmMm7aWD+jCSeunz/blNf8gv3+fx/jnfxXCXi6IXWkXS9gOmPWIO9e4&#10;5dUOP3oebYI+Jy5liD4XlNDH9W38uYo+phAzQX3ovtfNoA/Nt02qWF5dt97GHw1cruFCEbskEZa2&#10;n+IWbQ6vYkXYZ04Tet10icsAtw2MO44bk77tM+wich/TwiwxavrFc/PS8y/LjlHZNi5ZmeK32HYo&#10;PfujZ3n2bVofU/pueYDpE6/adJ9j1j1t5ZJuIWkUp/BJB5e0iXmUzzj4lOMcMV9iVjZhv8ScN6Oc&#10;0ykPPJcejDzveRB6bLLcgDq0XYsGdt1mpUMB6qVjA2Wq9n3BNk2ahwl7y/cxoM3jsHVAWyZGYy/v&#10;KIo2A6ZdnTQS9i5t1JZvk/DbvWb0vY68Wq5XHQVtj1i063WflELkhv0xgHT3pc++H0tEO4XFhf9Q&#10;dXJV4ljynqoUHNO4jS0RT8iQede+hBtdWuSJvIqK8yAQyuI+C8SuDp/k25AA9W3stfTdV4h69AAu&#10;Lq3o+yrEDkluHJA3aXAogV3+uUnp24QOj5uotjaWK7+2GbBP3ib0PEes86l5OjLJRnqZsNf8R4J0&#10;0lBgQGBY32NuK5RPcednnrBHHe9p3JrCzZA0QvYfGY+55HcUKRvM4jkv4vt6y/uQOGqCeGhGiQxh&#10;CVjeSgGkCpHg+qYtf7SjZMJ4H2s14KTNb3UaLXjNtYCjiH82QliOQhM+zGCM9zfL21vSaysHHdWA&#10;OYn+yBPQB5szuCnp+oghP5OYKeEyRZEPKKsi9p/ws8FfCj0GDU0IZo26rH7rewiabOvPJG4PISaD&#10;AyEqPA6IECicjJlv+yd8DTxCYMABgWH86PgKIibS+k7aPr3WD3ik7GbP9/vfA+P//stfL167QNmF&#10;gJ0hzUvsk416pFLg1Q89B7g+dkpD13PuAQvoKzAwtoMp+hwiYO7VhuhjgHL1n4+x9WHUtLnUiYur&#10;WKQ8oqaxe9K9C5jZMvHYZ6/bFFAHLxhP0G+wmQcT1fncg8leoFaZh4VxUD4UBKZ6YxviJAyO2fs+&#10;dT+m1DWtTn33kUsdove2XesR0Ny/xqQ+gMFnNcghhTIxZE9bTlH7Lmxm0o5L3mXsIxr+FiJWoyiL&#10;tMk0xvq+hYTllP4C+4S6zYiLpLpOgVP2xWXAowLUOpBb4FJVjf6fCUhur33+sS1p0KUcyvI0eR8m&#10;z00YTMSuGXudeoDp6LsyWMaek+B9HLzPItI0IA8xpW3Wmiap+N11vwkVp9xyqD2v0QC3j4IRpg2Q&#10;xxKaEGydtc3D1lnMMYs7e0HzNOrgqpTcCo2Cn/cphMH0KS2eXF1cR4FYlo5Z9dIG8kKTh3e5pohx&#10;oxPCmRQ2TnmNS7vgaw+/SB5+F2kZeM7hgMI1/YLmZJd+rkL6MgC2YbCN6ZsI1w8Mk8QknZqkw9Ni&#10;op0O++wfSQoyhtVgDPOPoPU9Dh+b/yhSKNQwUNnDUQpiUfSzFnZnCHMahzL9q0wTno+3hNtaonHK&#10;8gNKpnzA5bf9CKNfRRrPkih8q4zXmfW5vKa3etQHXwNTPszoKY8Nxnre54x5HBECM/94+/rjzfT2&#10;5kO+agmynSSzFAKFFnzDKGaGGsxn+SNgg1n/A3oJqJoo6CKsb7Tj3W97xz/fQqgFKiLaYTZKPOwm&#10;KJniuJ1GTJAoIGYgORjfxfZueG4DGwaWItCi2D5/OQ2YBWwwF0BsQGD47F9+xEZYfp/H+Ms/syR6&#10;IRDGbT7gX+cwcq2Qr2lI7qFK2/Ro/nwufc8lrs0tr/nnc/qhDk3ayK70rc+hReu/g45Z71uVqVmZ&#10;mLSBHTQ9Mm2/UygTx/clb78Z6I5SKts4FUmlSis177WNPLY0Pw//v5T9B5w73V3fi+9vi1arMhqN&#10;eu9arVar1Wq16r2Meh+NRqPRaDQajbkOISFAIA6EEjqhhI4pNiQO2BgCBoxNbzeAbQwGQg+EFm7C&#10;TSckAe593e/R/p7HNs/j/POXv89Yq9Xqtyud9/l8PmfOnMMPbjejGAMf6uRuN75nm2GmGpgXPVwn&#10;yg/vxFlSXmX2dJSn74QFmLfktupbFR3Ug5G60bFRbPWIMTFMSDl2RZ9I3nCdiDh5gJ/dtqJy85ZJ&#10;2GYufEJoZ1bdwqOmfOq+V0nnvPK6h0afNo3dMn9gqzIb3M/sfNcNYZobxCQmKS7h3y3IbEWelaRJ&#10;cjePc/OYxGVkPi8vM/tRakPeoR3yxxFItEzHP6kHnx4tnYIH7SWb1sgJ1fZOs0nhQtnEZaz7MrhQ&#10;O7pOFWLAKLbvezpRRd2D5Zx43o5XnPpe2LxKOfZ1z+QJE0cRmckemDJaRJ0r7tFaVXWJzWzpmMTG&#10;ZT4pUBF5nRaouEgnxPnjfpqVJzl5lDpA9uuGxa5v3/dKw4A0Cu8H1/te+NAPysOA2HUKHcgV+mbU&#10;2b4Nd+58zZi/HPVD53ptgbao82IXDtULiK1hM25VoKmmEAm82hcxNIipvyEUYK4SVjXUrekqZgE/&#10;c+HRnGTDDmivVrD4LoPXoLRpzu591mTQceMwJAKOYuLmIeytZh661cKgVZ32yFGnNR3056PhakFx&#10;zBKOK7RCO82tVvx6veU4nl2h2YGrJVqvmqFZmlov4QkLejaZDHrw48NWrVcrlR4T8YDn1uuIeR1e&#10;g84BARpXW1XnHr3Sq7+yKl84NRdoqOoKQYvSOa6AAni82kuQlzCh8mGAxxUojF116sSQlXLhGof2&#10;NetK/cYv/pKUDPNRy9KvpcMacClCxXZo+YSSGTzSPgV+ABermFTVyjVMKml2BWxfNopFo5A38E/Y&#10;FtJnilinNExRJ5ZsUsEnlWLU0/UoGZw071K32Kp3y1aDnaCB9KEdKKmyHUJt/Q6ni06IlUsyxJJh&#10;Ku9sX6s7fmXLdT6NEYuUjS376TIkHN8CAm7Zva6F+dodV/BPE5px/BxddQ3ddu9GqruEopXPmHr+&#10;01FYIdf9MpgKSDXTmNwLr2JYU3/SxK/qFmU9qO2nXdOG/cCkZK66XRTldUnmrmXKw7fd6zq6dBbk&#10;Yt2JLGvh0ZN9ENOwRfei7N5NYrvp/baf4skkV4tInZAEJop0i6STGwTLVY8vqLEZTkZpxyaulVKY&#10;XLDIVTdfdoo1QAJ+Tz9Ymt0A/iEIwXfjhKXhN2TcunrEWvLqHo0nXD7IZNyjhHFVcfNd/4G6gVbe&#10;eSBkKilvUrt1Rt5VEZZsSppBqAjt57d76hHtqwb+apLadiJCNyzBnwzqMbo5jCBdXEOi2PeCCIx+&#10;gG+6+Eagc2dtx7ytaLCbCNdjwcKNHw38E6q4yxgilC7VifPqJGRUezVnIBqPHnMQPL1F49ed31ox&#10;6KpjDl3SZ4pYsZAZCxg1houTmMcS9zvSt8Fxs8xOexK7kLer40UgnCxuZAEN78q7zW7NbFlo5fMt&#10;y0C7h1qjhTPpY+tnuBXU6rnWaP12VJvj5FkenfxGJXBrNGuQ58TN+vl0Bxr+QmcA4fV5Wdzy1LRX&#10;LTayyXLyLmgzWtQKJ642X50HLUTAjLtBIpCSXKBxKgjfYMPgEdUpGDAQFtANeNyluXRpXqMYv/Gh&#10;D27SVvbBIGTN1L16X3fL/etDN8DlTfwjLqdxuYmLZQ2fUW+fMD6FsymcimtnMXQlyviaWNwZl2jJ&#10;KRUTV3OPRvrB2o6a5qXouvUgjNLrehRgGGSMy04UbS3JlMTx3aLqlqdpaZ7lBnG05STk40GSfbDy&#10;cev+3s7dmqiIfvXoWKQcm0pkUwpuq9d0IdR/8EziBipxKXfMq4J+dG0SCk6xZNpm9IesaZfEd0n9&#10;LHzedJ5Aa4BWK5Juqe6WShCEzGgvG4YUJml5ATk1Do1sTz/umTQ/9h6mfnkMTSopjxNb8npdDc2f&#10;XGRY0/UqBtcavgItG5kTeZFbFQPUo31bcMu14L7mgtenmu5iwxMMqWMBTffexEZUyzuVWHXvWyEZ&#10;3OPQu+9YuaZZnkf4QUCaRiArz5Kuiguvhe0PZmVYfZJ3K5m8d5V30lnzumr6SfFmAAD/9ElEQVRn&#10;m47dMLAqW3sPV1TZfKDiwuxemD2K8/R+Bu9nYAtWanZ7mKek6aM4uheHt+LgWhyExEFYHESkwd1h&#10;dAf39wPQCkSF3A0eOpHBPdoNtHntakUD1YinfONPhz33XrsXvwIwYlbMqz6xXZygUSAIo5cvkm4r&#10;OHIIqT6DOmzX+y1YPOgoJCP13OOs21zPR+xsJHErcc3sWEZcr7bQoJeLzZJG6+cu5hy9WENBf08v&#10;kDjAccXQFLoGFaQAtX5muV4t0Z5QDIOuSj3W8+lzdOERi3h4yQYHYrKGO3AEVdltNgLHIVQ2wAl3&#10;EHgoabtBQ8YCDyXxnACALSh6NOzVq/lkIuJ1Bu1mG5ooderGLlHAwC5AMfz4pV+vBFsFeLjU5y7V&#10;azLGr3/oA0LDuG/aNhXjDjLf+FaEN7cfkcgAnVBvH1VymzhUdRvQhDstEyNmUXx2a+wF8OmNo+ex&#10;dALE4Fo/jeBDx1nbrRjdW+f58LqVFEbZdf22d2vZoDVB0ju+KArVLf20Hd5sOzdM5yGbdEgCyXXi&#10;q1JwfEPMAzrGq6WdKtqjmfuwRcS4efL17qzdG3MvZqfL0VHWtc6a5KZ1X9KR3pOO5WITx/mEZpfS&#10;iynDIWvZPRm3TwY+bRDyRqlq21YsQtMu1E18w3wYxGSmyvUSk2KQqjr3Y7848cvLp03PT5Us07Rp&#10;/mQfPxjbEWwUswwixlnM1HWr5jGCzTlqYWU7rqdydibrkBs3h2JISNuYpHae0oyKxqdHPHFv9ptf&#10;5F2KsfeciirZvK17p5Q6zn3HJg1sfM/KdT3bwc0OjVuEuKK/G7JXXHb3yUnGeTlKWdiqk2+4uJp9&#10;S7rXpHM/C8kzUADPHuLBJCENQWcexMHdthfmB87NwCZTcRmMZTcq9KIAw24Q2o/C0hiEAiCJi4OY&#10;0A1I8LMjlDH2LT9XDNT8+nrQSkbc5K2vHvUVIt5sxJcKe+zqcwADvFOIUHg0LwL6S8/xlHDIpL+2&#10;GmIe+7BeYiY9NA8X6QB32PHQKI8+Z7Gk5gwFR+pYC5paMDQwgIpZ0Az9spaLxXJBwR00M4qmmMWc&#10;QfMIkYli4XWYJdpO8LiT6hruHAuxAWCgmSaojveBDY4Hu4XmbKFpW+hKVvQlx2+4LeiJIIByCDwv&#10;8tu9gM7DS8JOliR5v5elPejMctQtp+IRp9mJq+wgEceLXY9Dt2qn+tyjuXCrXxu+P/R+uqTmO3px&#10;4N1PbkQqtlsk0LUB09i2Zubzer5wJRa0m0cNHVHNApqRD2/btaRV1zLjVVz9oL1IWzVR5Qlp184e&#10;/M2Yq/MU7qUj9Uc/GXcdJoXDsrJnKrtlVaKLk7JrVrRynftJ8zGX9TNsWWZr7bi154UkoGfd+NKt&#10;mzg1Mz8x8uCzoKkXMxecurQNe3IqpwVc7tnYpGIZVaIFCpIm+cG4v9dv4/guZZEKLi5tYZIGseCQ&#10;q14hbZKrxl1Nt6n70S6geWLTcqJZd3RRmiT4louvW+iSe/hoalyrW9cYGcZqXuU4Zp3FXdS9qxfC&#10;235NL4r1EoYnt6IQxKvX2OCOYFK2Xc4lZIldWr3LY3ReX45qAm5V2HpV9RP0vVFKGaS8WaoZRBIT&#10;W1axZ0ZXyQ7DaFEf4BCdvHe0vERcoU0bVfDio6xuWTNxDZfUu5bnsSVpnXfwdc+8G/r3gwiaFduP&#10;yWDDRv7D2L3ru8WRZz8MC50w3w7vIbpMIPDcgHeS4IMbRoX+rdCP7Hrew8AjD1x70rFv+tthfcGO&#10;1f3W5rWjdeuuRdzlG28u4n0IOK3qs7BVF0Lr4Ks8uNKkPAmYierjA9UhJZaRN+sduxSO/gdNjwUC&#10;ZjNmuaThtljM4T60/MXyuDTmy7m2cP+ZEEDlCMbL43OcOE6wXbDMYrVEhcBYARiIjedag6ECW3Xk&#10;4SUV3BqtW71eIzbgzksY0F5h6BLv50KTruB/252wO87kQiUKe2G724t7QRAkNPFki9yXwO1YejUZ&#10;NHKpx0jApddY1RcmBeQrdAr8r4Pxm7/6i1LPJ3aDwtC9WwTE1d2ee9yzd2gHLbC5o7BYNfFZjZjF&#10;tkktE9EOHJo6fjmwEQMLVlOdZDSnJaO2aFCVvUQjYKkGzAmb+s6tzQYM3XyY6qZEpiYz+aTtsuw0&#10;J1QXWaOiGzNueg97piysKnuuIQ9ypFm9sOhXNuPMTgxdRN+BD+36oRkbBIiiXZe2qtO2k31bv29j&#10;w+iJ8GSXUvZtWiVk9XzKsLrDlhGNcG/aPVi4e+MmZRbLrk3RuitYpJxBqBimjyY275Uhnbdd266d&#10;b4bmKeciae9F9TWftuhSV31YLaDr3lj6t/aaT1fxaIquq2JIJQzTMl3lxk+72RPXSazrEa7iXmZ0&#10;XN68zpu5vJHLEOs4Po4b62j7cFwue8SEXs575Jrt0FBJDeOuqTv0LWjH5EESks+ubqBT2tGtYXhv&#10;33WSwiC17txJ4wTkAfjdhLZ107WwfcuiauZIP9cJ7iYRYRKWqIA4sXMkviftctsjtFCYlpBVu5eH&#10;icMIBOROHF5vewERYvcoCGn7MHCgzZrb7lXWVnIoqx5jI2ivh+2NqL0ashbDjmLUd+e1msBdEGqf&#10;WRdxW1OxyKTbfjbuO45FpohCa+k/FwM1R+JAg0t5LrRIBxIKYGA5h6JQHQUEPRnVfLVAxS5mqGi0&#10;APmxEGNHMI5svMQDuSm0bPtHUMEBD2iq4rNWsFtkqFDkgNpu1vxmveVBLrjtdgO1Q6vUAhvCMx4i&#10;FJoICYUmZYnoBpyIe3En7SCioFP1kH9G7ebTbcRnImyvDd+/9au/JHfgk/PL0/BuFhaoyI6Jbxdx&#10;cRHbUxGZjsrz68PQtW+bxLphWzKvM276wdsPm4dh/TCo6vm1PT8+iJhGD85mAC/ZlAWroubXdaJm&#10;of9477sS6cqkFo2Zr9J2PO/QVP2qdtQ4K1zLEH/ZgrSqyONyU68catVzPTEg8J7VQBqxtl7d12sa&#10;Tjzv1XUS5mbkVKxjQkMnNxz8g3EXJ/i0ii/gXE7PpXAurmMjmm38uMDuHcZkDKuSWcjb2CjeMp9I&#10;aJzXK9SdQt3dDFy1wxryWp93XjV9mrqfSJmVeY8uZbtKmpUJ4+mT4yzjUdwaT/ql8IFtsNPMep7c&#10;gnthn+TZHbIxs/iqGpyl8HVKu0/hYsI4cKsXMYeQDewSRi6s2Ec1Qly1z2NSRbcpXvIl9Qa0jvTK&#10;dcuuYuCLFrTP4CTLz9J7Nisuk2zHT2WNq6yBzRPI/4zde7RneQK98/TNYeGV5i6+axO7LrnnPEBw&#10;6rrFvk8eRQ/DuDS4l0eJ/SC6g5w9DcvT4K7vlPp2qQsIOfd1T917mbcoi06i4DFVwvZyxFa7cVZj&#10;vuyNL2AlrLg6cx9lpgMZre8JjQ3M/4JezKDA89Dz2RJkYTaHWh2Lmc+Py/69UscnHGt6rBkzf1kr&#10;KGrKoppArRdTKIjg6KJtQO5YaFGfD3sqqA/HjCMY6IjmnyM21tv1SkATTFYCYuNYG6i1AKFii2qH&#10;ij/qBagGFKICMDgiAl8/z4BEhWZDgt1CJQAhbwBItvxqOvnrYPzGL//CtkyIaOHHwGFyAx/JgUpu&#10;x7c/8UPvgO++evt//p+/+pM/+p23ftWnyJOoPHuUx0mhcyO0A6uCW2je8GRsnvPnPaon04u0/qQf&#10;NHTidpmpL9oPstAtJ8z5EPFgv6zHDZ2MsZu3T6sReQFB/HHdv5f7GdKma2pUHQ3WwYmGDqvjmhah&#10;IQlVynTVTtpnZTtXtxyaFrlp36TxzT0mPui5pI5OqpiUBoIQm8C3STMdxdYJI9qY/ZHYVhzso4W9&#10;Ma0ioHUE8LypOMR6cHSjm91b62EiRpwW7cqsQxM3X6T9eBUc4EOol3J2noztlHHZSshcmZsn5E1u&#10;SyVFKrGDnnt2LUJMX2blZU6mHiHwwK8hpyyHuEN88PL3tm1ILUbVQvhKjGHruGaX1exL2m1OzWc0&#10;MtrOmAAw1iWL2ItKq/xunRe4rMQ9yUycr5uox0u55ZC6ATQ8wOVkBj6F8GHm3vXM+54ddVuj613X&#10;CzZpP/SLg4A8jkooTkTF/s1+EJbAa428h5FbGjjEjkVqO3Y19zhGZE1neaum6DYW/SAUznLUW4x4&#10;chDBnxLoYow1s+ehA2agd4cwQIECgARQMyi0pP5sRh9bPDObrY7FoC8nr1PT8XIGNWE+ulbzCQt1&#10;ZINdQCHdQNcqvYrHEYw1A4WyOPdyb1XI3y8JeR6YQuF7zR6peAUMQAIVJ/CbHRRSDAADwsYrbByF&#10;4lUwjooBVEiojrMbRUk6Prg77EVJEN6w378WjPdvS1d8Gd/Wjdum89CLQrYTu+GffO/b4bt/9Vd/&#10;+d///L9C/eVf/E/48i/+4n9873d8BbSST/+E0Y+99+1v+erPrNwomJZfolJCJz7N+QcJxyBqFcqx&#10;TS8lsy00k29Vrj5glaiWfLD08o5By9FpWBtZ66wKzjsvQLgcpYouzZ3ipKDR1DF9E9fn1Yq05kXV&#10;qeHqSZmvy+ObLSSEdoDPmrhHLdo8MmsQ814+Y55FL6mYho4Ti7hxGNb1g9gorBuiQWc392Dvuy6l&#10;vFEs2uWmX6h6NwXvtuSQ50V5WBxmw52YrXXvTPo1xXsbP6nKmynAwI9Dc/i3uKa8Skh0RJxfSzNw&#10;OzFxCN7GxQ8j8qbKUZnNOCWPU/yjeZ8ghGt87deKEUIMqHbXGu4aW0dx7g6TsmhOAJtQ7tMEupAr&#10;r6fTl/I4CLJzWCXkXVne1WWucKCiUs+8LisF0iwzKXnTPDC3MvzTI/empZcHXrRTTD8o9UANottB&#10;EHK2NLxBS68PohAwDuPwfuiVhi555D6AXHRth55danmkWqRgVqTwi7RRnXca8z5b2u8oRIOjWgnM&#10;0mELwQHkAYwQusgOjrPx6KgWMxAK4GExnRyp+HDrR219OllOxgiDv14j+lhw5+UjszGDasLMJysK&#10;aooE5NlTLWbrIxvPI1dQaKgKgUFzK+Y4VouGa18ZtH3JBpio50JWCnhAtYFCl7Hz26OP4kQBwHhW&#10;DKDi2OzRDdkp8E3AgbSH2xEJSdofDtJBAv2Q9jsJsogovgaMD31ALOl2FUyo6oQqsa0apYbj0PT+&#10;zHuRYvybP/itQ0e/r2u/8G91/uj3fh0e+de//aGPGwd+9Pu+7f/9f//ff//v/uQffFyPKxBC2cbX&#10;PELJw+VcbNE7KTi5flzclGUuu+n5FnXbpotWiJrk3cXweTupZ9tRpne97PnXHT/dCa8GSWFYHsZv&#10;qkZTBdcNgw6+ei/TJXlcoB/tm7xj+oDvakGp6NykdWwRZ0nXuh6VqteHkn+b9izvnT0/UbWqigZF&#10;w6Zp2dV01LG6M7IPOibjljo3h1bweEWHd12KLKtgDovSOMu27meN2LAZmfUehCUpzFrrYXQ1sM9I&#10;C9o3dX4t9DyHkU/omIS2jm8Ri4penEWldUneL7bjkrwsL5Imyq+kQjrWrxe8uBBQi4Er7gbbpYxy&#10;wSrnvet7bHWr4m4J/tbBpwi5Z5TGDmEc2A2c+9ktOEmZLQuDW65mkccemYlsmDuGz0pjq9DSAidb&#10;cIBd0Ifg84AsOs89TEjDe2kYRyfvJ7fyHPhx7QZWaWSXh65D1yl17ELTJFTdFedVSqfIGXVZM/5k&#10;01ejAaZVl5nljmV5loNUjPYdQmEBLNOEoabL+ZGECbR+dDwCgKTgucUvZkMoejJCj6Mawf1XazEZ&#10;Hgvdh+/S6KeONTu+JlpIExV7rDWAsQAqoKhjLThgA53ZoDcvT2K8POMBBQ7qCAMggQwVvzkOQ0He&#10;RpGbF9ClTgIki90WXeyB1tCCeLE7XutxtEzifr/bwx0I3+CaULQ4HC8xAST26A7U7nDYwVcHSXpN&#10;+P7lX9xXnGLFKlbNQpngSzoooWr86fd8+xGM34G3fj9ygUy/8y2f/xf/87//hz/9N5/z8YM3ic0P&#10;/dyP/eC3f61Q1m+rxKpmWvdci7qRLhGTR33rVs8NUluuLKxz3PgWTR8kr7lujCVv5hXvIG8Vwan3&#10;g7O6c1nzTmpBZpxeTrLbeXE3fNx3bpYlq9jz7ScgKWVpXOTJu15UJRdCm1ulmCLEsntT9/P1+KQe&#10;HlZ8VN43jVrT2pOk5vROc3avv8yY1WWrZnZtFFMO9s4o5dBO3nLeCmBwWecy4xkmHLNcYF4LVu5t&#10;ZPaan1aFeXHVj1CktV/WzUg32vOJTvKT2GYQZloOvmdfkeZZ3czP4/tN6yAysjiT+e78xkpb1EuL&#10;eusmdl6Cc6v4sFpMG6WCWcqb9hDQU9jk9lSqWmTSxZX00/TVsmze9fzCwLhum+TFjcwk+W5InkVl&#10;JibTwcPMwfX12xYmNPFtyyi07TuAcwLBOihCqJjc79G5i/hhhKKF1Avtxy5xYkPLng88csctkXap&#10;bpHRAnDamOokrr+6Negz4TA3nRz4DfS7FPgiNMw6X85fOqVj251AIz4ycMRgAgC8bg2glsd6vo9q&#10;PFiM+1CvfHcI9XyHmY2OBaIxhYLUsUaRY4YWYD56qvVyul5OoI67QFFrZrJl5wK75Bl0jSu9pukN&#10;zfL0hqN366XA0ceBKQlSuMSi651WPCOj/aR4AUULZKL2u+1eFMA+HQugQBJxrOOdlyT8tRsggah4&#10;HTB+61c/JHdv5E4I9FeoWrYVI1/W82XiJ3/gbfDdP/7Xv4XaaB88bvDbv+Gz/8d//2//8f/+k8/7&#10;22Mmp+GKmFgz7kjiMz+h/rVf/Ia/uUlSVStddUGXhq4QoPOf8MbRV3/Zp37hZx2YQXTRDtNkeFb1&#10;UXWfMIyybf+SdM1q9lHZuRoleKY4HySpdowquVd5y+T+alc7XpUGr7OsCmRsXw+OAzoqcrHPW/ii&#10;na1bqaqzU7Fn71XlqJpOu4tW5YPmLKY6v1VePKgvs9jVwKsX0vYVJPJ7nLnVLG5UTBwXC75h1JjA&#10;T4ZJJ0NGVt3EdpI/MLXN5HHWcvdKxHocljeFLZXrVjzdkn3WdKx7jmULp1uGWcPGzx4PXFveT/fb&#10;zn5anITNjF3LWFSM9WrlVIlhvZQgNimMz+sOdZPctIlVi1i3bWtWrmpe16yjlG5Zdsrze2ngZGp6&#10;ceCUJz6hZxcHdqFnPUqTUewYZXiEtAhN8xEMCBVBcRgWBsdtayaJw+QOouBuAI9DnDBJXcu+Z5WG&#10;dqlnkYClsmn+YLzXndwbleWbID8aHdYcv0JjrcdxJAjQKBwfs/IzEi+peEUEEAOLj2z6r9b4+Q4w&#10;0KeBhCMPi3HvuY6PoOcgbI7PXE6HUK8aKiiWGq0WY2YxYRbTFT3jjgUCwqOz4GhYCiL4lqF2K4pn&#10;F8eTG2tuxe1YXmR5gVvyGxATfs/v5PVa4pmdwEprMFTCMWCsPwKM50IG6SUSiIqPeXum4nXB+OXD&#10;ICb10GQHseXdNZybsokrGX7i+/8JAuP3fnNXd+wajjeOIv/yF34K7NMf//5vfcI8+k++6u/93m/+&#10;0gd+6vvpuv6nf+Q7IJr/2z/513/4e7/5h7//23/4+7/zB7/3G9/3nW/+ss/9m//h3//bP/uv/wm+&#10;/P3f/fXfR8ff+Jcf+rnP+ER6Xnd/0hu6H/i5H/2z//qf//uf/7ff/e1fe/NXfNZv/soH3/djPyBn&#10;HQIY9wdi92Se3OuZJ6dUDvFZJ3VvRbM/8uZN0UKX9dnoybBqndacnRQxeLRmrIq8Fcsb9Y8qVVJx&#10;mVYqWw716sm4zVmFrI1NGOkYIWTcfMZLPTiaQd0842XbEZqMzJohdnS3mcWptn/a8snr/IZKD1u3&#10;3XJwUHXPWza2Z2JIjG7oxem1zGb3TF7aVHgmu+5Gxzc64YZYeVW0W7kO6TYRfB3THcrgagJyx86V&#10;DcOHSyqLUTmca9i3be+2E4KeHlXXTxfwXccsDy18W7vtaHlSJ/WsImnfk+5Dx71vu6SuR4aQPQqh&#10;zf7GkLCv5ekdgmoU2k+8XJ/YDw1CHZdJq9wBqAh4hV3TMEriAeykEvNuR10ZulKGYUEcpmCWkJkB&#10;Ep4HkV4RCkQFDebnw6Zo8OE6NvRXqk+PjgUYjD6qqI/+Ep6Dji81BNh41o0xgLFcDJnF6BkMyBjc&#10;guJpWlgyPM1sFit2Df3/Sl4P0S4OHHlYTyR2LdJbcSVsOW7DU1t+tt+ym9XmsBptJzVZWArbrQju&#10;iefE14CBQsXHForD8fby/scC4zd/9Zd3gxuhGxZ712I7KLZ8YtMtVG0/8f3/FL7753/2X/7gd371&#10;D377V/7Dv/tjoAIA+KHv/qZDx/f9b/+6v/zLvwCjdRjG3/LVn/Wf/9O/hye/evvT/+sPP/sTp0wv&#10;/Csf/Cn4kZePHoe23vN9/3TRj7zp77D/9v/6I3jkf/6P//5v/vD3gI3/8ef/7a/+8i/++Hd+Qwzp&#10;BJ+G82q2EQMbxefeK/HewsYJKmnmytZ11sw8GumsqRhRzjJWsXXNlLzknTFtV1Z95rrbVjabcpgm&#10;pbxoulRsziiUHELeyaWcVMw8ChPbLFqgZP5o798bN93ovOFdDUOrUZAdhzezu9Uwzo5TayrP0eXN&#10;vMpNkgcmvqd80tTDkqb91LOnAjsqLK0Sq0lQoq63VfP2EWOiSiaqoaMYHcUFdHY8wFedAulFV4Bk&#10;dcuqcVHBmbqB7zr5jl+eJWUmLzZcm4pxU8OFFiZ2tFtSvWvrD13HrukU6l6R9B26QXl4LQ/D+14A&#10;lPMwgk/HL4+vQb03Has4tApdQuoZhAYuNY1iVSfVcLak76fw+qN7PR/JW+hoOYZaMIsFPZ8uoGlC&#10;n33M0Mg+IR5epeIlEq/6pWckjlRAE3+1eovhc3WhqNfU8fHjd5/xQNJx9FRINOBfH62oMU0BEojP&#10;FTVfLxbcgoba0sstTR84Ttqy8rp7GMd2bYsIiWuRlumOzIKPmtN8b8GT81lZ3kwFjhtVrntJC98p&#10;oHDBi+gqQpS8Xw+Ml1S8PhjPN/mVek34/tVf3PV8Yi8gdvy7lu/QCUotn9R0/9S7/9mxMX/4BgHj&#10;Z97zDpCUZQ7/7rd+CYDxR//6N6VOVJ5k5HlWZtP/6LN3/+H//pP/8ed/9o1f9MkboGsSXLSdg6J5&#10;XHX89I+/C7D6rV//4MfvivIq+fM//QOA2R/969/69I+bMEXP3+Na/+pXfxH+iT/+7d/gnCrp2owW&#10;KfTr156Tjfd8E9Tuky4q7qQSjsmNqevRoM3bo8ZF1E5H7EL6mnrwlTz6vNeQsuvSdl3WqspbldM7&#10;A5+3bnN2Pu0+buzgId1aeAV58ACGRGgF1mR43Q3RHQ/d87CTIDuJzDohehBn5zmeqW4WxR1dPUBR&#10;T+LUI0wM676W7evZoZmbWCUmKtNxeRSWW26hZOaLxm3ZzObxdQnf1gm2TqxJB99BZxvQmuTzO6Hn&#10;XjUNm65RGJjZJibUCQnMUsMotW37Nhgn+6HrljpuoeXYt+HoO/SAishhEJKQaATFnntLWncdm0Ba&#10;xLbx0LGgRNF2bVt6oaEWK9pt2jR58K4HdVlEyzChbD2jaRrSxIxeTJeLyXKO7P4xGb+iEi8TxStI&#10;jKFeBgZUqO8/isBH8LAYdKmX1XlNwRM6qEaIDXr0KhgDZjZYUVCj5Rx+IZqlFlCQIFhgg6HXy5kk&#10;QGaDwNCSZ7dSRy+1Xgjdc4BfHICXznOT+3rHVut4SiUv2qiWHs761+T1OXvn5mSJhXDNb2Se/Wgw&#10;nsegXh+Ml0Acb7Isv+GVei0YHxShOwRF7h4vP0IXIfll0vvT70bh+z/+6Z/8zA++/Wfe/R1v/9rP&#10;+burzCqDsTmcyWLf/S1f/Jd/8T//6Pd+Y1nUbZt2uXf9hkHsd/7lL0Dr/xc/8j18I8i3QtIwvGk4&#10;hIb7Lf/401E4+ff/7is+/2+Iy+R+mfzjP/xXf/VXf/Wu73xzP2Mm41qh6v2+t3wFesHf/vWVV8v4&#10;9ZTfOPLqWXSJiIKOYLuik0pqZg/qcVxVtJ0UjGc9r3noNY48+lnQTDqxFHEewU9jdlXCpY3pT8iA&#10;nk3a+JRFeHLunnx80jeLWKs2xShGMAWb2PHI1C3fDrFkcEkGmF5gMwmzQ9+obmWG1zz0VQIpbzub&#10;eU4C40Q/SnPAwC9MjExXxQ7064FdWgRlJiyMHDLE345lR1q5unlVN68bZnnklkcQySLQ10B0lgbu&#10;/cDKkdpdH+c7ul3PuG0buZp2XcUBhkM3IHfDcu9GHkT2Xf+u49p1nGLHJ/WC8iB4GPjRpKmeU+rZ&#10;+SYBSMg9s9Q8XtLYdaGo3TRC0hveq5bVmLxhJJZbo9kZNNTx9DTcpgtqtJgPQTSOPLzqnf6aVry0&#10;TM/9/ct6FQlo9MdCAPTbUPMeiY59dHxZA0QFPYJCRB3BQJrDzHr0hNwwA4GbQOAG6eAWE/45XTA0&#10;y9LsmpLltcBPhGVq3bVzTc2OVC4rL5iyalMycse53pOCetawlrL20awqde6pBEEnsX7CsAUqOEnc&#10;cNJuvT8uvfPXwfiwm3p5e5WHV28fE4zf/JUPiA2diETZdGjZoCs6tFxi3f4cvqHpc0Udm9Os89g6&#10;r4Nis1D4d3/zSzDWRWxd1Gzy+Hvf8WZwSr//O7/2GXIPbfo4QktUiE3/P/z46Z/+yR/+xf/8H+/+&#10;rm/az+7Yfohquf/w938LBOc7v+3LJ2XHomzfVl3v+pYvgxcEKzW1KsZmJRuwSInA1KmdRvBZyohm&#10;pqBTXRZ5ZBc6tmmK6PpVnaBqdksM/epZmOgEiVvixIedBPUv7vWn45B5HbdvEuZNwsYlHPOIueVU&#10;Zo0no3vdIm9YN81i383W3HTVw7RCdMu/HV9zQzdNmkdV42Zyy1NPAp1ZjWKbaXTV83IDN9uxolGj&#10;uY/tWvfToLyIbPpOtmfl+uZd38I1CUjP+7Fr27eKfbNAGoS2GSzBtmUSSOO+ZxI6uNjFtyQukMSm&#10;QXANww7tv4quAUT7cnQiu3Zo1wlIg+B+4BW7HqnvPQx8hwFw5RQhXnfNYvs42tvGhapmX9dtK+pD&#10;U8+ktbO0VRgVocfl18vNgmIhW6Nz0nN6TqEzEvMJPX8JxmI6WUzAR72WCqQVqJ4tEyqkD/Srhajo&#10;LPrPVJBAxUcW9XzstxeD9mLYpkfdIxh9Bo1N9XhmuOfH4162WryZTapbtssvSGHZ29BDlpkxK2or&#10;rKQ9I2xG4CPEEdocdNNCb5FQM2yy2CFPbB6vuLSSKRLCIiNKMylv3TwYh+Fzpuza7ySJkw67rSCw&#10;HxOMj1CMZyrg9pKJ4+1/Bca+iYl1bFfHxYbxAPmvad1WTc8Z49j0tUxetcqr2byGBTyyOi6v/55n&#10;xfjd3xDygDX25s/9uD/7L//xv/3X//TNX/zJyyxB5zC+YWMrYAwi//KD/wJk5Nc+9HOfsC3KVJzv&#10;eKmy6Td/9X3w4r/2S//nbhRblqx80fr+H/1eZK5++zcWdhXrwjm3cW5Rja5xpupmuj55c7+nrJuB&#10;fjcjNmNsP7EfOla2aqBz+DpNCE/m5YNlkfaWQ0TCdFG2qZfXdiZioqK6UUhNui86PuUwgq0ytkkS&#10;k3p+aeiVx4FZxti+x5Y136zkYEn3fuxjSTPTMk/KBn50fVjG2YGP6TmXbdOyhcPjKCFQj/IqLc+u&#10;+TZAZe7lVBxSAwO0fqFj4nvGVUsrtDGhpRKal/s2JpIEXyfAMnFVPQ8wkGY01kTahI4XUAenJA/C&#10;h14I9EHqg2tClxCCzEp9t9i1C23rrmuV+japbwWc+Dp26BBiA9vW9euSii+c74qq0YNBXg1lUVis&#10;QCRGa3q4mvVXKE6g09WQs48h+3gWYjqiphMKKcarSBypeEbiSAUC40jCsymioQaogAqq1wYAnhmY&#10;d1sfVcdH4FuLPnlkA4nGcjwAMNaLAbfs8iuyXg5Hwpp4nMg/2Wbd+0nrXt6MNsyYXU52PH3YzmV+&#10;KE9uti3rtICv6rZN2cLl8G1eJ/fcUkl/KOD7posfJOCnpHsV/2Sl7rB9NSjye0k47JGJ4sBHvQIG&#10;UPHqkNTxVN5H2ye4vWTiePvYYPzqB6UOOFfzvmMVWqZtw8DXiE0Z/8njqBSAscoSUFzByBWITRFK&#10;ty1j3/vWLzwqxq9tM+a/tyr//m//Kjz5P//HP4Wk/of/CtV3v+UL2Krl+972j0ErIFX/yR/89h/+&#10;7q/9we/+GsDw+Z9Mv+s7vgYeRyT8/m//7I99729+6Gf/8i/+Av1zv/MbEC1Yv4GyqxcO1SxtWzQc&#10;67FXoH2rqZKbaNmBYjtRCyML1zFyLWht+kPDJNft9J16FsOphHUQMfR8molfMwmr50n9Om+j08ZN&#10;0S63AxIJudaza3uZinWeN7BlB1d3sw0XhAG2bufqNrYKrdbO1o3zMrZq2tdtM9PE2Ba2rOrpkpku&#10;mlcV67JsWRTNbIlYltTz6tV2YDz0TBI0+ppxUzcDq3wZ3iINV1LyZY1Q1XFl7bqs2TYICSSi59+T&#10;QbkX3YF9GkaQDHY8O0gjTas89MuDgARRG9h4nu+EkLBJPeuhbxNJ47aGi02DCOmloucqhlUaW5fc&#10;8ma83awpBhw7w9JTmuoz1ADsCgJjOluiAokAE4XAQPVhrTgKxUdpxXPCPorDRxaoxDMVRwxm3eNS&#10;za8s2DyH6sHjTQTGAIGBFGbUAypWswFH9zdMW+TJcsEdub58eDRGw5cP11fFuKlfih7WI5mfyfxY&#10;XtR2/QexbOOrZqpqmpWMbIYQsvpDzczXjasKtD2Cq7r2nQSXiawjF1yM2Oc9fOVa5mVhywvHkxjS&#10;DgI3AuOjqDj6qL8GxksgXrl9TDAgfEM0FNEFAO5dzy72bIeudVc3/NQPHMH43V/n8hgUj5asxbdl&#10;PToJWMa/561fdATj1+nC5U+9520fOfT0fPvpH/yOr/i01b//d3/88utXbv/hT//kCz95wbdcP/qu&#10;b4Xg8fzgn//Zf/nlD/wEmKs//oN/xdauueo1k/NQKfOiRgAAa9IkTfybiYEf2MGoiG291HVzYLur&#10;eqmM8+kr/lElpollVEVFVMPgxSymgkCM5rROb2Q6Bk591wbj7oIUK4/BtwR7cW0zopw9Gfmmcw+e&#10;qm6ii8QspWfzVqnl3rXMmxa2KGhnWe2yaKRyeiqLLYtaKqucpRXz7BVdQO+GUCP4NrEh8QO4/wK2&#10;yWiYrJZKq7mslstq1jktl8c3RbSNxrZqk9oeSNVi2yOQHhFZJnCGgX3XJ7bdm5plW7fs206p4zr0&#10;PIe+R+ohlQAq9j3rMcCYRdCrqoGDZF8hpLJ1Gie6qZAs8i8nbC+X9GxOTcA7QcCAI6jEjJ5SNDwy&#10;mR9zxZCeDhZwRDB8BBjHtP2KVhxN1EdT8awSz1QgMF4i0XilEBhUD+QCKQYNVIw6S6Bi1F9NBuxs&#10;wC8HIt/b8Y1c2py4xyJR41PCeuu5TPpUqQCWjpg34wLamIV62JSNi4yh9aip53S9IkE/YFxceyja&#10;d00vW3WLJZ/cuZeacSHhpJynbJRYxU1yK7XnDxK/ltAVGIgKBAbCA01/QjOgXsrFcfLHK7eXNHzE&#10;7WOC8eu/8kGuCaHHxrcdfNsOYRHiI6Q9oWXk6zh0VNsSvgEwCoCHZlvSCWU9X8Q28CW0huJzj6jl&#10;K4RYswh1s0jaxbYL7MoBEmTTKdTgQ7WKLZvQgI/WyJX0XJmA4qumLTy54/mKzxC+4jO2YtvBlvR8&#10;He1wKXZCUIduSO4HhZ6ZaxPiwImc99i5A8Pdt6E51QOfOAzIPRf8Jmz6ik1d7rKYXDZJRRPzqOZL&#10;BjTFaOSVZ9AEvcuiqRVW5O0nwzixyNoE0rcf+pmGkakRTE2/aZqYIt67PRtELydx1SIFPbGeKanZ&#10;soar6DYVAl3qVCW2dXwHALQMYsu4rRN8CZcaVraIrQpa5umKy2jZJyABpFW3yen5nH5XMvAFA5cl&#10;dlWr1LDLEKmbVq5qEFrwVzv2/cAOaYUT3hkO3s8qvCF6oWEAfyhCLEGmy8SDSrRNm6Ze6ph2DWJb&#10;JdZFE1uwpd3KXvZOFtB8bGa5PE7zhlA7Z9DcbxoIoedTAGMxBTagngdnP0IiPozEy1ABHfxLrXgu&#10;NMSEhAKs0atIUJ0m1LwNd2pUNz/vlOckSbXbiy48B9hog+Oaj9rTcWc1mqwGgy01kTbUlh2tqMpy&#10;nk4/Ge5i2qeYKRo2BN2qmF97Y7vy6y+nxYjUi+xJB1dzi43QPGNpPqi7ZWIU1TK3hPholfIO+sG8&#10;r15LzcQmFWbdBt57tQldcfcQ+XogB/KeOxy4rcju91sJbUspHUQZ8gUwAXBArpBFGZUkywDFawoO&#10;r7LxGjB++QNczcTVLQIJ3adv23bzpHPXc4o9x65r2ZLgQ3AOMkNRB61QKONS3SCUdJu8lstB5sa2&#10;ZejG9AJaE82ya9mOPZ9b6ngk0i2iUXm7BB9/0w7NQmxYgB8o8GmgOVCbEg5tAn0JpB1Ficliq7ye&#10;LUAjILiiflXG1se2yzfNfMvMNYw8aRHa4NEdEE+lnlMeOKW2lcmpNkW0/hWU2AAfbxG7ThEEcOje&#10;tp37doBO29pBzTxhHcXhNS1sg1g1sVUL45p6toKz0LXnjduihcsbD6AhTTtgLNT1eyDhWAL8DmUd&#10;/J5sUQswsAWMyWi4gp7JYOscvsroVhk44kIZjdsCHlwW35dNu5KRL+i3JWDDKLftkN/WJS0kBBEa&#10;PepBbBJp3TWMmzLGV9AABltUA3IABl/RoC3OIL53rWsEpHFdxOmMYfhgjmAn9fT9jt9sORawQJM7&#10;jtO/0cnsV+qj5nqgGqN6OTj7csrG0UGBUCAkIC4fkTiqxEswXiaKj6aiOSPJaac+62VnAEa7O+/0&#10;5l1y3m/N+l1q2JlP2otZfzmYiPRCltZ7frLbjEWuRdb9DwndQ8LwFMEiYYPXh/lcKr9J6VYpOrdW&#10;GdxsSs2VwuuMZ54g6tdno7p9nncNvOqFV0V7lcyNTsgF1in/yKOnIXyGVOvQJffoBjAkkaI6aZ6q&#10;ywfmIK7BTQEVaElESYZYLh6AjpdgHACMZzZevfMKGFCvD8avfegDVF5LF/Vb0gUOh63ZBdK7A8Vv&#10;u1D3D0kRenqgoozWPtvVCKlphDs8sAFhAxp6WbeFLys4sCGSVqljh8Ako11PAQy7ULeKTduuYZVI&#10;+3HxWcCAgJ86/qB+gwTEuC7g6zzG5rRsDoM2usrjTF7HFHSrAsZmQZ2AEC1XhOivZgs4V4KWBAX/&#10;HGo6wAwa+QGn0TRuW+YtaRH7TqHv4nsucRIShuE16TqgSdoRuReW6h6p5pIh+Pa9cse261j5hhF+&#10;MZl0CRUrC1Eqo4coxZfNTE63LuoQAFkNk9Owed0yqwVo6bR2mYEjgKFbI32A35xgszjUGoSiZEJu&#10;GKjO6ngEG7xF4KZwoWKUmtZ9EwyqGTqIA/BQ0+3qOrGuE6oYD3pbxrgyvi7roYcSSIdEQsJWbZs4&#10;3zStK5BnbK2I5tGqcClOKjHQCgHAOM6KReNOx4lP/z/AeJ4e+yoYiI1X0jZi41Uqjlrxckz21Zzd&#10;QTUDKtrNUbsz7JKjXnXUbU66/WmvN+uTx+rOR83VpCHMO7LAbvjZbj8Rtl2R6/FstdUIPCTwcFAV&#10;Cak8fo3dpbRbzt34eUh1QXrxTcLI3WrosGmddKxy1mXVWbrDhqRvEFTNbVe0E2NusJlXN3VrOtaT&#10;nveCjqn5J5tQv5OZJj9KLFIGNusWezmZBxp5dJnScXVdSBfPswbBTb0SMl7l4XhG7+U9Cer1wfiV&#10;D36geaPvxPWTjAkiKV0maOjI61bwQhBY5XZo3zRD04eC8CeRJqFOIH9VBQOg52sGvgpdqXZd0oDc&#10;Q28nkuZDx7YnrajTrUHnZ9jChw0Nom4BJEAEoPPjivi6oGPzIA5IH9YFAnhgMtoVAgNjctplTkND&#10;ZTVc1rjJ6tcZNZdTsxk186Rl0kALtilp+eoVXwJHh1oeesGibl3C2TIIAsGUDZAZlnkTm7czWSOT&#10;0wNpEJe3VfOuYQOu4BdjC9D0iaM0oSuElmmMfsLolPa5Fo8aOoWBrZqjdd/UdEpHJbFj6ZYpgn7U&#10;wyPLtG75hAg5OigAWwdIwF/xPKj9/FuBJMJfBFzxFaNYBzagd0B4CHVQCfW2qoVi86pVTgX5gSsb&#10;1mUjX7Nuqxq+CqgQgMQkaUlbL4KqE+vZyZ07KO/kHSew6GJRCsCgppPXUwygAoHxyoSojwIDnXR7&#10;JXAfqfhoMJ5PShypmHXJGSCBqjltN6dkkyKrdLtIdYqzTn0KQbzXoHrVZa8mjOvSLCeO0By57aZJ&#10;ThL5hrdNXh84csvU2o3b27Ah5CauQ5jXpXTZFVbixH51UrDqx37j3KemvFcrn2HsvVzcGwf3xkZc&#10;n0nrO2Fs7sJGNm3Ti0+9xNKNLwPE+JrYRIlDxsHXQtwguW1G9ynzIamXij6qnhSZgXxAA1W741jt&#10;kYrdcV8cdOk3wPJSIRAVz8Kxf643yIfXAeMDP/e+iFaVsuvLYQMZJ8h79SSLTzIYW4bM4JZafpB7&#10;gOHY7qF/hWwAPOBQmwrOVVAI4cqaTUW7a+jBhXNVDKyC3LVDXlyXdEweWrAB8OBK0Apx1OVDc8wj&#10;9wKEQLE5eBC8kx76Y2hb0OhBN5gctszpFlndKqeDlsdk9KuM4Tg49uy1tCw4+7x2A20xja3TYOp0&#10;a3gmdOeoMCaNQ7OGALd+xJlH+BKbP2nmcMzidN6AJi9l1UweW0L7ftShZz4BA1oqpZkn1fQjNr27&#10;ohJaaP2LJLwOMX/Qje/Us3uABJ/d6+YJfJEkmLSBTuFADvwg/FZUSrVMa9aAdxaNaMNx/UoXABEC&#10;JavS8cuSfgXYwLGiA5e4gaxSIyClQDcBP8tm4U+AIGdYF4EHYpq01oN4WHniU5y4Lk8dGjVPrzbc&#10;DjzUEjmoOYOmPyG5eF0wjlSgaa3Llz7qeTzqI4ehnqk4gnGkAoFxdFCvUAHGqYWq3ZyQDagZWZ1D&#10;IfWA5zSpQX3er25mQ5mbSWzzQOXQdggcmclYI+HTSTtwWGSZfqyetT5G8VsvHrRqolZNzI4FjcoI&#10;cUW6LaRV0zBfNiyXI6eODmubplMm7hbq0UbcOHxwtv2GuotoPtzInSzaXIVq7tixPOty7eS46GSq&#10;rkVUu4oR46BGKIfn1etB/lqie/J+g5aUfiWD7yFpQABHYHxYJp7//5mNN3wsMN7/c+93XijsZy88&#10;ytNrXJF0aqo3RPveMMmal2XrqmzmqmgkflszbCFd1I0gFOuyDg3pVhAbfBU8gHZThUd0G+jngJCm&#10;AWpdxlZFLdgh6PmglRzBIOgMeBJUcJ8rGUBAnjGALxl0Qh3aN7580iwzOJ01Uqi0VEZHZ4xUykg/&#10;GZdpBMaxACQTmB8WzH0W3Bc0OD28Apgc1NChuT9AaZcp6NHhVzJN09pJGhs9YrMngk5Dv44zKXgC&#10;sXw0gAjMHjRUCpslNcs0oAIsEUySQCQkcDZjph8No1v1KKYBKhZJw+wenydAMRAb8yS8PqifAeEK&#10;lJaQJMIRNHBdNMKfuchAcoB3iYA+gs6pljkAUrOC/qKMQ62rxk3NvCoaGBDqNEE/EbMH3TSBk1Fz&#10;zq2L4eee05OA4kVAdenF1P1qWRa3K5ZePq+1sTg6qI8A49V6vtz0ebL3EYzjZRWvDkYhKo5gvNSK&#10;V6g4asXiGQw0LIvAmAASiIr6pFWbtKpwB3SD7vXoTms9BK3IMYPKYU1DAua54Y6tiZMHYGNQcHbS&#10;evJBs26E+PZNO2Uq3BJkJtxIuptRUzGoyQfVg5RNyLnloo9L27icg0+Z5xHNzK/rWDVdNzEKGHoJ&#10;56KW3E86IjOWluSO7vDshF3PDquZvO5LVGFRdFJxfJqxy+MslfNJgzuejC2r8e2oIe/WkMG3kojC&#10;BQQOFNJfoeIIxnMdb4DEx7BSoBgezbnz6sJ2fmF+cW4+ObWcntzbsPaDo5cyTnIGYIMGt1Aygt9d&#10;l01s0UBD04Tuv4ivCrolJAFIz3WEDYtg0AgNA18nVhBSS+iiIhQYoNHncCqtm0GrzeoXGR2VxpbH&#10;LIHSRYlYFqCMy7weunxwJssMschaplnb4FEzedLRefPkQbdIQQYwrqABPeL0o5F5ss1TeiqDzzP4&#10;5AmbwWvm9HSWoFI49QhdOzZJYBNo7jmdTEdkKizTUZ70jJP4IKqmEwQLn0ScgLRHJYnJPTa8U00f&#10;sCXSAYIBCBPEIqlfPBKrtBn0YZbQjWMawAOePH+Axw3wCJM1w48wGYKBjAG/OVhBsExlI7qfxRdp&#10;Pfy9DLxvoIpQCAz1Mq+hsqpVER7HWMhOFQudM05ShlnG3k+Yu3FzOYBF8RP3JSrX2UlAeR7WqAKY&#10;9jEUkIXNjmdYdrZcTF9RjJdU/DUwPrqmaNY3+KhXhmiRj3qZLtDpvONcj+eTFQiJRQ/SNhqTnaJq&#10;ARVwHx6Zt2szskJBtSr9XHpceKCqt+2Up5ONoJYqLHl+IgptiXkU23dczsWkDHzRLg8TQjVI3mgH&#10;Tx5ZGIrzpNC5RqvPdJwy5ZdJs1wzCmW91DILBTWXty/i5qEbH9ktQ4NqkvTJIiXx9IEZCJshywx3&#10;65m0GkhUl5+SXK8gUxWxed2Bf4UuLrOeGXwuT1ap+zAr3807RbTezwFsEkjCEYzjye89iMeHkXh5&#10;e8PhY4TvD/z8z3uxE7fmzKVWOq/U9kuN9fzKfHrqujoNE+dPXm0/aRmnoY2aZln7ImeHD3IKBgMa&#10;aM4A7RKYWVctXN2yrZs3VWADXSK7hqACUlAkmIIeHBHYmOmjdgIuJQX3oTXrgQSmZDw+QTeH/r7u&#10;ZGoOpmJlCgSV1i6yhmnWOsq5qLJvmDaO0rpJSjV/VC0edNSdnr4303EjkzBC65zBCz7hU5CCR2z+&#10;qJs/4tMENkvgk3vdJGEYPRj7SY0wcMmUV2b88vJ6PwovS6552jECsb7TDWKABDa41Y7usHFcN0vo&#10;p/c4HCd38CK6WRLMEjFPoteE4+ReO3uA+zrqUT+OYxSoTQqEy0A9YUAC6AOEmRVQDeTD3/gEfwiA&#10;qoe/aFUkaIjvBZzKYQuwi0UDl8FAzZYZ4+jB0Lo15Py6uF3txdCqrJbLFw7lqVd97lefh7SKEK5y&#10;aVX0oC+L4nFBJ+Sg/v8G4/k6JGADacWHwaBBND4ajOcxKMjZyD7BEfAga9NmmSLLs0a+n/TWAlj7&#10;1lkIEeNSeN5MFONeedUXFxWZre2WRbTqaTu/T4flvE/M2Wcx3TSqgr5jkjbwowdZJGWhK8+fFhU0&#10;a0Ys6zdpbF80gx+WwWBXwR0F5veOvlHTxhRFi1pYkDw3kqcDkRse+JYweZKpqiww+/VCnrelfIhP&#10;QIB00Qnb2Kvm7gybrH1dC1KNKDvIHZghWhaRZ6Ute5A2aP3Cw8uU8WHFONbHBOMXfu79fq3Cp7lw&#10;q9B6bG71peNK4VJd2RUK+4XCeHLiUZ0knJqUGyuGTfWotRYxNKNEN27oxHT9e5zKW+iiZVEwLcE8&#10;gFkCr1w20nn9JKWBDvtlPcIRn6TgQSh8Ci2maKSLBkBiAnaoHZS5vMxlZe5JnoWXFWJSwPt546Dm&#10;bZcDg7p/NQwdFtfyzM/VrYDWKK4ZRFXjOKRk6NdBHLTze+1zHoCmTKWhDzYOkvrunX78YO7ENSxp&#10;k1chceEWab/MRuV14rC8p5uedkzdvtWMEobhnb4fwcYxYniLD26xUVw3QlwBGPp5CiSImD2iO9MH&#10;fP6IjvCtURwUCX25SBPzFIYEELEBT0OIAjDwU5MkNk9BUiKA3qMtNI9TxlHS2LvTz1LWScpO3hoz&#10;Hk1Q98KuODGdnVgUL+yqS7dW49dcBtRnYezihrj044qnmyAESLSL6nJFT9HKNP/7YKwADHQR0svr&#10;URcfRuJ4HLw6D+oVMJ5HZp8VAwXuOtKKZnHZLnUysWIQr0f0nZS/XQgdtn2W7kkCw87q8ros07n9&#10;PMVP7uRJdp33yd27ZcJI35nbHsXs3iCPnqRJcceT8n4u0SWOdEkdQqgZ+byJT+s3KZXccsn9a64Z&#10;3EKqjpubZlUSOyvfWEWqLPea/LQqs0W2FRSbUZmqbWZlkSqiiZ7LhtDLTgCPKDa2KriEVWpdT4uu&#10;aS24GWbFWU1e9w6b3gFtr86+3MwJDdx+BBhIMVDAeH0wQhplSHsVxFR+jdKjvgQ2nFdwVDmUSqdS&#10;ab08N5yemM9PrIoTP3YRt2lSLm3ejxWD2lbMMHqyDMEMZM2LvHmWhtavhYBL542ztH6SJsaIB+jv&#10;8RF4mIRuCK3qCZ5smGTwQUo1hKDcCsHfLG8q+3VeXCbEWfBA+ZmefdZ1dkl3puTKV92FkimXUXIL&#10;n7T07aau7cDJ1K2LEmgXND58CmyAUDzCKxODFD7Im8ickZvFxjXPKG/vZPSTulmkw9u5bz1xicsg&#10;P3PvFt4DHeLa/uGToX+v79/qxzHT+NY4uiUGwMadbgiaA+KQJMYJdHy+g2CA3/8BHyMwgBz9FJGD&#10;U09gnCAUgVDAEQSEGN1DaIHAYxg/aOdIOszDBNG9MzQjRMGjzbi0UYv62njluDqxXKB31a4882ou&#10;4c33qxRhTBXRaqKY+o5Q3egV12a1wEzBMKPNTWmGXSz/98FAa9gcFQOQeK6XYAAVw95HyMUrU6G6&#10;HwHGy2gBaRtpxayaaiaCk/JtM+XeTXMilaRaQXlVPVBViUrv5jGZyclMcduLiJO0NHs6DO7kdoxL&#10;usvWF50bLZX1iIP8hmlK/ELmuvIkgmbLk3a5F96XbdyTCvzzJmOWO8F5GpeqPql8m7ZcVvy41H7g&#10;yIRE1Vbt+3U9sCm7uF5MmoGPKkrTzG5aoNMx0ov3nKq5E6dD+kWcYEtOeZ6gyDA/f5LYorjMrScp&#10;eTuXpbV84OXDTv7wuXA0NnXMGK8Xvj/48x+4wdXweYR1amDDq1ai0lx5NXDnEo4OlcqpVtuUStP5&#10;qfH0hDg5cVyd+nQXUavmwUOUrs3lkK55S3Ti+k5M273TjB+gRzRCzdOm6ZNhAl142jh4wPvQnp4M&#10;q5pLnkSlyfV24BVnNxJTkDeNw6YsMMndMirRwR3lltggtwxVqqZk3flQcWQq9qc0Vqvgq4WbX7kE&#10;xrlbuOVVRJ5H2Ia9k9T0k/pR1jQAya45eqS3XLYtmHitYpp0PPLm8cDcLQfeadc97bm5uV+g3Pul&#10;Z88EJeZeXqflcWKWdnZuDJ0bUz9m7seIblQzvNMMoOknDaMEYACoaCcPBFKSO93kXj+5J4ZxfHSv&#10;HyeI6SMohmGS1CEyjyzBMycPhnnK2ovpyBusEzNUQlglbHxyYmHdhU91Zr84MSjOiPMXlssL+5XS&#10;pbr0a1UBjfIau7rBlDfay6hWFcO1UfzqWq8s3Yfl/Wa7YRnggqJXRzAQEq+A8ddg+Gv1DMYryRus&#10;VH+JZr8+zxTsUYMe1e9TfTgex6MgXXTrczi2m+NWfVqvgFZQjcy8fN+891Sv7TLb2TDV5SQ5KJl3&#10;gxBX808TkMFABjWHXkxsx9eNKNe/Y9pReZkXGxHuwcmXQr0HYt24hp5+tWij1sk2+ZZDqKmO5/5B&#10;BLxbyK4Np9z0s0+6dVa3r/s21cg4G6gGcL4QXtb8LBlnyteTpGUGfV/eOky55tkAW4/xvUzy6jyr&#10;uizjKtKi6XqxWdI6ydm6BUs5TQwa3vUwKs/uxcEt3XngZ0V5O5ElTtxxvLjYbRfyDnLIMxiIkNeA&#10;8b4PRIzasF4V1CmDGNRVQHMZwq6CGmVAfekHNkDfVZculdKpUlqvlGalklAosPML7blCe3Hp0Whv&#10;DfijQ5/1YuUg3owY6kGsEdAOY4ZxXD+81/cSwIyul8C7CV0noZ2VLDITl9fxHRPZb5L7bUPekiKd&#10;2s78EuWUl15x4RQY94r2lotEvutL1935irtSdpdyZrJp4dgAx9hE1iwtCZm2y0s/N/UzzXAHMknJ&#10;3iya83VPuRmstSydnq1DWndMdNnzjJrucsFaLFv7bXunjDVzaoBE2Nzt2Xt5lZLp7LoVb9zZqhFD&#10;N2YYRrHZrQZ0Y5DQD6HiOKSRWdIIPAxudKMo0b/Ge1F9J6prR7HeHTGIG3sxoh3Fm2FtM4yREZy8&#10;MVZD5rRDm3LoUi7DNaF2KM+NZ6eG83PjpdJypTqa1UuPSunXXIW1qrDm6lp7FdFdRXHVLaGO6VUx&#10;gwY+FB+hoQcdMAA8u1qhdWBpZkGj1S+PbKBCM0GgPgoGNCT14Xo1YDyPR/WYcZsetxejNjXszocD&#10;ajCm+qNZt3ec+FQfd8qjVmnQKPfqZaZZWTYzk2yoH7NmXcrhHXRGDV5oLpa5Rt4uM9l9O87cO+kA&#10;wSfNLPQUUYM4LC4rTnn0IHZiUud2n/duqmG65uF7t5NidC/Qu83gsMzuey6xZeDb3knBJnTC67pr&#10;0wujbUbyBiGtY1P4qnXD9FIZH9YO4ZNbvJfQD6L4/M40TpjoZlDuJjblqDyt0dVUEdNkVcqCXl1z&#10;YUnz+YNfdX+jzWVttxHlre9FPY7Nshau4pIGYZ6EBlaUd/ROWPKHzpouyexY3opoyAqdzXjN8jm/&#10;+P5fjDvtUas5YiZCBObXqfzY1Zd85qd/2htlv0bh11z41Iq/teM/9Y1vAJcFH6dNeWFVKqxXl2bl&#10;pVGhMJ6em1+cWc/PGsl4KRqYlJ+KYUvarcp6L6sRdSeGk9BWwtjgztiLG8k7vB7XMN2AxN7zq6jA&#10;Pew31cO6tpsn/uGnzuSFcz917Bf2PePiaU+7Zi6UbcV24In0PzQ9n/WFf/ubv+ULmbF7T7slxvp3&#10;P+Hhrd/wiT/1Y2/7e3+zuu5f19N2koxUupEcGa40AvOuezbyzlf3vZ45ldMmsub7lOUpRSQSV+kk&#10;Xr6DvlwptMwyFTqsYjKflrnCpv/QvrOQ1/rONcRxvA+fRxTChmFwp+/dwh3jKGFqQdMPYc2wrn1j&#10;ICNEI4Q3QkQ9RJS8urxLm7Fr0lAOLGnHwnroUE49qlPr+YnxxYn57MR2ee64AvlVurUqn0YR0F4G&#10;tZdhTBnRqSI65Y3u6ga/ihKqqEEdJTRRI3ZtxmNu+3HNzC23YhAY6FJV+kjF/wqMj6DiVbkAKhAY&#10;C5S8J8f83aGHLXrQXPRaC+SjOrNOe0K2qFZz3KyNO7VZpzhoJboPnl7UUXJoKhbFIIaL01SnGCxF&#10;7dwgJc8zbN69LfsgYU6TGN8Mz8uhQdrTvTXI2yo7upWox00rJpMxOmcUGqF9IyUuq/K6JQyScv9G&#10;aLuYQbCV0c1zBrnqkXM+FmAjfXLNucmaV62oRFVTLnVMdTKPGydPVlD1dT4oNaJMNTh8crDNO6aV&#10;YGuJhlFVNCkH12b6xjq6JvKui1bS3sj7kw+26J0xW/TE7/FqyU7VnTJfk5m2MG6KmzHVeWqWwoN2&#10;CrGKIjnKG38djA+874M+oyVosUXszqjDfmNDhHz7W7/llz7wvk7mIaC7pJrln//pn/qiz3gTfJxv&#10;/sdf/kaOAYvlVilcVxeOy3Pb1YlVeWK9PP34nfBNX/M1X/tlXxY04G6NwoOhvQzjDkjtqqxP+0ki&#10;/SWf/okFP1YIapoJgh9Fd/OotHoAE7Vnij/4rm/7mR9759vf8jnywvOud3ypRNv5mX3WcTTq9mLV&#10;ma24cg3/Z37+3/7mt/6jat3As6FPfGP6h3/wm370h97yEz/8rW/6hPJiFJx1E4PxY3N012iHG71I&#10;t+frD0Kt/s1NBk9kicS97unemH00Zx7Vw6pxkMI2JStf0cgDO9exystbmc+Ki9R2lCxHdNWQrh+3&#10;9qLGVgi6f309qK0GNdUQVr3Ww++f82GgjWmXNusBkSTSbiJhw6JG9TWhCmBK99WFXXFqAsMJMFyg&#10;CGG/PEOZTXkO3/KqFD6NMqxThbFzsFXX2EVEp4jgyhv9VQQZJ1XEoLkxaW8txpjdGrKYGvmsvBfF&#10;4+JoaOXw4zXc/1tgPB9fAeO4AsjzWO1oOZgvh+CpuotRczGsz3u1CVkZN8qTZnXWqlONyrKVp6t3&#10;g4SjGSI6YUvWqky7lLsh2PQm14lumn40Z36VWzXCi5xt8og3Y1jRr+/kojLXlpcFtEfzMiuz1WHe&#10;z7eu5ZJrU3LPcm55nmfJ2IHKytTjlvQ0omfFqKYVN1D3BBdVy0kTX3IfGl654VlnTGzrVhgVHh1X&#10;fPGaTlgWWafQivH1OzofaN4ZJnkf3YwtWne1G2PJeNIOadlqeFW8nj46s47zZfW2lHDrsBO7Fze7&#10;L8Nx3XAYpZ+s8iQr80N+1lwzbXaUJyvX/faDwA3fIPNvAEMlveaa7/f//AfthMVJmF0Gs89sCVmt&#10;1zbLt33jm7/3O9/+1q//2iCheefbvu1bv/5rPvfTPmVYzL7pb75xXM7dWYhe5lGajyelnEeLdoIC&#10;b1BNPH4cJ3TypeL9ffkh0S0VmeHAcHFiujxxac8/5Y3y13zJF9bike2QTNiv5EXjCz5N/NS/Mdkx&#10;2X/4JukzP2nx1V/0xje9sSTPPT/9I/9sP7PsKedm6P2ETeETdq3P/+y/sRM7n/X5n/iN3/rlf/fv&#10;bz7ujfUNG/7SLxD/8RcKn/G3q5/xidVP+luDz/vsv3X4Pyaf/jlveNPf2zQHkUIn+Fiw3dyqog/q&#10;x4S6HMe6DybyHifTl1Rdw9YwuqBe1tRsA9/17GvSji5ehbyxKbKDRDVuLUVMJT9e8GA5D5Zxa9Ie&#10;7MmjSzixOzvahw5ysx8EQa90Yhc21Znp8oX+7AQ/PdGfn+rPITxcGBVIVG1XCjCfPkx9TGsKv1oR&#10;1CpDWsgSymsdQuJapwjjl8BDmFBfG7BrE35tIa4thpDZFLSYnQQxHw7lPRgpfsUwKzSRdrF66aP+&#10;l2A8FwLjlbUDERtDtCTUeMQOZgyAMezNBq3JoD7qVEckUFEYVdP9/P0gHWvFff2Uf5zxzlKORcq+&#10;KYLjD+7GD/K2LLM5mUrwLdum4tlWrvl6sJ3AnvxXEM3l7VheFMVqgHuwcZUAgLGZ5OTJ465olpoh&#10;jrwVpulN7Zolw/IsuiXt1BPW8GODoHngvFr4L3ZPhFj3b0sOLk1s8lZpmNyP88OUjwzh67RrXfRN&#10;n9y9B1ftzlSKEs07y6wYHpfCzXtLN6Lr3WG7UWJYu1vUY6UwLs+rSehUDFdGm8bpU6XS5n7VSQWI&#10;VT4g0TV+1dmyPW6Wz96bqUF2y/TfIFJvkMQ3vFYxfvZf/PzlmcKA4TaDyW4wOgmD22h8y5vf/NVf&#10;+qWgAO/89rd93Vd82Rd8xpve9i3f9J53fe8nydL3vfMd3/DlX/qTP/xDX/Tpb/rn/+xtS7Lu16jW&#10;vcG7//n3/q2d9GPvee+3vvkbvvs7/tlb3/wN3/CVX/kZf/fvEooL/PT8TZ/0yd/0tV/3hZ/52d/9&#10;Hd9hVZz8k2/6prd981f+wPf8k6/4or/zgZ/78Q/87I98/Zf9nff9zPd969d+2i/87A985edvxKld&#10;piM//M5v+Jn3vvNL/8H/8ZM/+n3/9J9+zfs+8FNf+pV//70//M53vetbfvD73/r2b/2i3/udX373&#10;d3/tL//Sz3zd133ev/z1D775LV/woz/6XZ/wtxeRpCEUvUrFLpieQ5qE1mXn4kHPPWFyx8x39eLQ&#10;KI4s3NghLYKzKlGKnkzKJn4URkPG26p8GLRLN1Gz8tZyhfYsNV5dmzVBo8apvrBdXRCnJ5AWNKcn&#10;qrOTq9MT9fkJpjjVKU71ygvj1aURMphKZdeo3ACD9goKJCIIEqHXhHXqMHYFdaPXRHBVRK+GB0OE&#10;NmQAHowRu/XabvOZzU693onrbTrciuvp2VzaSzyAsVodV9R8ZeHx/y0wkFwcx2oRFc8zQZajwWow&#10;XA568z457tQHZKXfLI3J0qJXWvayFJlgW48yP5L3U1kaAAa7mmseV0t1rzyD8HonM0/bbnhbdy7D&#10;mqL5JOdTVVP2HVWRxYHQuu37zzvmk7H1irrVy2xpx9W5xi2TJ4S6h+/G+MmT3LvnWkGZim7qRiFH&#10;HDKhnlFF6k9ksGSkb98OCxWnUDSvMga+FV23EsNHD532UA/mivei6tOk3epbj6KX85Mx6ywTat47&#10;6EYs5z6rBi8Os3S3lZw27yelG2let+FnRrPG5sbv7y2jln+SM0ztuk3eu52mD8JQpgcCnZ/UI+yw&#10;SA+b/KT8BmkLovEaMH72fRdnp+enLy7Pz7CrK4NGa9MbvvHrvv7Lv/hLapnCV37pl90F/J/3D/7B&#10;j7znPW/+qq8MGokv+szPfMe3fduP/uC7Qzj21q/7mk23G1KpPv/TPu3NX/plQZXyq77g877lq//x&#10;977jOz5xL372p3zKZ37yJ9svFM5L1Sfs9l/yDz/v47bCd739O6BJfcs3f9PHf/zqZ//Fj/z4D7/z&#10;F37+x3/tV973/n/xnrd8zadKs8BP/fB3iBPrYe7aj70/+N1f8z1v/cJ1Cvueb/ryH3vXO37k3d9Z&#10;zlt+4N3f/sM//F2f9SZBWqQ/9IGf+IF3fs1P/9g/L7e93/9D7yh03N/+9q+TN2Q2qhkWjfLUKbfR&#10;1qnLtJpJ41wWF+vG/cDJjVzcLLiZXo+67mbDWi7ik7ZTADCoe5lOS1yF35KDRjIddTr1F7qLE+3Z&#10;ie78hfbkhe70Ajs5158osfMLTHmBKc7xy3PjlcJ0dWE97qluvzp3qhWgDwGN4hpXhXFVSHcV0oHL&#10;gqPmmsCuCV1Ij4UIfZDQh02msMUSMJs9BpOTMFl0hElLmHVGkxozqDV6jYZj2YN04DY8swLNWKLt&#10;JhAPCIzlfA71EgxqvppDAQ8AA9SHfdQRjCFzlAs0z3zcn0/61KiDRp/a5d2sK9NDmR3Jmz6/rE4G&#10;96Ph/Wh6u5pF9qT/ML0X0042Zdz1/LtWUKQK+1aAjl7ts4F1wjorelmqJu7ozaJOVe2zkGIduFyF&#10;Lzd+/SykYpphia3Kg7QI5r4dmuTduSjGps3y8I5veIWyRcoY2ChBB3XrO5PcuNmO0yIZ2decbBpb&#10;ZfV7tPRMvhYhpilnJ4INYsbmNXFnOc/GjPmwvnNr78c9o3S4++BuRY3NCCaP0lQjsR/lZ8XIrJ7Q&#10;qU4Im9rm1+VynsqjbvyE9716uR3d9ePz8q08au3HT0w7wY2qW2qwrCdXncIbNq9Z7fznfu7nlYrT&#10;y/MXirMXitMX5ycnV2eKr/+ar/3SL/5HFsxoVOvNOv1n/v2//7Vf+ZXv/r7v+7Iv/KIfeve7v+Rz&#10;P/dH3/veoNHwLV/3dZtB91qr7D8l3vM93/Wln/XpP/sTP/a2b3zz933nOz5xJ3zOp3zS57/pU/24&#10;Atz2G4XNP/rcz14Ouz/y3h9889d9xU/++A8xs8L3f8+3/eavfeDz/v7uF9//E+/9/re+6zu/WpwG&#10;f+KH/hk/MG0HZmns/fEf+Jbf+fX3ffe3fdH7f/L73/ZVn/N//uB3DSKq93zXt77l6z/vh977ne98&#10;+zf+q9/5le/5nq/+yR//rtYg8J73vDMTs779W9/8qfyYyRtl0i7k9dPEJZ1RsU3rtOWqF8yzpn07&#10;9nbrplLJ3Km7KxV7qe4sN535on4x8m9n18L09kBnZK4mCz15P2Km5fi11Yyday9OsLNTg+LKfKmx&#10;XGJmxZXt6sqhAmVQeTUqn1oZUCtDmsugShFSXYQ0ijB2GcKUQAXIRQC0woAHDXo/gfv0uFdP+I0W&#10;D2F04ga7jrBgeqNGZ9YBEgSuwrBLje7iQqe4INQqfs1KksRtNgxwgcB4NXm/DhgfVgl0fKbiCMb4&#10;eao5mlS7mAyG0/EMkne3JC9acjezbyW51sOgcpNK2m7iRDCky6ecbPNGyFjppoVpOVtFkyjk0CJA&#10;fffuyThyKHsujKt45FlEHt+I7ei86GFq4cOMPEzr8uhOzlk3GeMq70brpnViUt4hk7fzSnBUcLFJ&#10;C5d1ikU7n9JySfW+cS1DiG/GoC8XGndC2btMaqmEYlexcGWfPCm0Ytb6NdGJmXoxWylIpIP4YxCr&#10;BvFBwp10KFNO9TDqYjLheoSQJ+lt+1bsJVgyno6aTMYXVi8WuDGnErZezn3oxDoB3eTONL0zieWb&#10;Qy/NdZLsJL+ZVsVOaZO6XRX9q7rvNWD87M+rLl5cXZyqLs6U52eXp6cXL84uTs4ULy5UCpVOpSPg&#10;k9MRqDDcjOFWnd5BGDxGk9dk9hrNAb05TBjDBB7UQwtQ+bXHVqJVRIyn+bBGou+F5TUzci8HLrrn&#10;okj7rG5e99zboVeeh9/x1i982zf/Q4lKvOlvDt7+bV+EpmzMgoe5VxyZd33jYej8ke/5+ne97YuF&#10;nvm4fq6Xb1rXZeOqaBilNOSDisya+x0ny4cHI2uv7a3dmatugvTaJyEbnzdv8+bpDT5PYOOiuVow&#10;P+WM+bKZJO1QlZq53nJVG+5yw1usefIVR65oGPQczMQn0TGZepBnTxKTOawLIlOUNk16VAy5cJAO&#10;4vLMorqyqdTOqysP5Ae1ygdHldKvUgZUyiBi4yqi00T02ohRd2MmImYibDYETQYPrvMShJsgnDjh&#10;wAmzBjdpdFBGrc6gwQiNBlMqNRcX2osLg0plUV+Z1UorrhXWK2m/43kOCcYRjFe3ZfkoMD7KPk1X&#10;x3qWC2YyOtaQmYJuINGYjHqzTlUYloXm/SJp70d09TCWvdYFXOeJpOU6Qtzf4aOaU56EZ00rVXNN&#10;ql5x/ih3r8WCXngglkG8bVF0IoZV1ssVvfLgFq3QzhREuigs8mhR3ap7X7cLDZfcu4XELNchr4eW&#10;jRAJ+hDB2Xsjl9DyKTWbxg/j7GFSlofZXcG7ShjXSRN1d7UvmcSKlck45X4u7dTGTRelgKEessWt&#10;qjuPJmQ9bV0bts148Rqv3BjkZiprvVjVovI8w7cj216CG2a8tgur5dzmUt5GDdPWfStuY3PhlkNb&#10;syq6HtU27z9QWap5R/fTh0llEnEOrNp5yj5Mm18LxvvU52eq8zP1xbnq4lx5fn55dn55fnFxBvbq&#10;FEpxdqG6VOnUGKHFgQ34IFGptSYtBj7Yobe4CLPHaPAacZ/B6CcsftwYMmJU80ZcRHa0fUcTe8aw&#10;nWKboUoYanYD7b6nk7q41Ma/85s/+9M+roK2yUL7BoXkZUimQruhje/opKFRHrve8Y2f+U++6pP3&#10;PcumYxJGNpn2cD0D3zPJIyf41GEWb2Q1XdLcbJrJNEFGsZr9skKou27rJKybR4lZ3Dp6Imp541PO&#10;/FR0lJvuYtOarppLTWel4Sq2XPm6O1/zFKrOes3erhD81M8NvOL0Rpzdi/OItIgemIctlZTWlT3b&#10;7FTiyYjDa9JYNecu1YVbef48yuTTQo+gCep1oAlgNQOE3gdlIDyE3oFhVo3WqsXsuB46FLMWN8Db&#10;qNKCRIBlxVVq7EqpBUt2ea5XXZi0SqP6wqw6d2gurWqFFVNtlnNZ2m15sFRHNF4fjKNxei0YIBcv&#10;MzcEjOcT3l10Fq9Z7qQiTCW+KoSaQRX1aJfH6Xk5SGadibAqGzc3K579+pHpuuejgDi84xph5H/S&#10;Rrlu38R0TECzihnk3pM8rWw6D/UE0cs7anGikzFvhrerVmRbNFPJS66Ao+UY67fzYnhQdhbjmmpQ&#10;s7nFtw+m9T3GJXUi8DYq7gZloR4XnqzsrZq9Q/tjbZ5087iKy/npTDSsOQ1oXgTUL/yXp/bzEzt2&#10;Unhy8aAtrdggbZfnuc41MUq7pMlTH76k83w/nb9z24hzp10ZDmkaRe9+ke8kHXwl3nOYy/iLrk8t&#10;kXfC+GkzSG7J5OTWndec0GF9y6cmr/WvA4bm7FxzDt2VQn1xcXV+rrw4v1ScX5yfnZ0hMgAMxek5&#10;yIjixRm4LEypIjRaI6YzaDFCrcHhA9Zq9NiVQXcFZsCms9kxq0mpTIQwdh5e9cGh4tIA33U1PKkU&#10;SJXcI+ShRe5a2KyKzakPI7vQde8GHnHskWaePRxHdviRdV0pdc0S5d0O7ELHIqPNU6zy1CpTVoky&#10;S7RNnFv3Qyf8LJnS9Fu+QVK/6/rFXrBoP09qz4vqs479qhfHH2OX5aqlXLUXy+5iI5itO7JVa7np&#10;L9YDpZYj1/LkWt5i3V3OEdOSQeq5xD54gJi4eZTp4LpjlmZBmb0/zuMqypu6sKyJDCmtetywSaYT&#10;cbfVZ9DaNEo7pnHoIS7jZhw36pAOmDS4Ua0zaoAEHX6lJdSYHpDQwFELb6BGodBewjt5gasURu2l&#10;Fb+yYEDCuVl1YlOfoo3ctQqLRsFM+vJ+i7Y6WiMyVsvlq8O1r4LxvBbtR7AxO4LxMnbT4+Fi1H8+&#10;sT3vNObN4iwZrnoNzbBxlvbSOX8vYV1VboZPbqoa6mWsy2JY3jS5YUKmUtzu8TB7kKknmc3si9Zt&#10;2chENJRfNX3QrWquQdU97UVlrr6sxaVxHpmiaV4cZ/Zdm1y3ymUb2r0kZkhHdcW8OZvCihGlEFNJ&#10;aes6YRTB3tRjbP2Bqyc2hcAmaWSiGv7eLDxZlvdaJmWYxGxZKxY3aNzKF35IaxqNT3WeCBur9YjM&#10;lOc5N9+MtO7wSdrBtG/ApC2qIXlS6j9F7VenQZsu7NXFb3S5e91hme7mnPKsPPb7i8TJ9MG6bcdn&#10;ueCy6h2H9Q1CSTrxcUI7DRn6Tvx1rJT6/BS7OMcVF3BE6qG4UFycAxfnp2eABNCiPoc6V5+dqU7P&#10;Lk9eKE5eAD8q+GjVKp0Gw9QYptKoL6/gaML1yXhsMuhwzGSzGrLDR65uFWs42kFvqNyPVDsS37av&#10;pJ5Rbho3KcWmiMk9577nRHNgFxB/Q/uxmyMJrq2Xae+BjQuLKDfyi9OANPLIY6fQweUxIY918gQ7&#10;zIzS0LpumlpdyxpC3jyKGnH/unOjbnouE7qTSgxPPRnrZKjU8D9Vnem2J1WxZou2TNn5ULQVqq5c&#10;3V1ounNgsepWYRLcNC1oPf1JEO2bOg9yPQdLWuC+TEXl5f1xg/DSblmUOVLerw/ognuBZRe1SjF2&#10;fWMjLPorDBwRplLoVSrjpY5Q4vorvU6FY/AmqbTqK6VKeaFRnulU5waVwqxRmjUKq+bCrlW4dEon&#10;dunElHbNpU2tcGtRWa9OO+UsKIa427Ecz7BrtC3qceHX43gU8PDy4lW4c9SKo3QcY/dqNlpNwTj1&#10;5mCcBr1Zj6TJyqKcHCZ8ZMBYs+mrTqzl1YwD2OTJm7ZpmXr+wE24dVUWJ7I4OEyTfFm/nelkvieN&#10;+rIw3Q39i5SRTBjTd1izZOuVrMu6rxJRs2RMokvrfoKthdfZ4DLp6zyo6QdskzCLmSCT942a1lYd&#10;76Qw7tYq+AnOj21jBv7RvK14N43Qqhzky2H+0SMm3NuEnU3ah5CzI0TerU0alTeaM7/iJGbEUm6r&#10;R3tSStnu7/X1qr+bdXdujdOEjc77mg/Gcgxb9u+a5WDKqsuY1FHiRTJM5O49gycfV4vMCkG2m83a&#10;L/JBJV0NCmR02/CtW1a5Hx3HnU/Gy0XFO79ztp2vpxjqizNAAjIfdnGhuTi/urhAcnF6CmAoz9Aj&#10;4H1RnYOwnCtfnKrOQUMgrx9VBZTkXKG6vEreP3ArVuR5dK2tvEN74EqcvOlvh/FlwURlsU1LLQ/0&#10;65J621azTYyratbZKyqhGtydsRVi07aIIzRN/zDzob1JJwF+6JuNwpNhmBqFV5NrbhI60JF138b1&#10;TeLELIyI/Yg4jIzbvqnf0TPQuzNhng7tlreog18Wh2V/uWjLNt3Zhjdf9+Qb7hzpRlG7aM/mrI95&#10;aypvLVbdhYI5n9JQpGM/9Oz7TqHn4Iee7TS0Jz1c0SQ1nXLHLY8Cm4FXWiUOm6y4KYqbygEakARs&#10;bPZ7AU3WFNEFldySyaefzAa94sWLqxcXWoVKdXF1cXJ+fgKZ7RS7urTgGrP20qy5MINZ0l7asUsH&#10;pnBqL7z4lRtTujAQCqVDq/RgSgDDoVXEfA4AQxLFNccvGZZZPoPxvNbg8aru6ej5ytWPBOO4pj9E&#10;7d5i1JkPOpMeOWvX59VM+85bdmqabqxuvWo4sdGNmc/a5cXDcXXxNvT9Ep0T2eqe68i7wbrunbUs&#10;wrIi8wN5VZfXtUZQmw0qRnXXIAcu3yWTvk3JSeedAzBC5LU0iU8ebU2H+tAJbcrmbdrSMJ4WCQUZ&#10;s3YerMM78+LGQsed8zDBhPXbmJl/sK5Sjm05zGa8VNQ082qmXv08ZEljJ4/6FxHVScJw1ri2Uvnb&#10;+p3LqDjJhvFNL5GOYnG/ohrFlxnP6sm9ynsHKesgZx+UXbWUsezRP+pPY8RJNmocNx6EXoqMahdF&#10;z6QQ4Os38jyPavQg9cIS6ZaaYXleTjku181QP0yUiLPXs1IfBcYFxIzz01MAQ3EGcnGpu1ToFKjg&#10;u4AHqAeAob68hO8COW6nu1ws89zmsEdXlsOneNjDZ8lL4kYSub1A7dm2OHiki955TrcuoxV3lhUF&#10;29XvxlamqmWLNoF0i32XNHNvp/Yt5dqvrjdUZNLxD8hAbxgle+Fu/7rXDY36odkwOB/6pz3nrG9f&#10;jOx72sPPrMzIRLXwSQfn584DGxL5mLxOyWyBWz4Va7ZMy5ltQJZwZcFNke4q6a433OCdsk3vU9WV&#10;LzuKGaKT169blj0YtoGDqegXZRPb8Ozzrvm1cnWvkas2uedmSetm4ufpW4FNilx2ty5LfE/e02B1&#10;0CJfaLFIQT4IMvz9wm42nuTTaafVCn3H2cmJ8uz86vSFTae1awGAKweohE5p0yrs2gvnEQwPrnRj&#10;l27QDe2lQ3vphTvqc9AQr0kn8ay83282PMOsAIzjcC2yTC+pOBaQ8OHBKLQf0svJgoshWl52TNam&#10;jeIgfZtzYnU31nJjA591HvfPHtyH5rU8v5NGd0IvtmxdHyaJDVOkB5nDrCjPkiKTXjNled9bzzIy&#10;35KHea4dW1bd6CKtO+3qHh+ErwY3OqkZ48nbYdHFkREm6Vg9mldZy+rB2LMqejbdJhMbhuyjgKnj&#10;1aVdqppH03GqaD/OgpcL6nteTc+vGQcxKoQ1CEXPgs38lmHARGeCq3J0lgk2by1Pfm0iim+Hj8u8&#10;rxs31iNY91a/yfuEvE+qhDbVwKLqJR/xRky5zofhj5pmfKNicFiOTIs+wJtv+ratsNC8Fis3Tb+m&#10;6DkfPmDjqGp0i8u9BzSxpe4fRywF/OJjgKE4PzZ9heZCcXkOJgrk4vTqHHKhEr9UoHoFDPzqSq24&#10;hM+b0OGD/gC6S7RIiSzDEUQffYn2duLFHYCx2R94QVjKTG8/KjO1EJ03iXUr29SKtFugnTLtQ3s+&#10;0Hcycy0y3g3t5DeB/tDe6DhLDW9zEK90b6rdSL0frXXCNTJYbXrrLU+t6Wy0nA3S3u5YBmM7Nfdw&#10;DVO7pWHGlgPl3dEBmb7dLe+51UO1YcvVbRmwTxVbueUukK5C01FsOrNNV7rlSVe9pbKzWTCtSPuu&#10;YzmAuxvY2Ry2eiT4lGPmQ356EVZuHrFtmdiSZq5n2y9C0vL2QMdlLrNf5QWmedjShz0vSryw53bS&#10;Bt4DWZLRRleScJBFyM0P93dqxfnlyYlZDU1f5VRd+PArp+7Srj23ac7smjOn9tytg29deoAHjcKu&#10;vvDpVVbliQtSh/pi0KygjXcFgV2xx+FaJBcIjOn4eYMvNNEDQvZ0xLy86AKNz9KjHgJjQM46tWmz&#10;NC2nyZi37MKq9ivSrdnlHsf3wWXp5tCOc2XnrmyVBzeyUEOrj8pdWezJm8ai4aLJoMSVZWnADFKr&#10;ol1eN+XxE7C0TVl3SQuTMM0S5lHCSj15pcGTzNf5UXyUwCchNfto3zzY+TurnA3ymcDUT1BBE5cO&#10;CP3MLBuse9UDv46PO0cOzcipWd1YtknX9BqrmRVzv1FOhmZBYydCVMLa2jXejJoeferkg7mXcXX8&#10;V3TcTMWN9IN5dkdwKbtcDoplP1VwUCXbFrJ+LSL3HnetGFX0SqMU34uN8+ZZ3ripe2ZPpqpHVXJc&#10;ivWIUPX2g5qGWzGIE/IswXfC0xtnzaj7GFYKacIlHCFRKFC6ALk4UysUuPIKsgeuOCYQBdgDhfL0&#10;zGo0tupN6BrRBYPoqtrn7c6g4AZUCBIYgL0girwgCby4lThqT4/4UWk3iKPlACmPuPLzC4fM+vdT&#10;5ObFORgV/44LTilniTQVO+5iP5JuXj9WvJmGP9v05yAuAxjdcLkdKEJcbnpKpBfaeoV0k6RnXXHX&#10;SfOob9tNvDIVkCfeAx3cLiNkw14oGct1Z7psybdc+bYzRzpyTftTzZatuWpFfz6Od9P6LVoBzSz2&#10;9HLXtEqqlkEV49DOPDgdNvAJExNX83lMIo27tlEa2OWBGy3ZPwkLs6hApQ4ob1CSzAnAxgGtEQm9&#10;BNr/7SDsDzsJStrt+PWw3XyMht2E1nx5CpYJOSgdKMY5RG1gw6u/8gAbEDM0Fw71uQfIgTuaczeu&#10;TF77ZBFeWOTWHIBBP4Mxm9GTEfW8aBq4ppenKYCH4wV66HILNLec6jWnrdKkkh5n78iIvWS57Pvx&#10;eczUvTF0km5Z6ArNoJBQi7FLNqFkW7b5IERPI9Ck5FHqQF8Lec3yEZdmZZnrsWnNPIFvi0CRUyja&#10;0SoZ46i0TG6pB3mVk+msBLVM7cc33IN55FZOvGrhyTWLY/3oOX13tYxpJlFs37yXR0+HYZKthLpB&#10;3cCm3obtXNhCXRPDqK4fw2dR/Tpq7LsUZBQrRzStmJEp3BSvzX6vOhfSMHHTKkrQNzrmwcSmzNyj&#10;eR3Vc0nLpuyRhzGu4BDJO7F9z5WDQtVH52y9tGlYcg5y1vY9NnjAybiZb8blVmwcwfLW8+GtqRdR&#10;LXNGvh/p+Yme0/A64Vt1capVXOgulUguTs/OXyC5AEOlAZVAQnGuPQdywEQBKhcPsZi4fb7QXAYm&#10;gIrn7WGf2ThukimA897vt6K4EaWtIG5kYSlylMAOtlRGpoIS5TqwwQPj3Y8tfA3bVLQS2JhZYFYz&#10;duvmFumqtjz5qjtTdmWqrnTFWWh6oYqkr0T6qt1gkfTCnXzdWat6a1Vfre4flP3NbrDZ8U4GAYmN&#10;88vQlvKs5/5G1VItW8uQLhqubMtV6ngKTXuhbK2VHZ2CuxYiio6z6R3G5fRoZaCBSZ64RncXq3tD&#10;U/+iZ1fTYaNc8HMJ3epBeWgYhLpu29DJPavcscvjwIG6kRa3Ip3cMGVRpETUfmUBvR1wEI4b5z6/&#10;J9BHQOKCtwveD7aaTxs1SuPVC3BTVu2FHVMcIblE+RsyNxgqrcKrV8N9h+bMp7/yGjQ8PYM3erfd&#10;suxqNh0ft9+eUuPhMxVoxbRxb3kckF0Meot+d9HroGGoATq9Pa7nx8WH0WO44tTWbVejoIEE4NPh&#10;YRokYs5V45RDyfu0s4CKq4X5SZke39LkjbzJyxP77kbHBoldPSqLFbHtnEbxWVyPLhuOakY+5cSh&#10;YPzY6sYoFIOHQVLmqvK6ItN5uRuSy05kpWKGVsywKUNI86J9odqBA3ktj+P7/q3Qikxi5q5dtU8E&#10;Jn6iE8RGadus6tmTkVkUrztfPDlPHj2nTOV6FHeU/YTXfProOh9FNIiKKL6I43SCoGM4d0tIT065&#10;CqkmsK3dSIPMvvfElwLMg16sOCpRTSaq7xRDo1KglzYKkzTdjJYD4Lh8FS82jFn6N6rpg2bbuR6F&#10;bS3z64Tvn1cpTtHooeISpeojFRdnZyqIHKAYigvNkYqrs1MC04wHPfiQ0DVQxxVJ9iLaNFlE7eDl&#10;/uLQQb5CBQ8NAeyxKK4OwmLLL3h+DhZWpL0y45EBjJlj38NlUiNUrui0Qp6G111/r+GqNz0VEISG&#10;u1Bx5KvOSstXarrLpLfa8ZXbEKPBC7mgslVbpmRN1+xPTWep5m6VPN2y79Z/FvKeVEnrdOTpV82d&#10;vLWTc9TyznozWO+E651gre1rAFRpYzqiyYPjdCu64Ss2Y5Dq5kPbcujYqbRuEsdJz1XTrOg7lULC&#10;KqUt2xTGPF7yFbRnJN9AJQ7c8jwsMxF5ecNO4ofdGGAQ0AJ4B7gDfz7qIz6ijh3HcXU8wENYj1qV&#10;kNOMX55CFrdiSutxeArYOLoplC4ge1guT4IGFQSSiNsuCzy859yaBcmggA20oP+QGvWpUY9CK5N3&#10;0RV5g+6i31n02osuWkl21mtNO7VJPTsrJrq3rqZbVzMrhz5926caRy3ralTmycOkMHGpmbBmnbSs&#10;ckF5WJHBO4l1mUryWXzmUa5uzU2fFqVzOivU/eyTTW7fiWRsVQwtH9w9LxraovL+eTk8LQSZWpTv&#10;xHY9/6ZolfsJme/LbFvu34ttP0cGuXZ0Tbq3pJct2Adhdc+jJu3qphObJj3yNHtYpHnqEcwP5OnF&#10;o2OYdnQerWSU6N8YySCeD2l6cUPHf8ncGRZR3SisYpIm6hZnbw3cnYVN2NZZ37Z+tx/lpUFWrEV2&#10;eZtcd86L/tqjP5/wZWPmYcXXy3turCdPfgXXuqPSoVnSOXs0jpLYPG2dxUw12/nrgnEGYIA+KE/P&#10;z0/QYNQlxGskFxc4hHKl8vL01O9xQ6qGnu/46YKFAnEQ0EbJiIot6iaPBQ4KYugebLfIieJa3K1E&#10;YSHvKGHHbIUVz1ZF2nGg0Kk6aWTeNpVCQyHUVds6saxaBlV7ve7ON9zZurPYdFdankY7WG8H6h1/&#10;vesvk+5yG75rr3ZBLuyZsiVZtSSbtmTTkquZ+ykzWw42701Bx0m6ZK5Urb2ivRZUF+2KhPUs7rvK&#10;JM2Nqq/a8JaankbTT1Z9TQDm0VyP64YpYpEjjquW6KcpbJIk2KJvHCHazouBR7GGnuley2eOC1o3&#10;DbuuiWvh64513bWzaLVpD9sPyULnIHFIJtBOiOhNOBrLjwADLXAkog2okcPcypDU90KfrLssBpP2&#10;yqxVOnCVA1PaIXNrLgASm/rcoT71Yud+QoWfnwyadTT/fCdAAKde2QxpMQYw0NqY1OC4PcXzddud&#10;JtWuo2tTu60JWQUwxtnbXtRRtapIu3YGvuXePL7GUOxe5eVVmY3Z2Aez3I6OYua09sWikZCFypr0&#10;LSPakf8K4ilbiJL3fnnX4TvBTd7B5TyH4aO8rslsDU2cmaW4/q08f5L6D8uSf0OG1z3/rOSS2abM&#10;Dfledlv2sWWXOEzSjTjVcqzKNnBBbMw0cGsrNtWqHJP5jrwqSUx2u3xadWOjJycZMZB3lmHKPUu5&#10;e2E96VGyGdc27xsE1dyjHQwVdatfJ610zDAMaDou5QiifNK9zHrFXkrsZSBm8Hn7tmw5DJ482JlN&#10;++I+iKVCmoTrNB9Rj6pBedUY3Lv58jWddy7LrrpPuUhZqt7T14Dxc+9TK840igvV+fnlizM0H+Ts&#10;XKlAnKChqvPT85OTZCKxE7YQsME9wae/E7fQ8wEAkghdIyrxeNyLPJS0hwIqWHHH7ARaFCh5R4s7&#10;tH2gwFSFiUGeGg9Ti9jDxLZq19EKJM41TdO6pZwnIDlkO77HpivX8lbJANm7aXTCzd41KEah6co3&#10;nVBF0p2GPF21pWqOTMVWLBDlrKpz/YJO4GzeWbpRkyVXhww0U9aa46phuMwTiqRRcWs6ewphxYKz&#10;0PJla+5qw1+uuQple7niqBWt7YK5GlPQZeuu7ZfHMXmakBfpZdbeCyrHIeUcInhKv8nr+QohdsxS&#10;3yKMXOLUJ/TBU3n5XkDm6vKBlg4gm2ilLzA+RzDg+LKOQooUFdVxUe7DHmI69Crb2bAfcju0Zyc2&#10;dBLjHKIFIkRz7oLsgZ37dAqz6sxrNaLFYA7SdsujlTmPS36gM3eIivbLhfiPl6TOWtV5szxrNyad&#10;5qhZntQyw6dIK2CsWq/qZtUkZF0k3Is77aHu55rhA50REm7u0bsu+kYJwyBgldkB5NFlTr+9t/AZ&#10;x56My3Rdosock5XZLPVIjG5UfM0vDOLiLLnqhrheYD8KyRS8YzGxf03XnNOKa9a8RYO8mwHfT+7I&#10;4CCu6cT0XOOOrrtmKQMVIyZBvO83yL28vOnKm+Z+ld9RD1QvxHQjdCU4SXk6t7Z6wJC3KdPYySxE&#10;TH3akVs19mOTsG4U1LJxM31DzG+IYURfNp9VDGcjv3Z+j3GVwLb1sCMTbNm9KlvkcSHpNLo1Jwnv&#10;RevOCYmcbUf28/y4EqfLN1ztetMIz7LuQcxU8F72kpbXAUN1CeHhXAmB+8Wp4vRcca64OqZwzdkp&#10;dvoi+/SE1v9EC4Cijx16Puk4bg9mSdpvAQPQh5eFwNggKgRAYimKjLhndrvlnqeEDQsGXOY68gTa&#10;llroaYWuSuyohBqGVjuuGqZlY61IgBRkwS+RgUY32iajpVowX/Nnqx5oypmGq9D25lrudN2RbTgf&#10;S5Z83EoGDFQYY9Jarqpjqjq0I8woMk7o83FVI2Or+HUtK9a04DU7UbBqc3ZV6hrL5u1FFE68tYqz&#10;WHMXwFmR4NAgsVgnpHvR8fKTyGGVFJkHmX06DG5n9/rptXoZw/gnAgwGX9RJDSMIhTB2H0ZecICH&#10;EYSN7H7TliTm2FmgRYzAWx491VFC92h3E7REBRDyvFo9CC7SFvQfWiNP2EI7jnrsds0FKIYTv7Kq&#10;zhyqFwFcETKobKpz7OLF08M9aAZ8CsKGYxfzJVpvc4AUYwCuqTnrgEo0pq3atFGe1YvjRmXQrA7q&#10;xWk920n4y05t2Qw9q2UStjEZ577s2JT0fMe+n9ytPdjMq1imDYMnvbxIybNrIWXchQy0B+OrTnn5&#10;JECjX0alzp20TEud6CSsFbKQFhLyNN3PWdmmd1t1rgoWaXgjL1PLToSpXXMQ3zeNA5Vb96Lzhmt4&#10;f0XdX/J5gklZx1H9+NacsylSTtW4fCezrQNb4ycPLDA29HF976LibEZ0Sf2LpO78ETtPa85mXsvS&#10;bWQ8BjpgGHq1XMIx9WnokH6b8kzi1smdnbnz0BF8nbzk8jahdb8fZLa9GNNwy7Nq5y6UcqgmOVvb&#10;Z12WfIOstXprlKfNde9hUnSzlWA7YqiF8Zj1Bdt9eC0Y79dcKiBqn52+uDg7PTs5gaShVVyCYlyc&#10;nOQyqYPMQ6qE7vAYJ47GABV8ud1LGygUMNA3oDXwe5kVJYQEiMlBhJ+bCnR8S4XWE4gWMfDlQke/&#10;qlzwzSuueiHU1XxZt6qZB1VruWwDB1Xo+qudQLsVoDrR+r3pMWnN55ypJ322bMp1HJWeP/tkfvRe&#10;ld1Yzaltuq7mUR2fM+w6BnlhPdA2eelBp89H4UGWKKd0nZq7eYMPAvqOE6tbVU34EQ+e92qaWW+x&#10;6K40/SUymAUwOv58y11tuZp1K1k1DRoWbh7esQ97NiUzaXALYjU08CvpW62QMTJoaW60PcBxLTls&#10;37PuRk5xdivQFVnkoMHzEruT+Ze569lnouL3EhrVFdHbBZ3IhyUF5OXZo8ridtxvG3ENrlSYVArg&#10;waM5vyauXKpTuK9Xno26bRAN+BC26w26MGM2W0LSgJB9BGPSro5bpXG9MKvmZ7XiuFYY1bKT6mM7&#10;5mo4dVntOfsQ4woPy7pXHkTlTlCextd55zyClS0n26p32wqyNe+yoGHudT2rcnntnPgN25oPeoft&#10;Ism2XFTBKU8epM71LGOmG26m7Rk+Qj+tEXJWeXArdm+YTpAsm+VJnO9GhPHddhBd512TG203qmLr&#10;7l5aX4lpu0UnmXWUokTGfdW4McnTvDB+3MHLju5Wg8i84Z3lHTWvMk2cPhGqB+zqUXs5cBooh5b1&#10;GWgvMfcRs6Chaj6X63dyOzHPekcPdgnuN2/XedumHBbJ9JbM7npprhWVegn4bs5+ui76qWyIqUbJ&#10;B/u4ENmOyptxftGKzUr+4YO56HpBFV1vmD6+DhgQJxTHmVEAh+LsVHuBhm6VL079Xo+w24J9OnZw&#10;8Cm+7AWP9fzRok8XAsZxMAr+A5e12R/Yw2ElidxhJ8pcmx/YuL5GGKmkMS52cL6q5YpKsYoJBbRR&#10;PF/GmBIxzBKDsqPf8JJVR/XJ0M85W1Fj1Y+ni554ypgpWp/yplTBnE6YigF906ab2ImZ17AI69ZJ&#10;/a5qFAcGiTKKcwM30IsTh4z2yLudlCz1J32naB0kjdOofhbUDbzanldXc2nKAX0t4WiWvZA62u1w&#10;o+klSW+77miXTeO6hRv59hTYjJhEx2VgY5WW13m5H5sl9It7jE3puJyOLxBcXg9grGpacWzZDDzy&#10;CsDY7MUdf+AEefPc6J/rIyB5WR/53ecSjzuOglnluFXmIWFUXxkvz9zay6D+ynn1wqo8tWNKl5lg&#10;qBka89iJwgY81YJdUIvxYD5oT9o1oGLUQDCMq5lJOTssZ4aVp0nloX/vrVs0TSteMuONgF1sR2Ty&#10;Riz7+bSTiunn9wau5D30bg/Du8MoLjUcctW1fHQe2nmhfCOQbmESkbcleRYdRnGZKkN4kBal1SxF&#10;D2PrZngSw6dx/eDJyLZD816oWXcunuxyOyYN4kwjxNeuRzHj8NYwipvHSVs5rK4+GFNRTeGOmOUD&#10;XDnCVsLi+IGf3M1J37DpIzPm+q2m5r/MWi4SekVcrwqdn/Q8xObGzPgw2outwqamWdnxG+VxVR4W&#10;2UacqUS2jajYvJE7t2wpLA/zu86TPMqy9fAGclQ3mbcqH/Xnw4ybKoXpSpTvpGal6KJ+x3WT62aU&#10;rQSolJmp+qTJa8H42fddnZ+ja5VALk5fqC4VEDYwxaUJx8EEg9iDuUV7DkD7R6d4nyMEGq495nD4&#10;FtxBDuo4DAUeAvzWbi+ysnwssS0zkU0fEwZXfPtSJLVy17wraYSsVngybEG1C/g6peVS+ObJOIup&#10;x7eq8S3WC2IQFpseUzxtTWSs2bT9KWpIBfRFl6Fl0Y8s+okNbSa2ihHcI8EX9duWTujj4pjYdHFp&#10;Yue7FqHvkPvBblRNFk2zjnfbCbBPpnFYRSUsgxsj6cW7AaLgVdRvdZ0ncy9vJtP4IEfMioZN0452&#10;/ZqEtg2bTEUOTExcJ0Q+dTybnpY7IfaJ2Dzih6ptUzKiTZtmQWls5wfOPfUgi9BqRchboiwfmzvq&#10;OI7vD9TzOR70ADq+hgp4K6HgDiQQeNvX1MxjNhguT716jfHixKh4YVSCaFxYCd2WY9H21htuw3GT&#10;0YilKcgbsy45bpZHtcKwmh1UnwalVK+Y6pceR6VEJ+Zq2XVNs5Z0GRcPQerWyN5b52F8GTXQd0ap&#10;FpaZwh4CNP0kDG5XSeMqiQutsLxuyVwaPrvdLLgbhuEvnT/YZH6631DCaiRJc/kwk+aV6SNEZHvz&#10;Ee8Ujdk0FrvT0PcO0qNhcgGmGmHrUSofaLrVVeKMtCqrtouSW9mOW5pxcy1KPNpO8n7FkgzSg1Cn&#10;ZYt4TwYVN+A0TFrqEaIYMrXi3mrI3PZjYsoupx1MUL2AcOLGRxG33G/Is45Mkbt+Gq3ZUw3yFZ8M&#10;Fq6fFNpxoRfftOFfv5ZBOp3mjMU4K/tHaXs/YRHqMbZ4vcyH5hkvV72W+4lV3j18si4bkdcBA12D&#10;cYrk4uL8VK1Eg7ZXZ2fVYhEtF42meaDBRrRdzdFJIfGAI/IAiJODxEAd54CAgd5CrET7dOzAC692&#10;2460qchsZkf5hZlJnBr3I8O+TwgtzbaKrTIYE9cJEZwJa5YRjI5gfNzIR3Rrv2YOvtCOdey6dAgv&#10;+HDSoe8b8aGR6BsNPaOub1L1recT7wUTxdYPeqFgRBt01DGupjn0TPLQKs/dQs8o951i1d5LXDZr&#10;+v7IJSxvwUKwGVsnoh6FMSqAjcOafvhqFNfMM3oWbUNBUE8qNo8dWnZ5EpTqRoE0C1Mvtwyx6+h2&#10;cy8u72Q6IfciK7TsuUKsQ9d4LXdu2KqRaxPbsfPAZmW0va4MSnkck3jOGGiy0ysFbx2qvwYGQgKd&#10;/EG5/OisUCA5CJtK9smq0xhVCqMSgocW/JVecRaPhrfb9fFHxK0g0GjdkAUzGc/bzXGtCGD0qo+9&#10;0mOviI6j4sMoGWq79aRd23BoKg5VlTihwsTEp13FLPOYkUpauGqArUFfkODqgfWjeRRSyb34YZXf&#10;UPc0vIfza77nXTcvp/XAQegLwlDgejzfETdteVHhimGpFdmNrkdlopC6iseumlGsH8Y6QQ2VcrAp&#10;FxuzDn2a2TXBJd3TmHUU0A+8ulHEOEo5IJDsFkmJeYQYM2s5Yl5FNmoY5QOzYrCZsD0GtdkbfS/j&#10;GCVxJqne3GuXIdXMr5kETWUbdiDL8oSUpk008NV7EtoxdAFtPcjXowKZEDpJcZDadpLyrF4LOss+&#10;+6TgovLu+v/H3n9HpZqv+b4oOeckURQUFTGjoqIgKgIiIgiSM6go5pymOeecszOnqpqz8qyqFWvO&#10;qlpVa1Wv1b1W796ddnfv3jmde8/98zJrds9Tu3rtPc7p7r1vjXFrjM9gYID35eX7+T3P84LIQ6j4&#10;GHU8piaFouAia9JpzuIEjyzJnENxFrG/K8anP38B+0YMKAiEhEFRMBgCDCag0X63+5uK4Q0EbYGA&#10;ze9/+Ya5l+cev2mfoh2zP+DwB2wBf3TajlaMaCDsQb8t5DcHvVq3vcBtT3U7+A5TnNuc4LPFOkzk&#10;gI3lqWOELHEhKy9kF4aMolBNuk+dXJcVUx2LjhYBWxzNxosxxBJ1bFwVE1PNxqu5uAomQs1EaZio&#10;KiZWS8fpaHgtBaeNwVeziFoWUhcdHEVYVx7RXUDwFOLdhThPMSFYSfGryaFaZsjAcRfhyiSo/DKy&#10;TMv1WsWhmrSgJsFdSrflE+pzyCHly38J6Xn5gl1syCJwlBHrChBBDSukjw9pohUW7dUxXHq2rYbt&#10;qeP7jIl+HT9UJ/SUs1U8mElEseZEV1xGtAY6FFiXmh00F4Z81mAgKkZ0LXk5VHybvy+2L+vtayVe&#10;EZXhpULRQ/1N3fBH15eXS8zL42821NJJRDQIyMBhaChYDAqGgwGFgvhvzgf6XW6vy+2z26LjuLm+&#10;prq2skyrKIiKUSXNrioSV0nF1dJsQ2F6VRKzmAZTxGN0WQx1MqmEDdUkE7IIgEwCwCrl1oppXgXf&#10;L+eF5HyrmGTNwtrySKE6cchjCjokdWpeyCu3lTEc+uyQvyrg1YbcmqCnMmSTh2ryrDksRy7TIYv1&#10;qxJ10fUim2ooYr38VEJTXqg6PSQXhPLiXek0RwbNkIDVZTNshbyQOitUVxCyFrq0aXYZz5rHtOfR&#10;6/NoNVK2PAPvUKW41CJVHqswlZKXRJKmUIrjUOZMui2VZojFVLOQtXxScXTGUOYEtQUudZ5bU+Ct&#10;KvJpcgMqkUMh9KvEHqU4oC2IfsdZnh6qLlCJWAVsrDqTqc/haFNp5VyUVkDUCSlqAbE2naFPo9cI&#10;aXVpmPps3D8Q49MX37wzCggHg6NWRNsqOASsViq/+ZTP6LoU7YlfjYyOb/HNHPnyLK3HG+2jok3z&#10;SzGijZM5FNC5Lbkus8BniQ/ZEwJmbtDM9tZRHHqCt47pNXI9hlhfHcdvjg+Yk/x1wqAl5eXnr2mF&#10;llxWVRzOxKOrKBg1naBiRhe5aJWImkCoouOr2MQqNkEdg6mKwVXT8XoWpYZJqeOSDVyskRctOFir&#10;EGsTYe1pGGs6yiXBBsupoUqytxwXqmZbKpiVMlpZOUup5notae6q6BDJDmgZoWj3XJccMvI9NSyX&#10;jh4ysEOmOJeKYpZhPRpGyBBrU2Bf/XNxp5LsqqS+/E/e1eyQgRfQcVVxCB0HV5uAcktIoUq6S45z&#10;KukhuyTaYPj90fXi5UgWPT6BYHTocgVCHn/w7ybv6JVA8LtiRHnlRrRZjfJNU/ryBdOXjVfUJIc9&#10;M1WIAgKoKDgDDWcTMEQEJCNF4HO5X0kY1cPhcFhMdZY6fY1Kri3N1xaJtYViTZSibL00qzqTV8oj&#10;yAQ4ZQ6tSsLR5LF0BZzqfGZ9Kd+tTlFl4OsLGA4J05xGqBWRqhOJhgyW3ygJOmpefspBfZ5Dzfcr&#10;2D51asil9rlr/A6Vz1EackXX7AxjOs4loQWV/JAyIeqVPZPhKOaZpVxzPtucTnOLOYESgSGZqOcg&#10;62LRpix6sCjBJWZXi4jlGYTa0jirnB8oFwblSZ7ihKpsppgNFbMh8iRCWVpMgYCoyGCpsjilPJyG&#10;j7OmMAxsQi0Hr+filEy4qzDh5YhSKgxWS9wvTSj0V0nsZZn+qjyPKtOmSLYrklzRiVwmLGRjUtGA&#10;HApCncKuSY+rEjIVfKIigVCRRDZkcUxZseY0llfCNaVTfp8YL//a++V7QFBQaBQameSLdkQv64Uv&#10;2kd983RFGyn3Sz2CDm/AHnXDH/imLX55GjdaQF6elQ94HEGPzucocJsTQzZeyBz78jPGjdEk0UJG&#10;SqiOGTLxgiaB18jzmFkuE91lZvttCR4T1xlNpDV6k9SQPkUrxCqY0AoGSknHlNMwWgJOhcOqiARt&#10;DE1DJWsZ5EoatopF0NCwRibZyCIb2KR6PsUiIDuSqc7k6CXRloyzpqJt2RhXLiYgJfo1sZ5SZnQ2&#10;0ElIynKa0RDn1rNDtazoKOLVRSfLWL+Z5zVxLVUURxUlVB8fMnJdKqpDRQvVcNzl5EAlNaShexWE&#10;QCXFp6K4lWSfKsZVTtXxEAYOVh+HMgnxrkKavYRgLSf6TIJQoCIUskTXi5fvpIz2ltGFxR+NuMcT&#10;zXp07A5+M3z/g4rx97wW4+Wk8c2LHi/PAX5zStevlJWQkDAyAsKONlcIKA4CiqXTHdZoJQ8EgiG3&#10;1+vyuGx2i8Wkr9OU6WWFOqlEU5SrKsrRFGXVFmUoRMyCJJxEhCvMIBVlkOTZFFkWSZZFLM0h1pSw&#10;jVJWpRClFsDLYolFZIKCx3ToC0Mund+mDJjzX75MUca3y6MrXaXPoQvYKj1Wqd8idlXy9GkoR3RW&#10;LGaHShNCpcmhkmhvmfay1y9KNDARjnSGtYRfl8Uw8fBGOqKaiyinA1R8RJ2E9fLvn6IlSJNtz46t&#10;4hHyKAAxDViZQnUUp7jlaSaJQJEcU8wjFXHwWRhAPhZoFjD1LLyWhqph4bQcnCElxpIbV1/IdypS&#10;orxsnzT5jopMhzLdo4q2IWk2eaIhL7aUTxRT4FkEeDICEF1a8hm4wlgCCwxIJgFkSSQJC17GxWh5&#10;BHdeQlXCPxDj55++AEfFAL/8K4so0XkjMz0takUgGD3mL3vfly9bvCzw0RbqZVsbnR6i7VMo4AwF&#10;nSG/zesx+T1W/8t3R9t8dqmlhuOoJfuMpJCRGqwh+qoILlV08ia8XI8twpAjI1Cf4LEwPfYYl5Xu&#10;ssR6zXxPHdtvpvvNNI+REjCxAzXckCpa1nmhvNj6FFoJEawgo8sJOCUOX07Elcfgi0nwMgpKS8IY&#10;6JQqKk7HwEe7L2MswRxLsMaTbHxSfQLOmIA0JSBruVB7NsUlwvnT8fYsjK4QbdbSvbVsXxXdFW23&#10;orUriikuWr6CZp6/NmpydJiOC9Vy/Tq2L9pfqdjOYrxHRvDI8W4F3ipFWYvQrmKCVYyuT4Zbk7D1&#10;KeQawcuPgjZLKQ4NxWGIcdSn+TzVoWhxiI4BHoc/ulhExfC+PD/7KuXe6OXLY/kdJV7xd2J8Uz2i&#10;vx8dOV4SvZHv5VtCfNEhm00lkeEwKgJOQ6OISAQJgzHq9aFQ9AmK3ji6ePkcDpvbYrZpNTpZkaoo&#10;t7IkT1WcW5mfVlUozE0mikWEXBGhKItWmEmWpBMUhczCHFJhNkGRR9EU0JVZRBESnAwCiGMw5mjD&#10;Y1KHDHkOVaJVkVDCQ3sNeUFHRcinD9TJ7Hqxr05skcVpElEKOrCcjaigIRwiZn0muf7lZ0MxbHyM&#10;mQ61Cckhtcgm4XizWQ4ewSGkeeWCQJ1YWcKKztk6IUlDgdRQkcY4clUizZARY8phRpscKR2SSwLm&#10;kiASKlpCwspptEIMXsumVkd76RiMlobTschK+svPpDKL48z5HGtRrLkotl4ucClFttJkT0W6uzxd&#10;JaIXclASFiqficyjI5OQAA4QoMnkFyVQM1go18s2TGyQ8EvjMTI6uJKHr+D9g/dK/eYPf7e/f3h4&#10;cHR0cBzlcP/wwf2HH338yUcfveTZs4+fRS9fXnnFxx99FOXZN3z40bMPPvzwvWcfvv/sg/c/il55&#10;//H7b9/84J2LD985++id84+enj97cv7hW2cfPjl79vbVR+/e+fj9+x+9f+fZ+9fP3r/68P3rD9+7&#10;9ey928/evfnRe1fP3r388J2Lj969/ujtmx8/ufXxm7c/fnTrgwe3nlyfvX3z6unV1ZunZ2+cnj4+&#10;PX14cvz49OTp2dk7F5fRy6fnZ29fnr9zdf7u5fl7V+fvX1+8d/Ps3ZunUd65Onn/7sUHt8+e3Tl7&#10;/+7p2w9P33ty9ezt62dPrz58cvnROzefRXn3VpSPorxz6+N3b38cvXzn1kfR33nr6qO3rj94dPbh&#10;o7Po5QePz95/dPr+w9MPHp69d+/0/dunH9w5/+Du5bt3rt65d/ne46sPo/f57vUH791/9uE7H0cP&#10;zocfRnkWvXz20bPoofooehj//ki+PLCvDuN/T/TYfouXR/4bXl7/MPrjTz547/27t++cHZ2cHR6f&#10;H5+eHp2cHJ2+8fjN18/Rh88+/iC6zfc//PCdd995860njx69+ejhW48ePXn44Omjew/uXN67fXb/&#10;zvnDe5cP7pxHeXT/8sG96Jfnj++fv/Xg8kn0y/PT2weH985P3nvy4ON3n3709oMP3rrzwdMHT+9d&#10;P3vvzY8+ePvjZ+9+9O5bH7z96Nm7j95/4/Ybl8ePzw4fnx+/cXby3s2Ld++cv//4+oMHV+/fPP3g&#10;6vTDe1fP3rjz/oPrZ/euP7g+f//WxfsPb3349P6bj67fenD19Nb52xcnb59Hn6aLpzcvn96+eHr7&#10;/M2rswdnR/dPDx+cHT++OH94dvbo7OLB0enbV1dPL86enJ9Gn+6nF+dvnp0+ub54997Nd+9fv//w&#10;5nuPbr73+M4Hb9774I27H755/71Hdx9fn9+P7tXNi8c3zx9cnNw+Prx1dPz03u2H1xcPb148e/vN&#10;D956+O7DO29cn75xcfz01sXbd66+K8b/8X/8f37gB/7/l//2f77iBzF+4Ae+xQ9i/MAP/B5+EOMH&#10;fuD38IMYP/ADv4d/FjH+23/7P/9H/Nf/+v/+n/Bf/sv/6wd+4B/Nd+L0Hb4TxW/znQD/Hv7pYnxn&#10;k6/4zi5+5/F8m//8n/+PH/iBfwTfCdK3+U78vhPOV3wnxt/lnyjGdzYW5ds79HpHv/OQovyn//Tf&#10;fuAH/ln4TrSivA7et9P4naBG+U6Y/zv+KWJ8ZzOv9+D1br3e0deP4T/+x//6e/kP/+G//MAP/N/k&#10;O+F5zeuYvQ7e6yi+Dud3QvudSP9f/KPF+M4Gfq8S35Hh9QP79//+P//AD/wz8jpar8P2bUNex/L/&#10;gRv/ODG+fb+vNvbaiu8o8W0T/t2/+0+v+Lf/9j/+wA/8M/I6Wt/25Pfq8Tqu387wd+L9kn+EGN++&#10;xyi/14pvK/HahH/zb/7D3/PvX/O3f/sDP/CP4dspeh2t1558R49/6Ma3M/ydhL/knyjGd6x4Jegr&#10;K14r8dqEv/3bfxflX//rKP/2b/7mNf/mB37gH8XfRSgap2ioXqXrtSff1uPbpeP3uvGdhL/knyLG&#10;P7Ti9yrxjQx/58Bf/3WUv/2rv4ryr6P8q3/1Az/wj+dViqJxioYqGq1XtkTD9veG/B49fq8b30n4&#10;S/6JYvxPrXitxCsZ/u7B/OVf/k2Uv/iLv37Fn//5X/3AD/wjeB2hV4l6rUo0bNHIvdbjf+7GP78Y&#10;r4R7ZcVrMb5tRbS6fVuJVzJEH8+f/dm/ivKnf/qX3+IvfuAH/h/yf+XnVaJeqfLKkG/p8d+58VqM&#10;V268yvA/vxivtHttRdTI71jxR7/9k1/84usvv/yDL37xq88//+WLF7/47LNfvHjxxfPnn3/66fMv&#10;v/jFr3/x+deff/bF8+i3PvvixWcvoldefPaLl19Gf+P5Zz9//uLnLz779LPPv/jqqy9/+etf/fLX&#10;X33+B1+++PVXv/jVF5999eL5l8+f/+LzF1989dkXX0d58eWvP//l159/+fnz6DZ+9eVXf/DVL3/1&#10;+Re/+uLzr7+Ibvv53/H85eVXz59/+enzX3z6/IufP//F8+fRzUVvEr3y1Refff7l88+/fvGLrz/7&#10;8ssXX372chNfRjf0xYtffv3lL//wV1/+wS9+8Yvnv/rixa8+f/HV58+/+uz5y92I8tnz33z9yz/6&#10;9a/+8OvodqM7+dnL3/mGX372kld7+4rohl7zxTe78ZsvP/vtLz/77a8++5PffPXHf/Dlv/j1V7/7&#10;+ovfff35H3/9+R/98uVPf/cHX/7ml1/88a//4Ddfff5HX33+my9e/NEvP/vjP/jFH/3qxW+//uxf&#10;/OaX/+I3X39zk89+96vnv/s6yuf/8rdf/+43v/yT3/3md7/9zVe//PLnnz//+S+e/+zL5z+LPviv&#10;n3/+mxdf/OHzl/zmxYvol7968dmvnkeJHslf/uEvX97yD7/+1a+//MM//Oo3X3/2x7/56l/84Ve/&#10;+/UXf/Sr599s7hcvN/T1i9/+8vlvf/Xij3/95e9+9eWvv3gR3ehvf/X5H0Z37xcvfvOLz6K7/Zsv&#10;n0cf129+8fzXnz//+vMX/+I3f/C76C//5uvf/vrXf/ir6L198Ue//OrrLz6LPqjffv3lH331xW+/&#10;+uLXn33+6+fPf/vVZ7+NfvOr6H1++Qdf/vLFz58//9lLolc++/TFy2x8Gg3G88+fv/jyxWdffvaS&#10;6FP38tn77PNfffGL6LP0my+//JM/+t133PgfFY3vJPwl/zgxXqn2HSuiRn7bisvru/0DNyItHW1t&#10;3S2tHU3htlCwKdzQFHj5WZV+v8c2ORA5vhHa7fQPBJ0DDf7+pkBr0D0Wbhhv8Az4XV1+X0dDY3tz&#10;20DvyOTc4trCxPFc2/G463Taez7Xejbbu9Tumm62Lo013Jjzj+82jO94p3dcC9OOpS7HXGf4eHPj&#10;7tHh3Z31y9XxB5uTO72B5UbLaqNlOWRdbLTMNVingo5ht3XAbR30W0cabeNh10SDbaLH2T1h7dlx&#10;DOy4Jiad4xHLTJN1OmyZHXAtbnWv3JqaOmwdHbKu9thXuuxzXfbpiHW+1T4VsU13OrdmIrf3R27v&#10;9D3Y672z1Xlzo+PmRvfVas/2SOPmQONim2epzT8esN0I2Eejm/ZbR0P2iUbnRINrImC9HPXcn7K9&#10;tez+0UnH0zXvL9+Ye3Fz/KenAx9sN7674f7J+ciTna67qx0/uly+ngq8sxa56nc/mHO/ueZ5vO58&#10;stf4yfXYi0fb7+y2v7Ph/mTH9ZNd360bjl++tfjxrbGfPF54/8HywmxzsNPStugPr3mc05bIjnPg&#10;2jV4x9p3x9Jz09G0b+/c8bZtWNvWLAP77rnbw3vvHm4/3V2/P3V6d+zisOvhUe+bxz339prvrTgf&#10;rDrf2HI/O/Z/cuL98WHg6Zr71qzn1lTL21uDdxf9b2yEn24NnA/518O24z7brQnHG/Oeu2OOW0Pu&#10;jTbX9nDojf3Wn9xffPdy58Fm51tbkXsLHdczLfdXwm+udT6caTvrc1/2tJw3W96ccr630vSTveaf&#10;Xo+vDXW0uWzNLnvQbml0WDs89h6fs8PniHjsXT77aKNzrNF+I+zuCDnbG1xdAVv0O7Nhx0rYvtsZ&#10;fPt8/9tu/MOG6lWSv5Pwl/xzifGqiYqOO6+seOONt+Xl6sREEZ+XFBeXGM8XsGN5LFYsK4ZOo1LI&#10;VDIVD63Ije8spQeFpDwaPI9JErOJCRREKTtGwaaW8LiyLLG8pEym1KmNDrPb5zYWN8op4UJol4bQ&#10;WRU7UJNtzySp4kCuCm5VFa20BltpROiM4HoZwC6CeYszRtpb54cH1gfaxxuMUz51RM6z8OH1sRAj&#10;A6Jlgqs4iAoGQoIH5hOBBTGg0jiEio8rowPlQrBIARI3EopbqWWViHIBUBsH1sYDqyWoWneSdVRR&#10;HuKU5APqRSBjCliVBC7jAipiQaWxwFI+pCoH12kVjQez1jolq12Fy13S5R7FUqey3yZu12dYxQyT&#10;iCqPgZTEwKQ0uIQIKiCBZTGwciZaTgR0F6Dm1dANE+pel2DNDL3fl/32SNnNlpyzIO80QHkyXn7Q&#10;nDVlTnowZBpVE2a11AAPNqVGL5th6y7MblPcVb/07nj9upO/ZUFdeNBXTuKYDHG7N+/mjfxbk/Kz&#10;SU3YniIpwomr8fJGRpoTW9hOLuhGSMfgol6AoBNO9YIFXniyF5zkAGQFYVUj2U0H4dBBxLlqblup&#10;6x1UTHeWLLQXzLRmz7q5U1b6mBG224i62YG51xqzY8MNKuGzhqTrTuWGT7Bg42x6c0YqON5EeDAF&#10;MFoKX9ERpuTI4XxsW2GcJZe52Sy+P6W+uOGZc6evuLjzdSn9CtqSmb3lSNs0Zw8Ux3RnMkdSoQul&#10;4Et3/IWb9GiiuCaTloIFCQhQDgrMggH4aFAGBSWiIhMJ8FQyooiJKGVBFLGoNDo8hYEQUsD5dEgl&#10;B2pkg+qZgLbixI8f3f17N/7Ddxqqf2Yx/qEVr8vF3/7tv/+bv/m3f/VXf2uxuTmxfF58Ep8n4LDj&#10;WNw4BjuWHcuNoVFj6HRqFCKqOD22u5QVTCHlUGFiOiGbhecRIYVMmjYvz6zVWxxBS6jdEu5ytnT7&#10;WyJ2bYYtDerNQLWr6KESQkTG8xfGKmPBAQXfIo8pTQMapUC7DBAoAoXyUP3morWx1tWx1u3R8FSL&#10;pccii6jTGuWJlkyWWyKsFrI9xek1ImYRA1TKhctjYZV8rCYBU8EAyJOBqTKYrDNZM5KuMdAUyUAN&#10;D1wVD6yRovTuOPOQpMCMV+QBzClgXQJYFg8uYAKLGJBcGiCXCpDz4C4FZ7pVuj6kOJrWH84Y9mdM&#10;+7O2lUHDZEtlmzHTr4jXiYjl8ahCGlRMAObggLlEUC4eJkEBWsXoBTVi04S53Zq8VU+6aEy8bEm7&#10;iGQehZIf9ufdHyk96ypac0vWnYXj1eTBcpyFDZ1UkRbqIGt2wpY3Ya85badFuu5IWbcQboap1030&#10;s4bEwxbBxZDofFB8Na5cbpdFbKnhhrTByXxlkFjais8JgHPC8Nw2rLARy7JChE5guheaZAekB2Cl&#10;PUnhg1DDXsSx6Wk+bOxZcYyNGRaHjQtDpoXuitlG2ZQzZcwAPQ6jLltIOw7sho2w5Yo7b80/bMqc&#10;NTG3fEljutiOIkJjGqSvEDpbiR2VIrvF2EA+1ynP2WisOWzPng/lLQdL5h0pi+acHgl5ogy7Y0k9&#10;9JdsePI6somT2bANJXpHR9kxgq4HhGFdciEXJSKCUwgIHhLKgQOEFFQWA5dEwaZQMBImSsGBl8Ui&#10;cxjI1BiEiAbNIAMVbGgNB2RiAsxs4JipNBrIaCyj4fwfFY3vJPwl/yxifLtc/PVf/5vo9CMQiFhM&#10;biyLG0ONoVJjSDQalclmxsbSWQwGh03ncGIo+KxEZmtJrD+JnEOGZtEwWQxsPB6cy2W6bI5AS6er&#10;vc/R3u1obfNE2kItQYOCp+MB65Pw4TKuMw/jSCc481mqeLg7j2VMQdclg0MSeEsxslkKbSiCD9QJ&#10;FluUoy7JdKB41FM2aCsecSmGnJVuZUG3x+ZXK8LVMlN+nCoFVSVEqxMxlXGYCi60Kg6sSoeJihHq&#10;ocKasRKLJ6VYAFDGgZVcgK4EYfDHVkQSc9SQMjGwNglSGQcp5EKz6EAJBykiALKIQAUf21ybszVh&#10;2Z03nS7aTxYtuzN1O1Pm43nfan/dRKOspz7Jq2DVpBOiNpbGIks5cDkXVRiDLsCAAqnIGSVqoRoz&#10;KCfPV8det2asOEjHrYKdcOqjKd1Rl/h6SHHRWeMREceqKKNqypgqebySOqWDzNSgViyxax7uooM/&#10;pmGtWYk3O4iPhhmPbwgeTYouhxOuRwtPBhQHvVWrbeW7k5qlGXm2FpJqAYns0GQLsLAJJ23C5bgg&#10;sgBcFkBlOcDpXpikne3bc/q3Gr3bQf9hY9dBsH+qfmk2sDQVXpp2Lg84trvrho3MBTdqN4w9asQf&#10;udGbNtS+l3Hg583ocYfBuPG62L5KWmchqkMMnKuidOVCItkIFQvsl+fM2dXbTSk3bJwlT8mUNXve&#10;KBmRMPuzASt69lWH4tagqr8Qv11GPlThNxS4Mwv6opVzMFjaWitUJhPFVFQaHpGIgQhp6FwWMYlG&#10;SqQQcpk4BQdVxkFKGOh0KiI7qgcRUMyCVbHBxqgYTJArERsNZDSW/5Oi8Z2Ev+SfLsY/LBd/+Zd/&#10;w2HFx7LjOSw2DoPB4XBECoXGYEStoLOZNBaDxoqJoRETYmmeolhnCimPBEp/WTTwPAw0jR/r8Pld&#10;7Z2OrjZXm8/W4HC2NDS2uOrKk6NZ1PHQPmmcqyDGnUdx5dO0AkRtItLEB4bz4K1F6OEqZrMU0lOJ&#10;6azAdlXSQ4XY1oqYiJrXpU9fbK7ptZYHqktaLDpvRZ5ZHKdNxRsycVXJCEMaWZdEVPLglXyoNhOZ&#10;UQwt7xfX3ag025IL+AA5ByblAJRyWFWQmWrB5yogsixIBQ8q4yAyaGARDZBBhyWiATlUkCaTMd/v&#10;PF5vO1wL7s+7dmfr1sZVywPKsznHQmv5gF3UrKFaC/D6DEIFH6FLxZmycPU5+JpUUhkD5kyBzlQR&#10;JlW4UDpqqjph3c8fsWLaTNh2T+xwe/ZkC2t/pOBopLanJmVYT+upwB2ESiar6GMa5JgaNq3DzdYS&#10;xjTYrgLQth1zEoLe7kK8OU57NMG8Ncy67s896Mnd61ZutJTPt0sijYIEOYCpBvLNUIEVmGYHFvqg&#10;ch+sLADXBNCaEKrID5F3MV2bRu+Gr/E4YtlydZ2F+2cdi7NN06MN89MNGxNN2wPOxeaScRdnK8I9&#10;iXBWTLB1K2rHjdsLUDe8MTtB/pQredjAbpUiB+WkYTnNGQ9ozcXVcwHtUsaEnndrRHI5VLzlLx43&#10;ClfrM47qheNS2LyOcW+g6u5Q9XAp6UDLWJPAdxSEXS3qbkvs7YGk86GiyWCJp1SoE9KUArKUTxAz&#10;UQIqOjEGl8MmFLPQZRxsEQufQYbls9Bp5GglR6pY0FoGoI4JNDGB0UD+w6Lxv0SM6N1FeVUuott4&#10;VS7+9m//rlz8xV/8tYCXyOFwOdw4AolIwGN4sQxxakIqj8Gkk4gUIp6Cp1CJbAapJodoFeFzSYAk&#10;MjCThovDQBMT2TqLvj7ssLUYnQ0qi1ttb/A5grZ6raQ8AaHigO05NKckJiRnNJbQLJloowAUKUC3&#10;SqAdpfjRanZHKXKshtRXSWovY0TKY/trUtor2L4CaqQyySWNtxbFGfI4xiyKJgFREQdRJ8LLoyNE&#10;MlafRlbycQoeUpWGzi1FSFoF7jm9sV4gTgDmxUJlWTh5DTbLjmHXwjLzoGIBODcGnE2CJmIASURQ&#10;CgkWvVIQC68pjFsaDx1udG4v+LanbRtjVYt9kulw5nwop0vL8BZh9GlIRTy4jAcv50Fr09GOfJw9&#10;HVonRNQkIc3JoBtq9I0K1GgFcbKO2Wmj1VvwShtJ4cBXN+G9LfBQCy3cltbemuqz4Py1qIXWnCUr&#10;f1RLGFLB+ssAvcXAARlopgp8GsRchZEnIeBbYzF3hmjn3fSrnrTzMf7ZaMm8t3DAzTcZ8UkVUFoF&#10;hKYBcuoACWaAyALMd0LFNmCZE1LtR9S0YiqaifUjuQ2r5qbToGHd2HbWMLjim5sIzg8Gpscbl8Ya&#10;pjpMCz21Qx7xuC153h6/4uFs+Dh7TcyNEP6sN2GriT/t5ffpScNV5MFSmiMOqiMBIjmkngLYpAqz&#10;E+DcnSp6OF993adbsCXuuNgP21PW69gHgZIHQ7arzqpJNXtVQZ7LAM3ngCfzgbf9zFthzN3h1PvL&#10;9Ufj1rmmsmFnXmN1kqWYpc7AvPxnZZrMHA6miEMs4JAyKAgJC5NBhYtpCCULoacDDAxAtG5EA/mq&#10;aHzzysbLovG6m3qV5O8k/CX/aDFe91Gvxfimj3pZLv78z/+KH8siUygxsXGEmBh2DLEiN8kuTzcX&#10;JOXw6TFUPJFKpNCI9BiCLAlrSmNkkiBxZFAaE5eeQM0uTNTUF9eHZNYGsdWfWe8prg+YdW6btV5l&#10;yKXbM3C+PGJTKb1HGzdQE9dXkxguJnXKcNHFadTIW3Jmjulju5SEtgrGsKWw01g8FaxuKKDVJcNr&#10;EqG6JLg5B1ubAa/PQVfEAmRMQDETVEQHSzng8gSMjI0rZCPLhBhJGToryLRMl9lbcqRykrSYUqJj&#10;ZNiwdCOIXgsVpkJFTEAGCZhGAPPRQD4GkoSDiYhAeQJalR0z1Fq7vxpZm7RtDKlmI9ndFmaTkhws&#10;Iriy4NUJoGIOvCQOLudBNakIUw7anoexiSCmZIgxGWZMAHTJQd3lkFY1ol4HLTfDxG6CpI1bGKGU&#10;tkDKm4HlTShZEF/sQyjc4Bo3Yrg/Y7I+blBL6iyFtkmBHQXg1izggZN46EacN8D3fcDLTuJ7mwU3&#10;o3maKtzsY9ycLV9pLO5z85SVkAwdIV5PpmvgMToQQw+IrwMK6gGptqge8FwzSB5EFzhhlSGarS/L&#10;u1jh2NI1n3g61lwT0/71yebl6cjCjYapXvfSWHCs3RjR5UTUgvbq2G4de94bv9PKPejkroZieqso&#10;HWWYsWpaqxhhpAPs8cCRctqGBX/gI94ZEDycL7k1rT4fqN7xpWzbyWeN7Iu2gtuDtvsjjqOwfF6b&#10;uFxCXclBzmdBpnLBZxbyzQDs4WD84yX1m/v+B9uB60Xr1pBqq6d8rJ5y1J+zNWXOTqWlMQhZTGIa&#10;DZ3HxmbR0dHSUcFC1jCBBgbQyARGAxmNZTScr7up12K8KhrfSfhL/ulivOqjvjlL+3d91J/92b+K&#10;ZVHwRDyVE0tlxBSKeL6y9EA+p0ESZ85PFMWS6FQskYiiULBpLFy1KC6TCU8RwEryKRptnNouMPoF&#10;9iZefYhTFxLWN5Wbm8x1IZfPo/OUxXerua1ySqeSOlGfsNKQtxEpXfTljdZwB6tYN+pTrwZMG43F&#10;43ZRY2X8XMTS4zFNRDxVPEQ5B1TGAlQnwZoqOEEFtS4DVsEFlDCAEhq0MomZy4DnsxASGjybASsU&#10;wMXF0HQvvjDCVrYK8urpxfUsYS2GaYaSaoGsKkhmKiyLAxQzQPkcVDIJnIgBJaKAUi5KnYpTZxCH&#10;mrVbU76FvpoxV1awlGjIAmuSQJpERG06QSvEVSZj1elYpRCuSYPr0xHmzKgbeFMaypKMsAlAgUKw&#10;TQUtVQNFZnCyHSgKotObiLlhYlEYWdiCKW2nSFsIeWF4cRO8zArt78oYqo3tVFIaCxChHPBIOTmQ&#10;CNg0EtYMkB07eNsN22vE/ORUeWc8c6crx1NGHg/k7fTJF3pLcqXgdD0t1crl11G4JlxMDZhdB+Ja&#10;gAkeiMiNTTYhRA6kwAwR1sGzjKjSAF3dJ3Kuqpo3TB3DtTOD9uVR/+ZE48pIaGO+c22hd6I72GJS&#10;2kqSa9Jodem4SDl5wc2ctBDqEqBBMa5ZgmnKhtsTgE05wFkDacOOPArAj5sJ9ybzbk+ptiIFB/64&#10;XTvtqjn15oBi3iM+6dTs+GUz6qSJHOyWhDCbAZkQgy/t9DMn+EEH+dF41ltbhifHjW8etNxccd+e&#10;1e+HqJc9nMtVg9koSYujJ8XgkmPQ0c4qi0kQEeGlTFQ1KzpmgOuYoGggX3VT0Yi+Pm/7v1aMqHmv&#10;xfhmwHjZR/3pn/5lbCyDEkNhclipCbGO0pxAPtebgnMl4f153OoMVhIdSSVACQQUiwwrEhClOYiy&#10;apTZRrAEqYZIjKWFZGumGBu4+oYCe6vJ2+IKhOqa7CUNlbHdVZz2MtKoLmbZwTvsLt1qK90OFy/b&#10;RcMa5lBNwlGXfrdDtdNV1mNOX2i3TEa87Q69lAEtpAHLYuHGdHyDgu0pItSmQg3pOFUiKo8K0aZz&#10;pVxSTgwyEw8SxcDS2KA0MVDkRApcEIETlWhEZNYgeBog3QCmVgH55VBJOrgwESLhwPLjMClUkAAL&#10;yKIAazJJpmyCKY8y214z11HTZkp35jKUsaCqFIQ5j2qWMK0yZk0OrjYbq8vEVgigpfGg8nhwXTra&#10;p+B4ZCybmGDIgFdJ4fkaKE8PirPDEhzANB8o3Y/IChJymqmSFrqshVIcRkoj8OIGmFIPn4qIu1WM&#10;VgU1XERwCEFDpcTOHMhsJWLNgNi0QPe92A0P4rIndruZ0VFFL48jNFTw9wcL1kZVwlywsIaaYuEk&#10;WZmpbga3HsUyATlWID8AETrQOTZSXCU8y05klkO45SBFiCZrJMlbmabRVFtY2N8mn+jVrw7b5jrq&#10;Zvtd26uDOxsTo12NvX6HtaSwiEEsogDCCuK4NT4gS/RJ2c5cgjePZE9HhQowneWYsRr4jg+16cPs&#10;RpJ22yQbjZnrTsKBh3rs5+81pt0wJ6wFSlft5VNq4UAqbCUXtZALn5MiL13MXTP4wge530l9PCV+&#10;/9jz/kXPo93I7bnay67E8w763QXF+oQ1YKnIFcXzaCgRA5fJJAkJCCkDVcWCGFmQOiY4GshoLKPh&#10;jEb02y9o/O8Q45vJ++8GjOh+0NmsGGZMYjxLX5LTUJrhF5GDKURvMtmbSvLlsZRCUhwVhsXB8TiI&#10;gA6qUGJq/XhrAG1totZ1xNvbU52tmebG4tqAxuHXNjlKOl2FY/6CIXNyW2VMt5q66uIdNyQdtUuW&#10;PGnjNZyxCtJgMaK3hDhmFO23K+Z9qePO1MXGij5LqSE3Lo8MkJABVQkYQwrGnUs0JAGN6ShbAc1S&#10;QFMkwMqSsLpsbi4dnYaG8PDQeCJAmA5OMiE4FmCsAZhRC5JXg6W1iDgNkKkACUtgCjHUUMRUpbGK&#10;kxgCEjCdClSnol1FFEs2vD4X12UWN1Sl6NIxNeloVzHdH51zqpIi2mRHEUmbCtIJkZokXAkLFt0l&#10;ORtYl4kKKziRmkRDOUVSBEsqgUYrEt0C5rvgKX54WhCZ00TLa2LmNMQURNjFYbysGVTSBi1tRFRp&#10;4fOhrGAuPFKMD+QiW4vxnQXAOTV6SQffqkfuuxDHfvSeD70XoAxp4N0VWG8esbuatd0mHG0UiXKB&#10;yTWEZAsjoY6SbKOKvOQkDyrBDU5vBKnC5EBHktXN90dS0grhogKQwUsPDtKrOiGqQZiuj2Jrj4t0&#10;S290Vyy0aybDmoUh9/Zy3/xU59LMcG9DQ11xQS4TVcqH9tvSV0dCQ2FDyCjxqDItRQn+cn5DJadD&#10;G7PgoS/7WTut+YsB8WY4e9UZt+Ogb9tIO+647ZBku0Gx5Vcc+stHxdilfORuBeWglr5nIqybMCd2&#10;2E0v+GE39d0t9ZMj/6P9xjtLdRcj+Scd7JtDyfeXdWcbzc0NJiEvJikGkx1LS8YjC2JQahbUwIyK&#10;AXklRjSc0Yj+3vn7Owl/yT9FjG8PGNGx5pUY0X7uT//0L5gMLp0dUyhObKjMa8zju9PpxlSaNSvW&#10;k8HwpOI92bQiPp6Mh8CRYAoOUCDBlmpw5VqiJZRj6VA6O4z+FoevweVwVwUsmb0G9piNvdGcud9W&#10;PONKn3am7TVLDsL5O40FS2beaBmmrxgxVIpvy0NGJPgle0qnAjlhYk/b0nxFLE0ipiQGLKUCKmIR&#10;mjh0vQhvSoGacrCByrhmXbynnGQuRNcVxIjpkDQsJA4JZWPBCekwQQ2cpQckqAFmK7rfS+oKMRw+&#10;ptXNLZPhKrPgXpXIVJypyUkVkSEqIdacjQoVE+xZkGiH5iqJccnoocq4pprYyab8AYewWc3tqU3x&#10;FBBM0ZogQJRyEHkUWBoWKOeArdloRx7GWE6SqtFp0VqhhPINiCQ3WhLGixywLD8uO0iThJm5PlJR&#10;K62oFVvaAS9pBFd5UBFP7Ig53pUO9GRCHamAcR1lQgOZ18IX9KBNG3rPid4wQy6byBdh5pweP1mN&#10;6Fehh6owa25Wl4makQ9IrkIKbaQkO55vx6Z6CZmNuKxWZG4I7PXjx1q5i52JNxp4Xg2lTACoLwIt&#10;DLDbRiD2BYh+Aa0dRet6OfWe+EFf3oSvoC+QP9qhmR5yz890DgyEQj5dlVyQm4DUSKgLs23b26NT&#10;U5GWZoPPrmisl0aM+R31uf3uzOnGot3u2u0O/XKkYr2pfMOdvOOg7Djjjpvklx2Kg4DwVrBgTkY4&#10;1LJO9ZxjI2O7Fr1ppR+7aXsm8O1m/IOxjL3erL1B6fFI0UF35oaPsuVG3xxIvbtev7/a6rVXp3Hp&#10;kliaAA/PpmFUTJieDjEwohXjL6Kx/Hsx/rsx43+HGK9OSUX34F/+y7/gMOOTBByrKrulSNCUHV+e&#10;RBPFEyVJLEtekktI8gmjMzc1lYHEoKFoOCCRAxfwYXwBTmdR2SJue3vAG25pCLndppwuS/yiJ2HC&#10;hFvx8M86SxfdmeOmlK1G2Xa4Yt6eNamhjJVjB1WMCWNaRzG9MQM+qKAE0wAdxZjBKq47h6IX4Kvi&#10;0KUMcD4JrGBilVy0KQ1dL8a01fCHbAldRmKLDhVUEWtzcFIuOJ0I4+DBcenghCoQpwqQUgro91BP&#10;wtSdZvrRaMrxiGjYFRep4tRkUa3y9OKEmMpUeqs21VtEdIhh/mJCp55/w5MzFsxb7FRs9FcvdijH&#10;g5KQktVaHW0tyOYclDoJUcgAZpAhAjSwJBZhEMHKcoB5JZDMakS6DpqlgWZWw8UmdKWPUOWi1gQY&#10;Mg8x24UubMQXtmJKOjDyFoTSAXaYMP0WdoscZxGC6hKA9mTgiBq96cAv1UI3HejjEGPbjl3QAY99&#10;6NutrD0HebUON1gBHyyFT6qxHVpcphiYVgVPNUNTvUhhAJMWwGaEkbl9qNImXEAD7DVA+nSgXi18&#10;uJbiF8Eb0gDbIcpQCyg4Bqyfg1iXEKoxZJYJUltBDJTR3EaKyxLnqkuxe3OqXclKS0JZDTtPhkzN&#10;B5iaRc3jFeExjbOntL5FGmyq6GszjA86BnutC0PB1Z7Aen9gbbJpqdc34yvcDiQvWeJ2g4XnzdIF&#10;DWmtAr9dQ7t08tcrCOcmxpGZdhxM3gvwF4zoXS/1sFkwYqT36lnDBuqkkT6tQy/UgvcbYg77cq/X&#10;3Ifb/VWKvFw2lUeAp1JRGjpMGwOuYYCjgXwlxj88MfW/R4y/OyUV3Q9GXGylJL2tPKurINGSEZvM&#10;wNNjyCwKKZ/Prk6mWJKx0cgWc8lcJgOHhNFwIDYNTiYhkkRCqbJCba2ztjb4mwwNpsRxG3cvkj1h&#10;Zm8EMvaaCsZrOU0SxIiWu2DLHFCTuuWIngrycK1oyVPWLGGGRNDuQkIgBdKeT2ovinGJcLY0oimV&#10;ViukiPFACQlRTEeqE5HGdGhTOWnMHttfh+yvh466qH1mpqsEU5mETIkBCDIBCUoAWwkQFgImPLRz&#10;L+I4hLg9SLnThz/vZGw3xA8buYHy2Cwa0C7ndZkyu0yp3fWp002S3ZHK46nqreHK5Z6ysynPdFNF&#10;v008aMuuz8eac+C1GYiKBHg2FZBBhSWggZlUaHkyOKsAmKvD5NbhMjWwdBkwTQZKl4PKyuE2Hc1R&#10;QzHZiaoQsagBIY0g5U3IcjvU5SSHDeSGYoQvC2JMhOjjABYBcKqWsO7AHQZI+wH8cYhy5KXs2FCH&#10;buyJn75iIG7UURZqmT0FqJYscFMpuiAXJK6BZ1rA6R5QTgOyIELMbIVn96MsHexWFaRTCewsBTRL&#10;AC1FsK5CdFsmcM+On3SDWzqBjnGwcxFpn4PltUEVteBuC9ukAVssFJkMnK0Gp9WABVqwyADLcWKS&#10;rODiBlyRE1Lhx5Y3kFRtTH0n39GX2Tha0TpSMzcdnOh0jLfbZidCq9ND023O2YB01pm07Em+isgm&#10;yxjzSvLtcNqJmzUlBV65uTcbRfcGSy96JOuB+Kn6mJVQ9nywvL0615OBbMqBDysQ8wb0hj/aUGSf&#10;3Ki8vRcY7KpPZrOYJKyQAtFQYOoYSBUT8kqMVyem/heKEb2j/4kYf/Zn/yq6H8lpKe6KkuZCUUia&#10;kp9AZdOoMRQWkUCm4DDJMejieIJcwNEVFVcbLOKCIhYrJoaMYpBRZBySQaMIs7JqQn5vU323JXOq&#10;jr3ZmDptYm/7ResuwZKd3atETdRxJ4wJXXJYiww7bErvN+YM12aFcgktYmhEDG3JhHfmk31ChCMZ&#10;aktF6QQkXTJFTADmkuAyLlHKhdWkQ8IqypQvcdJHmwrixjy4gXpCuAJdlw4t5gOzssFJJWCOFCQU&#10;AydcpEsP5MQHfDSIvtcGvNeKumpC3u3lb7ekN6m5o77c2daSjQHN8XTdyWzVyUzZ1lDeVn/Bcnve&#10;SnvpdENhjzl1wi+xSvCGLER1KlzBg2bGANJpUAEGGI8BFKRCs1SofCMhpxqTXgZLLQKKpOBsKaxc&#10;DK9OA+sygFYDzt7JyvUBylrwFU6c18vv9KZHavlN5TR3DlzNAZmTwAExaMVJvu6J2/BiV+2wNQv0&#10;NBBz4iOd+Gk3yqHzNcyRcnynlBZKxzkFSJeEoMgHZ1dDRQ5wdhNIEoEWd2AzWsD5A+hQS2xvBaJb&#10;Ae8oBEVywIFMcKsYPlwMP6jFzhvBTQ6AqxdWfwPqmIHoFnDKCGxuNGG6kbzQF9fgIykNmJQqMKcG&#10;kuzEZIfIWUGytT+jykkweDBqF6yiASkLQ+QtQHUXoa6f52gXNYQLOwKlvT7l7I2Wjem+sUDtDVvG&#10;qpd32ijadwr3vIL7fYVbNs6ShnDijrvbk/3mVM3DiZo7YxVrjVlrzaU7Pc5hm9YhRPtTQZ0SyLAa&#10;vRfJWfTmTlviLydKzrbCqalCKpUqeikGQk2HqxnQaCBfnZj6/4EYr1/E+EaMPy9XVLbZnYMem9dS&#10;JS7IjOcKGCQ2hRKDwmAJOBSdhBNnF4Rax1rGV1wdA2U1Nalpgng2kYEDxWDArNhYiVrv8vs6bbKR&#10;uvgJJ2dIjZzRE2dqiIsWyoIzZqc1e9GX1ltGalZw5gLKZmVCt5rTocB3ySH9ZchBBTGYDvWnIxyp&#10;0LpkuDmHX87DZ+MB+TREtKNTphG9lewBd/psJHehPXWxLW7UTWqtgnslIFMKQCcEV+RjpQoyPwOc&#10;mgHqNiCPHOB9D/h+H/ZuGPiwBfO0A3ozjHhnJufBTOnVVNm9Vd29NcP5rPp4Uno4kr3ekbgaFiz6&#10;+dP+hOlA8ogjYdAiiGjjXFJKjQhRKYBKBTBxLCKLChdQgZmZ0PxaUn4NPrMCIZLDk4pAaSVQeTlR&#10;mQmvzoBWZgF8gfgyD1biR+RbMLp6Tl9TWUt9QYtZ3G4SRtTMumRwMB8yrkcdhMlPZlKWXMhlK/wk&#10;RN+wEBZrMVsOek8JsiUf111Gt6egGnJZZgFFk4gtSQanl4JSXbDMCEjcDpL3IQs6ofJ+VMBK6JfB&#10;BiqwnQXQ7jx4IAvcmAUeksLmpJAZFdRWDqj1QqpagbUjUMMEumoU6WhA3B+mvznG2BqkjjXHieXR&#10;/hOeoIPJnBhDkB2MiF0OtqMeG2jgVvtY4npYvg8o7QApBzGyVlyJixpoLOqwKSLeoolex40GW2d1&#10;5nQda8lMOG9OPAgn3hqQ7Yby9z3Z2/b4i47ExxO6+6PGhxPGB5PGox7NeqRqxCr1iREDpfiuQnBn&#10;GXqvrXRMn95ZhNgOcN8+bvL4DPFxnHQKVMlAVtBhlUxENJCvxfjOSxn/zGJE7y460UfvNzrd/70Y&#10;//a1GH/yJ38eaOyfnNpY3TganlsKdPXqTI7MzFwyjYbBE1FodFSP2NRcz8BqeGqrcWwh0Dds8njk&#10;FSXxbDKViIhLSsop1diC3sbGymZHYr8vMSyPlnjIcCV2UkdYcNDWGxO2WtKHdfE9NRmDdZKAhLRo&#10;T462WwNqxKSBMFfPbpFiwlJKa3mCuzB+1Guuy0vMIQPz6DBlKiVQnTISLprvVc53l8135M+Gk4bM&#10;1EABxJ0LdqaDnNlwhyzGZ04rzsOJkkCWPPCGAbLjgV11YG41AB80Yd5sBt1vQVxHKO8t5T9dKbo5&#10;kX53UXo1U7zbn77ZlrwU5E5b6OMGynAdtU9P6tVTe/TMzprYcCXTX0wx52A1udhSIUYWj0nnAkUS&#10;SLoKKdZgU2WQ1DJkmgIhkcMrpOjKTLAyF1ypwtY28lO0kFQdMqEUrDUktjor/Dqpq0rUXM1d9ac1&#10;FkIGKhGLZuRFO/XuUPx+S+xiPf4wED+nJ+95Eqb01H4lXRcLaS9ndSro4/p0n5ijoEP0KZhCMSjf&#10;iMgLg/J6gMX9kMpRrGoA462CjpZG+1JMKAPSW4hoKYb5swGRTEB/BnBQhtIVAkq0AJkDUNEMrWqH&#10;6sYwag/wspf4dj/+tAt60UvvcDFaWwUWGzbsQ3d4KP1Bfr+H0mlDrIwVd3SVCHKgedXIbBtQ2QKr&#10;6ccX+uEqf7zNJbFpec2O4ub6itp0hjcLPVpNWfPFTRlIi/70m+N1R21lK1beQZD78IbmwZj55qDx&#10;7pjl5kjdUbdq2pMVkqLG1JRuKTxSShkypnWXsDrywQvVuLsT5ftbgZagTplC7zDluooTVQJSNJDf&#10;EuPfvhIjGt1ogF+dmPpOwl/yv0iMntmj+ZM3l06fLp88ntu7Hl3b8ba15RVL6Qw6BoVAoVEIKiuv&#10;1u3tm2qZXG4anQ32j7oi7dLyckFmRqlep/faDc3VmoY0Y4jn8iXUKCDuclyfjtutJI7V4qeM2EUr&#10;c8yYOOaQNsr5jbm4lfrEFU/yuJ4wU0da8fLnnCkd6vgRS3GTKm/QbTLm8QuYEAkDWplKbNQnzfbI&#10;l4dUS/2qmVbJsIPXriTYhAB/ISYiw4eL0KFScqQuyaliVeZTNEmgRR1qy4U6boKf+wEPmlG3/aAH&#10;rejLJtSTibgPV1IfTLDvTgnuLxYshRMnnfx+LS2Yh/RkwxxZMGcO1J2PDMmIYWVMqJzsKyE4JHi9&#10;BFcpQpfy4GlcQHIeiC8DCstgaRVwYTk8R4Eok8Iq0oHKHFCVGi+ro/JVaGYJiJMPiZNAKqr4rhqp&#10;WZGnEBEd2ZCFGuZoNXnbGz+mBh4E8IeNMUctae1S5GFI1FtKXrYKhtTU0eo4HRc6UZc0rudOGwRN&#10;edQaNjiYTqhKBJUWgir9UEUfqGQAqLyBqhrGdtgII0pknxLtSQb2lSJbK2ANBaBGEbAzDdJWiFfm&#10;A/OVwPxaoLQeVOIFyztgtWHIVg/t7Ruci3bYgyHq5WDaaX/ORoS92cqY9lGWnPRtP2nVi97rFC62&#10;5ro1rN6WjNp6ktMCHuin+joIlX5ciTNGW8FWSjilWXEVQoZXmjTlla1HFLP1yYuh3NtzdUd9pUcR&#10;8ZqNe9YlezRrvzXmvBp23BwyXw9VnQ+WtWtig9mwcC7GnUOyZeD9KdDOfNBUGWrBRNmdlNzdDY77&#10;FNcb/vURt7Ui43skRmRiZ+7szagbqxdPVs4fL5zdHt86aO0bkkolBCwSicECcVR2VpHO3xoang6N&#10;TAUGJ3zdI/bmVlPIZ2/3aIOVJV5hrociDVFV4fjUGrislm42JJrV5IiZ0lWFjuRDeyu5iw2qNlVK&#10;KAvVVYgd0cT0K5AT1bg1X+KCTzTlyh615ffWSbrqSuxFDFUiVM5BlvFw2ixMn0c43pK30FM+1pTb&#10;ZuC4C1H6BKA9B9WrZbUoUI1liO46Vr9DMOTL6aiJPWgUrDswG3bgiQ98pxl9GRWjA327A/F4CP9o&#10;GPfuDO3BCOHJcuZOT76/mOYQwnWxIDkdWEIDFtAAhQyQkofUJuPq8vB2GUWdDFMmIcr4iNIkZGp8&#10;dMqHJBWDUpUwkQYulEHzJODyHFh5OlilJEo0hIQKBK0QzJSAWdkQvghWWc6tkQnz4ljR8T2UB49k&#10;gFZtsZtuwUglYsUUHUBRW97MQCZ6y5/mykG5MjCj2rjhSmpbIW3TkzGoZKzY0n1pMH8qyhkH08cA&#10;dUJQTTVYGwZrRxAVI3DVMHasjTNswIxGx4x8SG85orMC0V4CC6QCmzMQjjx0gQQg1oDyaiFSAyjP&#10;CRU3go2NsPUI+VEf47gV8WCYtxVMGNRS95oTrvqFi25qWx5qspoyayKt1JNXLZTL7oyTocIuG7+l&#10;AjjpIDXWkfytAlkIU6zFiLNwNk1JX9Ax2x/anGw5mmq5uOG4NWm8N6t5sKC8P1V+1lm0Fcq/M269&#10;HvPcnQhd9xrOOqQPp5QLDVJnDjJYQHJmkuoFKE8COJIF6syGdueDx+vRO51JF2Olj3c894/72oLV&#10;3yMxggPzs4f3Fs8erVw8Xrl8vHz+YOH4zuTavsPjSkwWxCansdMkhdXWKk+zpbXX3T0UGpgIj0y0&#10;Tg2YW+vLfPIMgyCjnpNpj0mtwyhbk5LcJK6ZKvani+3xaldsRTnSUkJsLGR0VInaK3mhHJhPBIhI&#10;keFcwGAlatktGDbGbbbIemoSx6w5K+HK/roEXzFBm4QtZiMKY4HeCnJ7HW++o2zAn+WpJNfnI+sy&#10;kOY0YJea1FuN7q9BzLiZS41Jq63Zu92Sk/b0FQtmzQQ69cGuw4iLJtCdTsztHvyjkZhHo9S3JqmP&#10;bhAeL6Q+3KgfshZaUnAaDqSYjYpKmEODZVDhKSiAmAiXJ2JrC5mlfGQeFZxNBmny6VkZ0MxCVI4S&#10;nl4JSywBCjIBRWJYURpYXoAqrCKyi0ExJWBOIZSbCWYJAJmpWLWUWpKEF1PgyjjQmJbSnQc+8vGX&#10;jeyxCsSsBrZiihmuTh7TCdvKKH3GjJokUkhMac6BTlRy5ms5vXLqRHViUy6mMQtXSwPW0qB1PJg+&#10;B6RVg0wRTM0QXjWAHelmL/roUxrkWDlysBg2pSIOKvE+CcIoQZQUQYQlAJEamFMLyTUAc3yIkma0&#10;2wtZcyMetOLXHdBtH2s7kO7MhCx5Y48igvk6qjsFZUpGNMuoQwrSeClsy8FsryCPW+NGq9CDSkxQ&#10;RrXUx9Z0kStbMGV1tPWFjv2Vyd21sZ3lwavN8VsLjbcmlPcmxO9vVz5Z1d6bqNwPSWatuYdd5pvD&#10;3tt9xtPWvJtDkttTxtlgxmJjzqxL3FLC9qWjw5ngUDKgIQ3cV4kct0BOBvhvrFQ+uWgeH7R+j8To&#10;mt2dObi7dP5o9eqNlYuHUZYvH83sXXYMjZk9Qb2vxdQ8EBqe83WP1oe7PJ3DkbG54GCvNqjKrk1I&#10;rObGqTmJ2jiBipksJ0g09LxqIs9A5gREbI9QaE9MVpHKa2KbKoV6Iaq5hNyYB/Zng9oq6f1aRrSZ&#10;GaqNm7CmzTizo99ZCeYvBUuGLfxmFdmcSyhgg3PZkLpcXKgytt2U3mxK6nGnDXlzxrySdiWuT4ua&#10;MKJmTMiJWuSiM2bKRt9vTV+2sZbqcFsW5L4TfBoCn7Vj744kPJzKezRT/PaK7OFs+sM50e35wifH&#10;jXdXwqNWiVPCsBTFNaoTA9q0srSYbCoylwoXM5H5XGRJPDaDjEjAAdVybl4JMl+FylbBkkuA/Gyg&#10;SAQXp0LThcC8EkSiDESXAyklEEYOOD4FEs8BFKaTKrOQtRmY5lJBfRpsysQZVVEO/MJdV8qoHDZb&#10;iVw2sNxZ5Ina1C41b8AiN4njXZnESB5isBg7piT0yYhNYlS3gmFPglbTIFV0hJaDMPLh1UlAvQJq&#10;ayBYesnNvcypBtZ8Pa1fDuspgAxqiA0aXHUZIqccmqqDZ9ejRQaowABMMQCEXliFB9Vpw84aYUcu&#10;1GIVbKQcd90may/BzJpJ0U5mqBjrSSUU4kH6REJQRO7PR8zV4ns1xHV/7I6PNawi9BkTNWpUbQeu&#10;dhJXGcH3TFRtrnXtrg7tLw9fro1ejFkuh1IeTMa+tZD30Zbp1pB0z5XSW0pb8siPOuqPItV3hlU3&#10;R2RP1x2PVmtuzyvvLxmXw7JGBcefA+uUUUcNGSvhoikPbbeNemeY93BdcbXt/R6JMbZ9NXN4d/7k&#10;3srlo+WLB1EWLx/NndyZ3j7uX9iITG92Lx0Nrh72z60He0baRud6ZpaDg+0pCk5iBY5TjqdJiewS&#10;dlwuPSWdIE7HFAmBMj0TpyFRbSnJ7myhJZGnILa4y9UpqFAexpsO9ObCOnSps35Zq4rXXB47WJvc&#10;XxM7oI9ZDqZOOXJ79dwOHctWRFGlkSszOSoRTp1GdCoTRyNl+/O2s9XA2WJwys0frCGMViEmtfCR&#10;cvCEFjNRg98JJExWExaN5B0HZcuJOGrEHPXy31itemPT9+ZO29P95luL+kfrhrur9fe3G2+vNV5M&#10;W8cD4iFP1mpn4daoodNVqs5kFsUichjQdAo4n4NNISM5ZKCkiJxbDs+uBEdX4gQxID4ZlJaETk0A&#10;CbOgKSVgfgmIUgAkiIGsDFhsPFjABZcKCdpU2JgpZcZeOmgtnG4s3+g0b7dqTrqrRlQxi9qYQ3ty&#10;QwZ60ZI0ac2uTqX7FYntZdQpHXWxljqiQA6WErqKiVOGJKcIUcOC52DAeTiILgZRz4DW8YGuMpjH&#10;jrV3MUMRdqCGaM8HWsvglRXQonKwoBTA08OEdrQ0hMvyIJIDOL4ZwjOBdSZibzVtpo41qyVNyZDh&#10;NGhbfuyEjjJVixoqg0dEYG0MLA8FKCbAjQz0VCn5ojFxr4Vz2Ztw1MxpV6CbaxhmC0kVhGpGIfox&#10;rL6NOb1q3Vpt31vsPZjpOO7XXPSzHoyTr/t4HyzVnHdkLdbglkzs9ZDsuMuy3Vh9Z6Tu/lTt003f&#10;k+36vaH8h1uWW0uefmdhs5a33ae7tdr9aH9gp0e+5MAdeZGXvTEfnjm+R2KMbJxN7l3PHt1ePLu3&#10;dH5v6eLewvn9hfO7i8dXQ+uHHUv7/avHo2t7QwubnRNz/bPLvTPz3TMjWq8irZIWV4qlSrCsQjon&#10;g5QmwiuyKdpUeHUlNa2WxqrnisL5oob0uDqm2pojS0W4M2DBbHikgjkd0q62Owat8uho4S3EtqtI&#10;bUpsl5a4HJL1G5JHbRleBbuukKXNj5Py4apM4kREfbYWPN3wnW2Fr7Y7d4fUg8a4SBGsRwpvzwX3&#10;y5CjKtxMLWVYiV4w09ccjE0/87Qj8XxU8mjTcW+r48n5/MOD0Vtr4Sf7rQ/WgmfTlsNx/cmkbiGS&#10;s9icvjuQezxtPJprClRnqkTYEh4qiwbNZqHjqZB4PiSzBJVVBsmQgYS5YG4SgMUF8mOhSYmQ1EJk&#10;vBTMyQPGZIHpQnACH8anATLjYPI4lL+INF6fttPhOpru2prqurm1ejTbdzzbtt1t2PEVXobyR0qw&#10;G674jjJuBQvWUEyaq2fuBxJX7YzxStS4mjxn5M/WJwVzsbVcaC4BIsZDVRRoPRViZwH9aUBPPsBl&#10;JdSHGWo7pbQaLdbBhWpIhh7N0gA5tZAkCzzLBUu2QkVBaqqFKFTA1BK8PQ3dXRE3po7rzUWHhdD6&#10;WOSohjpchRoowzYI4XoGyJRIlOEArnj4tBx33cg77eDeGuCedXJGjMR2Mz3SLHC2sqtbocYRZM0g&#10;JjKbs7Ti2J5r3hlvOOgpv+xPeGMi7mZPwhuj8l0ff8dBvWzPvjtlOR/yXA96Trqq3pi3PN2NvL3v&#10;Pxoru7/huF70TkVUO5P2xxcjT++uPr2zejHnnbdxp6vAx230j8993yMx+pb2x7bOpw+uF07vLkZ9&#10;OL+7cHZn+ezWwuHZwMpe19L+4Or+jaW1nqnlrqm53pnZnqnpzrGRjtHWUlM2T0aIK6Ox5dT4ImJG&#10;LlYmxhmyMXXF6FozI8VAjPfwuZ7YOCeDVYmV5sI8OdCuUsKwOXUiqF5ud08Ftb0mkSMf0lZJHDTw&#10;Bg0Js4G8XkNKWBXXb8vutme7tQJrKaPPlXkerRVLlpNl08mK+/Zu5/lScK5R3lXBahYjgyJgJB/W&#10;K8P0yOADlegZC2POwdloSjvtK741VnRzpvrWavDh4dDtzc47q+F7q4Hz8dqNTulyq3ilXbLYmLnV&#10;nLnVmX5wo/ZqtXdj0K0RYSpTCAUcdCYHwWUCkrMh2WWwDBk4PQ8uSIQxWABKDIDBBIiy0Pw8aEwu&#10;gJ4NZKWAE9jgLAIwBwmQUsAVXFinltVSyXqyPdHlqT5ZHr67u3WysbS/PnW9O3VrumXelLlp5c8a&#10;CZ0lsaEMVjgbvFBLXnPETtfTBsugi2b2ZUfxSA0zUkwwcIGVdIiaiahmwgxMYD0bEBKCWrNhvRq0&#10;04w2d3NLW+jZdkyCFiw0odNseJ4eGmsEcq0QgQle6U/kFeBLs4kVbHhtIsqXRWiVkDok6KYUaKuY&#10;4k3HLrlSmwux9gREowg1VZPSKCaOSHGLCti6AXnQSNvzo9+dSd9rYS+1pgxG0puaUh1+iq4JXD0M&#10;t41Rh6fkKxP2zVHn4aDquCPr/kDG/YHMw1DC7bbsO53ZZx2FBwO1K5HaO2Oeo46Sp8v6p8c9H5y3&#10;P9hwnE7UHtyou5h3vnM98vhq/OGtqUd3Zi83IuudisWg8M6S/pOH098jMdqnVsc2T6f3r+aObi2c&#10;3l44vbV0dmv5+GJm53Bgead/aXd4eXNweqbtxmTr2Gjn2HD7yGBLX3ekv72+sTaplBZfRqPLiWw5&#10;nl+ISskGl2TCdTlwQwlKYabSDTi2nc4wkZh1xNwyiEMO6VXTpp05883qtV7zTFjVb8vsNSeMOpL3&#10;ujWLDeWdtfFNKp6liLLSrdgclC11Swfs/Plw1tmk+uCG4mC84mhaf77g2BjUb3RpxixpvSpWdzmp&#10;XY7sKyf0yJB9FajRWtqcO2WrtWivu/SwLX2/R3IyWX02az0eNx2M6Ld6y3e6S5bD2ast4uXmvM1I&#10;wW5L/kprxs5QzfVqzxv7YyXxUDkPXZZMKc2mJggAogJIpgySLoElCSGxHDAlBkiJAbPYAEkJmZUF&#10;JmZBaUJIXAxAz4S3UbGjvLhBUWJbOnVUGTtVn/nGWrejNH7GL99rqXuwOnX7fP/wePN6c26zxfzm&#10;rHHDy1uoE/UXxweTwB3Z4LYC+LwtuUMCOmgUHkTSBjX49hKcKRGipAB0dIg5DmnhQZ2JkKAQ1FuI&#10;nNIguqvhQR9V5SUpGxnZHmKiBZluJyRZMal+bIIJXFqPDbqEqXEoFR/nTCGG88mDcspYJa0hG+Li&#10;gQNCgpoK6lAkqmMhpTS4jY8cUvI6iigjJfi5UsRyNWzNBNkwwZ+MZuw3sU4HCmdaZQ0uodfCNLqQ&#10;8hBA2YlwdSeNDWoWurRbbaXLnvThKtp2QLAVSL7dK7vqkh63K0at4sWG0rvjtZcDhU9WdE8uBt+/&#10;6n//tG29p+Js3v7+7eGnVwN3DjquD7tvno1cHQycrYVvbTW++3DxvTd3v0didE6t3lg/mtw5m967&#10;mDu8nD+6Wjg6n9zcHV3bGVreG17eGZhbCvf2BrvbG3vbGzrCnrDXE/b5IkF3xCmry2bmEckSHLkI&#10;Ry/GcaTY5CK0OBWoTAfpjTHxWgTXTmfZWDxPXIoOqtXAxtzpG2HlVm/tUpdq2COdblL127P6bMlz&#10;TbIRe0FIyfKX83sdOZtDxWvdou2urD4DNTpRHA0WbXWLt/oKdgZlm/2lC835S82SUUfKDVvikJHd&#10;pcFHZKguOWZATRw1sFdC+Qd9quVI4VowdbUla6OraLO9aL9dthwQrzSK18J5263SrYh0o7lop7V4&#10;u1my21q426O9s9Z5Z6NPK2ZIeUhNNkOeR0oTw9OlqBQxJCkVwo0HsdkgGh1CYUBYsQCxBBefCo5J&#10;gCYwwGoieJlHfMBnfSItfE+lPslLvVbmXlnkF43qMVXcjVzETgn1zFn5/sne5eXB2e7a/dXJ0wHN&#10;diB5x5PWWYhvy8J05SAaMxHNhczxCtKaj7vZzB9QY1oLMKFCkp4HMcXDXAKUPQ4aTIG0ZIFHlbjh&#10;CtBoJaJFjqwQQ6XleLWfmW/FJlSDUi2oPBu+0gjtDSaEFGRPMdeeQ+hSMHoKMMNFuNkqVkse3hYP&#10;cSWgDEywI4WsoCOyMdBoOWrOozn44IEC4mAOfKwAuqoB7lmJw5XkGSt3u6UorM1oC8jtem5VDSq3&#10;DiCygeW+mK6O4vFA4ZiJP1TNsacCt4I5x+3Ft0c0lwPKq4GaFb/seqj60azmaqjwjSXDk8uB965G&#10;Pr5142Cy/uFJ19v3Fm/utt3ea7nY7To7GD7fH7nc63/jcvydx5tvP1z+HokxsLg7tnE0tnk0sX0y&#10;tXs6vXc6sX0wsro5tnk4tnk8vnk4vLwW7u/3tja6wz5HwFpnr6mz6x1Buz1oNXp06WUpcaXseFUs&#10;TxuXVJMgNMfnqmnVFcSKIkSZgcytRdEctFhPLN+MyyiD9EdKFtu0UcJ6kb8yubU211JAc5YQmzWx&#10;oXJOuDpxxFu8O6w5Gi/Y6OCtBvl9OsqsV7DXJV5pFi42pyyEU+aaUqcCokFrbFctrauG0qDAhMsp&#10;zlxkuJTQr6fPeoSb7aUnY8alztKlhpylZvFqk3jXm3FoTV3TcDYNCWsGwbEzZ78+88CSeWTLPHFk&#10;3nVIbjeo3pxofDzfOukrV6bi5amELCEkVQxPzIHHC0E8AYIdj4xlohgxECobzOAjBQnw4gSoKg5a&#10;igFMcwkPeNRP0hN+lJv1E6niaWbGJ/LCJ/LcO+XpF4Wcmxmop1n4wzTqoybv++fb16cbV+uT200l&#10;p43JBwHBYBl2VkMbK8X0y/H1SeBFI23FF7cQSAgVYTsVjI5KRqgAF8hA+YQwVwKwKR3YWQAe0+B7&#10;yxAdeeCWNEg1E6BKALrL8UYVXKYEaAyIKiW4x07eac7oKCFFFIwZp2jWyh8tI/Tn47pzCa15ZH8K&#10;zsyG1zGhvlRiNQOmIkP9yfBhGaUhETiai+9LgQwKgWvlsD07tU1B7VAn12fEFHMgXb4aRTEjRwZJ&#10;0gETrYg8G8nnTumrS+jVYHsrcN2lxLNI0c0u2d3B0jtjukeznpvDlieL7jfma+5PVjyar/nwouvD&#10;y+GPbk3f2et+emf2zdvr55udl1uRs62e4+2B4+3+g9XI3aPeR8et797s/B6JMbZxPLF1cmP9YGr3&#10;JGrF1G7UkMOoG9N7Z5P75zP7Z5Nb+0PzS01dEbvfYnPX1hjLq2pK9SaNxWWyuuqrHZVinShJExdf&#10;xeXrBcn2pCxHgsxIl+QCjbXUbCMm1objOmPi7dTEKrTWFN8bki131XRZCpr1uY1V2RUJCEMmyp6P&#10;8cnIU82yw4m646mK44m05WbqnIM+XMeZdicvNgjH3exRe8yUh3XDQR+yxzWrkQEZMCgDOyTwdp2w&#10;TZcWKKP3mWIXGzLWIsVHo4bN/qq1dvl8g3jTm7FZydyV4A9ysSd5xIs8ynk2+TqHdk/CfCRlPSxm&#10;vFHIeFCa8FArfqNedmIqmqgvMZXwc4SQhBQgVwiKF0ATkwnseBybQ2DHIbipaLYAl0yBBLjYwThE&#10;HRY6yyE8SKS/K2B8lMR9kZnxE1HSj5N5Hwv572fynol5H6XSfiSkPUrA3yzKebYyeu/27tXJ2uNp&#10;15024YaDumxhXDUJF6vxwxWoiVrWliduNZDcrmGXceD+QnqnitFRiu0qRrXmQVqygb1SaJcUOKxC&#10;RoqR4QxgZzqkOxs7UELsL0a3ySFNalCnAdWqBK46Yx4My1Zc6fUC8FANbyOY0VWMGy7GDxZTm7Lx&#10;3lSKmgqv45Gr6GB9DNDOgrelwwfz0W1C4GQB7kY2bCoXtCSDbRhIa41podKEXBSwIg7YZi9ITocn&#10;SMEJtZBkF1piI5h1xE4NsUcFGdeT1mzxOx7BSWPyZVvSrSHleyvBt2bd14PV929o3p6rfjCueLJm&#10;/uC49b2LoQeng2/dnr93vni5NXCw0HSw1L6/0rWz2LI+7T5cdF/Pl79zZPoeiTGzez6zd9E3vz6z&#10;fzp3cDZ7cDJ3cDq7fzK9ezy5ezy1ezixsRsdvjsHexy+eoOpolKTX6HK1xmUDo/F6bVZffpKS5Gw&#10;gssoJjHKYrhqdpyek1BDFqvQZSq0xsVK0sOS7MQEJznVRsmohHudqXvTroNx30K7sd8hrxISVQJ4&#10;dSp4zJN2MKO/t+U6X6jYGkpYjNCmXJwpX/p8OH85Ip4JCUadjHEXo8eI6zLSmsoh4VKwWwKw5CL7&#10;HMVTLcaJxrIhp2C1OW25IfOgp2KnR7naJpvzZm7UJSynQ/cTQZfJiJvJ8NsJ0Es68B4b+mY84p0k&#10;5Nsp8HdTQG8IQE958Hd5mHsi+h2Xer3F6NOnV5bG5uWRhAJkEh/N42FiEwniEo4oExtHhFaSEAN0&#10;3FgMohKH0GPBo1zcEQv5BhP1Lpf4YTzpx7HEjxmEnyZxfpzO/5GI99PMxPeTGW+X5B9Y1e/dO3rj&#10;9vGtMcuxn7lhxR038K/CgvU67KwOedjE22tMGjfFufJp2URIcQysVU7pKIbcUCOXTdS+EsCoEjqk&#10;hI7XYNtksI584JgcNVqOna+j3tDAZnSIJTN62oAcVgHnapG3hguux9UdZdQxS+J6o9iZCm1MhTan&#10;Y3winDeLoYmj1gh55SxsFQ3kYsN6cwkd6YhQAmi7NnarlrysgS+UQda0uOioZhNTfNn4ViW6v0GU&#10;mA+OLwUl6sGZTnRhLcKmhvWpEQNa5Jafv2bnbLs5S/WEyw7ew+Hy687y89bSvWDhw0Ht/X757T7x&#10;aU/O+zvON3eDD49bH1+NXu6P7c23bU0EtyYbNqca1sZcK6OmjdGas9GMd/ervldinC0dX/fOroyt&#10;7cwfnM7tn8ztHc9uH0xu7U1s7U5sbo2trI/OLXYN9XlCTq1eplTnKtUSg1nr8FldAZvTZ7b7jWpL&#10;aWp5PE/BTFLxk/SJibXsnDpmrgZXWh9TZKdnOWkpblqaj5pnxVWZGSeHXbc2O44mXd22AkMuq5SH&#10;dJcyD8cqD+d0D/eD50s1B9OFWyM5673yjUHt7rhhc0i50lUwERQMWOit1diwGttSjmqWwTx5UEMW&#10;qt0unR8OHK+1jDVnzjbGLzUkbLflroRz5nzZC/aUpXLKegrwkAs4i4WccsFnbOAZBXBFAtymAO4x&#10;AY/5oPf5wPcFoGccwOexkJ8kYM5zuW/2uA6H3dMdtWF7Ua2CL8ui5KcTCvIoxprU0mSkCgHsIsMH&#10;qRg7GpqJhmWggdoYcH88cpkF2Y4B3iaD36HAnxFRn3IZz+IYP05N+DRb+NN80celBSfK3J9uL35y&#10;srsZyN2oxxy6Yx71567WEXasmEMvfidA3mqIHzdyaoW4Aia8SZnTLiN0SwGLdeiTAHuuBj5eBRnV&#10;wEe06G4ZeEQBmteiB5XASQtyzAxedWFWXbhJM3xUD5oywhZd9Adz2uVA4k5X4XyowJNJdvHQVibE&#10;zAa3lbB1KfSSeEYBHe1IpdsYkM5MfCQV6YuDrOkZ21bigZtyYCPuWOi9OoFbQlx3c+Z91P7u7EQ5&#10;JFkNSa0CFNShytUwTwV4RItacLB2Q4L9huQtT8KaK/GkNe+qVX4YyNvz5d5s0zzoM542F93sleyG&#10;U9+cq360aHi4aX9w1Ha5N7QyGpjvNs90GqbaapZ6alf7dSu9FceD6R+efJ8qxtTW4fz+2dTmwejy&#10;1sL+2cLB2fTG3vjK+sji8tDi0vDiYv/UdO/YeFt/r6fRbbJraoyl+roKh7feFXR6Glxev8cf8Lv8&#10;jiqLIlUWm6RKSNIkpGjjsut46QamSE8q9vHETmZWgJvZyJQ20Ist1L4Z+/qkY8BXUJNHNUqYflXa&#10;bGvF0az+bNV2Z6f5aj1wuWE/XbWerTQer4QPFj1rw5qFzqIhr6CzjtlYiffJ4EEpwi+GODLhmlRE&#10;xF40N928vdM+NSLtD8VMN7GXmhJnfLwFd/JCXfyCFLMmAOywAHss8B4HesiEntAgx0TACRFwSgNc&#10;cqH3uKiHwmg7BPs0Bf7zRMgbGaQnLuWtAe/lRHB7yDHfXtNSl6MvZngVrGAxu4mHnqfAN4jgZhKi&#10;EAsT4WEZBJCYDKzhw7xsUB8Luo4G30PB34bBPsAgn1GwP+Mxn4vify7N+pki/+Oakp81B551R1a1&#10;jJky6HWI97hfPKVBrBlRd9pY+yHsvI0yZ2M3l3FcJfG7XbohFXG6Cr7twO25iOsWzJgaMlaF7CmD&#10;zGkxM5XQtVrcQYCxGiBtNdO3W9kzAfK4lzRsQczakNMGzJY3qVNNvOHK6q0vsmbEe4V0GxfYnoue&#10;0nNNGdSiWGIWCRzK49lY0AYBLMSHNidBBiSQKRXkOpy4bSfv+XlNFezlUNaWj3s0KHP4U9KrMEIF&#10;OLcMqFSjLRr8iC12ykjbbkhatLOue6TboYJFZ/FFp+MwUHYUKLrZqbnfZ9kPau4Nmy77K45aC867&#10;ZbdHlXdndYfT9SdrvYv97pGAssdW2G3JHQuUzEXKZiMlOz1Z7x67vkdi9I2NTa+sLe8czG3sL+6d&#10;LR1ejK9sRPp7gh3tjT09HWNj7UPDkd7elt5Od6PH6Tc7vXXekL2hJdgQaWxsaQw1NfpDQZfX5vTW&#10;FMsT0yriBGUckVaQVZ+e40rL9SZLfPw8Nz0vGJvdwJKEGMV+hqYxqa+9TJ1LVGUQep25iz2qzQnj&#10;+Vbo1nHf/bOJu8djNw97rw567p1NHW8NHa00r/WrRrwpHSZOSw2ruYrpK8HYsgCONKAxCaLgw9pd&#10;isnJ0Ppe5+yyvr8/dTDCGQuyZjzsGRtjVseeK0LOpwC2k2GbAugaD7zNQ27HITe4kFUueDsFuyWi&#10;7mbH7uTFX+TTPxHjPk0BfZKJe6NceGyv2G/QHveaz4cce636SZNkJIc6xkXs0uB38fA9AsxGgOTQ&#10;kSIiNJsCS8EBilgQHQPqIULmYdDbUMRjIOQhCPA2FPgJDvETNuHHOfzPZBkvNIU/qpK9V6N4qM/Y&#10;KKZeOdhHbupaHWlSAb8Vjt31QtYctJ1Q3JiRPWFMWbQKN52MyzDz0Eda0MPWzdhJFXy0DN5fAt2q&#10;w60biNt25lmYf92fenkj/2yqbGu4ZLu/cMrPHbdhh6tA0xqkOxM8F5AZchJr01PsGbHmeHB3MWaq&#10;Ntabz6iIJyp5JE0srpoOr46B6Ymg3kzoZAliqAh1t00yq4dftCVFZLjr3pLZeubDFbdOyy3T4qXF&#10;kOpSlF9LadPTtyJ5s47EKTNj0R530avaajNMODW7jZYlQ/quW3Ldrb/uNByEKu6POc8G6m/26fda&#10;FWcDlRdjmrVe1doN30hTbbuxIKLNDKsS+iyZsy3KyWblcmvmk8PA90gMb726rcExNtg1Pj4yu7K8&#10;uLc/trgQbAnWOSyOUKCpu72jv6e1qzUQaXAEnU6fJdjgbGj2RcUIt4ZbWiNNbZFAOOgJ1DusFVVl&#10;ycVSZlYRPb0yIcuUnmFLKQymKjtEGW50hg+f5idk+vEFIWKxH2u38bTFlF5vweaobn/eeLDivXUy&#10;cuf26v07O4/v7j64vXL7YubxnY2Lg8m9ucBSR3GbnhrWMxprYptr4p0lRHM6wJIC0PMhsjhY2Cmb&#10;mgwsbEQWdv3jy5re3rQOD33Myxmrp01UsSdlsPki4ImGuFmMnM0GjiVDF8WU6QzsVDpyOZe6kc/b&#10;yOWt5cRd53M+ycZ/lgL6uQjxZj5rXZ60Wp56aMg/N0iv1fnnBaJ9FvYIBXwAA94DA9cJCBcbk8dG&#10;iMjQNCJUhALmEiAVGHAbAn4MhV0BwVdg0B0Q4E0A4AkU+A4N8aME7PMMxoti4c/Ks39SVfTcqn2n&#10;RnLfKNg3YK/9zDUd9sxH23bB9v3MLV/MVA12TI7bMbKeDmXc70448NIWDOjTUPxCNaFJABjIhq/p&#10;0BtWxkFYsBWin/clLjUmXC3Zjuc9ByO1BwNli00JI7WIXSc1mAZacWebM4l1mTHNcp4nFdeci20r&#10;pXZVpAQKkmuT6ao4qgSPKEDBy+CgDhFsVIIcK46dUyes1RFOvczFWvaWK3tMz7wcL6+Tkc3l2HoF&#10;NvLNG3a6dTGroew5p6hbiT9sluy3Vx0OBoYtynWPqkuCPw7JLrsNpxHNQVB+1WO6HHTfGbIdd1cd&#10;dsmPewp3uuR7Y/axcLVfmdqsFnlLYgYc6dsjptluw0wk542jxu+RGI3qpKbq9B5nWbtb3dPqHJ/o&#10;mZ670TfUpTNUV2grXQFHcyQYDNntfpvNY7a7DG5PnS9oDTS6G5oDjc1NDZFwYyQUClmcdSXaknhF&#10;OkGSRRQWUjMMiekOfo4vVtrMSfWAU30QoQea4YNmOaEyP7pah+uPSDYnDbuz5uv9xrtn/Xevpu8/&#10;PHj08OztNy8f3tmIinF9PH263bs9aZlqEjfrmcHaeHdNgksbXyel6FPB9UmQ6lhISRy00V04Pu4c&#10;nwvMbDaMLlsmFnVBL6crunZaY3vLKVNV0DM/5sxDmlEi1utIs6qYJRVvuoC+FLUijbSbTN1jEHYZ&#10;uLeEpE+FyC9S4D9Lgr+VQYlWkv0U6imffJNDvsYhb8JhjzHIx0jYW0j4TRhoiQhvT3r5R3ZSJkKM&#10;BWejIfkosAMB24AhbwFBJ2DgBRj4EAC4CQacUuGnsYjHscAP4+GfphC/KEr+pDD10zrVp0blj20V&#10;981pV1bmTR/lZjPjdnfSTgN3wYrZtOKmZcALa8y7Qxm3I4LbbamnEd7dwcyZamKABegXINZ0xJNw&#10;xs1R6XF/4mEna8qCe7juOF9u2uyrubdkOh2Rr/j4y/WEzlzwmJo4oMENaImrbuGAgtFZTBvUprTL&#10;ktpL05UsVFksJS+GmgeHVuFgjQloLwfYKoxp4MEO6zgrFfD1+sQFa8GcPXu3IydYRnRLUe5i3IRH&#10;3FEbF1FRxwwJI1pen5Z73l01ZhJvNhuGagqmdLmzBtF1T+1pl/m4zbgbqjrrqD/qsF70O856qjf9&#10;qetO9km7+Pa8fWfU6i6LbyiP9xYTxwNZJ3O2rSnncl/5zQ3/90iMbh1zwBDXbxR01Ag6jOJOW+lA&#10;i31yos/hMuUVZisqpEp1iU5fZrTpbC69za61WjV2e7XHa/IF7d6AK9jkawx7wkGzsyZfkxujzSBV&#10;iKlZ+aQMDSPXHieqw+fZ8RI7pMAFybeBpQ5oXi240klqCWeuztTuLpmvD0K3TiJn++Hj/bbLy4W3&#10;Hp289eDgztnU+W735U7v0XLj8kD1aCC/wyEebKtubaoMeaTlOdi6PGI1D1rDwxaxYX5z9uhQ7dCo&#10;eXy5YWyjafGosa0/32EjjhhjWgqgu37ynW7ctgs1W0s8CMVeNKdt6OLXi1kH2ZSzBPQRCXyCgBzD&#10;AD8SYF4I4F+k4X+ajHlXQLjDQD2iIB9joG/CIU/hkPcxqCcw2JtIeHR+OEVBdpj4aSG9PZ3mTMBW&#10;M5DFBHAdGrpGIFxBwWdAwAkYcA8EugsE7DDRyxnU5RT8ngB+Kw72MR/700Tyj1KZn2kLPtNJn5u0&#10;P3LWPXHJpoqwb/VnfLBQeT1YuNfEPw7Ql9WAczvuVoT7qCf7rWHJ7UHRrWHRgpEYSQCMJMOXqglX&#10;XfKNluLj/oKDCPduX9LdWeXVkvd6yrTWnnk9WXn7hnrGjB5Vw2bq8JuBuCUXe80rGK2KaS7ELTtL&#10;QzlcQzy+iAhMQYCzGCwxDFBDgvi5SCcd7GCCxwqZs8WEuRLErDG9WydebqqO9kKhYkowF+nPwy/4&#10;5V21yTcsaS4RuiWPMqJPWwuUNxZxxvTintLE7hL+WkC502467PUe9zedDrbsdXiOe/273d7LEfuy&#10;QzChQR63CO/N113PuRsq4kLFMaEi3KA5fnNAsz1h3xzSbw7qv0didEYXlRpKdyWuu4I0rOV3VyaE&#10;lKLeBmNPi01XVSyRpEoK0yvURTpjudWusdvUdmul1Vxht2udTr3VqrPaahwOvc+uMZWnVotjDOkU&#10;Yw5DkUGQZKOlxbjsfEhxKVKpBtYYYToj1OYm15rITVEr5uoP1l1ne+7zff/lYXhv3bG1atvbbH/6&#10;cPv+5cLd0+HTzYbzzabjtcBYa1mbTTzTb19a6B6bDg+NuXyubGMFRy5AVqXSM6gQeWbMjb7Knu7y&#10;oWnP9E7Pwkn72Kq2xgzurybYk8FnLdzjZsSWC7PhYOx5mLcbko6U9JNs/DUfdpcOvoMB3YbDb0MB&#10;z/nwn8dBPhdRPhVS36Ehn2FgHyDAHyKgH2KQT1GwD2iE+2DwJQh4CALswiFHNNwmF78oIE6mUhqT&#10;8R4ybCGG/JTHuwkFnQEAt0CgOxDwHhG+mElbyo7Z5hO2EonXaaxP5Jmf5PA/SCR9lsf9TJHyc3Xx&#10;C4vtE4dpITdxpZK3bk45ChdddRSfh1PWjcgLP+miJe5Rf/6TseKrHuHtgdQdN32kADqRA+0tRNyo&#10;SR6sTZ+xphw1Jbw/IT7sSDrqL70eKp12k95cMX6837wRZi/7iCe9ouux8kmHcNGVPqAkhTJgk9oc&#10;ewK1nAzNwwP5EEACBluIheipAD8TFI5HNQuhS9WCiBA+KaNuBKvd5WmbfcHHC+OWTLJbBHeJcI3F&#10;Cf16cbc6xSUk+4WEHkXiuEESyKaNVwmbsvEbntK5oHYmoB+2akfdtomGwHZP+Gyw6WAwfGemaa9F&#10;OqpBrbpYtycrb05bOtSJoTxSgxgVKkQvRUo3hizr/YbZcPn3SIw2GbK/Et9eAukohnXJcZ1ySrCQ&#10;1KJJ6qyXeGvzVfJUlVJcVSWpqpaazGVOm9JeX2YzlzlsaqetylZfqdNKjXqF3SCvLuIbC2JrxQxD&#10;NkMlwCp5CDkXXMIDVabDbCVAjwrsqgJHXIxmd8LciPZ43Xuy7TjbtR1tuS4PWk53gofbzmjReOvB&#10;8r3Lmdvng+f7TZuL9p1Vx2BrSZMjf22hfWSybXA+Mr3VMrFqczfkW215Jm1+ZWGyOIkc9go7W3M6&#10;BwzTW70z+63986UmNyRSgVcxoEt2xlYQfbOTdxBkb1qIN+u5t0uo9xJhT9iQ+xjgPTj0DhTxBAN+&#10;zgb9nAP9eTzpxxziWwjQBxDQu2Dg2xDQBzjMYxj4KQ79AAy5CYEcg0H7UWCgfSJkjQJe5xOXk2mb&#10;sbTHvPhP07Pu48nnQNB9GPIQAZ5no1aF5F0m+owAv2Dg35Nk/7ha8zNd5bPC1E+EpJ9m038mE35u&#10;qnxPWfJ+XeV0Mq8hBjooZg9JeQMljCM3+zLEuN+derc7/42RsgVzzLqdcx0WzCrhMwpoQzq0T8kd&#10;0HLn6hjHQe6Wlb5sJ+/4E3fccfvNMU+XTB/v911NSva7Ep9uGa7nLWtt2nlHYUsmJsSDNAvJNRSE&#10;goyUkGGpGHACHCqnYGtpwGYOpD0O1ZkJm9MLxytyunOYZ33ebkfV4Vj3zckeUwa5lgeqjUeaBDF+&#10;cYKBhwlmseu5aK8A01rAdwlxo+WxvSWUrSbluKtyzqdvKhXbigqC2uqVtsBhp/NyuPFkwHHer501&#10;M6YMmLOerIvRmg51ki0F4c9AdKs4R2PmjRuu9RHLSk/N90iMsBjcVgjvLnlJKBsYzAE35CPayiht&#10;Kk64OslemawvS7XWSGsNpXV1cptZ7jCX2Ewyl03ltKpdVmWNRlKrLTZXFVQXJlbnsKrELE0GtZyP&#10;KmPBpGSAPhXlkqIbyiCNKmhACWyoRg03ZWwv2I83nDsrtcc75quj4NV+8/lOw9Vx+OZ57+5eY9+Y&#10;pmVYFuorsEcy7K0ZNa64aougube2czLYs9g0ddA+tlPdtVjeMa9pG6vuHzM2NUsj7RnNEeHwWM3k&#10;Wmhw3da/VBBqRVcLYdVsyFQVdcWKvIiwj0OM1RrMfRP/LTnjLT7iXTosWiiuQJALAPjHHOSLGOCn&#10;cdCPmah3UYi34OA3QaAnYPAjEPAhBHIPCHgEAr8JhtyHQq7B4CsY7AIBO8VBtvCgdQb2cVrKe5mZ&#10;n6Rnf5KU8ZARe4zGPolPeEMkvMwS3ExknsJB1xDgbTT0LV7cu/mS53rtM3nmBxnkDwWY55kxzysE&#10;H1akfFiR/6yuxo+BW1EgPQKoxQAGism7TtajnpS7fVk3eyWLZsaamX4nHL+oBq3rYNNaxIqDuRSV&#10;pzNtVIUcq0CuO6j7vrihUuxukH1zsPidRfvNoZzjrtz3TsPXK56DPsucuzqczXXHwvUUqIGJkVOQ&#10;YhoqjQDLwUL1XJqRAQ3z0eFYaJsINKqMu2ixj2hlxwNN6z3h3f7mm1NhRz69mgfRsqDWpBh9LNGV&#10;zq2JJWgpCDMNZOagnEnYznzSWCVnuj57zlWx4NUueI1hTVlXnX4uYDpqtxy3WXbaDKc9VTv+pIlq&#10;5HFb5uWEo7kipY4H8mRhzkatl8uNe7O+vVn30fz3acaIFCBC2YC2Ili7FBYVI5AJCOWB28txXWpK&#10;u4bRoU+2lcQHtflOS6WlTm41Sq2GAltdsaO+3GVR2k1yQ1W+ubrYWJGjzeer0xlV6UxVKqk0Hl5M&#10;h0ipAJ+U7C+FNaiQnjKoTwFqUMEWuiQHq+6jdVtUjKMd69Vh4HIndLnbePMk8uCiu6ktVelFF3gR&#10;Ej8h045Kt8Py/Jh8N6E0EGfsLjD3lLQt100eK7o3xO0b4q4tydhh6dyxcmJHPngje3OqcmumdnZJ&#10;M7ma2ztIqsmA+NNgMwr8kg6yaobs2DCrKtRlFeOelPxmMvoxDXYLAToFAk+BoJ8lYz+ngX/Og/wo&#10;Af8WGHYXBnqMw94Egq7BgMsoIMBtAPAOAHgLDL6AQY9QyE0UbBkNWcaBz7n0Z3l5H+YUfJxb8kxS&#10;8k62+I20zJ+UVjzXaH+sKH0qSLgTHUuAgNsgwCUc+lTA/yQv8w0e+d14zBtsyPM45E/EpB+Xx/64&#10;OOln9VUjqfEmPNCIg6hQIA0FEBQTFy20807BG5OSW+3CMx/j3E08sSN268FHAdh5O/mtubxbA7lD&#10;avx8LXEvyN72x9sTQDNG+k5j/GW74NAdc39U8/i4/XjBudioXWkND5t1NhFLjATp2RgFFZZLx0hj&#10;yTICxBxPrqYjaxlIZyw4KABEctCbgYr1ztBWb/v55NDRUNN6xGDOINUIUJUxIAMXY0lhdlfJTCnx&#10;ZThkDRGiJsE6i0XNOTG98tgVl+yg3bLeYjsb6ZgKOCa89ZsR+1GH7aStfq9df9FfddIsGq/GHrYV&#10;Xc80dqhEDgFwzp735HjsaLX1bL3x1kHX/ZPx75EYbWW4piJYUxEoXAhqkoCaCqDNUliXCt+qQHYp&#10;Ce1Kmisf7y6gO9RZHqPUoi8yVktsJrnNWOI2y+t1ueYqsbUq3yBPVWexlUKqOpVWnoSVcSESKrAm&#10;BeMvJnjlsCYt1afEBypQN5zs1a7cw+X6vRXz8Vb9ya7laN1+vO6/eRA53fRcrtfb3YTKEELagJRH&#10;SNIAWhIAFbciC1uQ4gZEQSOhLMIwDiT17hdENtLCa4nhFU73Xlz/HmdgO2FtKWPbF3vlEO4HRKNB&#10;2uwgPaSAthVCh4qga7WoDTN0xwxbKAWvFiL2shF30/H343HnWPARGHAMAvxUgHpBg74Q4n+cxroC&#10;gs8w0Gsa6RQGPYMALxDgExj4HAw5hEI3oeB5OGQSDe2HAgdggC0mPpr1D3JyPpaVfVKm+WmN8Sfa&#10;6k+1hs+q636m1PxEKvswRfgQj70NBka5hoAekAj3KcR3eZyPRck3aZCPqZD3cyg/zaN+Xhj7s4qs&#10;R/UKJwtooUN0FHAZESCjQAxCWEROemMk/24b98pL2jEirhpwe37gZTv2OIJ7f0m8G2JH5dnycLYC&#10;sZvehBYxerk+dq8hdsOBW9Yhn86Z7u62HC0FZ8Kmxc7uqXBTu77SXii2CBhqGkLJJdVlcKtZKBUd&#10;qaRj8xFAEwfuE4AjeYi9FsVah3ezp/1ydvxsvCNcLiqng1XxiGISsIKGrE1meYqzq/icXBikBA0t&#10;wSEbJemedPaARrwWtu71NR6NdByM9CxEGpZa/Ed9oZ2W+sM241FX9eWg8qBZOGmOOR/WrLaqejXx&#10;jTngN+asj4/7DzciV4cdTx6svfP49HskRkMpsi2qgRLZooCHZeCuymitIHZqye1KbK+a1KbAesQQ&#10;rxhpL6B5K4VmVbaxOlox5A5jkbM2z1iRYqpIrStN1uXHVWezygVEOQ9TEo+QsoHFLLC/JMZfgguV&#10;4xqq2C36uHY9Y6M1bbU97WhWsz5bfbJp3FtS7y+Zbh62X+2Et6f0k80ilwtf5oLku+H5LkSJE1bo&#10;gGTbwSIHSOSGZHmQ0gBeHaEHV4XeRZ57jh5YILdvUxqXIK3zqOUx2kYl8HYO4jwbNy+BbJgJkUJI&#10;ixjYmQsakyO3DNj1KvCsFDieCZ1JBW8JkceJuF0S5CDqBhz4Yx7sZ3TE8zTaEyF7Aw7fJCJ2Sdhz&#10;NOoCAr5EwvbhkOjAvYKETsEBowjAOBayREQd0YjvCOJ+Ikr9cX7+Z9X6n2r1P68x/lRT81mt9Xl1&#10;3c8rNT+Tl76dmnRORB4ggJdY2BUaegGH3CKRfiop/FSlu0XHvoWFrCWiP8oh/yQL86mE+WOrNMwB&#10;BOLA9WxQFRWoZsBK6TAFDTSmjdu2kS+86P164EUIcaebctaBX/WALttJq3bUaXPCcWvSXnPiQVPK&#10;Sj1908l8MJS+4yXNV0HuDit2BtQHU76twab59vZ+n2+kMTDd3NBeXqKl46o5OFMy1ZpEqmQiquIo&#10;pRS0jYeLZCH65YjjtsLFxtqdgcjeWO/OUNiYyZTiASUMSD4BmIUA5JHRORR8JhqSBQWKYZBCHFqK&#10;x7gzE2bsupXW0HpX+GC4a7WzeaWtcaMtsNPm2Aobt8LagzbleU/JRih5MZh2Z9E1ZMsY1HPaZLD7&#10;U5rrJcvxsv3hact7T/bfeevm90gMV7RKVGA6qwm9enJEiWxXYTqqyR219D4Dq1fH6NbQ/BJ4gxTb&#10;UIRzF1Hr5QnW6nyHUeo0Suqr0gwKXp2CXyuNrc5h6MWccgFJykUVsGESBsCQifNIcd5iVECOt0kp&#10;Fimx1xy/0pS83pa0MyxZnazcmS1f7Mvcm9U9OO8/Xwus9CrGgxmRJp7Kjs4zw7P0kIJacI4OkqaF&#10;JGmAKVXg1EpQZgVIVou3DFPrR6nWCaprltq4THHcAAWHQCMd8HUN8FY6/LGAeldIO0xFj+cRm5KA&#10;7WJYezpsthi7UASdFAN7BcB+HmCEA5higeco4CUieAsL+hEf9iMm/BMB/iSO3A6HT5DQqzj0DhGz&#10;hn3ZL61hgBsw4D4MeEVBXjExt1n4t/nUnyfHfiZK/Cgp8UVR4XOl8qcVqudVNZ8pdc91hud6/Ufl&#10;8vtZKbtM/CYNsk2GXhDhlxjobQz6vYSkT0uVP1LXvpOWdEbGTpQkPlXEPcuCfirG/EgpGOVCInyw&#10;OwFoZgNqaaAaFqyCCdLFw5tyUNNq5GUD9iQAetTL2G2E7TSC90Owizb2g8HMi+6UVT93K8iJ+rBk&#10;hd8ZSFr3EFYtqF1/3GgtfbfXeDQamfRZRnyOkZbweGtkobFRSSeVkcBaFlIfh6mNQ9uE9NpYXEiI&#10;75cgpyrRcybWvEexFqnf7PWdz0ZClen5RGC1kFbJI+QT4AlggAABzMGByqkoOR4iI2PkVJJNyOup&#10;lG5GAmutgd2e5pUW/0LQvhw0rwf1B62mWyOes3blg6Hy7XDObp/qdMa33KnpMca3qYlLoZS9/sKz&#10;KdWjHdt7b67fuVr7HolhzQJ4i6AtlZheA7VLT25RoZs12E4DtbuG1qkht5Thg8WYxlJCexkuUIh2&#10;SGlWRYJHn2PVZRlV0XKRUKeI00sYumy6NpOlSCRLY9G5MVB5HCqgYHukKF8J2pKD0KcjVULgiDN5&#10;pSlxqyNxsZW/ckO+OZK33J4YHTmudiIXS561DunuWN3ydGV1PabEhMpQg9IqAMIKYLIcmCUHlZTD&#10;FTJohRSsksNNQYSxFV83HFM3TnPPUC29oEAfvLUJPFkN2hFCP8wV/aSw4O080e2K3I4EWHs2tCsD&#10;0SeAjYvgw0JwnwDSxQb20kGDDHA/BThIBY9jgR8nwn/EhnwUD19j4zRAsAsFH0LDZ2mYCSp0DA/Y&#10;pYBv4aBvo6E/ZWB/ysb+LJ7wSSzuU0HMT5I5H4lSfpYn/llJ0U8Vip8ole8VSu9kp9/NF11mcTe4&#10;qNUYyE4M6JQOv0eEvc2gvkml/yRT/HGx/N3KykcV+WuyjOOxwFt1uT/JQb7IQz1X8HeyqCE+0J4O&#10;saVATUyAlQsy8AFqNqCKBbMmo/oq8Dt+4nU75bARctaBOeuknrbFHYbjz9vjV73MnSbWlhd+3ELc&#10;bqKfdovWPMz5WuSQArLZqDwabG6Si3Z6G2f6esc7uxd7BqVsugQHKKPBlDSkNQHvSqHWMMCtGbjR&#10;YuxoKWqkgjRSljBUkTRrk+x1Vc83qLKIIJ2QahTRy1hYIQIgJoOLSMA6Hk7PgZVQUCp+XFUcq7ko&#10;Y0grPehuXAl7N1qDGy2+zRbnemPdSa/r0YT/vLnobmfuTov4et51Ot90azWy0qtd71cvtRWeTVad&#10;z+qvVhwPbs2cH89+j8SoFwHcuaCQDNFciekx0juNtA49obMG01aJaJbDfPmQSAWpU8toLcM0FiMD&#10;UpytgOSuTDCrUvQVgjplgkEeq8uNqc5iqEQMGZ+sSKQWx+J1opiGCo5PhgqWEmrTYLXpyNosxFQg&#10;bbUlcauTNxtmzvXmrnaLdroF4yHh+UrwYMww4087WmzYWTKY6rEVJkRuNUxQCkiUARPEAIkEWi3F&#10;6MUwYw7EXoI06EB1Ppyhl6EbolrGCJYuYGAY7Q+B+6ohC2nwt8RpX+j1H9eoPlBVrOTEtIsAnenQ&#10;9ljwUAKymw/t4ME6mdBuahRIOw3SHAPuwoI+TET+hAP8WRJikYMtBIEVQEArGrpIQp1QUFd42BMq&#10;/EMq/BkV+owE/hAH/DEF+gkV/hET82MB88dZ6W8LEh4LBefJ8fsp3PUE5lQMYo4NXeXBt7jQ/RjI&#10;NRX8gAJ7Gov/eabwjTjeu3l5TyvlhyVpy/W5c0PWxbnw47rCF6mwFxLMz0q4pyVMhxCgLYRXi2G1&#10;CQArD+hOhln4YDULLKNDJCRQsJgw56KehDEXXbSrweRWBWqoCrftIx80MbcbmAdNxNsDsTst8Y/m&#10;qpb9KbMG1FAJsLuCv93hNQiw0/7apZGhkfae8e7hHC47Ex8dY6DVXJpTSDfzcNUxgJAQPlRMGK2g&#10;9xVTW+Ig3UJ0Vw5uTBt/wyIRYUF5RHBlLLqKR8wlAAuoICkRYOajLSnoPBI8N4Zpy8vtLMsPZLC2&#10;WrwLTf71toaToc6t9sBul+9kILAfrlgzc7YdMUddufc3QhfLzTfXOm5vdz06Hbqz2/rmaff5ZsvJ&#10;ds+tq/nbt3a+R2JY0kGOLKCvABKUQSNVxJ56Tq+N01VHblMhwlKQNxvUVk7pN8S3VTJbFKSInNAk&#10;J4aUbJOMqS5kVEjo6nx6VQ6tKiNGKYyR8ynlKZzKFIY5h+YvIbkKkQ4pwZRHrZfQIjVJ477UpUjC&#10;UitnsTVusiV1rTtrpzdrrjV3f6JupjGvS886WI1sjms8ZlxZNTinCpYsA/AlgPgcYHIWJDsDlpsC&#10;LE4Dl2WDS0sAVWaMNkTWdZINvZjaDpBjBG11gVpN+K5M2AGb9EJV+SNDzTNZyf3c+EEBoDkV3MwF&#10;dcUhQlyEIwYSosBaSLBmIiREhlrxwBAa/E4K8eccwM+SkEs0uAMGbkGAVwnw2yTUewTEJwT4R3jo&#10;h0Tou0TgUyzgbTTwfRToZ1Ts+2T4R/HUJ7zYSzZ9FIfupMB7WYhBGniECZrnwvZjkecxsHM08AkD&#10;/QGX/E4i/Vla0nt54gfFeWfa3OESRkcwsWWiYn7c8qBc8Fkq+GcSzE8ViZcFRFcRvLgSWaKEamWQ&#10;WiHQk4ryCxFmHqAqDpKFifb3IF0yvLkUGVZgmytiNHFQcxJoxkTda6RuBxn3R3OuBuKOO/n3JlWb&#10;bbnjOuyADNkupY7V5hsS4H5ZwuZI22hX31DvWEY8L5sIKqfDdIksk4hlTSGbOMDWbGyLGDGmid+0&#10;Sxo44G4hZaosZdlZOOFRJiHBSQhwJhZUEYeXkIC5RIAYD5TFwFpUScoEdhaRVisSOjLiOkuEk5bq&#10;uYBtwlO31xOaculWArU7TcZ1l2Sxlrblot2eVDzaaz5daj1ebDtejjw++/8y919PjaVtmye6/JL3&#10;DnnvkEAIgYQQEvIgvBBCCO+99zYFifeQmExI731VVlZlVZZ733r91/03TEf3TM+0mZkdsedgH2/l&#10;9/V0TPTBPto9UxHPwVorQBCK63df9/U8az1r5cXF+FcPFp7cnnl+f/Wrt+dvXt/+PYGRT0tYsRYb&#10;1FkA9fpJ03XSuRbDbLNmopIxUAR3WuEeB22sRDJZoRsLiUeKmWM+1kgoI26nhy10u57kMdFKsjl+&#10;HT2o5/m1PI9GVJEtashnNNrQTg+jwcmJ2jNiTuH2UGi1M2tvVLfeL9wZ1mwMZZ3Ne27NFe9N+S9S&#10;0e1++3y96nApsTNo766ieoJwVilJ5UHkxURFmKUI84XFzAw3hV8AK7yYOYxYKlBbjODvokYGKKW9&#10;aHyKFqkDelol0UxwlYt8n5X5r2O1/yjMT4eBfRk4rIH6ZXC/EGmRECIUqJoEtTGxdhbWyIRqGVCS&#10;CH6Vxf2LBPiDDH8l517RKU9I6Dd07DMd+4kE/kwAPuPAZxLyIxX+RIG+JcEfEegXKukjDf2KS3wj&#10;4+9m0HroyKiElNLSdtSEbRnyzCL4aMh4xyF9L2T9IOf+MUv1sy3rkyXzt4j3odd0WZe9UCPu6GB0&#10;DIvvTjq/LWD9xYz+uZD/jzLrh2JB0k331IuKkqxoBztegrfakIFctNcENOmhgAgu4KA5JCCXCeRz&#10;wHwO7BWSAhlIex71Zox6f0j8dCb70UzGxQD93brvwYpvLSaddDMnHcxWFaHdzOgsFB2MJZbGJgb7&#10;pzw2Zy4LD/KxiJxVrud250vbtYTBbEqvGRm304+i5h4VPqTjPB2IrSYLL5c6MxlEGQorMMDMQCw0&#10;0EwBcuiQiQR0+YzNBbkOFiskYSWz+HOh7MUyx1K0eKU+uN9VcyNatFCSvRPNv9Vk3Y9mXPUq3+1X&#10;fPNw4uWdxefns/e2u9+djz7d73x7a/DV2eDry/E3D9ZfPVj/HYFR61bVFXAbc/FmK9DhREfKBLNJ&#10;83yzeayS2ecBO3LBThuxu4A5XqocD4qHXYxBB2XYw+0u4pdnUexq1KMnhc1MpwQN6r6AUaRg19ok&#10;Dfn0eivc7ePGHZxyKyfqFO6Pl20P2HZHdGu94rV+7dZ44WWq4tZy+dFy9MX58OFEaLJaPhE1zEUl&#10;vZV0VwDVlTPkVRmSKokyYVA0Zv1zWVPgERo9ShfWY6I6VF4HG+JIfgPubSRGmkiFlWB7j9mtB9sE&#10;wB0+/V+V+v9mlv8ioT6W4jNCqFcEd2ZArWKkkg5HCECcgSUYSCMDGJARJ9noBwPjTyLwVxH+W6bi&#10;A4P6EYO/3BWLgj/AwGcY/AGBvkfQj0TkPQF6h0Jfw9A3GPKWRvhWLTxiU9JdWQ8P2zIJNqX4qZb4&#10;QIr8yS79R4HmF33GX3O0Pxjkv+Zlf+9xflOc98St33Xy1yPim02agS7+XDfraYzxaz7xT1bW3/2G&#10;vwTN35apy3JJ5Z3ZkQFV3biwfZDbHULGCoFpJzhggxpMeKWGEJKiVipmY6E5DCSfQ7KzEJ8IaclG&#10;bndw7w3K7gxQb3XhLxbznqZKbw0WzwblvTpSkwDuzWS15/LaivULQ/0VkWiRrTCbRfGw4YiYWCYn&#10;tWfxOgy0JhXeb6H2GUkDWnzUSJww0g6qLbMVhr2RGguPIscgKQZKEECFA0YymEsH89MpJYMSN2sK&#10;WYQKJaXNyuvM5g8WiKcCxlR14VZ9YMZvmnHLjuOW/RrxrYTo4Wj2u8PEu/vTrx+tPTkYujVdfb1Y&#10;+/hm4vlm8tlWw8uDthcnQ29v/56e+S71Wmu9mfV2bjwbabUTuj3MsSr1bINhsIzc6wM68oEuO9Zu&#10;xYb9ohGvoNdGac9E28zk3gJOtYnoUqPBTEqJkWYXgG4ptVBKdytodXnCpIPWVEBqdjGrchiVebyO&#10;Uv1Kh3OjJ3utW3ajW7LUpd2ZCl2uxS83Gk7Wm5/fXp4k8gAA//RJREFUnt4cDnZ5WR2udMond5Yz&#10;7F5EWckUJ3XihFkYM2ckrBkNVm69kd+gZsYEzCRJ2EGVtROVSUwfxywxYlE5Zi8n17Xm5OrRoBBI&#10;kcFfLYa/Zgp+k1G+FpMWmVCLAGoWw60ZUAMbjpHBRgrWRgBHyMCGmHDOQb8T4H8XYn8U47/pMz5y&#10;qd8i4CcA+BYEP0DQexh+DcMv0gMCn0LACxB4jyEfaJS3YsGlmDeIgsNMvIUIraq5NxjgGQf8XoL9&#10;TUf/17nif2VX/Tlf90OO/k8B9/1c5QOX+qaJNJdD6MmGxoKCjihno5b8KYj8OY/wF5finyK2X12y&#10;N9XqugC9rF1aMyqKTQnCzczWcvpUmLQYxOf8pGE3tctJ6HLiLi5uYyJmKpjDwrJooI2NhjKA46T4&#10;7oDhpI11b4B3f8Sw32Yd9Otm/MoeFbFTiLRKsaSWXCxEu6MVjdUxk1xloBM9XKQsA64Sgg1ytFVL&#10;mvLplqrsqSpPs4I1riNM6wlTFuKYR7xQX5jHpym+gAEJISDtGxYGamcAXi7kZUMRCTEohBoymXEt&#10;PcKB243kwVzOeoVt0W8ayOFMOliHUcVuFf20nn930Pp6r/P11cqT2xt7k/GNbt92r/dkvPRqofrR&#10;Wt3r/da3p33f3fs9geHzFZQH7fGAqSqXlcijdjjpfV7udK2iJ4j1+OEeN96Wh3TYoI58coeN3JKJ&#10;JZRQvQpuyyLXZ5G9ajRiooY0xMIMOJ+HWDm4X02py2UnC2gNDmKtjVRlYZZZ2ENR80CZfLFButjI&#10;WWjJWOw0Hi5UHy3V3tltO9xoOd/t3Z+unI/rmvORhvQfirC8QYKhgs6pErFjRlbMRKsxM2stnDqz&#10;pMksTKiETXxxK1PVQzX2k7N6qOZmiq0cN3hI2S6eQUnMl8CdZOARn/WvCvV/1nN+VTJvqzgJHlTD&#10;BVtpYC8NGqRgEyTCHAKvo+ARAbggAK9JwD9JyX+VE/6sZf9RKvgaQj6A8GsIfgRC9yDoCgSvYOAx&#10;AKTBeEOA35DQr4T8C5Fggk5uwaE+ItqDwaMUeI0IPqMS/pyB/1WM/l1NSbPxlzz1Dzb9t0WW0xzG&#10;VjZl1oj2aOGEGmiz4i0FyIMqzh9d5D8Xcv9Slvf3qsIffOp7CdXYkD4xJm+dl7UsqbNLaPEa+Vpf&#10;1lJtxo0qwUq1eNiLTfjRqBFzsr/kDSsbzGICRsqX4j1cnNHt5AwVMpfDzNNmQWcONZlJnCnm96iR&#10;TgnUKIQTMqKPj9ulGTNtTXnSjEwaVMSDqxV4Qg43yoB2HToV0q63l1/NTSZNhhEtdUwLz+WRozI4&#10;li2xsogSGJDAoJ4EZ1PAIh7u5kABPlTCA6rkYEyHddokUQUzxICblYROLWHFpxnL5cw5OUse5lqA&#10;vlvNmSogbseVj1KNby9Tx8sj6wMVB6Nlh+PlpzM199can241v9hNg9H9w8PfExjFvoJwqbum0hMu&#10;UAX0hJY8SnseYapC3OHGhkrZI6XCHhejy442ZUFJA9Skx6JSsNlIaMokJLJIIQ1aZiD7ZYhfTnKJ&#10;SNlMtESXBoPe6KTW5MARE1xlYVVYOK0+4XCZZLFOsFBPH66mrHRnHS3UHCzWnG027d1s3Ek1bk+U&#10;zMXUCQsQM4PNHkpTFctZQpCGGOwKBStqoFUayZVGVq1J3JQtazapW9TCOF3VQTT0EWzDFGsPyRLH&#10;ZQUQUwnKpCSdAHFTgFUC9ldv7j9yFf9KL/hcYEiwoWoGPIAhK0T0JgHbwbA9GD6E4BMIPkXAhzDw&#10;dynpn1TYXzW0nzK4L2DiQwi+DUKnAHgBwdcQ/BACnwHASxh4R4G/4pAfCNljJLydSeqkoV3kNBXI&#10;AgadINBrAuEPHPQ3LvgXEfxPeuY/2RR/cJkemgSHdvqMDh4x4e2ZeIMZnoiwb3iRnyIZf3Nk/Fys&#10;+0dr1d+bq3/qiNwesawdRRZvR1cuysYOffXjBV3jrq2bpdNNmrlq2XgoY6CQMOFGR7yEKiVcLIDt&#10;nC9gGMiAkQC6RHgeK13C4dli3mYVOmwnbpSxUkHaiAXuMyINYriCBfk5JA0ONxZkeUTUdFApTMta&#10;S4or8VY13J8Jjrros1Hr2fTgXLRmzmNYdgsWfNxQBmiigUoiJIYBNQoWcXEfCywVID4e5OXBJWyw&#10;WgZVK9GoipnQC+o19DY1rU2OD2aSp/Ioy0WMzTBnPcQet1N6zOjNqPigv/DxdtfGYPnhWORqKY1E&#10;w4ONlgfrLfdTiScbyTeHzT8+HP4dgeH12UOlxaVlvqDHWqilRrNIHQ7qaEjQ5WZMVKjHyjTjpfI+&#10;D70tF202wQ0auEYCNuiwpJmUyCZX6NGIBi8SQkViPJ9PcEqoNVZ2zEaL5RKrspESIxI2kqN5GfUO&#10;ykxMtJRgzNWR+kqx5U7TzkTk1krseKVqYyZ8Y8S90GLqdJEbLFCtCazLhVv8lBI3nO+lKMMCfqmC&#10;W5nJqspkVqilicyMGqW0RiSNslQJkr4J84yxisforkGarYEsyoeYcpTPR/VkoA9H3prV/5Sn/1dq&#10;7h/M0n46FKcjIyTiOortgtAhBO2BwB4EHYDwLRC8CwI/cbB/UqJ/15K+EXPOEMIhAJyCwBkIXsPo&#10;Ewh5CQCvAOA9Ar4mQS8VnGkK2kaCEigwzCN2suBJInSIIFcw+AACvyJBP3PQP3DAv0nwfzIJ/u7L&#10;epMvu2Wnz2bD4/m0sUDGfPLLnrDXHuQ3B+WPNskfY8F/9Lf8Zajj24XWvVR26tybul+2+ajq5tPk&#10;6sP+xfOO5YPYyEjeTLet3cNrzyaM5CAzPmSsmFKhBIt5oJMFW0igiYhk02ArE3FzkWEntz8P6rUR&#10;hhykLgs4WcQYzSO3KMAqNlDCwWwEuExC93LRAhboEoAhJVYuR5p0yIAZXPBQZkOSo/741ezw+WD9&#10;ZU9JKiL1iaFsHqIkYRIIMJHTjROpUgiWCQAfH/QKkCAX8nNBHxcI8rCkntNlYfZm8jvV9F4dNpaN&#10;TubhU4Wk/hxSkxKcdtHWqkVLMcnJWOFWb/7FpPdy2nc/Vf14q+nOUvxL2FiLvTlM/PJ46HcEht+b&#10;7yrK8wXcQa+9xKEsy6Z2FvM6nLTOIt5oqSY9xsuUwyUZaTZac9AmPRyTAXEV1J7HbrEx6jKxEgWS&#10;Ll1WNpTNgkJGbrofi+bRK0xYeSYa0qFeDRbJYiQc5PkkbzaBLzcz+yOk9T7r/kTo1mL51phjtc+0&#10;2KIYjdA7C+AmG9bsJLcVU+P5SEUuFHQQLB66PCjkliqlCTOvTMz2sYUhvtDH5Loo2nK+tpyR18Rx&#10;djKz24jOPpKjicyzoQwJqqFCNQTwkEn+m83wJzHtDzLmHp9ci4MtRHQOgrYAcA8EN2BwDQJ2QGgP&#10;BY9R9AEB/oea/Hc1+otRtIcguwBwGwLSwDwC4Rcg/BYA3oDA1xj6jE7eFdObKXAXB++jYUM8fIAG&#10;beLoHQS9DQO3QeABCr+iYd+z4d+40F9klD9bpb/4jC+LWLfC5JtB3lZL9mqXbDOAvrKAf7SQ/uQ1&#10;/1Nfyz+Gev4w0fP0RuPqVvb8rnHqQLNw27TyOHTjSdvWi+m1B/0Lp/G5tfLx9vxaHdJrhMcLoNUq&#10;TrcDrVWCFSKsmAG5mXC64/eLkVI5VCEHQyLAm74uJeSxgXIVrTMdCA1YUgpW8cAQFYzwSB4W6mDB&#10;DgHslqFBCVijhLpMyKgFnipg7LeFLyc77y8N351sWo9IigRgNg/TU3AxBOhwsFxJq5YjYQHgFYAe&#10;AezhQk4a4OOAQTZUJ8OSCrRRTWvRUNu0yGAOPphPHHazGs3k9mzypIfXl0ecDtH2O7Q7HcarKc+t&#10;EcfFjPfxev3t+ej1YtXzzei7k/pfng7+jsAodJisVkNhUV5lmae9zt1WpusOi+qykI5CzlBINVKq&#10;GSlTD5fLxyKiDgep3UKoVwIJDdyZy2q10hoysbAUtDMBKxMqyCCEDZzSTHJlDrUsk1BqwP0apEiJ&#10;uJVIbS5xoUm80Mg8GDH0R6g7w7aTKc/BuGOtV5/qkk3HmIMBtMcF9fu5AxH+QBk/lgMlHZSQGSnM&#10;I2cVccQ+DjvE4YeoTAcm9XKVxQKqEePnMxXeDFkxQ+wmCEtAUxIM9THtMQ5LCcmZoJsErKDgH/Iy&#10;/6zP+JuG/94obSEjNTg4BAIpANwCwRsItIAT5iDCCAJOocgmCn4vJ/1Vg/0tk/cyg30Cgvdg6DEI&#10;vQTAtwD4NQC8g4FXNPI2mThEJzTS4HYW3s8nDHKxFQS4IhMvEfAcAi9AdBtFdlHgDZfwAx38jYP8&#10;LCX/ahP/FBR+neA9azccNOkWw9gjJ/6dAf1DLv9fx0P/6Gn7R1/fL3PDVxvtW/uR1E7JxHru5Il6&#10;9Ewxfa9w+VHz+vPhvbejNy7al27EBuNZ0SywOwdejnAnfYRRF6nFADcZ0HRu6c7BO3ORjjyoPR8r&#10;loFqGmbiEvkwIEOAgBBrM1A7DORaMRxhgU4iaCXB6fJv5WE2EeYTgBUSuFmHDWfhQ2Z0r6Hwarzl&#10;3tJEqqlos0KUzwBMTJqegohRVAKBTh6hRIKGhLCHBzlZkJ0KuWhAuRCMK9G4AkmbSUxJjKmxtlzq&#10;WFg0WiJaqs9MJW3LycL5CnO9FpgLkE67NRfDtgeLJQ+WSi5mip9u1D1M1T5KVb7ZqfrmvP7XZ72/&#10;IzAcefp8W6ajILspWT49VDvbFxiO6RP5pA4XZyAgHwiqhiLawTL1WIV8wM/rsFFazXizAWvU461Z&#10;pMZMrFQCutiQjQmGVMwSHavMRCs1kQNaPKDBfRrcKYPcSjSoQ4ZrMuabxHcWirpD5PUe/e6wZXPQ&#10;tDloTPUoJ2pZQyXUThc2UibpCfM6vLQGC9xkJVdnEb1aLD+bKs3F+W4C3w1nFBIFdqa8iCZ0kOjZ&#10;MDOXmlFI4dsJIh+mLgUdUWJuCZ2jBAUcwEAFJ9NBOVP5T07T3/Wi38yacQZagQPtIDgLIYsI0o9A&#10;jTheC+IJAOhH8SUEuk2F/2yg/k1L/ZtJ/JhCeIzhz0H4HQB8AwIfQPA1Dh+RCN0oGMORfrGgmYZ2&#10;cpAZJn6Kgtck5AwDTlB8ESJ2guA4Dh1S0Xd09Fc69DML+lGE/SGP8VMD/7cV7+2o7DQP/CYT+9XA&#10;+lvQ+vfG6r91df5tYOirhdGzw+HNzeTNzZ6FjbrZ09z+A8b8Y/34bffUde3ay96Ve0Nbdya2Dzra&#10;m/St+aStetW0F5sPUKa91BEn1pcLrFVxF0pJK5WU6RJajZUuo+NSKkqFQCYEakmQh421mWgNaryC&#10;DxXT4HwKkkNFLCzUyidEJFi1DG/Skwaz8WEzuF6m3G0oeLQycrPVfbOMX8CFTGyagYJKcFwEg2oM&#10;cHKgoAhJe4WHg7poYEQANhvgcTdjzCtKWjgJc7rGKWfqLZvDxYeTocuZ8qephqPRutkKc38+ZbOG&#10;d9aX+WCl7G6q7sFa3XWq4ulW3fOt+mfrVW/3y786rf750e9p+xynXV9gz8zPM1aUuSZH6uZGK8da&#10;bJ2hjBYXu88v6/crB0u1AxHdSJliLKJos1FasgmtWYSEFmwyIM0mvFwGB4S4T0INKRkeKSFipAe0&#10;ZK+G5JJjRQpCgQR2qwh5YqCthDvVJN3sN7UXoytJ8WqXdnPYsjFsWeo0jEQlg+Xihnxyp4ff4eMM&#10;l/Db8/BBJzdhJvvEcJ4MM2SRVE6C0k0U5JO5uSyuDVb46MIiEtOGMyww14IIczFJLqS2QUItwJUC&#10;fD4sZiCtVOyIS/tHUc6fdMK/auWbLEIVAiQxrAvGGmA4BIH5AFAEo90INoORlwFkGwbfi8l/0dL+&#10;oWP8KGO/YdBfwGgajI8o+J6AnRPgERBoZZBKUbg9Q9BAgLtJ0AYJvSBCZxTgmAitEogREC6HgDYS&#10;MkWC7tCwbxnoZyrwCxP8VQx9H6b/aTH8MZH7UA5+p8D+nCX/19Hwb811fxsc+nFi4tHNmc3N4cP9&#10;gY2NseX1rrkD/8CuaPauavahdejCMXUdTT2cOn17sHN/buUgMdVsXIyKZrzYeBGSqhQM5qVzM77e&#10;IN/rUN3q09yMZ8zU6CI5ogItj4OBAiJspMFOJtBsIrZmEuukcFUGXCb8srpXyIJdfDymJsZ15JgG&#10;b9ICkzZw2UO4EWQ/nW98t9p5w8+I5zIMTFhLgJUEKFdA9mu4ISWpQoWH+GAJH6lTIlM+4XSQNV8u&#10;uDXivdnlW2x0HY5X3U41Pzrour+eOB8NnPa6VutzFsKytUjGWbv+Yqzw/mbLw53+O6mG88XI3VT5&#10;/S8j/Go/8uaw7Ifr+t8RGIX5WluOKjdHm2/TdraWz4wnJnv8g7WGxiJuX1AxHNb0B1T9Yc1YRDUS&#10;krXl0xImpMmMJg1gUybUZiHFjdQSOaVUw/HKKAUZkE9BKpLhfh3TKSfbxZhdBNslSLYE7o2rZzrl&#10;Y3WsvgA2FiLPxYU3uzMXWw2jtaq+iLw3pGqwcXs8stZC9lKtptdOWomoeuycUjkWNjCdJoY5E9Oa&#10;cYmFxLdyONkUcSFTWcySF5K5OkCgBIUyUCgHhekDOSySgqIMRMhGfDT4JoX4V4fl10zJb4qMV4qM&#10;BAJEUDQMIQ4QyoJAKwDU4IQZDFuG0BSArMPwCQH6SUn7m5r4NwPrDzmZb2jU1zDwDQV5TCZMYmAb&#10;DLSzKKU4VIqB9RA4AkG3SNhpGgwyvE/GB3G0EAYjEJAgwn0M7AYFecTAv6FCaTZ+5UDfGrFfW/2/&#10;tlXdExG/VVL+ZMv8V7HyP7Y2/HF89N3GysVRant9+nBvfGt7ZCHVMr9TM3PkHNiVjN8RTt3XLdwv&#10;O3pz89aby6MXu6mL3s1URV8Je8SF9jmgQTe5xwrMBGjbHYY7c+5HKe/pQNZuR+5Cwt5VovcamEUK&#10;YqkKqdcDPQ7iXIl41MVv0uFxJVIlgkNcyMeFahVI3EAtkcLVcmAiH7pRBO2V0k4bcx4NBTcDxOW4&#10;ttTCr83TVmZyYznM0TJVp4vVmUeNycGoEBgvIJy2ZZ/0OQ6Hik+mq6/X2p8fTTzYGrqd6jybiS/U&#10;mm7WqBb9jJUgc6dSfBCV3e62PF+tOV9qeH04fn+lfqs752ws/3Q493qu4NW2//1J9denv6fNEOxW&#10;uckoys5S5ljUsWhgfKRldjQ23VnUEpB2eEQ9HklXkbjHJxv0iTsL2AM+UbOV1JyDNxiBDivelU9v&#10;yeVUGdiuDIJXSXVJkEIh6pKSihS0AjktV4jZMqBcMZopJ4112xaH1NONzIEA0pUHjIbIU5W88XJh&#10;j5ff7RF3Fspa8yR9Hn0yl5mqM0x6uYth6ZhHVKsn1JgYIT2tMp+fp8NVWoSnI7PVZLYWl1lJ5gKi&#10;p5jhsVENIkAmAIRCSCRGZFJYKgQlPNBIBxYx7FuF7M92wx+Ugh81kiEq5gAAK4QYEdwMwWUgPIHi&#10;CyiwAoIrILwEolsw/IyG/kWO/9lA/pvL8lkj+0nE+l7MuGZReihQGwb00rBaElBDhRshcAkjnhDh&#10;UwJ8ieMrONZIQksQsBYCkmSklYX3keANIvyChn2kwT+wkJ+52C8+99/GRz74bT9my/+Qn/VP9ZW/&#10;dSbfj3S/uLt/fGf37q2Dg7351M3OqcXape2W5dOaoV1t/yk+cc2aPi86fbl+9vzq9NnJ9r2Zta2m&#10;5S77XJl4LMheiMqGivDZIOlsJOdyvvjqhv/2bOHlpHezw7lYpx8vV/QV8/oLSGNFhMkQba/TMh2R&#10;tFkIHdlYWxYxqSc2majNmeSIDPOJkAo5NO4grLrRoxLqnJO0Vso+LsdX4+qRmqzJ2qylqG6qVLTe&#10;pJ8t5024qX1ZyEgOYdlH2G82PUk1PdgYOF/uebg9emd94GShY6y2cMCrTarhpULaSgGa8mE75bz9&#10;qOKiw3J33LPRXrjeVLTTlLtUwd5NCrbqued9ig9bhW8Pql9shX9HYDjtWoM+w2SS2my6murg4EDb&#10;7ETX/HDtcL21ycVtyGH0e2UdLm6Xg9qYQ0j7Rkcht81OacqG2q1Yt4PVlstssomsTNAhIhRJsEIJ&#10;MT8Dt0vIdik1V0zIzoAsSrJUSRkacM72qybi5AEf1GEDu4sIIyH2aEjQYqV05vO7ndKGLEEiR9GU&#10;y16sVs+VSScCkvZsWr0BqzMQqrTEBhu7NJOUL0dVPFAqgOQCwONgJKKSsQ7jcK202kEzCUEFE1Lw&#10;CDJhGgxAngHJ2UAnBD0iUv/usfwxU/xZxNkWsgsBwIximSgeBJFhBE+ByAoCLaWzOAinTWMPQm5D&#10;wNdM+M9G+m9G/j9sqn8yi/5sEn2t5h+ISUdC2rGINsNBhljoKArtEAjHGHBOhI8JhD4QjOJwJQQ2&#10;YHArBWmjwi0IMAIBtwjIeyr6HQX+kY5+r1P+sabyb/Gqv4ZcP+ea/xEL/9hfc2+y7vGDm7eu964v&#10;z86udjYPx2ZSzYtbXbN70ekz2+glte+IOH7oPnq6df7s6uzZ4fad0Z2D1r2ZiqU640pccdhnWm+Q&#10;nfaZ7swWP0pVb/aZj0dz7y+W7fQ4NhsNS1H5QpU0Le6VmPx4sGC5Mbu9gNlkBCc95BvVoqUKwXpU&#10;fDMmXaxRTkUUN+KmzXr1cUJ43SY9aTGctpv3o8LpMHuiXDBWyrw1ZD/oK7yYCCyVCyZs6JwDW/QS&#10;UxH2dpv1zlLyYCL5Ymfqcq5tpTl/f9Df5pbGDNQ6ETCiBpcywfUQ6bJRezMk3K4UrdfyNhpzu5zq&#10;dit9qghNBdFFH7wTI321or+/YH+1UfQ7AqOswlXkycp36O35umi1v6sjPjHcNT/eMddT0l2ijGWR&#10;ej3Cljxaey7e4aCPles6POKWAkarDW22IH1F/O58VpOVn0MHrBzEmYEVSMm5AtzKx/NElGwxwSCG&#10;NSoCS4XFG/Sj7ZKBCrjPC3YWIG1OclsBfSQobjSTe+zCboekwSKMaPndheJBN2ewmN9XJEiXtGY9&#10;3J9Hj2vgQQ+/zU5vtDG9YsgpgvL5QG+FMjXq2Jlxpto00wlx3Mm0c+EsDi5jggoeoBUgKj5aioLH&#10;CP7ZJPtzjvxHCeeeUtJAQB0w5EXgPgRNQcgaCK7CcAoEb4LQDggdA8AdCLiHgF8JKN/LqX8y8f6s&#10;Z/5Vz/qbnvNZQ/1jJvcHLeOpDL8Wow942CsO/opPfCOgPBBQ19ikGQ5pkkFc4FNTXMImn7DGJW/z&#10;aPfZ5O+5xD9wSb8I8Z9k1M9a8W9O6x891t9ydL+F7R+6w8/m49ep1tPdwaPzudP76wd3ZtdP+9dO&#10;u6b2w2OnWYOHGRO3slPXLaevDo6fHG/emb1x1LK3GT1bqFqsUq1Uc8+HTDMVGS/X664Wqu8v117M&#10;FaXazGut9vUO40ptxniYOV3OP+x3Hg74bk/HJiuzW3PIIw5ks5Z5f8Z6NZV7eyjraizzzbr79Xrw&#10;w3Hi/UH8Rcr3aC7vq52qy6HiwxbrdJA8H4G2E4xXm+VHo97ToZL+HMqMDdosoR036bebDNeLlZsD&#10;gbXWotNebyqm3Wni3pu03BoqGgvpokK4WwTOaaD1IOtupzFVIkiV8pYqWbtdvpVkdZ2R3Z+HL/jJ&#10;k25suQS618c87WG/XFH+jsCobQhU1nrCJXmFDk2surAp4e1ur5gcalkYTI7FC+I2YpON0GKhJTKR&#10;rkL+RHV2b0iXdLBb7dSWXEJvEa/TRqvRkawMIIsBWVlwngDPyyBaeYScDJJWiCrkiFAFM5RgXgGx&#10;J5HRU4aPlFJ7PeTmfEKNEUnm0JtzOB15opYcQbNNUiwldReIu23MZjOlt4DbkU0ayAYn8yntWmgp&#10;KJ7xMycDjBYL3JRFiGUS5pOm3dniWyn/zqBpqYG9nMjoKmC7RZCaDGhpgJmFGFjEfAKwiCPPafjf&#10;s2TfKXjPNdJdWTppwF04vgTDWyCwCYFrMLQKpA+gPegLGJcQeAWCd2H0ER1/wCU+ERE+qMjfa2g/&#10;ach/MjB+1ZC+V6HfKZCf5ehvMvRXNeUXBe17BfWdgvpSQX0qJL2UUN6LCJ+k5K/kjPcKzs8q9p/F&#10;pL+pmH+Tk/4mJX15Q4Ca96OB89cs7o92xU8N4T9Mdz3oLtmYcEzftC0dhZeO/QuH3oXj8Nh+0ehx&#10;/vSt4tRVYvNe/8bleOpo4OZhZ2ozPtvte7nZnKpSX/d7Xi/Fk1n4k4Wa52tNF3Nlr28l7641troV&#10;DXZCay6cNKejBb7XajnuKdxuc01FVBMe8nbsy7bqZxNZ91eKn6wFXt30fXVQ8d1Vy9d3On57Pfvp&#10;evjdUcvrrarD7rzbAwWLZbStBPWsk3M9nb/WoJv0KNoVyJIbOkiKny/E7i/UXC83Ho7UToV1y0Hu&#10;SgDZTxIuB4Vfb1bsdxQ1qIltMnjKSLjhIh838k+7Mi/73Yc9jvVu/9l072x14aCXP1nKHfHThgrB&#10;jUrsMAE+GCL9jsAoqc0vry0ojeR6ClX1UXsynp+IF3S2VE50N021hFuK2S35eKORFNfDTTbmRI11&#10;qDInYec35TEac0lNNmqrhVShRHIZgIkGZ9GgXC5mZqPZGWSjhCyXE3gqhK1DaXJQpQWiAU6jhzpU&#10;IugqYjRY0FojEpSCEQW51shNmPlJq9AjhVutrJ4caquJOFjAGiukztqxKQvar4WGzYTFYspKmDKS&#10;D826KUth7mqD5mzBe2+z5Hq+cDlOudlA30ooetwZpQa+mYaaSJCB+GXrpGYMvEbAPyj5H9QZ73Ty&#10;Jwb1Mo2+iJPWv1gEuJG2CxhZAcB1CN6FkEMQPIOQSwC+C+L7MDQLA3N0cEdO2RQSD4X4qZB4ycce&#10;CdD3AuSzAP2DEP9ZQvo+jYGE9FFI+JhB+oZH+CAgfC/AfhTgX4sob8SMb6WMnwSEX8TUX3nIX7jo&#10;X3mUPwlpv6lpfzHRPxsZf/Rn/tQZuOq2LY/ruycEHbOc3iVR34pqIGUeuFkwuO6Z2a+Y2S5P7UWX&#10;ViLjg46bU6H9uYrukqyHa/VzDZaPJ8sn/Q0DDvq9IeuHnaZHq4nHe7GPVxOJApVHjNYo8FYTLakF&#10;ZnzM1WjGbptuo1m23ZJxd8r2cD64UKfb6cx6cqPww171N+ft3z2e+Phk8tc3qV9e737/dOPdrc4H&#10;N6qP+uwHncazfs3tYflakjVUQGkSI316ZLMq42rMczJUfj5Tt9lfeznZ3ajjTFkpNwrBm+Xko3bR&#10;QZd2u8007hc2a9BeLXHBBu/FCWka74+7ny6V316ovUr1bveXj1Wpx6ulyw3GkWLWpBPfKAUum7Hf&#10;ERjFlbpwlTkUMhbZJXUVOY3xvETM3pwIdiYiAw3ejhJ5l4dVr4fTpbolnzZSYRypyW33KuuyqQkL&#10;pdFKT2bi1UrMRgfMNCSLDmcz06UaVQtJcjWdpyXTNChFg1AkCJcP2NSEgBZP2jmNdmadHq7RosUi&#10;0C0mRy2yoJJaZWKVGcndDsawnTjmpCyEuKdNujUfbToHHtaD/XpwwYVvVTCWvORZF3bdqjvv0B/1&#10;Zb7YDL9YDd4Z1Z10cfcaBZuNxumorSZLlkeHM3Eok4R4YWAXQ18zKJ+Msq+18qca5blYtoYSNyF4&#10;B4FvQunMDaUAcAOE9iH4AARPQeTkyz0j6evgAACMkOBxGjaMQZ040IYCgwQwRYRvU7AHJPQpFX/C&#10;xm/R0BM2vkdBd8jYdnowsCMWcsiA11n4EpN8wMSfsrGvadgPDPgXBvoTBfuRhv+SQfhZS/1BTfhs&#10;pT4u5y0mORNDioF+Wd+weGwms29UO5eyzazkj0zlTsw4pqbzR7uN+3O+tmL2UtRw3u+fjGZtj1aN&#10;tkQenG52ldmngoqzNt31iOv5cvzekv/ZVl3SqbXSsHoNPuXidRuAsTxgtZx5OZT1fNV9NpN9eyn0&#10;Yqt7vy04X5Jxu1/6MlX6/nzgzf2F756tfPdg9o/vDn58d/rd0/Tx1MlE8NFixdVk4dmIYbmK2KwE&#10;hwyUnSr1w8nKZ6mOzW7/UnvBen9FqqUsrqK3KsFlD+msLfe4Mz/VoJ6uFgz5uFUSuEVDXCogbFR9&#10;eXHHQaPgaiTzzW7i5enIxXLDUrN1vct6sy17Miyc9/E3qyl3e3m/IzB81VJvqcxXLLdnc0u9+li1&#10;NVaV35rwNUbzG6uyW8La3oCkxQr3FECdhaQun2isJmeg1Bgzp8Gg12fRquVgTEPM++IYoJEKmmmQ&#10;ho1JFDSOiUXOpBK0CFmFkMQYlQbI6UChhFCXy2l2cRMGtEIOFfDAYi2/2qF3ysl+PSXp5I8H2DfL&#10;makS8kmT/FaTYqOEMmOHFwrxaQe4Gibt1rBn3dSVEvadpPxZr36tnHZ3NOe0z/JupfBev+AwQdlO&#10;iG8N+ueqbS15AhsdzkJAKwIPIdhtFPugSJuG+K6QfykUbxKIR1TCGY14i0I+ouC3yOglCbmDA1cY&#10;eAWDd3D4BIW2UXgN+TLWEXgDBJZBeB6CF1FoC4ZvwfAJCB5CwAkZmYSAfgxsBcE6AKgCwGYE7iVA&#10;3TjQQoTi6d9KfywRfIODH2nQTzzit3TCWxz4QAW/lyMfNej3bsGhn9ZfgvXFSRMtrMEkc7bHMNyo&#10;XOwzjDUJ51rlZ0v+yaRmJmYcDqjG/JpuG2+hzLiczF/viLb6i1fH+1qqPAst9ecDNUfN1ocj7qth&#10;4/VkkU/GzKLB7WZkwU1ZcIALDiAVptwZzn2yHHqYKjtbrribSu40O8ec2EED+fkN/4e7E18923h/&#10;PfVit+HHJ1O/vN/+9GLrx+fLD9bq78/V3J8K77SrZn3kGQc95ePsN+Wttpbs9tVttIf3hqtOZ1rm&#10;k+Euh3o+nDnm5R71+ediuV3F8qiJHJaAJUKwPYs05SEslKBb1cw7bRnHndTnW6HXdyaeHY9udrqX&#10;6zUTZayZcuZZl/nRtO11Kvd3BEa4gu8qZjvyBTlmUW3UF28IJ5JlvV3VAx2epip9U0jVFRAN+ql9&#10;hWCXE2l1UtOmMRTJTINRb6ZXKLEqGVCrJeYxwUwqrCOk+3tQLiRwDSxKLg+3MAk6jKHBaRkYgwYK&#10;yUChnFqXy+0q5qfBKBUDhULMpeaFrMqARRQw0QfC4vly5k6MulFDuDugmQ8R9uPs9XLqzQhpvYJ4&#10;t09+0sCeLsS3azlbYepemHwe5162i+4Omh/1qc/qCXdbiccNtMve7KPW/O2Etc3Cq2QRXBDcBkOn&#10;DNorZcaPeVnvLVnPjKZnmea35swnMvF7jfI5j/yYib5koq/I4EsS+JQAPKUgDzH4AY5dIegF+GVP&#10;ztsgcAVCF2kkEOg2BF0D6VPwAgQuEGQNAmcRaAJB+lG0GYS6ILgHhroRoI8IT5HwEyL6DIW+IoMf&#10;GcDPMtInGfUJGXhHAb/LgN+ryL81+i4q1GN+ZC6KL9aSh/2UhSbTTGP2WJm4KQvcrDffHirsK+Ts&#10;xYurRNhynW844uj1CEf9klGXbsKXv9xUWe+z13n80+X++52ek2bNabdiukxsIQIOHjTnJi8XoqtF&#10;yFqQvF0nfDBdfKu/8MVK9F6qeqkxa8jNnHYjh0nim63It4+m3z/d+Pr+wv1UxddH0c/3Ov/45sa7&#10;s/aHq+W3BvyPxmoWSzj9JmwlwFyPadbbIrON1Zs9if2+xPXC6IPU7EZX02x1+Hy4dS5WPF9f1OrV&#10;1Do07b68sJJeo0eSZkKvi9xjxxf9zPMm7lYDfP+Gb6ihcCDq7PGo26zEySBpPU67P6b5aiv83WHJ&#10;7wiMYICTn8+wWMXOYsfMyuLUjeWZ1ZXl1am1pebxdnt/nb6nVDgc5nQ54G4H0l1I6Q8qhyJZMTMj&#10;nkmLqslVUiCmJeQzQT0Z1hIBMQ+SGBnUbDYxHcNz2CQtgSlHORyMQQJ5OJAvpdRYWF1FnHojGhYD&#10;HgnBKWcGsmRBizDmEk9XCJZr6AdNtP1G4uMp/U5Txu0B2XWfZD/OuO5VPh7RXjaxt0PYXiW2U8IY&#10;MAJPe+T32plvhtQPmzi3o/izVtpVHfm8mn8vbnmUcN+OZB0XmlJ63Umm7kVe9rdFjj9GSv5UXflD&#10;SeSn0opfguFP9rzvLaaXDPQ5HXpJg95S4Nc48BIHnuLgIxh8iMDXUBoJ8M6XAVx/YQO4TA8ISJ9e&#10;fWHjy+l52jcg8AhB9jBsDYKWEHAOBhcQMIWAl1TScwL6FQZ9oADfssDPKsoHA/1pBv6WDn5gAR/l&#10;9M8h5+OwbrOEtFFJWPERVjyCzVbHRpdn2ClskCBjfvNcLGu+yjZdlNWXzRoI5/WWezeS1okiRreR&#10;thcL9BZZSjPlLoWk3iB43udZr5Fst5qq9ViVmtpbKNgM024WQzsR0kWn8WLI+fxG5V67+fao82DA&#10;1WRj1GuQeS/ptIX24TD6+cns+8fr377Ye37U826n+uGM7cN+1bNV3+W47aSz6KIlMpBNmHUKp7yi&#10;ve7Qrcme2bqqxbqS6crC5frQSjw8VeYa8uYux4LTVZ6JksKpWPFMR91KX3eNTdYXUA0W6xot5Dot&#10;3mlG533IciVppEKZy4dzWJCbj5YK4Z5cfD6E7daTrkeUb1ctvyMw8u3cQDg71lTTPjyycXq5cXqx&#10;d+dq/2zvZH9ypt8/0+WciBsGgtwuJ7ndhnQVUNNGOVBqiVv4sUxGu0OUbqWSeoqTCegooJQOCDRE&#10;gY1LyuUS8zJI2WyyDGPwIRYFZhJALgbkyWhBHanFxWmxUSo1WGEG7FayAiaRR8cYrDYv1WbcrGee&#10;djDOOin3RsSH7YLtZt5hK//hgOpBv/yilXe/lXcQgI5CyE6I1SABbjcLHjbSnlaRX1Qw3tYIXpXz&#10;n4Uy3pZmvvTnfFse+Cbi+TFa/UN19Kdo9S81FX+orv5jVexzefSHqrrvyms+l5X/UhL4g9f5ggK+&#10;Y6Ev6fALMvSaAL/D0ZdfXnABPETAKwi8DYF3oPQBcB+AHgDQfQC8B4LX/4zK7X8mJA3MHQC4SHdW&#10;6TQPQbswtA+DxxB4CaX9B/vEIH6iIN/S4e8k1Ld63l0D47GB+ZwPf+AA3wvxD0rW42zqpZ+07kHG&#10;MqElt2C9LmfUo+g3cXdixV2VhbGgrc5pWa4sHrXyOh3yapPwZnnmbrViyacZd+dU6aUVObruyvBI&#10;MPPJYMFGVDvqlZWJwZlgxkFStFZC2iqDngxILnoNt8c86y3GuSjvZoexN6yo0FDDLKA/G92qpb5a&#10;K/503fvp5ca3r0++e7bz7Z2x66ni+wPGs075dlxx3u6e8cjn/ZKr3rKdxuJU3DlbXpDQZMQVrHol&#10;oTGT0mamdmbRmrV4j4XZmU2ZKNbO1xUs9zYs9w5UWJS9fn2f21wuh+ZKc0YLheNFhM2kssUtdwhw&#10;BxvJo4GFNLBcCDTpgDE7tBiCdup+T7NSNqe2b7x7bmN9ce90/dbd9dPbe3euj26fHO7PTg6Uzw+U&#10;LHYUDZfJO12chiykyULq8al7gtktTlVDrqAvqKnXE+oVhBAf0dABoZTAtrFoDg7JLqDYMqgGJlOE&#10;06kgEwW4BCgNhllEssvgRk9GWyE7nsMolhM9KmZpltCnIQ2V69Ya5Ksx2vWA4KKTcquNth4lttrw&#10;ES/1bo/uTiv7tB6/30i+rkQuguiJl7aURbwuYbypYH0TYH9TyPuhSPl9keFbt/VzqPijv/i7UOjn&#10;SMmvVdFforW/xqt/jZX9MVr956qaP1dU/1Je9VOk8rti/2eX68f8vKcM5C0Te0vFnhGRh0T0EZl4&#10;H0PuItAdFLmFICcIegJ/OTiH0TsgcjeNB/jlmb5zCDxDoEs4zUYaEvgSRA+AL2Acg+AlADyCwHcE&#10;5DOL9CMP/8xDfxTRfshV7yg5q5msWzb+QyPpnRj8VgD+QUf/aKU98rNWXfThHO5C2DTo0Q04te06&#10;zq2OqpmOyjKHxcwlX0w17ye8m42exZqc6RzWaZX8ZtgwXJQ9FnKX6iQrXfXno5UnLcajJktSi7UY&#10;oFQpfbsGX6uiPOhX3e9TpKKM9WZVp4vU62Mud+Q3uNR+IbWUBXYYwIUwdtApfr1b+cOz5e/f3vrh&#10;/e1Pz/df7PY+G7PtJwSHceN6hWqplHXYkvVgtmU94R5wCBo1pJgIK2eDMSFUK4ETcrRJgTYr4HT4&#10;HjDjYy5qn4+e6ousDXRXWKSNjoxyNT2mxa+HaudLNCuVgt0O00BlrluIh6UEtwBzsiEfB6wRI01y&#10;qEUD9GZDvyMwXN7c2bWFybWNhf2ztdOrrfOrrbPz3Vv7KysjKwtd86OJuZ7IVL2trVgWyyK1O3h9&#10;AV2nz9TtNbQVylpcknojs0aIVEoIZimJb2bR3QJCAZucz6dlcdlKBouJ0hGABaftAuKggIIB58rQ&#10;5qCqNyyP5tDDBoZHSavI5gdVaK8vY68j82Yd68mY4qKVetpAXS8jhYRAXwFps5R9L8G4rIQeVmEv&#10;q0jPI6T7+eiLXNLbbMpHG+djnuhHhzqtvD+48n4qcv3i9/8YDPwUDv6lxP/ncODPpcU/Bqyfvebv&#10;3dYfnObffKYfCzM/5WW+MWqeqWRXAu4JC78iI48w9DaCruPwJI5MEpFZAjyJIUMI3I8gPRA8CCMz&#10;MLyFwKcQfAmAZyC8n/5hGNrG4R0E2UcIRzBhFwAP/hmY+yj8icv4iU/9UUD6ToT/qKR+1vC+C9iS&#10;dHwyX7BawLrn47yy0t5rCD9buJ89sueVxpWAut7E73Rbwzpxrz+vSk4Zcal22ks78ySL9fblDs+7&#10;vfEn6/1PlpIbxaKVXOpJzJGq8k167ZVi2lTE+mYlcbsr5yipWg5Rt2uYO7XMq279g3H7oxFrOo+N&#10;BwljZfyBgKTSSO0ry+kPu/xcUqMSHS9A5kuR7Wbh45XAy5Pe71/u/fD21k9vz95fzD6e96eqBft1&#10;mvVK+nE7+6DNcHcuOVQs77VQGrVYSAD4uFCQB4cz4BAPLuVDVSK4TgK267GpYvJ8VLA3WXkwNdzi&#10;y56vd1ZpWU16/LDZPexi7TZLUwlJV4nBI0YiSjQow/wSNCLFauVoTAw2aNF+O+t3BIbHax4Y7xpa&#10;nJvc2F7aO1o/OkntbM2uTI+OdiwvDs9O9Uz11000+1rDWXFHRrcn3TjqOry6dpeirUCUzBfV6Nht&#10;2aIAH8k3MRk5XJpXhOczqRY2U0NnsHEGDjBBgAmAbPgLGCIykCsnJgPa4erMiJlUKMPDRk4sl1+u&#10;xQa8nBv14t0m/kUb8yROOKwmbZVS58OC0wbRgQd/4MPuFYDPC4hvHOSvXfhrA/BRBX9W075TcT9m&#10;Sn/I1/7o0P/mzvmtKPdnu+WTRf8pW/85R/UHm/Zni+hTFuMrC+3bQuW3bu19HfVcTDrik26wSH1U&#10;vJGCd+PQAorchNE5DEsiYBkCJDjkKhpcQgADGFgMA0UgEESgdgC4gUEHXxYBwR0IWWcwuwGgE4E6&#10;YXgQQWcgZONLQwXcx+CXDNLfTaqfFJwflKwf9dyfM4U/mWQvik3jOdLZYuGym3ZRzn0ckbwLyr5y&#10;ij+VZr2qdd0MWZwUqFDACigEQTGj0yq4UaH7sNWeCmXcH/WmOuzvDvsu5ltf744fJa19WtJa1D0S&#10;di+Veefc+pUS1XVv/nWX4TTBvdfFeTEhvzdi/rjV/NNxz0ad6GYNbaEyY7TM2O3TfVncMAkaslVR&#10;KaE/G0mVEg7axVeTrmc3ay8Wo28vJ95fzfz0dPnT1fDTVHDKT9+poV92kDcT6NWo59Fya1O6azLg&#10;DUayMwMs4CN+IR6SwcVCyCsAQhlAtRRo1kFnrbm3x/wLHeFbiwtzyepboy0xvaxNDU8XidcqJdsJ&#10;9lItqyekDGhIITXil4CVKjSmwaIKsM1C7PcIugu5vyMwSkKGZHOoeaClbXxkau3mwvr69NLc4GjP&#10;wGDb5OTg1PRwb0ddd52vubygLWyuz+N3uBWtLlnMTGvP57fkSWqMgmS2xMUFLUYaJVdAcYtINibT&#10;SGcJiQwiyEFANgAwAJAJfWmlJFQgR0qsK9YOVJtKzSS7CGooUrcWyaNGtKeQulLHOm7nnbdSLhtJ&#10;R1X4upfwuF31tE70qAB/YYGfa4G3GvgrFfJJh39UgN/K0mDQf9Dwf86S/GDI+GwQ/GwW/Jqd8Z2e&#10;/UpEfMJDn6mIb/XUFxrsGyfjtY/1XYvtU2/4bsiyreKvcmiDGBInEEIEvALD2siUJIJFcNRFgPxE&#10;pJ7PCDIQFwF0EeBC5AsYfhQagsB1BDoCwWMQ2qMzZrm8CgAIgKAPACoBoAsEdgnIEwL8Ucj7Xp7x&#10;m1n5vZr/F4fxN4v6Z6P8W7XoiVP9psNz3WC+WUg8K2E+a8n80Gp96ZO/duvuOTOP7Lo2OtpEw8ZF&#10;rEkO+Vae6MQv/nmr8bTR8GQq8vJm8tfT1icrbV+drD1Yqt+o98w1V6X7rAfz409H6s5arQ8GTQ97&#10;ZYc1xJM6/G6f4M649f1+39PF6u24fLWKkYore0OavpLcYjFSpcSrpVh3JjJdAJw0C67G7c/XGh+v&#10;Np3P1Vwt195PVT5ZLX190/9g1LRdzrlI4BetQKoWe5FqvzXWkNDTknK8VIzl86EiARwRoVVaUpWB&#10;6RWA5RK4Xgl2GpDdupzTwcBA1L43OThY7lpritSqJJ0yqM9APIgpU2VYuq/r8mQ0uDXJInUiR1Cr&#10;QBJqsDuPtJZQ9XvFFWrkdwRGJGKqqbVHG0sSfe3jaSrWN8bnZyamR4fGBifnpqdnJ1uTNY1lRc2V&#10;xR3l9uocXjJP0OoQxky0xhxOfRavNjsjKCW5MtBMA5NkF5LdIoaVxRZjbDIkJsE8CBShMAcC6QjM&#10;wQEtC7TLiZWF2p6qnJCBFNIRByJZLW5JUz5lwEM+6RRf9AjO22kPO1j34/T9Qviui3xXB79VQ+9l&#10;wDsZ8LUM+Fb85VG7T1L4WynynZr6SZeuyowPSsoLEfZGib+UI8/U+HMj5b6aeKFFL7JJG3mCNbf0&#10;fU/ex2nfV6nkh4Xmp43+00LDEIdcSyQEcLwQx4oIRAsEakHASoZDdLySTgiQoGIM9BHgCgRsh+FO&#10;HP5nKoAzADgBoWMmc5JMTiJIGQJVA0APCN5A4Ydc+vdKwd+smT/qZZ8N8k8G+b/2u36zmr+Siu5x&#10;SY/Mwrt2xX2X/FCLXBqJr4slb1yi5ybWIyntLp/8QEy7w0bv0rFHfNIrIfmdmPhQT/2qq2ipVPpi&#10;rv64tejrG9Gvt9vfbPe8SFV/ezB4MJ2Y7Wjf7mn/tD12p9/7407Zh2XbdBGQChAO4qyDTtXbvf67&#10;46WHSfVWPX+qWjxWaxsoy4uo0SE3d9TBmilAVsPAo4nsx8vVD5frT8dL78xXXUwFb485T9rVp42i&#10;nXLiUZR41gCdtaFLNYQPh7OzUWeDkVkrJXnZsJMDenlgWQbYZOVNVvvCCk6dGu/PIXZaCF024nhQ&#10;3OdTTVbYao20Niu/RkTtkoJjZnzRRVwJYTdqWAMBwUxb6UJHbVeRIaFGurPAhQh1v0NVn0Wr0pJ/&#10;T2CUmqLVtmisONoSH795c2ptfXp5YWRqpH2gd3J5eWp+ZqCnMVFakCx3NZXaqqyCqJnelMdrtgtr&#10;jIxqAzOWkxFSUIrEFK2WQXIIKAUCpo4i4qJiAiQjwhkwKMGQDBRkoFAGBc6XkwKZrHC+srnUHDZR&#10;GhwZPUFDc5F4yM9biDC3kuzTVt7tJONehPjcS3mcBT9Wgy9F4EcB8K0A+EoEfJAA30ug76TYtyrC&#10;IzFyJqOcqRmnQmRfRJiiQxsS0rmZfWnjHlspexbKRQHpcY1svdba7TN8NV/2zWzRh53GDzv9X692&#10;3h+onA9b3SyijUk0wqAagsQQKAYBPQJ4WYQAC/UTwTgKDjCJKxT8AsMvSNg9DP0yGQUAZyCwD8Mp&#10;CJ5BkEEYWkSxY5zwksv5pJH9pcj62az+0aL9aJD/mp/196KC12LhPTLpLgW+x8RvEYELEvCEhTwh&#10;A6+Z8Gsm9JIOvaUhX9HgDzToGyr4HQl6z4S+ZoGf2cgbMfFFhXGz2pyqzJktVr6dqXwyXng9ZH46&#10;Zfu4GX+Uql7riK63xl6utJz1Ff523vJiztmZC58kLNtV4oM23bfHUx82eo7aFNfj6qWkaSJa1Fwg&#10;GAlxzgdd8z5eyoft1qKvVxyfTrpuj7o2mgznI67rcc9pm2mrgrXgRNZ90FE9dNSInHUQ1xpoH08W&#10;hkKGRjOjUowF+LCXD1RIkAYtNhwS7400xXK19Xq830ZosBBrM+EaDRpTkxM6YlQK1ErAKA/qVoFT&#10;uficE50qQvvdpBYXbbDOPpbwJyyCpA7uz4MmguTRUnZzgXi0zPo7AsPjFAddCrdTZ3Vk17e39o4M&#10;D471xltr69uaJpaWpxfnxkba6ivyKzyGqkJVQE8LqPCaLFaDXVxj5sayhBVGnldMdIrIGjWNksNm&#10;ZjJoHFjOJsrIqIxKEJKQDAwUIBAbBZUsPGwVl9nEnkxeXaGwxkrv9Gtafbq+UmOXk7Icpm6WUo4D&#10;5Pse4kMj+EIJvhanB/SVCP7IBz/ywG9E0EcZ+IMS+c5IeKBCV2WEMa3ghss8rmel7KoEjzBjkW4U&#10;qUd0zPFMfNHOvF/Let2WcadNdzYSerNS9nJc/3Uq8Olo8NPxxLutsdsz7QOldguTYEIhLYKKEUQE&#10;Q1IIyKYgDjpUS4JWIOAug/iEin+FIW9Q+A2B+AzFHqLoBQSmY8YeAOwD0DEEP2SwPmo03xv0P1mM&#10;vxRY3uqkv7ly3+tl//DaP6pFD0jISxr+g4D+vYj1gUv8lEH9SUj9nol+osOfaNB3FPgHKvY9Gf5E&#10;Ar8jg99RwA808HsG9BMV/EqA3nVw3w0FFn2K+52+5x2Wyxj9wYDq03H193uJtxvNB0P+V2vtLxcr&#10;dpvFH7cC98ez+pzYoyHfSYP2tCvz/U7nt0cDbza8rzcdW+15PS7NsId+MZx9MRae9vNSIewwjj6b&#10;1L5Y8N7p0m9UcjdrxAd16q3yjLkCdMYG7JRhBwnwIAnf6iCc9Ive7o6MlGRGtcTSDDAgBIMiIKZA&#10;Ok3YWClzvDo7msVpsZAbDEC1keSTo24B7OMhYT5YIwHqpHAsA+zSw8O5xNECYlsOXK4Bys3EUjOl&#10;0kSvUWNxFTgREK402aeSRc0+fX9Z3u8IjHwr02nlmvWsrBxdJFre1FafbCwrqypuaIqPTU7Mz01N&#10;DrfEy6zBXJHfzHXJSHYeXKJlxfOUiTxVMl9VpmW7BXg2CzZoGGwjgy/CeCRASsGzpOKi3GythKvg&#10;UMxSSaaIq+URyuyqSL40X05MOFjNBeyBoGa4zDJRbh4uIKecyKUFu6uDnsqAV0LgjRB8K8HeC6Bv&#10;+PDXfOh9+lQGfcgivMhEfqhVHmeR5tX0Po1wOZi3VW3Zj5p7zOSxPPF6WLsWNC67+Dul0vst/IdJ&#10;4oMmztcrpe9XK95M6b6ayvywWv31Zvt3p4svtmbuzPXFrMYcEmIkohIEFqGIEIHkRMhKBscZlGsA&#10;fQXDz1DgFQI8hYEXGP4Yxe5i6CkInn65Ox18CMHvGNRfMo1/dxd+zrP+sdD+Xbbh60z1n4ryfsgx&#10;/GiUv+eRvmbjP4movykZf9HzfpRS/qhi/kXN+jkD/5WF/EgEfyJCPxORzzj4HQZ8SwQ+koGPNOAz&#10;A/yRkS4HyJkB+arXeVChP6/LOY/wziuwl+PGT7didyc9d8fb9gdyH8+6Pt2oueoQvZgSXg3ypwOE&#10;81bdRZP4vF34asX1w3nb59vJd7sVN+LGfgd7PkB7PF2UasxbjSpWywibVcCX98vU8dZD1CUnccKC&#10;zNtIiw7yaCaQcuOHdcT9JLDXCJ73kM6GhE9Wm8fCppAQCAoAdwbgE0NlGUCjEuwpwKMGLJ5J6bbT&#10;G7KRUh3uEUPFAsjPA0O8NBhwrRyJyqHmTLTZjLfaaDWZuFeG+DXkAh4QzIDKM4C4ElqsNt1Z7ljs&#10;T/bH/F0Vxb8jMIoKeT6XqNAuLav0NrTFk00VDbXuRKWztS7UEY/0NZb31HpqXapSC8evo7nEJAsd&#10;ckvoNRZFs8vY6FBElLSghJzFBLK1LIGCLGeDSiokpxBDHk93T6fDnm01ayvCwYDDnKNkFBh5bhMn&#10;ZGJ1lUrHKuQzYcWKX7vukh9YqRcG8L4UfCoCX3OBrwXwOwH4lYzwjg++4YNPxdBTFfTECD91Ei4K&#10;kVtR8Z6btqSndQsoQ3reYZV5Opc2aMRm8zLWfcLvpvynVdzrBsE3c45n/aoXncJXA5nrNdqPS65X&#10;I6r3SwUvVsq+PZt4e7r0bHf+cLytx5tjY6JyGEg7hhCDJRTMSAR76ZRtCD9B8XMCdh9B737ZYAo+&#10;A8ETEDyDoSv4y+Ldt2zaD0rBH+2WX132n4tdfw0Hf7TbPmaqfs41fKeXvmKi3/AIHznoZ0HaMaDP&#10;QvQHAfKjEPueh/6Ugf7Ehn8gAd/jQJqKTxjwkQB8SwM+kYEf2NAnNvgpXQs0hGd22vM2+4vxylW/&#10;eqmQc5lQ3m+X3euUjbjJuw3VJ305+43s1wOB573a71Pi+70Zow5CKsjZDtP3K6hPh5Xf7oV/ve76&#10;+WposUY+4sLmAoy9ppwbdeaNeunNakKqDLjVxJ3z4SMmYEgDDsiBcS08boTGzcB6iHzYQNhrBvab&#10;oPMe4kk/+2q2fLIkM5IWfQbgUeFVuRlfArcArFVDlVI4kUmtNeE1VqRYD0UyKSE5VK3DqpVocxan&#10;WoMlLJSElRHLYQc1ZLecUCDCbFzERgH8TKhGgHQY8NFiwf5QWWeVc3N6eG3897R9jt8tCLtFEZ+h&#10;MVnW1Fzd0hBqLM1uC+nbS3StQUWTV9JUmNFkF8Rs1IiR4JGi+WzYr2CENKw6mySaxQ6L4BIpwcaD&#10;rCqGVsFw6VgmLqbhsuobkt3jo/5IwOUpaGpvsluVeQZOtppuU1MjJsaQV7hRpth18Q6zGBc6+iMF&#10;9kwEPBIAzwTgSz7wXoy8E4PvZPALOfgsk3idTbjKwS8t0JkTfBSnH1azjkpoG4XcHjm1UYAPGxi9&#10;Mnwpn7MVkI9a0FfDthdDmke9wu9S0bdr0Y9LhY+aBW0GZK5Udd2leTtpfr1Q/PxG7Yvtvue7Y482&#10;Rx4sNI1ErIUZDAkICBFQREQVBCDCQpuYpCSV0Itj2zB2kEYCBo//2Sue02hvKMSPDOLPQuZHOe9n&#10;q+mzI/9PJeFfg4E/hQMvlYJXUuYzDv6Gg7znIe94UNruvs8AvxOk5Q59EsA/CPHPYvy7DOQHAf4d&#10;Hf5IBr9JDzr4kQ99I4C/kmNvDOTviiWPHNTHpZw7jcZ30+UHVTmt2eLd7qr9pPkqytgIooe1puNG&#10;w1GC97Dd9WTA9n5B+bArs4oLJ6XYkIGw5CCexuhXvdLPp7W/3uvaTMoWSmlpo1is0tyokqdqGGs1&#10;6GGSvV0rSAffTg3Uq4QH5NCYGhozAPMF4EY5tt+I7rcB+83IRS/xuJd2NReaDqtqNZBHBvit1PnB&#10;SGsgs1iAFgvAQAaUNpBCBVCYhZQHpSUuWZGRVJVHq7ex+jzKhlxaf0jYWKyJF+l9ZrFVTMnmwFlU&#10;II8GemhAs5ow46RMufEbcU2HX74+M7w1N/k7AiNRIq/1SWIBXUvU3VjpSgSzOgOajkJWt5fV46f3&#10;+RgDxayeAnp/iFttRkq1WEhJSuRJKjJpFUZKqQorkSIBCVokwW1iYp6aFcxi58qoGqlgYGIiOdAX&#10;qasJlIe7Rrt1Bp7RyMzVMurNgh4jdcPMushm3dHh91ToIxnhhRD5Yg4c4I0AfCGCXqrRp1rogQ68&#10;ZyM8C4vOXfQzB+HIBjyson3VK32W5F/Xcp915Sx4ZU0yUj0L6RLiu0HRRUN2fw582aH/edv/bNK0&#10;Gs/ZHGz6dKvzvJ6+FuS5GMBunfZZu/ZOk2Evbtptcl6PV7xaa7g7Gb6arh6rdFSYVRoCIkQhFQGM&#10;CNFyMSnIQusgYA1F9yDwFIOviYTHBOJnseQjk/qBTvwhg/FZr/pssf7BG/glHH5V7NzPyVxi4ptM&#10;+JRHuBSmB3otRR8q0OdK+IUSeyYjPJXi35g5r7WU10bGczXlqQR/yIEe8cEXauypKQ0/7TSbtpbL&#10;uhuz7lfID6P801r2kzbls878znz5QHVgOGy6Vad61My8SAj3ao1PJryvFmvertV/WHPfbTf5SECQ&#10;DLUIgOUC+kYY2Y1Sv9p0P1xxXI1YN+tkh13G9WblUjlnPkK7EaVf9GhnfKxGJVwnhhpFcJ8UHVWD&#10;MznARhjaqYF2G+GjDvioHbnoI1wOc8/HC2ZKJPVZiE8PBuzky/2W1aFAeTY1XwS5BKCVDWTKgOKw&#10;ZHypJdZWVVbjiYQzW6K5U23BVp9kMalL+jNbK4sbq0LZMpaZA+WygEIO5GNDLRps0U1YCSI36zIG&#10;AhkbM907i2O/IzBGoqreSkVHuaa9LDPhVkRzOP3Fks58Qr+b3u2mDAfZ4yFufyG1P8SrzyXFrYw6&#10;CyuRy2uwcco1aEAMh9WkUj09rKEVK8gFSoo7m+51ql0+58jKYmKwp6K5vqqpvmu00+7Wmgt5hWbK&#10;brH+ThbnmZH9VI6/kEJPhNAzEf6CD7/ng+kg8UoCPVFh943YHSt+ZAFv+8h3fKxbDupJHnTbj75s&#10;5r9ol90KEt50q9+P5V00Z07mMtsF8JgKPi7lniZ0O3HFZaf61UzON+uetgJ6ezD4aKPxtIVzViuu&#10;laeZsT7pyFwLilNh41C+ZKVU9XAk72og//Fi5eVM3XZXRY1JrsAgLQ5WSNAqKR7nwn0IcEQm3cbw&#10;N3LZe4X8NZ/7USL62ah5y6R+kgn/Uuz+zlX8U13syJM1ZhGFmVgtFexggBM8fEqAzYrxFQW6rcf2&#10;jdCxmbIuI6yKiVsq2r6eduEQnti4eybylhLeVgPXPtZZKfdei2NET5vxZQ6YpQN5ojkf91Yl6X6C&#10;/tWIdadWu9no2EjkP58sez2V82S44OtU8zf7vZ9uDX0+Hfn1qP5+hzrCAUuo0IAYWCli7FQQLttF&#10;r1eLNjvUrxYDq5W8/TbR2YjmzrDlYrDw9rh7vyuzOYtQJ8VLeHAVG+oSoGNqYNkJHFYjezXAbhK6&#10;1YmddkIXA/id0YzjfuNRl73MhBXq8ZI8fG/Msj2YvdbvcGqoNjZoZsAKMRDvd27f379xeWticz1U&#10;F+6aiC/eHGiN5Sx1mhq8uoHGaHNtdY6cl8OBnDzYL0BL+Ui9GByxQgsB9M6IbSqq35lt31v+Pe1d&#10;O1rJnYhJestF7UFhspBTm0VqtzO77PThgDDN8XSFssNB78inJm201gJul0fcYGNVGYgNudxyNe4X&#10;wj4FuSKLH7VkVGQLQtmiykpL+0Bdw2B73+pCdLijqqelrr+ra6xncCxaHBUH3MRDv/y5hv5Sgb/5&#10;5/uF3rGAZ3zkkRR9lLaOLPxSh1yYyXtG9FGJZCcfPXMjJ7nAvSLKbSdytxR/UM9+3qU6Lkd+Xsl/&#10;Nmi47tRfxLXLNsp6PnoaYY7ZsJMm/Xm74qpf+d1O8UyQ020z3h51pWroRzHNQUz9bCjvYU/2fk3m&#10;is/UoeF26EkbVaJHQ4XPF8oezFae9gR3GkPVJkUOCUpTUSvBm5ngCASc0ZnfaTN/LSj8vtD5WK9+&#10;q9f8KT//k1L5o8X8a13F3XLvRIm5tJCepwbdfKyEA9TyoFYe1C1CukTomAqaN8Bz2cBiDmFcTezk&#10;wqMKxrCMNGNmnUS0i1bKkgldMgKHIdZhTHLQ6GhXEKaL9P06YY+RN+XkPIgJHsQZj9pEX8/kPx3J&#10;/3Wv6Y8Hnd/cjH670fDb+djLVMvHnZ5fDru/34g86pa2GvFYBrBsxbcrxZvV1DvdwsNW1W6L+aLT&#10;tBzADurZ90eN9yas77fqvj5svpz1lOvAZFZGVMsooYEdAmTKCK16gKMoehAFdxPQZTfxrAu8PYTe&#10;HmYfdEmeLVUUqvEsOVadA69F8aN+3b3NZoeKbWEhJiYuFQLNY/6tByd7L18tXlx7G6p71jr7Up09&#10;w5HF6aLWytyh1nhDacQu4eQxwEI2UipGq4VQXAR0GeARN+VqJrzUUXS83H904/fkGN0BQl8JvSNA&#10;b3J92bU2mUtttNK6XcLREvVgWJFK5sdNlIgMKVeTkrm8Ho+k1kxKe0XMxC5XUbwixCunh3TcZKGi&#10;Jl9akq/tmUhObE61L4y2LY9Fx9oqehtrh7p7loY3Dke6pjzJFs2im/dSTn4pAt6J0yEbfCnErzT0&#10;szzucSFjr5C4mg2nTHgqC99xCvaLqUdF4HkRfD9IflLOOg8jb7qlX41p7jQTftlyPBs37deLvp31&#10;7Abot0o5s7n4sJW0XaOZKiS/nDC9mc9e97LaZZyNqLkxE533qV/0h26WqI6SOfc7nali6ZCRPuuU&#10;7tZkPRksOu8wn7QajhpM93pLNmOeei03woFr2FAzCRwGwT0a6+8l5X/0hb71+V8WOj8VFP1kdfzq&#10;835fU5IKWmIhqdqFaHyoRg/k8lEXF4iIkCY5qVmGtinxMRNhyowNZwNDZnhAT2wSgP1aepsY7VRi&#10;GyHZdliWyqOMq4ClfGy9lD/rk44Yib0qfDZHNmDO2KgwPajXv+/SXjewXo2o3sxYvl70PR4s/Gmj&#10;6fG45/VS5Nl0xVeLdT9uxn/aK3vUK9qLiXqygO0w6f544WGP7rw7HScEe0nTQoAz7US2IoyThozd&#10;JOdiMPv1ZtmdxeLRKlWbSx0zMco5YLcUnc1GVr3AXjV8FIN3YsB1H+WyF7o7it4bZ+63Mx4tlvr1&#10;1AI52O5Ad+Os25P2wbjLyCZlcRANBRFxgFhH/s17G7uvX04eX8XGh2NT9bHx2qbxqsX9+OR8sqml&#10;0u/McSioQT25SIWX69G4Fu3KZvXY+DfijoVm30JPxcny6P7C6O8IjGg+Uu8gNDjIMQveVsBrdwrr&#10;s5l9PmWHW9RZLL7ZUtRg4RRzQBcHLlNTY1mMiAYNK+BSJSmsIBaJkGIlx6fhVFq5ZXkZbqtmaW9h&#10;bn9lcG0qPpKsG4pVdUarehqSix3Tu8NL+33TS3WbDXm3JelUjT1R4nd0pDUDfc4hSpVpUuXCJRc8&#10;YwEnteB8Jjalg4+D1Ks4516S86RF9LhRdFlLfdUreDfMfTcl+mkz78VM1nGT9P24/bScs1HMivGA&#10;TiPpotEyaUWedMjvt0pWc7FmEaO/QD5erO7PYu2UZXebhEth46Oeoutk9k5YcVFvOY6bnwza96Ks&#10;7XLSQY3wNGG5GTHOF6vjQlItDWglwAMQMo4T3pQEfykp+ylU9slX+oOn9HNl9UmJa6w8x5pPUftx&#10;fhDWl9BM2cRsMWYTIS4BEhEQKzKQhIrQaSD16PBOHdylRTuUSKcc7FEBA1pgUAfO5tPuNeZsOJlz&#10;WnQxG0kV0ffLVeuFnBkDadDAadHwUmUFa37Nq+68V1+exJJ8NZ/9ZMD4uCf7bXfew17j8+n8z9vV&#10;7+fC323H3m9GnvbLX4/pb5QSblYRdsftc12ahwslN5PK+QrBQbN9oyZ7yklMBdGDGOm0LePBVNbN&#10;VunxsGu93T1VYRzOE/QpkPkc+KYf3K2EjmqRvShw3U2+6ofvjyN3RwkXffT7S/5et6QlG1iu5F5N&#10;eQ9mfA4108hEjSxARQbFDMBTwp856dp7d2/y5E791ExulaNhIlHWFWhdiSxcjSUmarMKxfkOUlUV&#10;N1DGjZdLEm52d1C11l52PNE705ZcnRjYnh5eHen7HYERslLLrLQyI6FST6jWU2rN7KiZMV6R2eYW&#10;DEWUU9WZwwFtSAA5WJArA/VKsBINOSDHSrRkvwJ1iuEcDrHOqQ9nkX05DK8ra/3W1tJBanF3rmWk&#10;ZmA+UdHkL2su9bX5u9d7preH59a6DhbjJ375DQm2qMKHTZREDqvJJx9LV/oIJ+XFVl3EGT0wqwP3&#10;PaTrKPPjnPnNrO7FuPbtlOVBl+JpL/9xF/7tnPjP+3k/bNgeDii/nSu4VyeZNiG9GvJYLvWkRnoU&#10;oZ6U0S/rZDedpFYlcSYkfzQcuBkUzDjok3bxclD8etR/1ZJ72WA9qVXuVXMf9JkOqyknlcTlItKE&#10;g7MaVk3ksbuU1DgZaEHhdghJYNBErvbrSPiXsspPpVXPa6OzFUWVpTq9l8kJE1UVFG2IkhwPJFqL&#10;7EZKoZ7sEMIOGuDhgKVStEIKp3uGajEUFcMtKrxbg4xkwlPZ4IwZnssl7gUzbuZT1i34Sja85qTu&#10;l8hXnMxxNSEmJg3kasfy9A1K9kVr0fc3o8/GrPe6VPfbFN+M2HYd2Mt+8/sF55+OIo+HMz8dJu/O&#10;B1+PaJ/1CM7amDeSWHePpDJGOJut2mw37bTrryYqdlt9E156qgQ7jdOvuzJudWYsVFI3GvXL8ezb&#10;o4G0bY5o0JVcdCeM7ETA4xp0vxK4bMHv9MDXw8D1MHQ9SL6Ysu025qdKyftt6kdbTQONWosQt/Jg&#10;Szp8C+hKGpRpgrtTrhuP52YuDhtnZqyBnHhHSWVbkb/L0LFX03PYaIsr8qppZb2K6ilHdV9uvM2Y&#10;bDQeb/ZvTo3cnJjZnl9cnx5bGf5dTdcWCIsyKX4toVxLLFGgASkaVmEj5eregOBGc1ZHEXs0qK5W&#10;EjwSvFhGLhDgLhExoKZWWlh+LeKUIRoyPBB1F+nxoIPd2RFbPd6Y2Zhd3BptHQq3Dfs9FZmeMpvV&#10;bXQ1FgytNY6nGnrHAyu9ru4CQYOZWJtNrsjjNIWUo+WSmQBp3YdtFBEXMoFVK3waJj5uY389o3g3&#10;K308Ivpq3vbNovur2eyrdtLLXtIfbqp+Xtc/GxS8GzGclTL2nOQNB/kowrhKcI8rqctuUqpEuVGu&#10;HzKRNsLc/ajxsFa9XEDcCUhWAozXUwUnTaq7XdadCtGdJtVVl+Eizr1dzR7ORBtk+HyxbCKX0SFG&#10;4gSgEQaTGJJOtCEt9cCb8762/LKyZKqtNKdaq6qTiaq4/CjdlBTk10hm1jumF1vCJcpCM9Epgwr5&#10;QBEfDCuwUjkcFoJFAtDNBcokaFyOdOjQfiMyZUYWbITZHGQxG10xQYtZ0FI+6SRmnXDw2gRIiENc&#10;8eWO6TgBBryZLH690vBhtebtZNGb/pwHcfF2PvRpsezblcibCf3tdtanvfjTG1WPujPuNmEXvZTl&#10;Xqy2jxbuhHYmvA/nwy9WSnd6HLvdBZsNspNG4WEd/7CBvZdk7STFq3WqRBY+VSKZdwsmdWgqF9kN&#10;Itsh4KQK2y8HTurgqx70zgBwPQQ+GCbt9chepZrXk5Lj/qyLGX93DcOpJDj4kEOKO8QiPZWolQNV&#10;PZKOzeLFuwvdyxMVcW9JSF+dyPQ2carGND37EU+vNjfBqV8ujqXi/nFP7XJBw2zO1GpVamlwa35x&#10;aWjk5szU2uTv6Y1K1eGsYgsnnEktUX/pkbwi0CsB63NpvcXc5bimw0luzKXWmWgxK6vCSC8S4Zk0&#10;wG/g1drTaZviNzLbq0MLQw3diYJYhX59eza1tzS53DcyU1dWo3UVc80WRqaBp5VzOHJiS58/3phb&#10;6BOPDpVP9xa3h0RNDnpNDr3FK52KCNYipP0S0mYRtpYH7xQhRxH09Yj0+SDv+RD/qp3xtEf61bj5&#10;5bD++bj69Qj78yLnbR/tw5DsopJw6MGOPdSbNvC8LN2cyOZ93EolGlIy+8IFu3XZNzyMZhVxwi2f&#10;T3eJGsZYUHPUqX86ZXkxkb9dI302WnjYqDmo5t1LKObyyON57AWfdLqA0y4C6slgHQQkKJibD1qt&#10;pFI7vSdiipdYygcCuj4rLyER14m1bZr8Fqm/TtQ/5BudqGzrcwec9CI16JWCfiFUIoErFHCFEioW&#10;gy4+UMgBfHwonUBq5VinHp7KJy056aNaYM4IpXLJM9mEV5N1s8W6NgmlkoWtu5WpHFK/ibxeY3q1&#10;UP5qIfLjevzdcOGtctapG/ow7Ppq3PWkX3Snk3Z3IPN60HqWIFy3wft9+NgQsXKEVDoOHq5G7o57&#10;Hk0497uzLrut5w3yozrBeat2tZK2l+Re9OmfzPtnKtSdNrxDCw4qwQUztFOMbPuBgwi6Wwoe1gD3&#10;etGrfuDeEHh/GD/qyfj+1uB2n/ugJ++kzzCXZETzicViJGzJ8BjUNiFfLwLsxVh8Qdh7EB7f62vs&#10;KHXncyIl3LI6eriNkUxZgxMGc4JXMuysmKzxj3oCM5nVKXnbWub0csPuyspYe/Pa3Fxq4ve0jtFS&#10;56/xmyNWvl+NeWWwkw/4FWn3ICStlHYHtdlOanOLGpyyDr+0ykgMyAgmGuiQM+tcygoLYzjm7mmo&#10;WphsP98fnh6t3t5fWEn1dXcGOlpyK4L8XC1qyID1PKKajYk5aKFdas2kGVWE3rbIzHDVZGNOj5sV&#10;s5AaCriL1ZL1CGE/QjoIEQ6DhKMwdlSJPB8SPRvKeD4se9Irf94pul2NPesQ3OsSv5kU/rIsuheF&#10;7ke5pyXUg2Lymp2w6oB3vKSzuKq7gBdU0hwCUshs2GsvXvLLK4WUsJA55DS7WJTRuvBSIvPtsuvl&#10;pOUwIXg6lrNSwtutETzrydwuoW9FeAe1+nkXt1sONtChKArV8wgOBWD0UKROUOWi5dfnOkYDih6L&#10;sEGZN1iQ22dzVLPKKqh9PebJmWD/qLehWh7IQoIqqFSKVMrQKgVYp0crVWiJDPZmgGnG3FzIx4er&#10;5GhSSxy0clrl6KAOmc0izeYQ7vb7t6pzhsycCRN3wULa91IuK/kXMcEPK+7jpPzVWPHLPttxhHyn&#10;hHRUnO4zhQ/aOfd7mLs1hM1yylFtOjwQFrqRznFS5SQpNILsblfNl/O3KtlbtYKdAPM0SN0pIT4b&#10;zrnuVh+3ci4HpW82gg8WK+YrxAt+Ub8GnskEtz3oRnE6vqM7ITDdTV13QPf6wftD0KMJ8vWI8OVa&#10;xeNUx0GP53LYvN7K6QlhUQuprECQKC2IuR0mHpqrBaJDlNhixuB+aPhGLJFwRMIKVxE5UM+ontDX&#10;LOdpa5i5DWrfoMvRYcxp4xRPE5v3BF2zrtWl6dnBntTC/Or8/O8JjGR5vMJValcW6xkFUiyXB3rk&#10;xJCSEJCBpWqo3s7rqcjrj/t7qk0RA6lYgOVQMT0d8xg5iWLFZEOxUUAZbKvcX+3Z3+g/2F3YWmmt&#10;8AoHGnRdlZIsDlAgJTokNLsCtypImgwk18irKrG01BcO9ZQtDYb7I9Kkk1GfR50p4a940c0SJN3m&#10;nlWRr+tpZ3XYnVbioz7um0n92wnLmwH9SQh82yE4rUIe97F/ndefRaDTctJxuWTVTT+tFO0GSSdR&#10;5lW3utdF3GmyzQTUJbqMBpNgKayPaTneDEG/O38hVnw62bJcb30277zTw3sxLD6uIW+WME/i3KcD&#10;2oumjPVS2kZYsFrMGdRBTRyolobUyAm5RlDtIwlcWGZUbR/06wYLec06XbulfL7S25mT44KrSol9&#10;7ZrFxeD4tHegM6vGQ/drwRIlUmeglsuhag1WqyHU6PByFRyUAsUZwBc8OIibgweE1CIGWiP58lxo&#10;ystaKOG9GA/NugQrLsFSHuminPcoxrtTRXg/qDmN8q8Smg9pZ6ig3EtqT0qlB8WsoyB8r4m6V4Md&#10;xwQ3S5nT1YTudqh5AS2fwmtmhBsHVX1+ylIhlipEDoqJO4XAYSn2qEP+flJ31UO9GKSdjyne7dXc&#10;nvGe9RXsliunzcCmG1rzABsBdC8M75UBZ0nw4SDh4Sjh6RTj4SjrpEf1ar3lear5ctS+2cIZKQVm&#10;EpKYj1MfsY41xl1yflo8RQGwbpJdOcvt2Sue3W/vnohXJgvC9fKSLl10Kk8bIVsSImu3TtvA0jdQ&#10;rD1w/Q6jaVE/Nd+xMDG+PDuzsbz8fx8Y/8JG+nP/9//9//1/gvG//lcw/of/4d9Gq/yBomy/Te43&#10;C5wKUl46O2YgLhFcJEKCalJDsb4n5p8eaBppLkznCgcDNOOoioBq2dBwg3MkZq10KpdG6jeX2vfW&#10;B462py/3hlqrjTeHC0dqpWE9IajFfRpSxELy6cgWCSnXIJ6ZaBnqDrY3epfHa0bqs1p9/MZ84oyf&#10;teRGNsuQg0r8dj31oo54UY+eJ9HLJOVpn+rVSM6jFtVpEHsSo9+tJT8fkH/drz0Og4/a2Y+780/j&#10;hqc9pt0I+UGP5OVCzmpc+GDAvlEibSmUJnOkowH5gE8VNUhuxosuBt1P5mMH7c7749a7Q5wX4/xb&#10;dbSTGsatetrdLsFpEyddem94SMtOyogJbRKAlVw0qCeYbag4QBaXCuxDnuzxgGbQIYgrfKN+f3tR&#10;uEZfHuC0VLDHOozTI66x4cLhruzGMmHIBIfVcKWWGJDAATFUJkHSYMRMeJkGCioQdwbs4iJ5TNTK&#10;IppIqIsFxBXoqI0+VkA9rDMtuDNGs9OtFPmygn63mpLm/6ycflgieNpivVOruNugfDFave7TzenJ&#10;x0X0/QB2M4Rft5tTlapEEK/rQSrngIo5Yt9ewfC6d6bLNGUnruTCe17iphvc9YHnFcRHTdRXQ/S7&#10;/citXurjecuTjZJHS8GrLsu6n3ajEFzzQhtBwl4JfFABHsaAR0OMB2OMB+Psx6OU3UbSSZ/t8+nw&#10;Ya9jvZG7GAW3e9XtYVbELmytCESd+Q4xPUcLBGspvn5icJbdtJXXt1M7dtjdcaM8sVAcGTSbIkRV&#10;kGBtF4qrYV09KbsFKl8lJNZFfYtVk+MDC2NjK5OTaUH+X8D4X/8FjLR00wJOyzgt5v9G4V/G/7/A&#10;+I//8f8Kxr+LVvqDbosnRxa0iD06ul0M5wugAhEW1DBKDNy42zjYWDrUWTPS6IjmsPNpgAGB1CRU&#10;QQHGmou2J0o3xmv2Vzp3NoYO96cPtiYvjxdTU7GdmdLhWmmTmxzQAyETVpP35T4rh5ycqRQszfeP&#10;9YTa447xrsB0e1FbQNRqJ65VCJaL0fUy6CRGOosRd0qBk2rooBw4KAGPy2jXCfm+j3LiJT5PSi9q&#10;+Me1GfcTogcN1Hut9A+znneTnssmxYofu2gTPZ62bjZrhp3MfhPa41FOltsb84WjIUN3nvQgkX3c&#10;pLk37Hox7b03qL3dy7jTzThv4Z3UMW63MO92c2+UwKshbD3EmHEQxnPJjRI4IsEdWUStmyIvF+ga&#10;Lbmjocxht3Uwr7DD3LdSV15nq/DLm4P8iZgy1edorVK1RLWJUnHcy62wEsIaOB3V0vXFJUS8AjAg&#10;hiNqzC+FvTK0UPjlopUBWJhwDgMrYKGlGWilAGrRkJrVhB4zfdBCWC0m7/iRs0rSYSl528vZD8nf&#10;9nq3guK7TXnvFgZ6dIIROW07T7DmYIxYsbP2/J6gsLKGEh5ASubg5KaoZ68gmcpd3ynvsVPHjNCU&#10;HVn2Ilse6MgPnZfDT1pJLwdJV93Y/QHu2bj24YL94UT+aaNko5SS8sHrAXS/DD6shvfroKs+1t1R&#10;wb0JyaMx5mk7vlZL/W6/6clKdKtVtdPGW2vVNtix8hxayKbsikVscp6RA+RkYfYYNa8b9kwQS+Yk&#10;0VRhx3F151lV+ZwlL07X+iFHkqWugkx1xKw4GFoEqzaZyaXCoen4aE9yuLM+Lcj/CkZaqP+9wPg/&#10;/o//z/8PMP7tv/336f8jmYzWRUuCRZZSZ2bYJitU02xiLF+Mhw3cyixRzKHqqXH0xF295dpKA9HO&#10;BAwEUEVKswHMtHl35mtPb7TtrPRd3N4+u71762j11una+krX7lzNcFQVdxDDOrA8h1ppY1SaCA4J&#10;mmOUL8wPjXeXDDXktpTr2yuyGt3CPjdzrZKbCuMHNcTjKPG8jnJQhuyHoHSF23GBu4XwZj58UIBu&#10;5WEPGzP7LfQWFXSVEHw9IL5IED/MZX07b1+PMA/jkueT9vU6RbuT1WjhdedyxtyiuQpD3CKISOkb&#10;UfNeTHqrM+e4z/F4MvdxOrcMZjweEO7VkW53ZtxuZ9/tYK8GgZslhFSIvl4h6c3C41I0pCIZTLgi&#10;wDXEjfo2Z/ZQ0NJf4OvOmlwuub4c3ku1DMWyYhZ0LCK42ZXXGpaW5lIDJkKJmVhuwiszSQEV7lGS&#10;3EqqSwzbuaCDA9nZcD4XtGdAOWkBseBsBphFgfJZmJUMuNhQiAuF+EiZDE0YsJ4cZNaVdgPiTR91&#10;2cG+rjPdrc9c9fBe9keeT3aP2VRzOZLVPNlkFqddjy9UG8vdhHAzwT0IVS2zOvaNzVuZiXXd5JZn&#10;qETcb4C6bMBEEbxRjO2E0O0AdhBBrhoJj/uJ93uxi37acTf/3brvfMCwU8/ariBtBMGDavgghhw0&#10;4Oe93LsTqrvTukczitu9pMMG6Hok6/la/M504P6S/2QxHs0l1eSQ/Jn0ZKkjR8zKZEB6EZjtIWZW&#10;gtZmOL8Xze4iu8YlldvW4nmVZyDDHqfmVVNyYri9npJXB0aWoMg2u3Y1ZyDlnZmLDg6XpgWZluX/&#10;g2D8p//pf/oP/wJGQ1Oy7gsZnvKAs8xt8ecq89UMm4Tg07CiVlmVVRQvknVWZHaVSKozMY8AzKJB&#10;KhKYzUcXuwOHqebTtb799Zk79y7O7ty6ONs/Ol3f3Rzdmqrpi8iqsrCAEq7Nz6h2cBMOtlOG6kTM&#10;zuaaqd6y8WR2S0m6eaMXayj9PuFChLVWRtqrJO1VYLfrmUcRfNsN7RehO3boxI2dFhHOPYSDIvJx&#10;lSImhbt1+HWC9WlEejuGPu3lfD1l3qvJOI7LHvZZ1itl1SookcPrcAqP6pSbdYKWHFK9jvhwtODx&#10;uGmtXjFRIb07nvl4XP71nOF+F/esiXjZI7jTyblqoh5UoFsR8mwxfpDUtRrRainuVBDFRlQc5BuT&#10;OdoWh2XAndeoSzQpLzfLv77d/cO9iccbyeV643Sl+EaTOdVmD+twlwSMGMgRHVproZWbqGXZnGId&#10;PU+EODIwBxv1iqkOPmoXIllsxMRCDTRIQwB1JNBAAS1sxCOAi8WoWwwHFVCpAkqasN5cdNiKTeVS&#10;jstFe0HGZhH1QTznvDmw5M++FQ/PFuga5cQmPbGhgNXRpS1qhYvHsfiapmlLX7+patrWNM3rFrst&#10;00XMjnxgzA2nPPhSEJ334ItuZMULXDRiTwfID/qJp+3EuxOay1HDfqvwuIG5UwHt14IHCfSghXqr&#10;X3pv1nI5nXU9bbg/wb/djd6MEa4mil9sJB/vND84m2/1i6pNaGkmIeYx5ko4lTZDlhzPyoONbtgU&#10;JhhjiCYJGFtgxzTXPEx1jfPrFs3FrYrcGnJhNbm4Dqxbxcp2hZXruZ2btpun9anDun8BIy3OtET/&#10;HwDjf/lf/gsY/+bf/LtEsqmyssrv9VSW+Mq8jpAzy22R2lV0p5RSlSMrz8modYrag8ruKkV7Ea9S&#10;QXCwUAUJcJs4S/2hy83OrcWuW0frd64uzm/furg8PDjd3t+aXu4r7fAKw2qwUAJV54taQspWv7RY&#10;R9EyUF+OOlme3VGpi7oENgmsZwIBDa3TTlkMENYC6G45aa+MeKuSduDFd+zIngO6X8m6LKEcedFb&#10;EcZJNX/Gjm4W408bmd/2869r4Tv1xK+nrFdtqjvN4r0y6kVCMePhDRRJG3OZ97pNh/X0VCm2F+O8&#10;nXc8X7BcjxhXqjivlu0vl63XQ/J7vcJ77YyLNsFJgnq7kbZfQVgpxldCjNEiSlyLezMwowjl6EC+&#10;hy6vVBoqNfnNxtJ6yUBcdLZU9Py09u5W9TdPZt7e7ru1ENkeLT6bLm8o4LvFUIWBWmOmVBmJtVZG&#10;lZXp1ZEbfTmlmQKfhFym5fiUdKsANXFwHQPTMYgZCChCARkRMnNwtxAu1ZJ9CjioQr7s6iuGSuVw&#10;uQxqNuIDFsJcHr7rpt3MxbfDyrVw/r2ezlFHZkyKxNVoOJuwdhDNbQBKlzgN2znRVXl8S9V1lFMz&#10;q15bCd6MG3oK8JEiZLoQmfTC44XYSB40YQNueqGLGtJ1K37dhd/qIh51sh9NmnbqKYcNhIM68LgZ&#10;P+7knA3p7y8W3l7Iu5rKerSguRqhbcTh8x7Dw+Wqe1ttd3YH+0rFnS5Gk4tbWaCMh13t5eFcLcPp&#10;olgLUZ0d1YQwWSUoqwFULZi4CdK3EzuOCju2I+5mUX6A5K+CO7apkU1p2Yandi1r8bji4G5rWpD/&#10;AkZaov93gJFO9OlPT6f7//yf/1//8T/+b/8Cxr/7d//zv/k3/2N9ojESKQ/4vBVhf6m3wGs3uyzy&#10;PCXdLiRU5Uhq7KJEobAvpOip1vSFZTVq3MWF1WSwzp+1t9B4dKNpZarl4tZuGozTs+Pzi8PTs8P9&#10;jdnRhKc/pPPLwAIRUpYj7iozdZZqy60cawaeK6HalJTSfFGuFDOwYR0b11GhoASa9dI3wqTDGsZ6&#10;CL6IsQ6CpPV8eCMfvF1Ovxdln5YST8opJ9Xk40rikR943cJ6kiQ+aqTcbWB+mrU/H9Jft4vuJPmP&#10;Owx7VaoBh7jVyr/doj1LkB90Ep70MV9Nap9OZb6czXoxZXqznP94xvJ4MvvVWNZpDeOgkrNWgu7X&#10;UlNhwng+OlHAaMsmO3mQkQzIuCBbDmRYCbICli8kCiflPbN5DY3CjjFzf8qdGLBMbtce3OtNbUdn&#10;F4LzE4H6ckWREvEqkTI9qUQBx7LpZXpiiY42XONv8mR55JSwnlORI7dmUD16iVXENnJocgpJjMEC&#10;CDDSCTYWUCzFK7MY1RZOOuA5MtACIZbHgzwiJCiEo2Jwxs4ezUQXc2lzeeqlIvtApqhNgzdosUge&#10;8/jhSE4DMbIijW1YIwuC5L6h88DSuuta3a1LW9lkRNTvxEbzoWEHOFGIjeUjE1ZwyQav5IB7Yehu&#10;K+miDTloxu8OK47aeUct9MMEcqudfNrFOxsy3J0vuFq2P15xPFoyXU/w9pvQwyTv6VLpneXY/mz1&#10;eI3hcMC7P1FWmi+c62koy88uypaUl6uLQ4xMB6h0wWIvJgqBwkoCrxpnlwKlC8r2E0/Dal7DSH59&#10;v6J5kxe+qa3cLStZNk9uhQ7vpMH4H9Oy/D/B+N/Sck2LNi3df5mS+u8Lxn/6T2kw/vO///f/BYym&#10;lo7qmtqySGmJ3+OxWwqyNVatwJSBF4hJ5SZejY1bk0PtKOL1V+lGKhVxCxqQAUYqONkaub01nJqM&#10;baWGbp3u3rlO+8Xp+fnx+fne8VYaDG9/iSmkJBaKCSUmUXeZbThqTRQJnXIkT0zQM+BMIVlJB1UM&#10;TM9jZnLJdi40X/Il/B3VMtdLoKMayloxehBinpUyDnzow3r+SYR4Vk28VYPea6K8aCA9ayI8aiG/&#10;6hO86pN8N2V+M5I144KvmuTPerM2SnlJDbhYJj2Ps66S+PNe0pNu4sMe5vv5zMtu0ZPJzOth3Xm3&#10;8v2C81GXfsWJT2ZhWxHKaZK7ECQM5xE69WhrJjWi45sooIoFyqW4WIZaLYLmMklpPa9q2uDo4Gk7&#10;uLI2oaZBZGwWlczlBUYyizsU3iZ5UVxSVatzFzCc2QSHEvRrMK8UKdcxSg0ZsXyFR0Mp1jF8BkGe&#10;iOnWiArkXIuAbpcJDEyKBAG0ZNREBSws0K2gupXMQgXDQEOMDCybC1t5xFwW0UYDy2WkciE8aiT1&#10;q6mdUlKHBO4x4jEt5rcyUqcD7h5VyZKmes1atpTRfJTVsKYevZeY3k7uzkRvdhWN+FgDOcBIPpzu&#10;FefcyKwdnM2C5o3IQg6wV4JetZGPm5H9ZvKDCd15j2S/gXDWSU+DcdqvujNjvbOY83zL93it4OGS&#10;/qSLftDIujvhWuuw375RfTpZe7HQ8vR0pC6gHIl5awpV1QFTc0sgmsxxljJldpCXj8q9EM9LEEbY&#10;DDesixNLVkQNh1njdyqHjosb9vSRrYKaw3jpmrNvLXhw1fUvYKTFmZZoWqj/d4CRNqP/CsZ/+A9p&#10;MP7LxFRDU1tldW15WXnI57GZtFaDPFvNNwsJDhEhpKVFTJSkk1uTiU3UGWYa1L0l1EQ+7lVg0y2+&#10;7bmmjYW2493501t7F3cuzm6fn5+fXp5v7KYGJtsCg9XWuF3kkuE+LbM5kD1Sm99XoQsZUacENTNR&#10;GRWUkAAJCVZz6QYBzcwGx0vlywF8t5q6WQbvVuCbQeJWgHGnhnsUws/KKZvFwHEleloNvhlkf+gj&#10;P21FnvfS3wwLvp/XvhkUXrVIDqOSe62ar0Yt++Xkm6WUuz3yh62kkwroTpx8VInd72C+GBOetnPn&#10;IsylCtZJi/S6S3PeIEwVEyay0P1K2u1W3kIAmXOThrLRTiPe75SHxQSXlK7hkDIlDF+2rCsiLgxj&#10;2Q0EczNJ3UYW1xFUVSReBaJupOpaGLIYJqpCVPU095DJHOPnRQXOMDcczKjxSpN+VUORfKDKUl8k&#10;rsrLKFYz0kLX08BsHmYTEp0ypkNM11FALQXMYsJZLMhABzQUUEEGRQggRr/sCKyjoFoirsVBKw10&#10;ssAmNbFVS2zXYB1KsEULl6mQPD3eN1cfnSsuu5FdtZZTuSpMHpiS64a5V6Pjux27qYbz5ca5Gu2Y&#10;E5lwIsshfNEHLrqAmWxwxoBNaID5HOAsRjlvwvcakKtB+fWQfjtBuezjnXZxTntltycz78xnPt0N&#10;P9oOPdoouDOl2Gyk3p/zLDRa7q1G76+131rsvNobSoY1vWFje5m4KWZpaqvpHGkqa7YZggyeHVS4&#10;QHY+LPIxBYVEngvI6yZ5Fhh1R4bEgTl5ll+5VxI9bI3u1zXcKN1+MPIvU1Jpcf7zIsZ/ASMt3f++&#10;YKTJ+5eY8V+XMtL9nC9UFgyXBfyBooL8LL0yWyfLVvGzxWSXjOJTk0rM1K6wOpZN6wwIphoUfZX0&#10;Lh+tIY8+UJM1219ycHPo9OjG2eXx/snR6cXF2fmty7ObixONS8M1c52h5oC2QIYUaykRq7AjbBqo&#10;zIw76G45YGPDBhaspABiAiCh4VIWQcsB+yKqpRLyagTbLkd2ypD9Mkq6nN+qYOyH0MMwvhOAD8uR&#10;0xrw/Qj3RS/lcQfh/Sj3zTD306L65UjGaQPlw1TW20HNs1bJWTnpbpz7oFFwEcMPI5SZHGS1ON1J&#10;8+73sHYTrAEXY6dem4ow9+uEsx7qRgV7tVSwW8u56hQuBeBUmDZix4cd1FYjsVpBcAnoKgrRbRS3&#10;lZh6G7X5VSRDHM5OItkduL4eNFYA0gpQXgOq4oiiHuZXA6IYwooRODGiIsl09imC3eqqdn2s2TDQ&#10;aV8ZC/ZUGfoqsqptUhML0ZAAExPMz8AK0gVIiGezQRMLyOUj2VzIwAA1NEiCAxIiknYSJQYoCZAM&#10;AeUIkEVD7Gzcy4XK5EilDKyXg3ElEhSBNjVUlSxsW6uObThD85ryVW7Fmmzg0j/3emn+1tDiRPDx&#10;wfDN9oL5Esp4IbgUxua84IIbmMtDpk3YlydatUCqELlMUHei4Fk7996w4aBNcNTGOO/h3uoVXYyp&#10;7yzoHm4VP9wJPdgsfJjS7/cw7i24rpdiWwOetZ6ixzv911ujc22BkTLVbKN2vKeoozva1NfaNtFY&#10;VG/ShmiaQpSfDwidqNpFFWQD2jBobAMd82TnHCO8bqzeK48fd0cPu8pXSpfuD6YF+S9TUv/NIsZ/&#10;FzDS478B479OTKVtS642Gk0WqzXXlpNtydTkGBRmJS9bRC6UUwN6Wq1T3FeVNVSRVZdLGayRdkbY&#10;LYW0tgLeQFXmTH9o68bA8eGNO3cvji/P/hmM87OT9dRC7/7qYGq0vi/mrHUpEl51SQ47ahe3eOUd&#10;/owSA+zMALPYsJEGqCmwiIRyyaiUCU01u2ZDpKUQvB4G9yLwahG87iYflVJ2g8heENv0wscV2EUd&#10;cr+F9HJUft1KezPIfdpJv27nHDezT5OUZ128T2PasxL8LEi8DFJOi/GTCu5VXLNUwJ114odx5q0m&#10;7n5Sut+ac9r2ZSf9OS+nx0IfKxJ0FgmmKwSnHfLZYuRGWUZjNtJoJbblUWOZtCw6mpXBchsZEw2q&#10;3j5jbpxqqEez66GsdkzfhurrQHkFJKsAFFWAtg5V1+LScohXCbErIVZlOm5Ss7s5+gaqs0sUblQP&#10;jBQNNNpG69NfiF7JQKUokMVE87iYnYfZ+UiBmGDLQKy89NcCmDmwkY1JCKCKScyA0lSgCiIiJ4Bf&#10;2i0CnEnC7AzYJYD/v+ydBXQUyfr2K+Med3d3d3d3d3d3d3dPiACBhBAPIUFD3BMCCe4LLOzCusEu&#10;8DUkcNnA3mW5K/d+/7znd+b0dHd119v9PF1VPTM9GoxkJkwIa1a0EQOZCjdQ1mR3jNe1yJDRTeAw&#10;yaI2ymCN2mcX3ZGRXBUcHyRbn+GW6aOcak0TLA+i1KDxNyxSnixSEhEpggjnQ4TxwKOEQKkRtswK&#10;WemEb/DjLPdhy7RBQsaoDWCsDWVvTubdkyHZlq20L1e2JYmpPpxU5M1yKM+5OdUpwoajo9CtKT0o&#10;x8c8xIChKlg7L8woIsTYwlEnNCHQKdRKy0VSUoeZWw3NIgfE1Ag8kiheBTI2I8DlTsbri5QKZXYo&#10;s7Qv97Io9TPI0A2qsN0aYLx7SwoS8JaSdyj8JR9njPcOM16Nv7d7UxQ0dPQMzCJCYnIycnJSErLi&#10;gpJ8TOJMWHlOgqUKp6+FZJidbJCpiKMClYMSyUmF3F2ZzkmO3lGVPTXMIivBKzcttKmhrHVfc3FZ&#10;SV1tXX1tWXFecmVhUnaif3ywXYyvQZS7irs+r54w3l6Rzk+fzU6eXJcfKUMPk3j1t33cBAQDFkGN&#10;RUR4mQfpk1JNMUWmyHxdWJw0yFBB5usgyk3w+VroVAWQpwWvskA2O2EOhfM0+dHX26PanGgC5HFm&#10;IvASR4ZqS8wBV6ZqXXStDrpRl5AnCcvXpN3nKpOrx+wlSlbjy1/hxlnpxlPoJO4jx2LHQwySwoap&#10;MJjx0Miy07tpsydb0QfKwSI0WJVoyWTogJMitZ0ESZYKochK0BfDBpjg3TyYxe1Rog4IaWeksBOC&#10;1wsl4EDGakrGagA4DACvMVzUhshphGCDrGKOYDVHsJjB+J1x7E5IQR+SkAtOx4cvLFgvysNEXYaP&#10;CY9iQkF9J4QsDVKOEqZIC7eS5lJgIwhTAVEqIMuMEafH8FAguChRjHDAhUNzQR1OPIwDCThggJsM&#10;JoKDi5NginRwHQaECQPcnJHMgItMTo5oGCCmFMhikMZrlM3iVi4VvNctrC06scQl1p0/z0MqxVkg&#10;2Y7JT4YsWIEsSJYsXA4dJAIPFUEECsID+RGBPGQZCrAGK1yJOazYnlATwJrjiKr0JtX709SHMDfG&#10;cjYmCu1JEd2bwdcQhW0MQ1T5kmoCxI7UxFQkGlcnWZWFGpcF6RaF6jaEm+W4KcS4yXg5yAUFWAVF&#10;u3lFO5m7G5t5acgbcSnqM6kZsXNLoVgUYazGMHpLMmFvWodifdtiJ/OSQOMcQ/t0ja1+FCTO9468&#10;ITHvUPhL/nNjQM6D9vRWb+plo8HAwsjMwiohJisjpSArKS0rJSYryCbDiteRZHI3lwpykPcw4HNQ&#10;oreVIzcXQ9tI4NyUmKyk6NV4iPmxrllxbvFBjlUlGXs7mnMLcpqbGpuam0qLcsoLMwpzE5Pi/FKj&#10;HBJ8tYItxfSFsaZiRCdlJndtTisFWj1BkiITHPKGEImMi4CkJ2DtzfWDHAXjrUg55qgsQ0y8OjZD&#10;H5dnii61JGVpoDKUYBkKoFAb1miN2etBUe9DUW1F1unC5MCPUWSAlzvy5arBi9TRlbqECn1smTFV&#10;ghwuXY1YZsQWI0seo8GSZsHdFiJT6cgaokA05aTUpYNHKKB9pHAGPDQiDPTGkoyR+kQvMeAjzyBN&#10;iRIghzsqMTpKkVRpYHpcBDs5Wg9NvLkNQSOSVt4PI+ODFnKAsziRidjBoa4UjwGZoCYQ0QDS+ihJ&#10;A4SAAZmIOUrQAsUNOcSMjM8RyeFAJuCPlAthNPcWd3XSZWegpMUgWMgxzBggTgnXYsFoMKMclPjV&#10;eKmlGNFS9HA1bnJJBrQADZKFAGPBwLgICF4ijI9IxoMBXEjABSPjQyP40S8/GVSkJtNjIDNnhlly&#10;o+SEyfRcudTc6VWDGUzzRf3qtPyaXUObvZ2CFJw1aQLlSRF6VAFaFH7ymCAluL8MWbg83k8EESKJ&#10;8hVBuPMi3DngCeJk1QaYKgtEiQ2iOZi5zJtY7o2r8cbXB9HXRrDXxvA0JXDvSWTYE4dpDCdrCEJW&#10;eVHuz7Lqro1J9NLI8RCpC1Nqz/ErcFdMNmGOMaZPcuSJcROPDdHy89F0dtb1DjR3DTI1dFA0tJMW&#10;lSUIyMD4NeHsxigee6xWDL9dmY15mZ9Fvq1tnP5Wc/GmH7VjgPEXGuPdRkNHX4+BkVlISFxMRFJS&#10;VExaTECSi16Jm8JQls3TTMrdRNhWhclFjdlSAu+iQOMoTeUgw2AuyaTITZEcbJcZ5x7la1+QldTc&#10;1lhYXtTYVN/Q2FBWWlBWlFtckJOVEZeT6Jvgo+1jyKPLh9XhwhkJ0Tiq8jnrCDlrcBkKk5RZEGJU&#10;QJACwUmBVRDhC/PTT/YRCzXCJNnQFvmIFLjzpFhR5trQZOniMhRhWfKgRAtVro+qMyOrske0OCH3&#10;2hISFFD+EphaG9ZcRbJiVXS1AWWuPoWbGM5ZmibfkjVaBuvPj41X5QiWpSgyZyswYohSwUdqMgXJ&#10;EzO0KQIksI7iVFZSNH7qbJFqWE8h4CZDVGHHitNj7eWZoUx12JCqTHhNTgp3NSZDC7ReMp1xOo1c&#10;MErUGcliBxM2RQgbwuQNESYmeBsjgo0uxk4fbaxBZqiP1LZASpuTcRkBXisYjx2CwwWhEEMj5Ulh&#10;YCMGyZ2WQMZKR2DCw7ixQJsDrceD1hOi0BOh0RWkkWFAKLDilDgppVkpOaHRFx7Bhns5EOfGAx48&#10;gNZnRwAeGIwPTsYHB2JYoEJNZsSKshQgqonhNHRoDExp9d1pLPOkXWuM/BudQxpcxQ1oJQRh8rTA&#10;ThDtIIzxkCa+/J65FNJXAucjgvYXR/mJoryECT4iFGFiiGwVeJ0VttwKXutFVeyGrfAhVHhiK/0o&#10;qyPZKkNpmmLom2Io25IoWuLwjeGIhlB0VRjHodLANB+1PC/+OCOGJEvpKA2qdANClimqwoOqPpR3&#10;T4pGsodYnJuUixW3m6eKV4CViYWikgJJW5NcUgEhoo3kN4IretFZ5ehYlTi45LkkFEW/21z8Jcb4&#10;9tsf3/XG243G/fsPOzu7paRlubj5+XkEhfn4xAU4RZhJiuwEFV6ShRK7kw6vvRqrpw63uSjOU4XF&#10;QZLWUpTORJxFV5LD3VI1I9Y9PtgtLTGmqr66qrGqrqGiqjq/pDitrDirpKSgsDCzKDM0zEkhxIrP&#10;TJxcnQWly0tpLMXqqCvmayJmp8hkIIRXZkdI0sH4yeHcVDhrC530KKsoD8mMMOXqDMv8UPUUd8l8&#10;L8l0E4Y0dWy+BrLSAFugjqg1RdY5EmudCI12FHsdGcsMsDXm2AoDsmYzYqkmqtKKS5VIpsNG5y5J&#10;4y1C8BZAO3GiIhRIkbL4NHX6DH2aYjvWRE18gQFTkiqDHTcqRp8x04wrUp7gJUTmJouXZ0WJ05O0&#10;2Mn12dGazAhpGrQcA9ZaksbYGqORiLcootRJxcn6ILgdYVL6ZGYWmFAvlih76nhLSm9FTIg2ZZwB&#10;Kd6Y3F8f4WNDNLMhShiSCZjCOW3JuF3JRMOI6s5M+tK0aqIMrCQkGxrGiwZ6HDAjXpgmB9xQmGgu&#10;xqDCgRWlhqkL0Crx0Mmx07PhYNBgAxqQcCKAAB4hQEBwIgEPIOOD2g04EECTSZDIlBiQ8mwYIX6s&#10;pDROUgBl405rkS5pX2Hl1eBllqUp5kLNr4vk5oMrMMN16JCGzCgjZoQNF8Lq5a+mUO6CSH9xWKAc&#10;LlyVPkwGGycFqkyJRYawCidcgQO8wotQ6oYp96UoD2cq98fVhxPrIomNcbR701hakqAJstowVH2s&#10;Umu6dY47T5oFg4c4yU8QnqGOq7El7vEgdcbwD+Qb7k0zbkzSD7Jm8DBn87FX93U319Li0lBikBbB&#10;ioqSSSiiDOyZPeJUPZMMEorDx6dOQ4L8N83FX2uMN43Gq/u2L73R1NwaE5sYHhoZFRYWExYUE+CZ&#10;FOiWFOSaGeVdlhZWkR5amRGaH+VWmRRYEu2XF+6TGxOckxBelBXf2V7TVFXS3tzcNzg4cuzo6Ojg&#10;4GBHX0/7QN/BgcG+vv7Dg4fb64vj91XHV2UEpgc550R4ZUX7FaVFVOfGlqeFFsR7Z0W6JQU6RXo6&#10;hHm6xEVH76kr6Wwv6+uq6jtU3dVS0NmY39OUt78woivPrzfPvS/bpTvVYaTQfbjMtyPX42h16ERN&#10;yJE855Fi16ECp1PlPgOZTiPFoTlejoUh/mnerqWh7m3J3hVhjvWxjm0pPv2FUYdy/LryvFsSHA+k&#10;+nZmhBYFOLakebcke7YmetVGO9Umeyf4u0R5eaT5eab7Oqf6OiX6uacFe2QEOeYWumYd9Mo97FrQ&#10;65m2xyWywjE1x6G53HOgJbKjyGNvtmtllHNDkm9nvl93vk9biuOhYr+2Ut/cLNeUHJf4YqeQIofQ&#10;JrfYKre6soj6nJhId6cIZ4c4d4fSaLfyWLfCSPeccJf8KN+sKO8oX6ekcI/EUK/0yKAgN8cgN6dg&#10;J8cQB8coV9coN9cwJ4cwe8cwe4dwJ8dIV6cID8cob6dALwdPf4fwWLfQAIeiCq+ig/ElfaVVR5tj&#10;GsLjW3wj69xDMlwjg5xTvZ3zAlxy/JzLwlyKg1zKQl0b4t2aEhyaUpxa0732pnnsTXDsy/HsznLq&#10;L3HuK3cZqHLrKXUeqvPub/YfavAYbnQb2uMx3OZ/oiviRJf/WIfTsb1OvfW+Zw6X9NbGHG2Oa07x&#10;rwxwaY/xGMzzHi7xGGsIOd2ZNd5TNtZZ0l4e0lIUVJoa1N5YUVickRgXEh/mFRvilJMWWJwX0tKU&#10;3taSd+zE6GtX/GZz8WcaY8sb0HZ3eANy5NveuHjx6urqudWV9ZXl1dWllbWl5dWlJYizy8vrKytn&#10;V5ZWFxfOLi+dXVpaW4Sml1aWltdWVy9sbCwtLK2vndu8cOnipSuXLl2+eHHzwubmxQsXL168dPHi&#10;ZWji3NnVzXNr66vLa0svt7CyuLACbXl5+ezLzUJ7WVhZmF+an1+YnZ+fXVhdWds4v7EJxcbGxvlz&#10;G+fObZ4/v7l+dmNteXNtcWN5/uLq/EVoYmVhbXF+8+wKNOfS2vyls4sX1xYun126uLqwuTy/sbyw&#10;AdVvbmFtYeHC6tL55flzS/Oba8tXzq9Dby+sLZ1fml9fmN9YWT67MH92cf788uLm6tK55YWzSwuL&#10;c/MLM/Mr8wsrcy9fF2df1g2q4crK/MrG4srm/NqFhdWNheX1+dVVqAKL51fnN1bnz69AW1taX1pc&#10;X15Yf7W7jaVXr2tLG2eXzq4tLK7Oz6/PL5ybXzu7eG5lGarYyvz82sLLWl04u7J5dnV1YX51cXEF&#10;OpqLC4sL88tLi0sLC/NQZSBmF6AqLb4Gmn7J7DxUN+gVWmFubh46ePNQWSiv88tnL6ytX9xYv3QR&#10;ym1hfX5pEzruC8vL0H6XLq4vX1hfvLgOTbzk0rklqPJb9b+wtngBOnorEND0/IWz8xfPLmxCR3t9&#10;8cK5xUvnly6sL1w8v3hxY/nS5srlTeh14dLG/KWNxYvnV65srkNcOrd+dgHa4cvcN1ag1JYunFu7&#10;cnHzKiSNjfXNs8vry4vn19c3Ni6cW99YXV5ZXVq+cvHixtmzm+vr165cfdsVkDh3uGLLGJCYdyj8&#10;Jf+JMba8Ae3jjTe2OlRve+PevQd3734KjX7u3Ll/+/a9W7fu3rz5CcSNG3fe4vYuu/xB/qWfLUVB&#10;0oIEBskMEhskOUh4O1zxdidqyxhbGv6TjbHljS3bvTHGVofqjTcePPj8008/e9seWw7ZMskWUD67&#10;7PIRvJHQlqK21PWWJaDR9q9c8VvNxV9ijN/zxuO37LHlkC2TvPTJG6vsssvHsaUiSE6QqCBpQQKD&#10;ZPbGEpD8/r0r/ipjQLzrjd+yx5ZDXpnkjU+23bLLLh/FtoQgOUGi2lLXltLea4nfcgXEDoW/5D80&#10;BsQOb7zddLxtj9cO2WKr9ltu2WWXj+FtFb2R1pbS3ljijSu2lPleV0DsUPhLPsIYEG9vdGs373pj&#10;hz22HLLFVu132eXP4o20tpT2tiXe6wqItzW8Q94v+ThjQLy9XYi3vfGuPbbYqu4bn+yyy5/FG2m9&#10;Edu7loB41xIQO4S9zUcbA2LHDrb2+q493jjkbZPs4E1iu+zyu+wQzxveyOyN8N5I8Y04d4h2h6T/&#10;xX9iDIgdu4F4UwOIN9V6U9E3vMlhl13+Q3ZIC+KN8N5W4w6hQuwQ86/4D40BsWNnW7xdIYg3FX2X&#10;HSntsssHskNIb7NDfjvEucUOGe/kPzfGLrv8f8iuMXbZ5T3sGmOXXd7DrjF22eU97Bpjl13ew64x&#10;dtnlPewaY5dd3sOuMXbZ5T3sGmOXXd7DrjF22eU97Bpjl13ew64xdtnlPewaY5dd3sOuMXbZ5T3s&#10;GmOXXd7DrjF22eU97Bpjl13ew64xdtnlPewaY5dd3sOuMXbZ5T3sGmOXXd7DrjF22eU97Bpjl13e&#10;w64xdtnlPewaY5dd3sOuMXbZ5T3sGuMP8HDrn3sePNox/6N49GpTf84GL7ebAZB2+p35u3w0u8b4&#10;IO7Nl9kK0IPXQa8R1nb23o51/hi3Wy23N/Yy6AXsSuY/3h67xvjT2TXG73O5y53rlRnqB2Y2H2zM&#10;DtSGaEAmkU+Z+A+u9K+MoZVw8OjYyNGtDdL7dT94Z7UP4yON8eBUfUFe96V35u+ya4zf50GvDyRa&#10;h9bNX83faHaA5oYNffX2zD/CK2NYtl/ffnu2TAsAn4GPbIU+0hiv6pAy8c78XXaN8buca9AHQL/+&#10;3cvqfJ7Y28r+tzx61z87jHGpFZK2Y9evt/bVo69eT78a3rzTQH31cojy6E80xssN/mun/5fZNcbv&#10;cDoDGgK8V3OnUqAlGae+++l6mwUAFq2XX83/1/oTaQCYtZ2dKbHgeI9/XonSrGHl1eB7ZX+A+Gv7&#10;vdysZfvKbIUZ16ttPjxb6/l6eMNlkDa03d26N5ShD3XwXgaHWUiA+utKvqkVNP2rim12helxbK2v&#10;HzNwfasCr+Nl2c1XPcaXwfHxnbr/b9g1xu/wb4yRAC35HWPQc3Gou1YcnLz9zsX+V7qEgt6oYga6&#10;9m8pm56DQ82jrHP++qOvRmJeduRqZx88enipN0YeAIPacz99d3vAD5rt2L4BFXl0+9X8f2uMR2Nx&#10;L9evOLX54Ppq18HTUAv21fXJrjio/+ZZMXJ0bOX2TzMZ9ICvYAYqeO/2y1boX1X9P8muMX6HV70U&#10;8Zz5nfMfTaRBXalXo4J/Ywyg17Dxdql/8coY24PvsVOr/+omvVL2K/W/fPtyI+rVrztyrypjt//2&#10;q71ovF7nV12p9xtjx/rb/Korda87AGqXOPQC8jr/wxtu/1+wa4zf46uRiJe3oNJOvN27eHAqBbpI&#10;S6S9vPT+yhiPhiJ+ZYzfHNq+EuX7hihvK/vfGkMib3a7yHeb7zfGRrXGhxsD4vrp9jwfA6i/JV/w&#10;zoXg/xq7xvh9Hk6kqUHeoFf3TKjtHOttK3B/9Va/YPuTB+haC8k0bujBvdtjaXKQLv9EY7zpSt2+&#10;d2+rK/VK6PdedaWMMkY2H9y7Pl/r+HIMsmWMmQIJaJ3acw/urbbbvZz9av3trlfDzPWX669s32H7&#10;dYtxeuDUbWjiUi1ksoix/+BO9P8X7Brjg/jq9khJwOvB7sv+RtnbDQgku61F9BppbRWvL95/ijEg&#10;W7712SKXRdnk9n4fnS7Yrg+9RlhBwpsW47vZCvWttbk8DjZDw6DXTdlshZ3Q1gJ6/oCt+8JvG+Or&#10;mRIH/jcFf31v+v8iu8b4Yzz66v2X0q/+4hudjx7cu/fuPd9XO905c2vl93/N5OX3UB7tnPk2j96z&#10;l/+T7Bpjl13ew64xdtnlPewaY5dd3sOuMXbZ5T3sGmOXXd7DrjF22eU97Bpjl13ew64xdtnlPewa&#10;Y5dd3sOuMXbZ5T38Dcb49tsf3+abb374+9lRh39Twx0F/8t5u+b/F5KCeHspxI6yO9hR9g/wlxrj&#10;7ap//fX3EF999d0/xVYFtiqzVbEdldxa4Z+t5B/lvUm9yehNUjtK/Zfz3qQ+Lq+tgh/DX2eMrRy2&#10;av/ll99+8cU3jx9//ejRV/8I0K4hoDpANdk66FtH+b2V/Afr+Yd4b1JvXqE5/3MZQbw3qd86UzvK&#10;vssOTf4B/jpjvDk3UAKff/7lw4ePHz589ODB559++tnfD7RfaO+fffYFdLCgYwodXKh6WzX876nk&#10;HwKq5LtJbSlpSz3QHGg+tHQro//dpP6TM7VDk3+Av84YW2lA6UE5QFW8e/fTO3fu375979atuzdv&#10;fvK3Ae0OAtrvJ598eu/eA+hQQocVOuJQ3bYE9FuV/O/nvUltZQRNQ3Og+dBSaJ3/lYwg3k1qy/D/&#10;5kztOONvs0OTf4C/zhhQJpC5Xzp7fvFJSe7TxhqIJw3VH8LWyn8+NWXfVpe9LSOIrUpCl6inT59C&#10;if/PxbNnz7/55jsoKSgFKKktoGloDjQfWrq93v9UvEnq7TO15Yo/dKZ2aPIP8NcZA8oEygoyN+SK&#10;rVr+N8SzyfFHA31QKwwdZcgSENCBhir5P+qKN/Ho0UsnQAccygt6haahOdvL/mcDSmHrTEHe+Lgz&#10;tUOTf4C/zhhQMpC/oSYPulRv1fK/JL6pKoWOL3SUoSP+6iL0CKrk9rL/2fj662/v338IJbUFNP3V&#10;V99sL/ufDSgp6Extuf3jztQOTf4B/jpjvOqiPII6gv9txvi6sgQ6vg8evLwUbV1coUpuL/ufjS+/&#10;/HorKcgVUEZ37z744ouvtpf9zwaUFDTYgC6v0JnayuuPnqkdmvwDfKAxvn/46Kc9Db/4ujzTVnym&#10;IvHMVOtJXMRPo0d3rPY2UDJQJtDwCBozbNVyK549e1aUk02JxeEQKBQMDgUKgRDmF7h5/nxPx/7V&#10;6cnLa2fnR4cCfZwbktxaKnJ//rM7OV9VFH/yyf0tDUFA1ySoktvLXsfPv/xiYmBiZaBuqafJS0tn&#10;I8fDQ0NpyILoS/EfilBhoiA4cpH7c5GmT42trGxePbeyXeyfC0hDUFKffvo5lBd02KHx67vGeP78&#10;+ZefPX5w535XSdWLw8VPHz785t6dT07umetKC/Jk+PTiwleruZ+cn/ry/sNHnzz46fsftov9c7Hl&#10;9q1xBfT63jP15OcnMXme9W1788srPj97+u7InoTYgKMnT5+enj45Ob1Dk2/z45kzT9Pif7HUe6Yq&#10;+UxT9md3uye1Fd/duLW9wocY46fBgV8M1J4pi7/Lz2F+31278fbKb4CMAWVy69bdHcb48vHj5spK&#10;SUF+ChweiUKeaMwxleW1UxUXYiLKCrCYSNAuD+8J9fYoTkudGB3Z11B/48b17ZJ/UkDGgC48kIa2&#10;DjfU64Aqub3sdXxy74E8G7uOqpyWph43D5+ZBJMgF//l7igjZrQQiXA0zcFPXYaTgqjESlMZqHTh&#10;4rXtYv9cQDaAjHH//meQMaDDDhnj8eMvt5e9jic/Pbl785PzfipNolS3e/ffXZ1cH9mfmihzY27k&#10;k3OzTz89+fT21IsHG6riUlc3rnxx/+F2sX8uoKQgY/z7M3Xzzs3GPQm9w8MHDvdS0pFcHKynV5bC&#10;06Kt7fRnVt//dKzvH33xNDl2h5K3UZX8aX/7y9V+1xhPug7sLPxrfrE2/P7qtTfrv+E3jfHo0fGB&#10;/tzU5MQgd2t5IQEO5kNdA5fWTj374TshAVENSW5xIWZfbZ6spJQAF7eq3PSLGxvbJf+k+BBjPHr8&#10;RX9aDBsTIzklFQMdlSg9UY6V6fv50Tp/KxU6chVmBjQBF6cjqMtFVeiqtzfWbLvYPxfvGuPdFuOL&#10;s/NjRMQdb9FjVcmu0uyfnJ2/t3GuRg/57Y3bt1fHlwuR6yXotTL8oKLwnaHu0y7/FUn9rjFu3b01&#10;MNw/eurU4cHBw+PHSBjgqEunSYvvUMXnSzDs0ORLHn31i4/zDg3v4Eld1e8Y44el5R1l3svTIK9/&#10;7fg1W8a4efOTHcZYmp5qrio/WxqdCSPycLLdvnqzCo//8afHVXu0KmsUfvr8cl9dkjw1iHFQCXF3&#10;0xPiuHJhc7vk6zhy5EhBQUFnZ+fDhx9zVfuyvOh3jbFx9myyoToXBZ6NgUVPgLMrLXR/gF5ntJs5&#10;P6cgHUmYhl6CmiJVXVSXk6bSTl+ImWG72Ov47rvvbt++vf3mxYsrV65Add5+83tx6dKlsrIyaADk&#10;7+8PvW7P/b2ANAQl9cYY0PS7xpidGL8XIjLb15CuyDquw9cb5LcU5fflzbs6aiqf3bx1caH1+tn5&#10;EQmGVhr4CB1pWol9u9hbASVVW1sLHfnfrdgvv/wCZaGnp7e+vr4969/G9PR0R0fH9pvX8crtvzIG&#10;JKftZa/j80efHz15sm9oICw3IG5PiSw9APLAhodsmARe9Cvs0CQE1H3aod738tPoyL8zxs9RwTsK&#10;/BZQd+vNvrf4LWN89/XX5gamNOQEKyIqSZ75bixrp7OSKxyrwwS7c6P+h8HQL5f7n13uDnYxLvZR&#10;9fdwX5w8s13ydRQWFkIHsa+vz8rK6ubNmxcuXDh06ND2sg+IDzHG+bNnOanIOcjJA5XYzu+rbPVQ&#10;6XSXC3BhZyUnjWYmREowWQiyRkpwhMgyqAlwk5NTbhd7HZBuXFxczp8/v/UWOutZWVlb078bf50x&#10;Hk6PL+/JGqTDnmADTysc+gPIz4x0Tx8sL82NkKFD76nI3Nt+6Ep9bouYYBUKdqcydLvY64Bc4enp&#10;ubS0dPLkycnJye25vxFffPFFUFDQh9f/o43x8LOH3YN9A6f7WElk/LlmPxxSPKKH9lRDz2VTJDaJ&#10;7NDkj3NzO3T7W/zsavPbxnj4aMfab3jeWP28vODtOT+HB7xdA4g3xthxVwoaSanycbFREDNUhL/V&#10;E83UlfBmBE76lL31Vh42mBf3RmM50E8u5X//+RVlUR4LXbWrly9tl3wdkG4g9UATkNqgA/rzzz9D&#10;V+itRR8SH2KMi+vLFJSUrlLieizkgbL8h/31IyWpHQIUM8Ntbh0bKvZUcJTiCFJjDVDk0BLipyKn&#10;2C72OiBB2Nvb6+vrb3njv8UY89NLe2sfZKmuONMd3VO6PLZ39tTRhbGhq8srh/Li2vLSwj28FpWI&#10;D4wkHoc5rFiLbxd7HdC1PzQ0FFLI9vt/G3+0/h9tjAefPYSaC283OU9uVF1i9A1n9Fc11AUk9Ndl&#10;6BsDhjs0+TQ3/W3RPk+MfN536Jmu0tsz3wC56P3G+GHzwo5Vt3g+1Pvi8sXnId6/mq+t+HYNIH7L&#10;GLdv3BBnY5ATEb432TQhxGPKwuZHhfVnAHv8NVLUsFI40NIicbXC8/vPbployBf5WFy5uLMrVVpa&#10;uri4uLa2BolvY2NjeXm5qqrq+fPn/f39NjY2UVFR0OVqbm7O1tYWeruysvOW0YcYY21xnoTFXW/M&#10;K7FkIyeSWn11IhR5GVQp9pwMlhYFYVX6dPwYEzasCD2jhzjt/fGm7WKvAxIE5ITV1VWoTYMatDfG&#10;2KqVhYUFNLFVYUtLS1dXV6iv9dlnnwUHBxsbG8fFxUFN4hthvZ3IDz/8kJeX5+zsPDU1tbWjN/Eh&#10;xvj8xvWvco3rHFmXju3XEqSdOVjUlxQQx0QVTqSio6D0sDCYPnpsuG3fnA7fZ0FmDSUm28VeB3QB&#10;amhoUFJSqq+vh2oCXYyys7OhCkO1hd7eunXLzc0NOiNJSUkDAwPl5eWsrKxQ+tClYWs16AhARd6U&#10;2noLJQ6lb25uHh8f/3HGePz48dix48fmUqmq2QqsNVQ96GYuHPusz232JPWL6007NPmzk+WvRKur&#10;9Hx++vnK4jPnX89/xU8tTb9hjOV3BhjQhmYmIVc883PduUhZ/PuHj96uxG8ZY3NjXYabWZRXoCvT&#10;zZUL2ALAiIQxY5DXA7GVhQZVtSpLyZKBADy5MPbsh0djOfbvjjEgcUDqgeQFHUpIXluygy600dHR&#10;0LF++vQpJLLExMQHDx709vZCPoFO23bJV/EhxlhfnscRCfrCmEh+WJG1mIU0j1shq2WapH6iwtR0&#10;gXOiokOgXkS2obYQ06e3b925tLRd7HVsGQPaL1QrSByQkqC3n3/+eUREBLTo7t27kOghb0MagtaB&#10;rsSxsbHQOlBtobKnT5+GVt4yxuXLl99OBHoLdWagK8KzZ8+2dvQmPsQYj2amvspxMw5g7ij3m4tQ&#10;nU5z9GAgGKIJcmToYDx1QXzE7fmx/eXpPjbiRlEih7NUtov9OqAjnJ6eXl1dDR38kZERqH/l5+cH&#10;GRUa9S0sLECno66uDlr0xtjQdHd3N1Thpqamrq6ut98ePHgQynSrVFtbG7Roex+v40OM8cm9u3WN&#10;zb4lMPpAFk446EGAb7Poek6hP71o+sO1fW8LEuIXfdUdon0l6YkXly+8K+knJfkfaoznA4dfPH70&#10;PPX9t7o+0Bj3bt8OtjOQ5eJ5/sPXejCYOBnIlKLrNwYv9grg4YQXZycqFInMgKyYBJiZGKcrHG9e&#10;23kzdKsrBV1s3N3docO2ZQxIXmlpadBVDVrh3r17ZmZm0KmCRiDQQd8q9SY+aPC9utye5kdFyVDo&#10;Ij3kwSFPC4/1lDJKZMPS05ilqLIKMOw9nsovQHh079Lt4zb3pw5sF3sdb4wBTUNVVVZWht5CtYLE&#10;/dVXX0ENGuRhSExbFb5x40ZycjIktaNHj0LrT0xMvDEG1B7uSAQSImQnaOWXu3krPsQYKxcnl2QR&#10;wsYU2aG8G9XJXmoSsii0BA7sj8k1gmFU+WhKwu0ONbeFM7MJWbHXS8C3i70OyBJbGW3VEGo9oKbs&#10;2LFj0MwnT55AtYJaSGjp3r173zYGtNpWXpC3IWO8/RYyRmZm5tuloIm340OMcff+vcTszGpe9PSM&#10;bOIh7fgcmbUk1KWL+yVigEQ8eFuQEO8xBoSnw4tbN6Ar/o75v22M93WlXvaj7tx6Hv3OoPyDu1LX&#10;r10pcFOUZGPWlJIYciAOWZNnqPPHy1Baw4ACFQZFBljwgIMDNV+ocf/+zfZEH6jrtV3ydbwZY3R2&#10;dkLt+NZ5gk4PdCWDmnKoUYaaV2iRiYkJ1ExDV9mtUm/iQ4xx69JajI0mPTWVgzADCxNJR5Xx0acP&#10;1g9F0LKjqstiqvZ7LQ4mdMYofXt38XoyeNKvv13sdbxtDCggDzc2NkLKhmoFiQnqPkETUMtWUlIC&#10;eRvqV0ApXL9+HfKAh4cHVO03xoAambcTgeyRkJDg4+MzNDS0teU38SHGWD0/lUUHtw0RO6rCYRFC&#10;N5nsJQFHqdOQc6KRDmpGNjqK08N7T/W0LStQHpJgWYzYebsWcrKenp62traOjg50/KF2DKoVFNDp&#10;gFoA6PKkrq4eEhIC9YveNga0GpQUVGdoTWh6x1uo2YS2BvXBoC1/nDHu3b8fERtFYAA4BAotAmJV&#10;KS6U+9TnkpRcwFrTzrtSO7tSEM6WL9aWny/NP7PU27HoN7tSvzX4ft7R+tJhv/bGhw++z6+vz7eH&#10;GqopD8TzTg+3erPBuGBwAQzIkkTRouF3qt258ODuKYdnN9OIeGBnqru++id/rvwhxrhy4XxXUSg/&#10;LSUnPV2sDMCTYwQU6RXNaOOYKMWYSbdvXdyY6X56o/XphusPPbI/dUpvF/vt+OWXX7an/pr4EGNc&#10;vHk2WZCyX4n+ND9sWpAslQhfODN+c/E4DZ5yY3HcxdSBj55xfW39rADYkEVeU0JuF/vn4kOMcefW&#10;9ePhHDX7CmSY8cL6IEAG3D9WEsVNOlHMcWO+b4cmdwy+X7ri3Nnnp4+/d/z9m4NviN+6Xfu8JPd5&#10;cc7bc/7N7dodxrh44by+OIe1prAmL/+htqpML/1cBYIyCzFFAHBRomyU6D5fduJmBTAysNQaEOTp&#10;trK0uF3yT4oPMcalzXOxFqJlbqZM5BT53grkTFh3PfpWBqIvAXs/Uvfq6skvauh/bBN5dsbQ35D3&#10;1o0/+SPIj4gPMcba+blD0aHzfprXjCgWo6xOcFD1DowIsPOM7queGDtzrL1w+vhEXWXjo3Pz984t&#10;dbK8lME/Gx9ijMebExzS/DLSok2DJcriYO+AqEYg+KSO2hABdGBkOzS543bty7tSHa1vz3nDv71d&#10;+yd9wLfDGNBgeqrKuixAU46bhY+Nu5gHzNgjHl9dHrYmlsrAr86MDmTLUuDQ+kpSeCSaiZ5mdWnn&#10;0PY/jA8xxuef3otwtzlgr0hOoHCW4pistV6s8xsvNm9iQWmzkL548PDrCrYXR5SfL1hIMVAlavNs&#10;F/vn4kOM8cOVpQva1Hs1ZWezIhJlBNJczB7c+vTa+WsFMYERAVHhzlY3z4w/vr50Ll5zPUL+wdWL&#10;28X+ufgQY2xsbgZoCQXwENh4OCp7GjOESOZ4lCkenI9huWZE3KFJiD/nAz6I//ArIe8a49H9m+Ya&#10;ivRU5PsyvHSkxFKFga8k02c3V2qTg+1Z0O01hTAy2MieJBIKxcXCJCsq8o+0GDc/uZ8TFVAa5qjE&#10;xX202GuwxHVPnLO9MKMeI26tI362VP+T+w8/v74qQkuTaSf1ydVz28X+uXiloX8ZA9LTu8Z4uLI4&#10;LUP8JtmyIsp5LxcmDSBDCZi7dz+zMLHqjbf/6vbNbi/VGzc2r7cmX8mw+PTahe1i/1xAKez4Ssi7&#10;xrhy7Vq7OTkFBkFioEJTUijqq5QfPlgXJXuyxL6yrXyHJl/yp3wlZIv/8EuEO4xxdX0pw01XmI+f&#10;k5FOgJ6On4Ul1tvBXF+RgZKyIC0hPdxjsj6ADJAhkUh2JnpNRflLF/7kM/Qh35W6cuNOQ/P+4qKy&#10;0QjnEk81IRqMIDUVGzW5Gz9NtAjl9RNlkoxUYjTEXBfd22snH3y28+t6f388fvzl7xrjq5WFDT/b&#10;zfSQ8aigfXzEahnOdFpchgzTpeWVy8vtWbI4RRHCodyI24szTx9/eeX8P28MKKnf/a7U1WvXDIxN&#10;lZgwzHiAIBHhJAKMiIdeyQg4JJGwQ5Nb/DlfItziP/na+Q5jPH3y5OuZGjU5WQ4GWlYKCjwaAwMw&#10;NhoCEyUGi0TCyF4GHA4n4Qjs9AzRIUF/0dfOtw43BCSjd7/M/PTpz9GZpa31LSbs1KU5Kam2UlRU&#10;5AxUNLkOGrXhhncmqhVZyG+Ott4+t3r/08ddh7q3i/1zsdViQElBxtj62vmXX369vexNPH/xzeMv&#10;LSQVatSEB0K9443ZJdTZJpsSPpmoSIzXm9gbd/fC2s3lyU83L14+v/nNlzt99ffHVosBWWLLGO89&#10;Uz///HNuQWG2MpMeCwpBIiAhbxDxCHIiwGEhn+zQ5Nv8CV87/zh2f6j0d8avex2P7t598B5j/K8F&#10;lNSbHyp93Jnaock/wF9njN2ftv6dsfvT1vfGDk3+Af46Y+w+DOHvjP+/H4bw0Wdqhyb/AH+dMd48&#10;PufB3MKbx+f86Tx559E7v8XL9d96fA5Ut62HsmxVEjro/6Pe+L/2+ByIDz9TOzT5B/jrjPFf+8A1&#10;SDRbrth94Np/Ie9N6v+rB65tPVYRSgZSIZQhlA+UKgSU1d8PtF+oUYYsAR1Z6FhDR/k/efDjfwNb&#10;B3NHUlAuW0lB09AcaD60dCuj/92kfutMfUhSOzT5B/jrjPFxT+H9i4B2DQHVAarJlnr+zaOC/8F6&#10;/iHem9Sb1y0Z/W9lBPHepH7rTO0o+y47NPkH+OuMAfF2Plsp/YNs1QGqzJtj/d5K/uP1/EO8N6k3&#10;Gb1Jakep/3Lem9THyWmr4MfwlxoDYiuZN2xl+/ezoxr/ppI7Cv6X83bN/68lBbGj4LvsKP4H+KuN&#10;scsu/5P8WcbYYeVddvnvZIduf5P/3BhvdrmjFdtll/823mgVYoeMd/IfGmNrH9AuP3w8tMsu/whb&#10;En3bITvE/Cv+E2O87YqtO2hvbg7usst/FVvihFS65ZDf98ZHG2PLEhDQnqD9PXr1FZ3PXn2D7dXH&#10;ZLvs8t/CliwhfUIqhUyyZY8t9f6mNz7OGFtu2+o7QUaE9gft/ssvoeIvn7Hy7bff77LLfw+QJiEg&#10;cX7xxctvIkJyhUS71XRsKXmHvF/yEcbY2tZWW7Hliq+//u6vfgrGbuzGnxI///wzZI833vjNRuPj&#10;jAFtbmtcAe0A8uLWLndjN/5X4ssvX17QIQFvjTd2KPwlH20MyG1Qd+2rr77d2tNu7Mb/UDx79gwa&#10;crwS8MtGY4fCX/JxxnjTXDx58r/9+57d+D8b0NjjTaOxQ+Ev+QhjbPWjoC4a5LmtfezGbvzPxdOn&#10;P0MChmT8Zxpja9gNDWK29vFuXLpydXZubnlh9vrG2q3zy3c2Vy6uLizMTc/NzczOQkyvLUxfXl1a&#10;m52anxlfWZg6d3b+3MXli9dWr95cuXZr8crNhSs31y7fvHDxxtWr16/cuLR289zsnY3ZTzbnHlxZ&#10;enht+fHt859eXb19fubO+alPNme/vnvxy1sbdy/O39qYvXVh+dMbl+/dvHrn4vrlpckLC2c25sYv&#10;rUzcODdz9ezk5ZUzmwvj52bH12cnzs5OrM9PnluYXJ+bXJubOL88ub45uXJj+tKna1fvnd24urB5&#10;bWn1yuz81YmZK+Ozl86sLk+uzI2vzY5DKy9OjS9NnYFYmR4/tzBxYWXm2sXVLz+//fjBtcd3Nx7e&#10;XL59YerK2vjllamLi5MXFyfWoe0vTl5YmdpcmbhydvrK2uS1tanLy2euLE9eXRy/tXbm9ubEzUuT&#10;G1cmVq+Or96cWr0zt3Zn7uzNyc3bE2dvTZy/M3P+k9m1W2fWro9vXDlz7/bKp1cWPrkwc/vc5M21&#10;8U/OTtxaHv/25vyX1ya/vD7xxY0zX9+ZefHd5R8/W//+s80HN5e++vTC4zvnP721en5zYu3S7MrV&#10;hYVLM7MXJ2Yujs9fObNwZXzp+pnVG1PLlyeWr5xZvXbm3M3pjRszV+4s33y0ef3xpVtfXvvks2sP&#10;H958/PD2l5998sWD2w/v3fji0f17t6/eurRxZX3+4sr09XNzD68tffXJ8he35u9fmryxOn33/Ozt&#10;tYmby+OXZsc/OXfms8uTX9+c/ub21Hf3F598cfHbhxe/vLPx9Y3Fzy9NfX1r+bv7F765f/nbe5e+&#10;uLH+2YWlz9Znvlif+Xxt8vNzE19dmfnuxsST+/M/Plz/6ctrP35168cvb33z2ZXvP7/6xc25b+/O&#10;f//FlUuX1hZmp1fmZlbmplfnps4uzKzMTJ6bm7p5fuXnJz9ti/LXAfWmPnv1m0dIzDsU/pKPNsar&#10;z03e84SVR48+NzIzZublZ2VjcdKRy7ZRSFFhTFRiTDGXUxdkYGcgUlJi6OhIwvQkV1kRdW6CtCTK&#10;xpLZP1DALVUkKIM7Mpc1NIvBL1MguMgypDg0tCA5OtE/w1e9wJaz3pUn34yizpVpMFNzqs5tpt5r&#10;JF1/IE65zJHzSJ7t2T1RI3mWdaGKjXHWfTW5Ndkp+d4W1lxIK06YNQ+I0WeqDZTOc2H3koI5CMKM&#10;WBD6LAQfVQllBpQWG1aHDavOjTGUQGtaIZTTKNXTqQ3y+dVi2fUjObg94MzhKFpfwOWO0FUkaQsh&#10;tDlhRsLkSuxocUoycSLQ5UJ7KzO4KdMURZmc7Eztq/M5kKATo411EgW2QsCEC9iLU3urs3uq0gUZ&#10;sNjJopzkkF5KOG85TLQeQ5AaZawKfaIkPl6WLMoS7eBCJhoE448BAjFAMQuvmELQz6QyySaZlrGY&#10;FzPp55OrZcH0kmHG7qAySeJYrmG+BX2eKW2qCvyAE1eaCOh2Qg14wU5Go04loY6lYn6ctL5wQPVw&#10;lpIRD2JPgsnpRvPj+9xV9JAy7gxy4QKS4dzCoQysPij2ABhPKIwjFghHE+Ri6Hn9EUyeQDAY8LoC&#10;DT+Mdjy9b4de6Vx0coNDY5V/b11Uf23M0ebU7sb0YyN7jg61NZZklIQ4BWhKG7OgzZlBsQ1xMJEv&#10;VQc4MIAMdZoMFXSaAshUAVUWYI8jGAoGUyngVDrhbIvW5UPuwxkqF0tFT0dzXGuwWGmwbgkXmy5z&#10;ms5x6rAT26dKMaZHvV8W1MuBS+kiE6HgXC7uaovkzRG3O9OZt2fKN0eyznUHTedyzuZQrPZYV1f4&#10;y4vxiDHRiLOSK3JQaPMzytLi9VjwzlzoGBmGC1MnttX5VmwZY2uYsUPhL/nTjREWHszCwcLNw6Ej&#10;K5LtYpCiypYgRowVJU/R5ArXEVBgx3AwYKhp8cx0CE0BgrUhzj2cFJFCjM2h9K+gCSvGh+eTAjLZ&#10;fXP0g/NDEvNSUtNDSlOdslyFy124skzIW7zYhqP5RrLVxyushzMNu8Nk2t25auxZpstdjuQ4zDV6&#10;DhSY7kkwHa5N21+c5qcjqcNIZsAM81NgDNNgjNah9pYBPnKEQFU6S36MPgcmQFvCUpxdhhzIkoA0&#10;C0qGHchqApkYrEgU4AlHiQSgFN2AsAtg8yFjdARiNihdGaAnDLS4YCrsKHF6IEEFlOmBnxpdoAop&#10;TJe+Odmyp8K3LFTVRZjcTYjckhsEaTHmeirGOfCHWNF5KCDC9OmdZLBm/MCIA9gJgERTzmRbgXw3&#10;iSBVcjdNvLY5gt8dcAZhJRMJsvFALQWhkUmlnMWkVMBhUcynn0IwzcVYlpOsUgj2VmAgV68nWqnQ&#10;ginHiC5KChSqww7YUB9ywh4Ppez3Af0BYCwB1R0BP5HLuidE0EmIy0YAvtJpfrTVUcWAIOvFKBnM&#10;KRXOJRnBKhJJzRlIxhUMRLMQ0rEYr0ppHkvg2yCnl8ou7kkwTmWwzqOXDQUCniCyUjw2QnBPsU1P&#10;vf9gVeDefO/Rw8UTpw+MjuxrK8suiozw09LSZkAZMoFqb77OeNXKAM1QbdoEQxZfaVycJl26AWWR&#10;Fa4ngupIDPJoEvXBSK6uGPHRDPn9XuBkDM2RUJYjiWJDGVp1rkpjMV6dLnJVkrAeVfSoCeWwLflE&#10;EP3pcNR8PGwzj3ixUfzxTOxX5xrvzNSe7Q4626S2Vsl14aDO7dm83pa0QDczPmYSPzVSg59Fhp6k&#10;wYhz4ML4c6OSlbm31flWQMZ4+PDx32QMaGfMXJzsnKxyojxxTkYZxtIpMjQZMgyJkozxkhRZehx+&#10;aizCTEgKKjSBAs1HD2xsiAEZNOHpxIgMer8SgchyzbhSg8g8O58Uz/Akz6xIg4JAubYk7UPJ6pXu&#10;XMVOTIfC+ZfypBbLdYaT5Dr8+VtsqOv1YXX6qGJ9Yn+S7lSFSWMA+2i+8d4Y4wwHBRMupBErmSUX&#10;0lea2lcCl6BB5S8G/NWo4825AnVoLURhtlIULkrc2qzkMkSUABVKkBooamJEg3CQUPh8gLIbMLcF&#10;hi5A0BGwmwE5c4KLIT7GXiRAX8JeWVicgUyeCfhr0ieZs0Rr4UPVcan2QhkuUtaCwFYcxFuxVoXK&#10;FHqKNoZpBijjPGWAsxCZjyyNJTdBhx6mywA8ZTBxOtT59nwZIaKmNuSiRmQM5oA9As0bhZRKxSvm&#10;kOTTqbTzePRyedRTGAwKOSzyiBaFwKICZZdOCnEl7wgTz9BClFrSxquCDl+uSiNwxI9qwAc5k0iz&#10;mE61kEExk05zJo0tTx/U2qFjVeGtQTyzNcoNCUJKWkDWk1I2govPi0o2ik0llU0pg1YiEaVfifOu&#10;YOocMhsesI6P5wgI4RGTAupGoLJdOKuT1r8T6bqPaJWNS2/QyM/XGahzO1Lh2ZbtMtqZP9pb3T/Y&#10;NNRzoCQp2VFNWp4eOCliTrdFDndW1hUEZ4ZZhlgrJzmppThLJtrylntz9SVznciXm66xG84yGM6Q&#10;PxordSKK9UQE9elEkaPJ2tPFzmdy7NYKPDv0aQf1CCft6KeDOU+H0Pb7EifDMesx4Eop6c6Q0fXx&#10;yBsz2ReOhK8csJwoE1gs57rUaXh5Ku9If7mGkqgIM0lDgE2GkUqFDmvLhfPjQgVwIr+4v/PZnn+r&#10;MX75+RcBLlFWHmZbc/kcO5VcNf54DT5vVZ5IQ+l4Ne5YMWK2FpuzHBMjFRyBQ1CRA01VaitbJnNb&#10;prAU48gS76jKiNSCzLTUrOSkkIQghaYwvq4IxqFkvnNNtseyDScr7Y/nmw8kaR2ONxyLVx3y42iy&#10;wFWaEqvMqHPUENUW9NXWxAYX8q5wwQpn/nB1JmchojkLmTEzcBGmduIjRirT+UuAQD2GmgjVqnDJ&#10;fF/2cFOikyJRgQZI4AEvGs1JiRFWx4h6o3m9gZQjKMlkP1nC11cuVZIlUJojbawGt5ZG5PjqhZpr&#10;eemqKjKiPBWo/WVh6YakCEUQoYYL0SB3k4OX+InvzdKqiZPen6mR6czRlaJX4SESr0vhKIJwEiEY&#10;smHlKIAWEzxIhSpGixBsRqmsAxTcEfrR9IZJLCaFvNoZJIUIoBaHNS/m0cpiNS/h1Uqi0s2nMikj&#10;t6rAmSUAr0D4SJ1huhEuRhFEyYI0DXi7G/k+Z3DYHQwE40bCycfCCUeCwHoB4/kinrl07g53VIs7&#10;sdEJ3RNA3ZMhqqINJJ1xcpFUCmkMwjHksknUMkkY/Soq1UJMeCiiKoLYEk/Vm8M/WqXlIQpi1cCx&#10;UuGKPJDdg3Y7APz6iC77aN0LOZOCRFsjNTpy9FICBeszLYYOlvcerqhpTMzJ8rQ34FfiBe6mvCdP&#10;HZydGzxwqDK/OCQl2ro43KokwLgi0rgwQr0p0fRIgd+pqrCubPuxAu/RRPETUYwnYyUXCxzPVVhM&#10;JfCdT1Dot6E9Fy2/4C+0Gs53wgs/nSg4k8Q76gvmkggbtSLH8wVPVSpN1avM1qoeS2EfCAIrJdy3&#10;RjzWT2T0H67WVZLV52FWZsBL0hFseCi8WJG+rIjPbu78+6G/1xi//MLFKaCsIJzuqVusK1SgKWIk&#10;TM/PTlQSZIk1VU6QY4wXxcSqsWryECkISBwScDMCHhZABzUdnjZRBekRpSlxebnpWSlxIboV0aJt&#10;oZx9cdwHw9gWKyx7Y5QbPQUPR6tdaosaTDPpCRZpNEc32tNXOQkcTbZIkkHvtecp0cGlK4M9LhxV&#10;9gJRKoxuAkRPUUoLDoQuHdyGh9pTgjpIHpdkxVIbLFEfyl3mSygPoCj0ZgvSoTDlJ1Okw3LTwgQ0&#10;yETcAI8LkDMF7UnMq1m0E/msa/tlF5rEF9qNawNEjXhAurueDi+NjSRDhp14siljhDoqyZi62FOw&#10;r9BivNV7rMntRFPAbEd0Y6x2RZBsmi1bqiVDhA42WJPRhBtosSDlaNEKtHBXSbybCkxLB+j7UuhH&#10;0co6ADlroOCMkLIGscVC/nHMpr4YtUCYchRcKxVnVUNnWkKwy8G4BYOKOJZaL6YkDVSYDDpYDJGs&#10;BN/vQTGRzNjtCRbyuc6WiIyFE6He1IlIsoUMxmOhVL0e2BZHXJkeaDAGedYITU2g6IKR8SOTTcAo&#10;ZVJp5NJrFFJq1hH0i6kTXECFM6jzhVc4gDJnfI0pMU4YDIfRHqukLmkAsYfRwd2I4H6iegbQc0BE&#10;6hOyfVnCw9gDnTjs3FkN3aiU7RG6rgSHQGabQDptL7hRLMIilta7WNE2TS660jmzMKCmKmbf/ux9&#10;7bnHDtYcayo+0lp4dKR2X15CT7rpiQzZ7lDB0WTd8UTNPYbofdpkC1FC81F8/ZbIGX+m6TCO6QyZ&#10;4ynC/WG0R2MYx7PFyhyp0sypS+1JjS50LQ7YQx5kg2G4vmSe1R6/c3MNJXmRyux00vREARqUFTve&#10;nRnhyYZ8eOsfNcbPv/zCKsQVYq5ZbSrXYCARpMgjwErFxMpMT0UlzUbnLM4Qo0jnJYizFaQR4uIg&#10;ochocYCPhcRAS2BgY1MxMLPy9gjOT40rDEwLEz8YJzBVon04TqY/UXkoUb0/WjbPAFFkRGiw5T4U&#10;xl1mgaiypSp34u9LcRiMs4sRx2XKowrViQVq5A0WvAmypHQN5mhl1khVzkhNXi1qMl16nCkn3l4E&#10;HagIyt2Y9kdz1PiBhjDYvnjGxnCOdFtaFxm8DAeQ0ASijoDLHshpg0PxjGcT4AuZ6JUKzMUa7EoJ&#10;1ZlsruU6A1cpoMIIgo15Cv0UE+14amM1jzW7L/QGnDnoemqf6+ge5+XutL4Cr1x3ubn2yAB1QqAG&#10;xleJzF4Up8sBVJmRkpQIUSIwEUEbacBUXfF64Qwqnnh1O6SqGVzaAChqAHtDWIQlMdaTKjmP2ywR&#10;bpyH0s9GWCajbL1Bfhx7qSdjphYiSRnrL4bx4gWRUmCfN/mpZIblQu7FAsbDfuDFmNVYKHwhjfZM&#10;LGOvJ82AJ/XxSPEqPVKBEjzLFG+hD3Q80DoxOJV4Mo1UlFEBjWYJSWMPuV0ObYEzpsYWVmwBCnVB&#10;jgGiTBtfoYfqdkTMF9CXp4OUPajEPlJSD9ppH1wlBRTGsxcG0xhZABsLpLYvUA4EiqFkypFIrWSC&#10;ai6JJxqY5dFYpOIdcki2JUSTIpRFIcIumyNxj21zT3xTZVhTbkhNfuCBrqyjhwf3FSY0RWrtjRI8&#10;mad6ucbtgI1gvxvnjSrt40EUh63BQgzXRqHmZrPNlQOOIxmie8PYh7L0TlaGV4W4xcnTJMlgG80p&#10;DnmTH0/jHc1TmWmyPzvsvzRZpiEnycnIygddEJlQLswoZ3bUg3/WGFCLIacgk+lgnqcrnWoqoyhE&#10;z8HCyskuQE3NQENBzkONUuMgWUkLOWjqJmWXWjt7MDEz0JKjeZgp6UkYGjyGm5fPITI8Nj+uMETz&#10;UJDAwWCOAyHcZzJURmLEj8Twd4cwnc5RavUVrrNCl1qSih15Szzk2yONU7TpszSJZXroYk1cvjIx&#10;TRofLQoPEQGeQhgnQQo9RqBNjzThpLUSYdDhAkHqZGVe7D1ZkocyWQ5mULbGkVf6EbOtccHKSBMx&#10;oKgCJM3RfMYoSUXQGUuznkC2loO83oi/UgLWs+BXS4mLeXQrdWqTDdalIRInWzwun0hb6o+a7/U6&#10;s9/kaIPKiUbdo5X6HWka8/v8K4IkS3zFS30lAjWI7rJwGwGENieAhiVSVAgBLJDmBCq6cMMoFkUX&#10;nIojXlIfaFgTJHWAiRbOWRHlJgqc5EF8EpNVMlI7Gzhm07uH07ZUmuQGSOS4CiQZUgXLwezYgK8Q&#10;qHMkTufzzBQy7fMDx+KRY1HIY+G4hTSmfj90vRno9xdqsaNPVUTFSeC9WEGEOrWrKUnDBSkaBLQK&#10;ULrFSM0smHYxRqsBl1krVmNPqLfElBrD640JGeqIfBV0gzlh0p9+JYGxLRGdlI8MqoNH7YdFjVLp&#10;1YCIXNT0fsmZdvHOeh5PL5SEMWC3BzxBBPFYSpkEmshes8BsIe9Icu9whFMMzCIVmOUC+0q4ZwOl&#10;SwGtdzJ3UaFRW4FLfbTlQG/NyZ7WtlTf5hCpNW/BL3VEfvXs8Q/mZxXxzywUhp1EThdLX51N8/Jx&#10;oWURFGbG2zHjnJkxzuyYf94YHo6e6T4BjRkJAQH2wgqibMy8PIx8zCxsVPQMFBQkOmpKdS3TvLrB&#10;okMn8/f1RWbnKqjJc7ORc1EDHgrAycYib2AVGJNaHu9b5y06nCVb5YTo9CJvd8IPhjONpnIfL5Bb&#10;anPa786eZ8o8lONeG6Cdbc5a5chUbImps0XWWOBqzGjTFNHxCuhYJaynJJW3ApcBG1KNlsyEj8ZS&#10;nNZDmzkvQKQ9Q6enVH+gQqG3WKAhgjrHDhWuBAKlgK8i2tGQVkOPXEodL6sAagMI0xHgdALZuQri&#10;Rg64mEP1SQnZlRLicjHb1U6ji32Ol0c8L4/6rvd7TrbpTzQrHa8QO5Ir3Jsk0JUs0BrD1Roj2B4v&#10;UxssmWzJ6qOE85LCOyiQjCSIGuw4VVaMKB/Qc6TR8qbSdCYpWqK1XWnF9IGBI7WzMa2TAtJTFWGj&#10;C0raNDXCYAY5FKqO6MJ8k9JYi5wgo6Iog7JQuWJXjhQdZJM7bVcgfq6Y8e5hufF85oV8ttl01oOu&#10;sH5/0lKe9F5XlmxNiv4YTTdOEK/EFCrFYsIGMxEHauZw2VisXA7QKAfWTSSzGpzlHorYGMpqI1ir&#10;A3WhHrzJiDxXF52qCCoN0O3aoM8alWkBXDyBWxbMrxkX2E7w7aRwqgA9ZZj7dXQLbcSJMsHkUGph&#10;I8BmDcSdgaEHWeUe06ho6WAvqrQ49swiedtYVvUwtE4mMCgDtq2UOvlErRCagny7Ej/LzESl9vKI&#10;7sKkUWOJHVr/CH5WFj/mSn//RFjPoWI2Xh4JJqIZC8aBA2vPBhnj+rZGX8ffagxoZw1tI8Njy8dn&#10;N7on5luOHItOzRWTkKFjZqCkpcPicHhyCiYRhaj6oez9ozn7hrL2dGRWV3sFeYuLcDDToJi4OaW1&#10;TJ1DwwsrIzIT5XvrjRPNQaEZqLbC11hihmI4+hI4p6rVj8QplDiJDGR7RavR1TmwLpTpVbuSHwig&#10;6gpmrneiS9XE7g1WSzbkrQlxGK3JthGnV2ck0+fBBxjyVifpdVXbDjS4Ha6w6i7WPJQpUe/HlKgD&#10;i9eExymBRC1CvDVnaZKhviJGUxEdZwBOBiKPx2HXKqjXs8ClHJqrWWA9A7ZRyvBswvrzMdPlFon1&#10;TrXlTsOpZrX+bMHeZJ6OEOYWT5q2IKYGP/qmALYKD5a6AMG6IPF8Z+5odUo7Obi1EtFMmGgkSJCV&#10;A1ru1JCYNBxIMmZIOTuCtj3RygJvpwJz1USbagPHICbNIGoZTzy3CVC0JY+LMiiKcA61U0/1Uy50&#10;YZvM1yw0Q3QGUB8OJLuzX/xoMnGhUqbFCX4smmsomH0mXbrBgSJOkcyAADKNGWqdeff5KqRochtR&#10;g2B5CgtVmLY7JFMy3RpgUAXcO2id26iTQ/H77YjVlvhEZZCnCEptCInqIFkWlMmCg5Y0kbrA2ByY&#10;h5FZpSPtMmDezRThh+maS1A3yimv76X8ZA9tfxbV5IBFbDh6by1XQwbt/jyBijjqhgRsaybzWI9f&#10;bpEdpzjQCiAZJqKcCrCuNZRaiRiDYLaMfJd4D/7iBMt0b9PPlT6yrdjBVW2O+XyFa8vZx8ZK3TRF&#10;KkINE60lXWWY7v2zLcazZ88rB1c7Zu91zz48Mv/poVNrByamSve36pkb0zMx0pATKUk4NA2dtIN3&#10;TvPhso6Rgn2DGc0HU2ua3cNjRJTVTH2DInLzgovDHfPUHFO5/YK5wuyoEswJdW6CB31E2p2pjkQz&#10;HQzA7wvmLfUQOZBgGSOP3+vEPpYodzBSpMWbvD+WZ77CsCVIut5fL9Netz42LNPLwUqSSZcTrcsF&#10;99Shr01R72+yG2xyHax16MxWbwjgyDPEhoqBAmu6ckuqLB10uYdgkb9UghOXkTylMy/otgYnY0mT&#10;GWSLyeByHnYxBlzIJU4nIW/s4f/mqOrDQen1vYJXR617c4T7s6SbA7gyDBHxqiBBBUTLg1gVkG6E&#10;TzPDJ5qgE03RuSZM8bbMHroU9pIEXS4gIQuEzIGUEw7yhpo7jbgFQsuYzFULeKkCJy3gF8ZhFMNB&#10;bwpYdeESWgQ+Y2RgsGach6mnoaSdLKLSCNnpQNzvyzSfK77XBZxKIowmMgwniFWYIabSlFLkQYcX&#10;+34/3no34WAZYqufaH+k6KEAgSwt2kA+dJIUwVsQWGkCt3S8WRWwaUdZN6EDeljaigX22xIqrDAR&#10;8lBDAatyJVS44bPVkQUyoFgT762BMrXDGfmjDfyAURgwSAOBjTQxcWC8guXRIbHlMrBSznKpQWut&#10;RPp4EtVkGV+lO+J4IO16Fu1EKmmlWaenUG20SSc/Q9TLGV6Tius5QB9TDFwLCHI+IMJc0VyFxUaU&#10;uEPfH83XakLtlqC/lmt1NnZyb8biSMr1pT0DTYn3P7m5rdHX8Xcbo2l4fmjxxsDCtcHFa0dWbvbP&#10;XzpwYqHxQLetlTEdJQZHQYGkZacXkjcPTUlq2p+zrzOj+UBscXNCaX1UXn5OU7Zfjq1ZkrBxFpN6&#10;Gsm0kosrBCnpz+DsIxrmyVuXIdEawlajgqg0ZemMNhop9I9Rpi3WJFbqo+oscY0miFYniqEkib1R&#10;IgM5hodSDeuCdDPtRPyUES4iOFteekteYqA2RWOqZEexfneN7d4Cgxwf7jAtvLcEMl6bvt5XNM+e&#10;MsMGk2iFLgviPdnk2J4ktbZHbyKTZTQUjEeTbRTSr2djLpcTL1VjbuzBX26A39tPcbUB/Wm34IVu&#10;p3BNulBBFNSP16cBmjRkMgSgQAc0GckcRWjjLUXi3ficFOCm3MCGD+ssS6XCDwQFgbQmVs6STMUb&#10;L2UHFLWBgwHRTh6rrQK8ooSkHQhMeoDHGMWpi2LWQGgp0ga7ybsaavIRqPU4YUWmVOUGyKFIoYFI&#10;mXZXqlOx9CNhjH2hsqlK6KFk8Zd3F2wlO31EOlzpa0yZD3jylhnTn0o2TFNGFWhSRfEi/BhBsATc&#10;1woE5aI8WzD2e7HOnbQd7VLNGWyNlmT7dEGLJ226LbrcAp+pCvKlEFnKVJaqQM8Vpe6JMvRF2SSS&#10;K6QjjUrx+QmIpXSqzRaOlWr6B30WDZ5MnXGCqy3qZ4oFjsSztzoxjKbLn8mW7vfCnAqlvtKgPdPg&#10;4CQOKu1BsRkm31cyIk3SqZpBxQLIiqP2xYTt0PdH84WyUKkqbr899kgM+nQxz4Uu7zsLNcMHcx5+&#10;uvOvmP7eMcazZ8k1nQdOr0PGGFq6PrxyfWDxcs/Mxv7hUzEJ8XwCvLRcAlQCshr2fm5JBYE55VGl&#10;tYlVrQXtXaVdrXn78m1TbOS9xZTDBCX8aWUCKazyhPWLhIUTOVRzVMVCeKXcSUpGICqAO1QSlWLI&#10;0Zduk6CGS5YDOVogTRs02qE6g9k6woU6ohVawxTy7HgOJphM1XtV+fHEGtBY8qCNuFGW4mTJ9pRl&#10;IeJDNU6VMbKJ9rR+ynBXkZf/gZtvjW4JoGoJpjhRJDXXaHA4S2GmwWSmRPGQL3o0BLaWRVrJxizn&#10;gLPF2JVS4lol+dU2xpv7IOiudArdPBk0VOLqK4Lx4EEYsiAteEkWQpTy9C8/HtGiR6syABsF6lAj&#10;Th0WMk0GuIEQzsaQTlgG6DpSa7rhpWzgAppAQwuhp0BmooR08mIVMQKcFjBeK5yADlpADsYpCI3I&#10;Wb3MWSGnyRNAoh55lxddswk4Hc2/x4q4zw5zJICiP4Q7UolyKFKn0VfgXFeyBSsiXhFXoEV20Flo&#10;vytrvRVzjiYpS5OUJIf1ZAD+LKhAfpSPEnCyBNEl9AEt9C77aGvL2DoiqVvtYB1upGw5cMiOqskM&#10;l2mACFCHmWoBWUMgagk0/ZDGoXilYKCVR/LJI3ZkkE5Hgo0SYm8IZiJTZo8HR6IWuH3IsieMsd6a&#10;FCWN8JMAE3nmtfrwU6GsMzlidtzgVL7iWBx7uRkuVJeivt3Mu47WpZC2qNn6RHPmDn1vY6n3PD3+&#10;eXL0r/5uWFcJmgPNf/efuSG+UBJMkwK5uqDOC8w08F88bHB3LnnxZNGjz3f+48zf22I8f95+bKV7&#10;6kL//BXIFUPLV4eWrwwsXe2ePFuz92BiXnFiRUt6c29Z9/GUqrbQ7LK4kob81sPVvd1eWR5S9qyC&#10;blx8zlyCLgICNuzyDhyyJhQa9kRJHyqKQA6WDGWJFEXNGAllL9YwPe4IbbYEHZoyS8osLZBnTlHh&#10;wVtghW325WkLlposd8yxZKr15JuucjuUqFHtz1boxuavQafNQaYniE63ZUuy4S4MkIt34WxKVTvV&#10;7DNe71HnSdEZTr/XF9kZgO7wx/ZGM3VFc/THC/SHcfR4k05Fkp+JIZtJAfOl5BfbxG4cMrjVZ335&#10;kMG1w2rXDiusdmrcnkk9fyR3oys9RJXWRpwQacyR6iJlr8xmKsooRw50OUnq3ERrCSoNFoIUDVpZ&#10;mGBgRKHviNdyxcrZABFdICIDNBUIMiJARQ3ImgAeqAdlg6bXh3MqwISFgTQ/3FyF1lcHm27GmabH&#10;nW6EbXSmHAjiPZMo3e3O3OtC2msOhkJEI1Xo9/tITVV6VQSaxRnLuvGAMkNMlS5uOJCv2oQqX4ei&#10;3oE3WhrtzY7y4abwhEZcAlhPIeCoBiKTqeNaOFKauAZrpKayxOstEJUaoMoQletGFeFEUjMDqiHU&#10;RmkM0t6A3wWIeQPBEKCbTenlDNoD0GfiyU/5gWYrtB87OJGoUmWDPpbI2eFMWaVL48KJtmTDJKnz&#10;9rrLHLSlqLYCffEccyXSw2F0B3y5iv2FAyLo7POAWwfeIgXfu9d/h74hnh8++OKH77eF9e230NuX&#10;ljjUAU1vz3zy0/Oh3h1/0f2FsmCti/iRPJuuNJHDyaTzTTxX+zRvzcR+/+1n26Vex99qjOfPn+8/&#10;tdY9tdk/f3lo6aUrhpYv9y5eOTx34fCZhaaBkwWdY+X9U01HZ/aNTKRXtZTt7a3tPhJVlCVkyCJg&#10;huK0JnJYMLAbc/Hr8AhIUcqL44zEgacbK7UVgTxQkDNEjtedj9GSFOKrF2ohHqdBU2REDJMG6Rbs&#10;fbkeBxOMMq14Ms3ZD0QptwTyHc2WbQkS64hWy7KlTrSgDtJhtJKmt5DltBKFW0niIm2Fj3VETPTH&#10;LozkzPckt4RyNHlR7nFEtjnA9jmh9jigO3ypV0pVG22wvT50p2OZT8YTpjIwx0v57p0MvHE845PJ&#10;2s+XG88Phm0M+m4Oh10+lXPldMmZFv+xavvOXIPjdWbHml2nDmdZyTFoccB1uDBSNMCQj1KBmcRL&#10;g5CVIenbUuq5Y+WtgZQREFIEEqIYWQG0sCDQsCZXsoNG22SUuoBGDcYlgxIQIJMRwTrKkicbU6Zo&#10;0/UkOC93Jl8ZK59sih/Ksh1M0mt3Zhp0Z7pUYOzNDsYS5avdpW1EqGOMeOvduU8lSbTb40o0wAFX&#10;joFQub4IpWAx4MWFUcUBRQII5KUNYkBGCMIi9UByMN6/gj04hzk5kDLDEhNtgfHyIFcyAIr2QNgH&#10;JRiM1ojD2xYxapcy80XABKOQwg4gz4elxoaqP4y/Vg2MBQoVa0CWA83OmCORDK2WhDA2YE4D1HHA&#10;iAgCGUGPI+PlBpWjGUznGiXHUlhsOECSO2NANK13OdHrMCpgP21UAuvb4oZ4vrcZ0v22qrbi2bMX&#10;16682PHPGFDf/Uj/2wW/1ZW+fKL+5mznel9CVwTjQhrFcgH+ao/u8yePt4u8jr+7xWgdnT9wGvLG&#10;+b75C/0LL+mZv9ALTcyutR2bLR+crB2ZaR0509x3rLarv/HwUF13f0PvwfjKEBlreiFLEpcJDY8R&#10;O7cyo6wcrZ0mu78alY0azDpWSCxeTLPaWjxdRTBBSMSCy89LwV0clqWBqXXmKvdR7coObYlxqw8x&#10;KXMXTzMlZFuiSxyxFe6cU9WeFR7CA3nWcVZ8waYiITbKSszAz5DjdGfSwmjm3PG0uRPFc8OF061e&#10;hXYMZSaEVhuqMh3QaEneYINvdiDUW2O7/BiHoznHkjkWKyTm2oyvjMZfPl1/bbbv8lTXxvGq+3P1&#10;18YKlrrjjjW6r/YFH8xW7M2XO1GrNLHfaaY343RHuqsKjYcakxo70kCQRpIFzccFVzWkUrPBqtsg&#10;5QzIxBRhXEJAgBfFywZsXYUkzNDChnAWNcCqimSXgPOwAxlehKo4wVkAVuHMWWwnfrar4ej+0mM9&#10;7Ssnj53qrJ3rLZtuCOkPku9356nXQ/aEMsYoU1iygkpnjs4g5sV8ueFolkoD0GhD0erG0RctH6uI&#10;9hdAa1EDNTrgyIwLpENHs4JsBWSyMojzJoaXCYU3SGu5kPFZAvVIWm0vEpMT4PJDigajdBLw/O5A&#10;JpVKIY1VyotgZUdtxQN8BcFAtN5eG6hPD0uVANVmNCNxgrX28EYLqnBu4MEOjCiBOQmUKOD3m6LW&#10;SyWmiliXarjHCzj2xbCUxvG2dRhFlnK6FAGfPeiUSvq3xf3MwezF7Z1j5d+MT+8/83N9U/aJqeqt&#10;iyN3Lp48f6z6aIb2XltwNBJc7zZ68WTn/0v93cZoGJpoG5s/NLXeP39hAPLD4mbf/PnB+XO9kwv1&#10;gyfL+07XD423Dhyp6Ryq7DxcfehQ1YGDVfv21nfV+yc7SljRcZvS8FmzilqyKRnQGqgRHRWxyY7s&#10;Xi7kYjaA2o1EHcwkkMzFG8Wl5UTvoQCKjSlqXDn3J1ue2ZN9oj6zv8AjTBuVaYFrDRHMt2YscGQ/&#10;WmiVbsVdHaSU4sgXasnmqksfY8vQV2631Be1PBw2MxC8cizz2nzz8mBmT5Zlhi5VtAiIFAJ5Wogq&#10;M2K5CbrKGnMonLMrmncsT3W+zuLCAYvVA+7nhtJvzLReOFm7Ppx7YTh95WDoaKnJ4RyVkQqDQxmK&#10;wxlyx0vlpttcJw/mXBtv99Fk9FZlsBShU2JHyQtixWRhyuZoZSu4mglOSh4twI9iZAFMLICbF1h5&#10;CPHoAjYtMnZVuIAYSpIeaJEDAypgyATseEG9P/9AtuPF0QO9e7LOne7bPDM+PTZ05njX/Ejb5sH8&#10;Y3E6fT6sk9kiifLUBZp8Naaofj/K+VzFFj/qKjNwJk3uRKpSvStTswdfgCBw40I5c2GdWGABPMhQ&#10;bpCrgCmDri/GsDgPtH0KVcwRPaUEcqjLJOWN0M3k5HMD/D5APp0oHoXQi2JS9+TQ0qSx5UK4cMP2&#10;eCu1uIjsceQqVIBlSuOC+UCGDqHWmbnElDmAE5yO0SgzZTkWrdakDY55EoaC8OsV3KdTsIulHKeL&#10;BQ/miFdkyRYUqiVnsXgXgrgqzBtlQzzPSPhXf+l34/vvnmclvyn71EztxmbXzSsDF+ZbjtS6H0iQ&#10;PlGl+/Vm4/Ofv9te/3X8vcZ49rz04Mi+E4sHxpd7Zs71zp3rnV3vm10dml0+PD5T33+8duBU0+Cx&#10;5kPdZfu6Ctvayve3Fu9pqGpvzSwvyKhIk7dn5zGjZTajZDQi8OljRJSAkRrWRw0bYYCMjuXhc8fx&#10;xXGy+VCQB1PwWwMfC0SVM32DJ29zpNbR2rBDBZ4l/vIFntzlPhwd8cqnyrx7s4zz3XiijVjyvcRP&#10;NjuP1FucaHVqihEcLNJe6nQ702Y50+k8eyhgrifuQJHDdEtIvY9ksxt/lTVtmSWx2oqyypxQaYNt&#10;8mboipMYytaZqHWYLJCarNZe6fZd6Ys+2xc31erXX2g0WKDVkyHXn6M0kKc1Wmg4lqU5kC0zWmO3&#10;3Fe+ObbHS53ZQZLCUpDWXp1DR5VSzYigYoFUMoLJqaEE+Mk4WGEMLGTMHEBRlSBvQBIwJWdQw7JJ&#10;wyFXRHCQH5QV69VUSOambrYXydInP7c/bqm7IMpWsMpffbWt4NOVqZWV6ZOnh+YOt4xme57KVT8S&#10;yzsUopMuTVWtDWu3RJca4a4e8KkygR2JEzyWKdXqzVhkTAoWI3NhBp7McF9uZIgIOkWJkCgJKvVI&#10;7dag0RER7gWzjycPqhJxKuNjCwICrkA/g0s6gYInEmjEEBIzZDUUiE5yHMkynN7c4Hii3slomTBx&#10;kCgCYgRRsRJUJhTAnBG48GOsGeGJUqDWmqXalKJGHQw4oI6HkY6FIk9GYD9pUzxbK7XcalkYKpkV&#10;LxvvzxiQgvJLRb1RNsTzlJgXX++U1m/Gr43xxER57nj+4lTV6kzj+lT12RNZt9b3f3Zn8uenP26v&#10;/zr+bmNUd4+1jEx1nJw/eHqxe3K5d2ZtYHbp4PFTLcMnmwZPNQ+caOjuz6mpTq8qza2vyKkqTClI&#10;jc2KT8hPjc1L8kgyZVEjZzagZTShZTGl4jajFDOjVFGGGfCAQEdaRS8SbwSzeLKoUKqsTraAsTvI&#10;C+ZoD1Y6VeEzVO0+Vu9xtDpguNx7sMx6tMb+SJl7oYdYrqtohqvsSL3rUI3GaKX8UK5MhTt1T6r4&#10;mVrdk7W6x2oMTzRajtZY9GZrDeTqt8fKd6co7Y8WqfakrXdmKDMjNLrQVjky9CVpTda5dGVrHkmW&#10;Hs5THS7THSrQnay0HsrWG8jR6UpRPFpkdLrSdrTY7Fix6ckys7Ei3WOV9ueGi9bHaiPtpY1F8E7y&#10;LG7GXHLycGVjorIRQVYZJSxCxi8AZ2UnY+LAMrAAdU2SkAzgUMKxCWNFqEAuH36aj/auuMAXJqZ3&#10;XD1WTBTPWCq9GKyssReotqBvVgEnrDhm0wIeXjg3szK1NnH8Uv+exxOps3mqQ+ESVSa0peq4fHlY&#10;nAQoseRtNqOYLVWcrpZtdCFWmFCn6FI78wJ3dhAvSREjhIgTBqnS0CCE6aAXutOD0OJKE26OVtQA&#10;bjmCfg1yCqEE6Shy80IutxSaKH9ilgtDrC6jhySuwlk4Btq4Eui0ZyjQAjESsD3W4oEcwJsDFJpL&#10;KWKBFhXBnx8Lva00YKjSoK5QALNh9CMe4EalZqkJptGTrj1cvizMIDVWK8qLwzeEytH7V8b4Y12p&#10;2zeh9d+U/clYcW2iYnm6dWV6//KZlstzbZ9cPnb/xsmnT/7ZFgPqSg2cahudah+b3n9iZv/JmYPj&#10;c+1HT9X3DreNnmkdnW47OtHYO5xeWRmXlxGXkxSZHB4Y5R0Y5ZOclxibFReWGqjjosZnwsljw8Hn&#10;zCPiLiTiw6fizW5nSemiAwsK5hB1xTBF0FIFsbIGUgnbg5xcrf25DhN7YkcbgqMseStCDE14QbA2&#10;Zbo9W5o1e7w5W6m/clee4/R+16k2reE8waFk8Sp3+tE85ZF8+eMVqsNFCj25sj25igeSZffGidYE&#10;slZ4MWZZUwSrgFhtXKIepsGfszdN+WSl/fTegMEa+6Esjb4cjd505ZNpaotJmmM+wseDJYdCpOez&#10;jJezLVZzrdbzrRYyDM5G617N9755IG+qOWmiPclEBG0hRa0kArT0KKS0MYIKMH4xOJ8wlp+fnJ8V&#10;x8RCRsNFJq/FKs0PdFiBBiUIIYF5IYY7/EwvzHTuqap9ZWh3V0P1R1e76zY6pzW5J9Vozkkjz4qS&#10;TWkK/jJw6P658ZlTPXcmeuqdWGYyxC7VGJYZYjqdmco1QZsTmysX6HCj6opirQ+gLbahLrdiidVA&#10;ZRpRlZuyx0nCkiVBgRqqVBfeaIPPNwQ5yiBPDgTzAjdhEKiFzPHj9A4jqpmAoHDKomj6Qgf0eLpm&#10;gCgYzdHrT5ZbLdE/5MgWywNOx5qmSOPjhAkhXOhgbkSKAp0tDfBkQxeq4Or1yQ+YMR42ZS8VBGNW&#10;FCe9MAtZEs58YCjDRYcO6PKQNRelW5owSOkDbcdfGwNqNIpzXnz7AX/H/NNPz9ub3i74o7HSzGjJ&#10;9PH62VNNZ4ZL1sarrs9X31os++Xpzp9h/63GeP78+d6x6b2jEJMHT851jc91nJg+eHK64+TUwfHF&#10;gxPLXRPLnaem24ZH86pLIpLCYpICg8Kc3bwt3X3tAyP9ImKjgpL8NN0V5D3FJHxEJQJlJaJk1dLl&#10;DMK4zU0QtjrAxp+GJxjLn8AplsYrFsYsboJJilI7XOKZ76sUbydTGWruLE3tq0QVrE4IUUXmuAsc&#10;a/Rb7Ytc7LacaBbpSaLtjeCp9eXuSZXrShZpCmNuDKPfn8DZFsNZE8yRaYdIMgGpFrBwLeT+RLNc&#10;Z6lUa9aaQO6eDOWjJZbTbYEjdW6jFbY92dqjySrH3HiGVLEnVfGTGuTLWgxTsuRzstRL8rRnVelW&#10;VWnOKdHMKjGM6wut+upfSndbLA+zlqHTkIRJSQM+GSCsgBORpBCSYODko+XgIPJKYLmVaTkEqExZ&#10;sK2i5Dn8pD18NBckub6Q4vpKiueJkuwLFY2ncpJP5aWeasrfleX+TIH9axHKOyzguhjjGS3FHxaG&#10;1i+MX1k+er7Gfb1I9EgEw2g099lchaOBzHtdyNt8WLqC6IZSJSu9+LWoQLQaXbUbd60zQ6kRoUAb&#10;kS4PGiywZYagxgreESyQo4YokUWWyiDLlDGVauhiJVDugy7xxhbYgb5Q2s877K42OHjzgGxD+ply&#10;8z1udHVGqBI1WJk+ZaYKU4gAlRMjxoeLEMiNCOMkSxXC1mmha9TgOQJgjypmjwLYqwxOOjNMJPF2&#10;Z8h5yzCbMyDcZPDthQGiSlhpW7yuN+FtcW/xvKUe6iZtC+u98eSn53ubd5T6wVBpcqBkfKhiYqTi&#10;yMHk8b6Uc0M+F0ecnj15tF3qdfzdxjg0vtRxfLb28NGu03OHzsx3T8x1n5nvOj3bcXL2ZQNyemb/&#10;6Kn2oaPljdXx6VGhkW6OrrrW9pounpYRccFxSTERSf4+CbYSFuwcpnQslkzs9mwcrqy8fkyKbuQ2&#10;TkTXQAY5N7hkBJVIFK1oJL2SH42bL0dXjdvZgZzuooCaSItsV1UHUYK3HM5XARypsjg/FndzKmm+&#10;W3+0hqMrlaY1kKUlRr47S32wQK0jSbAjgbs1krHcm1TiTVfsgss0BwkGIFgT3xBr1Vsa1pxo1BYv&#10;1ZsmM5ChOtfgNlHvdqTMpitB5USETK8KekISsSqNOyeNuyqCWmcBV9nJ7vFhvpQiPZbGfyZL9lAe&#10;9Zkk4T4P5oYkw5C20ExVYm2KpZ4qUUYOLSaKVJKlExSgEBRnFFNnE1LBM3EBEXKQwErby4SplBE2&#10;AiCcCCalma5xkW7Qwh7wkP8oRPtCguMrLtovRDl+1pJ9oa3wwlT1kZzgjLzYlT3Z164uXDl7+kiq&#10;wZl4uokUtqkMoWMRTP1e2APu8JFEjs1Ggz2+PKmmfNoMMGNWskJLlgID0GCDbLFDN1nD2p0wFWag&#10;O4Sx1Bafow4aDTE97kzHYgQGQ1labMHRUNJAEPkBd+Q+J3A6jf+byfhGH4HOcNnxEtMaZ+YcVUS5&#10;FoU3E8jUYvcUovOXE1MhADMa4McMkniR7aYs1erEQlkw5sN+MoC+1wF+UA8M+NA0hvLGaDFn6ZBn&#10;2yKq0uWEDfE85sDY//1fCXnPTds3Abmio23H+hDfGygeP5B9oitvtCOlvzl4uDVgao/m5V6DZz8+&#10;3C74Ov5uY3SemuufWas42N9xfLJ3evHQ+EzPmdmuE5MHjp/pODG+b/T43qGjrT0Dde3N8ekx9q76&#10;Tm66jm76/iGucSlR8WlR0UnBUUn+AYnO0pZ8/BasQjZc0t4SQn68Uv6s8vZ4U186+1hupSBy2WgG&#10;hVQ27URGLWdEf1/k9bWO8yOF810p5SH6FoJEU15QESS61OezciTs+lTaQq/DSKPcWKPmiTq7k+0B&#10;Z/b5HW+2G6s1aozibopgL3Qjr/BlzjCD55mjI1SAvzp5SaRpf0vmzFBOe5bcYIHkYKbEkWzlwSyN&#10;Q8nq/XEKg05sR+Tg0wJgkQ8xz4dY4AVzzGCZAawzgk0OcF2Y7J4QeCgKHvGAF5zgCSdyRZLuQVnM&#10;QltKf3VIeaqNv624ljhBQRitJEdhYc2XlWyiRQPCiKCSGtPOQa0NgDINRgEPMkWIXVzIc5LU05zg&#10;Eg14yIB5Icz5TErwsTjfV/LiP6jLvHA0fxHsuRhi+8vy5OOp4cF4udFg3OkYxs0K1ckk7lORFCt5&#10;HEulAn2x7IMJclZcQJWezEYIV2hCV2oAurwwM2ncfX74FkfQF8bY6IotNgHNVrAeT9Jed8TeUGx7&#10;OGoknXYoFHM4lLDHE7R5gHY/7JeTkUfyZPszJKAhVkuwUpQoKVGY0ocWMgax2U9PiRoVYaKlhAPB&#10;PJgkPnShPCFDDAn1zTocsDdr5U/H0h1xB2ORgh3xZqUOHH1hlIMFXCnJIrzmMDlPtJnzzq7UG97v&#10;DcgVvV071tziWz35oYbow5VBI01ho82BI01ep2tUbo85PH/y+XbZ1/F3G+PAMcgJi23DJ+t7hrtP&#10;zxw+M9c5dvrg0RP7joy2HznSPjTUdKi7seNgUW11RmF6aIyHu6+xk4dRUIR3ZGJkVEpEXFJsSkpq&#10;SkaKT7SrnJWwso+8SoCqvLuIdrCoQYSQuBNRJ5xDPZRFK11YIYNLN5fVIIo6Mt/o+HjTkXrPHH8J&#10;BwVyC1Ga2mir4VrHuT7v1ZGYxf7kleHYpSPBc4ORc4O5c0ezjrT7DzQ4tGWr7kmWLPRmzHOjjdID&#10;eRbk6drYeA2SizyuMMaov69s6EhWe7V6Wzbb4Wyu0WLZg8nCPXHyPUGCPSYUI5JgnBNMcCLOcGOm&#10;2FHzTKgFSrJFcrBCA9bZwH0+wnV+7KYAeCwAXogjrwtjrtgrzldEzbekzB3MHKuPLAvVjXERC7Lm&#10;irfjC1GhqxEmHaUDg2wEdzRQo8bLkcMVyIGdECZEDJ3ODlpYwFl60hUC9g4S/hUd5U+C7E8keb+R&#10;4X9hY/Sjnd4XQVa346NeDLR3OGCOBeIXUgUfd9ofCaE9GUE4Ho06lUZxPJOr1Ye+3l860kL4wmBO&#10;pRX1IXfcUBBuLZ8Xem11As3OyFpHdIcTZsCd2GUHevzQg0mU3XHYI6kUfRk0rXGElmhsRyiywxvZ&#10;G8q+L4i7OVyiKUav3t/EjgZkyFCniJPVmsJavCWtRWgMBehN2dFRQoQMQWSWCCiQwmZLgkOuhLlU&#10;jpt16otp3C1eHIE6dCdLtM5Wqg2U6wWkS4i44JTcMVYWv2kMCKhl+JU3nj59+YH3O6tt8bWOTE2s&#10;aUmw1p5k0648q0MFZgP5cldHPJ/99I9+wAcZo+Po2OETZ4YmFg4fmxmeXj98erlz9FR2eWlqaUlu&#10;Q2PRnra8usbc6rq8mvLU/PSopJCYpODUrNjswsy80oK8otyM3OyUrMz41LiElEA3L20FSx5hR14R&#10;FxG1aC3TfHPzYkO9THn7bAnNGA69DCGNJA6TVC7NIJryTpfKBFM9AVicnWBHnvGJDu+JvoipkbRL&#10;i60XZjtWx+sXTpRcWmybG2s8fbR5caSwt9S0J1+jLIg3150r34UzXh8dqwai5ECILN6YB14aazs4&#10;UDYyXnpwwLO6RrKtXHB/OmdPIm9PHEu3B2ePIalHGvRwgl4IDjDEBo7zoU8IIo9LIntEyEZVmIe0&#10;+Hr1hWbtpG/qMT5VwfyiQfmJGsNckNVsmvtic+ziodSV3syj5b7ZemydGszD3Nh1SsQiEnRz0xmQ&#10;A1FKoMNCUGNBSNMDdyFiAi9FOCNqBI28Soa7BZDXUbAHcPALE8W3Emw/mCi+cDf/2UbviYfNHRf9&#10;47qMA0bY5Xi2fn9knzdtvix41K69UUXVF0SazBMvsCI2uIlW27B0+lGcSKQYT6Ds8SY74Aj22YI+&#10;b8oDbsTLBfyDnoQTYTxnEgWOpXIvt+qu9Tr1Vep25Sr05cl1xDMdisZ1esFH4nhawqQ8Vfn9dYxM&#10;ODhilZn3ubL2BjFPF1rr0UJmZrDloXBkQQXxU7kywjPFcAP2xH0moFoHO5UqPpXDMJYqmmtMO5kn&#10;3xXBv9ybamjGqmkCTA1Bhg3dDn3vAGoftr3x7Nnz0aEdS9/mKy3pmiDjfEfpMi+pg5kW+7OcOlLk&#10;Lgz6//zDP/vJ9y+/hAd77KkvH+g73DMw2HdivHdi7sDIkaTs5PCkuOiMtJyKsrKG2sLK0ozS3LjM&#10;+JjkiLTs+OyCtMyCjOzi3KKS4tziwvSCbKhPFRPt5uuqZmMpqKBNJ2PGrearpBAgrZeoYJwsaV3C&#10;p53OpJBIq5XFppvJYJxGY5NA7W5CZ6NMPNEaNNbmPLLPffJIxsWzhzfXRy6eP3llY+zC2uHNlcNX&#10;zh5dmOw4vj/qUK56gRddhhtTabBYhjNnnAlliCIIkwa+YmhrcVJZmtPBzqzhkyWHT8bv7bMryhes&#10;SmA9kMjbHkq/35XnsDXlYT2w5sFy3JC8Tw30KRJ7Fan71Kj3y6H7dBj7dXhP2yiNmMku2cp/qs/2&#10;RBbxQo30UJ78jIv6UTe1I/7ap6PMPy2LuBPveUSGY5QefpYErgJwjohuZCG5CVMpMaBFaWGS5ECJ&#10;AHRoyZyJoBaHXyNDrwLYIhxsosgeAPAABr5lJz2VZHyqxvvMVvWJh9GTQLsXiYGfBhkseLJMRZBf&#10;LhI7EcBwKoz8WAyYzeCdLxTZ60GRowDmYmQ/bdW82SQ1kcTYYg/GIuhHg1iaDBB5kmDIDXWzRnMh&#10;X/ZwGPnlfcrHy2Rn9rsdbQu+cTL3cI7ecJHSnmDcfg9YjSnZ4VCZAHlKBzHaIGWuChuxNDlEqhYo&#10;seaKVGK346YIUeRXQgFdElITBlyhyquCMgWwnu5wLl9vNJS0lCWynKN/ucah2ZPh2mikgx5tgD0+&#10;0pGuwVNwh77f5flgz4sfvn9+9N+5AuKxumSRh0aqJW+Rl9BwtVtPddDBfJ35bu9fnux8aubfbYxs&#10;V8VMN7WCUMvcOI/62pwjpwb29+xtbKl1dHfwC/NPy0kpLs/Jy0+MSYuOSg6PSghMSg1Ly4xOy07M&#10;yk/PzMvJKszLK81Py4xKjHb2d5CzVqJ1NuRW0WORtONSihBXjOKxypeQTUYoZOJk0lCSCWQa6Tjj&#10;LJJNEnmoJ+NQu8dQi8d0f+TGdMmN9c7z60cuXpm9devc9atzlzdHL6z1L012jQ/mjHcEH8xSSXWl&#10;ywoUygiSSHDnDzGm85UFoeIwd16EsQAqO9mk42By10DO0bmyA2NRnQMeaXFclUl8baG8rR58TdZg&#10;NhFzv1byZqnCbCJ3uwXVYXuBg8a8gyY8Q2pMU9oCAyzEXhrkKRb417IULySRT8XgP6jSD6qxnNHl&#10;n1PjPclGmqXBr2DQmxjsVRzqIgC30PB1OvITmuLxKhwWwtTK9EglLFwNj9IjkuVTEZZgpAuAbBYD&#10;X0GSXQZgAwaW6FCb7PCHHOCpFMXPikwvbFWeuBj/EOj+NMDlxwSHaRfmS2lc5zPpV3JY7u7T7I+i&#10;G4ggPx1Df9AELIezf75HbSGdeyyceSZH4FQGT50lPJkbVIliuyzRsxmyyw2aq+0y302ad0VRXO5y&#10;n+zLWu7JOFJus9zhdCCGfziabciX/ZArR7s7XaYBOBwh2OkrGicKa/QW7YkybvHUj1HhM2ZE6jFR&#10;KZOTzPBYX1pUhhA8V4rQ76TWbcN1PkZk2Bl/tdpmuch3X4DASIFkjBEpzYYy1oRqJFl/h74/msfq&#10;4umOYtEGtOVBQpMHA6eHMvrrHc50BT798Z81xrNf6nz5qr35m8MUSv0UsrzVc0LMu1qLDnQ2h0b6&#10;y6pIWzuYBQS7e3haBkX7RMb7h0e5h4U5R0V5JqWEpWfFpeekpmSlZOWn5ufGJoZYBlqJ2ctTuuqy&#10;a+oz6ASKKUTwKydySYQQdZNxJtnkhhk4vUSUZhiZbgDM0AvR0WR3pMtnfDD8wnzhxeXKtbnKzfO9&#10;N2/Of3Jz7ebFM4vje85ONk0NlU70pwzXu5WFSMa5CNTkO6bE6Llacrpq03jKYgJEMK5cGDtJitJM&#10;i9aWoP1dSXsHs5sGU3vG09Ly5VOS2TtCuQsM0T3BmGvNjMsFTBVm4EgM42KB4mqWwaiT+LgRzxlJ&#10;inEW+BwldhoP7gkQfhBBvZDCPZUkfilLvcxHPksDNigRt0mYOyjkXQTiExjiEQXlYyb6OQCOE8iO&#10;ynA2afIGihC8WdHGlDBNElkEimySgvIKHruIAtNkLxuWmzDkGCfhkDxtvwxxWhxxmQs84cG9EGd6&#10;qiv+taPWi0CH5+H+L/JixyxZr+eJrubz3jlocWGf2VAiy3oh/4A9mAnCbRYIXKlS/rTNdLNJ6cGw&#10;6fkqlXJ5UM4FjnhQn6s0O1FserxMbaFWcrlc8HKr9qnOyPW+lIkmq7snQ24Phu/1p+0NoJhKFTqe&#10;xLlcIXc0iW8oWrTYgJCkzXgwyNiXj9yKHmhRAmN+TllKWjM8WSQXebogKZoDHsMJyuWwEy6MXeaE&#10;yVyHWh/d4Synk4XW0WroJBV4nDr5aPy/PqH7D/lSUyLfUSjDmLY1Qny0xna6J2GsNeBka8D3X/+j&#10;d6WePfu5xIWiOYC1wommyoG5xVuqwEIg3UVtT2VKc222h4eljoGSiqa0rbORV4Ad5IqoKNeoCKew&#10;YPuIcNeYGJ/gUI/4pND4hKDUeO9Yb30PHXZPOZpwHR5HdSZtdQoDK3o1c4yuHdbBB+0RgvcMx/lG&#10;kVu7wiPiBRqabMZ6oiaORq/PZC5PZo4fjTsxEjHQHX1pvffG+bGb6wMb03XTQ2lnTxYe74puz7Nu&#10;SrMcOZDT21Pe1pHV05vlYs7iZ8RixYd0EaGXpwGB9kL793jU1Lg0HkwenGsdmCs/MObrHEDW4EYe&#10;IwOWiwQ2a+km0+nGkwXPlStsFsr0mVPMm3HMSeLWOWFrJLCGRq4iwQ/C+B+gwbcUxQtVjhda/A9I&#10;qMfkmK9I2McEzPfMdF+y0V0joDaR8CkATiDBFD3hjCBDryhttzRduSK9DxcigQZ1hI7mAhXFBSxY&#10;goF1AC4gkUdo4IeMuPu0OUak6EakqBekGB6pC3wqQvetFMMLA+EXzso/uNn9Epv2Q1pMmSD4dr/b&#10;zRb7T7oDz9aZLuSJ9biC6RjCuTLRzSq1a4161/ZpXelQXSkRr1IDrQpkI/40/RHS/jL4gRSj4TjB&#10;e+1qp1IYzrRaLzY7TVTKpVmDrycL20JZ+hIJA0l05/eajOZpjGVr1TjSlpjCszTZ1kpj3FlxbjwU&#10;2nRwXgSQoqC0pQHBzCCZA5kphKvSopqN1m3XRe215DxRFBFiJnamufD2wH5vCWS2GnmCEk2lqegO&#10;fX80X2tL5RqzZagRouRBbaDocK3PWGNQd57DN4//2d9j/PJztRN1nTN1iRmizBTT5MhyOFguXps2&#10;zUGiNMI00d/I0VrJwV7T1d3Q1cM4KNg2JsoxOtw2IsQ6KtwpJtItOsLF1cXQx9M80t8q0FbRV5/X&#10;Q54uSInVU4LGTZzCSRxrIQx0eYC7BoiwBjGu8LRgqqworqpcnWM90Ysn05cnEs4cDV2ayJkcS50+&#10;GTc+lrg61/j5rVPn5to2F2rWpvKO90WdHo5tyDOvznQY6a/pHWurP5TbMZLdO5aYkq5nqMmoLcnE&#10;Tw3URNDNFYalRTp7DsS3DpV0jRe2j7h6x4Imb1ZzKjCayDuaiJ7L5TwSwTSdwj0XxL7hwLEmibnK&#10;DT5hQX5CR7yEI52DgedCmGeCiBfSzC/keL8VYPgWh3mEhD9Awn5gor+GgX/Nw/qQmW4ZgBkEOI0k&#10;m8AijmHBCSbUGBuuR4E5hwZcU5O/zsN7i5NzHYk+D0OehyMnGIgDKqw9Kkzj3OST5Ii7GrL3LPR/&#10;CvF6EeJ6V5LpZwnqHzXZXrjo/ejp+IWXy4u8uHg8CCaBXBny9TyX0QipY6F0t2ullvKFzparX20y&#10;6w5iWC2VHY9nn4hkbdUDwZzAjBxkGtAfiVc8Gc83m8p7o0HraDrffJ7K6Szm+0ccvj5T/8Ni9oly&#10;3u/mA68eDTtZ5zNbF5yvR1+phU8SRLtQAGdGvD4VXJsJK4wBUgSsGwc+hAGU8BHr5Whz5cHJGJMC&#10;GcpuD426EBtjCaaZfXVXetvsBWC+/CBIlNyDl+JL1T/hYQgQN8wV/IXhuRrUUTLgaJH1sT0RJ/bG&#10;9pZ6fPflg22Nvo6/2xjZqvAKY2yFCaLUBJGhDZK1kZl62Bo75hInvhxvBX9rcRcrGS83TQ9PI19f&#10;0+gw2+gQq8hgq9hIp9go1+QYZz9PIx83ozAfMzdD8UATYQ8jXkc9DjtpalchchM6YMwEwrRZUvVA&#10;vg0syx4U+BFTvWmH2z0WxtJnRsNPDbotT8Ysj+evjJdPj6YszeZfurB/c/3wzETDYH9ie4t7bbVt&#10;XZVBVYF+abZNx8GCkrbM2oHsgaWy6pGAiv7gykMJJfXJFaVxWXG2Uf4MhdmS1Q1+bf1FjX3xRS2a&#10;0TmoUFWMOROoc2MeSKDcqJO61CDX4wNf8uS9Zc13Rxz/OQf8GgGchaPOwYl3iLBnXOAXLvCUm+pL&#10;RqobCHALDu5i0dAg4RoCdg0OuwZgd1HYWxjcJQJpg0S5jEbP42DTVKCbCb3Iw3RPSvSyEN/nIpLf&#10;CyvdFZZfJpGWcfhxbpp5DcFFJuIqhmwZDTapCPekFT7Vs/rZw+eFj80NBYYvpelemAn94ij5nb3q&#10;fQujRz4BGShsMjnMDwvcSWA0iPNMJN2nLTrnynRmc3WGQ4UazTDXy7WGfckHvNE93jyHAoTbfZlX&#10;ysQrDcFwAH27Hf2REPIOG+w+Z7DeqHGzp/rOaNpAjuD5TufbUzkznYlH831zFNlyuLBJbCCIHrgy&#10;U1hx0umwEuQpEZZ8HO5ctBGMoIILX8yDrNLFHwo0HvX1rtQXW2hLGSjNndpTOpjn4iqG9BKFu/Hg&#10;4xVE9ggw75D4R/CLqsRgsJ4zL4iQRLYHylweTh/vzjyyL/bEgegfvvlHP8d4aQx1eLYGWZU5qdQY&#10;m6YEUhVBuhai0Jqyyp21xJWzLlw93kG+IMwBGleEhtpHBJtEBxlEBxnFRzjERbjGR9r7uun7uhgE&#10;Oum76ku4a/A7y7G7KbJaiWDNuDBaVMBdDJVogow3B2lO2FR7VJoNWVkg80R/2KnRtJN93idGApam&#10;E9cnsxaPJa9O5lxYqD23Uu4TT2uXSTTIotBMp1NMoNHJ45AKJee2hflXGBf3xeUciNt7JqdrynTP&#10;GcO8QeWKk8YtZ+w6J9yq+8yaDpqfOhYxcDyq9bRvz6JNYRXaSgREi4F+O6Z+Z1ivPxgJJh7zZjwX&#10;KPBjmOItaeI1OtgmDraEgE8D+Hlm8IwJPGUGj4QRX1PRXEaDy2jcBgDQUPs8DKwAsAlDXCGDXYaB&#10;cwCcRaEWsegpIvoMJbIbDzblJO4qaXyhYviznvUnkvJXRUSeWDs8c/N87uXzi5PTTUG+ZTKoOFhD&#10;gjlyzFUZoe8s1O8psDySJn0ugnshSPpRm+5bd5HvrRWepoTlcjH74oEfHuGIBo40oMKK4mKl+Jls&#10;hulyyWOJfNdr5NfSyU/4gtPesM1i8tk8/EIV/2cjHmXWuDJjcKNB5Uwef601vtGe5kSm0EwRz9kC&#10;/vlM2dl9AavjuVeHk7rivbvTU4pNxDWpiDpI4MKClMIAHX4mDWq0FyshSoguRIAyW5kpSxIUyJFV&#10;GdLPNKYcrSue2dtyoip3oiF5tjnWS5bCXRDpxAzi5VgiZDnG7Q2vywrt0PoH8rOK2CML2bv1cZ3J&#10;foH8IEWZdHGkcvVkw/xg+sJw0uaZiic/vNvt/3uNUWJJkaYFMnVAniE8RxeeoQ4ydOGVTtQltqRy&#10;qEvqyBanzxBnzBvrYxQdYBbhbxzgpRseaBIZYBYXah3pZxjsoRvjbx7lYeCqLeSsxOGuxOmhzGYt&#10;gjPmgBmzgjQzjihdkOlCnWRPSrLFxZmAvjz5wUabxdMZZ44ETR0PmTkVNX88ZXok+eJi2cxQzOyJ&#10;EK9YnG0W1iibaFvGapxOrpMLLCuJlhVUpkW0+mnUegk0aT16taf1K05qlJ9WLh4TLx8T3jcr13Ja&#10;ubtL6ViWxEyWxvFK3dYa/rZ9jBl2uEJ9VL0OGPBADgSAsWDEoCPyiAnhjBZ+WQJ9kQd3lgo5BQNz&#10;MNg9AeRzNtQPrLBv5WkvY7AbBHCOnekMAkwhwCQKzOKRs4BsEcAWkKhJAr4fj9mDAXU4UIUHZxjJ&#10;H6ur3lJQvqWm96OT54uA4B9cXX509vrF3e+pg9sNSZm7PLy3KSkgg50FYAmAx8KCl5lpL9IRP2Gl&#10;WmICv7BhvtZm+kmX+YWp2PeuBrPuhjE88BBWlAc9ypoWaOCBrzjojuT+ashyIZP1dAj5fBTj2Qz6&#10;yRRwIglcaGB5seh4oVn1dIZEhzfl4SDywTieClNckhzo8Kc+lszY74O+02pz50zh/nrviX1xM+01&#10;h4rKDiQEaLEx2bCQuzJh9CiBv7q4uwiTGysmSIxVEQADDAjiBLFCoNKcdr4pbn9qxGBJ0YWBzoW2&#10;gigNTnc+lJ8srTkdcOcmhSrw1fo5+koK6WFg1hQoSxr8Pl+7XB2hElPx8ZLIYyVxU82Fc/vqewsz&#10;O1KjZhpyJ8tjFyvDhzJs5+ucztUbtHuSjmapnuuM3RumGycNxpK1bk81nJtrnxjNu7DYdu/yqZ+f&#10;7PynyL/bGAX2lEUOFPnWmGxTWK4JvNKOssKRptyFJs8CXeVIVWRBSlCDRyrCQ3TZ0jw1wt11/Nz1&#10;w4MsowNN4gIMQt2Ugxyg7past7GYmxq3rRSdtRi1pQjJlA+hwwQClKkTDKmTzND5XrzlIeKpDnSH&#10;06WOl6meabcZ7/U/Oeh/bibmWI/HxHD84om8lVPZp/Y6ddaqhKaSTBLhRhkki3QKkyigHQc0k4BK&#10;Kkw1E6OXR2ldxGRTwJBxVCFlUDS1jzPlMFX5KfqiUUxRL3Gkg3PUFqzrEBZM6bsdscM5DLlmIE8b&#10;lKiDYV/q8QjKyTD8fgPQqYXsV0Uek0FfUmebYUZPEMAMGnwhgv6JDf09L8UXSuxHATiNB5N8LNPk&#10;+IVXal4l4iew6GM47AEMvA4JaglkVVjQiAIjDIQHooIv9PV/srB+6uX3o2/Q1+7ed0ytvnMPeOoe&#10;8KO1488m5p+Ki5yjJk4jwDwWvoiBL+GQK5QUL0zMX9i5rLAgv6ZErypTP9NkeqHH/MJY+Gm2RwoP&#10;iOeDB3IhbGiBIwfeiAluxghWio3XcthWkpCjnmAhBT+ZCVusoJ3Ixy6WUJ9Iomx1RaxWKo2l8x5L&#10;l+wL4mp3Ir+93/B8tUSfF+xMqvhGT8RkX+rs4eKhmpLWnMJ9uZl1qYmt4QGuzJTOTIQwee5IeXYn&#10;ZrgTL40RHV4HA1JlaUt1iC2udHeHs49VpozVlc0ebG1J8PaRpLOgArpMQJsCqGGBESu5ERedMh6u&#10;hgTaOKQOEWfDTBMpy3MsJ/poee7xuuLpttrTe+q68zL685MXmvIPx7vOVATPVHrOVpgfz5IeShM/&#10;fyioN9eixJ45RwcsVhpeGElYOpG9cibn7rWRLx5s/vz0ybZGX8ffbYwEY1SZB321L0OlJ02eDbrK&#10;jabCi7nEi7XWj7POk63OnTVdD5NpRErWpYjUZQq2kAj10IsKtIgNMozx0fCzFfO3Egm2FPPT5w/S&#10;F3SUZjATJJkLkQw4YXosINWKPUYfl2JOSLBiizJnTrRhGMpTPlGmMFymONZueWrA98RBi7F9Vpsz&#10;RZuzNTMDsYcLdArC2IKiKbT8gE4EQcsfaRWG1gukknZHSPthpP0xku4weRcy92zOqE6ehF7++MPs&#10;MQeoCscYkw6C7DbQUYo5ZgNuaVBck6BdlCCOyoAaHUyxGixfGWRLgUNWxDEn4gEd0CQHaoRAqyDY&#10;xw6G2VGnWHHTDNhvJHA/cGC+EaS5p8S9B4XcR4noJeFGMchJNGKOAnOChBhAglESqp8AeilALyU4&#10;L8z0uQTPz+ICLxTln2tpPbe1eeLq/rW963M3/xfuwc/9w7538fjFzfWaiswEJ9UROrIeDJiiQk1h&#10;wQol4a6k1FMHj2/cg6+y0azDyfK4wG0NuofKsBfa9N94yNfxwItFkbH8IIANeDOTuXMSLJmRNswg&#10;X5PsWDB8JQ3MJICvDspOFVKeyUPPFxJHY9DX96iOpXDOV8ocimBeL5c7HIA+k8VyqVlmJBx/NJJx&#10;ulS7MkDieGPyQHF6VXhQa05WXmzUUFlpoISICzPJhRUdIEQRLcvszIUNlGBPVuTPkiE1GGL3ueAX&#10;qx1zHRWGypNGm/P6K2K0GYEeBbATodKjI1PEAQk0EIABVRJcjwgzIJIZUOCU4SDXQOVIStiRwszB&#10;ovRTNYW9OUnD+Sn96aFzVQn98Q6jWV5Hko0n83RH0uTGq603BjMOZNseTlPLs8QMp4lPNhidaja9&#10;NBZ4Zbn54SdzT//xFiNCE6SYokvdaeqDWErcqbLtsHmuNBXB3DWBPFXenCVOLJnmVOlmVOXWNKkG&#10;5OGGrNFO8gl+elE+msHOcsH2YkFWQn6G3J7qLN4aXC4K7MZ85LrsGCMunI8SZaI5TYw+KlQNFqhG&#10;4aGEC9EndCSIHi0QOV4tM1Cj3L/H/GiDcleh9FRf9OZU1USHf3+R+Uizc3m5okMEtbYvXskJruYI&#10;ZGxhsjZA1hyoWwFtU2BiDnQMQUgJRXgjc3Aba1AbQ1oPR3QjOqUSXp2HOuwOm1bAP1KW/EZJ8ZoQ&#10;x6SFbAITqNQmVqmR6mVxLbLwVnlQJ4Wo4ANNAsgmDvgeFrJGGtBFj3wkgfuGC/E5D/acCLU/ALEU&#10;mINYbDs5qpEFWUQP9jCCo0SwjgHf0JNeCLM8FWf6UoDyJ3GmZ1IcL7RV74kKPjUxeuHg8NTO4bm9&#10;6ws7jx89XD6zN51X4BvmxvUwQfaDL3ASNykx95gZPmPj+VlV7zsz+8/s3R7pqx7mZJypj7jiIvml&#10;LvZnLfwPZnxHpWiLRWBJMrAYERDKBiJ4gTsfsOUGjiy4RBnyqXT+yVTUlSqG6QLCyQyytWrGiWzG&#10;mTzB+WKR1RrxA2EUSyUco/HwhQrOhWrxwVi63iDiYS/CULTcdFPawQSvQ4m+fZXFZRnp3ZW1yda2&#10;FizkGkjgw0/hyU2KFKeMkWIK58NWqVK0GKIOOBLqbZgmsl1L7KQfnqo935dVH2mhx4qNNhAOU+U3&#10;YyWKwIEGI9qABhYqxujJgXLkoo1UkQ+W4I9REDiaGnyiOPlUeXZnfPC+CK+h1MDuaPvxPL9rB/Nn&#10;c60edLifylE/dzhufG/SxWPV+7KMu/MM6sL4hguU1g7YrR50/HSz7fz8ge+/+6fHGGGKIFEPlWmJ&#10;L/Wkqw/lLPaiz3MllXtSlDiT8qwJ6cbYVBNiji1dlSN1ljE2xYQ6SJsm0VU2wl3J31k+1Eki2EbI&#10;R4/dVZnRXobRUY7LmI/KhJfSRpghzUY0zZYu24421YzBTx7jpYQt9hE8lCp2pkqqP5+ru1S0u0Z7&#10;tk31cDb/4Wq7a7P1o5VWp5t8pvvih3qdPUKJFgEERXsyMQsgakEmZwRsrPDeprhIc2K8FSnekRgW&#10;gQnJZwjcw+3SQBu5jy66GpbWQMrMQDa4gn5p5LeWBi88PH/ycf3Wz/OAIm2JMqxYFlEhiG6VIDaK&#10;o2vEsSVsoIYNVcuCKWEAdQL4Mjr4fUnij4LIb4VQKyIkTxJBBYBkDCjBgw465CEKMMsCv89B+o6F&#10;+CMj5gc6xDc04BsW5D0G+NciDE/VFV6YGT1Wlv/R3PALS6ML2spH+Nn204JBAeKAEGaQG0zyIJeY&#10;ERsMyOuM+B+lJR4KS32ta3TXwuSmu+Wgi1J/adjq7L4rnurPFDFP9Igv7KVWbUXjJUGYIXm4FimI&#10;H0QLkcVJkwUIAVcegjE9RpcSVLnQLNcIz2YjztfQL1axzVeKzRRJjqezH4snHy8Qnitk2qjjuHJA&#10;dWO/+dk9FkMxbMN+hDpzmvpgu0oPw3pPvePtTV31jY0FFUHW9tqc1DII4CFA4yfAHC1O68eLC+Ih&#10;K1LG1Ovjc1RAnjSiQBRVKI2q0CNvdONvCNJVpkPZcJN5i9PYcZNr0ABDFqQlAwgXIfrywdQpYGr0&#10;TJZcnPlGKnHSTIt1Bc3h/qOFmRcOtY4WJg1khy205JxtDO/x5RkLYz6dq7A5lHhlvOb8aMX1qYZ7&#10;q23XpsovnsjYOJE1AfX6xmvPrQw8+en1k3hex99uDFkQr06WZoxOt8SWejPWhPHUhLGWexML7RA5&#10;xv+PuL+Mbutau/fhW8ySJVm2LNmWZFm2zMzMzMzMzMzMzAyxY6aAHbTjMDdN0kDbJE2blPG0pz3t&#10;efI6z+8875f/99M11vCwrWFr2OO+9pxzrbXvjSiyhO4wubF0jUY/Vq0ntdqVUuvDzvPgZgdrRHoq&#10;xfmqxHkqRdvJxVrz/XSkA/X5oUbKPmrcaEO52gBxqhXUBnFTrSQybKXSbJnL9c7LNVpne7TWmviT&#10;VfylTvOdFo1zfeaLbe6P9uoncjVn6r1PL+StjrtFRoJ3PM4mEqftAZqOKHVjcLUhBZkSQ3QgWg+R&#10;aI1OCMPE59ATOuQje1lZ05JpPVA8SSsrR3fE4OYsyHfUBe8SE75Kiv7S0/t5gEmXFrSYIpqVUX3K&#10;hGYxrlaJ1Mondkhh2iXRrSgqCVYAAJDPSURBVLL4YhbUsvBPNej/VIRfxXBDlRKDBVeASgRs0LHP&#10;WNTf5Ji/SBN/ZOO/lsG8lobP6fAFGX5kYn6QIX3Do32nLf5EUXBLILvIIg2ycX0c9AgXMyVALglR&#10;51WJ+xy4xYRP2bi3IsbnGpwfzQ3eWFk/dXe8E+U0as/tq7MYO1s50p/+LEDvnT7qDxf6r+6qh06s&#10;LCvw8cN5uSPDzSFNB12sTSnVIyeqQpASVp8AR+EtSgf264X7LUqXekyyLSBGGfZKhds5uJu9Ojc6&#10;1C82ytwc0DjXanm+032nTG0jgV5vjlgtDu2Pts00ZW/2Vi/29vU29eQmZVsL2bYMCFGgpeiplFgq&#10;JYoIiTwo1oQaM/TZMrd+G5lmEXrGmlehBqdLnItc1fQpODMqeMnjojWk7VngIA0ukpCgTss0Y9hx&#10;aCYsuVJP70ZPq3pb1c3yrJNtddvNlZeG2061le61Fl0ZqN4udN5MUTiZzrg/6vB0t+zqWt3uZNnB&#10;auPT69OPLg+/ujfz6NrkjcszDz889ezZlT/+diuVa4XLNoMSO0SVB7Y+WKI3U3mgUKs/T7krhtHk&#10;ga2wwlQ7M3qilXvjDTpClDoDZNp8mX2xykV+8uE2TDs9iqeJZJAZO9iQ7aMhGW2m7KYi66sll+PI&#10;y7bBFzmTSr1l423YWZ7i+ljj5Qb3+WrNjQ7V5SbRcpP2Tp/jmUGX3QGvk0NhjfHK45kqfSWOD862&#10;rjSaJwcjPKNIet4IfVcQOR5NNM8KKbREi8zA1AVvYAtW7uCTQAnMl4ioY8S202I78JmjEqnpUJMr&#10;W2ACW9LYfzg4/E9K2u8+Xm+NlZfEUKsLtSrIFhGhSp2eJEuMJ0GdLLlGClcqjUujQxIedkWU35Xh&#10;JwHc5BMnUHCSQf5YhvIFh/IVE/MtDb4kwRsa8htJ7FsqfEaBNxTM1yTcb/KsFyzMXRrmpa7qNIuU&#10;joBWFdqwmDDPh0E5uGXCuyVDeClDeylNfiWg/2qm8YOJzscaKl95Ot/xs9yK0m0PlilpkklrV7sz&#10;n/yZM/cvM9QP9vR30bbP3WSqw9iuSUy3DHJMNi3cBorMCLUW5NIjGdFAenLBiomwoMGR4z8ixEn2&#10;yGURQxUwWQZwvk50vV3uw1GnO6O6F1sYX6wF3ZjwXy/VbHZEXCyyrDenpKlAmhFlucpvrrWhp7W/&#10;qrRFT4rhLgmhQkqYJj9CU7LUmF2mgeh3lWy2p87Haq/HGRUrYrcj3C9VJV4dLR4ujNIiENUIKFUM&#10;OMkRbFlgyQATCYQOEaZK/LPszW0Y0i7StCixxEy863ic93hK0GCy35mOgtYgi9OlkWspnpcqfTeS&#10;RWdKFD467vfysPHubt+HF6au7rS8ujl5/1Tj3RN1H57vfHw48OLRieeP9v74429WjL/SnPlZdvQ8&#10;S0SJLVR7EftSxcMFpiNFZl1xMvUeqFJLRLkNtc6D2xGu0R0mbvZgtXux6t1ZBY6sBCumgw7JRZsU&#10;YMQM0md5qzFCDQRuYplIE8V8V36SMZR6SBR6chPtZGNs5Toz7VabvdZbTZeaxccaxNNVmlv9Pnsj&#10;AadHw7dG408Ox242ukwU2U7kW45nivKjqVb+aL0oKeUAumK8gkaOrlaJqUyKinSqAvgg2Ek0jQwS&#10;PwJUYsAyCxVewwrMw6U1sLwTobLGwE8bWuXhrpL8u7Skd3bGn/Ooh4roYXV0vSKmShbKFDFRkuCL&#10;gAwpfKYUNlMGmSQF0TjYUMJ8rQQ/KyD/aaj8Wo77OYH8CRn1ORn9JQ6+QsL3GOSXKMQRDG8Y+JdU&#10;zAs8+jnAPYBnLPwXGsIDDdkOBUI9DzOjJrGlQz1nw7ihSfnd1+BXa7WXQsmfDVV+tdL/VE/jf6Ii&#10;PrI2euhjeiFE+6DCZr5Is6ic1lTJvJ0v/M6B+p0h8Xd/nb/CbD8L14i1pYYUm/mWqqR3KlbWs4u9&#10;oNUBOu2gxhyRqIEJFVPs6KCPBzs22pKFcHrfOp/sx4MgHlytY54u4Ry2sa930273al8f8bo6FNTu&#10;w22xZBYroSp16Y3Owp5oo6mG0o6G9u7OcV1ZWVs6+EkjY9SkM035NVaCCl1SvipU60GzPrJO+8iC&#10;SnSZcJ8P5tQHqV+YrNKiokQYUMKCGAe6VNAngy0LY0GBUFWZDHNDFylqqoFck6dap5d6f5DRYLj1&#10;amHkZJLPSnZgg63gRLr9SpzKsXDmrRajVycSn15qeHZ78pObU5dn8m4vFh1Fjo9PVT05Uf5gq+TW&#10;Vt3DC/2///p3n66N9zNLcVXKsqbkmkGRDbLaR6onzWgw17QlhlnrA2V2UGGHL7EktQUrtQUIW9zZ&#10;5aa4YhPcVKJJihHJWRPnpUMKMWC6KxP8NVk+6jJuSsxoU/lcJ06mDbbUi5Viy0iylw+3lllqiVyo&#10;dV5pMjreqDpdqz5WaXhiLPbweObOeNK9C92PL3b3ZRjmO5BbA9jtocysCAlDX4x6qki5wEglxUA1&#10;20qQaa5QaMXNM6Am8yTSpRm5OPlSkigfK4wHzQhwSqb6R+OOwnp5s6u9PiqaD6s0+NPZ6jct9u/K&#10;jBci2jATKvmYUiG6WAGRIY+NZSIT6Lg0CUweDca0aSfVGHdlEL8LML8q4H7Wkf+XodoLHHyOgC8Q&#10;8DnAFyjUZyj05zjixxjcB8j3PHyEeL/x9wmD9rFI7rq6QgsJKmSQ7SLKaRP+mjxs8eBHbdqfFvLv&#10;HNV+s1b9t6fVd3ZmvwR6f+zrdN1Za9GUPmRNqrPDTmZqtjaJ14oYr4LhVxvMH+4qf4VY/uKu/mm8&#10;XqAZIr7GLLVHP6lPrmZStSIJ2+0Nk/6IHldkvQs1z4qYb03wkJO0ZBDMmFhLKaKlJMGRS/aQhauV&#10;/LvtOtuFhPNVuCstild73C72RH4wllNnJJ3PhVwOlOlLpupTE5xM8hOT/DyD1DmyFgyMPxvCZCGK&#10;j8hWI1UYS1VZcRrt+c0mnBIBTNlI9+kTe+yZU2nmJ7vSlVCgRsYr4tE8NIiwYMxAH3HlIYXwkMQG&#10;8aleHIgUIdM0SbF8ZJ42odWF3+2lu5Md3OGsNuihcK3ccSmacSqde6fN6ul6zsOL/Q+uL1zZ6tho&#10;CD7VFrrXEXowGHV5NOruQurz3ZqPdmv//HtP1/7111/+PvYpIbapLsJEE3y5m2SFO6sxVNifrlkb&#10;gqvyh1JHqHbGllohG33kGtw5ZeakXE3EUSjM1cOl6+O9NHEhBrQQPZqjHDjxcGYslJcKM8WGl2nP&#10;rA3kZjtREywloi1kUtwFiw2BHYni+XK1/hzp4VKV2SaH7dGkC4u5e0tF28fL757tak/RX6+2zbGE&#10;Mh9KUjDZLAinmMyTytZTyLKSjNXnZ9vLZ9rIpRmJcw1lUxTYuQxRtbRaLc2wjmFYRNFKxHpEkqyj&#10;WDGZFsYaBBcF6KbAZyrC/7FT/lZEeilHWOPisrmQLkQXySPyWZBDRpSRibVo5BABlmlwlvR+xemd&#10;mPmnMuU3fe47b+uP0PAa4BUgn6HQD7CY6xj0PgKuIOAmwAdoxGMs8g2X/VZH866eRg0ZWUlE15Nx&#10;uQA90thlKjxkEf4lwv2uQnpnwXvnqv2VhdpDbaVvQ5zWdCinHLgjRugea1KpEarIghTlCOdjJb5z&#10;ht+dmD+6a76LcfzOReFOslpdnkJQHi28kpDaK2fgD74uyN54zkS05Gw0eyRSptmX0O6PDFREHrl8&#10;UxpYslFmUggDCbBmodfTtE+XGp+t0DusER3WKE7HCTzZkGtMrDeUKJSFShGhREMilAPOytzJxppQ&#10;ZxcTvpwZHRkkj4qSf3/4Kk+MKjViXurOXq/NPt/WnKtI79Em9usiusxwCWKYyw/WxYMQC4pYxJFu&#10;aJMQDjIENykI5mFCjrhSgjg1VJO7WpY2J4COLNeXqDYkn8v1rjZg1RvRag0Qk94Sm8mSJ1LYGxni&#10;x0ulD85M3z6zeqy9YLrYY6zAZaUhaLcv9u5SwYPVwicnKz+/0vHX7/+fi/h/GQy/QLewYJeMaJcI&#10;O0GiJb3EkV7hQu+NF1b4YqoDCE1BknmWUG6PyjVBZushCw2JR1Y1WwtbYEissGMFauLC9SlBGgRv&#10;Ec6FjzeSAE9lSrodN9uRkWAGsaaoNHuZUH3JSEuJ9kS9tmj5wVSpsTyZ7mzhieHQrZGkk1Npe6vF&#10;pzdrrpxsHCm0nsnVSzaCLHt8RbxcYARFM5TGipCnJ+vRUgxx0boSyabsDFN+tqG4wEClQEmUL6lT&#10;S9OpwVg10+0apY3CgGcObDVQExEtlXFxNNgi4N8FWv9hKfofQ4U3Tvpp0hAhBVlo6KKgxhmUWTLl&#10;OA6/gUKdRsH2/25v/yFm/qaI+Ycq+S8NwSdI8hM09gM07gCQewBnAM6j4CoacaQYH+LhCQX9gEX5&#10;QE+jBGBYT6VKgtBEwg+wqH1Y2MOjvpVi/8yG3xVwv6uS/8dC8Iez7isrrXsO4k1r6qQJvlIMqUJI&#10;UT+SYmK7O/LLONG/3WR/8FJ7VxD5a7zn55EW50q1RyYdmo7b9azb1ByzcE7iZZdYbM6EzVcYD8bw&#10;T5RbNLpjh8MI7QGSgQLwVcBaS4G5NOhLgC4RghQJDizwYEG8ABai0W0u0OZK6XYjD7nSG/UxLcbM&#10;JC4E08GATnRU4BT6OjgrMGykwEce8o0lc8TIEnWoNMaWOnL2+sr3xycqLPV7LLidRsgOG7I/FwzJ&#10;oEsGRQyI4Ch2E9xYqCAe0YeD8uMiI+QgRQOVbUQtMOHHKDBC2Jg0PqpIGdNoKNHvyF4IFOzEKy8E&#10;Sa3ECXJVoNuLfK4j+O5G+1J7/lJz8oWRpGvzBYdz+beWy28vldxayL+/lv9yv+Gv3/9uxfDwdQiP&#10;DYqM9vN20HZRQedbUwrN0b0RgmJnQmeMSneMTmeYSpULpcgMnauPytPBp4gRhUbUTF1Mii4iUp8c&#10;oUP0V0b5KuGiDOR1SRCszUyxYua7sWJMINYMHaCFSXNUjrWidiVqTWaKx1IluxNJjXFSS+3eO0dg&#10;TKeuz6YvzmQvDiUMZBtVeUrkWGBSjDDlfszCWKZrEFE9UEo2Sp0bo8uNN5aMNWQnGysXWqkUmqnn&#10;askmktWK0UZ1YNeMMykGhzKKlg+SrgZCEUUoDQY0GMARvnY2/8Ne652O/J/uJkVcSJbGdpBIq3ji&#10;Ggq1g4CTRxOF2UbhdpDoQwR8I4X5lzLqNy3Cd+py11H0s0jEDsD2ERhIzHUs8Q4gH/zvuamHeHgu&#10;hX2ppdCOhGQclDPQ+WQop0MPCbaxyFto9FMC7ltp+JEN/xRg/kdP+p2z5l+hthdMpRftGHVqUG9O&#10;rXVhNAfTZ4tEVyNw//SQ/qeN6E2gzbvqnHdNlf8YrN+f9li9XrzyqH39RsXEpfThC3mdy7Eza9Hd&#10;FUadcarFtoxyK1K9NarLD2qdyP7y4CaLs5QCQwnQwiMNmfgj6+/BJcxG6Z3Kpi3F4beTONO+yDEv&#10;TKMFlOtj4zgQTAE9KtlGkugmjfCSQzlzwEuAiNYgpChj6wzQffaoPj/mVk3wXmfthbaamTi7yRDB&#10;Ypq+lxCpTUeJyCgh6ihzo0PksJEciJJD+HKQPlxcMAsZrYAIlodQHqnCRr3eWVhnJFeiTGk0IHdZ&#10;4bptYNyDNO0jUaSJbbLErqQpLZXqr7a4b3cFn+0P3x+JODMYeX+99GAq89J46tWJ1AfL6W8vVf37&#10;bwcj0N8xIMgjMMQ3xN/JzZAbbkSp8ZGr9+PW+vI7o3VbwjQ6IlWbgmXLHUlF5tgMdUhXgSQVyLNg&#10;FDvKJOqho7Tw7nyUDRtlQAdXZVq6i2KKPSvOlBBvio8xJXmro6ItuXHmxLE81f500mAGri2WUBvO&#10;OlbnfGo05dR4zGqf93yz9WihVnOoVJ4lIsscmWaDTrNFZrjgA23A252oFCCjEKXBitKTiTeQjVZR&#10;T9OR9GHyQ+k6qXJqcRSjTFJkvzBlWujTI+nXJqUVAng1YAlJWmRkDhF1kS/9zsnknTr3G0WJKSnI&#10;ZqLKJWnjaPQKAr2JQC6h4RgSNpCwC3AO4C4O9U6L9S8V5B/miseRqGUk4jQGeaQVh0j0TST2QwTq&#10;EcBTBHyMQT1RkmmlQTYZKunYTgamQUQrIsASEnUBhTqPhX0UfCKB/5KN/54Nv/ExfxnJv4t0eOYo&#10;2jCFKW9sv4fsVL7JeqfRWCD6vhn8YUV9bSn6d33+H82VP7aW3R/KHp9THdxQHdzTmLnusP40b+2j&#10;gWO3+ofPlDTPBI3PRnbkW6ZoQJMedtgbNRPHLLR6n7mDOCg3Cbw1CWdORFlLYj35JH9ZiOBDsCyE&#10;Kh7JCJQ7cEcDler0kSWqcMRGGAMZLoWNVWB4c/BOMnB0UfMXoyJUodAIU28MEx60oQClD+Zab4xW&#10;Pd2eO57qsZ6o6SIAMy5ag0QRIsBOGhuvRo1XhAge+MmDrwDrz0M5M9+HjQA2OllEKNMlVhrI1BrJ&#10;lqiimo3QnbbETldGlALkqUK/B3PQX3oggj2XK14qMzrd7HzY732i1eXxRvFuT8LlicxrU4n3VxK/&#10;OKz8+8Hw9rBycDD38XUN8LZL9DOOtpYq8ZLJtSEWO0s3h2i0R2p3RKm3RYraQuRK7YglprgMVcjU&#10;RJVYSZXYsfMtyBFqaCcOWDARFmx0oK6Mvw453ZkTbUwM08OE6GA91VC+utQgDZgoUOvPoByv4dVH&#10;EHozlXa6vXd6Aje7XEdKVCZLlTpj6dUeiCpXQoUHvdSPURPCTrRARFuhvMzA2I2pE6ooF6GkmKLG&#10;j+BKOhM0I5VkHaWJelj9cA31AHn1ILpKEIYfCTYVyPBmaY0AHEMJqSmJCiLBAhZ+ttL9Upb4DxWp&#10;+9ryySiIIyPakDAHiHWA42jkNBoWEMjjZMwiibAA8LWY/i91zG/6Uh8IOCsAe0e5AgU3Ecj7CMxH&#10;gDyi4oiNl1zOMh1fSoVmNekyOqqWiyunwQgGDkjkC2jkeSRcO/pBNNymIr6Uwfwsg/xZSHqtKflH&#10;iNHLaPkrSZL72Uanmh0HE6mHftSXRvCTGfNdmv+/60v+p7n+p/76m/PFx7fdR1csOpdU2neEXReM&#10;ew4ilx52rj7qW7xT17eWtDCTEqaHzNdDNFuhJsJY/cHUEnPIVMdE81Ehcu87lidqYFMM0Gn6EK4C&#10;7ooERyHNSpagCBCsgKoylijTwqaLEDHS4E8DHym8kxTWmo22lUd6qRICeJCqgakyQLUaQ5MV41Jn&#10;3pnm/HOj3SNxJk0WCGtpMJI8kiMcH4lUx0KUhmSMGBsgC95y4M7FuEqhXBgQJIsOkYFMFWISH1JE&#10;uHRVQpE+vsmBXmNPafWTrfbkVLrIdPiJsnSg05u0mifcLNO+MeR7usn2RLP9wUj4wVDixYGo+8fi&#10;n55I+fJa5b//3nu+j8CwMtc0M9N2crHMzQxvr4rsKnZpjFWJM4ByD05TsNoRG03hmk3Rap2xSrVe&#10;0mXWlCwtRLYWutCYVmRBzzchRCoh3GTAWhLhKIePMOAGaJHiLCVD9AhRJrRgHaKbGOUixvgcOctU&#10;5b4MzsURh7YEmZECte0u++Um8/V289kqlZE8bnsUscEXXelGvDwSXh3GmSowyLLC5jjSPTUhwIZl&#10;aENV8KRSnUHGEynrTFD35Wl6CxgGBIouTuwpELiwZB3J/BCEfioElTOCi5VktUDIBnMGjKPhazuj&#10;d056f+nxf7PU7eaQI2lQioBhQCwCYhSF7KXQ2vDMPIACgCE8ZhsDP2sT/9CmvnPQOSBiDzHoWwjU&#10;h4B4DohPAD4+Chhk7I4krQwD2VRcJhVZJUvI46KGKIhDIvY8GnaRcBaBP4NhdGMQi0R4yCa+pcGP&#10;DPhO8YgN6rtsnS/LhI9rzAa8iScCcM+NMW+1Sf9w03yXF/dHeekfVbVvR1tPLVcur2UsrBb0zgX0&#10;ndZvOi3df92w7azfxO3K7Vf9aw+6pjZKl+czA62ReUaYfn/pDnf0SDCz1hpZZ4ettYVWOxgOonb6&#10;otv9cOnWRB4OFChIKQRIoxGqRAjg4astuIU65Fh5tAcVLLCgjQY9GtgIqSZHGVoOmaRCKNLCDjsw&#10;Goxwt9qT7o803l6dag3hz4YfZXSMGVtaiwJCIlUAYMlEBIkIwUKcJxfjwEDaEMCLAcnKUGFGet+e&#10;XYBM16Km6BIKHFl9aXoDWYZL1a57baEn+wp36mMzdaDbE7dXoXapy/HmZOTTrfzDidC7x5PvLmQ8&#10;WEx5eDzqxZnkL68V/PvvfQzAERhuTkburhZOTialxXHDnZmjbRGtGQZlPuwSd5k6f6U6f9WmCO36&#10;CK2WSKW2CKUyB0alLaPElJyuAfkG+GJTQrQywo+HdWZjwjQ5YTrSkYascEMJXw28lyrOT5vspIj0&#10;Uic5CSHaAtWcKHdm0HU0X7U+grFcpzdXq7fQZLjYbDhWqlYXwWyJ5OTaE2uDeemO+DQLyDfHphlg&#10;4gwJPiKCrSGVZww6kQyBJ5pjRxY4sUWuWFVfKtMKSMYg54LnORGU/WgafhizALSSGUiLgMtFCCWR&#10;bRTsWR7rnbflbzqCP7SUpyVxUWTIRiHb0bh+PK4UhwoF8ABELEAdjtSHxh2Zq881JH7WIP2uRvlZ&#10;W/EyAu6gsI/fL0/Bp0h4jEWeo2KrEJBAwhXJyk6aG+YzEVUSsEpEH2DhHAVOYRDLJGYGYIsouDos&#10;7NBxzxjYH+jI7yThWy7iByvix6mS77ZTH6Zo3TKArzRx/zRVepca9ENWwh9VNX909twdad07Nzg/&#10;Xzg11TC9XDlyyr1qhTJ+V6Prkk3NCa/O/dT+/drzn2zO7TZMrCYXekst5eqMBlF6PNErqYpdHrgW&#10;exgJpy9lys0mScwmMnpihFZClCaHxESDBAYvh8eoHP2xDCg3pacrExIU8IEyGH95ioM0zpSB9BDS&#10;EpSw2XqMIgNSsxmq3wE34MHo9VO5cazrWJb1TrqGuRToMzH6EgR5DFqEfX980JoBvvIIbxlECJ8S&#10;IINIUYEqSxiL4CzlW9b6a2RZyUzkOK51hp8YT7i6knd7IfuLkzWnutLrvcR9PtyNdMXT1QaXJ2Ov&#10;LZdu98YczCVemY//aLvw5lzso/XYJztRL84n/vX739qi8wgMJzttOxttGxsdP1/L9qbUvrb4zlLn&#10;qgilAg9ubYD4PRih2g3hOi0RKl3RGkV29GxjXKEpIUcPlauLzDVAJ6pjvLgQp8/zVZKwZUOYLtPn&#10;SJd1mF7qVFcx0Y6P9FQj2YjQTurQla/Wl69UE0ZrCCLN5ImO1ZusdzlOVJv25um3JmqV+goyrSUL&#10;XGTqwxRag7iVNqSpWL14TfTRNclahLOwZojNEZpuVL4dS8ZaRsoSox7EUfaXlLFH0fVB1hgtr4/l&#10;6yIVdICrBPIikOdhZdmEeCrMUvH/42HzrZb8b8q8Q3nJBASkkYi5WEIkgD2AEYAjCt1AkRhCkyYR&#10;hAXE+xWqP8z5v6ng/6XL/llH+QYG++ERGFh4SsRcZ1D6sVBIgGQpiRAMMgENORgYRcMeBX+GhjhB&#10;hW0q+Uh5dAESsVBExQzSsQeShJdM3FsJ+ImJ+EoAz/zp72Yyvoi1/oAPL5Xwv1rp/5kS8VNJ7h8d&#10;nY872y6tjg0MVZzZ61ld7R2eLhtYDmtZ1WrfVRq9Y9J83nj4RsLyw9HTz3Z3PlyevFC1OhVeHUzv&#10;9sG2uSJGIjmtLvh+T0p/HG+92ujWmOtujfZGiXFLpH6en6GeLFaOCKZyZE8+ZOpjyyyJ5Ua0BB7E&#10;8RBpqhIRfIIvFxOnIZmjS0rVpUQrQ4E2THrhp30xFwq0X6y3fTKWdyxYKtYMZyQFKqj3y18BWsxc&#10;V8VcO3a6IeUoyUTKHiFBPlloNpkgGIjjXx6L3Z/MvTiWvz9ZdGO9/vlB7+XZzOUSm8FQwWAIfzlR&#10;czVO6WSe1n63595ExvPLM5ePlZ0aDN8d8L04EnRpLODWscAP1kJenEv687e/9VFj7xXDQdvaQs3a&#10;UsvSQiM/J3ygp6CnPqwt1zLDRaYhWK0zQrchUL0uWKM7WrspQKnUWSrXnJBjjMnWR+QZIGucmFnG&#10;tBhtZrCalI9Ywl+d5qVEcBFgfDVZLip0J2WKDR/ppIAyFJCyIjR6q3XGa8X1EcQyJ2j3J/Un88bz&#10;tVrjlWtDlUu9leoCdPNs+JWe4mI36fEE9To7ymysTrElPVqNVOCpZaeKt9UnKiiAigVd1U1JxoSl&#10;6MTR9JLRcpZQ1gUlRVCQBaEAwRNhFNXwiopIIR/F46DMmDBJIf1orPuTpfq3Qva3eqrVWPBBgDOA&#10;OQJtgMNaAaRh0N1oxDQKOQnIacAuopFXJeCdjtQvqvCXjeZ3+loP8PCcDI/ZEmMYyATIw0GGBC5G&#10;AhOLfm/ATpIJexK402TUHoUwTiXFY8CLgk9BQSYF1cSlDZPhhhTxEzrqcxp8xYLnIszv5ZkvksLu&#10;aEh9ocP9zdXmX5nxPxTnftvX/fLKqZXNicu76/PT9csrjYOT2aMrOSMnwkqnedXbpPEH6mPXA/ae&#10;zp764NypB6cXr/YtrOc2pKjWueIrrKHQFllmg+hxJy8UqB+M+j7aSjrRYrFZbb5a7tyXbNydapru&#10;IBujjco3hjILGE8QnS537PEXpKtCrhYm5ii7y0CsCJGihonTkghSQmVoQr8jasEHvR5AqrWWWAzj&#10;boYTRzP1mxNMj9fE90bp5FqRuiOFdZ70emdalur7SD0dwjhXZX11KObOcsXxltj9uYrnB9P3Tg7u&#10;jZROF/jmmJBnw4XT3hLzwZTlCM5uhsaFCvOHs/GbreFPtjtvT2ZPZ2uvlKjv1hvtNRk+nHd/dSb1&#10;yU7cv/7xt3YJOQLDwligry1nbCi2stROSgxsacob7socqvMrj9AsdOMVOnCKHbnlnsIKF7lCG0ZP&#10;hHqRLa3UjppthCyzJhaa44tspGt9DZxksd4qEs5CjIM8wkNEdlWScFFh2gpJ1vJoBwFSX1GqNNNq&#10;uM1oukWpLZZQ6QA1ttATSmv0oVa5MzpC1coc+KV2okZPw2wzuXI3udkUnW5P6YkwlTxTUqIOJk6X&#10;Fq5JL/fT8TGmCpSBqgQSykiaMvAMwNoVmZGokOBONxeCiizweCg5BZSKMkqFD2J5EMpAHwr9gE7/&#10;p6vhb3qi75T5ywosWwSYYfCaeAktDCEMiR5F4yfwMIKGSSRyGPDTaOIuCt5KIt5ZEL42kP2nvcU7&#10;B9N/aHDu8VijbFoRh1BNRRfTkPEsZBwWWlCkdQJyiwwXcdgLeFoZAlKZpAxAlBBQRWxyNhNdR4El&#10;AnzIwD2Xwr2lw78kGb9FpL+bmfk5K/xHC83vXaz/zEn8tbLwdl3J4bXN3btnbmxtnTt5fGw8t288&#10;YXq9cnA9tXPHpPUcvuEMdJ42Pftw+uydg4sfHp66e2xsrXppIGGjxG4sQbzdYNsfzen1wq7myR8M&#10;u+4Mup0d87o1F7lQbjeZpTMYJxiKEQ4FSE4EUgYDifO54qlszWxzqLDDtbgxm1xYNQ6MemdOqjrF&#10;Sw7nwcNl6JDG3BkLHoRTvvReR9J6JFxIRM9kWzbHGBV6syej5JcyVZdzVeaS5Xu9SF32xCFn/Ign&#10;HEvVvn2s9vxc55WVwTvbg8sDJQudBQVeJkVWilki6DFDTtrAqAcsR8ksxQrPlJmu5ekv5VmWO7B7&#10;fOVGQ2gzkZjVFInVdPrjMdNvL+dfHPH845e/Gww3V0MtLVlDI5G9vUFqSmRLc01ve/NQW1FPmUuh&#10;t0yaCb0tWKfYlVlhh801x7SEqdQGKRW7sAoskYUmUOnCKbOR7A41sJIECw7GU4nsIaZYymGteUQH&#10;Rbq9koSRPNJCGcfR4vhE6HY3WTWmUFvCMFWumEJrbFukYr0Pp8FdJkv/CBV+pbNSnL4g3kC20YvX&#10;F6kwFK9V7sBJU8UWmlDSdQmRKhCrh/RVBn81ijkLZSgDtgKoideYarEbrTYczlIpCeeayIIODaMv&#10;yxTKIhUFoMzDyPPh6Lp+HkH6zd38K3Ph9zypm+qKR7lCH43Sx+OjADGCp0wBZhqNnUCiJgE9C6g1&#10;QJxDow6Q8JsO6w89qXem3L+MZP5lxv/NRvyVmfAzI/5bM/EZedKEDLoVB2M4xCbhKFrAaTK+n4hK&#10;BAhHQTwOl8ekFJIRJSQowkMlwGki6mMK9jUZ8Ykk8oWy9Dc25u+y098lRvxsa/Znmv+LjqiL8+kH&#10;h8Mnzyydu7i/c3hs99rs1Fpz72x5z3Jq/1n3rguc+m1S25bH+s3Fcw8un7mztXaxdWkja74/qifN&#10;pDdOcTpHeL7V6rPVpLurcZ/vtW7V22/UaV0ZCroyHLtX7z6dqHmy2mEmz2gs13CpzuXsQERvmmOq&#10;NlSbwlQUezJJdqdAeSNd5tPjXjd6rT5eiLo+HHzY5XCpXuWw2/jjtbSTlT779b7NHtiOAMRKnvDy&#10;RNh6a8SZ7shuT3q7AUy4ELrdYCJGYavJa7k1crY8/LNTY7ttOUNx4p1qy0IXVpwOIZ4HlTwYU4Fj&#10;QeQnnS5LIcqz3tILUbj1IqNjhTHBIkKDDXbCE91jD1Mh2Gv1Ug/GLW+OWPz7t7+5r9RfqZnBkTFu&#10;Xt5mzk56SfE+xfkxHc3Fw10Vo/UJDTEGyaaECleZAhtGhR213EmqM0a/1EdU6CJTaEsqskTVuHPb&#10;fBRyzaVspcFUCmUvi7OVw3iosczZGHsBzVKRos1H6qnjmWo4TXNcfYV2bRKpJgjKnKHag5ZrT8q3&#10;IVc5c0qspGudRBX2itE63GRj+cEI3Xo3drOPQo2TXJYWOl8HCnWRObqo45nG3WH8znDlUBXwUQQP&#10;RWhN1ZntcNqd8p8r1x4rFLXHKbrJghkLlCVAhQU6bKQGj+CJhyU84YlA8p2j1veqvA+1lYd47ACA&#10;UCy6hUyeBjjKFcew6Fkk4hgCuYJEbcMRSLB/9BEDzxXon6syfjPkfK9E/Jcq7V/ajB+0yT9pUr/V&#10;pLzSJL3VpP2qyvhJR+Z7TfZX6pwPxJLnVVlrfOqmnMSmosQpHv6SmH5JS/YDQ9FbDc4/lBh/KNP/&#10;UJf4UZX5RoX7SpP3wlD+H4Ya3wbYPC4KuNMad7E9/nCz+sR+64VbW9v7QyvnGtcuVfds+bef1q9Z&#10;E3adcFy5XX/mydbO3c3jB4PDm/lrS7Fnx2JudATORkutFci1hTJP1gc+OF642Rzw+mLJTIVpe4xR&#10;T5K4K4rc6INoCyJvVlo+OV64XRs5nR3Y4S+ut0HOxZCvdOvdPeZxMOT0yUrk6Xr1+zOej1aivrla&#10;82a/9N5s8IutmLvjgat5FovJ6oNBuLlEwk4h+9JI0IW+4OPZTmVaqFlv7GayzL3ewJO1dk+2S1ab&#10;g7ZqvPtCZNt8ULtV0g/GzX44X7ldEZSggC0XIoa00HPe8gdlOkspguU0lfF47myB08m22nJXkzRt&#10;GAhgDAQxe/zQu4X0tRy43E7//cdP/1Oj/zf+62AUhMSmeEZEOXi6amckueSmuRblBbQ15I00lvTm&#10;BeQ40zPNkfkmEqk6yKIj4Uuyaoo2y3KULXaSKrIh13rLFZgT0/RI9tJgSEeaszCWMhhLLs6KSzSX&#10;JWvJYVTEeHk1JEMDZFUhOYZbncBqjpToiuKWOJHSzNDRGpCgTSx3EBWY83KNZRON5YJUiHVOvHJz&#10;Zq4BpcNbocqC0G4OdfrQbkmvN8dOhEr3BVDKzKHFlVnvwTrd5bcx7Lu/ELpapz+SRl3I543GqHjz&#10;QIsE+nSwkiYYStKMSNBIRF5CwZ+Gws/U5D5UF9401mjAo1vJ5AkEch0BK2iYx6CmEe/BWMdgtgDO&#10;IOACEq4A9hIWv0OAkyy4pU55osv40kj6H/qSP2rRvlTFfCaGN2L4VgjfqeC+FRPeCnFfKJM+USJ8&#10;IiS+4BNe83A/CfA/Cymv+NTPxex/qkr9pkj9TY3xqwLmdz7+VwX6PzTY3+tL/mFC+8pe+HtB0ruh&#10;9metCUPVyuUDrOoJXteqRsO8evuqddOyc9OG++zVzJUbtccv1Q2vFfbPZRxby1/dyquKd7kzVzQW&#10;o3pQE/RiprHcWm4h3fjJYtG9xby3NxteX++cr4p1F0KiPsSpQLYB9ASyt4otJlN05nOthkOYW7mC&#10;1TzuepXq6W67w0nfJ5sxX51Je3E2+4eHnc8Oqn98NPHFjZEvLtUdDPgu5BntVVkspMnsFEnvN8iv&#10;Vel2BXHzVYk1mpgxX1jLF98aznm8UrNUF3eup7jWTnEuUPZ4MGImCrZLqA+nfWbSjfINabkiZJcR&#10;fcIBfzyeeLXT5tPF4iv9cdNlzhcmqi72V3ZG6XRGCWr9WTVuhC43WI6Bi8XYf373yf8r0f//+G9b&#10;Kf8486hkh+BgEz8PzcxEm5xU65QEq9z0kLay/M780CJ/brETMVufmKmPzrWi9ybbNMdZpdnLpVsy&#10;0kwI5W6cfFNiogbGQQqMGRhTJtaaQzRioYy5RH0hTUuDyVHDSeliJVTRLCF4ObDiHY+igmytr3yu&#10;DSXbFB+lgYrTkwxVYyQZyKYbyaZa8ZJMGHkGuOPxRo0OUrOx6sP+kv0W0G9OrNdEtZpgxrxIi1GM&#10;BgsY9Sbv5uv1RnGvzIXeXAp/cCxwIo00nUpayVaaTDXKdhJr48GYBLoojAYFGYmB83jU51yJzw2V&#10;XxtpPzLU2VMST+Jpi4BdAcQiBjNPJA8DHMPgNwjkDQT6BBJzCtBXgXAKje8GaKBCvTSyR0hd0Jdv&#10;ZsAQCzY5qA+FtG+FzN8FjJ941K/liF8pUD+XI37BJX7JIb+WxD+TxX0mg3rJwT1RlHwgYn+iIPGl&#10;Av2tHPk7NvpfXNKfXMYvcrR/ajL/acb7Qo3yxkb6+3KrqTTOYLdedada7YhS66xu/7r90I53z3pg&#10;w0xA3bhf66Rf24Dz0kLYaJPtdLX9VmvAeH7ApZnk0WqbR2fGlmsKRsJUr5TLX+tzfXgs/9lu2YW5&#10;2MOpCnsOKkSBWGMlzNdEZSjDbIz0fDpnpVRxvUr2Yp/Z4VDglYGkZn+lk7WmT497fbye9fFB82cf&#10;jP30ycLb+/Off3Dyzf2Fz6507HT4n+nwOtNsc77V4FyreDgBW6SNLBCg6g1hK1f3/lTGqY6EkQLP&#10;mcqE1crcVEVWgxZ2wh7G/fEnitWn0uV2m8x2KizrbFmZiphhE8pmCn4tn3CqWuPxbPhHayV3llu7&#10;Mx0botXroxQOxqK7wpVrLMgDzrASBb9+8/eC8e+/fOM0A6J0ggN13O2FKVHmeel2eRkuxdnBhakB&#10;jbl+tfG61f6ymQaIEitUqaNETaBKd5pDY7RpkrFErpVklgW9xJqRpI5xYYORBNJYEmNMR5pyiKpy&#10;BHU9GSkNMkOHQFRHEBRxNO7/brrJQYQuLcNaqtBJJlENojQI3kpUH3WZMH35IA16rLn0aIZlswu1&#10;0QbR7IA5rLaci5A6GSXfY4ZqM0TU60GfI2ynyB+PlO6wgSdt9hfLtM82mzyYC/hg0v+wQ+9UOWcj&#10;R2a9yHi+2LfARcdJGsxIKEMyyhEL4zjcDTzmSxP1T7WUPtTVuqauO4OmHEOil1HIYyjUGMDEERgA&#10;21jMBsApJPokYJawMIyAGoCiIzaIuDYcrgyNjP/fZoGFaBjCIZawyCO12cK9b48wgIfRI2YoMEhD&#10;9zKw/ZKoURb0S0IJDopRMMNEXCC/P2T1ggKvCfApGt5I4L+UwX2uRf1KDfuNDXkvADdcJdfRoTXQ&#10;ZtLSoj0371dWqT4yYTs0Zt7bZzY97T48YN2Qr3SyzyPHGl3nyNzLd7w6FjtXG5Ma5LkyP9ZVGd/g&#10;p7aZoLeSp3B3IO7TtYwzvbYXBtL1CeggHrbFgd5pg2k1h2Ev7IlCjbujfncXXWfqDA5mcx8vdh6L&#10;t11Jkr3SJPp0p/TRxf6nt+aeXOz6/t7Ub6/Of/nk5Mc3x19d6706k/Z4Ke9cp+t2g9ZAEKTLwZCD&#10;zOlC00+XGw8GKs4NJJ4cCNsby5opCs7RY+WIYcqfvl/jd64hbLnUssITV+qMC5SFQn3muAtl0Btm&#10;omE1lX6imHNvxv/FxfYHe80LNe4rdU5zxaZzOYbNztIL8ayz5ex//fz6PzX6f+O/DMafvnEC3xBF&#10;b3eRnQkn2FM7JcEmMdqmLNsvL9U6M8Ywy1+r3E9UZIeudz2K2rhCN6nGaIPmSONUU2a2GTNWlxQl&#10;gkwdspvMkWK8v3nlCA8NGigq0aSNpCUspUmGZLwqkJUJdFm0FAks5AkxxjJ5zrLlXtw8fUKwEsZJ&#10;gepnLA40V/LUontpYAeSdWfj2OtJkuPB2NUUzvEY1rgnosUcFsMkRn3hcpV4Llyiz4O0lCDYiJQ8&#10;zOaN+sO5Gr2+MPbtDpPzxYxTWaSdfNGd4dixZMuxOENjGtghwRSDykPgzmCJD+QZn6nx9mWlDoSK&#10;UyjkPAa2SO93IQ6kaYdS5GtM3C065g4VdRULt0i4i1T0HglzjkE9RSadwuFOIuAsAn0BRTmNJ5/C&#10;4M4D6gIgd3GYczTiNAlZCJCJhjgAbwB3DGRjkIUEyKNAPBbSAVYk8IdoeIyDz9mYL3nkz9iUhwR4&#10;QoY3GvCpLu6RK2/MgVzpj6lNRDUmQl0Ssj6RVRXFro6i53vBUJr87ZnwumDZiRTzXCOp8UirBDFy&#10;MFxzpylkpzanMybRXUt9tKV0Y2h0raF/K9v8Yrn9yULB5TajJAOaDgECBXA8Wm7CFTHmAEMusJym&#10;uFVlcb7J/9p86vW1/LNdEXW2xAEvOKjjP9vOenx58PNH63fXCh+vpXx5p/2rj1a+fLj0w4Ox9Ubf&#10;R3P5p2ud57MVepxo5zPVTmdp90UapDvqZNlrNQaanujIvHqspS7SudhRYzbVqdaTe7o9oshTyUsR&#10;FSwmu0hCrBhRYkHr8Mf1BmLXUxRfDTnvlRGvTBi/vtX96GDs4+3WRl9urSe6zAWud9s+Oxb0bMn7&#10;X7/8vb1r//1XeKycq7uUrbWclblydIx3aJRHWmZkbVViY6V3TqxWVoBKeaCwI1ymzhWqXdD5dviW&#10;SK2OOIsMc6k0A2qepXyMCHIMaU5SYCqJ1SGBHgOhziMIDTk0Sy7RhoPTJ7ONaHQBTloWL4kHHRYq&#10;0kimxFO+xIWeqoH0FSAcBJRAC81gGzU3Xckcd35XBG8+WXIyHI4nk04U8CciJOZisJfKlWfC8YuJ&#10;5ItVghOZrEJNGPFHbUex+83hboXosFL0/XrM7VqVcxnIwwLcZip+K1f5Ur3bqQL7Ni/lNCmcB7yv&#10;ziUyYZ8r8VhL9I2nyxduHj+HRf4SHPihltoLfZ0PZCXuSKIeSmE+pMAjMnxAgttkuIdF38FirqOx&#10;V5CYSwD/b+6j3p/7OIeGK0i4CnDwv988g0BtEAkzOPwojtwA6FJAVQOy+v1uOrKLSlpjMQ/R6GdE&#10;9Csm8gULftCiv9GUvE2Fl1KYT2ThY12ZdwOF+6m6IxGk2XSJ2RSJ8SjF2UL7oRy7jmBxgw11NlJn&#10;K8+izkH6alVaAg/XFmQ/khsZpfP+2XwV5qydLP/hOI+mpEBXPV1/Q8vrpUGbKWrrudyVAg17CbCk&#10;Q4UNYcabPOWMPeZHOhYjeaHJ6sF09Hauw/XR2L3+oAoP+nAQayocdb1T/OnZonvnO77+5PRnV/su&#10;jfg8WQv98W7rPz4au7+ecqHf52ZP8oXygG4PQqky9HmSeiOU9noqz452X5vquD7aejgycH16/Ex3&#10;+0p50V5r1Vpdbom3TnmwfoKDdmmgZ5yRIE4Hl2NKzbMmZRlBixNhK5V2sgh7MGRfGWvqqSsTICZn&#10;GxL7g5kbhbKnyqWv99l+vZf65z/+1t61f/31p7c7w9qKpWcscPHzWD17bvnc+ZVzZxc2Zo5PlU+1&#10;BXYXmldHCFpCuRXO2FIbqHWllrrJNoabZNnIZxjR49WpCaqQool1YSN0SUhdGlqBBUI9CWkLLsFG&#10;nmgrT9ChSIjR8vIUBgWOwBBLgJ82vcBZptyFkaKNClbGuIskQsxUvfV57jrM2mDF0QTufKrEXBLi&#10;fA13v0nt6azPh+N6Z0plbjRq/L4bu1+ldCFbai8OfzqJthXDr9WHq+W8D+o5F9Kod4s4V7NI17NJ&#10;+4nEaykKV+MMP8oJvhlu9jDG81V85JfxET/Eh34XGfpTbPQ3sRFvIiNfBoW8DQz+NSjgpYnuPQb6&#10;sRT2A0n0PdL72y0eE5F3sXATC1cxcAmNvIBEnEciLiIQlxBw+YgNBJxHvp8XEXCIgguoo1fff3kG&#10;iTiFQm6ikGto5DESdhaPmcehjz6/RsJ9xqQ+wcJLOrzmoL42kHpqQL8nwD6hI17JwUtF5mMjjdvB&#10;mquhpMVIfL8dbEdozWdabdQGdLuKCkWEDEPBcLbLanlYsb5SjR55vSI21d3qoD1mOVGcpQTl+rxQ&#10;PiPdVi/aXMecgT/mL5iPFd4aCst3kIlQQbd48ebCZSbcYDUMdbZQ+fP1rJuj0Y9mY8cTOAe93pXe&#10;vDgxqswAs5okdalZ8bMLFa9vjX1yf+PJ9cWne/U3h9xPV6s/W/D/cNZrPEV+vzb8eJRTkTpM+IjH&#10;oo13O7MORjrqA7xLnQxyrYUlrhqFtspldqoZBvLDsW5VHoaLWXGD6cEjNXnLfX2xNuoNoXrjyX6p&#10;ethENXyeDrbfEz8eQSx2oRlLggEVrOjgIQkpqtDqjD6idC2HeLVD8MdPr/5To/83/tvh28JG1j/M&#10;rr67aWxlfXFvf+XcwdrF/Z3zO/tnxzsqvEbrvIeLrGv82PVeUmV2uCYvmVI3QXOUdbadKEGPXu+v&#10;k2lAKjCgBcuij9KFPBmEWlS+PVfClkty4NOseSRVkqQAxWFgJQnAJSOV6eCuQUuyYhS6srJMKf5K&#10;aBsuOtRU2VeX46lJrvCVWSoQLeVIrGQhDuqlTpdLrxdw5jKlJqJwd1u1VpKIF4u4V3O5a55wIUZq&#10;1peVoQp3mtXvF0i+zpK9FyjxJlPzwyDek0DVl8GWXwS7fx8Z8WN89JuImG+Tst4mJH2VEPNjUsr3&#10;sRlfRGZ+kZD3aVzmy7ikH1IT/5EQekiA51Lo+5LIOzQ4QuITAu4FEnMHCTeQcIiAA+R/5hWAm4C6&#10;AYhrAFeRyIMjQhCwj3wvGkfAHABiD1AbCNTxIzyOggoCcRGJvINDPydjPiXCl5LoNxzCF5rcRxZK&#10;JzWoD8zkXqjTX8vB9yLiF+qSd4zwB164ZXfssAW2x5E5F29coCeRLA0n80Pr8sM83Sw0WPSlwsRS&#10;VXyCCOkgCWsJ9nNh8ptpVjV2WpWeduGmWlON5e1ZMRspirvFFomqkKBCbHLhTEVRj0VTlmMIh6XU&#10;MyXc/Vanu+ORQwnS08Uqk6UWwZrEYHl8HAe6nLEXa1Q+Wgn5/n7/5482vnh28e2Dzc8P+85WW6wk&#10;0JeTWFNhipdrgrM04FyZ66mKuCczNWOxNtk6MtkqUrnK5Ep9aqU5qdmWUWtCqNRDVuhBlTGy3pbT&#10;HmEwVJo0VdcabqxZG2Dc5OeQpEXcKAht81ApN4XFDKXRLAdrDtabR3Jh4+xo4MWCeAWoNkIPeCBn&#10;w7A/f/Xxf2r0/8Z/GwyPALvR41ODy2sTOxcXz15fOH1x/eLh9v6ptZXenqbY/tqw4XKv9jjNQifp&#10;HDN8mgG6wlNcFWhS4qlX6KhcGaiZY8pMEiJSRCT9o2ghJrKtpGjOHIqzPNlWnmHCZSlTWSxgYUAG&#10;j+QSEHwimCtgQ80k8rxky9zlI/UkQg1kHYRkbzVqqB65IVh+MkVuNonwaFBtt4i0lk6Yjyd6ycFk&#10;jNr5ItUHbaJzeYibech7WfjLkfQ5KzjlLbnvS3keLvPSU/onN/HXVuJfvey+9fL4Kij4TUTUJyEh&#10;P8bGfBOX9DYp5eusxK8yIr9OiP4lPvnP2PR/xmf9Iz77x7CEP0LjvrFzvSNNfipDfMbAP6Lgb5Hx&#10;N2iUAzzuJvYobGD20bgzKNweCncGjd1D486h8PuAvQKIq4C8AIhdFPIC5j0zh4C6BLgzgF2Ho0SO&#10;PgfvKXqEQX7JJP/Mk/hMGr4XUn7Q4r10MewRktdc1fbdRXcsGZ+I4K0A/mnAem1Fv+4tNe7ImA01&#10;XM31S9aXOZbmny6irmQFTjVlRbnZKhPhRE/ui+nGw9aU0XjjWXelGWfiUojGrdaC/kjfILHsekvp&#10;B+vDiynC+72BkbKQqwn9nsStVOrxJNxmFudWvdF8In0yk1XuhcyzwjckiVvT7QrdzfzZpCxldL0V&#10;jEZgzzRr3F9N+vbpxpuPDx7fOvHs+vonK2V32sx3c1VuVvs12+F3ilTOVDkdDFY2eWtUmjHSFCBB&#10;DhJlIZ4DcVxI5aOzBOgiZVyZGqZOD1dtDpVeMFhiv9BSEmUuyHFi+yoiU3UIGwWBI1FGi6mqW+UG&#10;k8XelmxMmIgQqiLhxEZ5y+KieNh0ASaDj8wSIr/77O9ervUOdu2ZGuk+tjS6fW729KW1c4dHhmph&#10;e2lgsHZ1sWOst3CwNnqo0L06TD/eiFLtIax9H8cNq/yMKj01U205yQbMVGVyiiLBV4cpMGCyPBVw&#10;zmySA5duweXoyUhziFJEYKOQMhg0F4+UwYImG0Is2GXhWiVefF8NnJcaLdpcIVyPHmeIr/GW2qk0&#10;Ol0qvFTF3c2ibCbRuhzB9QiMKIUT8dL7ycRLCYgPU8nPkumfZ8jes8c8NSZ9YcL6wlz+Czu17531&#10;31hofeto82tg0I/BYa+8vd+E+P8z2PtdYuS7pNB/x7v9O87xR1/r1zaad9TgI13ap/qcj8QydziM&#10;exyps3ISZ2nYG0jMZQTuGArRQUFWUqCDgmnEo8uQiDIs9v0RKXi/hz2IhGUk8n9vbELu4UkrOMIi&#10;EbNEwi3jCOsY0iYKvwqwjYC9I23BIX5TV/gfXeELDvoLFcoXqvQnajJ3/MwT2XCu0H3ElvIkS/uW&#10;IeGJNvFrC+43Qdo77gp1drwwTaafiBeso+IiL5GkwchWI/2yM1hjzp1JMenINL+92HRnpePWTOFK&#10;sHjDlXE2xabYUBgpTw9kQKePzq2BzK0c/ZUUxc00mfutmqdyOWeL1HaKdP+8WLKaIt8bQOiJ5lT7&#10;yuZac0KM6FUhTgFC2SApaLEhDAehOgLh9rDzdqvLtw/mv3p6+vsXl77+aO/lhY6lEr3JOH6vB/Wg&#10;WnE6EXGxyenqREmZlWSTtUSxMSVQAeUpi/GSQfnL4fxlsYFcVBQfnaQIRTrY8VDmcrFoszdipbO2&#10;LNB2sSI411atQA9Va89tcJHcrdSeTue2Jhi4KOIDFSFEFeslgHAVQpwyNlkIYXJQZkX+9vO/Gwy/&#10;ALOWvtqWsaGexZXRte1j2ycnjh/rG+tuaSkZ7K/r7a7ubcrtKgpO89HP81IvcRPWB+tW+OmWuKmW&#10;OPKLnEXRWpIFpsIoPibUUpZtKEn3UsTYSdJtZZg6DCl5Ih0H0khgAVIKgZDBIjg40JfHumnTegvc&#10;ywKU3cRIOwEqw0k1xUIqXBW6I+XXSzV2Crkns0gnUwinkiQnvfD7zTqfdJqecIHnUewLJnDLjPCB&#10;KemBKbwyRH6jgf9BVeqtBv+lvtJbJ703Tno/eVv8GeD4q5vVV6Y6n6gLn6owP1GR/FiJ+JUR7ZkB&#10;7oW94KsAow8sOYfqEsssZAcJEgG8kO9Xk5qRMAHoYSypkIAOxUGUBCpUCutLR7sSER5UvC0CPAio&#10;aAz0EVDHseiTgDiJxs3hiA2AyAbIAshHIhsw2CEEHJmoI/d1k4J/Li/5m5HKU1nCZyqSn6jQfzFT&#10;+c7R4Kyr2vEYg8lQ0WGe3lYQ7Wasyj0/4SMXhRfh5rfinI+FWltjwJZLM6WjbRgwEGEwk6z36XL+&#10;YoxoK0NrrNDq5ZmG4QLfuyvdl1tDG3RwwyFWq5W5F5vK+11160zIJwtMHvU4nc6SPZNDudcqe7dH&#10;793t7q9Ptm4Xmy6nMzt8UdNZNr1Jrn5ibIAyNkwsFcojF2hCqy0sptFP1Oh8sp53fiDq+dnWh7st&#10;T8+3f3Nr8LPzRfcnQwb8GAclnHPl6Olk/L3x1LPdaXn65GIdXJoBzUYWnHiEIGVKkBraTwnhw4cg&#10;BYgTQ442XCx33e8I6cnzvzgzN1mcd3uiM05Tt1wDOh25W1kGwyHouXTGaJaJh5jgp4Y6oiJCjEjV&#10;xqZqQLY+9ESI24KVvn79t1qpf//1V1ykcXyye2ppWk5jdfvERN/4eHt/Z2NbZUd7eXNLRXdvS0le&#10;YmmKb2myT2GIaZIlu8RDucxbPUGfkmMqUWitkGWlGiyS8JcDO3W8nDWP5qFEspVimrLYYgqDBpwj&#10;B4U4AgMtiUDK4FBcPKiywE2b0ZhiVxai5qQE7mrkIh+dHDuZDEPoDKMv5nNOFjOW4+B8NvF0Am3I&#10;Hm5XqA6owT0H/AN9eKgGz8XwQhHeiPFvNfCfqeJfa7C+0JH/3Un7NzOVb9Q5r8WU12rk5yLsIwHu&#10;phTsK8BdFfQnhsRXTuRnEew3Dc6f98S+qksYVqANkTAjVGoViRBHQAUAlDAlSyQYngAuNKQfE59E&#10;pQRIgB8V5UfDe+BR3li0LwqZioRJLGoDiTwDqKWjRKGjm4wAfyTKHYFwAQgDqAU4S0S+oOHe2Vn9&#10;bKD2VIH5Wkv2nafFl3qKvxhqfKgk8yjK4iDb4lqh6Yof7X6h+scDXn9MxTyN1X/oZ3zGWvuko149&#10;B1WEgwFJ8oqcxKEJ96SL9OcjMZeqbd6slrzda/l2M/HpTP4np9denB+6OVB6YarP09riZF/Haob/&#10;dLjoerv11Sq5jVjMTjz6ZBbugzG7O8cyLvRGn6mxWYiXO54uHMvQS7Ditsf7x4ghSgGZo4FrtYTZ&#10;ENiv03m8kHKqPeFER+zrCx1TJVaXRwPvTvveHjI6U6h6JlHhTOpRocNonPTj5a7BNO9CI262CtmJ&#10;ARYy4CmHjBViYzXJ/nxEEB919Guz1dA1+rixII0TjQETdRGXliYy3Y3OduZnm5oUyUONFnEqgDcf&#10;TZpNIFV7ccoCTNJc1TKseEmq+HRVKDJFrBTqTWeaRqjCl6+e/6dG/2/8txUjKtYiJcM1vTgyv722&#10;a3Wta3Gpd3Kis6+nsbOjY2igb6i3Ij8tK8wjO8qnNNYjwVohzZJTZM9P0pPIMuNmmXISTGT8lYgB&#10;CiRzVbqktRzJX5liIyWnRpGXAB4WFAkoRRyGjwZJNFKSgBSQwUWF6KBKK4xzy/PSCFDF1AZoVwdp&#10;x1mQ64M5x9PlNjKZV5oV1jLQu1mk/RT6uRDSh9a0D0TwQgGOHPlHYniuBC8VMS+VSF8Ikd+K0N+r&#10;Uj4TYI5S7CM+3FWET/XJL4wknhrTb+tRbxoxP3CWnVaFCj2ZfFOFDyud/3ks8flc/tPx/E87kvaC&#10;DPOokEIlBJEkTQH0ATSQoIIEAxwEsckJkgQ/CawXCeUsgfGloI6sVCFACx52EO/Xao8y9xYKOYnH&#10;1SEQ0Xhk5P++Oo9CnCNgPuKz3uoJ3wV6/miq/aOVwQ82Jr/YWf7p5HjIpt/S433ia/xpqNlNO+Ep&#10;JeyBKummOulAHq5wkTfYmHsy+A+kMfeZ8JCBucPF3pNFf8LD31GjfF7jW25JPKwPbXGQPVfj9/lu&#10;y5vzTY9nwm8OJO0Nhm10NY3lFn003fnqWOM3O+mnCvkLicQxP8JsIGElk/xqJ/vtTtt2rslmpmxr&#10;ELkn06Ys2NJfmZxmAmPhimNerElf2Mii35kI3e1K3O0IuTKRfLo7+EK3/2aR7mKc9FqE5GIwYjeb&#10;cDoPdb6aMp4m93z7WKmrQqYuM0FE8+NgPWQxHiwI5UK6MXe5rtxXiZeigjwWKcwzgiIzaHOjV9vJ&#10;1DnzMnUx8SJIUZSsUkF1mxIGbGHSDz0dxxpMFPXluh7vbT1ekZWhQakzh4kwzEo2o9qVHaaM+/LV&#10;3x2+46ItUhMdUtL8C+rLO+eOtY1NDk2NdQx05FaXd46P9Y70tzYUZkQ4FyT45oXbJjkoJpgys63Z&#10;xS7CRENmtIZEmrUgWJXmxsXpiyiSllyKm4CsS5WSBjEdrYADARaEeJQCBrh4DAuPMFOkOSrhImyV&#10;I9z1EjwVfXUJtWGG+a7ilmC1Hl/piWTWQhHnQq3wfAr1VhDhA2vUUR64pYZ4JkK+5MKncvBMAC+F&#10;iK+FmLdK+I/FuEMl3I4a87S2zAkFzIqIWYuCNQ2ZJXXKujFlwRDO+bL23SgHoezNHLt4U+6tFp/X&#10;wx4fzcU/2257tlRzuz9jtzraQw7nJC9hgEFoo5EiFIKPeM+GMx0bJk0IYGNLWJRyDMyzaLdJtEdo&#10;4i0s9goScRkJB//bYWQBEKOA6iIQejHYDTLlIpH0Qkn4LxfL//G1/d7G4ImG4K2l3jc2xn95OJ1C&#10;wmUieh/1HqoDClynwS0SPCS9/3hfAu5S4BEN+ZyBfsFEfsZEfUXDvpTCvJZC/yCF+4RHuOOreqUq&#10;YDjG5lSh/73WsJeTITt5vMt1arc7/T7dTO1LdxvNiP9wuuLBRPz3eyWvFhIb3Ymjgarncu0PG6xv&#10;j+d8stxzocHxsE1wrECw3hhX6KbRFCB9rNj4VJnDVCB7LgSxXy3322HJD/vtG6WG3RFy9yYizjU4&#10;rKQqLoRJdJjAaiR6MwtO5uPO1zAms+QerY3X+yml61JC5SBADukrB0kquFIT6kyexdmRmkJPszwj&#10;cqkxItOMEm+ICVWCOBVKqjoxWRnSlREJXHSVOqrfhjzqhu/zQNe6oLNscVWROm05vjH60oXG1AZb&#10;bHcgtTWEmWxG3WtL+fnbv3kf4y8/V6Uwb01vVz1DM72s0tKBsZG27rr4rMjkwuzuyame0cHuzoqs&#10;ROcwF41YN01fHQlvMTrBhJVtL0gw5aSYKiRZKASp0j34JG0BgW3KJuvRZBSJYi5FkYwWEFE8IlIe&#10;D3w0UhaHliMi7NWkcgOMImxE/ua8eCt6RaBGvqd6WYhJtb9SgwtuIVZqJ5592gt/2RJuHomDMvJj&#10;HvIDATznIV7JIj7jIV8qIF8rId+qoF7q4PbVce08dLeD3tn8mCYD6TwFUgQNWo0FqyHmLcb0HAXI&#10;EsD1LJkriZgrZerfnW9+sZJ1rV786bTzF6faXu50PVrpvLfU2Zrgqkd9rxI6GIwYixPisEI0qGPB&#10;noVzIsIij3WZQbxFQ7ykoN7g0S8pxI9pjPtE4iEGtXfEBiB3AHUaEPsY/A0J5l9Ojl+Z6L811//e&#10;0fS1td4PblZ/+jm9C/c6pCHvMPEPqajPmJjnNPhWyPyGT/uRR/tGEvsDl/StNOFrScJ3LPJbGvpz&#10;CrymvO+N+0ICvmIifmKgvlSk7pszPusIG/RW2owze1xpez6W9FGXzk/7ma8XYl9vlG+3+Hy6WfNm&#10;vfjZrPuvFzJ/OZc6EsPZLXG60+SzlKZ4rtXvzV7vV2cLnqxanmoxutSVmWtK361QWK52X8y1Gg9h&#10;TwbB+VKJRyPW1zucRv2xywlyvZ7kqWD2VoJCpwUc+didFMJWNqxnIc5U0yYz2Y/XBmu8FeNU0SE8&#10;CBFCuBJkqiMrDBGdUVK5bnJhWuRkLUjRhHgDmreY4CkguEuj/NgQJ4RMMSpF/n276EZLQocLtcoO&#10;F6kOUYbEAB1MgCYk6mCSxFBmTRnPtJmrjc310W1Ndvnmzd+8j/Gnsx3HwVxaW41uYqmbmJ2akZuU&#10;mh4cHe+TW5Td0dM7Mz3R01JckOwabC30NZDxUKXbyaID1STT7dSzHbVyHDQDxBIuHJSNNNJARJHT&#10;oUuLcFwqiCXwYjotwsvVVFtZJE0W0miaHBafBC66skkeug4qZB8dWp49PcdOqjZIvznKqt5XOOhL&#10;3bBG7+sgb6nAAwV4JA8P+ajHR5lBHv1KHv2Cj3kuRD1RQz03wd01RXwQxFnSx48Z8otUeWtpgefL&#10;fMaCRE32zDx1qDOmXiv1nvZRPMy1OyhgH6TAg3LOzWabr08Wvp6x/7hTfLPZ5cOxtLd7Y083Jx4s&#10;DjQE2VpR0cYkrBiD5qFQcihQoWJVyJBOgAMi4xWK+AgDH6DhHgpuYxC3UJhDDHoPBXsYxB7AZQTq&#10;Hhb9RoH/l5Pdj052v/l6/NPH7TNjnbc2Rn/5Or0Ldn8mYH6tIvOWL/GzqtQvmlLfqTG+VWN+qUT5&#10;UZXxRg77HRP1Fg/fEJDf4FFfE5CfE+A1CV7Q4BMJ+IIO30uhXwpxFwywhzHisykGYw4yD3INriVL&#10;3KpT/uJMxl694V5N8Wad5/k2w1ejcbdrtW63SF9vZ80nU7ZzlRciKMvx+FcLbi82E36+UfP2QvZg&#10;kngq0aDaGrsQz7g1VTCaqD8RJT0XBWvJcCpPaiQA32cFI/aYdkMYtaV2myLbjWDen7BXQF3Lge0C&#10;7NkaylqF4PZcTbmjMJgPATxwkwMPWYjlQ4kmssGdkqiNzjFlDISJi2zJ0QZ4dx54csCfC8EciOJB&#10;ggiZoITMN8Bk6aMLrSXidLHeShCkLWErA/48CJeFJEXoDdbYHy441lk231HWlB72wzd/841Kf7q6&#10;cr3dBF7uGsmZkemFKflFsdnJnlnRLiXpYSVp4XnRXrWpvmFW/AgzGX8dhpcy3UoKY8nCRBmKCj1M&#10;qvyNo7WlkgxkTelgpSEpVCaL5FEqFNBiUTT5/PS0VL8AT1cH04iQkIbSbA1ZnJW6pJeZwEaErY81&#10;qY4V1fjJjoXrtJlxNl2El6ypl1ThmgLc4cATDnwii/pYgHsqIrwRYB7x4Dof7mihb5tiHgUzT3nB&#10;h43GWz7sUQ1GGYtQq0LfitLpMiWfiNSbcObuxmv+Nhtz3B+zn8r8atr3Qp7spQzaN8OOx5NVPxnz&#10;etGn+3zS4enxmIfrVR9fmHl2bvHSTPtmfaYhETTxoIACeTRChUEWUFAFfKktGd5FEuMsiXgZi7uO&#10;QF5CvF+o3QI4gYIzaLiMhudMyisB652r5Qeqgu+83X4O8v89yP9be5vf3Kx+tTe+zcQ8ZmGfSyK+&#10;FpDfyqLfyiHfyCE/5yJ+EJG/ksf+oEh+K4l4Q4E3ePgCC2+I8JoKX7AQr/HwrTT6LQvxLR//QhX/&#10;oSXlVY3Xq9nSjQTbtTCtlWDpM6lSeynUwXD0qeLik1W+pyo4LzrDLmfq/rmt86xP2GILrTb45WDW&#10;diRzN4350bjlT5eKf73Rf6EjsM2HMhrCPJFn0hulP56otprNOxaPXk8jXSxV7nCATiNUszrUCKBL&#10;B9OuC/3WqLlg7NkK6lo+rOUgz1aTVkrZt2YKqu0VwoQIDx54axEiTKXcpSFKFqIVIE6EydSj5liR&#10;IwzBWw9SbdlxurhUfWyiOqrcWj5SjEwzIScZUaP1qUHaNF9NuqsSxZqDtGKANwMVwoBSbVKTs9RE&#10;tm1DssvyQPOx7tZffvib2+f86e8pH+oligs2y8uJLihMLs0LLYyyqAjVz/cTl4eqFvsJU62ZxS78&#10;NFtalAHeS4S2kYYgdWlPETnFSjFKnx6pQgxTxLvwML6mCrrKDA9jOQtZjKYUxdHOrqq9PTghxtPH&#10;JTY7s6gwWZWHcTSRt9XjeOsyCpx5A+GinWj1PRe5A1POFRXSh0LEXR7c5CPu8REfKWCeCVBPFRDP&#10;lZAfaKKOZOSxv2DfCn/OGjad4CCNciKJdjGJ16WLzmBBPA06DKQS8NCoihu15zQawdVyrVu1Cncb&#10;2d8tF7w9WXm/0/peMT+RDzmmmCv15tfqlL9ciTzf4fPqbNfTvcHbG13XJgp3GmLsZZBa+PctKPk4&#10;lJCKM6JBsCTSGwehCOhBojZQmG08egcJpwAuopC38Niv+Zzv5CW/0xJ8baz+hZXxT4EBb7y8/oyL&#10;+dbH4yM17lUpzG0W6qE08qE0fMJHfyoLX8jBWznEZ2x4zUG8lce+4WE/42G+4OFfMpAvKPCSjvhU&#10;Co608bkMPBYiH+lS7lvQ77pI3g/jrIXxHvbH36wMDpMn7HUWbxc5vqrVPB2P6nWg3G3xb7CBD+o9&#10;f1os3KugXilRTJKFZDlsoQja9TBrIfQTGbTXK/6/3qi+Px00HS9T74SaTNYdClOeT1aYTSTNJeB2&#10;cgWzkXLVJqgqDUydKqZdA9ephWw3gCkf9EIsZreStJIPO8X4iw2UxQLqzemMFjfZVD20hwoEO7GX&#10;x3KTncQesigvWaSfLMKLBy5H33dm+rpxXCykzcWQ5sHJd5XLsuQUOMhk2uEK/PSSXDTddeXMFCT0&#10;JREmEmBJAzcJyFAmDbhIHsHZG8Ss8ZOfbik81t/+849/Kxj//vdfmZGaCd5K8d66hclBBSnBSX4m&#10;hT6q+Xa0Gl96czijOViiLUCq1YtT7kXJOrKGOuggdUK6rUK8GTvSkOqvBKl6tCNtdeaCARuMFGjB&#10;FgIXNaq+gnRadlZJZ3dEVkZgZEhua6N3oIOuOk3//UuEQC2JemvOeQv5S1rE6yK4I8beE+Nv8+EZ&#10;D/VEBvGACw+VMfc1MPf0ULf04aI98bsah2V77IYtrJvB9Vj85y0qNxMpbzrNr9XYHktzcidDPAM9&#10;aidzzI+7Gq+ZpASb+Xo/nEi5P+TQH6yz1pP/y7Xmwzz2TprYXgqydREPspXORcvvZxoOegtOlHje&#10;Gkq/N5l62B9/ojGpxNNCFQOCI93AIuPlIFpAClaTdsVCN568jEavYOHEUfLGYB+RGe90dD4mHqUO&#10;xC9aip+JFV4bGv07MvaVu+fXUWG7emr7PNJ1BeotPvGRMu0DJfwDFfxTLeLHWviPNYmfaFFfG0h+&#10;ZiD1maH0a0OpV1qMZ/L4F/LEZxzMx4r4lzq0b+L1L3lwpu1Jn40EzSbInK4Qn8qQupct97bRLUqF&#10;01HfPVBTcr8t9NNi9r0CzIwP5VG779dLab/v97zYjtrN5cfJYpxQkMGDFj38dqzUUuSREZK8PWP0&#10;bNXzVrfjQrr6XIlBv79UiytMxmHXc9nXW2zLjNBZqshMIRQLEQ1iRJc+jLvCYhRiIQH2akibZYjT&#10;5aT9RspqKf3+sfQ2d4lMMwgwgmAfyZNb5cuDGU5KWCdFjKMsWMmClgL4BqtOrzUWt+TEZvo428sU&#10;Rhns9We1RKjNFGhWJ7qXJ/m1laTbawtNZclWUuDKBU8ZSBbBqAd+LhCOxVL6Q6WnGpJOzPf/4+f/&#10;b63+N8H466+WOOWGePXaRP3CEK1sN1GMnkRHoHK9K7U7WLbWk9ERIjsQxW/3Z7VE8FMs8Knm9AxL&#10;ztFMMKYmGBJ9uRCkSgjRZfiK8EFqNDsBKsxOzsFYytPLtm9usryvPbWyMDw1Ma+luLwu3cRDycpZ&#10;ts1W9KGt8gdGjAdqzPvKuFuKcFeNcldAfC6L+ZQDjznwoRB1R5t41Zx8zha3bg7HndEXA+RP2VN3&#10;HeFiCDwsFd4pUNn0xBzzROznKp/JUM9gQxUP3aIEl9PVzuYbvDkWeaNB79mw9febwQXO5La08rXe&#10;rDNVivcLNBLk4P5Q9INq63O5ZoU6pONJTs2O0hsZiufL9W4Oh640BO52ZjYGWosBFAgQKcSkatGy&#10;RbhSIhzDIy/i8GcRqK+NjX7U17tJwP5pbniTgn4uy/pYQ/ydm883IfEfR4Tsh9kH0sGBg4mlQS4d&#10;amXwncoS9QJEvypmTA2m1GBOAzsoj67AQJ8sDB2ZFiEcM2eOaSJGlWHJCI47oUc9kOupxjOemt3+&#10;1oViYaKQtJGpvxtF3omEhw165wv0LlY4DQQo7+S7XKxW+X417Y8L/V+d6/t4t/npZt33e11Pu82r&#10;jfCBDEoJE9o1YCaIvBJPebsRcXnctStKZj1bezmLd21M//6Yw8VWt8s9kTdHQzqCmQkKEMPBBkgj&#10;E+nIMhnoNYR5P9hLw6+mwnYh/kQRarcCebaBtN+ucixXeSROM8KY4KlPSvaktKVKzpSpXjseZ69G&#10;sOciLdgElSOVaHJZubEzf+Vw5OReUHpcaV9eYWtGTKjBXJ1RSaB2eXJofVmJnkjGRBbhwAVnKQhg&#10;o6NloMee3u+FmEyQHkjS6Mr3Ojnb9MuP3/2nRv9v/JcV48/WGHZjjFxxELsiTDHFViLXjpVrQSmy&#10;opQ5MWt9ZIcTdWo82JVOzFQzUr4ju85fucBRNkaHkGYmFaVJDBAgAtVo4QacbEeVNFuRn75MiLdm&#10;ZVNSSUdF88JE8VhXamtlSl15YVvjyHi9Z7jQN0a61kvqhoXcQyXyPaX3uxOvpOGRJNzjYW8qoW7q&#10;Ym6aki+ZUFfVEQs6cD1CuOqEPvRFrurDWWvUBVfkjXjajTz+7TK1O8WyDxrUX4447WarnIhV7jPC&#10;zlrBuRhOsyX0epOPJ0mfLOHf6DMajZYus9C42u2zls9ZTxTvpChfq9J/1GHzoNmv1kAuQZqUKAuD&#10;vszzpaY3ugMfLeRc7k48VR7V4GNtTENH8lHRfHSqDKISB4sE/Id80Ttv/y8cHe6a6N/UVb0rkP/F&#10;yOgzRcWvfd2+SYm9kx+b4sR1scHZiCCKLxkjB+kcKONhyvlQyoMONRgzhT4TGDDGN6sQKuWwvTqc&#10;AQPZUxH6y36iDX+FEQPEhBHcKdQ/kSG6WBdUqkqsMReUCFmFatTtVP2LseyDRMqFNMmnXRarKYKv&#10;lzN+363/8WTp7b7wr7frv9hq/mA87x+7zVcbXG41qi7H8hKF0KeHGLFDLyZwD8rl7vWYLWTpnCq1&#10;mAqhbKeyrtbr7NWpvT2R/Wqn5O5CfKkPLcmAHK/O9pOGGAko5sCgBRwPQewkYVaSYbeUeKYcf6YK&#10;LjThtyuZZ5v1TtV52IgJRkqYLHuYj0cedFtcOl5sryptxkIaSRJFAijuCV26dmr9wcPxc5e90mMb&#10;l2orJ4rGFspqyrSKokzrsmJLEhIdlfg2DHCRRAXK4eMUIFMJla8MdTaopSKj/bHEhfa0vfnOf/z8&#10;91qpv/4s80E3REhWBbHy3Wj1QQopJvhiB5lqD8X+eOPWcM21St8MU3qMGiZJn5Vjza3zU042JiUb&#10;UXOt+dEajHA1qrsC2U9dOtNJJd1JOcpBMzM3uGe1p3Cwsfb4aFpvZXJ7WXJTZeFY99jx9pXT5Zm1&#10;BoWBrMsWnBcy6EeK8FIeXnDgnoC4p0k76yq77UFfdSZPmqAXrBn92rDuITlmCfs+cCOIeCeMeSta&#10;cj+a9LhW5XGz6u06mbfzds/HHPcrdL+dDJlxxd5IF68Gc6aDFJbiVbtd4WGf6dU2tQVvZr2GYCJY&#10;NUQOtjK9FkM0z6Vb7xU77RfZzfgIWgwZxSqEyUCtl6NJ2zm6O0W6RwH9SX/S8UTXOmc9fzpEyyBy&#10;WNhmEq4f4DsX76+dPX4IjfjI3/dTX9+P9cx+c/b6MSjg0+yYSkehoQ1S0Q+p5YVVkQcHaay/AiQr&#10;E4pUqdW61CodTKcRpkUfWiygSgfyjxyLiBBFhhRpqNRC1Rlju6xIwxbEHh0YskHdqrM+Fmdco4kp&#10;VUSM2YinfA0XY0x2wgRftVqcTaA8bFH5eMji0zGvrxaSrtT4fb6Ycb3b++V8zqup/Ku1bh8NuX06&#10;YXWjWjVBCHPusF+qc7nX43im1HqOwmKadreXdL8bbs6fdCpJYSWDtlGkdHXA/e5ixJlBv1hT2kxh&#10;WIQIFc+CKgUYs0cvhaM2EtAbKbCVDZdqyXuVcK4BcbqWsluncLrV116JYMWHWhfEYgxuqVz7WEeO&#10;oQzNgotXJ4MCB1IqHOcPj68++LBv92r+8GBMa0LWUFZcTeDChcKJubL4BN/kMD97EcNJHqxlIEgD&#10;n6mDyNHEF2jThiKMi71UhyrCTk+1nJzo/PWnv9lK/Zlih850JKRb4zMsyRXu/DJXhThdSrWPWqmn&#10;Ym2QWk+CWa61XBAf5SQJ4arUAgdelBYmWIzwkgd/BaK3IsZXTSZYTxBrKRtjK+trqdIx2DCxe6x8&#10;uLVqoiW5ITWxNjW7uTR1qqrxeMPUdvv4avXGROaOpfSRa3ogwtxWI1w05czZK44GaMwk6gz701rM&#10;oMsYhk0I3Zqw4EjcDWHtZ0nvZ0hfz+XvxUhczmTeKpH4elz15ZjGP0/73+o0Pqw2eD3otR3KPBmt&#10;Hs6AFgf5C3k2A3bwosPkTBpj1QZfpyk+V5MaI0Sn8VEd1grpijI5mtLHI7Uf1Tt1m6O2Y3Vu1fiv&#10;JqkdVmitxZEWwylzIbyVWMPVOPMGc0ECCwrouHosvh2Jv+no+DYq+rvAyJ+jkn/wif7RO+qBv99+&#10;fpSfhaSeG4kbjhZGEzXs0ZpCMOWhj9y2txw6QYkaxoUKM3a1AbXFlFqnjylXR1apYes0MY3aiFZ9&#10;aDfB99vT/zyeP+/AGNGDUTPUvA9rJVg4Yk7oUIVqTXqBluxUtMd2ku1xb+azVrNTmdQfV91ejjje&#10;a7D6x3D4pUK17zfDXkwH/bpV8Ols3NtTaXfaTe7XKc9GEhfD4ESj8dZo4JPNrOVio6V81cutPouJ&#10;VtXGhC57WImBtRTS5Ratix3G240Wj1eKehMt8i0YFZrkGhFMOqGPBcNmAvZEKnorFa7UUi/UwsUm&#10;OGyj7pRQby+kl9hKV9rAUqbqw+OpF48lqtHBQAqjKwkaNFDhgE8kb+x8w+6rB/UrZ9K6R9V8DAuG&#10;i6LrIpJ7vOfvjhWM5GnayZtZ4aOjWPFp/JQU5RwP6aoA1Z2G1FPtVRtdzStDXVMtVfPtdT999ze3&#10;6Pwz0l4q1oYVZUCK1iTE6dDSzeXSzNiDKZZl3vy2GK1jxa6V7srRYtL7J5LwcR58ZIQOLVSTHKJx&#10;NCleymhbeYoFh+CsDEfe3MFUYXZ1emJrvnOmu6glPanENyjFwSfWzS3PI3eyuHO9a3ipa3KiZCPd&#10;fEsNVtTInWJUmiYuxVOpKtmkNkKhL4C8EEidc6b160C/Fmx5E+/m8B4MGN7s0Hg2avFqzPFameLN&#10;CokP6ggvB5X+2vV8PW9/t1n/da/TiWDJHhNSutz7rnjz/uwlb9y6H/Zsgty0FRRrUkvtpT8aibuY&#10;o3ch17DDUWU+UuvD1uD7df6v++LHvZhL0fSP+hz3CwXLQXDMD7sYrnwm177Xmd5hLp/DRuUSkAUA&#10;+QhkDA5elGd/6unzS0Tyx95hj4tyi/2MvELEvHiudBBGN4JiEs4u6Y0I8teItJKzV8G58rEuTPCV&#10;RfnJQZQAESMLaYrYEk1ahSahXhvZa4ocNIdhc+y0i+ScK2vemrpsRRk3RM67SBxzl1rwYI8bM8sM&#10;uBnq8msJofW2KqN+qi8nYu60mt9u1HnSbvZ5r8vlEPKJCOo/d6L/3I3ZzRc8nA7daPV8ezz0epHU&#10;5Wr+SgayOIlYUq9xsJ69XOU0nsEdS9fYa0wZjjLo9IDlcOSlIpmL5dyNPJmBSMZYovrTxbwPhhOH&#10;nPitajDvhtuIwq1FIXfikRtxR8pDulgDl9vgShv+bCXxwXrKeqrR8SjkRonR+YWCghSRARtM2WCl&#10;ACYyFFUJMDaDklH7ieuDo5fOZ/UMaznpZ1bGRBZ6BdeY567FdVxp8KqyNI2mxDUrR3YYxLXbFdZY&#10;x8SKRjoSlgdax+pb53uGj/V0zXe1/vT935oxjsBwsZB21Cb4auKjdSjByhgfIdpPCfqTDfNcGL0p&#10;WqXu7GM5TmnaEkEadDsO0koKnORx/uoSIbqUIB28mzLoScDuUF1fgX1NhqGfh97SyeWRtcn++faW&#10;4ayGwZjEEhe3SLOgYCctf/Wa40W9SyVVgzHtbd4naj2SNaHAXjLUhBrvpdyeYd4VITcdTB53OpIL&#10;6NOENTfibhTxeZvSx0Pin7dsHg5ofTLu+vVC6GEF72wuPKon/7Fh9KSf//GgxtsBy50A6ikvqU0v&#10;5nY482mj9uUs9pgLei/LYiVG48i6HBboP2zzHfKk91rBqjf/ZKripTKdS5Umm2lag+7Uk0m8J30u&#10;2wnMDwoV+81RPY6K6UqouWDFWnVSNgMyUJCPQcdiIVSR3OKi9So56qPoyHMFyX5hekbZunLhUvQY&#10;qnYh3ySRk9rg3TdbNbNY5WRP8zWjeigjPeTfr7oEiLHBQoSfPLhw3q/ARAkR/++YXYsxZswKP2ZH&#10;HLbBjZmhJ41RkxbYYRv8k9boOnOJXBlwIMFcpEc5jxwtj+oKs/pgPOfxaOzlSrODLJU1P/JhOPXd&#10;StaLiZiXYw4HJczPlsJ/uDa8kSt/rYC4XyExkQ6VDUzvYvT8lOuZroBXaykbldZjueYTGZpnK1QP&#10;irWeDVivpEls5smfrjBqC+CkGUKrJ7vbnN6tAYuumOVAWAmG7UjEZgycy8NfqEIeNMKlRrjeTDvX&#10;Z3utJ3kxj3eywWa70zMvEmMuj3TmI0254CFW16NRFY/yVZtS4Zz79I351uPT2WXxbi6ilDwL/yK5&#10;kDrFkuP+UT02ZqmS6WPOCeOxCbMZsWMu6UPWZd1uU5O1GzNTx/uHp7u65rq7fv579zH+/e+/4oON&#10;nHWpoYa0MHVMiArSVwF8RZBpw2iPVOqLU6z3lYrTghR9aqgWIdOOH23IMWaCvx4n0Y4XbynhpoY1&#10;U2SMtuQlByhH+8tXVsZMrU60jNQ39mZnFDl4BfPt3WU19RlGQh6eAYVtkc39UblVLmkFDr2tsTWp&#10;ekU+nFQriXRnQUec3miE1EIwbsUfv+lDXXbGrfvgtqMw95t4uxmwX0Q6m0u7V6P645zvvVa9b5ed&#10;nnVKftZPf93Nu1MkveABBxGsU560eSs4H0W/W6o14i8dKgRfRWqRl83ZYudpD2qhKrrPV23YWbJJ&#10;i1bpIL9TpnO+RvnxgPNygtLrydgWF9xutvhsgvyEI6VcA30s0uCgwrNGFZUjCWnoo4kIpoKVKsLP&#10;TTrPjd+W4OzhoxU2ESNbpC6XyhfnqltU65onsfPqHLu649u644JTtN30wUsNfIXgz0eEizExaih/&#10;IbgrgIMMuHEgQA4drYDNUic1GCFaTGHCmdpvBIN6MGSAmnFiLSXYT4VbFivR4zjIeW+tFUd2sSoU&#10;GDM+Wcj+aDLhx/XCn+aTHlebnnSDr9o871Y73KpVvVEv9bDP4puNosu1iucy4LCZNtNIymqiBrQi&#10;eydNV2scftrMPuxxe76UeCJb/WyOcDtTbSxE4nyl+vlarQ9HfdeKrSpcWEWGUKuFbFODaRv0ii9y&#10;PQS5HYlZC4fTGcgbTYSDOrjWij6sx+216n15vnei0PLGcPBykWJPFjXdVcZbEZvorGEjVLCWk9dX&#10;BCtPyBgXtp1LKB0tKq1NDPESRYeyQxOIYSX07HGT6CFT1ypVrwrTovnS0M5Yjw7DzHXT7Bm19sno&#10;5ZmRovjYxeHBuf6Bvx+M4nT/lADjMDN2kAYuQIxx40GwOiVKm5htSalwpRXak44ieLQhozJAKcWM&#10;FqVNM2GAmSwxxVU100W+I939/Nq4haHw5GrD/Fjm3LGW6WMdwyOFZaUuAZ4sGwOkoRJKzAIFCqjI&#10;kXQ1mPqaRHM9SkywyWBn3mRbeFu0OMcCn2IjXReqciyFtxiKP+6H3gokTljBWgDiVBLhYYfy7Qb5&#10;J906DxvVbxfIHKaSb1cofNChc7uR8cuU4FIsXIik7gRg1l3xC87E62nKq964l32BhVbS5sz3R57M&#10;BUpnm6IHPQQhLFScmmAs3N2Nho21NxvKMHsy5XWv3fRuq+VSitxhneXJbPUHDeZ7yYLjwdIHRdat&#10;DlKtetgCLiqNgMqk4cKFaDNLjLY/ReyMNgtV8aoJ0Km24xdocWJ59r3+jpXGNv7o3FxRS7NjS1dg&#10;ZbNPir9MlCUlTB0XrYyPFiIT1BDJ2uhIlaNU9v6ctgcX5cEGPy4yUOb9zZx1xrQyMfSbUUctqENm&#10;hP0av7EAnUotRpkietmTv+CCX/WlnoyVXUmQvFRj/OV80ocNThdS5D5MYyzZwc1M8c0y+ZVEWIpH&#10;Ho9mnEqTuFhMvjkhrK3DpnTRAlsRc2eCulJU9jKVNnOFs2HSM7bIk2GUe63WD3scNjI5m0UyO9XK&#10;b3YL5vOtp2MUC8TQY0icsEAte6GWApDrYfjVUNiMhzvNxMNauNyEutNDP13N/+xE6bXx4u1q1+1y&#10;pYkcRq4bJJhLRDoJixJ84xytjWVR1rqQ3slIGOH2nkvuWyzy99W00EcnxSpG5rFTe/WSJ23009jK&#10;QZI+NS42+caWBTynFlLWumRWt/bS4mBvXfXc8MDM8NDPP/5/a/W/Csa/83OiM2I8whxUPTQlHBVx&#10;5hzwVqGGqpOCxBCpBXGmtAJ/vY688KFSz0gDSqCIbMMiGEgSgiwUXTVxa80p2mzsQGP+8njF1nzN&#10;1urA9nKruQbkRwvLYhSCTXCm0mDPYzqrkQx5CA05pIEKzVyX5W4vbK2LGe9J68g0LXCXTLCitIQp&#10;TYXLTPnC8RD0oi+sB8JhFuNUKvpaNfNBm2i/lP/VjOfFNKndUPikRnQ1X/JFv/hfMyZ74bAZDM8b&#10;naacqWfiBHNusJtIv95gUGaPWSt0bPdU8lMV1DnpTIUYpWrJWlHZDd6BRY5Gyy15E3lu13rczlfI&#10;ns7EXs6XqjeC5SjGqUzuR51mM0Gk1Sh+lzWpz5JYr0aKJ0C+EsNTDBYeVHk3pMCT6lbt4doXrd/t&#10;LZkqdu3w92zxCq4wCggnZSayGmuNewZ9m7rd8+IVwm0Ikfr4CFVMkiYpXh2baUhL16ck6RDD1ZD+&#10;iuAtD15chIcMIYDPDBAwXOgQJ4AGU8yIM743kPloIHzIk3+3wnfMTmLWCfdRkehaMv7TZrV7Vdr3&#10;K00fVRpuByEuZSieCJU7FSS7HYDaiYFT6bjjMeSDPM2ldHZHAbqoAyKOZhd9eDsw2Q074oqZ88Qt&#10;e+JPeKJ3/OFUCudJp/GLcYONQtROHWuzWffRWtpMrt6lGo8qMYyZw5IXctYbsRyI2whDbcTAxSK4&#10;1oC93Ij9cEjmShPrbJPFqxOtJxsC7455bVTKtkZCV4Yo0p1ZnunXlpXuKJC244NHACT30GKHmHWb&#10;fls3JtoGq8wcxQ4+1Ixmq4x+R70oumW2olOzmXaBUD+bYVyCiZ4j5EwK+mfzxnu7e1paVuZmf/7p&#10;p//U6P+N/zYYuVkxoT6WIY6a/iY8J2WSNQ/txMe4C9AeAoS3EibFVb02I6i9Kru10C3ehusihTDF&#10;o9SwKE0pVGmi7WSZj6UCOtHXeGWifGGseOt41+mlpu5Sp5lGp7ZkxSQbbJAWNkCDEW5GCjaiuGhI&#10;qLCxEwM1LXUxlYXu/e3pgzW+1dHiTBdGlSt91JdxLIQwFwynkshHCn61gH46DQ6KCZcKJa9Wqp7P&#10;VznMUjgXjjsXAudiUM/aNH8bczji52mL6oCL5GK46FGD5VoEeb+Ee7FBPBgtcbHcZDdBJcGK1eSr&#10;V+cmO5lhFaEhSNDm7rf7DSca51tJnqmzOl/L+nRU8Xwm6XKO/LkM6d1c5l6h1Faa5E683LgjeTGA&#10;W6IISVKQpse01gM1d7wgmKGWqO42EKne5C5XbMhLVU+bzo6r8XXz5wS6QEGsdHO54cigf3une22h&#10;Tk6ofKAuBIoh1ZARpIQKUUTHirGpBsQkA3S4Jvgro7x4GDsmypSKspah6xLAl4c9Uo8xL+mVZNWP&#10;ekLrjLFlqrDgIXElWf6LBvGRNp4IRl9MFN3ON/u8w30jiHQ83vBOecilGNODEN6FKNp2HOVCoXgt&#10;TjfdBhJSIHkAokcge1qtctZtZsJ3Jko4bPo+tm37YZc8Yc0XbuZKPW3lXqlB7pTBRiX71pTXo+2M&#10;U5U2B/n6gxaw5Iuc9kKthZLXQpA7cbCdBve72be7pK62s263EEajEBfa/b/c6zhebDybQRtNhK1m&#10;nSw/mr+V3FB1SYCBroeytIUWhGfRfJpQYePsrGP2rdvFUwdjXau5oZVmsS1WZjEMFT+wKlMQJKI1&#10;0vE6meiAISg/wy8cdG7vqO5tbB7r7P7ph79VMf766y9/DwsHU7GzgXygKd/rSDSEaDt5hJcK1UeF&#10;GmbATfc0rM8J76zPaS1wznQVOrPAGIfUJhFUJCA/wuzUaPzWYNrOVPnKbPX2RufmUvv5E8MLw/mn&#10;ptMGiwxKAugpDkQvDYiwwCdZSwRq07RlSSnxQSO9ebUFzlV53qNNETUJeqV+3I4A6X43wlqsxFI0&#10;ZjsBtx4FaxFwMh72UjArAXCQrXCv3PCYC+qDDMHdTP7dYtUT8TL7SezzifBpr+Z3C0n/WMvYSeEP&#10;uMOZYrmvd8L26k12cnTqdGAww7EpxDrBiFHnI25y13s2mHoiR3k1S/Or5Ywz5Zpnq5l7ZcQbjcoH&#10;+dyDAuntDPx6GnYuAjXoApOulKUIhWZjWpg0FPpr6FigxIGS6qnq9m2BRi2+Oo1O2gXa9rkGATl2&#10;pWUB2ZGaXRm6/bn6tanalVnGhSk62ZGCZC9WvBU5Wh/vfZQ0VEhusuArD8kG1CQjUogaIliD5CrA&#10;+CnhrKTAmkuy49LsGIgMTUaGCJEnxpTpULod5VvM8fPe5O1gzH4iaSMIsx3EHbVhnIk3vFfmuhqq&#10;/Gq+azrQvpSDXrTgjhhhxt1oi3FKNU4yYa6Y6EpKSB9EjqCrt6xzZmz71kJb49UaNGHQGjXgCscD&#10;8Cd8YdsXbmTin7XQr1Yhz1WQrnWp74/af7GTvJ2rcr1S8/1/wBuxGkZYj0BuxMJmOuJqM+d6t+Cw&#10;U3BYi97Jx82mcr84UbFZ67pZrjaXQRlOks13IaS48j2MlQZqivXYFH0ZsDInuGSyLCvBbxgd2C+X&#10;vxpedTqj+mxa7qKfRaKEti9YJJDVokEjEWGcinWoh4or/MBWYUFTRHNl3mRH049/76rU0ZsV5iVl&#10;JYX4OxqEOGgHmvEdRHg7Baw1DxNpwo8wlE+wU6lP86zK8GxMMkq1YjlJgx4e1ElodSqUR5ovDcac&#10;mS3ama05fXJi78Lyub35C2cWF+eat6bzJ6vtUx1wUSbgrw1RtqwYE4KfGlqTgxvoa+5sSm/IdciL&#10;0Ooo8sgNUE+1poxHK8xHSY35wF6m5GYcdiUU1kNhOxS94gNrHrDqgVl1wS7ZwGlficc1jv3uUk1m&#10;cJjJ/bhReCGH+s28+wfNJtupCmuJcnuF4oVMcb0fN0YFigyIhabSBda8Kk8dTzaspjuvJahdqjJ7&#10;MB51o9Pmdqv6fpnk1Vq5i5Xyu4XSNxsU93Ip28nY6SBYCGcej+I32hIq9Cn+MuBkSFV2IGsnqBrk&#10;WxvW+tj2hLp3uEdXm04eSz5/pr0qzTbHg9sQxG0J5x9v9A62IMa7SAWbkmOsaAkW1Eg9fIK5jJMC&#10;zk4O4aWICdOUcJYBEwrYHtXN0WSDpTSYsxCmEghXLsVZEulAhRAZRJwSKV4Fn29IaLTBjLijx4/+&#10;A6FSteqw6i96XOMx6y3/3XjehwONbfZ6LbrccXOFZg1ymzXralOglyaEJ5G9a9D+PdiMeYWKTfPM&#10;RYPUAZ22crNaQ0K5HrR5oyfc8Et+sBNG3ArBnElCPmxi3G+ROFeG2yqXvDlo+WTWf6tYdFCpPBuI&#10;WA5DnEjCbafhNnOI+02Cgw6Vwz6dS22c85WElXT007nQX672bNXbPVyMPNkXk3R07bOiBZpxCmI9&#10;HTUVdOmgp4AwcqUYxoNZATg3o00riM5tyjErdsmbjp4NArsUimuqpFMmwzqDZBIFzjWQfVE+Zk67&#10;biFoZCKrribs22//5k6E/07OSImJj/TzcowKdIr1tgi0EtuKafbKFF9N6WRr5QwnlTQ3UWW8camP&#10;fKQWwlUWDOmgQgJdGgxmeaxM5Z2YLN+e7bx87eKpg/O7u9tn9pY3N/o2pgqGi+zSbSjBqhBnKBXv&#10;opRgyYg3oytJQkpqVE9L3mhNYEemQYQtO8KSW+gsNx4jmI6iHZQKD4vkNmNwuwnkU5GkY86w4UFY&#10;sIANB+SiIRx4UQ4jFZqt6P4cKNKEB7XK3w+bXM6XfDWs+nrQZMiLOBvOeTMdtZRhckRvmqVikZPm&#10;MV/GepZCiQPVXQp2K00vVClPJomK/JXWK9WeD2u/6tG+XyU4KJY4V8293ip+1qO1EYVcCsP1eWAW&#10;ksV1DtQEwZHDQWuJEfKOdJ1UQ60sW71qX5MaV4dcrZHxgLf3e9/eGf/lwdRIuna9F6k7Um6iwLwq&#10;QuyqBE58CFRHxxoQYwxIuW4qYab8yig7FzHeU5nuzmc4y1Ks2UhrWTBgoU2k8AZU0MGDGROlRwUj&#10;FtKFC14inA0HXAUQpgyFpph2R0yn5dFlQnQ2WthvDnMe1NtFbq+mW5ptRR/WxRTwYcBeVKpPa/cX&#10;RXiTPdPAuQ7C+qWrt2zzjmsXbKjmzWrMjHrOR6o0OyIavBHHvGkToagRX9yYN2E+GLmRBPc7abda&#10;8GeLEav5zHsz3mc7zbcK5bcSyAshsJOO2czAbhVKnG0S7ffoXew1uTVuerGWsFcAxzNZy5Wudxfz&#10;Hp6oOjw7keHOTzTF+utg8oLM7RWkPJQkNdmgbw6azmAUQTXJImrkgnkJwmdcYNom4dWvmDll6Zgm&#10;ZRKJc0wl++cSg9ogaZcXv26cP2s0t5e0dan0p7/3wTFHb5aXX5SWlh7o6xUb6hvmZR/kbOpqIrQW&#10;U93FkvGW4hBTuXBrTnGQemWKON9VMlqEcWPj1ShgrIhqK3Lcncs7vdg4N9F+8eKZM+d3z5zb3Dq9&#10;fOLEzNpIYV2EarI5zpEHEZbSJWEaKa7SsTbSJjIYHSlySYJLfZ5NY4p+nKOM3pEESUOJF38iijMb&#10;SJjyRW3FM07GSWwG4uetYdeduuUJp/1xh3FS2wH4i4ncq3nqneaw4o/6qJj9VTP3WhpczKS+GHK+&#10;VmF4OpE374U5lcBpd4ASG2gI4dxttVlKpI74wmoC5/Ggx0ezjreHDLs94dmM24fTtld7tffrZY/y&#10;/Z0W8dkCxuUi6n4WZd4fJgMIg37YRltyvDLOUUgSqAPHgyIVzFHLNNLJM9CLki6KZW+Uqt2ecn6y&#10;EvDx6Yp/Ppj8aLP4TFfQTL7ltcEEH3lwF0KKpUyoJibGmBhhTDwSEFdNkpOY7iSH9pJFpRrLeQiJ&#10;DgpEK4GEBh2lIoGWw8DR1GCgzGQJ/iJsqAbeUwFCNMFTCD6KiGARKkkTV2pKGHCnLXpTTnqQt62R&#10;o47UXlfd81W1F+uqgjmQoo6I1UTOLse4ZRE829AJswYZi4ZZq6pFm6ZlJxzaFjymikz7fJnlttDv&#10;Tu7yg05vdIsDpsMePemJWQuCR9Wcq1XEU0VwshR/oV55u5C3lkVZToDtTNguIO5U8M62mV0Z89jr&#10;tzroNro2pHqmSWIhDfXhiNeD5fyrm3XXttuaI3lZJpBogimJtPew0C5PjLXVZ9s64i2ccLoORO1g&#10;kigRlJJAsxSvVAJqhVCy49B2Ns86ScUtlOoXiMzqgKQ1WtSqR+wxh7Jpx/XLhT//+s1/avT/xn8V&#10;jKNRVFzm4+3j4+EeG+of5e8S4mrhb6/lqs+xlcfHmiumuorz/VSrQ9TL4tSaozTTdCjeshgTGayJ&#10;IuFYd9ql1cqJzszN5bGDg/MnTm2dvXBi5/T65tr0XHtOZYBGmgXz6LLnpytZHKJXE2tQEqJpKYfU&#10;Z2Gyg60yQvS8DRlmPIQ2CzQlkcYSUGSGGfUmrEUzjocTj8zDSgBmzRN/3Ba1F0A4FYBf84JjbnCr&#10;QLgVSVkJQJ2LxF1PIX6QR76ZRdpNoHw+7LaXy37YpnomlbEaLnmjyrXHTztRW+ZSqeFetuSVcvJH&#10;XaLbzWov592/2vC/WCl8u+b3eNZ1p0zxcb/FpQLemUzBuB+sxuOPRxHmQ1mXymzqrLDh6hg9HKgx&#10;QFEDJXAgyLvSVe0ZuVX28UUaXTWGa0OuDQ0GM7NBk0spl+523r7f8/zx8PJYbH+5c4AJIUSVEKaG&#10;T9KnJuqTU8yY6bbcNAeV1uQgTxVmoIaklzI1zFhoK2QaskmqFJQyBSsgoEUkHA8J2hJYBzZE6NIT&#10;zFkR+pRADZKniGjPBRtp8FWAMAWI4cKoI2vQFDvrSO80FUz7+/a5WFQZSpYaU0OVoW04MLBCIXxc&#10;PnXROmlWN3pCruqUde6K5fDZ5LFql7VCiyJr6HEltrpAmyum04XUaAqdpjDtAMtecD4Ld7WafKoY&#10;daZS5lq7zkY+ayUFuZONPllMOV0jPNdudjjqejjlfGPY5va43rkm5nom5lShaL3K7tJczmpvfHWg&#10;YL7AbL05yE1fcqazsjAi1NlQwd9P3s2XrG8Hqq4IlRCyIBj4cTi5ZKxkOAT0CXKWnToP0nzTFL0j&#10;GIVjtOBJetLJCN8R08Ylr5Wzmf/687f/FOj/jf82GFev3UhKSgkPCQ4P8ApwtXY207LQ4urKol0U&#10;qfEWgngrTryFRF2gUn6QqMBTJlIdfBRAkwjFEY67s01Lg2nzw6Xb69Nnz+/undtb2zh+end9d2tu&#10;sjGzNdYm2YzjKIsI0JbN9NTvzHRJduJ6quNcVGhGXKyYBloyKB02XpstoS/PPrIQBdbSc+Gya3Gs&#10;rSTGQijqXBp71g153IO86gZHVLys17uVJ38xjbEdg7pfzj2MhY/KpK5kEm+VsJ80qD9vMfh23qvL&#10;GT5sNPpi0GfUix0qAx1+WmfT5A5yyR82EB+1UA/LqJeqhReqRI9HzG73Gu1Vq3426/dpv+uiH2XB&#10;R3LKm7CZIrWUyO5yo2WIYNRHbC4F1hycOhO01ElCTZSCKjo+XCcmih3fquNXraCRRGQlU4XZCrr5&#10;yt4dVkVr4Z7Fqj7ZygllJlZedGc9rL0quIr/1w6p4QKEmHANqSgjUXmQdaSFQpS1crqnuaOybLy9&#10;SYChmiGbri/NVCHi+QAGDJoZAyykIViPleas5qfNtpDBOysz7UVkOwHVSV7CjgGhfFSyGFWnAg3q&#10;lCoxM5cDVZrocjO6vxhV2xuR1O0UNaUdNWUZMihKXlBqOu+Qt+YwfKV6oj9uptStK0qp0gRqzaDF&#10;DjXqRx1yxXUZw5wdrVsTpl3hIJ+2X05cz0FvF0ufrxefKJA8kU/eq2CcruKfadLfH7C5PGl7b977&#10;1pTlhXbekZLcadc/7PLY6wtf6wrabIm5cazq8cXu7DCd/sJoHwNBqLN2Xo5nSvb/r73rAKvq2NZH&#10;b67GxBaj3jxjHjHRqDFeWywRTTQa1GgUrEREEUWwYUFQhAiCYCdYg6ISsCEiilGRFoqASFHpRQXp&#10;TRFEioh7v3/OHLbHA36cAwj4Mv+3vv1NWXv23rPWP2vNqSMmzGo7QEXU88cP+6q16qn2vpJmt/ZT&#10;RP2WipadG6h7bojDHaN9VxdvOj94ln1fPY8V6ienbvpzWljcOYl3SqGpiQHcvHlry2+mc1Sn/jhq&#10;0PgRXyv/t+eIz9up9Ppg/pCPdcZ9skS5/bIR/z60fuyJzaP3aH+6XqWdxrftTBd+77hX/+SBNZfP&#10;/X7tqrO3n7eXnw/o4e3l6n356EmbNZZaY4ymD5ik1GrmwK5rZozevmzyDt0x2j98NOFz0fc92w7p&#10;0rZXB1HvDqKB/+k86qteyr06agz54HfVj5y1upzX7nBGs/X5he87qbUJ3zTCd1FnT82Of6m3dZ0j&#10;8tD5t8cyUeTm9jFGrcM3/Ovmpg9z7Ifl2A1L2t4n3Hyk5WiR16r+gQb9Lizu4rjg/QDL/95Y2yZg&#10;1XthRp3CjbtEbv2fuzuVvI27em/9hnz7x7j37d3f/W3Q+/gvom0DROfVO13S7XBxVbc/ZrZ3mP2/&#10;xgNE1tOHaA3ootLz/VG9Ovbp0WZ47y5btccvnvnBJP3OYww7Djbs0E3vvT56nZV0PlTS+3DEls8G&#10;b+jaW6fNF1ptvjP8TMNy7ALTkep6/aZM6qg+oevS8Z+u+PGLdZP7r5z05epfvpqv3GPiF+2/69Z2&#10;aBfRuM87TO7X/eeve4zp2XFAO9GQTv8a3b31qG6ibz8WfdNRNKCj6Kt2ot5tRUPBz07vDevUflDb&#10;Vt9/JPqpq2h1L5HVyK7WI7qY9hMZ9hMtH9JmSr/W6nrKRwK3zz30re7ZKfOP9F5xvr/2kV42Yats&#10;g/ZccLcId7d23PTzwVmdd4xvdWh62yOzWp+Y1frwj6J9Q1v9/k2r/cNFTr+IQkw+vrK+9UWD9sG7&#10;h143/dJ1TXvvrZ9cNe3hue0bX9sRAfbfRV5YFOYyO9Rp3BWLHi4G3UKPzLXRGxp10SDEyey6vbnX&#10;OfMVc/qZzPnWTGfwWp3RFlYb1ppqa65T/vrnNj0mtu47WfSpiujLOZ98rvbRf6aIlDe1XnhaSddt&#10;sGXgjC0Bk2c7jFl+zdDUb6tb6CmJX76OZiAGA0PLByMGA0MtYMRgYKgFjBgMDLWAEYOBoRYwYjAw&#10;1AJGDAaGWsCIwcBQCxgxGFoo4JrwN47jJPWmBSNGbYAxXr4kUlXFv3jBRGHBvGH2GuDTZWVlvr6+&#10;S5cuDQ0Nff78uaS1CcGIUQOwKExbXsYXF/GPC/j8PCJ5uUzkEjpdmDdMIKYRk6k4cnNzZ8yY0b9/&#10;/759+w4cOHDevHnw0OTk5B3VOHPmDGVLRUWFl5cXWmxsbOLj42XCy5t6Hz165ODggHYcUaaNMmhq&#10;YuB6hYWFuBscX2Di6gs8ZE5OTnBwMI4ol5eX4zkfPJD9700ZQAFqUJbUawJzV/mcLyri01L5u5Fc&#10;cAD3txfn68n5XGcil2CuMGPBAWQCMY2YTMXjhp2dnYaGBoxlYWEBr4SroDEoKEhJSWnixIkqKiqm&#10;pqYwIrpWrFiBRh0dHVVV1e7du58+fVrw/jf1giEjxdDX16cFtNBTpNHUxAAlJk+ePFYMrARYG9CY&#10;l5eHi1MFeQDlNWvWDBkyRFdXFw/m6uqKyGtoaJiYmCjREOtgWEmlGlCAGpQldRlgTsFVmDMpnvO8&#10;yrue5Xy9eH8fzs+bZyKfkLnCjF2/AoZgGslkYkoV5AYW+KlTp8bExIAYgrFADJhb2nY+Pj59+vTx&#10;9/dHGR5/8uTJH374IS1N8t9ItfampKT89ttvCEfU8eAkoI2RkVHNbK0ZiKGurg4Hxb3u3bsXawPu&#10;AMeQkBCJRl3Aiba2tlgz6ByhihFqEuPWrVuHDh2qQrIrhTqIgbiPBCAtlbDCz0fSyFA/VFZyEbdI&#10;3MCUKphQ3bt3T1lZ+bPPPtPU1CwokHyFCMRAo6WlpaOjI11Gra2tsQkpLS2lCllZWePGjUPuRKu1&#10;9rq5uYFyGIE2AtBHO3ol9Wo0GzFQBh+wNqBQUlJCKYsjFFAlqjyPi968eVNm4UdgXbBggTQHAEqM&#10;2NhYLDNUH0PRcfCEOAVAQSBGZWUlTeRQDgsLS09PB8G4qqqSrMzK8NDHTsfRhZTgparKS+VBTBSW&#10;JfP5jHTk+EhHyVZN8Z0GTL9z506RSIRthoeHB4wDM23YsMHKygp+vGTJEiggnpiZmaGLngLPmTRp&#10;0qlTko+R19oLl8MxICCANgLg26BBg2TcCWgGYkyfPh3Ba/369VgAaHqHZ8D9wTvnzp27efNm9GZn&#10;Z6NLS0sLeSFogF56OoDl5Ndff8U4kroY8O9Vq1ahHX6PVA3xFKdgWGy/cMTKsXHjRj8/P0oMOnJk&#10;ZCTiqba2tpOT08qVK8+ePVtWUmKyXHfPrBmZ7m4gycsJo2TtzURu4dYsg124hFiyEX89bssJWBB+&#10;DOfGvgL+IGnleSx/2JFjxYRlsYsQdoz5+fnQdHZ2ptVae+3t7UEMQQcASYYNGwanktSr0QzEmDlz&#10;JmhtbGyMsEiXbUoMNErHODRev37d09Nz0aJFSBCFpKioqGjhwoVRUVG0SgFirF27Fo00dIAAlBgo&#10;gIFCPEV1woQJo0ePjo6ORhVXPHbsGDRBDOR1j/PyzFYsT3Ww52KjK/PzZCzNRDGZNRkzzMXHkhep&#10;6vUqC3UJHGVWdJoUod3d3X38+PGZmZm0HckzNAXHqLU3IiJi3bp1WHyp4yGewO5I2ODYVE1As6VS&#10;YDAWeDweGikxwGPcpRD7kCNis4XVHWkPbRGA1R3cyMjIQBk5Uk5OjsAHGWJgJUDYhQ49Ee16enqI&#10;QiYmJpgaXFFVVRUxGnkXrlv29Ok2/dWZJx24mChGjIaKQIy8XIWIAbsgiboixu7du7HezZkzBxYM&#10;DAxEC1ghxBC4kJqaGrwIuQC6VFRUDAwMkCM8ePAAucCbeuEY2JRv27YNMQcRCeVLly5Jri2FZiMG&#10;yrhFkBXPTImBJ4ETjx07VkNDA8+Px4PXYm1Yvny5sOugwNyBG4inyEGVlJTOnDnzJmJA8/DhwyNH&#10;jsRU+vj4oB29uCKy1QsXLmBjp6Ojgyti6nFFCTGcTjBiNIJQYsTFKEoM+C78GIEdxgXg3MnJycgX&#10;XFxcqMWHDx8On6bKSL8XL17coUMHuAEIA/+E5tatWw8cOFBrLxqxAvr6+sLoGAqOATcAB8SDvYam&#10;JkaLBuyXl8v5XOdjo/knhbKWZqKQ1JcYApD2yKzl8GlkxUJO8VbBiCEFRoxGlAYTo3nBiCEFRoxG&#10;FEYMGWHE4AxXQV61LJ3PmRi8/Gn0qxa5hYxT40Rura5MSy2ipsJtN+dOOXD6OrJd0rJiMX8/iTty&#10;QLa94cKIISOMGNxFF74gnzNYSao/jeaTErjgQOKp8jj068IF+XNOx15r2b2NvxMh3VJTuD1W/KMC&#10;vugJn/qAvPEMfQ01GR0qoA2flcE5HJFpbwRhxJARRgxQghDjgjMpi30UR+7AHj4hDtFDWrNO4cJD&#10;+eIizmyjpEVDDQs83F1QqCmc8Tpydc+rNNRwq5aQD7kE+UvrCMKI8SYwYkihkYgBQYhAoIBrct7X&#10;+KR44qMaapIYgl7zTdzRg2QVRxhBloUjEh4xZ4SCRBPEqKggQ6lPJ1VfT/IJi3tJ5BTTDZI4gFRN&#10;KnMDIcEEqi9pcTjC52Tj6uQGFquTwIX7wVkn7Dhrs1fEwB0ePYh7I2XcuZE+aVE8ykmEEUNGGDEg&#10;kkBx2JbPSOdOnSAt8E4xQ4ivP0whx8x0bsdW/n4yFLhzp7iIWy+XaZIuu/2vxoFa9F0+O5PzuMz9&#10;sY/Py+HcXck46tPJ3sD7GnT42+FI3l6d8pebTEjhLEz4/DxyTErAUHz0HTLI02IyOHKtigrcG8nQ&#10;8Oy3QsgN41qIJBnp5A6DA6SHUkAYMWSEEYOIeGsBL+fTH8Ld0UKJgfUYLdwhG+KUuBZWaGxIEuO4&#10;yDC+8DG59P3k1xb78FAitjv5x48I05yOSQiGrlMniBMT7qUJsYi0I2KAP1J7bs7lNFycsC7lPmIO&#10;acGY2PagsFaXsA7EuBXC+ftwZ/6EJvkiChibncWddRIGUVgYMWSEEYMKcdzKSrqok6pAjKfFfEyU&#10;JGOBwF+zs/jUFPJZ92fPaHgRhBKDFK5d5kKDSMCpJgYJGljv4b5iF38lGDArg4+6LSEkSFX0hLty&#10;EWVyA+KsiUSG6DtkNBMD8shiYpAYAiaI0zMSMVIfIMiQAesnjBgywoghETgoQkE1AQSH5m74kVeK&#10;ykrhi5Ku639xbufIlh3OKvZmQQRivGoRiIHyWScSZwSOCTrYcCfEkW/PlZdDuMsXwAG0vyIGthYF&#10;+WS78qiAbO5BDHG6RW4MA1qbvVVilJWV1fxiUEuDQsQgaCAxMjIyUlNTJRXiii/8/PwklSZEeXn5&#10;/v376YcLcUSZfD65cYkB/5Nz56qmQh1XOomSR8jOvq6XbptN3kwM+plZSaWlQk5igBeNQ4zExEQD&#10;AwNcilbPnj1raWmJQnx8vLOzM3hC2+vE7du3c3JyJJW6kJuba2dnJz04Fi0LCwv6pQ4cUUZLdnr6&#10;iR3bn1w4x8VEvSjIl7V0S5MaO/WWJYoQw8PDA+vjmz4EdezYsTq/zd/oaAZijBw5Eis0ZgFkmDZt&#10;mrW1dUVFxY0bNwIDA3ELBQUFCCmYOOm5gO+iNz09vaqqKioqysXF5cSJE1BOTk5GFUBXSEgInJvq&#10;Y8Dg4OCwsDBcjn4O2d3dHeWHDx9SBWgaGxtfvnwZ9sARZTxa+M2bLgcPpB4/UhV15+XjR7KWZqKQ&#10;iInx9NbNe8FBIAbWJuFLqiAGLAgyUBPfv3//0qVLMCWqKMNM0qbEWfr6+q6urllZWZmZmVBAV3h4&#10;ODwEDoAWeAt8A+PDle/cuePv74+hYE16er2hGDFKShqBGDt37rSxscG8IFbAL/fu3Xv48GFPT0+U&#10;QRI85OrVq/GEJiYmdHaQ6hgZGcXExMTFxWEGHR0do6OjDQ0NQYZFixaBUVpaWidPnty3bx9dh0A5&#10;DAgmQF9XVzcyMnLjxo337t0zMzODScR3QYixbt06tOzYsQNHlBGvjtnZJQYGHFD7pTwijH3svKEi&#10;Jkaun++O9esQim1tbYWvKMMKCOCgAYwIcwvWwWIHQ3h5eQmmBLAbsbKyioiIgObcuXNhTWlvwVCw&#10;ILrgVLA4jS0gEtyMnl5vyEuM6p13IxADrAC/582bB3KjumvXLjAkXwxzc3NfX188rZDe4BTMmvAF&#10;JkxZQkJCaWkp5hELA9XBgBgHZ9HZxG6BDoguKFy9epV+MTAgIECaGDKpFOY3MTaWy825vHYVI0Yj&#10;iJgYhcE3PBz/3L19++nTp8UTTyBYCn58/PhxwTogBjWKoEBB7YsWtAvGpd6CU9BOnYr6hqBPz603&#10;mocYKJSUlCDpp1VMClb9lStXgvT0+aWJATUQY8OGDYi/yL4QJbAkHD16FCsQ1aETIT2bdEBTU1MN&#10;DY2kpCRtbe1Nmzbp6elBhyrUJAYIOW/WLNvNxr9P/5kRoxGEEiMkqCAudqmWVkpKinjiCWAFTU1N&#10;WAQZLJJbwTryEANVaW+hmtSLcIRvgC2zZ89GmZ5bbzQ1MZoGyLLS0tKys7ORjxUVyX0b2CPm53F/&#10;e/HYMjbGq1L/aKGb7/jYtIhwm127hK/svz3Ai8EHLLhbtmwRNpP1xv9PYuCBkMViFZF+abhuwHiP&#10;C8ivD8bH8sVFspZmopDMnUam9F5i6LUriXFx4vl9u0AWgK3m7t2779692/Bv+clPDALQ8Z0gRj3x&#10;8iV5z+tuJB8SiBr5FJ2MsZnILdzxP8iUJsWTKVX8d6WaHQoQQxwuGpMYz58/p7uIlgLYr/qXCLnH&#10;j9HAXTwPAzNRVPgg8sOY5KMu9folwpYAhYnx7FmjEUPYTlHgVtzc3JAmKrAraFwg/mKbIf7tWv5v&#10;b+7BPZl3phjkBFdWxt1PJtNYr9+ubQloKcQoLi4+fvw4AoiXl5e5uXlgYGDD08T6ABdlv3beEGmM&#10;XztvCZCTGMIGo6HEkH5jG0dskWm5oqIiPj6+qqoqMzPTz88PR6ElKSkJV5ec3wRA3McihwQAyTH7&#10;fwxFhU5Xw/4foyVAXmJUh4uGEgM0EN7Y9vX1Xb58OS2DCRYWFgkJCdu2bUtJSTEwMLh9+7b02xSS&#10;85sGWORgUUgV+0elegnmDbP3bsYKimYgBtIn4T01oUyJ4e/vr6mpefDgQcSQ/Px8tCBWWFlZNTUx&#10;GP7xkJ8YBG+bGEi0jI2NES6cnZ2x69DR0dm8ebOqqirU7O3tHR0dkXrRn6xlYHirUIAYYlYAjbb5&#10;rhPPxZBUGBiaEHISQwgXz0pLm44YDAzNBXmJUR0uGDEY/hEAMfLzC+UlRmmpvMQoLHxaWFhMr8HA&#10;8M6BEgNuXCcxCOQkRnFxKUYsKHhCr8HA8M6hsvIFHBhuDGeW8XAi0sQQs6JuYpSUlGOsJ09KHj0q&#10;ev5c9s+QGBjeCZSUlMKB4ca1EwNCuVHNitKysrqJIWwziope+yckBoZ3AsijEC7oBgPOLOPhEpEi&#10;BgGIkZaW/lBaHqZJS6qMpDZQHjJhoojI+I+C8rr3yvi2tNuDBRCBFaVlZf8HOGMUoZxVhy8AAAAA&#10;SUVORK5CYIJQSwMECgAAAAAAAAAhAH4e0lo1LgAANS4AABQAAABkcnMvbWVkaWEvaW1hZ2UzLnBu&#10;Z4lQTkcNChoKAAAADUlIRFIAAAEDAAACMggCAAAAQH04CQAAAAFzUkdCAK7OHOkAAAAEZ0FNQQAA&#10;sY8L/GEFAAAACXBIWXMAAA7DAAAOwwHHb6hkAAAtyklEQVR4Xu2d13MU19qv/Q/sm33hqn3lOhfn&#10;wrXL5XOOvyr2gcP+cHkb2MYbkI0tsLENiGiCCAYTLHK2CSaKnEQGgchgsBHRIokgQAiUhRIooJlR&#10;np7ze2c1zTAKzEg9rZnR76lVU71Wr17d6n6fXqslrZ63srJzJGVle6ZMr5TZypTFxORPej1+Go3A&#10;pgu9AvhlVL8MchXw7pTtTnaH8JbrJc5O77tuXdc2rXWOitKLCGkHwAQkmkDaOzSBEMFmt9MEQtwm&#10;2O00gbR3YAISTSDtHZpAiGADNIGQCppAQpicbFfaQ1dlpZ71orDAdTPJlZejZ5tFTLDZaAIJPbSc&#10;LG31Ui1mouvC743IAA22rtdGDtK2rHM9K9YLmwYmINEEEnqICcsWOnt97BwzxFsGtwbOLz5x9u2p&#10;7dpGE0i4k/5YWzzHWwb/NQAVgCaQEMZLhsz0FmgAXtAEEvIYMoyK0mZOboEGgCaQsAAyzJnm7NrR&#10;+c//4/y8u7Ztg18aAJpAwoLCAm3pAudHHRDAGjqEhIOuSoe+yjfEhIoKmkBCGY9HZOewbzFM0sYM&#10;dT9A+yEDTECiCSRk8fpNUdIV9czgrww0gYQyjf7C9NVvk/yQgSaQkKWZvxt4yKD5JgNNICELnpLX&#10;LNOGf9v4L0yVDAMitf07fTIB0AQSqqQ/xoNBk78wxdpzp+VvbT5AEwgRaAIhQjlNIATQBEIEmkCI&#10;QBMIEWgCIQJNIESgCYQINIEQgSYQItAEQgSaQIhAEwgRaAIhAk0gRKAJhAg0gRCBJhAi0ARCBJpA&#10;iEATCBH8MKGmpqaoqKi8vNz9KlViGjil7YSysrLi4mJ86iEVTPhhAn4GfYmQVmC32x0OP97daw1+&#10;mACn9SVCWoGmaaWlpXomaPDDBPTj+hIhrcM0E54VawtmOj/5p7Pz/3ZG9dOOH9bL/YcmkDbAHBOe&#10;FTu//BQRq40Zok2b4Py4oyxvjtXX+glNIG2AKSZIb9DpfYn+k0dc+U/hg8q6sjP1Gv5AE0gbYIoJ&#10;MihSJsye5spMN0zQ9u3Ua/gDTSBtgDkm4NmgURM2r9Nr+EOwmFBfX+90OvXMSxotJGGAOSZE9Wvc&#10;hPNn9Rr+YKYJaWlpq1atWrFixb179/Qin7l48WJ2draeeUmjhSQM8N2Ep0+fDho0qGvXritXrsSd&#10;US91ox0/3IgJUf301X5imgk4yp07d5aVleEu7nXEvkAT2hW+m1BZWbljx47o6OjOnTvPmTNn4etc&#10;GNRfyaAnaNCix2VgZp9w+PDhvXv3qh9S07Tc3Ny7d+9WVVUhW1xcfPv2bZRAFYBsQUGBqvPw4cPa&#10;2loEPXoSYLPZ3I0JXoXl5eVoBNvCtLy8PCw4HA60j72gHbSmtiLBj7+jo6ysrI4dO77VGEP/3c2x&#10;dQOeDVo2KDIw0wTEYn5+/saNGy9fvnzlypWkpKSUlJTdu3cjTHft2oXAhSeIWrBp06bCwkIE+vHj&#10;x3HXxzGcPXs2Pj4egZ6QkKA353J5FqLlQ4cOwZ/Nmzejx9yyZQv2UlJSgjbRFLqjjIwMfTMS9Phr&#10;Am6Cffr00WP/daZMmdKCMUhDzDRBPd0isg8cOIAARbifP3/ebrfDhzNnzmBVcnKyMgELyCLKjcHP&#10;hQsX4L3aVpUAz0I0snz58iNHjkAJ9JhYQG8Ax5YtW4Z20tPT+WwdQvhrAmIdEa/H/uts27ZNr9Q6&#10;TDOhpqYGd2vcqn/99VcMeBC+a9euRVeAYQyGQ3iS3r59++rVq5UJAJuoOnv27FH9A7LA0wTPQkQ/&#10;WgBXr16FA0ePHsUnThA6iq1bt54+fZomhBD+mgAQ8Xrse/C3v/3txo0beo3WYWafQIiPtMAE3AH/&#10;/ve/z5gxQ39YdoOHadwi9RqtgyaQNqAFJmCc3KlTp86dO3f1YN68ebW1tXqN1kETSBvQAhMuXbr0&#10;zjvvjB079g83Z8+e7dev3yeffJKTk6PXaB00gbQBLTDh2LFjf/nLX1auXKmyeC4dN27cu+++m5KS&#10;okpaCU0gbUALTHA6neXl5XV1dXreLQNKzPo7Ek0gbUALTAg0NIG0ATSBECG0TSjmuy2IGajxvZ4J&#10;GvwwoayszKy/YpB2Cx55nz17Zsp/CpmLHyYAh8OBfo2QFoPeIAg1AP6ZQEi4QhMIEWgCIQJNIESg&#10;CYQINIEQgSYQItAEQgSaQIhAEwgRaAIhAk0gRKAJhAg0gRCBJhAi0ARCBJpAiEATCBFoAiGCGSY4&#10;na4X5S7j5WRYsFW4+A03JKQww4SS587h37oeP9Kzjx9pMya7qvgWDBJK0ARCBJNMGNJfu3kNC0hY&#10;0KZP0k2oeKFd/9NVVCCDJSSbzVVV5bqb7CoucjnssonDLtWwKi8H+5W1hLQFJpnwdYTz8+7Ofr0k&#10;fd5dmzgKJmh/XnZ+94W2ayt6DO3wfimZPNY5cpAWM9H56Yda9FBt2gRxpqZaO7BbmzlZ275RGzPE&#10;9fyZ3iwhFhLA0ZH281zt8gUpSUuViC8r0X76wXX/rtT/fqArK0OvmZ+njf/e9SBF27IOnrju3XG3&#10;QoilBNKEZQu1o/EokPHStAmuslIpRzWMoH4YiU+9ZmG+c2Ak9ihDJn5rIGkjAvnE/DTXOeRr5xc9&#10;nH17ylq40agJKD9xxBnRDTUxlNIbIcRazDCBkNCHJhAi0ARCBJpAiEATCBFoAiECTSBEoAmECDSB&#10;EIEmECLQBEIEmkCIQBMIEWgCIQJNIESgCYQINIEQwTQTnE5nVlbWtWvX7Hb36yp8BhuWlpY+f/4c&#10;n3XG68N84LAbPUNI6zDHBDjw2Wefde/ePSoq6r333luzZo3vMQ0HsGFnN5GRkYWFhfqKNxHnRs8Q&#10;0jpMMAEtQIBjx45p7jdAVlRUfP/9977frWFC3759U1NTsTkU2rZtm77iTfhogo/VSDvHBBOuXr06&#10;fPjwyspXL727devW0KFDoYTNZqupqUGIl5eXYwEdBcZOqFlcXKxXbcwEr2o4QuyioKBAmYa1t2/f&#10;Rv3t27cjxFGIHaEQoyzsRfVF2BbN4hPZDRs2rF+/HkeCmjk5OdhW1SHEExNM2LNnz+zZs/WMG4Qp&#10;ghuxiPJLly4hIocNG4YFlH/33XeQ5ObNm3pVtwk9e/acNGnS+PHjO3XqlJaW5lkNW2Htli1b0OC+&#10;ffvQ1OjRo2NiYhDfHTp0gAkomThxIjYxjLpz5w6GWzNmzMDeHz9+PGTIkP79+6PLSk5ORt8VHx8P&#10;UfV9E/ISE0y4cePGgAEDcD/W8y7X2bNnx44dW11d3dCEgQMH4slYr+cGEYxnDMQ0KuBgUOJZDS0k&#10;JiZi4eHDhxMmTMAdHcI4HA6UoPdo1ARjEwXqACzAhH/9618bN27095metAdMMAERjxjFPRhNYQRy&#10;//79Xr16IayxSpmAmI6IiFAmIGoRu2pDhRHBet5tglFt/vz5Bw8exEJSUlJ0dHRKSsq3336rRkpL&#10;lizxNCEjI6NHjx5YMDZRGCao4dOKFStQQa0ixMAEEwDuskuXLn3nnXfeeuutbt26YVivxvRbt279&#10;4IMP0GNERka2zITc3NwvvviiS5cuuJ2jHEN8PEtgXISg79evH0K8vr5+1qxZ//jHPwYNGoQdoQ7G&#10;V7179/7www8xjsLjgWFCQkICuiYcyfnz5937IeQV5pjQFMbjrJ4PDOpmj089T4j/BNYEQkIFmkCI&#10;QBMIEWgCIQJNIESgCYQINIEQgSYQItAEQgSaQIhAEwgRaAIhAk0gRKAJhAg0gRCBJhAimGBCdXU1&#10;GtEzL2m0sCF2u/3atWtZWVnNz7O5cePGihUr9AwhAcAEE54/f75y5UqviWm7d+++cuWKnmkM1N+6&#10;det7770XFRXVvXv3nj17pqWl6esacOnSpdmvvz6DEHMxxwSEMkJfz7tcDx486NChg5rU3xSnT58e&#10;NGhQSUkJljVNO3fu3DfffOP12gsDmkACjWkmdOrUCQIgiwHPsGHD3n77bYRvZWWlzWZDodeE5qqq&#10;qlGjRnmqglWTJk06c+YMFozXfmHIlJqaevv27fPnzysT0E5OTg4GVGq+f01NDRbwI6h5zKgMOKGZ&#10;tABzTEDo79mzJzo6GuG+fv36pUuXDhkyBIGOuFRvLsrPz586darxoiGU9O/fH2tVVoFYj4uLQ6F6&#10;7df169cXL148YsSInTt3duvWDWuhwa5duyDMhg0bBgwYAFWwC7QDqfCkcezYMaw6cOBAenq63iIh&#10;PmOaCYWFhQsXLkRcjhs3DjGqXvVVX18/ffp0DIQ2btzo+Q4i3MtR7cSJE3re3ZNAnqSkJEMeNIsS&#10;9ULIxMREmKBK7t27Fxsbi6EU+grsYsyYMXg6R53jx4/36NEjPj5eZQnxC9NMwCeidvDgwRgjYcSi&#10;TMDalJSUiIgIBC66BVVfgVt+ly5drl69isEM6i9fvnz06NFYgAnqZUeq31AjLlgEE1DSu3fv1atX&#10;wzo1BMIu1KgJoATlkydPRu+kSgjxHTNNwDI6AXx6moCSmJgYDJkwtpHaL0H25s2bkOStt97661//&#10;umDBAoysUG6YgAq4wXfs2LFr1654tlYRn5CQgBIotGXLFmQNE7CXNWvWjB079ssvv1TyEOIXJpjQ&#10;PBj2jB8/PiMjQ88TEpQE3AQM/XHbVn0FIUFLwE0gJCSgCYQINIEQgSYQItAEQgSaQIhAEwgRaAIh&#10;Ak0gRKAJhAg0gRCBJhAi0ARCBJpAiEATCBFMMMHpdKppx4qamhp9heXU1dXxy/pJyzDBBER/9+7d&#10;O3fu3NXNjRs39BVmUF1d/fTpU6+Zn02Rmprat29fHI+e93Nz0p4xxwTEH6JQz5tKenr63LlzKysr&#10;PSfvN0VDE4zN9bwbVDAmXhOiCIgJGKXcvn378ePHDocDUQgwaMGNGeMWLGAtSjxfh2qz2TCmQgWs&#10;VQvqNWEFBQW4qWO5vr7+zJkzU6dONdrB7rAL1FF7VDQ0ARWwOTbBHtFZFRUVoTA7O3vgwIFPnjzx&#10;2py0Z8wxoVu3bm+5wUJeXt7o0aN//PHHRYsWIRsXF5eZmane8pKUlDRq1Kh79+717NkzNjZ25MiR&#10;S5YsQZTjZo9bPoJVvREDCxMnThwxYsSWLVvu37+P5eLi4piYmE8++WTXrl2wa/HixQsWLFi6dOn4&#10;8eNRWT+OxkxACTaHP7Bo8+bNe/bsQf39+/d36tQJLcA0vR5p95jfJ2ABAYp4xTLCHSbglrx+/Xos&#10;I+KvX7+Okm3btmEt4nvIkCHYvKEJEAbaqNbUS1+M0RFKxo4dm5KSsnDhQmyOGzwKFVjVlAnTpk0b&#10;Pnw4uhEcDCpwdES8MN8EDIqioqJKS0sRc7jlI+5RiGFJv379Jk+ejNEObswox9qMjIwBAwagpjIB&#10;CxEREUafoBpUoexpAtr/8MMP9+7di/j2+jVRUyZg89ra2uTkZBwDNqcJpCHmm4DBN0YvH3zwQZ8+&#10;faCEMgGcPHnyzp07WCgrK8PwqXPnzh07dkxMTETJ1q1bUR9WREZGvtEEjKbQvXTo0KFLly5nz55F&#10;iQEqv//++2qcBrBrtbkasKGnGjdunN1upwmkISaY4CO4f6Mf0DOvg3L1iKznCbEc60wgJJihCYQI&#10;NIEQgSYQItAEQgSaQIhAEwgRaAIhAk0gRKAJhAg0gRCBJhAi0ARCBJpAiEATCBFoAiGCCSZUV1ej&#10;ET3zkkYLDerq6kpLS9XUHJvNVvlyVr7x8guVNVixYsWNGzfS09MXLlxYVVWllxJiHiaY8Pz585Ur&#10;V3qF7+7du69cuaJnGoDQHz58uJp7mZSUNGnSJPXmvNTU1IEDB0ISqeSBmuhszOTUSwkxD3NM6N69&#10;O0Jfz7tcDx486NChA2JXzzfGwYMHp0yZUl9fjwMYOXJkRkYGCuPi4mJjY1UFT5o3ASXGvGdCWoZp&#10;JnTq1AkCIGu324cNG/b222+rufkY/KCw4Uzlp0+f9u3bNysrKyUl5d133924cSMqjxs3Dln1Yq87&#10;d+5gIKQ2b2gCDvvq1avqTV7oQ0aPHn3t2rU2fCUrCXXMMQGhv2fPnujoaIT7+vXrly5dOmTIEBW7&#10;arSTn58/depUSKJv435FRUxMTEJCAhyYN28e6icmJqKXUC/2QhYjroiICPU+Cy8ToNyAAQN27tzZ&#10;v39/lIOPPvoIQ6y0tDTVOCH+YpoJhYWFeJxFaOK+XlxcjBIEKMJ9+vTpp0+fRrhjOKRv8BI8IaD+&#10;4MGDc3NzEeuRkZGog9agAVpAhTNnzjRqArKnTp1Cs999992OHTvQb3B0RFqJaSbgE+GLsMYNG8Gq&#10;TMBajHZwa1dvg1T1DcrLy/v06YM+BGMnPD137doVddCB4H6vHhsgRqMmzJ8/H+1jR7W1tViLEppA&#10;WomZJmAZnQA+PU1QoyAV7lL7dfbt26eCHgKg30BlVMPD93vvvderVy88STdqQnp6eu/evbt06TJi&#10;xAj1S1iaQFqJCSY0D54Nxo8fr8K9IdXV1UoeoF6lSkibEHAT8DCAO7oR7oQEJwE3gZCQgCYQItAE&#10;QgSaQIhAEwgRaAIhAk0gRKAJhAg0gRCBJhAimGCCpmnO+jpnXY2k+jrk9RWEhA6tMkFz1lVVPHOU&#10;PvVK1RXPsEqvREgo0HITqu0lXgJ4JVTQqxIS9LTQBM+uwP4825Z1zfb4PJI956ajJNdYhWr6BoQE&#10;Ny0xocZeasS6Pf9hxZ0DFbd2vkr3DtuLnhgVqu3er2whJAjx2wQ8ExtRjlTx4PhrGriTLfW0Zx15&#10;jCYkuPHbhKoXRZ5RXnH3oJcGku4d9qxT9UKm5xMSzPhngqY5PUMcyRcTkLCh3oSB3a4lnnMZb0Cq&#10;qtKuXHyVJcRa/DPBWV/rFeIVKYe9NUC6f8yrGjbUmzCACXN/0pYvluhXy8sWumqq9bWEWIufJtTV&#10;eIV4xcOT3hrgOeHRb17VsKHehCdKgPnTtRk/6koQ0ka01gRb+iUvDZBsWX96VWvcBIBB0aLZ1IC0&#10;OX4+JzjrvULcXvjIS4OKW7vsxele1bCh3kRDnE7+gwZpc/wzAXiFONKL1N88TXiR9rtXBSR9Y0KC&#10;Fb9NqK2yeUX5s9RLeefXKw1y/1hX/PCiVwVsom9MSLDitwkYyTjK8o0of5GXUpi0N+f3dU9OrXpy&#10;amX2uVhkUWhUQGUOfkjw478JqFNXU/b4SnHysYLL2/MTNzaasAoVUK3JZ2VCgomWmACqS3MLLmz2&#10;in6vhAqopm9ASHDTQhOAs7ayKGmPV/QbCatQQa9KSNDTchMU9VUVtty7z24lFFzcjIQFZFGoryYk&#10;RGitCYSEBzSBEIEmECLQBEIEn0zQSBuhXwASeN5ggn5BNM3pQT0JGPopdqOfevpgCc2ZoC6Duiq4&#10;SHV1dbXEEnCqDSvUVdAvDwkYbzDBcKCmpqa6urqqqqqSBBicZJxqnHDDB5pgAU2aUD8qSmmAWxQu&#10;DK6Q3W632WwVFRXYhAQInF6cZJxqnHCcdpx8ymANjZvghAkjxQTclnA9HA4HLg/uVZ59AgqJiein&#10;1d0nAJxwFOLk4xIoEyhDQGnShLqRg3A3Qh+Na4OrwstgMTjhOO04+bgE7BYsoDkTVIeAnhq3KH01&#10;sRCcdpx8z25BX0ECQBMmbFwDEzBIVd00TWgTjJOPC0ETAs0bTEDvjGc4fOqriYUYJ58mWECTJtS+&#10;NAEVaEKbYJx8XAg8KtCEgEITgheaYCU+meBwOPTVxEJw2mmCZdCE4IUmWIkJJtjtdtRUy7haNpsN&#10;l01lDaqrq2PXbywrL0++fef4iVN6adOgBTSrZ9yovRjt6KU+g5/SM5LQlFf7PlJZWbXs15VrY9cf&#10;O34yJzew7yugCVZiggmLfl7yZ9I1tYxA+WnGrMdP0lXWAOWoVlpaipr79h/US5sGNSdNmVZU/OqL&#10;F9RejHb0Up9B+F6+clXPuFxoCu3oGX+oqal5+jT/1OkzKfcfBDo0aYKVBK8JEX0i+379rSGDLyYg&#10;XHCojUY5Sv7Xf3UwZGiNCRs3b0k4chSfWNZLAwNNsJIAmoCLl5mZpUYyDU1wOp0FBQW5eXmoJlu+&#10;DmqOGTsh/lDC0BEjlQxqL6qd4uJnaBbLKHcfpCzgE+Ou386e+/2P87PmzPMaDmGrA/GHooaOUDIY&#10;JqBOYVERDgPjLvVj4lOFHYZ5dXV1aAe7QDkKUYJyZJ+kp6vKKMQCdo3jafQHaQ1omSZYhjkm/Ktb&#10;j96ff4nUM+KLrp/8ByYgfMf9MAmhPGPWXASfimDDBFzX5StW/bxk2eq166ZMm96wfdSMHj+xpKQk&#10;8cLF0dHjnz8vwebKBJg2LWbGzNlzh38/uqKiwlALnzvidqFk7vxFfSK/2n8wXkWwQm2en1+Ara5d&#10;v6FMQGyhGoZh+w/Eo3zJsl9RE4eE41c7woJqFuXnEy8ePX4iLe0xDuzIseM/TJqCZVQYPOz7+QsX&#10;jxgVvW7DJveuTIMmWEmg+gQ4cOa3c/cfPIyZOVsC1GbzNCEjMxPxitEFru7Cxb9cv3FTbW6gTMAn&#10;KqCdiT9OHTthIrY12vdSC5vgUy2oKHc38wrjIPGYi6D/deVqlOBGDqlUrwVd1VZeJqDHgCroNNDP&#10;YBlrbyXfvvpnEkw4eeo0KqAaKmMBq2RP5kETrCSAJnz1zYB7KffVmMErcGHC5KkxaBZrZ8+dn3z7&#10;jtrcwDABy0oGjPKxrdGOZ4O79+5DnU2bt/piAoAMfSK/Rgl+dEQ5OgoUYhdqq1VrYnGzxyr0afhB&#10;UBK3czc6rrXrNmAv6DdwYFlZ2RjdYZUhAE0IdQJlggrlT3t9NmzEKIxtvEzART146DBUGTh4GAII&#10;lxnjDQxaVCNAbY5PlUV9VLh5K7mhCRiyR371zdSfZmCI4qMJID0jY8u2HVhAVwAroCUeS9RWOLAB&#10;UUMw+oIkygSoguPMzs7BMhz4ZkAUBoE/TZ+J5wOaEDaYYELrQfsIo+b3gjhQt+GG4Nng7r17qvPx&#10;HVUf0ax+BYQ+QYUyduT1J5GHqanoCvxtv/XQBCsJChNwmVuzC2yOYG3Z7zQvXb7yn4g+6LvQJ6Dv&#10;0ks9QPxhXHTz5i09byE0wUqCwgTSKDTBSmhC8EITrIQmBC80wUpoQvBCE6yEJgQvNMFKaELwQhOs&#10;hCYELzTBSmhC8EITrIQmBC80wUpoQvBCE6zENBPUf8XpGQ+OnzjlOXG5urp62a8rs7Ky9bwbu92O&#10;zQH2qBcRmmAt5piAi9TUP+fsezltQGH8s6qed7PIPdenZ8QXH3fvcfNWsl7aNAgLGKVnwheaYCXm&#10;mFBYVPT5l/3mLViMC6YXvcRHE9S/TMOlH6f+9MYov5dyP27nbj0TvtAEKzHHhCPHju/cvXfqTzPU&#10;P/EDp9OZl/cUhhgmoLUn6enPn5c0Y0LK/QfTYmYoE1R97BpN4RiVYxBJve5FjcQQHNgFdoQ6KEHC&#10;Aiqg3FhAtRCFJliJCSZgrZrZCB/UlF+58U+fuXT5CujRvUcvmJCRmfnVNwP2H4hH0KuJzmpbBQon&#10;/jgVn//+tLeace85XfjRo7TVa9fhYQPRsOiXpbeSb6vpPsiiHGnTlm34vH//wZJlv8KiVWticTDo&#10;XtQsM7WLUIQmWIkJJiDm/u//64JRPoL+mwFRZeXlCPQ58xaoCQO79+5T3QLCGllHZSW6joYmbNq8&#10;9UD8oRGjotWsYkS253RhdDXoK5KuXf95yTLEhDIBdv2ydHl+fsG6DZtmzp6b9zR//sLFV67+iUYg&#10;JKx4mJqq2g9RaIKVtNYEXCEj5rCMR4XziRcRo5OmTKuokPesqOnF8YcStm6PQxZ7M+YHG6jREdau&#10;jV2vqnlNF0bJ9ridEX0i8YSArGHCp70+O3r8hHF4cBIdDp65p0ybjjZxPKo8RKEJVtJaE3C3xp3Y&#10;mC+GWMTNG1tBADxDDx85JmroCEQtHg/GjJ3w7cDBo6LHod9o6jkB1UZHj8fQyGu6MFYVFz/bsm2H&#10;Cm5jdLR563Z0RKimNsdxQiQczKXLV3z5HVSQQxOsxJwnZmvw5R6v6qAnCYO4oQlWEkomtDdogpXQ&#10;hOCFJlgJTQheaIKV0ITghSZYCU0IXmiCldCE4IUmWAlNCF5ogpXQhOCFJlgJTQheaIKV0ITghSZY&#10;CU0IXmiClZhggi+zkB89Shs7YeLp387qeZNoOCva6XSWlZer4wE4Nn1FCEITrMQEExa9aRYy2pk1&#10;Z96du/fUv1ibiEwJen0GHKK/T+TXn/b6TH0DYuz6jfqKEIQmWIk5Jqh/im5qFjLiFXUQo3rePBo1&#10;wfNrqUIammAlZprQ6CxkLGO4gj4hIzMThSqbmZmFS6uqIZqxicoqcMnV7GSUYy1K0A5qYkNjtKPa&#10;bzgrulETmmrQUVmppjurxtWq4IEmWIk5JjQzCxnL8KRP5FfzFy5G7O4/GK++GnD6zDloFquw7ey5&#10;8xGpqjVc7w2bNsfMnB1/KGHQkOGoicLlK1ah2tz5i776ZkBuXl4zs6LhgOfoKPn2nUYbXLUmFtJu&#10;2xGHHx4uYdn4gmfVTjBAE6zEHBOan4WMey3qIEaxds68BQhlBPG4HyahZ4AJ0MCzQ0C1yVNjVDu/&#10;/3FeBe7iX5apbgctI+5R2NSs6IZ9QlMNYhkLODbVqxgHKdsEBzTBSkwbHeE6NTUL2dME3Ms3bdmm&#10;4hJgQxWaBliFbdV3JCPc1VolgLHQzKzohiY036BxbDShnWPmc0JTs5A9g+zEydMYumAVohnZhibg&#10;emMVBjYTJk5Gl9KoCc3MisZeIvpE/o//+a5KcMDhqGymQZpAFCaYQAIETbASmhC80AQroQnBC02w&#10;EpoQvNAEK6EJwQtNsBKaELzQBCuhCcELTbASmhC80AQroQnBC02wEpoQvNAEK6EJwQtNsBKaELzQ&#10;BCsxxwRcpLLy8oepqfjEcnV1dez6jcY/nJpOZWVVqRss6EUBBj9Rw6+RDjQ0wUpMMAFr58xf2Pvz&#10;L+cvXPxlv/779h8M9P91Yhf//PBj7PG/P+p67PhJvTSQ4CfymhxnATTBSlprAi7P2tj1uF/iUqms&#10;0/2FsIE2Qf1zdX5+wYSJk/ETqPLAQRPCntaagCHQmLETCgoL9bwbZUJx8TOsxbIqRCNP0tMxzFBf&#10;k4ws2kcFr6nJOBysUl7hMzMzq+Eoq6EJaNBrpjJag4r49FwGau/4hLHGAsozMjNLSkpUtKljc1RW&#10;IouFRidMWwAOgyZYRmtNQIR5zRED6g7qOTk4+fadgYOHJRw5GjNz9sTJU1HBa2pyUXHxyDFjd8Tt&#10;QnmfyK8RcygZ98Ok+EMJM2bNVdOjDaDB4GHf/7J0+edf9tt/IB6h7DVTGXucPDXmCEZOp06Xl78w&#10;lgsKCmbNmYcfJ27nbjzVqK9LhD84yN179/0waQpaQ8AZs5zT0h438zXSgYYmWElrTcDWY8b9YHw1&#10;v0KZgLjBghomLVn2682bt7AKvQeiH+VeU5MRxF5Tk1Fy5rdz9x88RIjDkLq6OmnaDWIdEXzl6p/o&#10;BxAfaN9rpjJMGB09HsM2rPJcRuW16zagDgIdh7R1e9z5xIvGrnHjh3tox5jljKa8jgrLlkETrMSE&#10;J+aDhw5jiGKz2bBcU1PjOV3TWMCDhIotOIN7PMq9JmSeOHnaa2oyAhT343sp99VIyRMEKJKeaWKm&#10;MrZKvHAR+8J4yXMZB/DvT3vjYFasWoPDxo+GHcE0bGKMtYxjw6qmJkxbAE2wEhNMwOAE8fffH3Xt&#10;0TPi4+49jhw91tCEtMdPMOZBvP449Sd0Fw1NwC5w08XNG7GopiZjK9T/tNdnw0aMwt1a7UvhZQJC&#10;BCHrOVMZMY3WMBBat2EThl7GMuIJIO4hD0ZH6HOwudr18JFj+n79LfoZlBjH1syEaQugCVZiggmm&#10;oO67WMDnpCnTcnJzVXkgQFThE3uEw6okOKEJVhIsJuC5dvbc+ehV0AkcPX6CVx3QBCsJFhNIQ2iC&#10;ldCE4IUmWAlNCF5ogpXQhOCFJlgJTQheaIKV0ITghSZYCU0IXmiCldCE4IUmWAlNCF5ogpXQhOCF&#10;JliJCSbY3d/Yp2eIedAEKzHBhEUvv1OHmAtNsJIgNUH9SzY+9Xy7hCZYSUBMwDUrKSkxvoAZYMFr&#10;jjJKjKnDQM0nBqiDz9y8vBGjolFBVW6f0AQrMd8EXLD9B+LVPODh348uKi5udI6y59Rhh6NSTegx&#10;uoKEI0e7fvKfpctXGN/T3A6hCVZivgll5eXQQM0qRqzHH0pAajhH2XPqcEFhoZcJxoK02F6hCVYS&#10;EBPGTpio5tpv2rz1xMnTjc5R9pw6XFRUvGDRz7AC2eEjx9AEBU2wEnNMML7/OKJPJML38pWrGAVh&#10;RPTTjFnYFnjNUVYlxtRhXOaVq9fiwWDGrLkod4tAE2iCpZhgwhtRvQEW8NnUHGXjWVnPE5pgLVaY&#10;wDnKLYMmWIkVJpCWQROshCYELzTBSnwyAZ/6amIhxsmnCRZAE4IXmmAlTZpQ99KEiooKmtAmGCcf&#10;F8Lpfse9voIEgDeYUFVVZbPZ8KmvJhZinHyaYAFNmLBpLUyoq6tTX/xBE9oEdfLxiQtBEwJNcyZg&#10;bFpTU4PeGeiriYWoM49LgAtBEwJNkybUj4zC2VfdgsPhwPXglbAMnGr5JgqHw7ND4PkPKI2boMGE&#10;UWIC7kYYpOJ64OaEnhrDVjzDYRMSIHB6cZJxqnHCcdpx8tkhWEOTJjhHReHsKxlwW8ItChcGDwzu&#10;HpsEEJxknGqccJx2amAZbzBByWD4gFsUsQDDAaCugn55SMBozgRk1WUA6qoocJFIgNBPsRv91FMD&#10;S3iDCQr9ghDL0S8ACTw+mUBI2EMTCBFoAiECTSBEoAmECDSBEIEmECLQBEIEmkCIQBMIEWgCIQJN&#10;IESgCYQINIEQgSYQItAEQgSaQIhAEwgRaAIhAk0gRKAJhAg0gRCBJhAi0ARCBJpAiEATCBFoAiEC&#10;TSBEoAmECDSBEIEmECLQBEIEmkCIQBMIEWgCIQJNIESgCYQINIEQgSYQItAEQgSaQIhAEwgRaAIh&#10;Ak0gRKAJhAg0gRCBJhAi0ARCBJpAiEATCBFoAiECTSBEoAmECDSBEIEmECLQBEIEmkCIQBMIEWgC&#10;IQJNIESgCYQINIEQgSYQItAEQgSaQIhAEwgRaAIhAk0gRKAJhAg0gRCBJhAi0ARCBJpAiEATCBFo&#10;AiECTSBEoAmECDSBEIEmECLQBEIEmkCIQBMIEWgCIQJNIESgCYQINIEQgSYQItAEQgSaQIhAEwgR&#10;aAIhAk0gRKAJhAg0gRCBJhAi0ARCBJpAiEATCBFoAiECTSBEoAmECDSBEIEmECLQBEIEmkCIQBMI&#10;EWgCIQJNIESgCYQINIEQgSYQItAEQgSaQIhAEwgRaAIhAk0gRKAJhAg0gRCBJhAi0ARCBJpAiEAT&#10;CBFoAiECTSBEoAmECDSBEIEmECLQBEIEmkCIQBMIEWgCIQJNIESgCYQINIEQgSYQItAEQgSaQIhA&#10;EwgRaAIhAk0gRKAJhAg0gRCBJhAi0ARCBJpAiEATCBFoAiECTSBEoAmECDSBEIEmECLQBEIEmkCI&#10;QBMIEWgCIQJNIESgCYQINIEQgSYQItAEQgSaQIhAEwgRaAIhAk0gRKAJhAg0gRAh3E3QNJfTKam+&#10;3lVXx+R3wnnD2cNpDHfC2gRcQlzLqkrXi3JXyTNXcZGkokImn5I6XThvOIE4jTiZYU34moDbWG2N&#10;q7zclZ3pun1Tu5yo/X5GO3daO3uKyaeEc4UzdjlRTiBOI05mWPcMYWoCrhluY7h+jx5op4+7DuzW&#10;zp1xnT+r/fGbi8m3JOcKZ+zUMSiB0ygnE6c0fGUIUxPQlaNPz84UDf44qxeSllFbq91Ikp4BpzR8&#10;x0jhawKeDTAoOhqPHHp5Z++u+NGY/E5RX7lyc1zV1TiZckppQohRX49HPRnj4mbmdDo/+sdrV5fJ&#10;n6RFD8UZ1R6myNMzTmyYEqYmYERbXISuwHX/nqus1PO6MvmdPu+OM6o9SJFfJeHEhinha0JRoTzq&#10;pdylCa1NhglFhTQh1FAmnD1FE0xIygT0rjQh9KAJJiaaoBeFIjTBxEQT9KJQhCaYmGiCXhSKmGSC&#10;NnEU0quSwV9p0yY4P+74qsTnJO002FAbO8yrpJEU0VVbMFOL26KNGeK9yjN9P9D15JG2bqV3eesT&#10;TdCLQhGzTDi0z/WsWJswUrIfd3Q9eqhdviCh6UsEv560S+e17RtfK/l5riv5hmdJw6T9Ms/1/Jmr&#10;vMyVmS5/4kX9ryO86qgET1xPc7Ut67zKTUg0QS8KRcwyYcJIMeHgHll2ByU+tZW/uB7eR//gWfON&#10;Sbv+p+tFuTbjR73k6wjcwhHfRoWGSZsyTvZ++rjqTDRckexMGOVZx0g0oZXQhDckdALoChCL2m8n&#10;XI8eSFB+HaH3Elg7c7K2fpXcp9FRYOCET4xh3JIYC3pNmFBdLU317SnZc6flnxceP5JNfvpBv9Nj&#10;9OUxGIOBCH1VXy/Zss5VkI+9ywEM7CtdE44HW22O1ebPeGUCjnD9KhybLOPIJ42REv/7MT3RBL0o&#10;FDHRBNUVrFnuys3R4jZLCcLRrYQEd1aGfOblaAtnuZ6koYK2N067keQc+o2sil3xqh1Uu3vblZ+n&#10;nTyirf3VVVSgJRyQdvr2lPH9bydQR878oX2vNjka79VpaLOnyd/O8fnoIZpy3U2WRipeSOMYPlVX&#10;49hk0IWfPemKHDD2hb4iN0eO8HKiZ1N+JJqgF4Ui5pmAiJewy8pw5WQhvlGiTMAdFyXa6qUShdgX&#10;7sF4qEi9r9285iotkV0/SXvtdn79T0nLF7lKnota2zfqRmFV3GaJWpEt2+htpBx9AoTxeFDW9u1E&#10;TItmGU/Qq0gJ2sSjCxbGDhPNYELSFe38WW3XVtSU/0GEovlPtd3bjUb8TjRBLwpFTDRBRWptrbpt&#10;S9YwoeKF694dfRCChADNf+rKzJB/BbfbVQdiJGWCLJw4ov15SbqUlyZIt4A7OuLVHdOvEhp8muu6&#10;c0s3EBaVl2nHDmFZDsA9EJJ7/91kaW3aBPmR3SZIL4HQd4+4pE/ITEc3Ig22LNEEvSgUMdUEiUjc&#10;7F9GvBHB2sU/5Pc5lQ4En77q1FEtfq88ZyM63eFrJMOEVyWGCVjevV16EkMqow6uwsP7Ml+sqgpJ&#10;O3IQQY/yVybg8eBZsTxyPH8mT+QwwT2CkgNDg/Nn0AQfoQk+JV8fNyO6qkj1HBf5kuRx/E2/UW2z&#10;1D5MgAg0oa1Tg8fr4Eo0QS8KRULLhCBPNEEvCkVogompnZhQUUETmJpNNEEvCkWUCZyzZkpSJoT7&#10;nLXwNYHzmM1KhglhPY85TE14+W4LuX4vyl+7rkz+pi8/lVP6ODW8320BDUDYmfDyfUeuKxeQk39B&#10;87q6TD4nBIOc0kcP5JSG7/uOxASbLRxNePkOPK2kBAXaof34oZj8Ta5L5+V85j8N+3fghakJHu9F&#10;df3+m5b+OIwHuAFFq6zUnqTJaQz396KGqQkA14zvym5NamfvypanhPA0AaArx20MfToGuPz+BH+T&#10;Ol3t5vsToEH4mgBwG8MlRKrnd+q0KOG84eyFdW+gCHcTCPENaABoAmnviAl2O00g7R3pEWgCIdCA&#10;JhBCEwhxAw0ATSDtHTHB4aAJpL0DDWgCIS9NyMrOkZSV7ZkyvVJmK1MWE5M/ySt+/EyvR69XbOsB&#10;707Z7gQNHA7H/wej4zYE0CBjQwAAAABJRU5ErkJgglBLAwQUAAYACAAAACEAI7ID/N8AAAAIAQAA&#10;DwAAAGRycy9kb3ducmV2LnhtbEyPQUvDQBSE74L/YXmCN7vZlmqM2ZRS1FMR2gri7TX7moRmd0N2&#10;m6T/3udJj8MMM9/kq8m2YqA+NN5pULMEBLnSm8ZVGj4Pbw8piBDRGWy9Iw1XCrAqbm9yzIwf3Y6G&#10;fawEl7iQoYY6xi6TMpQ1WQwz35Fj7+R7i5FlX0nT48jltpXzJHmUFhvHCzV2tKmpPO8vVsP7iON6&#10;oV6H7fm0uX4flh9fW0Va399N6xcQkab4F4ZffEaHgpmO/uJMEK0GPhI1zNUSBLtpop5BHDmmFukT&#10;yCKX/w8UPwAAAP//AwBQSwMEFAAGAAgAAAAhAKqciMfPAAAAKQIAABkAAABkcnMvX3JlbHMvZTJv&#10;RG9jLnhtbC5yZWxzvJHBasMwDIbvg76D0b1xkkIpo04vZdDr6B5A2IrjNpaN7Y317We2ywqlvfUo&#10;CX3/h7TdfftZfFHKLrCCrmlBEOtgHFsFH8e35QZELsgG58Ck4EIZdsPiZftOM5a6lCcXs6gUzgqm&#10;UuKrlFlP5DE3IRLXyRiSx1LLZGVEfUZLsm/btUz/GTBcMcXBKEgHswJxvMSa/JgdxtFp2gf96YnL&#10;jQjpfM2uQEyWigJPxuFfc9VEtiBvO/TPcejvOXTPceiaU/y9g7x68PADAAD//wMAUEsBAi0AFAAG&#10;AAgAAAAhAAbt++4VAQAARgIAABMAAAAAAAAAAAAAAAAAAAAAAFtDb250ZW50X1R5cGVzXS54bWxQ&#10;SwECLQAUAAYACAAAACEAOP0h/9YAAACUAQAACwAAAAAAAAAAAAAAAABGAQAAX3JlbHMvLnJlbHNQ&#10;SwECLQAUAAYACAAAACEARZfYAbkDAAAuEAAADgAAAAAAAAAAAAAAAABFAgAAZHJzL2Uyb0RvYy54&#10;bWxQSwECLQAKAAAAAAAAACEAA7N4LwfNAQAHzQEAFAAAAAAAAAAAAAAAAAAqBgAAZHJzL21lZGlh&#10;L2ltYWdlMS5qcGdQSwECLQAKAAAAAAAAACEAJIPu3OuQAwDrkAMAFAAAAAAAAAAAAAAAAABj0wEA&#10;ZHJzL21lZGlhL2ltYWdlMi5wbmdQSwECLQAKAAAAAAAAACEAfh7SWjUuAAA1LgAAFAAAAAAAAAAA&#10;AAAAAACAZAUAZHJzL21lZGlhL2ltYWdlMy5wbmdQSwECLQAUAAYACAAAACEAI7ID/N8AAAAIAQAA&#10;DwAAAAAAAAAAAAAAAADnkgUAZHJzL2Rvd25yZXYueG1sUEsBAi0AFAAGAAgAAAAhAKqciMfPAAAA&#10;KQIAABkAAAAAAAAAAAAAAAAA85MFAGRycy9fcmVscy9lMm9Eb2MueG1sLnJlbHNQSwUGAAAAAAgA&#10;CAAAAgAA+ZQFAAAA&#10;">
                <v:rect id="Rectangle 105" o:spid="_x0000_s1027" style="position:absolute;width:53129;height:22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GkWwQAAANwAAAAPAAAAZHJzL2Rvd25yZXYueG1sRE9Ni8Iw&#10;EL0L/ocwghfRVK0i1Siy4K6nBat4HpuxLTaT0mRr999vhAVv83ifs9l1phItNa60rGA6iUAQZ1aX&#10;nCu4nA/jFQjnkTVWlknBLznYbfu9DSbaPvlEbepzEULYJaig8L5OpHRZQQbdxNbEgbvbxqAPsMml&#10;bvAZwk0lZ1G0lAZLDg0F1vRRUPZIf4yCeDZaPfyXjK+neVx+ztPva3sjpYaDbr8G4anzb/G/+6jD&#10;/GgBr2fCBXL7BwAA//8DAFBLAQItABQABgAIAAAAIQDb4fbL7gAAAIUBAAATAAAAAAAAAAAAAAAA&#10;AAAAAABbQ29udGVudF9UeXBlc10ueG1sUEsBAi0AFAAGAAgAAAAhAFr0LFu/AAAAFQEAAAsAAAAA&#10;AAAAAAAAAAAAHwEAAF9yZWxzLy5yZWxzUEsBAi0AFAAGAAgAAAAhAPdgaRbBAAAA3AAAAA8AAAAA&#10;AAAAAAAAAAAABwIAAGRycy9kb3ducmV2LnhtbFBLBQYAAAAAAwADALcAAAD1AgAAAAA=&#10;" stroked="f" strokeweight="2pt">
                  <v:fill r:id="rId40" o:title="" recolor="t" rotate="t" type="frame"/>
                </v:rect>
                <v:rect id="Rectangle 106" o:spid="_x0000_s1028" style="position:absolute;left:394;top:22465;width:26714;height:48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zNwQAAANwAAAAPAAAAZHJzL2Rvd25yZXYueG1sRE9LasMw&#10;EN0Hegcxhe5iuSmE4EYxptCQblLyOcDUmtpupZGRFMe+fVUIZDeP9511OVojBvKhc6zgOctBENdO&#10;d9woOJ/e5ysQISJrNI5JwUQBys3DbI2Fdlc+0HCMjUghHApU0MbYF1KGuiWLIXM9ceK+nbcYE/SN&#10;1B6vKdwaucjzpbTYcWposae3lurf48Uq6LeVMV8vez/hJ+6Hy2R+th9GqafHsXoFEWmMd/HNvdNp&#10;fr6E/2fSBXLzBwAA//8DAFBLAQItABQABgAIAAAAIQDb4fbL7gAAAIUBAAATAAAAAAAAAAAAAAAA&#10;AAAAAABbQ29udGVudF9UeXBlc10ueG1sUEsBAi0AFAAGAAgAAAAhAFr0LFu/AAAAFQEAAAsAAAAA&#10;AAAAAAAAAAAAHwEAAF9yZWxzLy5yZWxzUEsBAi0AFAAGAAgAAAAhAOgW/M3BAAAA3AAAAA8AAAAA&#10;AAAAAAAAAAAABwIAAGRycy9kb3ducmV2LnhtbFBLBQYAAAAAAwADALcAAAD1AgAAAAA=&#10;" strokecolor="#243f60 [1604]" strokeweight="2pt">
                  <v:fill r:id="rId41" o:title="" recolor="t" rotate="t" type="frame"/>
                </v:rect>
                <v:rect id="Rectangle 107" o:spid="_x0000_s1029" style="position:absolute;left:27353;top:22308;width:25616;height:486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3QwAAAANwAAAAPAAAAZHJzL2Rvd25yZXYueG1sRE/NisIw&#10;EL4L+w5hFvYimriILtUoy0JRDx7UfYChGdNiMylNrPXtjSB4m4/vd5br3tWiozZUnjVMxgoEceFN&#10;xVbD/ykf/YAIEdlg7Zk03CnAevUxWGJm/I0P1B2jFSmEQ4YayhibTMpQlOQwjH1DnLizbx3GBFsr&#10;TYu3FO5q+a3UTDqsODWU2NBfScXleHUaNtPhdKdOd7J9Z/fXuqM8H5LWX5/97wJEpD6+xS/31qT5&#10;ag7PZ9IFcvUAAAD//wMAUEsBAi0AFAAGAAgAAAAhANvh9svuAAAAhQEAABMAAAAAAAAAAAAAAAAA&#10;AAAAAFtDb250ZW50X1R5cGVzXS54bWxQSwECLQAUAAYACAAAACEAWvQsW78AAAAVAQAACwAAAAAA&#10;AAAAAAAAAAAfAQAAX3JlbHMvLnJlbHNQSwECLQAUAAYACAAAACEAAvvd0MAAAADcAAAADwAAAAAA&#10;AAAAAAAAAAAHAgAAZHJzL2Rvd25yZXYueG1sUEsFBgAAAAADAAMAtwAAAPQCAAAAAA==&#10;" strokecolor="#243f60 [1604]" strokeweight="2pt">
                  <v:fill r:id="rId42" o:title="" recolor="t" rotate="t" type="frame"/>
                </v:rect>
                <w10:wrap anchorx="margin"/>
              </v:group>
            </w:pict>
          </mc:Fallback>
        </mc:AlternateContent>
      </w:r>
      <w:r w:rsidR="00E12EDB">
        <w:rPr>
          <w:noProof/>
        </w:rPr>
        <mc:AlternateContent>
          <mc:Choice Requires="wps">
            <w:drawing>
              <wp:anchor distT="0" distB="0" distL="114300" distR="114300" simplePos="0" relativeHeight="251684352" behindDoc="0" locked="0" layoutInCell="1" allowOverlap="1" wp14:anchorId="788D5AD6" wp14:editId="34D47ADF">
                <wp:simplePos x="0" y="0"/>
                <wp:positionH relativeFrom="column">
                  <wp:posOffset>330835</wp:posOffset>
                </wp:positionH>
                <wp:positionV relativeFrom="paragraph">
                  <wp:posOffset>7327265</wp:posOffset>
                </wp:positionV>
                <wp:extent cx="5312410" cy="635"/>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5312410" cy="635"/>
                        </a:xfrm>
                        <a:prstGeom prst="rect">
                          <a:avLst/>
                        </a:prstGeom>
                        <a:solidFill>
                          <a:prstClr val="white"/>
                        </a:solidFill>
                        <a:ln>
                          <a:noFill/>
                        </a:ln>
                      </wps:spPr>
                      <wps:txbx>
                        <w:txbxContent>
                          <w:p w14:paraId="2BA54C0D" w14:textId="595D225E" w:rsidR="00E12EDB" w:rsidRPr="00E12EDB" w:rsidRDefault="00E12EDB" w:rsidP="00E12EDB">
                            <w:pPr>
                              <w:pStyle w:val="Caption"/>
                              <w:jc w:val="center"/>
                              <w:rPr>
                                <w:rFonts w:eastAsiaTheme="minorHAnsi"/>
                                <w:noProof/>
                                <w:sz w:val="24"/>
                                <w:szCs w:val="24"/>
                                <w:lang w:val="vi-VN"/>
                              </w:rPr>
                            </w:pPr>
                            <w:bookmarkStart w:id="194" w:name="_Toc121089963"/>
                            <w:r w:rsidRPr="00E12EDB">
                              <w:rPr>
                                <w:sz w:val="24"/>
                                <w:szCs w:val="24"/>
                              </w:rPr>
                              <w:t xml:space="preserve">Hình </w:t>
                            </w:r>
                            <w:r w:rsidRPr="00E12EDB">
                              <w:rPr>
                                <w:sz w:val="24"/>
                                <w:szCs w:val="24"/>
                              </w:rPr>
                              <w:fldChar w:fldCharType="begin"/>
                            </w:r>
                            <w:r w:rsidRPr="00E12EDB">
                              <w:rPr>
                                <w:sz w:val="24"/>
                                <w:szCs w:val="24"/>
                              </w:rPr>
                              <w:instrText xml:space="preserve"> SEQ Hình \* ARABIC </w:instrText>
                            </w:r>
                            <w:r w:rsidRPr="00E12EDB">
                              <w:rPr>
                                <w:sz w:val="24"/>
                                <w:szCs w:val="24"/>
                              </w:rPr>
                              <w:fldChar w:fldCharType="separate"/>
                            </w:r>
                            <w:r w:rsidR="00B656F6">
                              <w:rPr>
                                <w:noProof/>
                                <w:sz w:val="24"/>
                                <w:szCs w:val="24"/>
                              </w:rPr>
                              <w:t>10</w:t>
                            </w:r>
                            <w:r w:rsidRPr="00E12EDB">
                              <w:rPr>
                                <w:sz w:val="24"/>
                                <w:szCs w:val="24"/>
                              </w:rPr>
                              <w:fldChar w:fldCharType="end"/>
                            </w:r>
                            <w:r w:rsidRPr="00E12EDB">
                              <w:rPr>
                                <w:sz w:val="24"/>
                                <w:szCs w:val="24"/>
                              </w:rPr>
                              <w:t>: Trang chủ</w:t>
                            </w:r>
                            <w:bookmarkEnd w:id="194"/>
                          </w:p>
                          <w:p w14:paraId="7F636569" w14:textId="77777777" w:rsidR="00E12EDB" w:rsidRDefault="00E12EDB"/>
                          <w:p w14:paraId="21272EF9" w14:textId="62D71007" w:rsidR="00E12EDB" w:rsidRPr="00E12EDB" w:rsidRDefault="00E12EDB" w:rsidP="00E12EDB">
                            <w:pPr>
                              <w:pStyle w:val="Caption"/>
                              <w:jc w:val="center"/>
                              <w:rPr>
                                <w:rFonts w:eastAsiaTheme="minorHAnsi"/>
                                <w:noProof/>
                                <w:sz w:val="24"/>
                                <w:szCs w:val="24"/>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8D5AD6" id="Text Box 109" o:spid="_x0000_s1047" type="#_x0000_t202" style="position:absolute;margin-left:26.05pt;margin-top:576.95pt;width:418.3pt;height:.05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kcbGgIAAEAEAAAOAAAAZHJzL2Uyb0RvYy54bWysU8Fu2zAMvQ/YPwi6L07StRiMOEWWIsOA&#10;oC2QDj0rshwLkEWNUmJnXz9KtpOt22nYRaZJitR7j1zcd41hJ4Vegy34bDLlTFkJpbaHgn972Xz4&#10;xJkPwpbCgFUFPyvP75fv3y1al6s51GBKhYyKWJ+3ruB1CC7PMi9r1Qg/AacsBSvARgT6xUNWomip&#10;emOy+XR6l7WApUOQynvyPvRBvkz1q0rJ8FRVXgVmCk5vC+nEdO7jmS0XIj+gcLWWwzPEP7yiEdpS&#10;00upBxEEO6L+o1SjJYKHKkwkNBlUlZYqYSA0s+kbNLtaOJWwEDneXWjy/6+sfDzt3DOy0H2GjgSM&#10;hLTO556cEU9XYRO/9FJGcaLwfKFNdYFJct7ezOYfZxSSFLu7uY01sutVhz58UdCwaBQcSZNElTht&#10;fehTx5TYyYPR5UYbE39iYG2QnQTp19Y6qKH4b1nGxlwL8VZfMHqyK45ohW7fMV0SxvkIcg/lmbAj&#10;9GPhndxoargVPjwLpDkgTDTb4YmOykBbcBgszmrAH3/zx3ySh6KctTRXBfffjwIVZ+arJeHiEI4G&#10;jsZ+NOyxWQNBndHWOJlMuoDBjGaF0LzSyK9iFwoJK6lXwcNorkM/3bQyUq1WKYlGzYmwtTsnY+mR&#10;2JfuVaAbZAmk5iOMEyfyN+r0uUkftzoGojpJF4ntWRz4pjFN4g8rFffg1/+UdV385U8AAAD//wMA&#10;UEsDBBQABgAIAAAAIQDSaiQr4gAAAAwBAAAPAAAAZHJzL2Rvd25yZXYueG1sTI+xTsMwEIZ3JN7B&#10;OiQWRJ20aQkhTlVVMMBSEbqwufE1DsTnyHba8PYYFhjvv0//fVeuJ9OzEzrfWRKQzhJgSI1VHbUC&#10;9m9PtzkwHyQp2VtCAV/oYV1dXpSyUPZMr3iqQ8tiCflCCtAhDAXnvtFopJ/ZASnujtYZGeLoWq6c&#10;PMdy0/N5kqy4kR3FC1oOuNXYfNajEbDL3nf6Zjw+vmyyhXvej9vVR1sLcX01bR6ABZzCHww/+lEd&#10;quh0sCMpz3oBy3kayZiny8U9sEjkeX4H7PAbZQnwquT/n6i+AQAA//8DAFBLAQItABQABgAIAAAA&#10;IQC2gziS/gAAAOEBAAATAAAAAAAAAAAAAAAAAAAAAABbQ29udGVudF9UeXBlc10ueG1sUEsBAi0A&#10;FAAGAAgAAAAhADj9If/WAAAAlAEAAAsAAAAAAAAAAAAAAAAALwEAAF9yZWxzLy5yZWxzUEsBAi0A&#10;FAAGAAgAAAAhANZuRxsaAgAAQAQAAA4AAAAAAAAAAAAAAAAALgIAAGRycy9lMm9Eb2MueG1sUEsB&#10;Ai0AFAAGAAgAAAAhANJqJCviAAAADAEAAA8AAAAAAAAAAAAAAAAAdAQAAGRycy9kb3ducmV2Lnht&#10;bFBLBQYAAAAABAAEAPMAAACDBQAAAAA=&#10;" stroked="f">
                <v:textbox style="mso-fit-shape-to-text:t" inset="0,0,0,0">
                  <w:txbxContent>
                    <w:p w14:paraId="2BA54C0D" w14:textId="595D225E" w:rsidR="00E12EDB" w:rsidRPr="00E12EDB" w:rsidRDefault="00E12EDB" w:rsidP="00E12EDB">
                      <w:pPr>
                        <w:pStyle w:val="Caption"/>
                        <w:jc w:val="center"/>
                        <w:rPr>
                          <w:rFonts w:eastAsiaTheme="minorHAnsi"/>
                          <w:noProof/>
                          <w:sz w:val="24"/>
                          <w:szCs w:val="24"/>
                          <w:lang w:val="vi-VN"/>
                        </w:rPr>
                      </w:pPr>
                      <w:bookmarkStart w:id="195" w:name="_Toc121089963"/>
                      <w:r w:rsidRPr="00E12EDB">
                        <w:rPr>
                          <w:sz w:val="24"/>
                          <w:szCs w:val="24"/>
                        </w:rPr>
                        <w:t xml:space="preserve">Hình </w:t>
                      </w:r>
                      <w:r w:rsidRPr="00E12EDB">
                        <w:rPr>
                          <w:sz w:val="24"/>
                          <w:szCs w:val="24"/>
                        </w:rPr>
                        <w:fldChar w:fldCharType="begin"/>
                      </w:r>
                      <w:r w:rsidRPr="00E12EDB">
                        <w:rPr>
                          <w:sz w:val="24"/>
                          <w:szCs w:val="24"/>
                        </w:rPr>
                        <w:instrText xml:space="preserve"> SEQ Hình \* ARABIC </w:instrText>
                      </w:r>
                      <w:r w:rsidRPr="00E12EDB">
                        <w:rPr>
                          <w:sz w:val="24"/>
                          <w:szCs w:val="24"/>
                        </w:rPr>
                        <w:fldChar w:fldCharType="separate"/>
                      </w:r>
                      <w:r w:rsidR="00B656F6">
                        <w:rPr>
                          <w:noProof/>
                          <w:sz w:val="24"/>
                          <w:szCs w:val="24"/>
                        </w:rPr>
                        <w:t>10</w:t>
                      </w:r>
                      <w:r w:rsidRPr="00E12EDB">
                        <w:rPr>
                          <w:sz w:val="24"/>
                          <w:szCs w:val="24"/>
                        </w:rPr>
                        <w:fldChar w:fldCharType="end"/>
                      </w:r>
                      <w:r w:rsidRPr="00E12EDB">
                        <w:rPr>
                          <w:sz w:val="24"/>
                          <w:szCs w:val="24"/>
                        </w:rPr>
                        <w:t>: Trang chủ</w:t>
                      </w:r>
                      <w:bookmarkEnd w:id="195"/>
                    </w:p>
                    <w:p w14:paraId="7F636569" w14:textId="77777777" w:rsidR="00E12EDB" w:rsidRDefault="00E12EDB"/>
                    <w:p w14:paraId="21272EF9" w14:textId="62D71007" w:rsidR="00E12EDB" w:rsidRPr="00E12EDB" w:rsidRDefault="00E12EDB" w:rsidP="00E12EDB">
                      <w:pPr>
                        <w:pStyle w:val="Caption"/>
                        <w:jc w:val="center"/>
                        <w:rPr>
                          <w:rFonts w:eastAsiaTheme="minorHAnsi"/>
                          <w:noProof/>
                          <w:sz w:val="24"/>
                          <w:szCs w:val="24"/>
                          <w:lang w:val="vi-VN"/>
                        </w:rPr>
                      </w:pPr>
                    </w:p>
                  </w:txbxContent>
                </v:textbox>
              </v:shape>
            </w:pict>
          </mc:Fallback>
        </mc:AlternateContent>
      </w:r>
    </w:p>
    <w:p w14:paraId="7DD6879C" w14:textId="2A1D6C67" w:rsidR="00CF5AC6" w:rsidRDefault="00CF5AC6" w:rsidP="00CF5AC6">
      <w:pPr>
        <w:rPr>
          <w:lang w:val="vi-VN"/>
        </w:rPr>
      </w:pPr>
    </w:p>
    <w:p w14:paraId="45D47838" w14:textId="06E5D813" w:rsidR="00CF5AC6" w:rsidRPr="00CF5AC6" w:rsidRDefault="00CF5AC6" w:rsidP="00CF5AC6">
      <w:pPr>
        <w:rPr>
          <w:lang w:val="vi-VN"/>
        </w:rPr>
      </w:pPr>
    </w:p>
    <w:p w14:paraId="2DC2609C" w14:textId="465C2532" w:rsidR="00507220" w:rsidRDefault="00507220" w:rsidP="00507220">
      <w:pPr>
        <w:rPr>
          <w:rFonts w:cs="Times New Roman"/>
          <w:noProof/>
        </w:rPr>
      </w:pPr>
      <w:r w:rsidRPr="000C06E4">
        <w:rPr>
          <w:rFonts w:cs="Times New Roman"/>
          <w:noProof/>
          <w:lang w:val="vi-VN"/>
        </w:rPr>
        <w:t xml:space="preserve"> </w:t>
      </w:r>
    </w:p>
    <w:p w14:paraId="580BC089" w14:textId="069489B6" w:rsidR="00E12EDB" w:rsidRDefault="00E12EDB" w:rsidP="00507220">
      <w:pPr>
        <w:rPr>
          <w:rFonts w:cs="Times New Roman"/>
          <w:noProof/>
        </w:rPr>
      </w:pPr>
    </w:p>
    <w:p w14:paraId="0B73BEE5" w14:textId="726F1E5F" w:rsidR="00E12EDB" w:rsidRDefault="00E12EDB" w:rsidP="00507220">
      <w:pPr>
        <w:rPr>
          <w:rFonts w:cs="Times New Roman"/>
          <w:noProof/>
        </w:rPr>
      </w:pPr>
    </w:p>
    <w:p w14:paraId="2BED11C8" w14:textId="40CFF575" w:rsidR="00E12EDB" w:rsidRDefault="00E12EDB" w:rsidP="00507220">
      <w:pPr>
        <w:rPr>
          <w:rFonts w:cs="Times New Roman"/>
          <w:noProof/>
        </w:rPr>
      </w:pPr>
    </w:p>
    <w:p w14:paraId="05084E24" w14:textId="2AAA7D3E" w:rsidR="00E12EDB" w:rsidRDefault="00E12EDB" w:rsidP="00507220">
      <w:pPr>
        <w:rPr>
          <w:rFonts w:cs="Times New Roman"/>
          <w:noProof/>
        </w:rPr>
      </w:pPr>
    </w:p>
    <w:p w14:paraId="699375E8" w14:textId="591F42EF" w:rsidR="00E12EDB" w:rsidRDefault="00E12EDB" w:rsidP="00507220">
      <w:pPr>
        <w:rPr>
          <w:rFonts w:cs="Times New Roman"/>
          <w:noProof/>
        </w:rPr>
      </w:pPr>
    </w:p>
    <w:p w14:paraId="1F57BC1E" w14:textId="03D896F4" w:rsidR="00E12EDB" w:rsidRDefault="00E12EDB" w:rsidP="00507220">
      <w:pPr>
        <w:rPr>
          <w:rFonts w:cs="Times New Roman"/>
          <w:noProof/>
        </w:rPr>
      </w:pPr>
    </w:p>
    <w:p w14:paraId="2723D021" w14:textId="23F45263" w:rsidR="00E12EDB" w:rsidRDefault="00E12EDB" w:rsidP="00507220">
      <w:pPr>
        <w:rPr>
          <w:rFonts w:cs="Times New Roman"/>
          <w:noProof/>
        </w:rPr>
      </w:pPr>
    </w:p>
    <w:p w14:paraId="5E1133B0" w14:textId="240E241A" w:rsidR="00AF769D" w:rsidRPr="00E12EDB" w:rsidRDefault="00E12EDB" w:rsidP="00E12EDB">
      <w:pPr>
        <w:spacing w:after="0" w:line="240" w:lineRule="auto"/>
        <w:ind w:left="142" w:firstLine="142"/>
        <w:rPr>
          <w:rFonts w:cs="Times New Roman"/>
          <w:noProof/>
        </w:rPr>
      </w:pPr>
      <w:r>
        <w:rPr>
          <w:rFonts w:cs="Times New Roman"/>
          <w:noProof/>
        </w:rPr>
        <w:br w:type="page"/>
      </w:r>
    </w:p>
    <w:p w14:paraId="54F8D8AE" w14:textId="4046CE05" w:rsidR="00AF769D" w:rsidRPr="00846C7A" w:rsidRDefault="00AF769D" w:rsidP="00E12EDB">
      <w:pPr>
        <w:pStyle w:val="Heading2"/>
        <w:numPr>
          <w:ilvl w:val="0"/>
          <w:numId w:val="0"/>
        </w:numPr>
        <w:tabs>
          <w:tab w:val="left" w:pos="5291"/>
        </w:tabs>
        <w:ind w:left="-284" w:firstLine="426"/>
        <w:rPr>
          <w:rFonts w:cs="Times New Roman"/>
          <w:lang w:val="en-US"/>
        </w:rPr>
      </w:pPr>
      <w:bookmarkStart w:id="196" w:name="_Toc73121851"/>
      <w:bookmarkStart w:id="197" w:name="_Toc73179037"/>
      <w:bookmarkStart w:id="198" w:name="_Toc121080701"/>
      <w:bookmarkStart w:id="199" w:name="_Toc121081044"/>
      <w:bookmarkStart w:id="200" w:name="_Toc121081152"/>
      <w:bookmarkStart w:id="201" w:name="_Toc121084051"/>
      <w:r w:rsidRPr="00846C7A">
        <w:rPr>
          <w:rFonts w:cs="Times New Roman"/>
          <w:highlight w:val="lightGray"/>
        </w:rPr>
        <w:lastRenderedPageBreak/>
        <w:t>5</w:t>
      </w:r>
      <w:r w:rsidRPr="00846C7A">
        <w:rPr>
          <w:rFonts w:cs="Times New Roman"/>
        </w:rPr>
        <w:t>.</w:t>
      </w:r>
      <w:r w:rsidR="00993DE3" w:rsidRPr="00846C7A">
        <w:rPr>
          <w:rFonts w:cs="Times New Roman"/>
        </w:rPr>
        <w:t xml:space="preserve">2 </w:t>
      </w:r>
      <w:bookmarkEnd w:id="196"/>
      <w:bookmarkEnd w:id="197"/>
      <w:r w:rsidR="00507220" w:rsidRPr="00846C7A">
        <w:rPr>
          <w:rFonts w:cs="Times New Roman"/>
          <w:lang w:val="en-US"/>
        </w:rPr>
        <w:t>Trang sản phẩm</w:t>
      </w:r>
      <w:bookmarkEnd w:id="198"/>
      <w:bookmarkEnd w:id="199"/>
      <w:bookmarkEnd w:id="200"/>
      <w:bookmarkEnd w:id="201"/>
      <w:r w:rsidR="00507220" w:rsidRPr="00846C7A">
        <w:rPr>
          <w:rFonts w:cs="Times New Roman"/>
          <w:lang w:val="en-US"/>
        </w:rPr>
        <w:t xml:space="preserve"> </w:t>
      </w:r>
    </w:p>
    <w:p w14:paraId="699D662C" w14:textId="5BF58C78" w:rsidR="00AF769D" w:rsidRPr="00846C7A" w:rsidRDefault="00B656F6" w:rsidP="00E12EDB">
      <w:pPr>
        <w:ind w:firstLine="426"/>
        <w:rPr>
          <w:rFonts w:cs="Times New Roman"/>
          <w:lang w:val="vi-VN"/>
        </w:rPr>
      </w:pPr>
      <w:r>
        <w:rPr>
          <w:rFonts w:cs="Times New Roman"/>
          <w:noProof/>
          <w:lang w:val="vi-VN"/>
        </w:rPr>
        <mc:AlternateContent>
          <mc:Choice Requires="wpg">
            <w:drawing>
              <wp:anchor distT="0" distB="0" distL="114300" distR="114300" simplePos="0" relativeHeight="251690496" behindDoc="0" locked="0" layoutInCell="1" allowOverlap="1" wp14:anchorId="2DD40ED9" wp14:editId="567A9A85">
                <wp:simplePos x="0" y="0"/>
                <wp:positionH relativeFrom="margin">
                  <wp:align>center</wp:align>
                </wp:positionH>
                <wp:positionV relativeFrom="paragraph">
                  <wp:posOffset>129693</wp:posOffset>
                </wp:positionV>
                <wp:extent cx="5265683" cy="7092950"/>
                <wp:effectExtent l="0" t="0" r="0" b="12700"/>
                <wp:wrapNone/>
                <wp:docPr id="114" name="Group 114"/>
                <wp:cNvGraphicFramePr/>
                <a:graphic xmlns:a="http://schemas.openxmlformats.org/drawingml/2006/main">
                  <a:graphicData uri="http://schemas.microsoft.com/office/word/2010/wordprocessingGroup">
                    <wpg:wgp>
                      <wpg:cNvGrpSpPr/>
                      <wpg:grpSpPr>
                        <a:xfrm>
                          <a:off x="0" y="0"/>
                          <a:ext cx="5265683" cy="7092950"/>
                          <a:chOff x="0" y="0"/>
                          <a:chExt cx="5312979" cy="7093485"/>
                        </a:xfrm>
                      </wpg:grpSpPr>
                      <wps:wsp>
                        <wps:cNvPr id="111" name="Rectangle 111"/>
                        <wps:cNvSpPr/>
                        <wps:spPr>
                          <a:xfrm>
                            <a:off x="0" y="0"/>
                            <a:ext cx="5312979" cy="2222938"/>
                          </a:xfrm>
                          <a:prstGeom prst="rect">
                            <a:avLst/>
                          </a:prstGeom>
                          <a:blipFill dpi="0" rotWithShape="1">
                            <a:blip r:embed="rId43"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Rectangle 112"/>
                        <wps:cNvSpPr/>
                        <wps:spPr>
                          <a:xfrm>
                            <a:off x="32084" y="2245895"/>
                            <a:ext cx="2538248" cy="4847590"/>
                          </a:xfrm>
                          <a:prstGeom prst="rect">
                            <a:avLst/>
                          </a:prstGeom>
                          <a:blipFill dpi="0" rotWithShape="1">
                            <a:blip r:embed="rId44">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Rectangle 113"/>
                        <wps:cNvSpPr/>
                        <wps:spPr>
                          <a:xfrm>
                            <a:off x="2727158" y="2229853"/>
                            <a:ext cx="2483069" cy="4862830"/>
                          </a:xfrm>
                          <a:prstGeom prst="rect">
                            <a:avLst/>
                          </a:prstGeom>
                          <a:blipFill dpi="0" rotWithShape="1">
                            <a:blip r:embed="rId45">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6556E4EE" id="Group 114" o:spid="_x0000_s1026" style="position:absolute;margin-left:0;margin-top:10.2pt;width:414.6pt;height:558.5pt;z-index:251690496;mso-position-horizontal:center;mso-position-horizontal-relative:margin;mso-width-relative:margin" coordsize="53129,70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2/NyxgMAAD0QAAAOAAAAZHJzL2Uyb0RvYy54bWzsV9tu2zgQfV9g/4Hg&#10;eyOZlmxJiFIEySYoELRB0yLPNEVZAiiSS9KRs1+/Q+oSNwl6C7DYovEDzctwOHN05og6frvvBLrj&#10;xrZKlnhxFGPEJVNVK7cl/vzp4k2GkXVUVlQoyUt8zy1+e/LnH8e9LjhRjRIVNwicSFv0usSNc7qI&#10;Issa3lF7pDSXsFgr01EHQ7ONKkN78N6JiMTxKuqVqbRRjFsLs+fDIj4J/uuaM/ehri13SJQYYnOh&#10;NaHd+DY6OabF1lDdtGwMg/5EFB1tJRw6uzqnjqKdaZ+46lpmlFW1O2Kqi1Rdt4yHHCCbRfwom0uj&#10;djrksi36rZ5hAmgf4fTTbtn7u0ujb/S1ASR6vQUswsjnsq9N5/8hSrQPkN3PkPG9QwwmU7JKV9kS&#10;IwZr6zgneTqCyhpA/sk+1vw17VwuSL7O553LJEv944img6Mvwuk1EMQ+YGBfhsFNQzUP0NoCMLg2&#10;qK2Av4sFRpJ2QNSPQB0qt4IjPxnACZYzVLawgNp343SYLYFfvsy+yJYW2lh3yVWHfKfEBgIIlKJ3&#10;V9YNwEwm/tSNaPVFKwSqNNAMuG2Uu21dEzKDVMJebzTSBkj/iDTPFNdAyHPFdh2XbqgwwwV1UN62&#10;abWFYwrebTiAZd5VgBaD6naAlzatdD4jWljDPHpD3xnuWOOnawh2nIdnbKcF6E+peCshfSuVT21I&#10;2s8AFya8Q8/dCz5Yf+Q1PDpgIgkJB+HgZ8KgOwolTxmDPAYsbEMrPkynMfxG+OcdgXpCgsOHaEff&#10;owMvSk99D1EO2YWtPOjOHFj8tcCGzfOOcLKSbt7ctVKZ5xwIyGo8ebCfQBqg8ShtVHUPxAZeBH5Y&#10;zS5aoNYVte6aGpA5IA1It/sATS1UX2I19jBqlPnnuXlvD0SCVYx6kM0S27931HCMxDsJNZkvksTr&#10;bBgk6Zp4Yh6ubA5X5K47U/CYgEcQXeh6eyembm1UdwsKf+pPhSUqGZxdYubMNDhzg5zDO4Lx09Ng&#10;BtqqqbuSN5pNleBL59P+lho91pcDCXuvJh2gxaMyG2wHLp7unKrbUIMPuI54gyZ54fxPxIk8J07E&#10;08AHADL2bXFakjhLMAKxJiRJszxILi0mOSfpMiMJvLO9nCdZsk7zqU6mt8GkQb+QTAWIXqRLr/pT&#10;zDo5SOir/oxi9BvpD1zznl6Olj+kP2RN1osUBCYoEMmzNOw/UKAkW8ar8VqYZCsCw/FF9wsr0Jjk&#10;C25Grwr0qkD/4xtQ+FiDb9RwiR6/p/1H8OE43JgevvpP/gUAAP//AwBQSwMECgAAAAAAAAAhAFtu&#10;uOjzVAQA81QEABQAAABkcnMvbWVkaWEvaW1hZ2UxLnBuZ4lQTkcNChoKAAAADUlIRFIAAATzAAAC&#10;FwgCAAAAdgeMVwAAAAFzUkdCAK7OHOkAAAAEZ0FNQQAAsY8L/GEFAAAACXBIWXMAACHVAAAh1QEE&#10;nLSdAAD/pUlEQVR4XuydBUAbyxaGcYImIQGCu7u2SKFe6kLd3d3d3d311t3dvaUtLXVXirtD2fSd&#10;zSwhXaTclgrvnv99rzfZnZ2dDGd2z5/Z3ch9RaFQKBQKhUL9YomLiCpQfoG+FChPolyJcgqULaOs&#10;kpWJQv20mGAqIib+JGLiMieHBCoJWhCJYSam8/OZKKcoJu6/FTM8UKif1vPnz9HZolAoFAqFQv1a&#10;MVm8jJhkXyJiAIgfYMxBCbaWsRcSMRakiDJQqJ8TE0lFxESeRCQgQSQ+SbgysftvzC0zQv4+Me37&#10;BWJ2gCpvobNFoVAoFAqF+uViUtoCMWl+kdla4gqISSCGAZwD4yRkrCzjPyRKR6F+i5iAk4jEIQnL&#10;kvwtCWkmviuCuWVaIyOmxeUqpmoZMbtH/bTQ2aJQKBQKhUL9cjE5bIGYJLe42VriDYhPIJ6B+Afi&#10;JRhjIWNo01Co3yIm4GQsLolJEp8kVknclm5umTEgI2aQ/Dkx7SgQaadUTOvLQ0yNEjE7KxDTFNRP&#10;CJ0tCoVCoVAo1K8Vk7oWiElsS7C1xBsQn0AMLXERjKuQsbKpBUpBoX6lmDiTiAm+AqNbkr8t1twy&#10;cf83mVtm9wWjkrQTRJpNPoJU9HdO/17MxgUiNYPIjsh+mUZIxLQM9e+FzhaFQqFQKBTqF4pJV2VE&#10;clmS15Icl6S8kATLeloQ8QxSW0scBeMwvjW0ySjULxMTZBKR2COhSMJS8sUL7W9J0JIAJuaW+DoS&#10;5CTgSfCDmMFQIGa0/EYxO5aMR9I2MhJJs4sdiT8jUg+pEyon/SPbObJ9wjQR9S+FzhaFQqFQKBTq&#10;F4rJVQskyeppSZNpkNTWgqTJNCyH8kwtKFTFEcu8yfo3EIl/MhykYrb8jSL7JSMR2iYdg2T0ka+T&#10;iIFnfYv0Y5J+I0C+CyBeFzoKdgoinSPbM0wrUf9G6GxRKBQKhUKhfqFInkpEMleQJMP/xtaCIKuW&#10;2lpYy2yPQlU0Ec8m8bbsmUkQGQLMkJARs/GvF9kdaQYZgGTogdsEzwnmE4xoUlJSYmJiQkJCfHx8&#10;nESxPyFSA1QFFUK1ZCacuFxicUlHkS6S7RymxaiyCZ0tCoVCoVAo1K8Sk58WiCTTIJLik6waJLW1&#10;IEhzYQmzPQpVAUV/N1NgbunvbArMLQl7Zgz8oWlbsi/YO2kMGXrQWvC0qampYDjBfIILjYmJiYqK&#10;ioyM/PTp00eJPvyESA1Q1WeJoqOjwe7CjsA/g4sm/ha6CxrDMrdMo1FlEzrbXy4Izdi4+MvXbmzf&#10;s3/D1p0s/tm19+yFyx8/RUIxZgMUCoVCoVD/LyLpqVRwugeRlBpSWJDU1oKIrYUcF9Yy26NQFVAQ&#10;wyBZc0t/f/M9c8ts/CtFdgT7hTaQoQcthKampaWBp42PjyeGFgQvwHbCKigG5Zntf0KwX9gp7A78&#10;M+wIzC2xuOCiYUewEKw16S7SUbKdw1SB+p7Q2f5aQSyGP3jUqHVHB59AC1efYrH19KvVpOX5S1cg&#10;fpnNUCgUCoVCVXyRrFRWdC5fgrMlthYECS6sZapAoSqgZO8j/ducLewUGgAtIbaWTNUmJiaCwwSr&#10;CZ4W3sJaKMZs8wsEzYA2QP/ExsZGRkaCi05ISABrnZ6eDgtJd5FeknQMGoSyCp3tr1VCQmKTtp0s&#10;3XxrN205fMKUKbPnT52zQAq8HT15epO2nW08KrsGVHv64iWzGQqFQqFQqIovkpVKRSfyEtGpfcGl&#10;yJDFkgwbRM9zZWZCdgtrmSpQqAoo8pAk+nuab80txDyIxD8ZC8zYKBCzfVmUkS4+e4oa2oeqFUAF&#10;elAt6lOL54hfPGPWFhGpn+wU2kAGHTQyJSUFXGV0dDR42qSkJFjFbPC7BG0gE8Vk8jYtLQ06jczc&#10;kl4iLWdKo0oVOttfq0PHToKtrdWk5YdPkcUGJSxMTU/vPXiEhavP9HmLmaUoFAqFQqEqviQZaaFI&#10;Vg2ChFWS4bMnbMHWQpqLzhZV0UWcLcTzv3W2IKaK74maPIqq4kEFuH1DjUri86eZEt+KVE5GX1Fb&#10;GxkZCY0s+97LUaRViYmJnz9/jo2NJU+Wgn6DRkJfSTqJ7iWmNKpUobP9tZo6ZwFYVvgXhjKzqIgg&#10;WLfv3Q/Fug8YwixCoVAoFApV8QWneFmRJJWk9ZCzQqLPcraQaoMgr4UCTBUoVAWU9Km/IIhtEMQ5&#10;iJhbMgTIcGDGhoyYKkpRfr54wWzGynZqKf74XvzhHdW4JrOkUQ3xuzdMyQKRmmF3ZNxBe6S2Nioq&#10;CvwkLGSKFgjKf8nJys1MyU5LyEyOzkz6nJkclZUam5uRnJeVmv8llylXToK2gacFgw2NSUpKgt4j&#10;nUa6i7SfKYoqWehsf63GT58DlnXBslUQlMyiIoJI3X/kGBTr1GcgswiFQqFQKFQFF0lGpZKk8bQg&#10;JYBslWTYkLmCrQXJTtiis0VVdEEMgyCeIaqLTttCeIOY8fDvL0gWv3pB1QlkfCywaY04KpJqUqtw&#10;ycKZTFGJSLWwI9gpNABaAq2S2trPnz9Dk5iiEkHhL7nZtJUtlazUeNJ4ZrPyUGpqqnTmVtbcSnuJ&#10;KYcqQehsf63Q2aJQKBQK9d8UyUSlolN4iSAloH1tyZciQ3ZbStqAQv39ghguydmCILxBzHj4AWd7&#10;/jQV5FnoY4s628a1mKISkWphR7BTaAO0B0ZZYmIiubsVljDlJIJSOemJLBNbCnnZGWVpcxkFjYSG&#10;Qavi4+PBe0PvQb8RZwsqxx39vwqd7a9RZqb4wT1g7bBhLTy9d06amH8vjCwpCnX/7sWVy6HY9I6d&#10;yJKv6WlMPSgUCoVCoSqmJOl0oUhuSnL6kpwtmbBFZ4uq6CLOFuIZzC3ENgjiHEScLQQ/GQhkUDAj&#10;RCJYC44uOTkZ/i1pFIiPHiw0sUBRZxvgxhSViNQMtUHl0AZoElROnoQMr5lCEsEAzUqNlzWuGYmR&#10;GQkfMuLeZsS9of+Nf5+R+Em2AJCblQb1M1X8tKBDwNlGR0eDxYUOhK6DowTpK/JBmHKo4oTO9pdI&#10;HHGPquVPVffNCnRPreycXcUjv7oPvC0WWJUT5AnFMmAowpKafuJL55iKUCgUCoVCVUyRNFQqSQ5f&#10;orMFWyt1tpB2w1qmFhTqDykvK/nZ00fh4eEvP//rGReIYTC3P+Bsjxw54urq6uTk5OLicurUKVjC&#10;1Cgj8Ykjsia2GGdbzYcpKhFUAnshIw7GGgwxMI1gHWNjY2E5UwiKUVR2atw3rjXhY9rrq2mPDqU9&#10;2J12f2fa/V1pEfvTnh5Pj36emRgpWzI3K73Ypv6YoLvA3IL3hm6EwwIcJUiP0R2EzrZUobP9JRKf&#10;Okr5uVCVnX4EP2fxpjVMRShUKaLy4qM/xyWky/7gWk5KbGR0XO6X/6sDnzgvSxz7WRz9WZycLv7p&#10;n5cTJ0iqiokRp6aL83+8OnHCC2rBInHFv8AiIyWlpHD5kp2T+y9Pol+yUulHTH6KjEvOoMq4aV7q&#10;gSXTp2y+ncO8rxjKTo6GjylDVFpFcCJiKj8hOjK2QrRVRmJxenZ2iXGallamR7l8yclKSU7OIR9d&#10;TGWmpaaly1Yqzs1MT0lN+1LsLNGXjGNr5owedzQZhkzS3Wl9JlxNZNaUIpKGSiXJ4QudLSTZkLCC&#10;INUmzhY8wA87W3F+XnpyQkJSSnZuWUfev1JWesL7jwmltykt7mNUchbzBlWRlZX8Yd+8no4mfCs7&#10;R2cnR0sjXc+aPc7d+1D2hybJOluIbbBqEORlcbYXL14MDAz09fVVV1fv0aPH5cuXrxbR3TUrc0q/&#10;GrlfV6YdBcMQ9gI7hQZAY6Bt8fHxnz9/hiYxhSTFcjOSZc1qRsKntJcX08K3F0PEvvS4d7KFM5Oi&#10;qHz2M6h+WNAz4LrBe0sfJQWdBgvJZ2EKoYoTOttfIBg//6xn+9V/xdSxX3/lz0Oj/k+U+WFMgFfr&#10;Pscymfe0nmyt71671cv4cn5k3x+U+Plxqm8LqmlN+rGHLZtSs9eKC89EPyJqgqSqJrWp1k2oEROo&#10;ONn++xcSf7pBNWgtTmDeVlxdWlL35sfiklExdXrvkah/cxJ9enp5NV9nC1NTUxNTa3vPjhO2xpTl&#10;j5WbOLu2l/3QYz/3h/3durO6FXxMGWofiWZW/c3KzYjrWd+0/5FY5n0FUV72tV0rLjFvvlX620uj&#10;9r9j3pSqD2Hbgr3sZ5+PpN+Ic68uDQ1pNSVGegDITVzZsXGdZqviij185qUuCQ0UmS2Djkv9dMhH&#10;zmP/Z2ZNKSJpqFQkiZfk8yU6W7C1P+Bss1M+7lq/ZPb0KVOmTZ+3YOm+K0+YFeWn13cPjZt1OIV5&#10;V7zu7J6x4uwr5g2qAitmSksnwxp9ToU9j0lISklJjvnw6uCi/qamlmN2RpTRvZXkbCHgS3e2INgc&#10;RkH16tXlSpCWgsJTD7tCHwuetlMLKtiLeVvFg7p0njQDBBWSvcB+oQHQnuTk5JiYmLi4OKaERDAo&#10;wZ3KmtWM+Hdp93ezPa2U52dlCwNZKbGk8eUi6AHw3gkJCfACeo84W9JXTAlUcUJn+wuUl0stmv2N&#10;U63qRQ3vT61ZRg3uRVVxp5cEuNI/LQ3/9u9G1ahE9e1M1Q4oLD+wx9fMH8y2Uf8hZb7rb2lQo+V+&#10;2ViJWOet71btWfGpWUUTlUudW0nVrEyNmEHdeSB+/Yjat5LqUptqM4z6mMqU+feiBrlR09ZR505S&#10;J3dS3epSHaZTPzTH8GPOVvzilDjiBfPm79CxUUpB/dd+c6cRLSrh0VbP6qFldbZ56bdX97YSGdXu&#10;Ovno9buPHodtWzAm2Elo02jM08Tv9W/FdLY3FtaW82959PDRAk6//l2H7eyE5+P7dvnnAX3BQF5G&#10;3Jljux5El3XCOzc9JtRXruO+GOZ9gcRU/qbpPaddLGEiMvH5rmMXk3P/2ExvXtbF2maVD75LZ95L&#10;lZ80t3XlxuvLNKa+xD+pa6VfueOaFMnnyHq82dLQcX8E0xXpn25XthF23/O6+O+V/5WzzYzdtWtX&#10;+IdkVsJO0muS0LOcLWSuUmcLfgAy73/jbLOvb5o6Y/XelzFJWSkJEbfOXXn4nllTfkJn+18RlXVt&#10;Yh3jyp0eJrGOaNnhW/s5Ota6+alMlyoRZwvxDOa2WGcLIlaNiBkkBYJVY8aMYYxscfLXUv/o7VBo&#10;bmUZN+xreuGxAmqD+qFC2C80A5pEHtEEL5gSEuV8O2ELpEc+YrvZb8lI+Mja5EtuuV2zAP0TGRlJ&#10;LkiGIwP0GywhHcWUQBUndLblL3FWJjVxRKFNBZYvFOdk0yM1N4daNp/yc6a97oUz9NdLh/dToSHU&#10;3p30t03S8h1CxQnxTHUoVEn6f3e24thHVAsfas0VKq/g6kAYRClPqVB3asZmZsm/F+1sdz0nr8UR&#10;e6maHtSDIulyGfRjzpZa6kaNXcK8+Tt0bKScnLJ69z2fmPcS5UVeq6OlLOdYVmf7OWyrBU9pwIY7&#10;OdILvMVUVvSlplZKtWYeZ5aUpIrrbJtNYN78XlFZySf27X6aSDuf1A9Xfa3lRp0uayCW7GypuxeO&#10;3ooqwSHfWSBnVTPiz11oCs42SE5OXdDuURKzRKIv95Y0VlWUa1g2Z/tVnHt5ZiDfuebTGMkHEceM&#10;raLQdM5pybqvzw9PE5m3L3FC6l8524+XIPMevOtBWZwt5Po/7Ww/rB05dk9YgaWEIfsLUl90tv8R&#10;fYm642CgPenYh2Iuaqdy5rR1GLDtPvO2VIEfA/2ws4UaTp48SUxsSapvbZFeN/gbT1vFk1o8T5xd&#10;eKQitUH9sC/YNTQDxld8fDw4W2gPUwiKURTLowLpn+6zrCyLjPgPrE1yM5Jhl0ylP63Y2NiYmBg4&#10;GsCRAboOeox0FLMaVZzQ2Za/xKmp1IBuhTa1hq84/A6zDg4Ld29Ttf1oZ3vxLPwrPnKAal5XvG8X&#10;1bll4SYNq4k/fWQ2QKFKksTZVg3dlQiH5wLdXukp62xz0uLuXjl98nLY50TG/37JTY/8GJv9Jeft&#10;w5snzt+MTcuh8nKehp0/f+NxSjbjScTUl48vw88fO/Pg7Z+8vJI6PY2q37/otcfU/VVU9c7iDHiV&#10;LY6OFmdIcnEqRxwdJc7Mpc9jqQni+DRxfrb41RNxkTz1G2d7ewtV3YN6CvvIFUfHifPyxWmx4gRJ&#10;X1H54o+PxFeuiF++F3+RurV8cdRb8Y3z4ifvxR8Lna04KUqczMx60q9Tmd6Gk6U48qX40VNxapbE&#10;lidQM92oIdPppmbTaas47p34Ybj4TeQfPFeBs9XU1tbmOGy6KblKEz76l5R5XYLs/Hz4Emebm5Hy&#10;4eOH1OyC7xeyEiNjk1g3TOyZ2ELZfODLIn+sK6v7a+q2DYe++ZIV9SkqIzc/Kyn6fbzkm/KshIhb&#10;F86cv/Y2MvIbZ0tlf3h89+z5S49exeRJeiU/O/Xjp0+ZuVRmwtvPcfR0fU5qbHjYnTv3n6QU2eNv&#10;U0nONjP+1aUTZ648eJ6WmfHh48eUrC/i7ORPHz+nkw8Dvigh+sOnZBKY0W8jzh44ffvp27yCbwRS&#10;46M+xDOxlJYQFS0xk18yEj5FxUJ4Jka9TcjIyc/Lior8kJSZ/zU/69Wtfe7mcn23RXyIZS5kgM65&#10;e/XM+RsRcenFfMNVorMVi6FdMWnMgIl6++RO2J1n72Igu83LSP54bLycWcDpRy/iEtP/SKRKnK2G&#10;SKRRe8jqvILB8vLkMnNte3NTAXG2GXGfPkYn5Bfk4+lJMdEpRcb/52NeOgZTT9Dl0x+sNofs2LRp&#10;GO2Ws9Z0c2gw/ZikEMTm2ysnTly5+yI9KzP6Y2RaVl4pzjYnJSb89qWLl8OiJH83sTgv7s4eqLjb&#10;ipPvPsTnQs8WSJLA/wpnmxe+f9G4GSvO37wfm/bNkIB9JkV/ePbs+eeEwu/vqC/ZMe9fvnj9ASKI&#10;bgR5LgOVlwuvxF+TkhLBbZAlSQmQWidlS4KTONukvOzIty/ffIyRRqysiLPNy0p58/L5x9i0/IJY&#10;ofLzYj6+efbiZXxB88TifNgdHCJT45iWUXkZH16/ePbibVoOPhT6TyouYqeI53qaORuwdWhWyyqT&#10;DjNvShXEcFmcLYiMC2aQFAhqeP/+vampqcTDFq9GjRplJCeLL1+g1q2kli2gdm8Tv3zOupuP1EbG&#10;HewaWgKtiouLi46OhmYwheAsk5fD8qjAD8zZZqfFw96YSn9a0FTpE5JlnS2IKYEqInS25S9xUgLV&#10;oVmhTW1QVfz6JbMO1r58Dsb1O842yIMenChU6ZI4W+YALyOps815ubOSDrNQju+24SHtAKPDNzvI&#10;NV8wv6mGZLF1y7FbB3tIXnI6zTglqTfv5NhAdckiOTmtZsselD29Kl9RGztTo9Yxb2QkTomgGrtR&#10;jyHxf0AF+FC77tJL0x9RgZ7U2ed0KrdkIDV0P7WoJxXQR1xkOpZ2tptviFPSxC/OUa28qBbzJaeh&#10;51RAI+r2MaqJG3Xs+df8NGpmq4Kvgd2paXvJaUR8fR1Vo+C74XadqDqMs6X96pxdkiJfqblu1MoD&#10;kldJ1Eh/pnDVJuKoPGpeH+ZtoLs4LOZrbgRVz5Pq1JJqVJe6V/pcyC8UOFu3TkO3tNQzCxlIss5n&#10;m1uJ3Fu+fr3VXuJsv7w5a6Kk0HtjmOR0/eXSBJv6PXbkfHvuXtTLU27wXuaNjD7dXmvBk9v59OvX&#10;2NMBes7/HF5aSUc4dtfD7MTXPT1MSJBp6PCDTYwZZ5ubuqZHIFkup6I5aON1WJZye5Wqts6a1TP0&#10;lDWmHH1G5WWNbOigYONXxcvMqNuBH5lwLw/RzlZGHt3mwsL4O5v0yHt5xeoNQuWUVGZc/UTlf2rq&#10;KFd3wxuy4YC6hnWWPYGPdXpE4V1kJq3Wkwt16J4csk/y8uuq/j4159I3l8afGCLyrHZsaU++yO3o&#10;i7jkN2fcTOUmnEv8GncuiKlATq7dPCiZ+3yPr4BZwPVs95jxyIUqec72S5dguabbo+B19t2ZphqC&#10;4BrVrD0aXE7OeXZ8qqYKU2ejHsf/yIO+JM7Wceu1Pc4axtNukAmZt608RC03PR3T1pk42+yLE7RM&#10;q91mvsXLHhHivfLuN/fREa0Z4CXovDL3a8r2Di52dt2sLPWbbXn8NfJ4ZYHtzgf0x899tsuF+bjK&#10;1UNbV9IyXHn1XUnONjf9QX1HbVJaUSXo9Mtk+s/tQBaAJr8jeahEdP5esrMFW/ujzhYS86ywI+tH&#10;0Bq1Yv+tdGbT3KcHFowcOWrKlNEjRozd8YTuN3H+l0NrZ0pKjhgxZvGaVfPmnqY/9dfH22ZvOvhg&#10;9+wRczZmQAqd+m7N1LGk1ITFW1Kyvkic7Y6tKyZIlo3acLUY60M7252758DeQGOn33wrCWoq7fSa&#10;SSNGjZs0cfSIkTOvS/4m6Yk3Zyw5GHtr89gRi+DwkJvwcMHoEaPGjx89csSYhbsKZ9xQv10JD3YY&#10;8FyOl3A9+7H5HapO/d5lOBL9vLOF8n5+fsxIKk6TJ0/+7jAhtUH9UFLqbMlcKCxkCkEEZqWxPCqQ&#10;HvuaZWW/4cFeVnkgKzkadsZUWkTwichHkwo+vqzBZgk6LSoqSupsoaS0o5gSqCJCZ1v+En/6SDWr&#10;XWhTQ0PEUYUXLYkjYW0d2tneuCp+9liclCh+9Vz84T3VpVXhJv4u4rCbzAYoVEmSOFsXv2Hb9u3Z&#10;U8CC3pbE2X5JedvZz8y31/rYzLwvWfGbB1Qx9Gj9MjFP4mxVm04+FJ+ZF7G1H1fOsPfGO2m5GYeH&#10;e3j0mA+H2Yfbhgm4IRfeJovz884s6qyoYrH7YRmeAfoLRO0bSrWbWvTbT/H7w1RwCBVdqrNtUIPa&#10;ekIcFVd0c9rZ1qpONa1FNW1KzVlOMbcMgbP1oYaOoe48F2fkiW9soWq3oB5Hw+mDen6OahJIHXot&#10;znxGNfanNp8R50MtOdThGVRQyc6WyqM2jqHq9qZeRIlzs8RRMfQJFk5Li9yoUfPFOblQifjKJKpl&#10;D+pjojgn7w+eqCTOdkZuytNu3jYBvfbdPrbIWoG/9MSb/PeMs/36NePqxCCL6v0Sc/PTXp50VjPb&#10;eC+J1dz1w2rI15hX1EZE7Juoq1TpDPyxwNlyOAHNBpy89TwpI/fysnYC9w43PtJP9k5/d7mxkz5x&#10;ts+OTHSq1eVhXM7XLxmXl3YSGde7kUA7WwUFldptp1158i45Iy83404NQ8MRB5+l52Rl/LkUmHa2&#10;LrUWFGjr6bD8rOSBtcy8+v4TlZYnpnLOLx1AnC24xovL+8gJ/a9/zku4NsndJ/Rl+pcXh+apKdmv&#10;ufIhX/w19sGBStqcPstuQY5WkrPlqOm3HLwq7EVkZm5+obP9mh/78ry3pdyIo5HZOfm5ye+7Bpu3&#10;WnotLe9rRmRYEzcjr+77Ur8dAmVwtrlnhijZ1ezwIhYSKXrGEVLC7Kuz5Syr345JzpPeGvB7RZzt&#10;jo/UqaX95dQ9d14Nm17P1qfdnLQv1MQCZ/v1a9zIOk6+k8/lfv0adWKIT3DPqPRiUsZnx+cZCpx2&#10;XbtaycJ62oUP5ybUswzssn9WU0uPvh/S87+kfepVzdat86pPablUXtbNVf3lSnG2uZHz/EyaT9ub&#10;/VWcFRPey0U+uO8y6LHcl2cg7e7/T1hmluyU7a90thLlpic8vH566ZRRyw/egtj4cH3/mClrXiRk&#10;wp/wwcktI8fOfhyTHXV11YyFm98k58KfPDPq0fKZY6TOdsz46dsv3ItJzYKmXtq1YM6W81GpOVRe&#10;emxUHEQp7WxHTDwZ8fkLRd09umrU/CNFvjahne3oWRtfxGaK85L2zRux5uwzOFSGH1g9dfn+uIy8&#10;/Lz0c1sXTZy9PjKDop3t2IkbD1yPTEj/kpd5YO2c1ceeSa5CiN66cPKMbQ++mXpG/UZ9iX9Y24DX&#10;f/vjYob6l89jatuPPfiIeVuqft7Zgtq0aUNMbFGpqKgcPXpUWrIkkdqgftgd7B2GGHG20dFwfi/c&#10;tuhNtkBG/Pu0B3vYhlbK8zOs8gQxVfxB8vXr15UrV966dSs0hixJSEjo3LnzgAEDoBPIEpagwcTZ&#10;QjdC76GzLYvQ2Za/xC+eUnWrFNrU9k2/phTOxoCVpVo1oKr5iCPCmUWgzAyqT6fCTfycxaeYa6JQ&#10;qBJV6n22yW/OuZnJjz3D3LCdcGGqvJHD8RdJEmdb+Zjk2/ZPF+cZW7R7KilwZ0kI7WzzM9e0r8Fr&#10;uero/qVtfB2dq7bZcvpxxr/Or8pH4ldHqKre1JUEWXcq/pJNLahL9ZxOH9dlnW1yxDfONmCGuIRm&#10;y16NLCNwtoHUNeYuAPHWIVSPpcypIyeW6t6QGrRX/GYvVbs+9Yy5Qlv88TpVv6izpahpEmebl06N&#10;akFNPMY6/3xzn21+FNWvDlXTm+o9mkr+IzNhtIizpT/QpZU8jpyaFr/B4rvQeTLOFvS4sbnVrJvJ&#10;x2Z24DVd982tjhI92Dmer6Sz5nqS7K1ZVG7G9FbWGi2X0BkwOFs500VnmXnL1d0V/UZuJ6+/5iTO&#10;rsVcjbxjoFKDwYuu7V7Q2NvFqmabbefp8ARnK6fOW3iNuRNYnJ+zaWRjXT5XaOO7/Grcn/qJq6JX&#10;I2enPKplJTf3FtOg1PAtjLOl3zzppK3cYfamya4q3ZdfBZ9wZEJbJbmxb5iy0Qv1daq3XQ1jTdbZ&#10;LurlJnW2clZ+1woenCbjbL+5zzbxzWkvQ8+1l27PHd7cydSq84SVz2PYcVWWOduvH0/UsdfVVlOq&#10;0X1RYpYk5for7rN13AF9mfN5cV2elpq6slatq5G0cZVxtl8f7p+opRx46tnzwU7C9stvFjsVkhf7&#10;yN9OT8fFTdRsAR2Zb/Y7a6nqctRbbIyAj5oWedvfVn7oiYJvaV7sK83Zvj2pxNEYt+3Isok9PW3s&#10;mwxfGvFB8j0guc9257+7z/bnnS1RUti20bN3pFM5F3eumPTPjWdhZ5fPmTZz8dprTyJzqewry0es&#10;OVz41fmZbXOlznbs4u05eeRo+2X7/AnH3nxjXWlnO+MAyWaeX9k2ZuaBZMlrWdFztqeY+2wvrB6x&#10;/OTTr9lJ25fPWHnm1f1LBxZMnzx/5Y7wj/RRgna2E9eRIZ2bGb1y6rwbcTHn9q+fNmX6mj2nI1P/&#10;0FkHRevLneU1LCuFPP78zW8KUl8yL89vIXSv86zweeKlieVsQT/gbOfNm6egoBAWFhZfRFCttFgp&#10;IrVB/bC7Up1tEsugAhkJH9MeH2UbWikfwlnlCSU5W9DOnTt5PN66deugB6ANjRs39vT0fP++xOe9&#10;obP9AaGzLX+J74WBcS20qS3qiWMKb1YUf46kHxlV1Vt8i77KjkicnPTNnG1lJ/HOf5h1KFRJKtXZ&#10;5sU/a+psUGvcsUw4xlKZ52Y10bdr8DjuC+NsJSFJO9tKfUkGxzhbcd75mS0VVTXGrjj49GNCbonX&#10;yPwOiXNTqXkdqdqNqYM3iE0Vp36k5vejqgdTNyU/8kE7W29qRxisEd/a+K2znV/Sgb9kZ1uDuiPJ&#10;8KC68yuokA5UNL1XcewTqmUVaudjcdodqnplatc1Uoa6soSqKuNsZ0jGbPJ9qq7E2eZnUzN7Uq3G&#10;ib+dMvvG2VJfxTmZ4ld3qL71qTUPmIW/XQXOFpTzeGvvBm2nxUv+7t8626/7prdUt29XuYr/tlfF&#10;PBgzL/XtxGbWQptqS449kNxB/DXlXdi4lkFmFlVOPpL0Ee1srVZe/kC//vr1xIx6AvcuDyQuIDvh&#10;ZUsP5mrksJUtlXnuU3adff4pSZod0M5Wg78sjPnr0E/H+ZKX8PHZ0iG1FTS6PC06c/RbVNTZ5mVE&#10;t/Lje0+6kAl/czH1aO/IQmdL+43ZnvoCjnXXh5Ks/f720RxF68Mv6c7MjLpdl6/Reu7lPLHE2fbZ&#10;QZdIf9zWRq7Q2doF3vnMXHldkrPNinlU3ZlnUHfI8VuP6btwvwk9RmVytvlfc9ITn944WNVWY9pl&#10;iZ3+e5wtKO1Np7r1Vz+IIZ9P1tnmpzzv4aHt6l9Dw6bd3ZTiPj+Iyr40JUSOYzz3HLlRKGt9L3c5&#10;/SY3JXGdm/CqhodhwLCDkr8S9ebY6NKcbWZEJ215xxq9T14Lj0/LgX5j9JudbV7s3RsvskhxKjfi&#10;wLwJy4/kib88PLFl5NhJx68+/ByfLv2R3ud7Jk9dtZ+5A5tK2Tp/nNTZTly+O6fgmQJHVk1aePS5&#10;bAvIfbbfd7YFT5BinG1+xtnNi8ZNXXTp/vO41CzpdZq0s526mXzz+iU7fevi8ROWHYx49SE9Cw6L&#10;kqWoP6gvSZuG1rdyC5605tD7xBQwgx8eXJrYq55Qj29dqfXtz8xXbKWrXOZsjxw5oqSkJBAI9Iuo&#10;Z8+eUBspVopIbVA/7I7lbGEhUwgGflYqy6ACGYmf0p6fZRvaAtLj3rLKS4gqxdnCBz9w4ICtre3E&#10;iRObNm1at27dd+/o+xWY1UUEnYbO9t8KnW35S3z5PP30Y6lN9XOhNq4WS57ARj8bef1KKtCNXj51&#10;LHl6mxhG9YnDlL9r4SbgbFculFSGQpWsUp0tnJoebh9kaWJas/vwUT3rmJmaTz78Cg6333G2sFnU&#10;tXZOlsauQf379K1Su0dYmU5hv0y5CdSCzlSDgrtVg3yoVm2o69EFB/VYqn0w1a4btWsFNbxLeTrb&#10;5LfUkJZUk6bUyoVU+yrUgIViSSZI7RlN/0zXwOHUuN5U68aFzvbwcKp6bWrjFmroYKqLH7nPVvzq&#10;NNWqFtWlF7V+ITV7NX0NM5SUcbbis+Oo6cuoszupLg2pWxKT9yck42y/wlkzLZ0xrixnm/nmpIWq&#10;kmPDoZm5JRiGrI9TuwYbCzUVJZeKKanzrJxr77zN2A+Ws016f6G+l5GOhXvXnr1C61a2FfCIs82I&#10;e9Ah2FrgUK1b7y51KwdfeE17OZazzUm40at9xy379w6oU8Wu496iE8i/R0Wd7Vcq7+KiAcYCDf/m&#10;fWeM6d6wmpusswVN7dJg5rWC+4ITn/at7GjlWGXctEn1vO0sA4Y8khiFowu6qSra9Z00s1tTH39P&#10;x3/lbMGznVvU1cLAoGZo5x6tGvdbcJRe+K2Is/1GCsqj9z+WcbapR/q69p6ydOeK8QHetc9ESy4L&#10;/aucLTQxLVWa2sk6W1Di+ZHacpzma+8x74vV+0ONg0JfJzJp8buLaztP3U9eQ3zdWtXNRKTnH9p3&#10;ytiBDWt6luZsYdvDIx30TQNDO3dtVcet+27GTf9eZ5vy9PyCOdMnzJi3bv2aBTMnj5s89+JjSU8l&#10;PF1Bz9auO3366LLFW95KvrH6kv589ayJk+b/c/zU0fVL5s2YOr5YZ/vhwdnZk8Ys27j39In9u49c&#10;zc4X/6Cz/fo1++21uTMmL1i348Sx3XPWHEyT7EHW2X4Vf3l+5eC0iWPX7jh4bNfazUdukMWoP6m8&#10;9CsbxgU42RmLBDwdgYmFbdVG/e+8uNrLTaTj3+PGp5Rinpz8rcrF2W7YsEFRUdHBwaFfv34DCtS1&#10;a1fwuoGBgW/fvpWWLEmkNjLuYNfQEmhVnOQJUrJD7EtuVhGPSpP+sYTHIz89mZEYySoMZKfGwd6Y&#10;SkvQsWPHDA0Nq1evHhPD/oaRJeg9fILUvxU62/IXtXWDrEelqRckfkMf68VvX9O/YUsW+ruIH9JP&#10;Tqd/Jahbm8LChMmjJJWhUCUrP/v1ndsPn8XLfj2YEX3/VvjDzIIrymJeR5w7e+rkmbP3X0nmHyV5&#10;7d2rDxIlPi0n5dPtB6/JvGza58fhLyXXKMMZLS06/PqFEydOXrnzNOnP3cdIBAm3OPIVFX6XunFD&#10;/PiJOOWbBokT31InD1OXb4vjE8QR4eLkTPo89vmNOCKypAO/+E24OK7oxVSZ4oiH4jRmJgMkzkyg&#10;Iu5S169RD56IC54xK87LEj8Pp65fpyKgJYniJ8/Is5fF2UnU1ePU8XPU+1hx7AtxlMRmwPKUz9S9&#10;W3QlL98TZyv+HC5+V3DjfU6i+FEYvfbVB/F304RfpsS3V8NfFPMwdnF27N17T3OlZ9CE8BCOytid&#10;D0tpaX5e1scXD65duHDyxNlb4Y/jZO9yzE2KuHonKkVik0Di/OSo19fOnjhx5urjN1HvHt6/+yZR&#10;ErXirMTI29fpFTfCnydn0jV8SYu6ev3m54K/jpjKffvk7rkTJy5eD08oqO/3KzXy0dWnRa4iy8/+&#10;8PjWuZMnLly+GxX18eq1ax9TCmcVUuITsmQyEior/uGtKydPnLhwLTyq4KHEOamxVw9vXb/10L3X&#10;8dHvnzz6RFuJvMQ3V+9GSJ8Z+yU7KTzs6nvJ85W/ZKfcv3P1XVJBV+fnRD6/f/70qdNnLr/4yMSh&#10;rKj83Kf3r36ra+/iM2DcvHh49Wks3cnZCW9vXz5/4sS5h2+iIY2iN0uLvHrnUYZ04u+3i8pPibh6&#10;L664GZr3z+89iZY5LLza7GNX80Fs6RdM5ry+/0R6HfuX1MT38TI2LT/n09O7506dOHslPDYm8uqN&#10;23TcUl8+P424FfYZOuhLTsL9q+HxksaIqfzoN48hGs+cvfzkdRTztU9OCnTrm7j0f+VsIef+MWcL&#10;ys1M/vTh/csnj5+/ev05LlX6UOIvmYnvXz1//Pjx6/efM0l9YnFGUszLZ4+fPnvxKS49IfbTpyTJ&#10;yMqIff85jvlzg6gvKbGfXj5/+vjJy08x9BOns9IT3n9MIHVkpsS+K3gtq7S4j1EFX38kR739XPCD&#10;qFkpMW9fPHvy5Pm7T7Hk4XP5eakfP8QUHiCovKSo98+fPXn87NXn+MIbuFB/VtlpSR/ePH/y9Pmn&#10;mMQcyd87/ePt7l6Gel6NLr79zpeK5eJs69atKycn5+/vD5uTJaCLFy8qKSnB8iVLlsDmzNISRGoj&#10;4444Wxhf8fHx4BihMUwh+giTz/KoBPqC5IcH2LY2fHv6hzuZxTnbnPQkaeNLEnzwhw8fxsbGfrck&#10;tBPcb1JSEsvZMqtRxQmdbfmLmjKabVPB2X6gL54Ux0bLLhe/f0svzM6menWQXU7Tp5OkMhQKhfor&#10;dHvTIGXz7k//7Bw+ClW6chNWNRWEDNxG7g7+46JzahlJEvhf4mxRqN+nxPBB1Wx1KvV7WeoX32Br&#10;y+JsyaAAMYOkQKSSTZs2BQQELF68WHY4gNPr2rVrSEjI/fv3pSVLEZSB+mFfsF9oBjQpMTExKioK&#10;hhtTQqKs1DiWTSUkvg6Lu7GRGNrUe9tS7m79dHFNSuQzVjFCXna5Pa0f2vz58+e4uDjoRmgq9Bt0&#10;AukopgSqOKGzLX9RnVqwbWqj6uIY+mofenpWZrlYctWfOCeHGtxTdjlN0zqSylAoFOqv0PBGjj13&#10;f/rOVVYo1B9VwsP9xlqibfcz/pLUj87QZUTn7+hsURVfufEfLt57Lf2N82IFfgwi+SedLSyHbaGY&#10;dAkR1ABVsRaWJCgG9UAlsBW0AdoD3jg6Ojoh4ZurWmBEsmwqIelN2KuTS1+fWhp7fePny2ufH1v8&#10;7syK1KgXrGIE2BFT3U8LjgaRkZHx8fHQjdAJ6GzLKHS25S0YpVW9i9jU2uIkyWUb+V8K11Zx//qF&#10;vhKH/iGQMYMKCzNrPWCQ0ZugUCgUCoWqgIIcVFaQlYJoXyvjbEGQbYOkzhYErgAKMLWgUBVQxNmC&#10;jYSo/q6zZUZIgZgqykmkTtgL7BEaAI1JTk6Oi4v7/PkztIQpRBejctITGY+aGElfhxzzOun17ejr&#10;WyMvrn17esXL40tenVj6/tyqqMvr48KPpHyISI97l5H4SWpr8/PK7fYYaC20UPpjttB10FToLvJZ&#10;mEKo4oTOtpwl/vyJ7VGB5nXF5JoHKp9qXINZGBIARpfe5MsXavKowsIFiF8zj2FAoVAoFApV4UTS&#10;UKkkOfx3nC1ksehsUf8HKupswVXKOlsyEMigYEZIgZgqyk9QJ+wFdgp7h5ZAwxISEsA3xsczTzEj&#10;gsEJBjU9+lV8xMnoa/9EXd4AJpbw+dI6gnSJhI3R17clvbyRkRiZTd9hW24TttBF0LzY2Fgw4dCB&#10;0G+kx35R//w/CZ1tOUt88xrLoNJ0bP41R/JFDgysDs2Yhc1qfyU3vsPCuVMLCxcgPn6IXotCoVAo&#10;FKoCiqShUtEpvIyzBRFzC2krcbYgdLao/w/JOlswk1JnCzEPgvAmA4EMCmaEFIipovxEqoXdwa6h&#10;DdAkaB6ZtoWGMYUkystKjQ3b+619/T6JTy9S+YXTvz8p6BDyu0RkwhZaCEcJ0lfkgzDlUMUJnW05&#10;i9qzjWVQafp3/ZorefYgRGXfLszCdk3hLbNw+fzCwlLmTafXolAoFAqFqoAiaahUcLYHSfL5Ypwt&#10;5K/E2YLAEkAZphYUqgIKYjgtLQ08JHG2EOEQ52TCFkScLRkRIGaEFIipovxEqoUdwU7JtC2MMvCN&#10;MRLBcqacRHkZKdHX/2F511JIfnGlHGdroZ3gusFyx8fHwws4JkC/QXdJ+onuKKYcqgShsy1XQWgv&#10;nMU2qED/rmLybHGIyj4FzrZtk6+SX3Omh9qy4pxtr46M9UWhUCgUClXRJEmnCyVJTWmV4mzBBqCz&#10;Rf0fSOpsIar/KmcLe4eWQKvAN4J7JM8fZg03Ki879d3dqCsbWSaWRdzdA1lxb8SSZL68BD1GrkMm&#10;P/YD/QadBt0l7SWmHKoEobMtV+XmUuOHsQ0qUNufunVNnJxEXb9CBbgxC/1dqJNHxYkJ1LvXVLum&#10;hYWltKj3NaPcnh6OQqFQKBTqN4sko0SSHJ4WpNEg4mxJng2C7B9EnC1YAlaqjUJVLEEMQyQX62yJ&#10;rQUx4+HXO1sQqRn2RcYdtAeal5ycTMxtQkICrGKKFkic/yXl5fW4O/tibu6IurqJuNnoa//E3t4t&#10;8bTvvpbfVC0Imgd99enTp5iYmMTEROhA6Ddia6GvSPuZoqiShc62PCVOT6MG9mAbVEKNSuBUqWrf&#10;PjY5wJUKDaFCAr9ZKKVBNXH0Z6ZqFAqFQqFQFU0kHyWS5PC0SFovdbay07bgBEDobFEVXcTZglUD&#10;QWyDIM5BEPAsZ8sMDxkxVZS3SOWwX2gA+S6JmFvyFGLwk7CcKVooGLf5+TkZuWlxOclROSnReRlJ&#10;VF42LIVVTJFyUmpqKnhsYmvhNfQbNBK6i3QUaTxTFFWy0NmWp8QJcVSXlmyD+sPUqCR+8YypGoVC&#10;oVAoVEUTyUelIqk8iKTXIJazhXQWnC0k3FCAqQKFqoAqZcIWBOENImOBGRsyYqoob5HKyU6hDdAe&#10;qbmNj48HcxsdHQ1LYC2zwe8StCQhIQFsbWxsLNranxQ62/KUOPITPQfLMqg/jL+L+O4tGIhM7SgU&#10;CoVCoSqUSEoqlSSppkUye0ivibMFSaa1Cp+QDGuZKlCoCijibMEogsCk/Q3OFkTqh52SoQetguZB&#10;U1NSUsBbgrEks6awkNngFwuaAVYWdgqmGtx1UlJSWloasbXQXaSjSJuZDVDfEzrb8pQ4KpKaNpYa&#10;3q+8ED+8j84WhUKhUKgKKpKVyopk8ySzp3P8ItO2ILAEsJapAoWqgCp2whZE3BqIDAQQMzAKxGz/&#10;y0T2AvuFNpChR0ZcamoqGMu4uDgwmcTfgt2FVVAASpZLw8h+YafQJ2CnyS2+5HlR4G9hd7AQ9gjd&#10;RTpKtnOYKlDfEzrbchVEHpVP/0pteQEVYjSjUCgUClVhxWSmBaJz+RKcLQjyWhBYAljLbI9CVUDR&#10;1x4U3GELgV1GZ8ts/CvF7Klg5hYEzYNGQmvJ5C2YTPCc4GzBc4Lz/PTp08cCffgJkRqgtkiJyDwt&#10;GOmEhITk5OQ0yXOkZW0tdBHTUDQC/0bobFEoFAqFQqF+lZjktEAkmweR/B5SWJLxE3NLnAAkuPCW&#10;2R6FqoCSfEXz103YSkV2R9pAxqCsv01NTQW3CRYXbCeYTxAYXRB40R8T2RwUGxsLtYFzhsqTkpJg&#10;R7KeFjqKdJFszzAtRpVN6GxRKBQKhUKhfqGYFLVAJJ8GkSyfZW5BxBXAcijMVIFCVShJvqJh21oQ&#10;iXkS/2Q4SMVs+RtF9ktGIrRNOgZh9BGLC7YTzCcoJSUFvC5LYE1LF1OuQFAJiLhZqJwYWugl2CmI&#10;dI5szzCtRP0bobNFoVAoFAqF+oUieapUJHkFSZL8Yq5JhmRX4m2zYCEUY2pBoSqOpLYWRPvav9jZ&#10;gqAxpGHSkQiirXnBE8tBYER/UqQeMrSl/SPbM7J9wjQR9S+FzhaFQqFQKBTqF4rJVWUkSeyZZBpE&#10;8mlpSi2xt4y/JdkwyYzJJBIRmUoCkYkgWTEzRCjUz4mJp2/FhJ1k4hEEMUmmH0HEtkn8IG3bQMS5&#10;gYhzIyLBD2IGQ4GY0fLbxez+21EpHZIgMiqlIh/tX4nZUiJSJ+1lS/b5TMtQ/17obFEoFAqFQqF+&#10;rZiMtUAklwWR1BYkzaQh9yXZMHEIkgke5nduQcRIEFMBYkyGjBj/gUKVk5jAKhATeUU8LbG1oGJt&#10;LcvFgZiRICNmqPwJMS2QiGmfzNgEkY9QLmJqlIjsiNmxREyDUD8qdLYoFAqFQqFQv1xM6logktSC&#10;SI5Lsl7iBCRTO8X7WxDxEkTEXRAxhgOFKm8xEVYgJvi+NbQgWU8LIsFMApsEOYjEPDMGZMQMkj8t&#10;pjUyIg0uXzFVy4jZPeqnhc4WhUKhUCgU6peLyWFlRNJcJuUvm7kFETsBYuxFgRjbgUKVt5gIKxAT&#10;fxKRmCQhSsKVhC4JYxLSTHz/rRO2RcW06beI2SWqnITOFoVCoVAoFOqXi8lkZcSk+RKR1J84AeIK&#10;QMQkEMMAIv4BROyEVIzJQKF+sZiAk4iJxQJDCyLhSkKXRDKIBDaICXScsUT9SqGzRaFQKBQKhfod&#10;YhJ5GTHJfpGZWxBxCMQtgBj3IONvQYzJQKF+l5jIk4iJSJknJJGgBZEYZmIabS3qdwmdLQqFQqFQ&#10;KNRvEpPOy4hJ+SVifEARf0vEuAcZlysrxm2gUOUtJsK+FROLEjEBWupULYiJeBkxowKFKifRzpYJ&#10;LhQKhUKhUCjULxaT5n8rxgdIxJgDiRjHIBFjIwrEOAwU6veKiT8ZMQEqERO4EjEBLRET6DJixgMK&#10;VX569uyZXEZGDoIgCIIgCPJ7SE/PZpGWliVLamqmlJSUDFmSk9NLIikpDUHKHVaYySIbmbJBKxvM&#10;rFCXwhoUCPLz3L//EJ0tgiAIgiDIb4WV5RNk/QBB1i0QZL1EUVjGA0F+ElaAsWAFJyAbvazwlsIa&#10;CwhSXqCzRRAEQRAE+QOw0n0pst4AYDkHKSyPgSC/B1YcSmHFLcAKbCmsgYAg5QU6WwRBEARBkD8D&#10;K+OXhWUSpLDsBIL8QVjBSWBFsiys+EeQ8gWdLYIgCIIgyB+DlfqzYHkGFiybgSC/FFb4FYUVvSxY&#10;kY8g5Q46WwRBEARBkD8JywCUBMtFIMjfACtKS4IV8wjyK0BniyAIgiAI8odh2YCywDIYCPJ7YMVh&#10;WWBFO4L8ItDZIgiCIAiC/C2wLAGCVGhY4Y0gvxR0tgiCIAiCIH8pLJ+AIH85rABGkN8JOlsEQRAE&#10;QZC/F5ZzQJC/E1bcIsjvB50tgiAIgiBIhYRlLRDk18GKPQT5C0FniyAIgiAIUoFhORAEKXdYIYcg&#10;fyfobBEEQRAEQRAEQZCKDTpbBEEQBEEQBEEQpGKDzhZBEARBEARBEASp2KCzRRAEQRAEQRAEQSo2&#10;6GwRBEEQBEEQBEGQig06WwRBEARBEARBEKRig84WQRAEQRAEQRAEqdigs0UQBEEQBEEQBEEqNuhs&#10;EQRBEARBEARBkIoNOlsEQRAEQRAEQRCkYoPOFkEQBEEQBEEQBKnYoLNFEARBEARBEARBKjbobBEE&#10;QRAEQRAEQZCKDTpbBEEQBEEQBEEQpGKDzhZBEARBEARBEASp2KCzRRAEQRAEQRAEQSo26GwRBEEQ&#10;BEEQBEGQig06WwRBEARBEARBEKRig84WQRAEQRAEQRAEqdigs0UQBEEQBEEQBEEqNuhsEQRBEARB&#10;EARBkIoNOlsEQRAEQRAEQRCkYoPOFkEQBEEQBEEQBKnYoLNFEARBEARBEARBKjbobBEEQRAEQRAE&#10;QZCKDTpbBEEQBEEQBEEQpGKDzhZBEARBEARBEASp2KCzRRAEQRAEQRAEQSo26GwRBEEQBEEQBEGQ&#10;ig06WwRBEARBEARBSub9x+wD+/LmTssf1o8a2qfC0K0tFeBWgfjSuFbO3BmZEQ8zUjLYfwKkDKCz&#10;RRAEQRAEQRCkBF69+TJxNBX1WZyfLxaLv1Ycie/eZlnHv5z8IM/8aj553dpnHT7I/isgZQCdLYIg&#10;CIIgxZGelZSUmpJWZDnyA7zc5iwnkUX1W5HJ7LUI8tcSl5g7eyqVnMyYxQqlCudsCfnB3nld2mS8&#10;ecf+WyDfA50tgiAIgiCypFzYvrhNPV8DbW0tkLa2Q2DtaatPfE7ILFLyzxP76HyzZg3qNqjHYvjE&#10;5dtPh31OYJf/Y6CzRSoot2/nhd9lnGJFUwV1tkDOwjnZc6az/xbI90BniyAIgiAITcyTSxN7h1rr&#10;yBMLxpa6Sd2OI3Zf+7umEWLv7dVUU2JaWESqXNN67UYeuf4qJZ294e8GnS1SMck6fYp69YJxihVN&#10;FdfZZh0/Sk/bFvlzIKWDzhZBEARB/uukp2Ve3zaZOK/vasDyC/Gp2awa/hSlO1siFaHD2uvv0ops&#10;+1tBZ4tUTLJOnhCjs/3tZJ0986V9KOtvgXwXdLYIgiAI8h8n8fyijib8Qn8ocvTrO2bGgkUrli5d&#10;sXTJ0hkThlT1MJUvmMpVVBM0Gr7pbTKrkj+DrLP1aj5o1px5c2hmDevXrbq7EVkOUjWpevhJKmvb&#10;38qfcrYpyU/DI8JpHr6L+qM9gFRM0Nn+EdDZ/hjobBEEQRDkv0t6etat7YWztRyueZuJez8msotl&#10;pCVf3TDCQaApvVK5ydSDCX/BzK2ss22/4lrqt2s3jmisqsg0OaDnP7F/8GlYf8rZRl4LIftV4oza&#10;fZ+9FkG+BzrbPwI62x8DnS2CIAiC/HdJiQqrb8cl3kdOznbp8afp6SX61ZfX99Yz1SRFOXo+u+5F&#10;sQr8fkp3tklRD3s765K1ZpVCn0N7vy3w+0Bni1RM0Nn+EdDZ/hjobBEEQRDkv0pa0rHBnsT4yKmb&#10;jD72/adDxV5dYctTJFuYNFz4IYVd4DdTurPNyMi8NteDrNVwDL77Lunbtb8RdLZIxQSd7R8Bne2P&#10;gc4WQRAEQf6jJD87ZVtwd22lNrOTSp6tlSFz24jGqsxG2kuuxhUp8Fv5nrPNubcsiKyVsw+6+SaR&#10;tfb3gc4WqZigs5XgTvXvTQ3vS9PWjWpUlxreh3nb1J9q0555PaAtFeReZNsfAZ3tj4HOFkEQBEH+&#10;m2Tf2zGMuB45eYUxux6kswsUz5urG/W1mWnbkPFnkooU+EniI19euBIRX2R5sXzH2SZ/XtjQmKw1&#10;8an77HPJVyOnZ35+/ezKpSsxSd8sT0/L/PT6xaWzxw4fOXb46Inz1++/i06TLcAmPTshOjL86iW6&#10;/JFjZ66Ff4hJp5f/Gmebmpj07uXzO3cjnr38EF3sDw6Xxdmmpb9/8vDc6ZN0gy+FPXkbnfIHb0hG&#10;/jLK0dmK312hRg2kRo2l4r9+zU0QnzxSAsfEqXnMNj+ncnO21Q8zNUKdSdfEq+9+FRe83XpQ/DmH&#10;efM1VdwgiL3tD4HO9sdAZ4sgCIIg/0nSM/YNbEFcj5yC4sGIUg2bDOnv79QU8ch2vvXmfS54SHJk&#10;xGFfRwHR1vuF5elVZ2YyKxx89z+Ili7/fGkpWWzvuvgdLElNO7m0H5+rperZ6W1BmdIp3dk+vbDS&#10;WJtZ6xuy+HPBtdOPjixxkuy37qQ9kiVph2Z3MRNoWrhUjohkytB8fjC2qSNXW5OjoqykTKOqps7T&#10;Neqz+ERhmW9Ivr6+j6shV4OjSsqrcNS5PJ2Bqy6kvCjB2b45XFXSEoFT7XOvvpkAlzZSIKh36n3h&#10;ckJqfOzWqe2t+HxtLU11dQ0tLW2ernGjwaveF3zG6Gtr6U35XGWyXzk5NS2epDaBbqedMYVVpSzp&#10;E8LT1FCVfEYVjpqmNtez6aCHpRt45D9DeTrbiO2Mc3v89WvUZamLK4ZnGcw2P6df4mzTbonXPWHe&#10;wNvtp8SxucwbdLZ/GnS2CIIgCPKfJC19Tbe6xPMoKFa78qFIgZJIej3MmHksk1O1Fu/jmOWf7u+z&#10;NSCL5TbclSkPq05MYFaIbHeGFz53KvLcXLJYYNjjwfPHM9sEahEfWmuQtEzpyDrbptP3PXr64qmE&#10;e9cvrJ4zwttSh6ySk9OdfOK99CdtI/bPYX4RqP2y2Pd3hzQqcJ0uw18WfJyI4yu9jBgDX0Qqjg0H&#10;3Xr1zbXNqXEvJrStxKxnSZlXPbSuPnnNcrav9zL3ARtVOvUitnC5bCPlAo++K1yekZZ2/+SaEBdD&#10;Zt78W3FtW954S5vSqMvLmEVFpBi6hXG2sa8m1TAjC1W09XwCg12tDehnSXP0B+3AS5cRmvJ0tjH3&#10;qcXzqCXLqYSvX/OzqEc3qLDiuP9ILLWKP6dyc7bVlorT877mffmalyt+tZdacklMv6YRr10rfhxP&#10;Xn/NiBTXC2Bv+0Ogs/0x0NkiCIIgyH8SGWcrr9D41qciBUoi7nkfIyHZ0Klay3Jxtto6wq516Rti&#10;5RUUlZVVVOoPlZYpHVlnW7Lk3Qfukr1qutA0Bg4e3d6OLiHZr63XqJcJUCA74c4/TqQA2H4lUac5&#10;ex68+Bh+fmfrajYKzK8Iyft1XpiWXlBneuqZUV5kBaxSMq618tjd+PTshA/P98zpbMCVMaE/7Wzf&#10;3z/sasBMxMorqjlUbzNn1rwxA1qZqygrKCg2WXArRVIs6soKFVrK0h9qUlSCnqWl1morcbaPD48p&#10;+DiijdeYv0tU2K7+/YdHJ/35n3RC/gbK8z5bsVhMUTQFl/L+apXffbYeVFVvhmBPqopn4dsqHlRw&#10;wWuAveEPgs72x0BniyAIgiD/SdIz9gxtTmwN+Lq998v63ODUd3f8C65GrlR/YVTB1cg/42wVFBRU&#10;VVX1XBsvP3DpQ3RqYlJxt4wWRxmcrUZI34XPYlNltyo0jdpcbTkl+2od/zlx62NMUlJSWlpGTlr8&#10;x0EFs7jaliG7b38s3DYp+uC0ZgLiK9VNF99iPGrsvZ3M7bxycq5Nxr2g7XEhr8L219ZVYVb/rLON&#10;W9zSQkGylGNVdfWFp0mpzKrk2M+HT96QucxYQqn32Z6Z0o1UJSdX8+zbwj5PS80s403XyP895Tln&#10;++EqNXIQNXIEFfX1a248tXcDta1YtlGp+cw2P6fyuxp5h7igReKYc+KVd6TmXLx5j/h9JvMmP1Fc&#10;vwp72x8Cne2Pgc4W+bdkp6VlSmAtRxAEQSoW2Q92D2Z8jZx8v3U30qUzkKXy/PwqXU1mpq/hjPPS&#10;udCfcbYgdee2t+ILNykjss5WRV2bz9ch6OgI9Q2MnPxabLr4mrUJIGMa5Qw8W95/nyK79tPj497M&#10;auW+u9/LrgJSYj+3CzInq7mDTyTSCzOvrOhOlsgraG0NK+Z50e93dCQFftLZpj7d60iWKeiO3nJX&#10;WrhESnW293YMVyyY0nWs3ef0radvP8alpOFsLVLIL7vP9gpVTWaq8xt8qRd4ny062x8BnS1SZlKS&#10;wo5tGdqxVZ06ITQhjXqNW3r1xZ/7BQUEQRDk50h+fsKV8TVyZnWGJpbpV39yVg6sVjBJarTmVuFM&#10;7085W2XtIRuvSZeXHVln22jSrvCIJxESHj5+8fZTQknP+JUxjRqj9r+T3n9LeHFxlRUzlRlypuBa&#10;60LSkjd0YNyilunc17AkPWNP32ZkiYLi0EcFk9jfcGkmKfCTzvbtoVFkkbqxw4nHCdLCJVKqs03+&#10;/HBgsPRWZJCKoZVLjTqd91x/k1q2rzmQ/3vK09kmPKM2rKY2bKJSvn7NzxA/DBOHF0u4OJtitvk5&#10;lZ+z3SQueFqz+ONx8bLrhXO26zeJX6Yxb/LixPUD2dv+EOhsfwx0tkgZSEt5dHV/h0Ar5sT3rRqM&#10;WJ9etmQIQRAE+ctIPTnKveAyWWHH5WGxBU/WLZ60tJfHZ1gz5ZUMQpdHyqwtxdm+PTSMWVGCs1Xm&#10;G+y5W/jM5LIj62yL/T3bYpExjaGXi3jXR0dmGhasvVrUG6en7O5cn6zW4s9+BUvS0jf1aECWKCiO&#10;e1qsnf73zjZ893QRWSXjbO9vbkQWcU2dLj2XqackvvurP/EvhrUJMtNVL7gsmZaKnuOyS29Yhh/5&#10;b1Ke99mCD/zyRfylfK40LovKzdkGBlHdO1K9O1G9O1LtalENG0heS2hclWrbmnndvRUV5MHe9odA&#10;Z/tjoLNFvkda+rkV/QzI0yrlFYOb99uw6+Tx4yd3rJvTIoBOb9rMOPp/5WxTEk6tHtu2x6RX0d/c&#10;lIUgCPJ/ScrnRw1c+PQRHqSk03PRmcKnIhUh4vgKe13m2UUqRj5HI77xoiU729Tj46oyK0pwtmoC&#10;42OPyuDTivDTzrZLWJG1b8I22mmQtUZrwtlrM5LiRzf2Jau16m36RC/MODG1LVkiryA68riY00fi&#10;sQJvX2Znu396q4IHTxU626gzs8kiRaHV9lsyNwCXRBl+zzY1Kfn1o3vHd27oVcdajRSmn4488MG3&#10;dwsj/03Kc8729Umqcyuqczfq09evX9Ko87upg8Vx4rw4m9nkJ1VuzrbaVnFe/leK+krli2POUivv&#10;ivPhNQ19n+27NPL6a148ztn+WdDZIt/h4+3tbvqQxyiYeDffcvFdsuzatJSwQ8uvPvn3FyS/2S95&#10;gmT102X/kYnfRdyjMya66nJyghF7XrJWIQiC/B+SnnVn9xQTVYmbAakKa/WYcezyw7gUma8s0zJf&#10;R9xYM627qRZTSk6O13Xm6YRvJydlne2Cy4XmLfbVtQa2esyKiuBsE95F1HJm3L596/mvY9Nl176+&#10;vtXdkNh7tdZbyZki+9Xp6QVdKF9j4GrWY5zi39/t5cNh1pfkbPke+x4W9kzyu6uNbMgKkMwTpD5d&#10;DmEuH1ar0W99ZOlz7MB3nG1WUuI3303vmdxWhZm9DTon3SnyH+ZX3Wcbe13q4orgQT3H+2zR2f4I&#10;6GyR0nk92Yv+AldNK/jEo/K7pfYvdrbpqSmXtiwaPmXJy8/4I/UIgvw3SEt/uWeIkXS2Duytmpau&#10;nqhaw9ZDJk/p3jrE1ciAr60u/fEYOTmdrstvJshaXwmyzta71TrGdMW/Ht/EVPqYogrhbNPTUg6M&#10;q05WyyuoBXdd8IF8lvSs5xc2OGkxHlbDu+Obgltq01Oej6R/PIiWvBLHofGEO2+ZjxP18FQrf1Nm&#10;HagkZyunWGPSEbIw+cOjXp6WMh0u42wzMg+Nr8vMmytynDvOfVFwtkqOfbl+99mCYgWU6mxj7x9y&#10;cW568mHh/bo3d4xQZ7qz693EwpLIf5bydLafw6klc6gl66jMr1+pPHF8XAnEi7/8bffZyjjbhCvi&#10;Vbe/Su+z/Wef+FMO8wad7Z8GnS1SGh/OL1SnT2+C9v88K2O6UCb+YmeLIAjyHyQ9PevW3kU1HLXp&#10;Y3Op0jT3G7/2THxKFqsGIPnTgyY2BXeGKqk7+larW7OGpUhTTkEtsGEDZgKyIjhbmuinU5u4FUyz&#10;yinpGPkH16rkYqrK7AqW2M3ZFyG7SdztbS6GzEXMtDjaFlaWRiIywapkaFjQMyxnm/Gmu4t0Klzd&#10;BjotpLqtoSa8calST8j8uJKss82JfX+7S9XCJ19wuPpuftWr+rkbcOGdoMXkY5+TCguX6mwzprej&#10;z8YcoXlol0FjJ0ycMLyvi5lkl0q8xsvK2pnI/zfle5/tb1a5OdsAd6p9C6pLS5omblRIVeY1UNeX&#10;atyQed2+PlXFvci2PwI62x8DnS1SCumnZ4bSZzjbNk/Zq0okPT07KT76+olTR89cfReVDm+BtLSs&#10;tLRs8uN46fD61V5Put5qJ9/B8qw0KCOzeVpa8rM7V44eO3HnZWxywVaFQOGU9DcRN48eO3nl7mvY&#10;nN4FXT+8KCwm2W9WalTk5bMnjh678TEuTXYvpACz63TJ67joZy9i6KdlMK2lq5UWZsrHfrp2+sTR&#10;M7c+xBa3Njnl1aPbl24//RxDVyu7FkEQpKKwY1pHRQWZyUIZycvL1xu6ITaxtF+afXlodME9u4Uy&#10;De776N3NluRNRXG2GTlpiTFLevvIF9cZ2rY19j9jl6evST6/zryYDeQ920xPODedecd2tjm3d47V&#10;kXroAhnWn/H42RVXc/JdwzfOlib1w5xW3pxi2ibPdWp59bXMjb6lztm+OLvGSFH20VFE8n5dFsYl&#10;44kMoUFn+0dAZ/tjoLNFSiY1aV3rGnCKMwgdzV5VArEv74xsX8+QJ71hS7Nmt+m3dg40MjE2arHy&#10;s6TMjI7GRkY6kkdxcoRGxrCqxZwL5PbdlE/hc/s2M9ctuCROQcXUrebsA/cSC36GPiMl+dy6SYEO&#10;hgVfmstxDdwGzF85tSZdz4KrBcUy0h4cWNDQz54pBFLlutdqu/XSM+mTUR4cmm1lbtykz4r49+Hj&#10;2tUQKCm2XHyFTone3avs6WhkUm1n4f1OGc/Obu1Yx0et4N4jRTWuf8PhF55Lf/8w4/SqwdYi5qt6&#10;BWVV17oj78eQVQiCIBWMxE+vzx7cOWf6lFHDBvfo0bP/4JETp83ZtPvk43dluScl4+6xLf07NPR0&#10;tLJy8q7XqtvsNftexMLyqKOz584Glq57+Knwx2MTXt2kF86eO3/xymefYWtmedlJ/vh0wfz5pJJD&#10;YR/K+DjfyMc3l5P2zD7+ochaGdJf3Dq7Yu70wX16dunarUfP3kNHTVy1+eTLqG9+/1aWhMine1Yt&#10;GNq3Z9du3br36Dl62oK95x/GpeRkvLlOGjl75c73Cd9+0pTEawfW9mvX0MHe1t7ZvWGrPnM3Hn4f&#10;l54S83HDqqWSrbY/K/IA57SU1AeXjy6eOqV/n17d6Mb1Hz113rZjt+l9yZZM+LCL7HfuwnMPoYu/&#10;XQtn3pjXh7etnjxpdJ8ePXv06Ddm0rxtx+9+5xHZyH8JdLZ/BHS2PwY6W6RkUhIXtwgGq2bfdgp7&#10;VbGkp05u6Q3lOdpm7UavO3b+7K7lIyubajPfKddZQJztpknNQ5v4CehFoipNm4e2bD5hYxg429So&#10;Z4MCzeQUlCyC22w/fSv89pUZXWtoKSkoCi3/ufZOsovsR0emmqqAddR0qdt16+GLJw5u7dfES0uV&#10;ueFo1hXSjKwHuybDW0UVdcOA7hsOnjq2Y2l1d/reLzXbWpejmPuR7u0dr6Ys51mj3uDKWhwtHQMj&#10;owH7ntCTuu/uWBjw5eRcNoczGcDra7vNhRwlFWGjIUsu3Y64dmpLPUeuorycmVvfJ9H03EVaxE5b&#10;qF3JZfnl6NSMtCfnt0xYsZ9siyAIgiAIUnFBZ/tHQGf7Y6CzRUohdf+QhrRlrNSdmNLSSbq+QI+e&#10;rDVddOqldGo0+vnFlmb0/UJSZ0tT3H22NzaP1FEGu9j77kfmu/DUhM9zO7qCRXXotoye1I2+1x58&#10;rZxc/aknohKZW7zSU9MvrRpGblEizjYl4XO3YEM5ecWGw9fHMs/tzI57H9aH/o0GRfPu+6MlGxJn&#10;q6Kiwq3U9dDtV0lpBZddsZ1t0vTmxgpycqGTj0jvK4t6dLa6uY6cqmjKXvomq0+nptG71/Lf/fhH&#10;LqVDEARBEAT5O0Fn+0dAZ/tjoLNFSiH78b4Bkut+nVY//P6Pu16b5UiXrbeaZYOvkJ+a/56zndeJ&#10;/mH8oOVhKcnJb549PL17Vec6PqpqHJGprUfdSU/AJF9cQm+k0fS67LMxaJ72o1cwzjbh8yl/rpyC&#10;ivqOO4UPewQST4+T3MfU6S59XRzjbOV1vPexfrWI5WwjT1ejt/I58jorMTb60e0rG+eM8bMTqGjq&#10;WNl79l15iS7z/kpTI668nJyyukmLftOPnL/3IQZ/CxdBEARBkAoPOts/AjrbHwOdLVIaafH3u5jR&#10;xs646qRnEkNYChcmSW6eHXqStfzKrDI521lt6EVmoZ1r+XuZG/CVtPXqdJyw89TVp6+jk1PpydLI&#10;0zPoEl59X0rrYXg6hF5R4Gw/HasMJpOjcfqFbJmcjCebJffdNrz+mX5LnK1R1faRCd8+DYXlbN8c&#10;9KG3cmrVuYO3k52ulorAzG/w7PVnrz/8EJUsnZp+H36hfxPJU7Hk5BSUNK1rD3vCtt8IgiAIgiAV&#10;DHS2fwR0tj8GOlvkOzzaN8JIQ0FOQSVk6KoXUd/8Wj2Q9PnVq3cJ5JnDYQskv+Vn3OFmlIxXTE3a&#10;1VOXXv49Z7u6nxc97anBD6rdYcE/p99Hs6c9E25vktyd67ruwTcX/Sa+PiOZVi1wttE3qpkqyitx&#10;5h8nP6BPSLu3oDZdyGDkU8kP9BFna1Gzs/TCZgaWs42/0Zj+HQU5nolby26T9l55lFjcb10Q4t8+&#10;XDOxE7n4uufuD6y1CIIgCIIgFYusUycpdLa/nayTJ/I6tWT9LZDvgs4W+Q5pKQmbh0k8oaKqronl&#10;kIU7H76LjYqK/fz20cbZ/Y1EghZDd5Cf20l7+Y8TXU6hzqC1iQW/4B9xZKGhpiK9+HvO9sGx2YYc&#10;OQU1wzFbb5ElaYmxl8Jk/GFq1PQQ+nf2DBy73HzFXEKcEh87pTH92CoQcbbpyUnTQul5Vj3/rs+Y&#10;pztmv7q4Rkg/cVmtw5b35MmZZXW2GRnL+/jBlgL74AvP40iZmLdvH3+KZcrTfLp46il5vHNG+ueJ&#10;QXRjumx/JVMAQRAEQRCk4pF548aXRxGMU6xoqrjONnv54pxp41l/C+S7oLNFykBS9P55/ZxNmB+M&#10;Z8k0ZFBcwc+3rhvTTJF+FLKy0DmwXZfuLar76BmYBXtJfgToe842LS5yRZ/64CnBf5p7BNWtV9vN&#10;nKeo673hdrS0zKe7B+rZ60EJDQObOq06d27XxNNKYFWnHvmxPuJswcd+DD9e34P+ZSB5oUOj1l06&#10;NA8SadBXSvt1nRUtubAZKLOzzYl8cra5L30PsJy2KKB6w/rVAvS0FK0bTn2ZQDZJv7ass4KqVlDL&#10;3lOmTB3Rs4mBnBzXqtnVTwUVIgiCIAiCVFCiYnMXzqYyMhizWKFUQZ1tfpBnXpfWmY8es/8WyPdA&#10;Z4uUifT07LTE6GMrR/saFvpbgU3V6RsufE7JgrUFxbJeHZ/nqsf8siu43t3X3l6aqU+//p6zBWDz&#10;J6dX++szu1Di6HQav+WdzI/F082IeTW7fYA6KSEnCB289nXcE9n7bCVkpyanbJrQRnIZNC2uodu0&#10;I6/T0rPJ9DJQdmebATtNi9k5qSNPVTL5LCfHNwhcevxBQVXZ6WlZF9cMNuIyP7Sv49vh4pMYcoU2&#10;giAIgiBIhSbzydP8kYPEOTmMX6w4qqDO9kunVtk7trL+CkhZQGeL/FsyExNTCNLnJ7FIS8mI/fju&#10;7cd4qeP9d6RlxMXEvH4fk5RU3K/2p9FWMzk25vmL93FJkht6P16qQTtKwdI77MLpySmf3r17+zkl&#10;JZW96gdISUqL+vDhQ0xCKvNjQt+SkibpFub3chEEQRAEQf4/yHz0OHvVspzF83IWzaP/RX4Ri+Zl&#10;L56fdeZ0RhLmkz8COlukIpGWHLO2b/tBG65+jktNTctKS8tMiv28cTBtbFVs2j4qUh5BEARBEARB&#10;kP8C6GyRisSnR0e8TDnySqr2XsGNmjZr2rRRNR9HdSU5JY7htO3Mc6cQBEEQBEEQBPmvgc4WqVhk&#10;vruxt02Ao5G+jqaWJiDUN7UPaL7tZuFTphAEQRAEQRAE+a+BzhapeKQmJb94HHHzVhgQ8eR9bGJx&#10;t+MiCIIgCIIgCPKfAZ0tgiAIgiAIgiAIUrFBZ4sgCIIgCIIgCIJUbNDZIgiCIAiCIAiCIBUbdLYI&#10;glQk0tOzEeT3w4rDvxlWyxHk98CKQwRBkN8POlsEQf4uWNkSgvz9sGL4V8PaO4L8/bBiGEEQ5FeA&#10;zhZBkD8MKwFCkAoNK7zLC9ZeEKRCwwpvBEGQcgGdLYIgfxhWxoMgFR1WhP88rPoRpKLDinAEQZBy&#10;AZ3t74N1WEeQvw1WxP5SWLsuhbS0LAT5q2CFaCmwwv7fwqqtFFgtRJA/DitES4EV9giCID8MOttf&#10;DusIjiB/P6wY/hWw9lgsrDwJQf4qWOFaEqzILzusekqC1SoE+atghWuxsCIfQRDkh0Fn+6tgHbgR&#10;pILCCuyfhFW5LKx8qHRSUzMR5PfAir1SYIU0C9ZYKAnWVixYeywF1qdAkF8HK/ZKhxXSsrDGAoIg&#10;yL8Fne0vgXWwlsI6viPI3wMrVqWwYvtnYNUsC6sxsrBSKAT547BClAUrtmVhjYhiYW0ihbUXFqwW&#10;IsgfhxWisrBiWxbWcEAQBPlXoLMtZ1jHaNbRnMA6+iPIn4UVnwArjAFWnP8ArAoJrP0CrLYVJSUl&#10;A0F+P6w4ZMEKY4AV6lJY40IWVkkprJoB1t5ZsFqOIL8HVhwWhRXGACvUCaxxgSAIUnbQ2ZYnrKMz&#10;6wjOOsQjyF+IbMSy4hlgBXzZYdVDkN0XgdUYAit5QpC/AVaUEljxDLBinsAaHVJYxQBWbQBrjwRW&#10;2xDkb4AVpQRWPAOsmCewhgaCIEgZQWdbbsgelKWHbNkD+rcH/fTkZAT5w0AcfhuWhbmINIZlAxtg&#10;hX1ZYNUASCsnSHcKsNpTALvlCPJHkAwZ9qgBZGMYYEU4K/6BnxkjAGvvEuiGsVqLIH+EYscIIBvD&#10;rAhnxT/AGiMIgiBlAZ1t+SB7OCaHaXLslh7QpUf8pKQ0FomJqQjy20hKIrDjsCAj+SYFKTbtYAV/&#10;6chuSJDWCZC9EKS7BqTjpQB2axHkjwChKKEwOFlJvGxIy4Y6axQAPzlGivhYumGs1iLIH4E1RgDZ&#10;0JUNadlQZ40CQDpGEARBygg623JA9kBMDtDkkC09jpMjOznis2yGhBQgIQFBfgeSeGNFYKHRlc1C&#10;ZDMP2SAHWEOgJFhbAaQ2AqlfdqQApAEFMK1iwWo8gvxSiv0mCJCNVVl/Kw1sQDbgWWMBKPsYAaT1&#10;szwtq1UFsD8FgvxSikQgTZGvgaQxXDhMZAOeNRYA2RMKgiDId0Fn+7PIHoLJoVkmC2HSDnLcL7AW&#10;yfHxLJJYxMUhSHnCCjAJhREIMVlgepkERTYLkU0+pKHOGgXFIi0shVQiHSMFw4QgzX4KsyLSHhkY&#10;c44gfwTWt0KyjrcgegstrjTIAWnks0ZEUaQlZTcvMkZk3WxheySw24wgv5Oi35xKY1XqcqVjRHaY&#10;SCOfNSIA1pkFQRCkFNDZ/izSg6/0uEwSEZn8gz64Sw76jI+VsRyJQGwsgvxWSOBJ45AYXeJvpbkI&#10;yUKkmUfRnIM1EIoiWxiQHSBSSHJDBosEJgcizSBIc6ZvIQ0u9OcIUo5IA0wCK/a+Sd+l/lYmcS8x&#10;awdYg4L1Vop0W2ltrDHyradlt1BC4UdgfToEKRdkYowVezQy8ckeI9JhIo1zQBr8soMCYJ1ZEARB&#10;SgGd7c9CjryyuYjkeF147TEc3yEFgQN6Sgo5rJNMCEH+FiAmSXySEJVmJJJEpERzyxoILKTFCGRb&#10;gswwoUcKyXLIeIHGkF1Lc6Nvk3LahEsNOYL8Tkj4SaNRms1LXa5kNJH0vZjEXXYIsAZF0WEi3YpU&#10;UuwYkXGz0gEC4BhB/hgljRHJMCl2jHwzTKTxD0gHBYF1fkEQBCkJdLY/hfSwS47F0lyEZCHkUJ6R&#10;kZ2fT4nF4q8o1N8tiFKKEufm5pHsWZJ/gN1lMo+iCQdrOEiRLUMg20rHCBkmZKRIU3YyXqSZkEy+&#10;zs6f8GIH5PdQcHVD4QUOhKK5O4leEsmSbzBLM7esQUGWSF9Ly8uOEaizuGEiHSPJrBZKW876RAhS&#10;7pQwRphhUpy/lTW3pY0RWVhnGQRBkGJBZ/vjyB5zpRkJSURI/gHH8czMbPS0qAqn/HwKMmlJCpIq&#10;ST7SZdMOadizRoQUaQEC2YoMEDJGpPl6ycm6NENiZVEJMTEI8geA2JMNRWkqX5C+/7vEvSSkJUsf&#10;JmSnOEaQv4qSxwg9TEr4Gog9TKRjgXUeAVgnGgRBkKKgs/1xZA+4JCMpyEXo4zUcvuEF2lpURRTE&#10;bXZ2DklBpJmHNOeQhj1rREiRFgDIJgSSuBQME1bKztjatLSMnJy8fPDWKFRF0JcvX7Kzc1NS0kni&#10;Ti5OlmbtpVxvWSyyY4Rcq190jMCZBYYn7JdpAQr1dwuO57m5eWlpmcWOEckwKX6MyJ5KANaJBkEQ&#10;pCjobH8c6dGWHIJJOkISEThqx8cnZ2VlM0YBhapoglyEZCEk+SBpR9GEgzUoAOkqgnR0EEgGI8lm&#10;pPk6Mw2VkZEFfpbZPQpVoSQWi8FqSnJ3OphLSdylSEeT9C15ITNGCm0tqTY1NSMv7wt+YYqqoIIj&#10;fGZmNvmOhhz8JWOEOcXIjhEyNFhnE9a5BkEQpCjobH8c6dFWJiOhcxGShcTHJ+Xk5DKHcxSqAgpi&#10;GMwtST6kaQcr4WANCkC6CiCFZQYIK2VnpqFgF5CvM3tFoSqswHNmZdEXO5CoJs/LkWTtJZrboq8l&#10;JWXHiPSrH7y3BfX/oPz8fBLVcPyXjhHJMCkcI9Jzh+wJhXWuQRAEKQo62x+HHGrJwZcci8nRmRyy&#10;4+LQ2aIqtiT3RzHOlqQd0oSjpFRDupxACksHCElcJMPkm5koGCmYsqP+PwSRDBZUkrWXNiVFkA4N&#10;KUXHCBkmGRlZOEZQ/x+CSM7NzSMH/5LGiPTcwTqnsM44CIIgLNDZ/jjkOEsOviQjgUMzHKMlx+vk&#10;uLhEdLaoCi2pswVI2iFNOErKM6TLAVKSjA4yQKRjpCBlp0dKWlomsz8U6v9CkLhDnEuydmniXjgl&#10;RSCDQorsKlJYZozQdwRQFF6oj/q/Unp6luSaIGaMkGFChgAZFNIziOxpBWCddBAEQWRBZ/vjkIOs&#10;NHcnGQkcnSERAT8QG4vOFlWxBTEsuSCZzjxIziFNOEpKMqTLATI0yOggA4T1RBzJd0ApeB0y6v9M&#10;4GwzM+lpWzJ2SMouGUGF5pYMCinS5QApLDtGcMIW9f8nyTXJhWOEDBMyRsigkJ5BZE8rAOukgyAI&#10;Igs62x+HHGSluTvJSODoDEfqsjvb1JTUhxER165cvXz50p1bNy5dunRZots3b7599QoO+Z8+fMjO&#10;zACSExMSP39IS06Iev/647u32ZnpTBUo1K+R5GcbZJ1t4W//FJtkSBcSpEODjI5iU/akpFScjEL9&#10;/+nLly9wFiBjhyTuJPgJZDiQccEaIORfMkbIMIF68vLymHpRqP8XSS5tINe4sb4AYkYHQE4irDOL&#10;7EkHQRCEBTrbH4ccZKXpuzQjIblIWZztu3dvWzZuaKirp66sqqCooK6mqqCgoKqsrKHCsbey6dyq&#10;xc7Vy3t2bP/yQfjtixcunTy2ePrk/YsnLu/fcOPKJffO7D64fTO6AtSvU1mcLcAaEVKkQ4OMDjJA&#10;JHcPFqbs8BYno1D/f4IjM4S31NxKsvZCcyvN3cm/sgNEcl1D4UUNpBI8zqP+/wRH/tTUdJkxAmcZ&#10;Mm2LzhZBkB8Hne0PIj3IStN3OBZDOiLjbBNKd7afP36cO3lSnaAqIp62tqqaqrKKnYWZpZ52j6Y1&#10;xnasH+RkWNPToraXVXU3s+71fXbMGXR84+I961YsmTJ6UJ+BCyaNXTKix/L5825du8pUh0KVt751&#10;tnTOIc02pPEPFB0UABkXZGiQ0UESd5KykztsYZhAtczOSlVSfFz4lQsHF8/ZNXrElr49dg/pvXdE&#10;38Udm89p2+zAiD67B3U5NXHw1j7t1nVpvmtgl900XTf2aLO5b8f1vdot69xiacfma7u229G/+6ae&#10;7Ra2bTihcc2BtQI7BnjVsrfwNtEz1VDVVVPhcVS0OKraqiqApoqypqqyBkdFnaOspqzMUVJWUVRS&#10;UVLW0tTW0OBqaPJU1bQ4GtpCPUOBrgHA5elqaOtocgUCPSORkbmRqY2egbm+oYW+oZmxhb2plaO5&#10;nauFo2fTNl0OHd81a84M38rVvCvV8wtq5FOlro6BubqWQIWjpaTCUeWAVFQ5yqqqqioqKsrKyvCv&#10;rGBJ4UJlJVVlJfq/yipKigrqqkoGAq66ooKigoq8gqoy/R2ZnLySkoKSiqKiIqsqqJ9I+poUoGun&#10;a+UoKcE6jqKSvJqaqoWFmZKSElQC4qioqSqpwr8cZWgp/a+KMtMqqUi1ICMjIwcHB/ojSfYiXQUv&#10;yBJYBf/CfzU0tKBjNTW40JM6ApExdJmTh2+lQCcXTyMTG119c5GhlcjIiqtjwBMYaNG9rQuvza0c&#10;jc1sobcNjK2MTKxNTG319I35OnqaWnweX1dNQ0tTS8DX0Yc6tbQFHDWuNldXKDTQhr+UBpfHFXC1&#10;BdpafG0tnoaGtpYmD7bi8vW1+fo8gSFdoakN1G9qYQ//QuWWNs4BQTUHDh5+9uz5tLQyXS9DblOX&#10;DB/6RlkA4p9AhgML6VpSmFyoCTVAPUyNpepLXu6bl4/3bF/TvUsbd3dXRyeHqkF+fTo2XDqx46Gl&#10;vS6v63V9fc/ra7qfXtj+8PwuW2d2nT+81ehOtTrX86nn5+JkYa5vYC40dzFyr+VQr2+tHtNbDF3Q&#10;Y8LS2q26O3kHuHr7OLg62jnZ2dLYu3h7+AYFBNWt0aBlg9BWtbt1rDesX4vhA9sO6td6RP82Q/q0&#10;6doxtFlow+A6tb2Ca9lVrupSp331Jp0dPYMsbD0srRzcbC3a1nBf2cl3XVPLRfXM69nrGOqoCTWU&#10;rXXVWniZjaksmuHHH1bFqJmncQs/1149u44bPalSpZqOtZoOmrl6+/6rey/eOXT1/smbj07eenjs&#10;Wvil8Ge3Hr+5/ez91WeR5yLeXnj08VzE+5P3Xh288WT3pXs7L97dfPL2/E2Ha9ZtZqiuUNuSM7aG&#10;0XAfzkBPpYlBSutD+ftacw+24OyqyVkeLL+8GW9jZ6sLY6pdGeN3eqjV9QnWZ4aYHewt2j9Y99BE&#10;2wPTQo7N67ekt//IhqbTOrnd2j3h/qnl9y9su3vt6IULJ/Yd2rVt/65N+w9sOX7+0I0nl+/cvhFx&#10;59LjF1efvb71/M3Ze8+3XXo8ftY6B7fKBnp8N33VDu4Gvb302jrznY0Fenp8XaF2gKVePz+rwX4m&#10;HbyNvG2N3cz1XI34HobaASYa9ez4bZ11ezrrd3cUtLXRbmzF8zPRNtKSF2ormguUfQzUG1tqdXfk&#10;9rRQ6GEi18xOM8Bc3VxHwYyvZqWjbaajqaMhr6uuqK+pItJSNeKr63NV9bgcPa6qiKtmoss1N9A1&#10;FQlFAq6+gKevq2NubmZr52zv6GVl42Fgaq/BM+DzRMbmFj61a3QePGbilAVbls49umbMtnn9Zwzr&#10;1Ca0bpXAyn6VPNs1qdO/Xb0x3evOHdrywKqJL++eT0uKZeKyVKWlZUjGSOHdttLRIT3XEGRPLtIz&#10;DoIgSFHQ2f4g0oOsNH2HYzHJSCTpSFLpzjYvL2/X5s0zxo0d1LNHTb/KxkLBmtmjQ33sgq1EVV3t&#10;G9YOfvnyrberfVV/z7rV/H3dbOpW86jlY9e3se/m2SMG9ei2bsnivVs2L509Y+b4cS+fP2cqRaHK&#10;VRDD5epsmawdaiMpOwyTsjjbm9dvtKxTq1U1/z71ao5t3GhSaON57Zuv7NlhbMNaE0Lrz2rVcGWP&#10;tnvHDtowoNuOEf0OTRy+a2T/Y1NGbhnUY9Pgngs7t5rSsuG4piFD6lQdUjtoQPVKbbwc6jtaBlmZ&#10;uOgJTDQ4InVVnqqyNkdFW42jpQqoAhrKyuoqKmDawOSpqaiqq6pxVNVUVdS0uToCoYgvEGnx9fQM&#10;THVFJlwdfR1dQ57QAF5o8/XAdwn0TAyMwIZZm5jZGZvZmFk7Wdq56ZnYiswdrJ193Tx9KvlVrVGr&#10;saNLJa5QpKqlrqympsxRV4b6OWq0m1RR5qgWmkOpJJ5RGRwmiLxWVlIAFJVgoaqKgoKDqZGbmaGd&#10;vq6qorKCvKKanJwITLmiggKYW/of2gNLJfGTtGRf01UqKQLq6mrwrypHycfXzcTUkMvVlCyX7Bf6&#10;BJyomhoxtLA5+Ze8AOsr3REUEwqFdSUCiwsmlt5cUpj+DFAMXiqrkM+pxlHTUNNQB9Q1NTS1tbT4&#10;QqFIX9/QxsbBz7+6p3ewmaWzjhB62xC6ly801OJBtxuD2wTnqSsyExlZ2tq7Wdk46+oba2jp8HT0&#10;dHRFmlw+/FG0uEJNrlCbpwvwhQYCMLpcgYY6V0OddrPgb8HZamnxwOWC+4UyUJuegTn8aybxtFA/&#10;YGJuZ+fgbmPvZmbpYGHl2LBx8zdv3jLRWbIkzpYePoDsT5tIc3cW0rWS8whzuT7UUBZnm5wYv2vj&#10;4vkzhk2e0K9b16bBVdyDfBw61A2c0bfZ3nndL2zofXNjt1vrOl9e1ubQjGabJzVfPaXbkqn9x/Zv&#10;3bCKi6uprrGurqm1p6VfM7/WI5uPWNZ/zj89xy8IadPdoVKQpYunubu3hZevS2CVavXqdOjSZuyo&#10;fovmjP1n2cRDKyccXzLk7IKeFxZ0Oz+v66lZ3U7O631qydCjS0dvXzB25qj+PTu0rVev4aCF21bs&#10;Pdeq21Ar1yq2rn7W1laV7A2mNHVe39RseYhBS1ddA74GX0PL1kDY2td6XCWjMZ78Zi767i4Ozdr2&#10;Gbd6x9wNB/qNmj9966k9N95dCo888/jFkVuPT4Q9PXfv5albTy6Fv7r+6MPtpx/vP31x7W7E9QfP&#10;Lt57cirs6dGbT7acurHp9K3Np8KWbj3atFVHQ76mLVeug5fWlEYmC7tU3jq88Yr23pOrqC6uq7qh&#10;vsqKWvLbmnEOtOSFj3A70Ufv6Gj9i9NsLoyzPTlAeHGk8vnRiscGCnd3tz842PvwcI/tPQ3/6aq7&#10;p7/5tt7mW/raH55Wd9fUkN1zWx5YPfDsgYXXzm67f+vIvdvnHkTcfR5+8+Xt8w/uXD575/bohRsM&#10;Hb0N+Jo1zbg9XUVdnPj1bTVN9NT5OpoivlZNS4N+vlbdvI1q2PNNDLiG+tpCvqZQW03E45gLNBz0&#10;tatYidp6mbV3Eja34VUx0jbTUOZz1QQ8DlhcZ55CWye97lZa3Q3kW9ppBBgrmXPlTflq5jwNIy1V&#10;fa6SMZdjBCV5asYCDQM+2FoVAx0NEV/TQKBtIhIY6esY6PIM9QT6fE0jIdfMUM8Uwt/OydzJV8/K&#10;28DSUcfQgmdg4eob0KJDp9GTps5fvHT5jNFjBvcZOnxUl14DqwQE1KnkPCA0cPnQOntmtju+uMep&#10;5X3PbR776eU9JjpLlsTZSr8AkjpbeoBIzzUE2ZOL9IyDIAhSFHS2P4j0ICtN3+FYXJCR0Cl7TExp&#10;zjYtNXXjiuW7N21cOH1ar/ZtV/Ru6WGi52Zu4mKgd7pxYMLrm89vH0uJeXT98oWVK1a2Cm1ct2ql&#10;erU8fZ2se9RxH9GpYe/2bUKDqozt32fz8qU71q9mKkWhylUSZ5tIcg6Ws5VNNYoOCoCUIUODjI6C&#10;lL3Q2ULKnpycyuysOH358mXb9j3Wlo6m+sZOljaVHBwb+/h0rBrYvZp/lwCvnlUr960V1MXfu1ug&#10;T7dA3y4B3kPr1xzdpN6Elo3mdGk9sWWjQfWqda/q16lKpcau9iEutrUcrfzNRG76PHMtNROutkhN&#10;XY+jRttaNVVN+Bc8rQp4WhUNVRV1sJcqSmALlRQVJKZLEwDnq6KqqQUJp9BQz8jc2NxWZGIpFJkJ&#10;9E109Iy5AhHYWq6OARgwvsBYV2RlauEEmFg4GZk5mtl4GFm5eQfWDahWz9mzslDfgKNB+1jaWqpy&#10;VMHWqqrR1lZZheZb50lE3CBYR7CpxEAqKsnLK8nJ0cZVWVNZxc/WupaTjYuApyovp6Wm6m1hUtnM&#10;kMuBtfJkE+IqQcRhEsHbgh3RE8B0rcryKqry6poKNWsFcHnQKAUVFQVl6A16xpWjrK6kpKGkoqXC&#10;0VbVFmopqyuDjyZVgaBVpH5JY2lpa2t7e3vXr18/MDBQT0+PrKUbQZohmQkHwFVzJF8lcDgq6mCs&#10;1dTA4qqraWlqcPX1ze0cvMHcurr7iwyteQIjMLfQz0J9U7Cg8Bpcrr6hBfhPMLpCfWOeQJ8r0OPr&#10;6gv0RXxdA0MTS10D+AMZ6hlAeVO+jh6YWDC0YJ61tfh8nlBbWwfeguMVCOFvB+WtibMFWws+Fjwt&#10;/As1w1s7Rw+wu1AAllTyq3rt+k0SpSUJxo7ki6HCrJ0k7pLc/RtPSyCryDAhYwS2hRqgHqbGEhT5&#10;4c3SuWPnTBuyYPbQyaM6De3duFfbqp3reY8IrbK0b73905pfWtn69ppWlxc32zm+9oJ+Vaf0Dpk1&#10;vMO0Ed1b1KpsYWJsaOHAN3Y0dKrq1XRovUHL2g2b06Dr4Kqh7ZwCqzkGVK9UN7Rx9z6DJ49dunTq&#10;vjUTz64admXloOsrB95c3P3WrNa3Jza6Obr65aGVLw/yudzH43RfjyM9Kx3uHnS8T83d/RosHdBl&#10;wtBxm47eOBn2ZtnOs/4Nu1p51xJZucOfpX0Vq+UNbZZVE3b31rXSVdcT6NqZGNXzdepazb1ToGOn&#10;BtV69u4zcd7qmZsPrzp4acfpsCO3X1x8FHkl4sPpu8+PX71/8saTM2EvT998fD3s7q2rZ8Iu7L1z&#10;Zu2RdcOPb5ly6uSBI9ce7L0esWjPseUHL246G75k5/GufQe52lhY8Dn13M0XDmy5dny7O3umvTqx&#10;6Oq60ZtHt1zYQjS/ntqqBppbGglvjw64Nzfg9grPs1M97yypdW9J8KXxxjfG6F8bYXm4h+Xefk7n&#10;J/ofGmx9aoTN4X76B7pp7u2ocrw/d193jfVtVbb00Lu2pPbh6QFbBzv808dje98a23tX3jXE6/CM&#10;hmfWjFw9tmevEL9eVVy6OYs62XEb22hXNtXW09LRhGjW44Y4i7p6GYW6mruYGvAhHLW1TLW1DLma&#10;IgHPzMjQ08WucYj/8K7NJ3dp3LOGq7+ljrkB18rcyszWTtdYz0pPpbWjsLM5p72pSh1bVVehgomG&#10;iqGGhkiDI+QoCtUUzbkqVgJ1C4GGuVDLhK+up6msq6mqp6VOT9vy1Y24qua6WiZCTV2uqkhHU4+n&#10;aaArNDQwNDS3sXbzdfCqbmLrKzCw1NHXd/ZwDmnQcMCQMVOmLxw/ec6osZMH9x/QrlGNhj7mgxq7&#10;bhxd+8KqPre3jr6zc9Kt3VOPrx0RfuXwl1JvEU9LS5d8AcQeIzAcZM81gOzJRXrGQRAEKQo62x9E&#10;epCVpu9wLC7ISOh0pHRnGxcTPW/8uEM7tm2cPzuni8tegUE/HRNvF8cgN5tVIa6HnfQ/3j2e9eb4&#10;1Qt93r8/npuYmP78TPi9620a1XK1MupS06V/q8qt6tfr1bGdgwZnbK9uTKXFSSwWU4zgJYhZjkJ9&#10;VxDDEmdLXypGEg7ZbEM6BFgjgiAdF2RokMRdkrh8MxkFb5mdFaePnyKr12zk6ORjaeViZGRjJDIz&#10;0eFXsrWu7mRTx8m6oattPUfrIDOjQBODmjYWvvoCTyEXXgcY6VU1069uaRhgou+my7XnaTjwNY21&#10;1Qw0VURqiiI1ZV01NaG6lq6apo6KCk9VlctR5XFU+aoqPBUVDRXwlsqqtOMCKYLjU1NVV1fVUOdo&#10;cgA1bQ1NnhZPV0fPRGhgbmRua2Rmq2dkYWhmI9Q3Aa9lAm9F5nyhkRkYWlMHQ2MHPUMo42Ju49m0&#10;dU+vgBANoZGShroi2EVVOY6KqpqylpoKeFyOqgq5uFeFo0Rf/CwxfeBGacF/lZUUOMpKWmpqCnJg&#10;UxXliVcFZ6ssJ6cMZlRFV0Pb3UAUaKRXzcpEU1He3sKoqqOVg4aKprycoqIc7YblGT8s+Vj0/xWV&#10;FCSv6ElfMJvKksuPNbXUa4cE+/o5NWgc1LR5TSUVOWinsoocfYE0R4WjxlHSlFfVUbbztKnXIqRt&#10;99YGFiIFZXmmVkUFcMhqahxtbS3Ylzy0TlkZ9gz/2tnZ1atXr2nTpo6OjrRZV1ZWk1yIDD0AO6fN&#10;LfS5pBEqkmudoQTtuKHvVcDk8nQEZkI9c2tb9yrBIeBveTqGmlw9oZ6pgZGlqbmdrYM7eFG+wBD+&#10;BDp6RnyhiKujyxPo6RsaC0Um2nw9HV1DA2NLI1NrSxtHoa6hphZPmyvQEehraeloc3V4fKGOjh6P&#10;pyvUBbdsrGdAz9kamdoYm9mCg4XK7Z08AStbF/C3FjbOsAQsrp2jZ/Wa9eGoykRqcSIX88tk7aWZ&#10;W7KQFICSxNmSb3+gHqbG4gTH9HmTh0wa3XPS6O4Th7cf17/ZxL4NZw9pNqdfw/k9ai3rGbR5SNVj&#10;Mxqcndto+5jq0zp6tqtu2TDALrSOf7C3o62piYGtj4FfS7dG/f2b9Ws1YFqT7uOCG7S3CahvFlCv&#10;bo+BU1au3Lx70+kT264cXnFpw4hLc1vdnBZyfVzwrQk1746vET488O6ASld7e5/v43W2u8eZDk5H&#10;2xofb2F6sIHpxlpmC5r4bJg0bv/OE6euP7kY8enordcTl+/tO2l5n/GLqzVqG+RqPi3EYUVNw0F+&#10;us4iZSFXy8HaKrR+rf5dWo3q22ny2OGzFi2ZuXbbom1H91x8cOrOy7P3X5+///L8/Vcnbz/ed/XB&#10;kRsPzt64dfXy8Qv75m+d1mjbxMAdk1z3j7feMMh289ye23bv2Xby4uZjl3eeDt934cHuo6eWLpja&#10;qaFXAy9h7/quGyZ1XTgoZO2YBqfW9HtyYsmzU2vvbR+9f0LtFe2Nz030ujzd49mG2vdWBz3fWP/p&#10;liZRhzucGmNybaL5rSn2J4ZbXpzmcX1e4P6hNmfHu+3taXCgh3BvZ86xvpp7Oysc7a21uxvn0kQo&#10;Y7e5l8qePvq7OlrsaKe3uSXn7Aj38Hkdzk9scXRU6KFRLbb0qD6trnU7F43uIV5tO3a39AoKqF6/&#10;e5NGbdwtg835JgJlno6KjZ6GjynPz14QXMmyVdMqwwZ1mDJh4NwpQ9bOHLxgRJuBnep26d66c8e+&#10;jVv0DKzT2N/NqZWDQUsj5WZmSt5GSkYcOT1VFV11OCyArVUQcpRF6oqmPA7YWnNdrqmutrFA01Cg&#10;LeRqC7XUDcDoaqmKBFpCHW0+T81AT0uoxRGoqxoI+EI+z8zc3NE90M410NDcQWhoosHna/F1bByc&#10;GjRvM3nOopkLFw0fOmBYz+YDQn2ndg5cP6LeqcW97m4f/+TwrLsHJp/cMHDFtM6vXzxlIrU4paYS&#10;Z8u+tIEMimJPNwRpJoYgCMICne0PIj3CksMuORDDQbmMzjbm82dfW5v9/2ya17fNHD7PSlGxJld9&#10;W6+Qy2P6PxzQ9rSx/tG+9bY3c1kxzurY0rbhF0dG/tMiOvzYzaU1m9RwszM3GNKy6uLRvduHNgut&#10;HrxpTWlzto+PLgoJrFIlsEr1kIZtug/aceX7F9GhUEQ/7GxJAYCUl4yOYiejvuNse/Qa7ODka+fg&#10;Y23rYWLmaGRqb2zmYGpiYyAU2ZuYuJqZeFkYB1iaBlgY+ZkZehrquOhpOetpuutruQk1XIQaDjrq&#10;dgINc566CXhaTTV9DTWhmopAVVWgyhGocITKHF0VVaEKh6eiylVV1VRV0QRzqaJKT09KLqrlqGmq&#10;a3BpT6uiAcALsLVqGtqa2gIu30Df0AIsEHFBhibWuiITfUMzQxPaQekIwV/RRsvKxg1aXqtOaNUa&#10;9U0trTT5sJ/CadgCgaeUXMEruWdVRVlRRUkebKeiMphPZUX4r5wcT1XJz0Jkoa3GAWcrryyvoALO&#10;VllJXllJjramisqGOkJzPs/NUOQg5Fpx1Z2NdO2gjzQ4XCUlY4GQp64J9UlcrMTVKijCXhShImVF&#10;+ppmcKGwBPyxiqKesY6xtZ6RtY6Zna6rp3lQdafgmq7BtT0Canj41/QOqO3btF3ddr1Cuwxu26h9&#10;7co13Hl6GgrKYJ5B4GGhJgWBkO/nX8nJyUldXR3MLb1UQQE+nK5QUC04qG3rVsFBgcZGBrRnBTtP&#10;JJnFpc28xHuT15IVYPeJ1DQ1uXyenpmJrYuzr1+lGo6O3voiC30DC/Ccdk4ehuY2Aj0wpaY8gYgn&#10;NIB/+UKwqSbgTkWGlgI9E3IvLj3ZK9DX4OqA9dXk6mjyBOpaPC7YWh0DvtDIxNzOwtoJgL8mbAjA&#10;ElMLe7CysNDK3s3excfRtZK1g4eVnbu9s4+jW6XhI8cykVqcZJwt86PQEtcK44jJ3aX/SiEFSGHY&#10;qizO9szR3SP7tRrRr8WQHo2Gdqo9rE3wlK61Voxoum1Sy61j66/uH7i8R+WVPass6hk0ro13m2q2&#10;fo7GViYGRkbGuvomQgsvy6D2VXouaDFxY7uR82o07+gRWNMtoGbjrv2nrtm0+8Shq+e33TkwPWxN&#10;r5vTG10Z6Xd7uPudwY63Bthf62d/tbfjjZ6u17p7n+xS6ciAuocGh+7t3WRja7dNIQZrg/Rm1HBZ&#10;Mnrk6RPXrt54fin87cWID+cjPp+4++HkvU/w74Yj19p16ty9iv38mibjquhWM1XV1VQxNTGuU6vq&#10;kP7d5s4cN3fBrEkLFs7evHvX2dsnbz07Ffb8VNizk7cijl0P23z46NbzV49dv3zhxPqTq7ruHed8&#10;YBjv0jTdM+NVzoyS39VXdVZH69YNqsxYsPDA6atnz4Xt+mfzqllDZvevOa656YSGvElNReObWkwM&#10;tV3WJ2j14JCtk1ufXjvkxv5pj44tuLN1yOn5lc/N1T87TefKdJtrM81vzHN6tr7qubGiMyPUL07k&#10;nprIPznZ8Nw0u10DjfYNtPins87Orlq7umnu7am9tZ3C8b5apwZpXx1veGua+fGJ+g/XBV+e6H28&#10;n9nlYRYXB9heHex/opvj0b7uR4dVPjvW/9gQjyVNDZa2d188osnw3s0Wzpz6z9LVC8ZNbN+2jbGN&#10;uS5f007Ir+Fk3bF+lT4d6o0b2Hru5H4LZg9bMKP36tld1kxvu3hql7lzRo8bO37IiIlDhk3o07p9&#10;Ww+HRkacWkaKFlxFgYqcQF1ZoCUv1JLT1VAQqnH4Gsq62qqGfDVTXQ0zoYaJQN1IQF94TN9nK+Ia&#10;CDT0hFraPC0NTRUdroouV03E0zTS4elqa+lytY1NzGGU2Tr62DhW0jGwVuYKOTo6FjYWjVq0GDNj&#10;9uQ5s6dPGr5qap+N49ttGd9i99S2F1b2v/nPiFNr+62f3nLCoEZTp4xmIrU4EWcLQLQXfAFERgc9&#10;NGRPN4DsKUaaiSEIgrBAZ/uDSI+w5Jgryd0ZZ0vSkdKdbWZGxowh/UIC/Ks5GXWSl2ulqfDu3D+H&#10;+9Q73UTlWj+3lnJyY020egWaTBrmO2Wc14NTo460soi9vTv5/vHI8zMWjmrcKNh3YnvPgW0b9uzQ&#10;bsKAPkylxSls4zC+XPCkVWvWrFrQOcRZWdF2xa0U6utXcU7StoVTdoan4iQuqiRBDENWXS7OVpq4&#10;S1L2wsmoUpzt7bC7lf1refpUdXSu5Ohc2cLazcLK1cTMASyNntDIUNdQn8c3EgitDfTtjETOpkb2&#10;hnr2+gI7XZ6tgGfN45ppqRtpqBpoqOiqK+lqKAnUVXU4qgKOKl8F4Oioqgs4GjocdfphUOBhlVVU&#10;JdOGHBVVVfq1qpKyKphYLk+opclTV9UEW6upwdXW1tHS1uHR04DGIiNLctkqsbhCfVhibmXrYmrh&#10;IDK0NjSxAyvuF1A7tEVnWwdPro6+EkdZiaNY1NkqqSiBlwVfqahE75Sen1UCRygnR6MAzlZFTs7a&#10;UC/IzsxWwNWQl1eUh9W0kaRdLw39j5qikqacvFBZ0Zqv6WKk72Qo0lFU1JRX0FHlGPB5GqrgGOUU&#10;lJnCivKKygocdVUtRQVlZQUlFQUldY6Kni7HwUnkWcnSzl3XxpVrbs+xsFW1d1H3Czat19SrSZug&#10;5p1qh3YMadq2jpu/rYWryDPY0cnbWp2roqAIzaQlbQ6Xq12lSpWgoCAej0fMLT1/q6Sow+daWZjX&#10;rxvSplVLBztbNQ49IQu2le4FiZMFQyuZ+6UFL0DE4kIZDXW6/7launq6psaGNu7uAQEBtS2tXUWG&#10;YFlteUJ6whzMLcAXGgK6IlP404ChtbZzhVVCPVhLl5HcDq0r0DPU0TPU4oG/FWrz9bV5IvC9ZpYO&#10;Ds5eUN7G3o34W3MrR/qbCxNrMwt7SztXBxdfd58qdvCxHTxcPPw9fIOCqtd99/4DE69FBOENQKgD&#10;xKxC/BMkuft3nC3ZkFTC1FhEaakpq5dMHjWwVZ8ONbo38+0f6ju0qee0DlVW9K+9a2LjQzMabx9T&#10;d3Gv4NGNvTsG2TWsZO1jb2ZmbMrVM9cUOQitKpsFd6nda3b/OVu7TljcsNdw08rVHGrU7TZmxI6D&#10;W+6c33p/77R7yzpfHBN8ro/ztZ5213tZX+9pdaW75bkuFsc6mB1oZ7Gvnf2ONp67Bza9u2v584vH&#10;I06fPPfPqqVdGkyu4bFp0oRTFyMu3o+8GvbyzO1n5+69Phf+7sLDyMvP4i49jz8e/mnV7uNdGtUa&#10;HWw6IUAYaq0hUlfU0lS3NNVrUj9o7Mjuk6YMGT9zwubDhy7cfXjxzpPTNx8ev3H/2JUbO48cmrl4&#10;5u6D2y4cXbd3ZujWnvrHB6idHix3fJDc2cEKxwcpbesrGNHY0MlIrWu/PntOnDyyZ/PkHrWmtrGZ&#10;29poaghnZnW5RU14UxvoTWloOa2Zx9Ke9Zb2a7BudOi2xR1vH1ry6fLOw3MaHJ2me3KswuUxmif6&#10;yR3up3pxrOjuZMMbYzmnR8jfWqR7c7HjveW+d5cEXp7hfnKc+bExggNDdfYNFO3orn6wt/rebvLX&#10;JxmfHMq9MNXk2ZrAG9M8ro+zvzjU5FgP3QOd9E920j3Vx/jmNI8rE2zPDDE6N9jmzCCXU/2st/S0&#10;2j6u9qk1Y28e3719x44e/QbYGhk6CIQtg4LH9uoyfnCXmSO6rJzaa8WMzgsnNps9PGj+EN+l4+ov&#10;mdZ91tSui+cNWzpr9PguLTp4WdY2VPYTyOmrKuhwlAXgUbXldbTlBLSz1eBrcYTaysZcRRuhiqNI&#10;3dVI08uUF2gjrOEoquEsCrTX87ISWOqp6XGVdTSVuRxFXa6GgUBHj68jgiOdoa65qZmNrZurZzVL&#10;x8o6ZnZKfB1NLU1dE4tqTdpNnLti8ZJlW5fNPrVhxtGV/XbP7bhjaqtNE1osGNpkYJvgXm1rDx/S&#10;9fGj+0y8FhE4WwhvOBdAqMs6WwCGhuzpBpA9xUgzMQRBEBbobH8Q6RGWHHPhKAyQpASO0WVwtukD&#10;WrWwMzbxtDSCE8lEPa3D/qLrHuarm7kf6+Ltraiwqm21ec0sOzTTmj61evi5iQfG95xXifNwTbvs&#10;FztzMz7OnTahSYDjunFdu7duenjPLqbS4iRxtr3J9UB5Sa+6uZq5N9qUnP+Vyk7ctnTm5rDYfMkq&#10;FKqo/qyzXbFyPXG2Lm4BTi5+VjYellaupqb2InC2euaGhlb6IjM9PRM9AyMuj6+vpyfgcvW5XFOh&#10;0FLfwFLP2ESgb0w/7omry9XU5WuJdHiGQiFgJNTV5+lwOVoaYKyUVNTpy4Bpt0lcFHgt5q5XNS11&#10;LT5PoK+tBY5YE95qaHDVweVq8/kCETgl2tOCs9U3g9fgcvUN6clbcysXIxN7U3NnR6eANm37+PhW&#10;19M319AUKNJX2SqpqisVdbaKKuAu6YuDwRbKAYoKcoryElsrR0/QyimAsxVpqzuL+HZCnpaCvLIc&#10;mFt5JQU5ZXCoIAUF+kZbOXmBpoaZnq4ZX8NOJDTh8SCd1VRQ1NPS1gbnCFVKnC09qyoHJldJXUXF&#10;x8NdoK3paGMeHOAa4GtbNciiWg3LmiEOdZu4Ngx1bt3BtVtv3w7dvHr0D+7cJ7hTn5qtular1dTT&#10;xcfU2FZbaMHRt9TiidTAdisoAGBfwb1Ce5QUoHVy9GXJRkZGnp6eLi4u0K+wY7qRigoaahx9XUGT&#10;Rg07tG9bN6SOgK8j+UJBhXyhAH8DlrMl4qiqqdP3OWuqq3O1tQR8rsjQyMbS0sW3cg1v3+r6Brba&#10;OqY8AXhawAjsK/xpJEbXBPwqQB43BQvhz8TVoR+tLNAz0hWZwL/wWluy1sTcDnwsOFtnN19Xj8pW&#10;ti4mZrbgby1tnAFbB3crOzd7F19LWzdbRy8re3fA1SvA1sn74qUrTLwWETGl5AE50ke/EkjiLv1X&#10;ClkLJaE8bAXbkkqYGovow7vXowd36te1fu82VXo2chvUxG1sC++prX3ndfZf2TfonzF1/5nQfMXw&#10;FpO6NmoXEujn6mBpZiUwctSx8rOoFBrYckTDIcs7jlncffBon2o17YNq+Ia2G7F48b4TG64fmvVw&#10;ZdunE/3v93e62tPtYk/P8708TvXw2NnKek0j4yV1RLOCeaMqawyppD0gwGjn7KFh10/ceXQv7PGT&#10;Ww+fnz1+eunUuadO3br4OO7Ks9ibD9+cuv38+PVHp24+uXT/9bXHH68/i7r0JOrIzaeTJozrHmQ/&#10;0levvT3PnKvK09YyN9SpGegyoGfj4YNbz50z8sSZ/VfCrl+4ffvk1dsnLt/Yc/jQ8uUzZ88YeGTZ&#10;oM2Dq27pZHysG+9IF8V9XeX29VI91EtvSz+7TRMaT+rfwtfL1drLZ8D4UTPHtZ/dyWZle52lzbVm&#10;11FfWE11aQPhglCL6Y0dRoe4Tm9da0nv0CX9m6yZWHff4sFPju24s23G2j7mZ8fpXh+reaKn0t5O&#10;Cif6cG4MV785SvHGFLXwZRb3VwbeWuT7eE2Vu8s8ry20PTVT/+ZSl7tL/U+Ptzg1xvj0WJNzk2wu&#10;Tnc9M8bi+mT729NcTg42PDvc+OoEywtjTc7017s0wvzKRKtLY0XXx4hO9NU7O8juykDn84PNLk60&#10;PTfd5/D4mhsH1Vw9pEGH2hbNfQ061rAf2L7K+EF1Z48IWTqi1pqxdVeMqz25m8P0LpYL+nvNH1x9&#10;2lCfuSMC5vX3nxBq29NPs50rJ9SR62WpayrQ4qkp8zUVdbQVdDSURVp8WOJkqF3NVre5h3GnShZd&#10;/a17+Fv2qWTUz99oSJDZ4KpmA6padapkXMdR39dCYC1UM+Zz9LTUhdraIh2hsZ6OqUjX1MjMxNTe&#10;0t7LuVKwtbuvyMROx9CeZ+ziW7XZgCHjl85fuHfjsnP7Zh5ZP2LdlA7T+jTs1rhasKdny4Z1R/Zt&#10;tfef5Uy8FhE6WwRByh10tj+I9AhLjrlwFAZIUlIWZ5uSnLxoTJ8mAZU8ba2tTEx3LJ+Z+vDKbB6n&#10;krLSQHvOlAD9mNXNVtTWXtTd7vG6RteWV+sWaNzdXGWyp/LjNZ1yX+5aNXtqsIfVhuGtRvXsdGxv&#10;WZ0tlf5pgLe1W8g6cLZiKj89LTU9u8DYUl9SE2I/R8dlZH9hloi/pMR+fvP2XUxCej5O7P4nVS7O&#10;lgwNaeJedmc7avQkN49A2ta6+tnYe9k6eNvaeVqaO5ubORsa2RkY2+oaWusa2XD1jbl69COd+AJ9&#10;Pl+oydHkaepoqfO4mnw+V4erpc2jnxHE42trczU0NTnqGqrqmmpaHCU1JQVwtGocVXU1NVisqaau&#10;qcqB11CIq67BVQMfC9sJRFpafFVVDfqyZLC1mjw1yfWr4Jq0+SIe/bwoYwMjS/qqVyNrPZEFtMrE&#10;3CkwqF69Bm3MLVzoGWIVTfoBSfS9pArKKvJSYwt+jwicnJqSsoaykoaSogrYWnk5OUUJEmcLRlFF&#10;Xk7EVbcC+NpaCnIceXlVeTkwq8rycmBo1RQVeepgmeV1eZrmxiILI21tNXlVBTlVeQUNVWUdbXVt&#10;DVUt5mNzOGoqqopKQi0tFweDLh0aNq7r37Re5RYNPbu392vT0q12bUsPT6Gru7BDp8qNm5jWrM2r&#10;WkunWm3dOo3NG7V2btmlcuf+tQeNbtNraLOuA5vWaepv72rGF2gbGenb2JjbO1gZGxvAxyLmlszT&#10;8vl8AwMDb29vPT09+nOC5ZWX09JU1xPq2NvahDZt0q5NWysLSzUVFTVVDoeeKmcelAUiXwEwb5Sg&#10;YlU1joaGupaGBv3DS5paQj09U30DS0dn36BqDa3tfURGNvqGVoCuvoWhsa1Q39zYzN7Q2IonMNTQ&#10;EnL5IvC65OpxMLewEP6C9MXJOgZcvgH8HcHHwh+RvurY1sXazhX8LcHByYs8SsrWwcPJvbKppZOz&#10;h5+9i4+zu5+Lh7+Vo/ehIyeYeC2i2Fh6+Mhm7SRxl+bugHRoEMgAYY0RqIepsYjC795qVNOrW8vg&#10;oR2rjm7vP6lD5Rmd/Ke3853R3md6h0ozugbP7d94ztB2M0d269isgYOVjcjIVt/Gz8irUVC7cX3n&#10;7B21dFfbgWOqNWll4unXuHvPVRuWXjmy4v62YZen1b8y2PNGH6frvdxOdvfe0cFzaRO7KTXMBlfS&#10;7eak2c1Ro5u9altrxc7Oat19RMtGd7p8YceNB+duPboe9uTOnScvzt98duneu+tP319/+u5yxNvj&#10;N58euHDnyIUbZ66GXbz94ObDF9cjXp28EbFu6/YeTar38jBsY6Pjaiy0tnMMDAwKbVqnZ7fGvbs3&#10;mDi2+6zpw6fPGb96y9o9R47sPnhw1YqF86f0mz64yepu9mtb8f5prnKgjdLeVnJ7Oyrt66G1ravB&#10;nlnNTxxev2Lt+i59RjgH1OrUf8CMMZ1mtTZa05qzpKnq5OqqU/1VZtXkz25mNbmJ3ZjGrhNaV5nd&#10;rcH8Xk0WD2ywZlz7Q6vG3Tm6dHH/wFXdzE6Ptrs8zm5fH52d3RSO9Ze7Nk4lbL7xi23BD9dUDV/h&#10;c3WexY1FlvfWej7ZXvP5jnr3Vvqfm2F/dKLltUX+7w52f7K719nplc9NdDg52vz0GPObUx0ujRGd&#10;Hqp6a7bLgyWB9xf5hk21vDhMeHGczeauop1dTG5Ocg+b4R6xIOjKRN+ro+2ODzQ5Pi1keUf3iY0d&#10;hjZ2GNDEelJ7p+UDKv0zpf4/s9qsHttw5fBqK4YEzunrO6Wrw6x2Fgtbipa35s9oqjKpkfbU5rZ9&#10;W/r5O5oIVVUF6hq6XC1joZ6DmU11J6t2/o49Kpn389Dt66TdzZrTw1q1p5VSLyuFAXaKAx0UBzqp&#10;DnLTGuQt7FvJqJOvUUM3g0qWfBt9dVOuikiTI+JqiOCYqqasI9C1tHNz9alm4RQosnDXFJrriMzc&#10;vP27dO81f/6CzasXbV4+Y8GE3hMGtBvQs1NI3caVfSp3a15jzbwSL9ov3dkCJTlbQJqMIQiCyILO&#10;9geRHl7JMZcchUleUhZnC15h/sC2QXY2ntaWu9cvSbi7cX93zzUuVvbKKoOd9YIM1Yb4mP7TXP3x&#10;yuqVjdQm1OMtXWze2lM43kzx+awe+bE3Pjy+MaJtzRHt6ozu3enQzq1MpcVJ4my73kpLS0v8dGjp&#10;YAMt5V47XoKdzU1806lJYMs9L6DMl8yElcObO9lamVlYeVZtcPF1Eiw6Mqeno5WZvgiSR+/Zh0q8&#10;mgj1f6xf4Gxls3Z6MqoUZzt0+DgnFz8bOy/6VltHHytbD1s7bxMjBwtzF1MzRytbV2NzO6GhucjY&#10;Ws/Q0tLaSUfXUCR5+C04WQ1NbW1tPpfLV1PT0tLk6fB1edo8+kdlOJpaGjwNNW2OqhZ9X62qFkdV&#10;U12Nq6HO01TnqXO06ccL8QSa2gI1LR11rkBVU0dVTUsDvK4mV0eor6NvwNXVF4royUC+0Ah8kY6u&#10;MbwWGVmCs9IzsDK1cGgS2s7NsxJXR1/yOCoO7cuUFeipWXLFbYGnlRg2WjwOx4zPC3ZxrOPt7mCk&#10;Dz4WvC1zNTLtbBXA5PJUlSx4WrrKCoaaaiJNNSOw7NBqRXmBGqd5SM0BXdrYGgv4mkqGhjxtXXkt&#10;gSJsq6AkpyPUrlbLr1HTajVrewdWdfbxs/b0NXVzFTVt6Nu5Q/XunUOq+9ta6Gt42WuHhlhWCxS5&#10;OHL1hIpCnkJlb5PWzeybN7EMqW/eoIlNnYaW1euZBYUY+9cyrFzNoGp9q7ot3Ft2qVmnob9AqM7l&#10;qekbaBmbChs2qu3l5aqtDU6ecbbwL3xSGzC+5uZuri4qxNzKyXFUlPWEAgdbmyD/wM7tOwRW8hPy&#10;+BxFZXXoLslkLWwl7St4B85WYm45ahx1cLwaIC1tTW348+rqG5hbWLs08PbfWtn3mpfLLU+n255O&#10;YV7O9L/eLmHezrc8HG96ONzydISFYV70KnhNuE3wcoIyd7ydoTBwx9vllo/LNg+XVq7uJuZ24ITB&#10;1hqb2rh4VPYLqu3mHQiG1sHF19G1krOHv72736GjJ5l4LSIyfH7e2UI9TI1FdPf29SquJq1reQ5v&#10;X3VG75rz+1af1bnyjHY+k9tUmta13vjOjcZ0aTK6V4t2oTU8HSwNRcYmjgH2wa1d6/RoOXxp/3l7&#10;+oydVqVxS7cGLduNnbZpz7Y7hxaFL25/f2TAxT6uJ7q57m7vvriR/fAAg44u3Bb23Ga23ObOus1d&#10;9Vu6CFrZq7e2VmpjzWntxO/X2OvkocW37+679+DYw4iz959GhL38fPtZ5J2nLy/ff3rqzsuTN58d&#10;uXLn8Onze3fuWblo2c5d+85dv3382q21O3Z0CK0f6mzU2M6gftWAlp169Rg0ZsjoUUNG9urevVHn&#10;9nU6tqzdvkPT4eOGzV+6aNXKxctnj1owtPG09i4LGyqvD1XaGqq0s6nC3uaKu1vK7+6gsqmT1ubx&#10;tfZvXbht27Y5c5aOnjBjx55dm+cMmVZff1GI4tz6yiOrKIz2lR8XqDmpgdmMNm7TOviOb+szpVON&#10;aZ3qz+4eunhYi6UTWx/eNHrZ6NCR9S3X9fTYP9Jn11C7bf11Dg1TuzxdeHeNy6Pt1R+tDzg/0+Tw&#10;OPUrC8wfba7yZFuj8HU1bi/3vL3C6976gLD1NT8c7/fx5LibK+vdW1Hj6aY61+d63p3jfXG0ztVR&#10;qlfned1dXvvRiioRCz0fLfZ5vDb40myfw32NLoywDJ9dKWJJyMUp/temu50dbXVjRr2rU5r906Pq&#10;6BqWbR3UJ4U4jqxhPrmd68aJzbbP7rR3fs9Di3rtnddx34w2a7p4z63NXVhXbn5TuVXddDf2c+nb&#10;yDrQjq+roiTiGbg6+zSs37JT2x5dagW2dzXd7mb8yNvqlbe1lNfe1m98rN/4EmzeVLJ5W9nujb/D&#10;qwDn5wHOjyo5hnvZhrnb3na3ue1he9Pd5panPYysu5Xc71b2POrj0dfJSd/YRN/YyMbZqXWHTnOm&#10;L5g9a8HwoYPHDOs7fdLwwUMH1a5VvXUdv9UzhzPxWkQpKcTZ0hftFzjbVDIWyIkDnS2CIP8WdLY/&#10;iPTwSo655ChcdmcbFxPdr4GXpS7Px9ahQUjtyJsbj05u9o+z0WiudmNDLT0lJRNVFSFHaUUDjSUt&#10;DRYND+nW0GVNI79zPsIbAcaf5lfP+HA2LvrTxN7NxvdstXPTeqbS4iRxthyBnq4uT11ORavOyK3k&#10;txFz455VddX3Wf9QUqaHhWX9PXc/ZmYkPbp0I+XL10/Xl7v41j/zPuMrlXl1cRuRfYun6ZLNUP8l&#10;/aSzJYXJ0JAkK9KsnTwa5zvOtv+AEXYOPpbWbrb2Xk6ulW3sPC2t3PR1rUxMHEzNHGzt3G1sXaxs&#10;nezs3E1N7czM7HT1TQRCQx2BSJuno6mlxeXyBDq69GNvtYXaGrCEq0b/VipXU4uvocFX1wCjS8Oh&#10;nxulBZ5WiwPOljaxXL5Qm6+rDQ5ZR6TJ09fi6tJ323IFWjyBroGRjkhkamljZGot1DPh8unb0AyM&#10;rY3N7AyM7KoE123UpLWpubUyh6NIP+oXvKyyqio9VSu56BgWqTGmFvybIn1XKpg3GwNRNUf7Oo52&#10;wTZmbkZCI56aUJOjQNtaQB7+UZaT0+GoOBsZmGppmvO0TPlapgKeUFNdwFF1MjaoU9mzrp+7MVdJ&#10;U0VOWVVOaKPCt1BTESiqCVR9gz16DGzTtXfdNp38mrXzbNnJs0tv/87dvNu3d6tTzcbNTkdPXd5M&#10;R9HXUVDFS+horW5mpK6jpWysxwutH9CuiUfHVp5tO1QKbeXWvJ17veZ2tUOtmrRzrtXYslJ1XUdf&#10;LQdPHXMb6EB5oZAj0FXWN1A3MuZ5eTqG1K1hamYMn1zSdlocjpqVlZW5mamTgx2fqwX+FpwvWFVN&#10;dQ0zY2MvN/e2rVo3b9LUwsSUfnyXCt09dC/Rz0umza0q/I/uOrpD6aUqKmrqahraGvDHBH+ryxdO&#10;cLBNqOxKBbiVLxl+rsudHaxNrMkP/9g7edvYe9o7+3hVCrayc7O2c7e297B29tl/6BgTr0VUgrMt&#10;nJUqCvnqRzJGyuRsH4Rdq+du2i7IdXiL4Lm9ay0dUHNOF//pHaqM6VR/TP/eE4cPG9Orc4uaAbbm&#10;JmYiXW19G55bk1q95nYas7T3pMXN+o+v3rS5V71GA2bPOXxq952D8+4taHN1oO/Nnl672jpMDzHr&#10;U8m4mYtJsIO5t61lJRuzqla6Vc21Ao05VU2UGpgqNDZRDDHkBJvzBnaqd3D/gpthu+4/OP7g/uWI&#10;x7cjXj6JePP+/tuo208/3Xr8Kfxp1PWnLw6dPDqxT58OVWqO6D9s1a79G4+eXrB2S68evVqG1O7c&#10;ouXwUVPHzVo5ZtayEVPnDhw7vFP3ph3b1ureqn6nti369+89Z9akVXNHLB1af14L0eK6chsay21t&#10;rbqtlca2JpytdRW3NJLf1VFlbUu5+fWVZjXQn9feY9HAessn9twye8CkxlbjvNSn+qiMrSw/wEdu&#10;eCXO2CDBxHpWM1p5TW7tMaaly4S2gePbhEztWn92n6YLBrVaP6HrkoGNp7TxXd6n6qoBNVb19FnV&#10;xXLPYIsTky1vrHC7/0/lRxv8T0w2vTTf8foSt/B1lR9tDri32iVio9ujfyrfWe8ZvtE78lDD11ua&#10;3F3k9GJ9zZfbGt1fW+fZhtCL04R3Z+s93d7u2aYeL9ZWD18eFLGp8cPNPq/WV3m/usXp4Y63Znnf&#10;WVDp/tLqLze0erC80eXZle4sq39mevWDo/2nhIjGV7Xu5SDq66w2szF3+xjfDeMa7JreeefEZvtn&#10;d9g0sNbEYN6sGtobulrtGOKyupv5yPp6Dd20/V1tmrbsPmzy6qkLd40cv2RR3epRlZxYEV4unHG3&#10;dxDqcbV5lsZGzZs0HDp14dCZK4aPGTdr/OCpI3v1bdeocy3PdZNLfBTIt84WTjR08EsfsQYUe8Yh&#10;SJMxBEEQWdDZ/iDSwys55pKjcNmdbXxczIS2AZUsDQNcXesHB0a/i9gxrtN0U1EbFcU5VTQvDAu1&#10;VpIPMNXbV1M5ehK/pRFnbg+nnYOqNNXjzFBVfeyr/+7giJvnDuxYNHJC1yY7N3/X2Xa8GhsT8/Zk&#10;Pb5aozmnyXIZZ5s8u65Si+l7yXKiA8PVG41c/f7K9k7VfMz9Q+ZsPJdRcJEy6r+jX+psoWagFGc7&#10;aPBYKxsve0dfe0cfcLZ2jt4WVi6Gxnbmli5gd8HoWli5Wtm4Wdq4WFg7GZlYg8nUkzzSiS8w0FDn&#10;a6jzhAIDIX2jLF9Lkye5ilUbjC6fr6upwaVvneVoqatpw79qqloa6lxNdR59J6cmV5srUNPiafH1&#10;dA3MdA3M+UJjno4BbKqipmFgalKletDseXOcHF1NTK30RKYCXVORsa2xhXO7tj0C/WvY2TorKXHo&#10;WUZlyRW0ZNaR+WUbyWwtefCyghL9/GN5RWV5RT2uZiUToxBzM3ttZWMdVUM1hWp2NhZ6XK6qAkde&#10;jq+ubMDl6qqqizjqhurqesoqQkUloZKKnrK6JZdvLxBY6PBguSkYdo6cEk9O5KejaCKvYcXRNlMR&#10;mqk1aeXtG8hr1Mqyzyi/zoOc64TqVKqi3KyZZZvGdj3aBLiYaZvpqRobqIiMFTW1lDgqchqqcgHe&#10;jg7m/MrORq1D/dp2D2zR1Xvq8g5Dp9XrOsyvRTeXOg1dgmqaefgJHd2EhgbqOhoKZkYCQ30tIVdR&#10;j6fIVVcwNzHxr1wluHIgR0lVgb76WJ6+OFlRycba2sTIoFqwv76uDv3sK3kl+pnQHCVtnkZQlcD6&#10;IXW7tO9UycNbWUmRo0ZfhyzxsfCC/m0g+ueBJPdCE0mmbdVpaWj0NDb44l/+tpbwxd9ttauzsamD&#10;qbmzmbmTqZmTpZWrnb0nj28k1DUV6pmZ27r/WWf78M6N5j5W7Srb9q7qMLl1peldgsd1qDmsV/eJ&#10;0xcvW7dt5eo1Xdo0tzMzNTazN3KtruvV1LnpiL6zt41duL7DgCGeteu612s6dNrk8yc2P94/7eaM&#10;Jlf6e5/p6rG+mXuPyqbBTiaVHGwr29tVtjMLcDCu4yJs46ze30NzhLdgrI9ooqegl4duLWtuNSfR&#10;wmn9D+1bePP6roh7pyPuX3j4+MbDFw8fvn3z+FP0g7dR915H3XuTfOtd1K3nL1cvWTl52KTNO45u&#10;PH517e4LCzYcn7Fgx9gxC6ZOWjJ30fbZS7dOmr108txV81du6Dt0QN0GNVq1Cu3WufGAbg0m9w2d&#10;2M5/dC3dWbUV1zWT39lJcXcv9fXtVZY1kFsSIrcsVHXPYLPtPbhLmyqsbKmxuj3/wGiPBW0t57X3&#10;WdQxaJCbwlAnuX6OcoO8VWc31J/XzHBSfcMpjeynNHUdUc9mVGO3yW1rTOlcb1qPxvMGtV42suOC&#10;gU3n9Ky1enCjlYOaruhVa1E7t9WdHbb1d949wvXYNL+L84OvLg66sSLw/sYqdzb43NvsGbHd68G2&#10;Sq/2NX+3r8OdlQG3FtnenGdwe6HuvZUej7fVebI99NX2Lpen24bNsHp7ZEjYmt43F1b9tKvN+x1t&#10;7i9zebzQPXZzo6tjPR7Nq/9kQdM7M+u+29gqfJ7f0/kuMVvq7h8gOjXJ+e660FOzmy9qaTe7usbB&#10;vs4XZ1U7taj2qaUhi7obbB5decsgn+k1NRc14J2fVuPE1GoLWokm1dcd2tR16tjhc5ZvX7Tp1KK1&#10;hxfNXJVY1YcV2+VFvr/rTU8nDTW+tjpPT2QQXKPOuOlzZi9dPWL06PHD+04d3HlE2+obpn3H2QLo&#10;bBEEKS/Q2f4g0sMrOeaSo3DZnS3kO4sGNK3l4xDk7Ojt4HhicfeBSoptbPQG2Kq101cd7qQwyFTh&#10;RF/bLT1qd7ORb2+lHjany6yGltX1VTsaaIxTVj4wtIO9rfX4nk071vE7tGc3U2lxkr3P9sHeiXq6&#10;bktvxVLfONuczT0NfHsuTZOUIbq+qK6iulmrsQvOP/hQ2u+so/6vVb7OlowOSdZeJmc7bMQkB2c/&#10;V/cgV49AeydfRxdfUwsnKxsPcLbGZo7mlq52Dj7w2sTcHtwseFr6RkrJo4O4fJGmhgCcrUBHxOfp&#10;CnT0BAI9sLgCHX0+T8jjCsDZ0vdqavLoF+raALhf2uWqaWpz+TpCfS2+QJuvq29kITQw4woMNbm6&#10;PIFIKDLQNRANGTFsxqw5Tk5exkbWxqZ2xmYObp5BdRu0MTd3hPROmX42k5rkHlHwsIrkslpASUVZ&#10;kf7hWSVF+sd8lOnnG9OuT0FZSVVbQ9VBwG/i6upnYcRVkbfgazf29A6wAhP/P/beAj6u60zYv8PM&#10;zMzMoCHxiJmZmZllWZYsySQzMzMljuPEdsAxJHY4TZo0KWy3sN3t//sKu9uu3P/Icl1XTrvZbJru&#10;/r55f0+m43tnrqvxe868j8655zBFZAKfhJfSaEomU8uhy2gEJZPGQCMFJBIdheZisUwEjInHCuhU&#10;NgHDpBPFBq7MxSOIUHgOkiUhha4SnaAWCtDxsaaSCn8wVRiIJjnsyLhoamere3I0PStVaTKQBUKc&#10;3iLKK4tJzLD6YhQWO1smw6oU2OgoaUlZRN9Ifkt3amyKNDNPk5AscHn5Tj9HYyMoLUS1iWows9Nz&#10;ImQqEoUCJmJBAjYVj0IyqFSjRhflD3BZbMji6PPi4smhn57DYsokAomYL5dJ0Eg0GAQFQ4CQ4Ib+&#10;hSwmY7TfX1ZU6PW4sTg0bHF3XSQSgUIi0Ujk4vrJS0soP/pgFwOFQoXEFo/F3DbKn66zv3F+5ND7&#10;pVoOTxnKtMWluYVqNldGJHOodD6DLWYJVGfOXnycr8/El5ptiL9sto8bSIivaLYf3r9TYBdV2CUN&#10;EeKGgLgmwViUGBga37D5yMub95+srKuRq5QktoytT7TlDmT27WhZf2Zw09Gq3lF3Soo6yl8/MXnl&#10;8qEPjvS+ORZ1s9Fyocy2PlFbYpFGKjl2pdChUlglYpNEENQKuuz81T72tI85GiUeSLb3pXljVHQF&#10;DZ4TdO/aNHLh9IZXXjpy/42r77/z0gcfvP7+x++999nnH/3w5+99/+fvfv6TB9/72Vtf/MOtDz/Y&#10;vmP3vr1HL924c+zGG/svXll75NLEztO9U/MdQysGVs2Mrl2/Yt3mHYfOnrp45eDhPd1dFaWFCY2V&#10;Kd2VCW0pxpXpij2lkp0FqMMV0LONnCsD+qMtqiMNpvkcxfpSy9mJnINVhu25ooMVsiN1koP1is2F&#10;ulfWdJ0YqF6ZzGszQarEQJsJvyqFOlfIWp0v7QqwRxLUXbGS9qBypCAwWBy3sjZjbXvhxp7SqYa0&#10;ueb0TV15m/sqdw9V7+jI3VAds7Uhdl9P8tnJvCuz6dfWpd7YmHhvd/Ld3fH3Dya+ezL9wYnc756t&#10;+/hw8b1568vjuAdr8B/tFH58KOKHl4q/uNT4k+e73tsR++aM+rNLTZ9eHPrgYOr9Te4Pt7jvrCTe&#10;W8H4ZF51f5X4w7XW76z3vL3aen1AfLGJeLOD+dGM+fYK2c0J0Ts7fe8dzHl9Q86p1ugTtfEnG+Iu&#10;DEdfm465NOi8vjbw9raETemYjanoy4OO84Pu9QXcqRTaeLFz89pV8wfOrz/w4sZd5+/k5y/L6m+c&#10;Lp2OyhKTWEKpgB/we9uGJgdWb1wxNrh9VceO4ZKz8x2P8/WZ+FKzXWogS18cX/qNs8STYixMmDBh&#10;niZstl+TJ93rUp+71At/dbP9+c9+OtuUUpsV0HBoVy9d3NpX9t1tTV/0EzZES1O5aDIY8PFRN7LA&#10;hQhQLhgYdmEIYJCcikhQ4EQoqC0d/eDK/sKcnPY0XWa0fePa2ccX/bJ42mwf/van40EVV5/23V/8&#10;x9Ozkf/xwV4lCaTJbN+zb01rxfAXv/rD//3JHb8IiTdmja8aKXI7rn32m0cXCMf/W/E3MttQAwmx&#10;VND8FbPt7B6zOuM0Bo/W6NGZPHK1VaV1KNV2iczIE2p4ArVApAv5Bl+oFEk1TLYo5LdkGpdC59EY&#10;fDKRhUYR6TR2yGZZTC6D/mgPCyJ1ccyWSCUQKAQ8ZXELHyxp0WwxhEeDt1g0GodZnMVMxYUEmMLE&#10;kxkEKgdLZBAX1xxi8kUyApnKFQqpdK5IpOfylBSaMDI6NS6YTaTw0WgSFBISLuyjebOLU2rBUDAI&#10;BoYgoFAELORvi6sDL26Nsyi3i3v3PAKORJHIOAERpyGR7SIhEQYmQEAmDtsrFDi4fA4U5VVpTTye&#10;kctMNslzPebyxBi3TBKp10Xp9REyiZZJoyBhdAxawWZ0NlYnpUdZvHKrTy1Q0ck8FEuO5qqRBjvf&#10;4ZLb3FydCaM1wlxugtmMjA0y65vsu/Y3lNVY+DKkycUva4mq7oltG83Ir/EV1kZnFHuiE5Xtnamx&#10;QS2RAgjEOL2eYDbhVDqcUIHwJkkscQyZCxafp86tsRfXe21eAZkCZdKwZDwCiwRhkIiQx0YG/Eql&#10;HAQCQixumru4fBRSq1aoFDKHzRpyVjgM8Wg7XRAaidCplV6Po7goPyM9hYjHwUNyu7hmMhK1uE71&#10;otyGtHbpMRSLh1AoIgbzK6d2WZH9zfJvLn2+Uh9KtlCmLW6qLFTTGEICiR1KNo5AwRGoT5+58Dhf&#10;n4lvwWw/un+7xMovtwgrbMJcGzfGJHGarG3dUxt3HC2vqOILeQSelGNPc5VOlYwfbFtzZHT+cFHL&#10;oCYygWV1xpSWHD21553zc/cn4m7WaQ/nGQcD+lytLFIpDqqZZWZ6vY2bLCHr+Uwrl1Gv4w5FiFel&#10;u7cOtp07dfL5l1/r6OyQC9lDXXUXTm165fquu7dP3L1z6cHblz748JUPvvveR1/86MPPf/bhFz9/&#10;79OfvP/dT9/79Dt33r598dLJq1cvvfjqjYs3rx1+7tym0+fnTz+3atvOpt721t7mvqnRsfVzh04e&#10;f/7y8Stn1m2bLO4ptneXJfYWJgymWQ42eZ8bsB1tJh9ugR9v5J9q153q91waTT/QlrK1I/fkdOOe&#10;cvehuogTne5D7aYLU8mX19a/tmv1lZn+7U0xnR5yqRBo0mG6fcjBNPJchaE7mldjxDe4qM2xkq4s&#10;x8rqtNGyhFV16XMtOaubssarkzb0ls4OVO+Y7Ni1om33irb9qzp2jtbvHK85ubro7HTOC+vyX99e&#10;9dJ80Svba+4c7nr77NCDI/V3tkZ9uMvw0WbuB3O0jzYqPz8S/YMLNd9/vu/7lzs+O5b37ibzF8+3&#10;f3Fl5vPzte9sjn65W3C9G3ZrkHWzh/HqAPneSsqbq+jvzEhvDStv9unO1YnP1vJu9EleG+dfX8G/&#10;NWf74mL7/SNjr8x0v7G660Rr9OkW+ztTaQ82Or6/33+1nXNzQHu2U3O623as2by9QrejN2ff9nW7&#10;jl/aevSFvtG1v3wmq79xLjnMHIWBwpWzKCQ+k26PTGgdmRtZMb5v3ejVXcOvHpl6nK/PxNNmG+Lp&#10;BrL0xfGl3zhLPCnGwoQJE+Zpwmb7NXnSvS71uUu98Fc323/6+c9WNmRvbE6sDmr9SkVDumu60LY7&#10;W3chCFtpxEUTELlS+NlSSgQRjAZAdiZVgYF62Mxym6UkFrI2C/Xqifaff9A805LRVl18cM+uxxf9&#10;svjH925snL36pDL67Q9ubVy//f4Pfvkfv/nFsX2bD77788WjC7//4bs3t0ytWrFics/xl3/x69+F&#10;Dv3L997asTF0ZOX6fRc//3nYbP9fjL+l2S6W7CH+itn2Dqx0epON9hirK1ald4sUZrnGJldaFCqr&#10;SGIQivVKtY0v0vIemS1PqGBxJYxHfstii/lcGY3KJhHpeBwpJLFEIplKYZBJtJDN4nFkIoFKozIX&#10;FXdRbkMatei3WAyBSKTiCSQKlYklkElUFonGxhDpOBKTQufSWHwGR0CiMmksrkCkksgsKo0zNj7T&#10;avcTSCw4Av9o6iwCCll02qUAw8DA4oTjkM6CoBAACgbwGBSHTCYgEHAAgD5a/xgakj0MnIpG8rFY&#10;o4DPoRDgMIBBQuo4BAEOJcQTjVyBlkbNcplqIm1pellQrSj0efNc7orIQGVkoDYpwSUPaT3LzOV3&#10;lhbv2LC6ta+8oim7eaCsd3VDz2xN51x5x3RO51Ra00hcTa+/utufV2eLTBMr9SiLG5teKO1bEaxt&#10;c3ti6BGJnMJGT/tE7th8Y9uKUm+qobonNbFAx9Oj+DqiwsZPznbINHgmDxCpcPG5xpKeiORakTWJ&#10;GJnDjc7mZlXao5K0IgWRw8VRKDAEGobCwFkcusttd7psGAxiaTOjECgklE4jiYQslULKZrJhECgc&#10;BgudhUEBkYjrcdsz05KLCvI0KsXicC0cjgq57aOh2kfj348jpLghsyVhMMsq7L8FZRrjo9FaDU+k&#10;lShMLN7i9rkECoe8OGwrOXX63ON8fSaeMtt/+Spm+6SBhHhktv/yn5rtp+/cqfMIim3iFL3Yq+GZ&#10;VWKVXGu1+6KiYoQ8IUekZVvTXBWTNesudm04XtExkV1a54jLdKQUxBeXz+/ecufk9KuTqS816Pfl&#10;qFudkjQFL0vNrbJwh3zsDVGkeR+pXU/0cAlSLsOqV63obTl95MC1l1+5fuvB3fsfnj9/dnrV4LlT&#10;G29cX3/++a4jF9suvjb98t11L93Z/trbF9///P2PPv/iO59+//0PP3nn/ftvvvXavXsv3b77/L23&#10;Xnjrzat33njuxvXzl587d+nC6UtHdm0YbhqsyxloLxvpqzm4efjM1vZdQwkTRZqJHNPKPM9sif/U&#10;YOqRNtv+JtGBZuaOWux8JmQuDTJfSt9eo9hcY9nYHrtjMGltNuVIs3JHDevkkOzaFs/p2cC2rsiL&#10;qzsuzHbvbsnocJDbLIh6C6Irjj6UyByLowx4oBNBzEyhrDtVMVEWP1YUM5jnW1URnGvKmG7Kmmkv&#10;WtWWN9dbtmmk4dC6oQNrB/fO9W5d2bSxL2/7YPb+oczn1lS8tLnp6tb2qzt6rmxrv7m1+qXV3ten&#10;JHdXUt+bYn8wJXx3vfKfn2/73rnBd47WfnG6+d561+ener84v+PejsY70yl3B523BoXvzUXf7DE+&#10;38R5uYd1uZlwupJwqUZ6pkrxQp/5zSnfRxv8t1aqX1ttvDHtv7uv6KPz9a/PJ91YGTjZqn5lhf31&#10;YeXro4S3xsnXGjFXm1i3V3kudJtfGo062JNycFXjoR1rjp06eeL81fWb9izL578F1206pcHKV5iJ&#10;FE6oF2Vy+RZnRH1z2+ZN80e2zt574djjfH0mnjLbxV8APd1Alr44vvQbZ4knxViYMGHCPE3YbL8m&#10;T7rXpT53qRdeKk2+itn+4p/+qSQY+rpqTQk4kk3q7hLvd9+9O1GWWs0HCrhQKhiqw8F1KEilaPFG&#10;NTcetiORKMNBfFJEczH4H16tPrYukkyEbe1K76grX71y/PFFwxGObzT+9mb7i782Ztu7whaR5Aqk&#10;Ov3JRke03RM0O6KkclNIM1hcBZsbUlkFh6fiChZ3IpUq9BK5bmlaskis4nFlDBpXqdCpVbqQu1Io&#10;tJDZhlQ2ZLZEAmWJkOKSiLSQ1oaeYBY3SiURQgeJZBqdjSdTCWSGQKKksYUECjMElcFlccUsrij0&#10;KJRo1fqIzJwyhdqMI1CQKPTibqyLN9Y+dtqlgEBBcDiYSMRikSFrA9BgkJhBj9LrbSIhB43Eg0Bk&#10;OCQEEgwOnSJAoWIqiYQDo6lgghCmNOKxRACHglLgMDkBkxdhTFAK7EyqncfJ9/urYmOaE6MLbIZ4&#10;jVJAwIpIJBmByEHAmRg4iQzlCgmeGH1BbULzWNHAuvqudbmtM/Ft08G2lYmtK5LqhoN5TS6djeSK&#10;ZCrMcIML1T2YMDqRWdHgzy53VrbHt47lrtjUOH9kaHZfV81IfF67p2ddSe9s2ez2nurWtL7RwrL6&#10;VJWLLnFDctsl6bXy/AazP42RWq5Iq9RHZShlerLDo7G4DFwhAwwDkShYlVoSFeUhEkM/5eLCyCFC&#10;H0eE2yQWsTRyBZ/NCX1siwtmgQE4HMJiUBxWQ3JC3EBPl9flRMGgi7OQ/xghuX0yYBsKIhq9rML+&#10;W1ChMy/eZxvKOr5SqXOI5AYyU0igcdkCOZnKO3b8z1YoeDoeNZ9f/LfN9hd/xWx/9J37Q2naHIvI&#10;q5bqlWK5XCKXqjhCGZUroHKUfFOGKXdlsGdP2+ZTQ1uPBfOq9DafyhGVWFw3unLi+rkdr83kXqnT&#10;HMsWddpYGQpWoYk76GNtiiRvjsJu9iHnXZhRCzlbglWx6Ul5tccuvnjx1bvn37j7/J0bt9587uYr&#10;J1988cD16/PHT1VMbzP3zsu7t5hHtrqndqVuO9l1671L737n9rvv3n77/htvvXvvwTu37j+4fu/+&#10;lQfvv/Dg/sV33jh6/8XVN08MnFtXcnIwel+zZWO1bmNz9M6e3N1diWsrNaMZzE1VEcc6a7YWmtdk&#10;UPc3yA41S493qQ42yk53GDelUoYiQLMZ9LU5orUFxo1NwbUNgY155DOtqv3l1CsD/NtrFJcGWdtq&#10;WVfnOy+uXfnS/MTGQlO7DZYnBdVbcZMJpC1puJ2pwJka/K3Vvq2V+q5EfWeSqT1e059hW1UZnG3O&#10;Wd2aP1efOtuQsXe0Yf9Ux97p9v1zHXtnWjePNmwfqdzSmbKlPerAWOq5+bLndtVd3lZ3Y0vz82Op&#10;1/oNJ8qBOyP4+yOoW8PwBxtj/+Hyils7K753YvSTfWUf76/63qmVHx2pv7nCfr1TcK0Xd2vKcHNA&#10;dKWN+fqQ8kaPZF8ubF8u6Hw95Uon7/4qy5tThtuzlk+OF19ek/P61tIbK02XO/DvrdN9sDn2R0dy&#10;7s4pbw1Bv7uK9P3V0rt94g/WR2/OIm7NYQ7kOdf1lu5YM7hn+7o9e/ds2rJ7WT7/LbhmUIjYfJHS&#10;RBWbkSQuk0KW8Zh2t6+6fWx6buvlC5ce5+sz8chsF79lwmYbJkyYb4qw2X5NnnSvS33uUi+8VJp8&#10;NbP9eZTbeXGmfrgyXsljDJWmNZVmnlzbE6tkCaFgHRmXJcANWLFqDAgFBlws9EiyerbDeX5U0Vbn&#10;yY9D0THg8SJXXWagODNt/czqxxcNRzi+0fj7mm3XwEpLRKI7Kt3qSdDZoo3OGL3VrzW4FSqbRGYK&#10;yQZ3aUKyRC2SqENauzgnmSPmCRU8vpzJENBpHAadSybRSCQag8FmMjihJyF9faS11MU1pdD4R7fa&#10;Lo7ZUsh0Oo21+AIimUxhECl04uLwLJ/BFbN54iWtDV2cK5DzhUqz3R+bmCuU6jB4ChSOgMLBUBgA&#10;g0GWmS0UAoJDQGwamUnA0zEYCgxuEIoSdZqSgDdKKfUrJSlOc7xNr+XziEgkHYuloqBCAV5oI3MD&#10;eH0ak20iQvEAGgpW0YipZrmaiSNBQRQUnEPAqehEv4zl4BB5ODgaBqDhYAoKiYeCsHAQHgQnwmAk&#10;NEzAIQrFBG+UNqPUn1zsjMvUxWeog1mLSxxHZvBcUWhHgGSMoMm1BJEI092eNrmqvHsws74jtqLV&#10;V9sXaFkRnNxZvnpvdWKlKFjOtQVxEj1CZaAqjQSBimzwCuKLBIE8tCMBq3Oh7DF4dxouvUFiSSCJ&#10;DTgyGyXXSbgSFpGKxeBhRBJKLGa7nCa5TASDLM7RhkIAvV4i4FNUUiGbQZUIhUgEAgQGAyAQAgYh&#10;YBFuhzk7PbWhpjo5GCQTCY+99lEgkchHi0ehv5LZFpcvzEwujDQv+MzLT0V4F9o7FmanFppSF/zL&#10;Tv0ZVXqrUm0TygxUjlSkMMl1Nr5MR+dJGTwJiy0+/vc12+/eH8wzJlgVKrlSpFSI5FKJQMriyHFc&#10;PUIaqcsbzxw7XrX6SOuqTRX9ky5/rEGpFupt0UWlR3dOvbW25FaT7kiOuNPOypaSqvW0qQBzazRx&#10;TyRqpw+x2Q6aNUG6Neg8JTczOm7NloMnLr92/vqrF165/NyNvS9d33jt0vz1F7ccOdc+usk9vM00&#10;vD9i4Giw/2TW1IWiqQPpV14YeeeVvfevH737+rm37jz//r3n3r936cG982/dPvL2jY0Pzne+sTXi&#10;3ID0UA33aKXsSKX8eIvqworISyvznh+t3Fget6E5eH5ty/mJ3sN1lm0V/H09EceHEk4PJB3pSz4/&#10;V3mwI2csXjkWI9yQb15XbJspNM3kSXfkUfZlYQ7mIl7o5b2xXn1lEH+4DnluMHZ/k/f2jsH9A4VN&#10;AW4GA1QoAM0k0rcGYedzofc6KHeHxZc6pQf6U1dXedvihSOZjonC5KHC4GhV3KqahNV1Seua0jd2&#10;5GwdKNo+Xr5jZfWm/qqN/WU7R8s292ds7I7dNRizfyTu5HTu1S3Nl2eqT3QH5tOxzzcTX26DvNQJ&#10;uT7C+YdD6deGTB/M590ciz1cQ787Z3x9Fe+VEdZ3N7s+3et9ZUZ2d5J1e5j/3TnH3QHRnQHGyx3w&#10;613IN8dEb46o31opvT2l2VWtnym2Xl0V/+ak4rVB3I8O2T47lvyjU8UfrPe92U+/1U660cp7c6X3&#10;ky05x6rFc/HwngTVXF301qHMXeub9+6e2rZ59ulk/hJSMhdWrFhYM7KQGb38VIR9oaJqYfXUwkDl&#10;QuKyU3/GNa2YiUWxKFSBUMkVaUgUDgqFC3W/Jldkx+j04bNhsw0TJsy3R9hsvyZPutelPnepF14q&#10;TUIm8J+a7S9/8fOWily7lHRsvMAk4yqZdLVQND8xNJapGo4x36zz9iSbtqTLC8XoA1mEkRzLvtn2&#10;rbOiIx1UBgGMQiNMfMrx8SKVWBAT4di+cf7xRcMRjm80Qjn8859/42a7eAPhVzHbwZFpuzshhNOT&#10;qDF4DdYotS5CZ4zQ6F0avVOlsalUZqXKJJXr+CKlQKwKweZJQ/7JYAo4bCGNyn60ghQ9BJnEYDK4&#10;NCoTiyEQ8OTFwdtHCyYvDtI+GsVdugV3UXqJi0fwBDKVzpEqdKFr8gQSFkfE5EiZXKVAbtDZIqLi&#10;E/l8ARqDXVqwd9FhIWAIAgKBLy4RBQVDYGAIHASBAQAdjYxRyfxSnlclocKhZrky12cZLk6JEVIT&#10;1Yocp7MyOhCjljskTDIcAaDAEg9Jag55NkaaxRUVk/A8MAYEw2EANhFGRICYGISAiCdCwWQEkOW3&#10;ru9ssLIobDQMD4MgwIubA6EgAD70MjQKC4KiYUgYAozHQWVCtFFDRocujwTQGCgGg2CGPhUW2Ohh&#10;Gr1EtQ3NZMEMGlZPV9aG+bK167PauiPqOwJNA8nNI6m9Uzm5NWa+BkFkgehsuETC1OjYTDaWJyT5&#10;YrRCJYIpBJhSmMJKUTuIriR+bJa0qy3GISPSsAiRhGb1q31JViwVSqFieSKsJ1oi02DJdDiRDAtE&#10;hspfCIWKV8pkVp3RbtDTiBQwgAItLqQMQiDhDrstMT6urqoyJzOTTqeHPHZpNvKS2T4asv2rZlvZ&#10;vvC9X/7hP37/h3/7tz+E+uH/+PeHV7cvZLkXT8XFLWw///C3v//D7/598ezvF/7w8+8sTBQt+E1/&#10;doU/0mh1G01eszUglZtlCrNG71CoLRy+jBVyd67k+InTj/P1mXjGbB/L7VJTepY/NpDFNvIVzfZ7&#10;37lfmaxzaSUSsUKkVDH5QiKBS+VZBI4sf8WqqnXP1W843zizN7WixZWQqjJYFAqN1R+5au2KF7Z1&#10;3Wh3nCtUjHtYORJiiZY96hfPR7E2+QibPZg1DtRKI7RTCc6XEOIMpunVWw6cvXr84itnn3vu0nP7&#10;Lp5def5Q+8Wj3efPja3ZUzV7tKhji7P3QHTHkYyucw2TV5umDueeO9v+1pW177689+71vW9cX/Pg&#10;lTVvvbT67ktTbzzXf213+oVJzYlOxo4K7K4q/otjqZcGko93eI92OI93xBztyN7ak716JHGs37dz&#10;Mntbtf7MUMzltWXPz5XdXF/1/EzJofGCg0MVOxtTeiKYbS5yh5/RFoGZCOLWRAHbEkC7syE3prR3&#10;d9hfHKOca8Od6nDsLFMe609+YcvYRFlkMh2SQgTa9Mh1TvBz6Yj3GsjvdrHen1B9uD763W3pr2wr&#10;3r+yfLKpZKg6Y6gqemVd4lRtwmRF9GSZf7w0Yqoucr4nbX1HcM944c7Rok0DuVv6snYN5OwdTN81&#10;mHxkqvzc+vYLMxUvrEx+vl9/tgx1uhm9pQd5YUp4qpp4s121J5+2vwh6a4x6Z5JwY4T06e7I7x1O&#10;/v7x2HfWUN6b5X4xr7vRinl/gnO9FftaN/WlJvInK8z3exh3e5kvd9oudLpvDpre7GB/OMj4zozi&#10;R8czP9yT+c76uJstopfreNcapB+tSfz+nuI31yee7TPN1/hmSkznVmVuGkianyhft6JuWT7/iaTk&#10;hYt3H2dSKBZ+/4cv3lhoiF/wGBYC7oWutQ9/9Ms/PHx88g+/+cXDA30LQfvyizzijl1p45NYeBiV&#10;iBNJlQKZHk/lEclsDl9k80SsXrvu8UWeiWfMdrGNLDWQpS+OL/3GWeJJMRYmTJgwTxM226/Jk+51&#10;qc9d6oWXSpOvYrY/+8k/9pYmrC9S1MWojg1nx+u1Zo2mOS9tnR19Jp5ypc53/cCKFC7ycCJirQno&#10;8wqObRrIjqWa+TCFiD7d27C3L1nOZ+HRKDGLOT839/ii4QjHNxp/X7MdGpmOTciP8KX4ItOtznij&#10;JUpr8Kr1LoXaFtJakUSrUJrUGotEpgsJxuKKPnzZ0n22VBo3ZLNUCmvxVlsCnUblhCARaSGzJZPo&#10;i2tHPdLakMGGLJeyKLSLCyY/Gt2lkklUEolGJNNIZAaDLQypMpcnZi/OQ5ayeYqYxCyHN5rCYGEw&#10;mJBlhVwrFI/MFrK4EnJIaxd39IEgoLCQ5EIAQM5ipFmMTh5DQsEiAQAPQ2R4TV1Z0QVWRZbNVOj1&#10;Zln0mVZdnFZARUJheIjESyYJATQKglCApYUUkip0cQiLw9JJVSQsnI6GcTBIAQkjpaJiFJyWxMig&#10;UmwVcFh4LAYORUPBNDxaLaFq+UwZjWnR6u02vcMkqauJrGn0+OJFChPN6hNTuUg4DqDIMBI3TheH&#10;NsYjkwqVGQVWbxS3uSNyajZneragdzi1rMHV2BfsX1nV2J3Z0JmanGnlC7F4HJxCwOMxKCaDaLFK&#10;k9IsGhNWZ2PwZXiphkgTgywBRk9n8rqhotLSKAYfKtBhLdFig4svU5OtXr7Sho1MFcVn63QuptpO&#10;UtlD76LRmRillCtkEyNsBiaZHvowATAIAgGjkHAuk5mSkFBVUVFeXq7VakMf8jKz/Yv32dbMPfyn&#10;3/7hx/cW+ooXKgsWqooWVu1++H/+/eHP3l3or1h46wd/+NdfPjyxcqGmaPFsc/vC7S/+8K//vLC5&#10;fPl1HlGi0slVVqPZq9G5lGqbSKrjCRd/jRLKNzKN+1+ZjfzNm+37797321TqkNdK1SK5msSSQLBi&#10;pChKntJRPH6oZ9vl+smd+W2j5pg0GptJF0g5KkddffWV3SMvDMWfzOePBgQ5IkyBgjbok66JFKz3&#10;0tdFkGfsuCEjtlGJzOQj9GRsQnLJ3N7Lu05dPXjyhRMnDp85MrV/feGJDdmnDhZt2lMxe2Bgz425&#10;lp3B9iOJVfsyRq6NrbzWt+Jo6bnn+t68OvvgyppXz4+9drH/wfMDb1/suXW88ermtPMjykvdjLPd&#10;4sOd8gO97hfX1V2erD7UljSfqxwOEHvShd1tlvoRbcMqTeeE5tjqrGP96SfGcs6NJu+u0W6t1Gyq&#10;dcw3xa+v8NSb0GVqULkWVKEGVsejd6cgtqchdpSRbm33vbnXc22Ysa8YdLEv5uZ07vYm5wvzE1M1&#10;0VFMaBwJ0ayhrndhz8VBbudB32sgfaef9+NJ3g82Gh/sSf7w5em3Xz+yYWXLUEPayobkkfKYkdLI&#10;0cKI4TzrWKF1pMiwrsWyezh+U09wU2/GrpGS+c78veOl20ezd09WH1zbdW5z/8V1dWcn0i63mE6P&#10;ahu74atXUfa0Y48XwQ/kwE+WALeGcQ/WsT7cpfv5pcyPD8R/fjjmwTrye2sZ398ifb0H8eEk/70x&#10;9edrI98c1t5pEr1ain27nvhBt+xf9iS83SO8ng57NRfxownj5+uj781EvjkX/VyV6FAC5mwO+c1B&#10;80ebUu9uz31jf9V7J4a2VJl2VOr2tHhPry7e2pe0LJ8fk1nx8POnxPWP8fBXP15YnbVw6PrD3y08&#10;PvQkHv7u4au7F2K+5BdA77tV1U6+S0Zh48F0GpEvVojVZrZQQ6JxSBRiXl7u4ys8E2GzDRMmzDdO&#10;2Gy/Jk+61ydF/JLZhir1r2K2//Tzn/cU+ZVsBodKKvAqCn06j1rmFzJfLYFeSEZl6RXvXTu6Z7h6&#10;woGPRYOGY7XHd06luxmhYjwtxr62zp0eZSVh0BwqxW017dmx7fFFwxGObzQe1eUhs12sNpb2GPzS&#10;OmNZiwjxpFEstYuvZ7b9gysDMZlWZ5zZFmO2xxitUVqjVyjV600evSmCJ1CJJVq5wiASq+gMAYXG&#10;pS/uZMsmkJgkEoNIWDRbxqLiMkJPWEw+jcZi0DmLi0jhyFgMEYslkojUxSWj/riI1KMB29AfSTjc&#10;4iJSVDqHSueG1IVM5YSuHFLcQHSS3R1JoLBgSHRIwJ447aLWQqEhlYUvjdZCoCg4zB8RYdSo1Fym&#10;nkaSEtE42OImPzAApOdS6hLd1VG26lh/Y0qwMSGyJTkQKWFYpby4RFdEipQgBGBoAI4H7PkyUQwZ&#10;K4TLtDIOgYZDgqhoGBkMyOn40mBEtc8UxcBHsMhSDIKGgBJgUBwcFuWyH923pq0sx6/THNiyeePs&#10;hF5ITUwSlzQbq7oiMir03iSOPZJi8VKkTro2hm5JoUi84OgCTmmbM73IoDYjqxujsvOsTW3Blm5v&#10;fqWuoimppjW5tTurvatAr+MioAABRWCSaXgMkkSEGc1cl4dnc4ojI03BoF2qpfJVWJ9XtHN9Z1md&#10;Ky5T5YqTqO00oRpliWDo7DSLjxMRFLjiZSI9VqBHyWxQnYOqNbLYbLRRw1GKaBqJSMBlo5CIxbWm&#10;AACLQobkNjcrs6G+rrKi3O124bChY0gEHPZoPjKagsMtq7AXSSpf+MXvHn74/ELgz2cgV/Yt/OOv&#10;/vD73//hNz9bmFg2kOVdePHjh//644Va/58fX6RSbzGEUs4YIZWbVFq7QKRhcqSLv0Bh8EP8fcds&#10;7957UyJXKxQasURNZSnIAhtO5FekdCf1729Yc6p1end2dWdUWoHKHpCK+XSRXBVI2jIz+PpM0YVy&#10;2fooUr6KHsfBNZp5c37eFg95s4swY8GO6xAtCkSeEOGlwSQUYmXb+PzJGzuOX9576MzxA9sOb+3c&#10;PB5/dE36nt2pw5syVh4e3/rKtqFzdX3PVTZfaBy5vmr82kD3/tzDF1pCQhtS2dsna9851/fh2b6X&#10;5guPDERfHos5XM48VYq92Ca6tjLi3GTC2VVlJwZLj3dkDvooNVZQZTaxqFtWvtbetCeqdqP99IG2&#10;M6uqT/RnzGbzhqLBa3MZu2tN21pjpguM1QZYkQKoNoBbLcB0JHRTDLAtn3Z6hfPukdQHB/xXuml7&#10;8oEroxlXJnK31huvz6+YqfZGCzFuEjmWBO3TIo9Ew6+lgT7t5j1ooX08wvv10djv7PR/73LNzx5s&#10;++zNU+vG24YbEoZr44er40fKYwcK3AP59v5c3Ypi6cY251yDc1WNc31HwpaBnK3DeZtH83ZNNxyY&#10;Hzi6efTouq4jq+tOj2btmwgMrVG2z5Ha2oFN9ZDTFfAX2qDvbeD9y+XIf7gY+cOzcVdWiK+Myt7b&#10;pH1/veqDNcKP5zg/3WH4wQbX9zcG7650XCqlHfADL2bAX69AvNNHvt+CfyUH9Eoe/P1WwfUK+qk8&#10;/JE8yrFM8vEU2K06zr0O+UcbUtaVqadqffdPdL+2oeBsq/PlseT726pf2ZC5LJ8fYVo49eBxDn1J&#10;/O4P//H42fL4j189nCl65mqGj+ySLiuh3CN0izAsPIhOIyv1FpnWQeNIcCRaVEzc47c/E2GzDRMm&#10;zDdO2Gy/Jk+61ydF/NNmG+qm/7rZ/utvfzPVVe2zW2VcppaL0wroAYUiQquRogA/GRYX6b1++dAP&#10;P/1Osk1sp6MG6/KVEpFdI86K1m5sS+QxKUg4TCbkOQzaGLfr3Qd/5SsqHOH4+vH3NduO7mGNwWO0&#10;RtpccaHH0HO52i5TWZUau0pr0+qdykezkSVSDV8gZzKFDKaAQuUymEI2W8hmCdgsIZnECEGlsGlU&#10;NjUkqxRGyGAXZyDjyItP8IsLJv9Ra6l0GotGY1JC2oZ7JLc0Nou7eGMthyfn8BWJKdkmq5NIosER&#10;GAjs8Q21S1q7FIvTkMEgGAggIJEUDNKilOvEfBmVaBfyOTjk4q6uYBAZR7QImUVeQ3OCpzjCWhXr&#10;rfCbq/1GD4+W6jZdf+FwW2++wS9gyHBYBBLDhPrq5bosGlsKGu+uiLCqBpprCoJRbpWwNTepO9HX&#10;FeWs8dpMVBwRAAgQMBmB6KitGR+oj1AL3TJJW3lp0G1VUbFFWeaaRrfTT/BE0xxeUkwsz2jAEigw&#10;AhMs1KCVLpzJj0srVJQ0eFILjCY3MzHNrlDjisv0WUWCpt5AYaW5sNSZlGCmkeBEFBwNBWQCmlbB&#10;5TDwRByMTsHSyBiNjKsUM7l8okjF4AvwMR5NRqGlrSc7PtlssvMcPrErWqLSMhlMmNen4PBwdCZM&#10;okAaHXixCoXCAggEiEKEClkktUigkPDVcgkGAYGBARgIhIbD2AxmempKY31dS1NjYjAOj8XAIGDM&#10;o6Di8csq7EUm1j78j4cPp7KWH48wLiTXPPzkew+r0545ZVgoqnv4i98+fG7D8uMRhjqL02QLaA0u&#10;duinlBqkCiNPqGKwF+/oZnLEJ0+deZyvz8S3YLa3774lUphFSgNDoKaIXSRl0Fs8VjV7tn79hc51&#10;x3Pr++z+oDsy6PTHqdVqsdaYW1l+fkPX5QbbrgRmjQbl55ESpKw2l3iNj7XFjVtvQ49r4R1ySKkQ&#10;ksaDeZkwm4g5OLRi477juw+f2L/vwOHdazeurl4xEFw7nTcwk9iwJqlpR82qa5NjL/SMvNTXdXVo&#10;6MWx0Zf6Wvakbzla8sKRqlt7cu7tSbo2F3WiR7e2gLa9TrOvSbstH3eqgnC5iXdt0PzCRPB4b9rh&#10;tozpdF21HVqVgShuoZfMmEo3xrQdLm47UjA1lzZeYRsOCgf8mG4PMJtN31tjXJWnbfWRK/Wgch2k&#10;zoJot4GmoqFT0cCBDtsrByreOpp3fUZ1uha1Ox/64qrC5ycL15bITvXlrypUe7lwn0TkpCAKOeCt&#10;PsTzmagPO8VXS7C3Ro2/u1r/k4OJn++N/uRkyT/e3fnBa6fObK7Z2J88Whu5ojFxsCKqr8TTlWsc&#10;zpWN5konipUDeeLpesuWwdjt4xlbxwvWDxdtm248tnVo/5q2FU2Jw9WR0z3+VatNPdu4TTuxK9di&#10;zq5knB5CvLVL9Y/PxX1yzPFgl+q19dJNRZD7G/zvzvt+fiTuix2a76znfjqv+pdjyR9u8x2rwhzL&#10;I77VY3ijnfThMO3NFtyVQuBWG+9Wh/hSAfZYInA+C/t8HuHFAuzr5aTb9fx7Q/6LfanztUmnZ7Lf&#10;2FZ2osW1NV+5IYu/s4C2LJ8X8dse/vwvyet/Fj97dfnVQmZrE3WrQG1WUotfFKuiCKgIPpcjU+pl&#10;GhtbovdEJT1+7zMRNtswYcJ844TN9mvypHt9UsT/0Wz/76Oi5Jeh/vqvmG0ofvMP7zfkJQj4HDWX&#10;xKeRLBJJhFai5vFHKpNyEvxVhRkFmcHCvAKjUpqZENNdFNWf7y2J5KFgYBAAUPB4tUxs1qhmJicf&#10;Xy4c4fimI1RwhGrrLzXbJ/kfYlmLCPGkUSy1i69ntq0d/QaLT2fyWJ3RerNXoXmktVqH0eJTqC0h&#10;udVobHKFQSbVSsRqfsg/WWIWQxh6wuNK+DzJU2a7OC156TbaJa3FYUkhCHgKiUhbWh45dDZESG7p&#10;dFboNRQKg8bg8kUKvlAhkRvjgpl6ow1PIMPhi1uwwqCI5WYLhQAIIAQIBAjoJLtU4FeIlUSMGIUU&#10;IeB4CLC0HxARjUu06leU5wxnB9sTo6t8jnKnqtAqDlmjgUvZNNWRleKVGBlcKx6FgiGRgCAG5qvh&#10;bd7ctmG01qngxZm17WUFJ3ZvPrVrvjrg6ksIDCRH5dr0MiIOCwA0FFrN5zPJaBIEkBKJUhqZg0Ek&#10;WTUNuVEr+ouKcl1OG4PHggmYcCkbzyBg8WgEiYJG4MFSDd7pZ2QW6hp7YtOLLEYnn0gDmyy0hBRx&#10;c7e/oNQcGSU26rkcKp6CRvLpcKOKaVCyHCaFUsynEUhELIqCg2skXIWChyFC8Ti4mEH0+3Q2E0/M&#10;hasURLGSgKKCwXAAgwGcDgWFiGBSUCY9w24ly+VYAgEKhgB4HIjNxOiUQqterpTwdAoxAbPY1cHA&#10;ECwKSSMTbGZDcUFee0tjfk4ml8WAwWB/8T7bTXcfPvzhQtIzx5cIOBdvI1x2cJHUhXd/9vD26WeO&#10;G2osDq0xQqG2hcxWpjBJZHoOP+S0kpDWUui8Eyf/nmZ75+5bXIGKwBaQFVa+q8hfPlO/7sLQnuf7&#10;Nx4v756Oyig1uqK0BptKrWfw5BqTcc1k27mRrMM58n4bJUpAMPMZLhEnW8frsjMn7KRBLbpRiigS&#10;IRJYsAATHsXHRcsZ4x1N27du2rV766b1q0f7a7Oyrell7uapuqkjE4NHW8p3JXecK1txbXDF9emB&#10;lyaHXhgfvNLbuDNn1ZbcFw80nOl376+gb87CTsWC1qRT9rd7Towkz5cp9leL9hWR9xQz91bodlZ6&#10;t9fGdgf59TmsolZuxiivfKu7Yj5+8FhN94mS5mFNX7lgMl00n6vsDaAb7JCBALnNQ6kxwmoN0FIN&#10;tNIIb3OA16bi1xRQbu6qeXBu6NqG2MO1iFPViG25iFP9KS+vrTzU5t2UK+uLwboZYCuHasRDKmWI&#10;DS7E8+mkT/tM7/Ua7gwKfrQ98hdHsn9yKvd7Zws/e7HnZ29u/8cXOx4cqdzV519V65qs9w+VOYZK&#10;zMP5krEC0UgudziXu7JCtbrRuqE7dtNA5vxQ9lRH8mCNv6PA3F9mn2xMXDOUunazv2meVrYFWrUO&#10;tGILfe9m1qn1wgeHPD86H/j4oOLtPZI721SfnUj98ZnsHx2J+XSX+pOtnM92in64R/udraIbE4TP&#10;9iT809GydyYlD3pI3+vnfzKi/Gxbyg8OFf9gR+obneqDQcSxSMj5ONirRbTXyjm3O6w3+mKuDmde&#10;313zzonOy6uyD3fG7au1HixgLsvnRSL3PPz94xT6r8cPl18twvCBTdQlB/pkoD47pdEvjtYyeRQ0&#10;mYAP9Z98uTEQm/r4rc9E2GzDhAnzjRM226/PUvf6pIh/VL7/F8z24cOHP/v0bYtGblLIlUIeHgZl&#10;YvB8OkNAxr15at25ucJXtnVeXNt4/2DfG7uaNAwmEgoK1c2h/8AgEBmH89mtG2Zn/v3f/9pfEY5w&#10;/Hfiz812sfh+Umc8KS9CPN0clnjSKJbaxdcz287eEY3BLVGalTqH1hSh0C6abQi9ySOW6nkCpVCk&#10;ZrKESoVBLFSF5FYiCvmtjM+VsZlCoUAW8lsGnRvSWjKRQadxaDRWSGIpZPqjPWwfm23oj4/2uaWH&#10;VDbkvaHnVMricxaHT2fyqHQuiytJSSvW6BxYAgUOR4SECg6FwyB/NmYbapIIBAIjJiPZaAAC8MmY&#10;VKsmUydP1yljpBIrk0VFIUNvXdyBFQRLthp70uKG02I74vxZKmGJQZCuZgphsBiTyqOkislYKA7Q&#10;JDHwLBAWCfA8EHkc1ixnukWcgFJgYlHyYgPtdZV+m15DwScJ2I1uY3tyjE8hFZFJZqlcyeHRSCQ8&#10;CGwSiLwGrZpDcfCoqS71SEdxR1NWXIwehwHoFAwNH7o2CLG4yhUUSYBzpHixDmX347NK5AW11pyK&#10;SK6YhsFBORxshEcmEmLNBiGLgiIiAAmLrJNwJCycQkCK9RudJrlSzFFIeTwmUcAgCrl0NBZKJ+No&#10;SAQLjy/Piu2oSYgLCOxurjfRKrNyhVoSkQVCYkEEHMBhAVoVTMqDivhEOgOLpwAUOsBkQZUiZlKM&#10;x6CSeBw2EhYLBYNhEDASBqZTiDEBX152Rm9ne1VZiUQigcPhZCx2WYW9yJb7f3j4xfKD/zlJC/d/&#10;8pfMVqV3KjR2Ll9FY4joLHEo9+gsEZsnpbOEf9/ZyPfu3ufy5USBnOdKDdSsadv6Wtfua2M7TrYM&#10;zyTm12qcMXK9QyhR0qkMMkcRHYw6vKb+WK1jfQw3RxrSWo5WwNXxOU4BM0GAL1MSK2T4PBE2ho8x&#10;EKFqHNhFRwS4mLbc4Oqh9ramEr9HH4gx1PcVju5bufHG2d1vnBs52119OKb3av6KlwYnrq0ZeXm2&#10;/9J438X+ll2VHSNJl7c27izVzsdhVoZ01ACaCkoPtBceG23aUJN4oid1W5FgMojfkCU70pTYGSut&#10;CXJ7R30ls4601cqCjdbiGd/AwdKhc8VlA7SWYuxUBm9Tvq4nQCrTAuVqoFwLLdeAKtXgQiW4UAWq&#10;NwNDUdB9PYaQ1r5zfvyFqcj9heAztajNOYjT/YlXVhcf74jdlMVstwNOEmBhol0kaIeBvMWNPeGH&#10;3yzg/H8bMr43Rv18VvqLE3k/fr7h4+cqv3ix5mfX6o434LYUYu5sDO5r14/lc8eLZUPF8u4s4kgh&#10;cziXPpbH7c/iNSeyOzIV1TG8Qi+tMoFfkyJqyZIOl+tn6mNXtsV1jhmqV2NrtsAy54Ds7djOtahV&#10;Kwi7hxkfHHZ8sE96bwf70/PON3br3zvkfmuL/oNt8g+20793SPTPZ82fb6O8tQH97nbzr69U/2yf&#10;+0EX6ZUc8ING0U+PVX94pPr+1szbK/yni0X7nfCjTuiFePyr5aIXyoXHC7jHymRbevxvnRp6//TY&#10;xVX55/vi1kZ+WRuJPPyHZ+6i/crxJWb7vk3cKQdGpUCfGtLpojfFa/w6HpOEYbM4EpkmM6fw8Vuf&#10;ibDZhgkT5hsnbLZfn6Xu9UkR/6R8/6PZ/vNfN9ul+OlPf3L65KkNa+bm167ZsG7dzOrV69euXzM7&#10;u21+w8b1qzesnVk7NzsVilV/iqlVUwf37f/gvfceXyIc4fjbxDKzDVUhT+qMZ8uLJ0dCPGkUS+3i&#10;65ltc2e/we5X6mwag1NvdGl1DqXczGMrtCqbPyIu0heM9ifERCYkx6fH+IPBqOSAO8Zt8WrlRhFP&#10;xuEI6XQ2g84mk2hEApVKYT5aPopGDT0+klsSiUZ4tGpUyGZpoVcy+SQqm0LnkOhMApVBoDLxZBab&#10;J4+MTjGaHAQiBY5AhvT1kc4uGm1IChEgKBwCAYeeMaFUB42SzKL56GgaRC9g5NlN+SZVmU1TYFLa&#10;OXQ2kQIFY4gQrF+izHVo0/WidL242GuKU7L8fHKEjEEBA16xIMuiCchFFCxIaaOoIzkiK8mWzFZb&#10;cCwMhI8hhOpEBhPp8MsKKpPj4iIERGyORVvtMtRHe1VkIhYMpuMIPCKZAEWQYSh56OchE2goKAsN&#10;1QuZejk7K91ptQqJJAiVgdYYhGo1XyblGswKjYXvjdMJVWSRDNXSGxufw04vsUcmeDEEHJWKZzJI&#10;ZALWolUzcFidhBfrtubFJuhFfCELJ+Di1Uqu1aRxO0w+t9lmVIkFdCoFRaeiyVg4FRt6PSXBq0j2&#10;yfubEke7oweG4ipbvPkNgcw6f2FbbGqZNSKOx+NDRGKEUk0Sy5A6PVkqJRDxcB6H4nJolRKuVacV&#10;MXlwAAIDhTwcymNx8rIymuoqaytLWhqb9RotGfVlY7bThx8u/NvCUMLy43+dvLKHP/vNw6vblh+P&#10;MFSZbEabX613cAUKDl/+aB6ykidUUBl8MoN38vTZx/n6THwLZnvr9pt0qZVjSfeUTlfNXBrc89L4&#10;3nMdK9fGpOUbXAGbN1qltwilCoFYxhWKa6vSTo3lHExXtJiIdhHewuMElawYBcvEo2lZVBuXGiUk&#10;+bhoFQ3GRkH5MJCXAguyoT4uxiUXWk2GyPzYpM7Mzr19O27u2n1z79xLvVW7nHUHvD3PFXdf6x2+&#10;MTN5fX33cxMdpwe7drWOzZaf39m2Ll89aIEM2BE9HuZgim1be9nJFe2ba5Jnc5xDceqVWZYDTQlT&#10;QXm5g1jfaOvZk1Ky1l484aiccRbNBXtPdY8931Q2JqzKgA35CIOx1MF4WocdXaKHlRgh5RZEpRlb&#10;qIbnyoEqK3RTterqnP/Nw7Vv7m8402nakwPbVQBblwLeU6I8vaL8zMq6453JXW5SHB/qYQKpfGiX&#10;Fr/BAL8QjXkxj/35mvRPJm33xwS/fi7j+xcKvrhU++GewPe2ib6/U/D6IPrlNvhHc/xXJzmXVqi2&#10;NIt6MmDticjOZEpDLCHfCs80YHIMhBwDpsTPbMxSdxQZ2ws0PYWazgJZX4W7tkhTMQgv2wSKmwQl&#10;roIWboEXrgKaB6Frx1k3D0a9ujfie1ezPjyX9N4Jzw9Pp364xfrZHub/ednz0yupH+7W319DejCL&#10;/WyL6MNp6e0m2qu5sNcLkA/G9f94tvqzMy1312fdGgvscMF3O2HbXNDNPuLhXM6BPO7BMsl7L617&#10;6/zWF+Yqd+RTXu+LPFv/JbeOLwRKH/7y685G/uXd5Vd7NGbbqwB6lcCgGhjSg4e8jLpopU5MYTII&#10;UpEgNz9stmHChPn2CJvt12epe31SxH89sw1HOP7HxjNm+6c649ny4smREE8axVK7eNI0lqr2r2i2&#10;bT2DOkuEXGcTy/VyuVGvdQQ88YVZFa313Y3V7VWl9VmpeVmpuQWZxdnJuRkJ2cFAkt8VHWHxWfR2&#10;kUjGYvHYLB6LyV3cyZZICwktDkukkBlLw7Yh3SXgSXg8KaS4VBqLxuARKWwilY2l0PE0FpXFp7Ml&#10;scFMvcEdes1jp30SECgMAMMBMAQCgjFgjACHXyhhlAuFeTKehWVUC9NspiS1JFkm8LCoHCyAwAIA&#10;CiDggQS3JNmssPGoUizCxmfpmCG7IFrkfAIYMHGYSUZdvFGpEZCxWABCBSA0AEYEmBQIHgHColEk&#10;FpxqQNCicDHNgd5VzTlRzrYkf2eiu8pjUeKQAgqeQ8Ky0XAZjUaGQEN/IQ4E4GEgFgkjZFFUUoZC&#10;hheJ8Hg8WCCk+gI6f7QuMsYUTLVVNgfbBnMqmzL4Ynx8qjY6TRDM0iRleeQqMRaD4DApeqUiwmwx&#10;KuQl2akOvdRjlDh0QqmIbDFKDVqZQaWQCVg6lTDG74gJOAJei1bFZ9CwOAxGxCNyqDCbip0dq1w3&#10;mjAxHtc9lFjfn9gwkVwzGlnS5ajs8CVnaFRavFgCt9lpCgVaIsKh0WAYHGCxiGmJUTq5xG+zC5hs&#10;OBiMgEAQYCiTTC4vyu3raG6qqm6tr49yfNkeJEVtC7/93cM3dy9EP3PqL+GxLhy694ff/3phOLD8&#10;VISh1uLQmTwmq1ehNslVRq5Azny03w+FzmPyJKfOnHucr8/Et2C2N9+4j5fHRBQO1s6eaVp3tmP9&#10;0dbJzZnlTd74NJM7INOZuCIZlcEWSWRqrWFlW+6JBsfmaG6mGG/kkQJ8ar2J1eAUByU0I52gpeGN&#10;DLSWAhWhASES0GOhkQx0spSZYLcU51e09Qz3ru1r2Vi84lzlxOWS9sMpTUe9JbsV1Yet7Vfy2671&#10;jrw6v/LlzSMXhnr3N01sbdq8oWHrQOZknnpVmmBjhXN3R9aBkeYjqwb3j3bNVWXNlSTs78g9OVC4&#10;Ls9ab8GUBWmD61KatkbmDitKh22lKy3la1P6jvTMXGpvmdC15lJGI+ltkaTWAL7bQ2x2U+rc2PoI&#10;QqUFU6AE58mBqVzJpYn4a7Oxl1fHXVrp311O35kN3ZQOW5tG2lhsOTRe/9Ku6R1tmV0JinQzIyCC&#10;pQqAZjl4jQa4HAt/vZT1/pj7k1W+t4dlP9wW8fOTub98vvl7+5LenpG8vYH99hzqwUrwTzaLzpfC&#10;PlqjubdGdmtH8Oiwuy1ITpBDAyJQrJwQryFlOHBFUfSSGGZVoqQ2RZPl5rvlQLSBFOemFbSgCmYg&#10;wRVgTzeQvA5auA1XthrZOAibmWSe22b/+ErhxxfS39ip+mi3/jeXIj7eDv3xKfYPjhs+3Cq9P43+&#10;eB3l/gTr49X293qtz8chnw8A9zuV/3K+8eMTDR+fbH5nZ+nBZMo2O7A/BnEgGXu8kP2dtcl3JyM/&#10;PNnwoxfnXttec7DN8PLK7BOdOcvyeRGPZeHm9x7n0H8pHv77wyNfsoT4e1Zxuxzcp4KOaEAjaqDH&#10;AG/1C5PNXAEZQsfBE+JiH7/9mQibbZgwYb5xwmb79VnqXp8U8U/K91BR8mh55LDZhuN/d4Ry+Em1&#10;sVRqPFtkLGsOSzxpFEvt4knTWKrav6LZdvYMG61ejy+Yll5UXdXa37Oiv2u8t320pa6rurSxKKcs&#10;MyU3Jz0/L6M4L6MkN33xMSMpLz4yxeeKdjm8FpNTpdCLBDIWg0/C0xg0No3KpJBohMV5yGQCjhwy&#10;28WVosh0KpXF4YnpLCGZzsOSmUQql8rke/zxeoOTQGQiEIs7qS7eS/skIFAICBwKFAXDj5Ayk0WU&#10;Ar6sVCZJEiJYUC6DGKfT+LlML48jo6H5UojAimOY4SIn0hCDY9FReAjARKMijQYJlRSw6mRcuk2n&#10;zEqINkl5SjZJySaI6FgMCoRFQhlYDBmOwBIQYDaCYIfDvQAyBYELEqMK3Bf3zWeZJDUx9ny7VkVA&#10;0ZBgIhQQEdAupVjJpBAgABYMkLEIJpWAgABUMtLllNksUomQyaLjLWaJ1sKLDFoSs+xFdb7i+kBl&#10;S4rByqMzUQI53hHJTsxQWaxCpZhv1yssWrlRK4twGG1mBY+N5bPBDquIzyWSCSgKDsmnkSRcCpuK&#10;ZdMwbDqeSsaSiWgsHg5GgmFoAIsHa1QMhRiWkcovrdJUtbjLWv3FbbbCZm1etczowLg9QrmSxOVC&#10;7A6ax8sN6TcypLAgEAwC0MnYuIDDppN67UazRomGQuEAKPTIppHzs1I666u7m+oHW5qXVdiPsCy0&#10;bn/4f3/78PaehbRlp76MQOTC/psP//XXD/f0LT/1iCqjVWNwuX3xOrNbrrZIVSYGV8oRKENPQpw6&#10;/fc029fe/EiT0ls3e3po3wtDO0+3rtyYVtxo9cZrrW6eVC2Ua/hiGZPFFolEPpdrY2PSsUzWqIUQ&#10;4NGNPFaKCDdkIvaZaUVqegSXqKbjBWQUnwCVYgALGealIBJEjI783N7u0b4Vm8bWbJo/tKp7Y7Bp&#10;p75sjzhvB7/qqK5gt6T0sLHh+cyGF5qHrk+NnRud3l8+OBG/fjLr0GTRgb6UjdXWXS3Oo2MpB0ey&#10;D4xVHBhr2DdYu6ujaF9P4baWtPWF7g4npdqPbWhSDRzMKp7TZbTRivtVmf2ijDFX577GyVM1Df3K&#10;wRLxRLy4K4nfEktptmMa7YQmL6EnyK11EIo1kDo7Zmu1fjqHs7FUsqVSMF+E25AN3pwFm4yCHKq2&#10;7msMXlzbf2nTyl395UV2RpQUEeBDcqSITh1qgwU4HwV+pZD0oNfw/rjj/VH1FzOGj2csPz+Sd2vC&#10;/MFay5srGW8MgO/1AO/2wF+ugL03TP54LfOzk4FPz2W+fSL35f1Ze6bjBuucBfGi0mR5eaIw04mN&#10;UcNidBirGCGjAToOzCpHRWfCClbh0qZgkT1AzCQ0aR08ex6ZPwPL7gK6RmivvVz+0bXitw47X19H&#10;e38r8dO9yI+3wb+3k/WPB1W3h+CfzFA+nFJ+Npvwbl/iERf2+Sjs/VbLOzPBj/YXfHi45N29xRdr&#10;RPvjIQcSIK82S1/rUL7SrTpdxbg5qv3O4fKPLgy8cazrjSMrX93/JYuiLZLX8vCffvc4jb5yPHzr&#10;7EKcbfmlIgxvW2X1ckyXAjGsho6qgAEN0GbG1ThZ0UoyiwD3RTgfv/+ZCJttmDBhvnHCZvv1Wepe&#10;ny7ilwqUUNccqktCRUnYbMPxvzoeFeWhauNPpcazRcay5rDE043ia5vt2OhUeVnTQP/k1OT8+Mjs&#10;+PDMYM/KqpLGsoKavMyS9MSc5Pj0tISM1GB2XkZpbnpJYXZldmpRemJeXGRyYlxqTCAY4Qi4bT6L&#10;0WnQWmViJYfJY9E5VCKNhKfg0AQigcxkclks3uJsZJaAyRYx2GIKQ0RjSfxRiXq9HY+nIZG4pdtr&#10;HzvtnwIGQEBEHlmfbOVnqNBJTFM0z2RlmGQ0O4dW6XVlqMRuOdnoo+hSSNpkssiF5pihQh+WryYR&#10;SWDr4jrnPqdGyiTAinJS9u/YmJ+RQEWDuDiolokLaIRSIoIDh0nRRAYMxhLiiTaipFFByiQDVgCm&#10;gXLl9DUr+vk4FAcNkRMwYiIGCwPIGCSXiGehITQEiEPACJlkLp2MQUCpJIJMxtUbuDQqnEbG8Fgk&#10;m0Uu1fCMTlUww+VLkMWnm/xxZoWGw2BR6SyCJ0qQlqXITneUZSUXpUZbtAKlgml1KCK8BqGIQqUg&#10;hAImlUJEwsFMClYjpst4ZJtBziAj0SgwEgUlU9FyrTAi0RZI9njjbVFJpuwSZ26FqbhBX9hgzK4y&#10;RiRQNFZApobIFXAiCSBTIHQ6RCZHOZ0sk57JYdLhYCgUAEJCTsFDE+OcXocmymXWSkVYGBQBAsFB&#10;AJtOrC7IWrtydHZ0YFmF/ScGdiz89vcP39i1EPsl22/+Cb9nYftLD//tNwunphb8z5x9RJ3VJVVZ&#10;JCqzVG2Ra2wmR4AjUgukOpnaIlaYTp+58Dhfn4lvwWzf/uTHVbOX+nddHdxxsnNmPimv3OyKNth8&#10;JqdHbbDIlBqxVMbjcvhcTkGCb2uB7VA0rkmNsXNYNj43Q44dMOI6NPhcKTGCS5BRMAwCiklAyAlQ&#10;OxXuoSLcbGp5Zt7g6NzIzOa5DbPTs1U1A8qiOWb6FnrKJnbpQVPeLm3RQWvdxdTmi2VjF5u61yWN&#10;dOh6i3jbWp3nB5KOtng2lUh2NSh3NMt3Nut2NFl31Lt21XsPtURtq47Y1pQwn2PpdBHrc5hNE7a2&#10;A0k5K7gpddCcJnJCPSqxT9Kyr3jodHZZr3DLUGBDvqUjgVftwYbMtkKPbItitPjpRRpYtgioNSOG&#10;4kidPvS50ZRtlfw1maCdJah9VdyRCPjKSPqKGP6uhpRdnUWDma6gABQvBLJUmFwpvsdI3uzEXE7C&#10;vVrCemfQ8c6Y9r1hySdjsu9O6z/Z6Hl1VH1nheaTFbwbFcg7dZQ36hH3+5A/3qL4YI30w92az09F&#10;/uC57I9fyP/klZbvvDa+fSqvKKioSlFVJYrLgvySREGyj2KSQrU8sEWGsPrAeaPUtClE9AA4ROoM&#10;OmYaFDUFxE9CkkbQrRsUZ8+l3jwVf2On/P4hyaenjW/MkW8Mgd+eI7wzAXlvBe6HG10/3JT/wWj+&#10;Xh/nQATzrba470wl31tpfWvO9dZc1Ms92ovVnJ1B0JFU6DsDmpcaWG8Nq15sIb27M/H7N1e/+/KO&#10;q0dn7j5/cFk+/wlPxcIX//I4k/7TWPj9w4+fWwg+c5FH3DXLCqSERgWiSwkZCpmtCujSgNut+BIb&#10;S87CBTxhsw0TJsy3R9hsvz5PetinivjFAiXUNS/VJWGzDcf/6nhUkT822yd1xrIi49nmEGLpNX9s&#10;FF/TbM+cuDw1MT8zuTnE5Nj6kf7VA10TVcWNuenFGUl5CdGpUd645Pi05Pjs/OzKvKzy8qL68uKG&#10;vMyyvMzSzJS83IyitKScWH9CwB0T5Y33uvx2k8OoNQs5IgqBikcTKERayGw5HAGDyaXSFzetpTFF&#10;LLbS7oo1mT1YLAWNwkGhcDgMvsxsIRAoDAoDQUAAEkRVMtVJZrpfYNdQkw2ChoCjyeeo8OhrUp0q&#10;N8raLsang2A6gMQDk5gQohTF0WDlKorXIC6O8caZVB6DJCc5sq4oI0IljtfLAhKWkYzJt2uyjJJo&#10;OTdSKoiQcVRKCk4BgSaghAV8vBIKQwM8Ck0vlxLRcAICSYXAiBBwyNQFLJZGICbBIQQYmIZBSTgh&#10;WacTUQgyDi0W0uk0MJ+LxWMhEiEzKdnrj3ElpcdaXfKUTFtymotEwWLwCDqbgifBNXpyTqaloTSh&#10;Nj+5IjcuLzvg9ikS012FpcnJST4MCsLlkexONZEIUStYPrvGblRFB1xms0pjlAaCLkekyRLQ8o00&#10;uoJhjbbYYlWR2dq4fGNxiyez3JRaaErO0SRkKCur4oRCPBYHDvkwFg3i85AKOUkqJLtD/0hmAwGF&#10;QEIeyS0BkRBlj3RofTa9Q6/DQGFwEAgFg4jYlJrSgmtnTy6rsP+Ez7HQd/Dhr37z8M2jC3HPnF0i&#10;MrBw/NbD3/5/D3e3LQSeOftHWtw+rTFCqXMYbH67J84WEStWWVgCFV+qF8tNZ89depyvz8S3YLbf&#10;/dE/De65Orb7Ytf01sL69tiUTJ3JQWVxWTyhSmtgMFlUCpnNoCmlosF8z95s7a4oer4c7eKx3Fxm&#10;go5SZaDlSLEBNtpAx0jIGBYBxcDCuRiIjgQzkhAyMtlmdPR0985ODs/1V9RkStPy0aljlPgNrNTN&#10;4qK9lrxdxsK9loZTwe4T2RM7UutKGU0x6JFU1tZK885Ky/5a844y8fFW9dZi4sZs7EwCcnUcZmUU&#10;ZsSDbLfDW1zkTgOyxYmoquTWztgbNwdy28nZxeD8PHhqNpBSS2/ZljZ4IS29i9pWxhuLF7Z4yGV6&#10;UIUSVKCGtcfwKiz4bAk4WwhUaqH1RqAvhrizJ3Ffq2E2HbS/lr0+h9nngI9H4Iac6AEvc31pYDTL&#10;VaDFlevhFUZCqZbcpEKutkCvZNPvd+q+MxN7Z5D//pjsbrf4k3X+z3Ylvr3Oc2fU8EIJ/HIu/lA0&#10;5FIB8rVuwjvTgnfXaN6bN32wzfPDU+n/eLXw44sFX7zc9f0bk/tXZQ+U23JjeHlBQWWGpDyNU5DI&#10;S3ATnGqwUg+kd1NTVyMcnaCITiBmDO4ZBtmGAO8EJH4Om7GemrMCO7PN8NrLqXdeSntwreb23sQL&#10;A8Qb49AHk7CXWkCv9jJ/uC37x9tqb9T77zbFX0hXv93puN3JO1mEO18jeWMq9t11ifszCS+Usy7n&#10;YW43sW5WE+71sT7dE/u9y0OfPL/t1cP9t0/1L8vnP6Os9+G/fKUq5eG9owtJ1uVv/yO3TJKgEFmm&#10;RDYooZ1KoE8B9KmBLh2s0UaNVFLTo92Pr/JMhM02TJgw3zhhs/36POlhn9TxT1fwoW76X//13x73&#10;3+EIx/+2WFhYCOVwqMJ+Umc8qTCeLjKebQ4hnrSIpUbxdLv46mZ7+dyLsyGtndi4Zmrr9Ir5ntax&#10;xqqu/MyyuEBKjC/RbfU7zBHR3tik+Kzs9JKCnMqyooaKksaKkqac9JKSvKq6ipainIqU+KyQBmcm&#10;5yfHpyTGJsZFxkd6omxGu1quEfLFPK6QxxNRqCwyjU2hc9lcuckS7Y5IJBDYCDgWBkOGDBYecttn&#10;xmzBYPDiQuUQAAwHhXQYRcfaVcwMs6zVZyuzycQ0ICJTFDXjFW3Q47qEqAAFhocRcSgEDUoSwPQa&#10;lpVDq/YFSr2+WJ1aJ6AKcPAsk6raZmz3O2siDEVmeblVUREwRsrp6U61XcYiEUB4DSDzE+VWOhIO&#10;1nJFsQajUSQgw5EGFktFIXCxCDmDyoIhcXD04upWAJhFIrMJRBYOz8BhFCKa1cTR6dh8PtlkkQVi&#10;jVHxFkeEMjHZkplj4fMwDAoxpOsIDMDgwRwuccCli7WpYu2ySJc0MdmUXuDJKY2KjDGkJrmKS1yR&#10;sazuoaRgqtxo5voc9uzMrMLi/JhglMausseZtT6l3C0yRmp1EU5vclJsflxOY6ol3mCO0hncKqmO&#10;Y/dL4tI0Tq/QbJMw6DgcFsWkkbhsPIuOphJQfDY+PtrpNOtJGAwcDIaDAS4FmZPgyYj3RbudJrUG&#10;BYWHDiJgIC6DOtrVtqzCXs74/oXf/MfDVw8tBM3LT0V4FzY/9/Bff7VwcnghatmpP6PaZHd44qQa&#10;G1usleudOptPqDQJlCaeTC+UGc78Xc32Bz/958n953tmd+ZXd8YkZrt9MUa7XaJQ0lkcHl/I4XBo&#10;FBKXSQt9nmtKrPvTJKsj2EEJxi+geTlkq4IUISGamEg1FamgYeU0vJiMY6JhZDggwUGNbLrP6sxM&#10;z+luKu8vjWvw8XOM4GAiKKoHGzFLTJxnFO/TFO7TFu/RtR6L7dkerCnjtSfi1uYb1xbajvZlbKp2&#10;H2zzb8jnrYiBzMRDpgKglU5gwg4MmYEOLVCvBjVowW0yoMoMZJaQyuasXZuiiivJRcnQymh4aSRQ&#10;lMfom89oPRjra0GkBoEmC6LFji5XAqUSIFsJyVZB81XIHAk8VwRuMGNb7YjxVN75TU3rK+QzqYjZ&#10;TGJfJHYqjr7Sh++1gLts2K1VMWsqkgoM1DINvEKHqDLjmvXQaRf4lTrhO8Omz7Ymv9bD+PFG/4vN&#10;qh8frP70YMnLo/Y7o87zVYwThdhjuZgrtbwXmzg3emj3VtLeX69+a1b59mbNd49aPjxi/uRUzBeX&#10;8r//Uut3X51688bmiYHs+iJTbaaoMEjJC+KTfBiLAxGoQcWMA6Z2iKoVcI8hXYMIaxfI3g0ExkFx&#10;a6EJO1HpY9ieNbyjz+feub/p3nP9z6/RXZ/CvjOHvdYGermb+P4a3/szSWcLhOeSOKeiaTcL2a/X&#10;kA6mw1e5MS9Ppv7gSP25WsXNeunxIOS5DPC9OvKnK4U/PRD53X3lHx8YfntX0a3NX7aC1NOkdix8&#10;9s8PHz7OqC+Jh797+P7Zhexn3vgUr5lEbi4oTQIpV8KalKAuOdCjAHrUkDYDusRMqkywP77UMxE2&#10;2zBhwnzjhM326/Okh31Sxz/qix8XKKHSJPT8cf8djnD8b4t/+7d/f1SO/6nOeFJhPCkyvrQ5hHjS&#10;Iv7YKL6O2V48fXXruv0bVu9cNbpuuGdVfWV7aX5NRnKe2+bXKUxqmU4j17msbq8jujCnKietvLSg&#10;sbq8rb6mq7aqvbSwtqKorqywuiSvsiy/pjSvtiCzrDC7vCCrLD0xJ8YXjI9KSohMiHQHrCY7g8Gl&#10;0jhkKkujNbvcAQqFjUTiYItDtfCQ0T4x20db/Czebbu4ctSi2Yb+A0KEXoRAwJx8RrpV5xcwo2UM&#10;OhXsaNSZt3pEux3MOZuw00nzisBYEJqCwJAQbAo6w22pjvLVRAWaU5K8YnqaSTqSmVBv14wkust0&#10;3P54Z6NLk6FmxysZdgbOTCc6+OySRFtXXUplfpRWRI0zqrOtBqeAJySRzUK+hkXlEzBsDIoAgJEQ&#10;GAwMg4FgaABKBMN4BDITjSAxoSQTimmE+9OUMUFjSqQjPcPr9sjjE0w0KjjKp+Uz8SgUFIUDmezs&#10;mFg9jQTVSJgmDScjy93RV1jVnBKfbCwsiCnMjJwcy2rq0q7dnT44lRBMl2XlZdQ1dAQTkwhUPF1I&#10;kltEWrfcFmfJrCrIq29sGpwoaGxsGe8vaK5KKcyJiIuMy4hyxCh9ydL8Oi9DAmbzMRgMBIdDk0l4&#10;Npsml4uoZDSHjol2WOLdbhoaDwNASBCIRURkBn3lOSlOnSY+EIVF4KBgKBwKkfO/bK/Op/HYFhq3&#10;PvzN7x8+OP7nEykDC6fvPvy3Xz/cXbkQ+fTxL6HCYDU5IiVqK0es5cuNIcVVGV08qY4vMyg19nPn&#10;Lz/O12fiWzDb7//4pyPrdyYX1Dj9yXZ3nMbglKiMGrONL5Ew2SyBRMri8nlsRpLftqvcsCuB32Zi&#10;RXPxfgFdwyfL2UQJkyGlknRUtImKNDPQShqSS4BgESAWWZISH9ddlzFYFNMYyWnwYiu0iBw+EO8E&#10;x7TTfLPMlHX0kl2qvAOavD3Snu3GvlpeZwxmMIk2VeRcWxKxs8a3t9J2sFK/KY22wgMad6KHLNAB&#10;I7hHCzRJgRohqFoCLZYCJSJwhh6UXI4vm9UPbsuoL1eWuGAVRliVEVQYjRpcG1u/LzG4QhifAa6w&#10;AM1mUL0ZXKwCKjWhR0iRDMgXAIUiSLmOMJ7rWFFk29ZkmsymTudQ5vI4Ewm0zTmyARuiQwU0yUFN&#10;WlyNhlSlJxdKoXkyaJYYWqNBjjtAFwsxt9uY740b3l+lfrBCf3vI9fn20juTwRd7za8Pmi7WsU82&#10;cXZW6Q+1ZBxrcp1vot3sQr/YhXxrUnd7SnB/nvTxbv57m+g/OC794rz/8xca/umtHZ+9Ov/W5f43&#10;zlRONauzo2FxcQh1DFhaCBa1gom1IFw9wO2FSvog2kFA0w2YewHXKChhCzZuPSJ9I7Vhr3v2aM2l&#10;5/qvnyi9t9t9fwPu3XXAh1sYn+7x35107EllrbVijwYwZ/zgi3HgvT7wtAP1YL74n863nKlnny0m&#10;fDBgPZ4IvpwDvV4BfrNP9Mn67HOt3jOtmss9/GX5/CXkNC/85aWSH751ZCHpr07pjzDcMktsLGgE&#10;G5ohQVfJka0SSJcY1CuHdGthzVb0WH54zDZMmDDfHmGz/fo83ck+KeWfLuJD1cm//uu/P/xrvw4N&#10;Rzj+J8bCwkKo5nhUZCzf7+fpCuM/bQ5LLeLrme25ky+sndq5ZtW28YGZ1rre0vzqjKTcyIhYs84u&#10;YIsFLJGELzVqjAF3bFpCXkFWVXFeY3lxa111V0Vpc2Vpa0NNR3lhdWFWWVluTU1xa3lBY1Vxc0FW&#10;ZVZKUU5aUVpCTnJUakFqfkZydjA+ze7wq9QmrzeKSqUhkciQyoaEdimeDNgumW0oQOAQ0BCLq0iB&#10;QFAwCIdB+URCs4DHxaBMNHKaV+fL1xtHLNpdHuEmB2/CKq01M7R0PolMQkD4OFhl0FMb68g0yjOM&#10;6mgZJ1EryzTpktX8ZAU9QUhpjXK2+U1FJkm0gJSulyYohG3Jca2ZiY3p0RMNeataCmuTIgo9FgeX&#10;JcZjFTSikIhmY5B0JJKJwSl5XFTo/zAYggJDSQgkmYg1eNgx3ZaoNb6UdR5lFVMYSdfI2QoZU6fh&#10;47FQDhMT8Bg4DDQGA0WhAbmKEuERUWkgGgXmcmvqWrOLquJjUwxZuZ6EOEusR1db4ptcH7dya/zs&#10;9tyWPm98pldnsVHoZIlKKFAwMVQoggTBMrAKpy6xMKtluK+mu62+r62ur6movrSgNje/NjGjwpVb&#10;624cTDVFsqRaktokdHodDpddIOHEJnpKy1KqylJqi1KLU+MT/V4yBgcPSSwIYJLQ0S59RtAf6XRY&#10;DSYsEhn62MkY+LIK+8uZ2vvw179/eOPgQtTSdErnwu7rD//t/y4c6P4rk5CfUKIxKHQOnlQfklux&#10;0qy1eNVGt0RlURtci2Z77u9ptp9+/4cFDV1qW6TBHqk3eWUqq0rvUGjNfKFYKBSwuFwChcKk4rOi&#10;zduLlJuiWJUaWhSbECViKvhEJRUvp+MMDKybgfBToS4ixExCyIgIJp3kskSOdpTP9yeOZMkH4ul9&#10;8eQqPSKHA8RZQTGt9MAsOzhHLt6pKtmrL5rlF1Vga3yQLgdiMJIwnavbXevdmKWciaZNuND9JlCv&#10;CdSlAtoVQIsCUiuBlHCBHBpQIAAVK2H5YniGHRGsQOVOi3t2JlSXSkut0HIVuFwJLvDDR9fG1O5O&#10;zpu3BfOR5U6gyQSqsYCqzKAGLSgkt6VKoFKHqDZhGjyMkTzzmmrXYAx4PBE1mUZel8tbEUMZsKO7&#10;tKBOFahGAJTzgVoVukQGK5CB82SwFA6oRALdnMI4kQ16qQr5SgvrzSHTZxvibvZpPt4Y+8a48Y0R&#10;zeuDiuebBQfrOJurbS1e5ZEWz6UmzuUK+OtDpO9vibwxwnhtGvP+VulHW5UfbOd9tFfx2THfZ2fS&#10;PjiV8c7pnHfPF797ua0gAe/0QQQxIFImFFUFQXfBeLNI7XaUeTs49iDOux6l74GYOmGJqwkR44B/&#10;Cpq/TbfyUs26M43Hn2979ULmCxsI7+/BfXFU/qPjkW+tNd2aML81GfF8BeWFfNTLRbhXGpmX6khv&#10;TDu/uzPlxQ7RvlTYh+O6k5mgK2W4C3mgG43sm922Y9XSgxXUF7t5y/L5yynpfPjpL/6wrFRZ+PeH&#10;b51YSH/mxc/whkXqYCMsbHg0F14sRTVIoG1iULcU3KuE9BgRawsjHl/wmQibbZgwYb5xwmb73+JJ&#10;J/uklF8q4kMsFSghQnL7uBcPRzj+N8R//MfCL38ZKrL/rMj40grjS9tCiCfNYalFLDWK/6rZXj7/&#10;8ua1B1av2NTeOFhR1JifWRbrT7IZnDKhkkXlMMjMxU1X+GKX1ZMclxUy25K8pprK7rrq7urKjsba&#10;3pqKtsrSxpK86rK8uvz0yvKChrrskQx0AAD/9ElEQVSKjorChsLsysLs8pK8qvRgTnleTVlRXVlZ&#10;Q2xcenRUCoXMRiIXV0J+Opa0NhQhp116XBysfWS2IBAoZLYQMACDgNlwGIeII8NhQhiy2OmMt8hE&#10;brKmz+g8kojq54ISYTQp1kLjKImoSBm72K0tdCizLUoNAZHisujZTKtQomfSrHyGGAmrjInpTonO&#10;1Il1aLCLhmyMcQ3mJL5y/sy2yf4X981e2jKcZubbuVQ7h14d40sxKXU0jI3HiNbrHFKZkkwiIaFo&#10;FIRCxUExAFaEzZyNjN9t9mzWSUZZyHYCKouMYoOJeDgZh0TDQFIBWy7hhf6IRqNAEIDBAdtcDLkK&#10;Ex9vS07xOX2y+FRrRp4nNz+yvCjosUicFkFjn2v+SMmGvcVDk9FRiUo0CUzn4YVyJgwDIjJwKBIK&#10;S8OhGWCWAh+TafMmaYK5ToWNEZ1hSi4wFrdaa/rt9YPu/tUZKcXGyHRTQ1/l4NRg71hXQ3tpbJKx&#10;pCwwMVp++tD0vk0jZblBv9uKQiIfzfsGaAREtNdckJUQ67O7jWoKFkFCQJdV2F+Ox7TQe/QPv1t4&#10;+PH5Ra29+P7D3/3q4daaBc8zr/wySrXGkNkq9S6NKUKuc8g0Nq3ZY7AFbO5YhcZ2+uzFx/n6THwL&#10;Zvvhx98N5pSa3TECqV4qN6k0NpnKJJSqGQy2RCgQCHgUOplBgmcGVPP50hk/vUBOjOIQ4iVsLY9g&#10;51AjhZhYPiKKCQ6QwREEuA2PNTKZbl9Ec1nBoVVFW1u1E9mMTZWmvjhmtRZWKAUSXeCYRmrkNDt2&#10;mpC3WdC6zVBTR0+zgkqslNYIbqMO3eUmTcRxVwYowxZEvw7arYF1qKEdCqCGB5RzQHlMSBoNSGMD&#10;OVJYqRZXKEeXxVHjquBJk+TsSX5NDa/YDCqRAkVCoMCN6hx2te3NbTqUkFaGa4qGD0bhWj3IBges&#10;xQipUAO5MqAlhn5hrnBjq6sjkTaWyZxIhI0Hkf0BWIcd3GVFtqogzQpInQyoEAFF/JAMYwqkkGI1&#10;rESDTuWAspnAjizexXLcxTLQq92cH2/N+s5szMVGxgfrjC/1kF8fpL3STXtvbfTRZuGNuZwLQ3mv&#10;TSedr2Key8Xf7KZ9uNby0gjl9TnGq6vlPzlV9GDe+t5Gwdtr8O9twHywjf+jc0mfXSj//KX+uX53&#10;d69Hn05BJYKBPACoA3DDgGo7EHMOmXwOmn4Sn7iDru4AoscIrl7A0Q8kzrEGr5TP3hpv2184dyDq&#10;2AHdy7tEHx60/vRi6t3N2jsbBHdm6K+O0t+bVt4aYNzsx94YhL67QfWDXUlXmmSHcxH/fCBwq49z&#10;qpBwOg91qoC0P5dwqYV/rg5/uRa3LJ//IoXtD3/1+8eJ9SgevntyIe7Zafxfwh2L1M1FmfgoFwec&#10;JkZUSOGNYlC7GNQjBfUrwJtzXY+v+EyEzTZMmDDfOGGz/e+y1Mk+U8ovlimPKpXFGiXkCb/61W9+&#10;/evfPuI3oedhwvzPIZSTf0zOUA7/+kkVvqzCeLa8eLYhLPFMc/has5HPXFs/vXukd6appqcouyot&#10;IdfriFKI1QK2iIKnkrAkMp4kYPPcVk98ZEpOWllBdl1pYWttVU9dTU9r83BdTVdxQW1pYX1xXl1G&#10;YkluenlZfv2jacnlxbmVeRkl6Ql52akl+bnVCYm5bnesgK9EIYlLg7RLQvtogPZP8Vhrl+LJmC14&#10;cSUpOASsJaB0bJJdKTSx6Mkqeb7N6NPydPE807SdslrKGJajzEgaGmbi0CPlwliFIFLKFaIhNDio&#10;MiNo4bNGGxou7N5elhTNQUCtfEGCUWVhEiw0dLnX2J3inypNf//2a9O9TYPlievb8xw8tJpJ1lCJ&#10;CQpeql4So+DEaaU+mVhLp8nQSDYOwWTgSCwURYZ1l7g9XVZBCVlbyldWCxgdYnw2g8yHoZBgJASE&#10;Q0DlIj6TQYEhwGAoDI2DRwf1xZUeT0BgMHJ8AYPVJc7Kj4wJmoNBS06aJz3ekZURNzSTu+di9+ot&#10;eaU1osR0kURHlOiodp+GTEfTWGQsGa0yy+UGojOKm1qgS8pTSA1Im59h9VOMPqQ7ER6VhYjMwLgT&#10;SLYYckyeIbU8pn1Fy/Bc78hMQ117XEI0tyBFdmZ3z7bJyrrcyLgIi8NiQWMIoY8eCgIoBHhq0N3T&#10;WjbQVOo1qxkY5LIK+68xuv3hr3/38CefP/z3Xy8c7l+INC5/wV+gymRTmyJCZqs2eoz2KKcvUWfx&#10;m50x7kCySu/8+95n++Cd95yRCUabTyI3KBRGjc6i1JqEEjWXzZfw+DwOm8GkMsiw1AjhXLZwwk3N&#10;EOMCXGJQyjZy8bFidraElMRB+xkYO4tq4QtNMm1sVGJxZflwbeLaMvG6AuxcPn5jhW4231hvQhcp&#10;QJWpjNQaRuoIO2OMXDiGb2jB1wXgFSbmYEnO/qnxAwOtWxpTdjUG57P1IaFtFQGtQqBZCNRKgDIe&#10;KI8FTyRDoklAkAtOEkEyxYgcCSzHh3LmAd5BRNw4LrMIkaMFSqSgcglQEoFs67a2bM2o2RmVWoJt&#10;ioJ3uOD1Tli5FVypBso0kAobutyH39wXOLIqeGTUc3TAcqBLu6NZtalOs65COxDkdPuYtTpcpRKX&#10;w4VmsaEZHHgSE5TKg2SLELlCdBYLtDqadLYUf6kKdndMfHdMdG+F4kd7kt6fjbg1LL07zL7Whvho&#10;S+pzQ6bT3c5760oOlHPOlrP3x1Mu1FJe7KFdHSS8tkb65tboH55uv7Mm/pV+0r1BxL0u4OUm+Gvj&#10;ip9eqvzwVOk75xvP7qvwJeKYUYC0kcRqRROrAMMkKmovIuYwEHkY8B9EKVdB7KNE6wDUvHjbLbpk&#10;r3/q9qr+q6M9ZwrXn8rYvsFxctr22vbYK+vNJwaIF/swF3rQd+c4d1fj319DeWMQ82Iv4UgF+2SV&#10;8VyT9ngD+Uq/9HK7fUs8edKO2BRE78mEXqzGn8j5r7SR3KaFj3/+aOT29w/f3L+Q/WX7RX8Z96wy&#10;Px+lF6AsHIifA8qTIqrFkGYR0C4EemSgjdm2pXR9NsJmGyZMmG+csNn+d3nSzy51viGWqvk/L1aW&#10;KpVQQb9Y04fqlT8SKu7DhPk7EMq9Ryzm4VJV8YtfLK4X9aS2eFJe/KXa4i81hBBPGsJSW1hqDk/a&#10;wlc029PHnls3vWuga1VDZWd6QkFcIMVmcMmEcgFbSCVScSgsHo1hUKgauTY5Li0nvSw3o7o4v6Wm&#10;oqe9dbytdSw/ryYvp7IwryY3ozIYnVuQVV2SV5eZXJSZXLiotYm5cZHp0f60mOh0hytGrjChkAQk&#10;HLs0AzkUT4/WPomQ2S667B/HbB+JLQgMABgkQo+Hxit5Fi5Bw8Ak2lSRSl6MQuCy81WNctUOp2K7&#10;W9FmhEmh0S6zmklRUwgKIpYOBzEJiOKgK9UkO7tpzcn56fxIq5ZOoIPBaABgIyBmFrkhIdCc4M0w&#10;SoaaqiJUvAgJRUmElCRF0jEIIRHPhwFOIb02Pc4qYAixcBEWrcBjeWQMi4MzOKVCM9VRZOLZ6aHL&#10;QREAgghIUiTSDBGKBIDRYCgKIODhcilbIKKhCBAYBgxDQaKCpuQMS1l1fH5RtFpLZ7DhFofE4VKY&#10;DLzsFHdzRXpRflp9T/yOMz0dw9EN7ZrcEqXcRsJxQHI9j0rHQ+AgGA7kjNZGRPPj09RqC4EtBvhy&#10;iCWCptKzSHQ4Ag9A0ACJCTD44KRsY0GdM1hob1lRu3rX6KqtLR0jCSkx7GgzvC5L2pJv6K9LLc9K&#10;yQgm+FwOLAIBA4FgYIBGghXlxOyfX1FfkuUz6ZdV2P8Jo/se/uTHC7uKlh//qzS6vBqzx+qOcwdS&#10;nb4kuydBb42MiEyzuOL4Uv3ps3/PXX/uvXVfb3Fr9HadzqrVmBVKnVJrkCg0YrFMwAkFi8VmcGio&#10;ZJd4ba58hYueIsT4eMQ4KUPPQsXyaZlibryAmx7hKy2sLG/sqegeax6dHp0cHSl3Dgagq1PQswWk&#10;uQLprtqobj+7QAnpyZHXlguzCrH55bDyEqAlGej3IgfijLtXrzy8a8f53VtPbxjdO1RxfCB/0M+q&#10;EQGNUni1AJLDh+SJUAk0IIAHAhQgngcqMJCLNYQMPpBgBFx5EM8QOXGGnVGGyTEB5RpYlQpSGYmq&#10;b1XUz8c27IgMZsAqbEC9EVykB7I0oHQ+kCIEUmVAihpUGUNZ12Y9uTrqyubES5uTz6xPOr8179LW&#10;0qNTOesaA20xono7O5ULTeYgkrnoGCo4hgZJ5iILFLR0JmTcQzqYhTxbBr01LHihA329B//uaseH&#10;c4n3V/nurzJ8Z4P+w51Ze6r4Zzrcd2by9pdQtyYh+6TAwXzCpTbMtSHqzUnNq3P+e1tKXhiOfK6J&#10;fLUOcqsJdyYPvTsT9faOyFc22F7bEnfveHVvjdxgBweKkfFduPRpTvEOcdImdPI+rHU9WL8GzxmA&#10;qnpA5gGoqRuw90KzN5lW3Rwfv7Gm7+XB6ZcG1h+p2rcp99S6jNPrkk9O+g60yndWk/fXAbem0R+s&#10;pb09zttXCF+fgrzc6Xt3U/HLqyJOdarPdbp35SpGbNAOObAnDXeljnMk/SuP2S5RUr/w/Z8tvLJj&#10;IfBVf/UT4k2rNE6ENvJDZgt3soAUEaxUCqsXgZqEQLMUtCbTupSuz0bYbMOECfONEzbb/y5Pd7XL&#10;CvpH9crSyO1ivRIqVh6x5LePLXeJJcEIE+bb4Y+J9zgPl5z2UfH9pPL+T2qLZa0gxJNTIZY1hKW2&#10;8MeG8FXN9uyJKxND67qax2rL2jMSC2J8SVa9S8KX8lg8Mp6EQ2FCZksjkSUCSVxkQlZqcWF2XXlx&#10;x6LcVvWVlnYE4/Pycqsy00ryMquLcpqKsmsKMitT4nODUekp8dmpweyAJyEykGx3RhmsbhyRhkCi&#10;YYvLRT2OLzXbUDyS2z/dZwuHQUkEPJ1CtnKZNiZFgYapqDi7jGsRME18mt7CMbdYhJMGw+5I3Qq7&#10;vEQyvbJDTEFpaZg8j7E8wbVpvLUiwZppl/UWZtamRWuZGAkRjQcAFBjEJeK0DKqdx/SJ2Ql6WaSS&#10;les369gkCZUkpNNQYBgOiiBAYRQERCvisXBIJhpGR0CZSBiVgOQIyQQaRGVluTKVXD4Kj4ZjUFgU&#10;CIThQ+g+ElGP1sbKFQ6uVENhsmFiJdEdo3FEKvzxRn+cWaKgRfjVecWB9GwXg40USchMFlqloDdX&#10;pbdWpkVGGCtb/JuOdPSuSCmoEMSms/gGHE9DQxOgKCQUh4OQ2BC1ixqfrpBp8WgCiCMkSdVUpYHM&#10;FxMxeBgGj8IQoEQaSKxCxKZwc0sUhbXe/tnGye19Q+srqrsj0tPFJfmK+nL1xEBif1fexIqRzMRg&#10;SsAZG+HGL86eBiGhgICJr8iKHutuqszNWVZh/y2od7jVRrdYadNbo7zRGWZnnFzrtrjijY4YicZ6&#10;5u+6gtS9N+/LFDqpRK1RGtRKnUgkE0ikfIlMJJVxOGwun8fhCzh0YsAoWJOpmHAyEnnoCA4uRkzV&#10;MqF+NiHH5eqsbujtX9G5ckPb1Mbu2U19M+vHVw00J/GbdMBYNH0ymzEapEwmK3pjxQUK2GCKoi2J&#10;k2UEGqNB/cmQ8QTwRBA3X+W6vH3ohUOrr+5dcW5D/4bWjPn6+NWFzq4YZV+Ss95naY6xj+VHl9jY&#10;aXJovg6brUQXaIkFCmSBGEg1AdZUZPY6V8X+yJI2UboJKFCDimRAWQDR3C2vm/cWTGmDyUCNDVSr&#10;g2SpIPEycBwPEs0DB9hANAdUbCdPlBtPbUh/YV/+7dONd861v3qm/ZWTXVf2Np9aV761J7iqxNgU&#10;xS00EBN4sJBUewiAjwS48eAABqgUAntSUZcqMC93sF/tEtwdUd9dYbyzyvbpzqRbq+xvzno+2J19&#10;d0PaS8PpJ+s9e0rpuwsY3RrspiTk2Ub46QbsC72a6ysdL05GvjAcdaqaeneC9WCK+d4aw5tzztfn&#10;jW9ss9/fm3x7V/7p1Sm7JmPPHsvZssuVMYQN9IMd3YB3FBazmmLswypboNZ2wNUDNrYDjiFkwpxs&#10;9Fr3+EvTgy+PD740uv762PZjzcf3Np7Z3X5qR/3p+bIT4xkHW+VHm8G3Jgm3VlBvDpBvDrBvDqlv&#10;T/tPNUkudsqvDWh2lwnWJ1NXB+AbokAHMtC7kzDL8vlvQchsE0UYJw/jEmDtTEgMF1wohVeLgEYR&#10;0CQGz6WHzTZMmDDfHmGz/QZ4urd9tqYP9d2PCpdFxX2qdnnCku6GCfOt8qTOXiJkmEv5uVRkf42q&#10;4umzz7aCpwr3r2q2p44/Nza0rrm2r6qkJSul0GOPNGltQo6IQ+dQCRQ8CktAY2lEslQo87kjk+Oz&#10;U4IFORnVlaWd2RnVqcklwdjc/JzqkNnmZFZWlrYXZlfnpJXGBVK99tjEmIw4f3LAk+iwR9psXiKF&#10;jkCh4QhESGefaO0Ts4VAlliKxedgaMiwoI/usQVBwRC9WlGYkawgE21ctp5MlmAxSgaVDYPxiXgU&#10;DcpPF3E6lPKVJlgCWJRIMMtoWRHGeAXfQUaOFCXuHWs8MtuXZJLFqiUuEcsh58pZNAoaFhewWhQC&#10;e8hQiBgdi+xRCGxsmp1PK00NkuAIFBiOACNIaEKExeyx6CrzkxM95hizhoNCECAgOBRAYiBSJdOf&#10;pBE5sDodgUGGIwlQHBlgW3DcBAbRi4eKAJYOpzTT3T5pXVtWQqbV6hFaIsQEGhSOBsx2hURJMNnY&#10;egPXH6VXqhlSCdlq4LktEgYZVdkUqO6MyKvUeqOxCgPK6JXIzEI0EQECAwgMINESYzI0IgUBDAPQ&#10;OBgaiyRRMUwuOnSKK0BLZGSpAieQgRx+eE4JLy2HV98dnNza3r+2smMiPaNUY4xARaXSi2pkien0&#10;tq702Q2ztVXlcU5dWXaS22QioIgQAISCL24FVJiTunJwYFmF/beg2uLgig1KfYTK4DHYojRGr0Ln&#10;1hh9RluM2Rl7/tILj/P1mfgWzPb27XtcjlgmUYl5YjqFQaczqUw2WyQWyKRCSchz5SK5gs9l2eSc&#10;lYmyFXZWEgfpZKIDApKGDvGwCNUlxSvnNvSv3dq5ZnPX6g39K1ePTE4OjzRV+ChlEqDLJRxJF3R4&#10;UG12UlMEp0SD6/IKqlSwViNkOho3GyRMBZHjScg1ZfxDg1HbWmxbG/RbGqP292edWlm6uz9vrDJ1&#10;rq9j/dj46sbKjkxvqYdV6sIXm9GlBlKuFJ0rAVdqoIURKEcSrnhrUuW+9KYRR7oVnKMC50mBQj+0&#10;qVeUt0rlqUYmxAM1VlC5EpKuRPpFsBgh2s9HWPFADBtWbucemih6/UzPaxfa75xpf+1k89VDdS8f&#10;bX3tZP/L+7sOT6bNt+lHCyWN0YxcHTpPiyvQE4pMzAwFM56KziQCBzMpp4tQG2OBdR7yncHIF7oF&#10;zw3S7m2yvLU5+GBL/ivr/B/tLb05XjDqph6uFpxq0lxoSTxaKjxcDj5agXmhU3exS3qkhb+jULgj&#10;G3FrmnhrDvT2NvbHhxwfHLS9czj6lS3x1zdkvb616tqmohf2Zu9cYzEVAtYWpK0VZmkE4oeR2VP4&#10;7Alk9QwppQ/pboc4h1CRs/zm85UDV4bHXx7rerF/5o0VG861HTvRd+n03LnTE8cOdj6/Y/TiZNG+&#10;BvrFMdRzK5BvTuBebgMuNwLvrFa+2CU6U4N/ZZB5uFW0pYA+Gwuf9QKXakR7M0jL8vlvwVsWaZoE&#10;6+FgfQK8kw3zs8B5EkSFEGgQAM0C8Fxq2GzDhAnz7RE222+GpzvcZ8v6P8ptiMd++0eW6pgwYb5t&#10;nqjsE5ZSNJSrz5YUy6qKZcm/xNMveLYJhK4c+ise/dVf1WxPnrzS3b2qob6/oqwlK63A7fCb9VaV&#10;VCviipkUJhlHxiIwZByJxxYYdeaANy4xLjM1MT8juTg/qyo+kBEfSM9OK83OKC3Iq8rKKC3MrU5L&#10;yEuOzYr2JgWj0r22mAh7tMMWEAnlSCQKEdLaRaN99LjMbBfHZkMeC1lkaagWigABEDgIgAIACgrT&#10;CjiZNnWKQlhoNyQblF650MBhUsAgHAi6uMgyF8bLFUprZcEGp92ADxolKQZ1pFDgZNBLo7wFkc7C&#10;eH+a2xyvk1roOJeQrmGQCpM8c4OlZSkuFR2rZZEjVIK9a0anOmtiTdKATuRQCEhwKAaG5JKJHrVg&#10;vLmoJScqIKcbaBivmB/6dNBgAIuA6i0yW5yU60RQJCA2F05igZgOhK5EwA4SQUIAygT4OjqWCmGy&#10;0VIFVSjBi2R0nZnPFqJReEAsZ0tVDLYATWPCWDy4TI3jChAUGpxARGEwSKdX4I0lWN0IjQ7FZECo&#10;DDiJiUIRYSAEgMCDeHI8nY9a/OBgIAIJzuVT6EwckYTC4cEcDjY62hIdqwzEsBJTBfHJvKJa+/Ca&#10;mtHNjW2TqSVNLrUZa4+hptUoUqo5hbW83r74qZW9G9ZuKC1Ij/boyvMyIowuNBwNgwIIKFgg5hfn&#10;Zi+rsP8WVBntGr1Hb/EpDS6txWt2xrj8yb6YzIhAmtWVdP7i1aV0fTa+BbO9e+eeiC9Xy9VCHo9E&#10;xJHJJDqbw+XzeKE/SwRsMZ8j5HB5DLmIXRcn73ZzM9hgJxMcMlsbCadgkouKS/pn1nSuX9M5N9g1&#10;2dI23t6/enjVWE1ljCRPDq0yEPuCyr4E8Vi6tC+OU2pAlMlBrTpgJg4xnYDZVMCaToFtLsCtz0at&#10;TsaNRKMnk8ljaeyZYt2xkZwdXTmjxXGrGvIGSpJbIhXVTmaVg1TjIpSbsA0OVrWVmadF5engRW6E&#10;Nx2ascHdvK+oqd2WYAYlSVBJYlhKJLhySOBoI/kKkInR0EwTIlWGiuLDrSzAIQAMZECHAeJkiPH6&#10;hCsnpl+/su7GhdGXTnW/cLz6wt7sK/tKbh/vOLwieWOTfiKP3BqDrYkgFxkJxUZMo5fUHkVojaRV&#10;GMjFItDOHOpzLdLVMZjRCMLVYfehDvZsLXykDr9mpWF+nfvQDOvsBt/VrSXbm02bS+nzOeTrw8Ez&#10;Dap9RcS9hcj9RfC9BbB9hdgNQfCLbdg7Y9j316A/3035h2Pc7+ylH65FvbMz/saWxCvT2adHglvH&#10;rHkleHE6wC0AFPVgXStgawfi+qCZw5jkHkjlCkLTNCF3HJK2hlZ7PKP7cs/EK7N1Fzumbk1sujx4&#10;+OjI8QMrDuwYvnRs+sW9o1c2NxweDZyeML+yznJtkHO2HnWhGXWpHXl1iHJzUv38iOVgj2NnvXw2&#10;BbUtnTYXILTLQcvy+W/BmxZZhpTq52Cj+OhIPjqCBU8T48qE4FoeUC8CTYfNNkyYMN8iYbP9ZljW&#10;5y51xE+K+yf1/VKJHybM/0CeriRCPMnhpxN7Wdo/zdMvezr5n6T9f9VsDx+62Nuzuramp6ykKSu9&#10;KDYqwW52aRUGqUAm5IgYZAYOiQ3JLQGLp5AoXBZPo9RbTW6/JzYhJj3Kkxgy2JRgbkFuVUZacWpy&#10;fnJ8TkZiflJsVlxkWnx0ussWbTP5NGoLFkN4orJw+JeYbSgWx2kX/RYCBi1ORYZC4DAAgoOA2US8&#10;msfT0yg1XkuNw1hqksdysMVudZRaRIKC4QAUBgbD0ABNjbMkyC9d3l6R5PbpmAo6XEnHs7FoChJB&#10;wqKoRFROYiBoViRrxU3x3vak6Fyb4saR2TObRgdK0ov8thynLsUkkeKQ2R7zKyd21qRFGvgko5gd&#10;MGkCOqlfyvYJKCY6lgEFmDiMSsTFwyAEJHJ0vLdjrE4by4aLADgXICsh+kwWL5GINsEZDobQzAXh&#10;AQgKQKIAOhNLIIPZ/JAYQaxuKYdPQGDAEASAwoO4QrLGyLO6JQ6PQixn0hh4OgMvluPlapREDtdq&#10;SXIFWqEmy1WskMQiUCAcAUFloFFYKAKBRKGRGCwi9PrF3XVD2osAo5AQqZQjkqGyi4w2DyGr2NI2&#10;mjO+qa1nrrqqP2iLYZPYgMFBUtgREUno6CB07XTqhumm9bPTkxPjRq0oJc5TnpsXYbKQkPCQvSOR&#10;MJNa8X/cy4vsb5bfug1lVpcjIs7pi9eaPTqrT28LuPwpsYn5oUeLM+HCpb+n2b51755epZVKFXyJ&#10;lESlMGhEs0oca1O6NRwxj0pmkogMCp1FFfBomXZcSwQpjQ8y0gAXH6enIIVcXFxaVP1wY/PK6vax&#10;3Nbu9I6+uvaRvvb++pp0W64CUqGBtXno3XHs0RT2SJDa5cO12yEb08hrgvB1meSthZwNWfjd5bSd&#10;ZeyNhdJ1hbptde49dbaJZM5oknAwSdoaxS9zUgqthBoHPlMKypACWQpQhhxcqMeWWqhZKmKGGpfr&#10;wMTm4BJXmwfP1zd122MtoEgFNNFNyK1j+TqwwnqoNRUdYYIE+ICPDjYRAC0BZGGgjBRI6HmKDj/V&#10;lnrp6MpXLs+9eKr/xcPNl3bnnVoXODxm3dWsnskm9kQhSi24FCk4UQykysFVTmx7NKHNBW0wgmos&#10;6AodaCoBvCcXsTcHvzePuKWeWVsCD1aikvoYuVPMjFFoaRdQ0Awpb2e0D3LHxlhj3dTdKy3HWxVb&#10;C3Fb8qDrU4HNqcDWFNDFesJrA6g3RuC3xoBPdjC/s4v/9jbxmQ7q7a3SW4ckL61JPNYbNdvFiwoC&#10;ukIMJw/CKQbENYC6ATA2AL4OcMIALKUdVDWOL5tAF64iNm2yrDhZPPF6X9PVuuFXezZeGzl0dOjC&#10;3vEj24b2bx86sK7j+Ibm42vLNrc6d9VpT3Qpnh/TPT+qeG2N4uoqxuvzqssTsiN9sk0V+G1FhD25&#10;gjYJpIgE/LNbuyyrv3GeN0kSpDS/gOTnYqJFBCcDkcjHFAsh1TygVgBMpVge5+szETbbMGHCfOOE&#10;zfYbY1m3u9QXh3i6vl8q8cOE+R/Is5XEEk9n9bKcf5qnX7b0xqczP3T9/7rZXmhvXdnUMFSYX5uZ&#10;VhQdSHDbfRadTac0yEUKIUdIJ9EwCDQSDkPAYAgojIDDs5kcrUprMzttBndkRHxsZErWotYWpCQt&#10;mm1STFZaYl5CXFakL8li8hn0DhKRjkZjUajFsdVHsWi2of8J2ezS41IsTURe2sc2BAwEwcERGgHH&#10;b9SZhYIoqWgwMXIuL3Uk6Gp0COu8igynmopGIiBwBAgScjAZi6jjkhPN6oCI55OztTQsBwERk4gc&#10;HIqOgRGhID4OnmhS5js0bYm+/vS4JDkj28oeKohNkjMLbaqmGGemTpBlV20dbDwy1ePhY108bJSG&#10;21qUWRiMdPGYyWq5iUqiwiEICICBgEkIJA2LHxjsTi2NJxkQRAeOZMab42ViFxUmAiElUJyAhGGj&#10;F2/SRUGQSCiVjtXohSRKyEQBnVGg1glRaAgGB6KxsFgSwhahMTvlBpuUxSeg8SAaE4HGgRAogMnE&#10;KhSM5FSdSoOnUqEMOkapFFrNWgYdTyKiUCgsDo+DwyFIFAQOB6ND/0qLHywcjgDcfklBlT0pR1XW&#10;EDe+sa1/TV1lf0ZyqV2ox9l9IrdHKNejtTZQXAx4pMt2aEfL9GTPzOrV8bFeHgObHucbbW1ND0RS&#10;EbDQD8ulkW7bdcuK7G+WH7iN0SanwxPt8sVZ3NEyjV1liDA74+wRCZHxOTEJhc9deflxvj4T34LZ&#10;3rvzhpDDpLJZLJmSKeAb5ZyG9IiVBd7BDHu8SSDkURkcOpPL4HKoXimuxilJ5JEUFKhJQPHrBP54&#10;Q051fMNgWseEv3XI2DLgbBzIqOyrLe1uba9JafLTh6JpK4KMDSXKfc2mw+22HbXGqVT6VDxyNgl7&#10;pNV8YyrtaJNhXS5jOou7ocq7viF993DNdIaqxYap1ECKFKAaG6zZj26NRtc6YNlSIJkPBHngOD4k&#10;WYHM1OKDInycBJNuwcbn4L0DvLJd0d0bYnMrhVlF4pwWtbkJJ2qH0GoAcxzOKAQiWICbDtITAA0O&#10;osXAjUSQhwFkmYi5HvbBTW0vnZ144WDjc1uSDozqV1eQBpMwnRHYNhuqWAGJ4SESZKhsA7rEianz&#10;40Jm2+6CNhlBDSZ4nQ4YiwTmsyFrC+DNFaDMWpC/E+uZkvhmpUmzlIxVoOQpUOo0IX0NK2kKkzEB&#10;zeoA1m2yHexQbyljzGbAZxJBa4OQSSfoSgPjpQ7wrWHkjSHg5gT64/36H19IeHO7/95B+3PbJc+v&#10;ibs4lTTVJXLHAa5anq6eyytFs0tB/EpA3gBomgBnP9TbiXDWAtGd8LQxXEYfrniI138gOPJC+eC1&#10;+tUv9286OXDy6MSLZ9a/eHr9+f2rDm8ZuHBk1ZaRihUF/rY4dn8qZ3259Myw7uZ67bVZ0ak+ypos&#10;+sYcxq585mwA2SQEWuXAWwmyZVn9jdMiY7v5NCef7OZioyVUOxMVw8EUieC1IlCtADSVEh6zDRMm&#10;zLdH2Gy/SZ7udp8u7p9mqb8OE+Z/FMuyNMRSAj9dTyzL9mU8eVmIp5N/6fpPFe5f1WwPHbjQ0zVT&#10;WdFdXtqaFMyJCST63FEuS4RJa9HINTKhnMvgUPDkxZnEMOii3MLhaCSSSiJzQn6r0DstETGBpJTE&#10;3JDWZmWUpQZzE6IzkuKzY6LSHI5ok9knEqmQSAwSiQy9Hw6HLg7YPjLbxzr7x3h0j+2j4Vpgcfox&#10;DADgICgGApPSqVo+T8PhREpEPfHebeXpG4sTumKMySqGjITEQEAoCJSIQOKhED4a5REKnHy2iU/P&#10;9XtMLGaUSlkdjK2NDzTER6SZdG4etyrWn+8y5Dq0Njo20ywbyonsz/DnG8VpKnamhhty3RK3PlUr&#10;LrTJK/36dKMoySDSsQh0BEROwsmwKBkeo2BQ+VQiGwcnQ8EEBEyhF4v8Ak2xEhcgsO1sDAWORAEi&#10;GZknpqHxKAoXjyTA8AQ0AY+m0vEYPBhPQClVfJmcTiIjOWw6l0eh0lAhL5UquQQyjEiF8kUECgPN&#10;FSBlSopASMViEGgEoFRhxRIUHg+iUFAhwxLwmDwOnUzEIeDo0EcGhgAQKAACA3AEBLY4gA1C4cCJ&#10;2fr0Uk1+nbt/dfXQuvr64ZSsWqfKQUnLcweTTVnpLreHb3URkhNxg9222anMtWtbpqZ625qrCGio&#10;WkjPD0ZPtLQ2F+Q6dcoIi77ToP63Z+rsb4rfeYwTJofW5DXZfO5AgsMbb4uINdgi9ZaAxRUfwhOV&#10;ceXqjcf5+kx8C2Z75/YtPpdG57KYYrFUzCuLs4+lW4e8nEEfrzNo8CoYAgaWQkbTaFgFHZ1tlMbK&#10;8RYdJDFIrqyQlPZqakcUbSvFLSs49eOyhsnYpuma5lXdzUNt4x1ZI5mS+Xzx/8/ee4DFmZ7n/t/0&#10;3nvvjSnAMMBUYGDovffee++9I4oEQiAJCUSRBBISRaj3utLuanv1ru24JU4cO46T48Qn7foPQlY2&#10;K+ccn82e9cn/4r7uHX2MZgY087zP3j/e93u/iTjmwUT6SpXm8mDorYPJ98aTTpe5nipUzRW7vzFd&#10;9ORw7lqrfSzPfbk3f2Gw6Xh/a0OwJk4EiRUCKUp4W6TgUL62PZqa4wZOlAOhHHCoAJfpJfPjomxs&#10;qD8X6SNCBmlhtnCwpZlo7aFGDisCWiRh9SJtDpJfCmGUgjlZEFsw3k8N9RcBgRKkVYh0p4G1WMCb&#10;Bk71oKYbCNn+3PWZqp356tXhhMN52io/VLwSiFcB8S7IdAM5x0zLs9FzfCjJBkSqJyzXiCwyouqD&#10;mEVGXIUB22RANZog1TGw1EyIWxFYUwvRNoK8ezDmbmJALymkDxd1iBN5gBE8gHcMIQLbIZFFoO4m&#10;6ek6w0yOZDia1uuPmAoj9nkAi9GIzVzorWrE3RbkpXrw24dFP9tyfHEhpi6UUxupuXkk9fFSan+T&#10;wSME5Fkk8KiU6ir54iI8Nx8sKAEklYCwBuTegDdUk1yrMOICkLIA8CpGBVTgwroFhSuO/ltF/YtZ&#10;x6YLLhyt3zzWtDPXvn688+bluWvbJxen+saqM8qDDfEKcjQP6AzFrdUJpzMJWSJQnQeq1w/XaYK2&#10;eAL9dtD5Atpf+v7fgtt/sbh+PyMwwKQyCFk6HsHAwfjJ6EY2wYeJShQi88WQUjF0OMrrZb2+pn2y&#10;3fe+9/2te59sv307e+5eI37lve78KuXve9//D/pVlX6tev/IGLH3sD3vPfGrNf+V4P7Hku3iqa2q&#10;yoGyko70lLLUxPwQR0ygX5iXm9Hb3eiu1RtcDSqZ0gm3TizDorBoBAoJRzgpF4fBYFEYJoXlItOY&#10;PH2DHdFhIUkxkRnRIUnRYSmhwQkB/lEGL3+lxhuGwO2uPEY4mRbywk6y3Z1afEm0vxcYCoI4DQHB&#10;IWAkCIQAAAQAgQNQNAjAgAAGFu8p5Bf7G+cLY+r8XcNcuEwoQIRCsGAIAQLiEDEYNIxFwspoBA4V&#10;SeZBiEwoEgPQcIgAN3ltdEiWu1qLRsqwaE8ew42K0+CQOb62A/k587X5rdH2XIum0O5eGmpqSQlt&#10;jQtrjnSk6xVlgaZwF4GOilXSSSQERMKkKHkMJYvsyiKHuKr81BIxEU3BQCgSDDuUJamUEeNJgGQX&#10;L9FgqFoqkMnoSAyIKSDB0QCdTqJRCUQyisbGMRgkMhnJ4xEQcICAQ2MwUAIeAoMAKAQg4BE9PSXe&#10;RpHOjaFQEyUKAoEIhsMAKAgQiVAiCQEGBxAoAIWBUGkEMhlHIGBRaLTzTUNjwDgCDIkGwZ1vGXR3&#10;fym+DB2WIg9K5VX3xnQcLK3ojoorUGgtiJBodWCwztdXlpViz80LiYhXW/yQVTWevcPxR+fLjh+r&#10;7WgpZ1OoFDTUopHVpKe15mZmxYTZ9OpQk1e7r/kXrwXu/7p/a/O4UFhTUNzF4um8zA6Vm8knMNrH&#10;EW30CfMwBhpt4W6eAV6W0O3Lf9LzbN98KpLwuQKuWMKPsLh3Jvi2W7ktOnyjltjhL62wy4xCpIAO&#10;o9KwLBrUqkDH+KMySrClrdj6HmLJBLV8DFc1jCvrYxX0mkoGs5uGW9t764e6sweKLcOp4pF4xlgC&#10;9VyFZKfV9f5U7KX+0IvNPpu1nrPJ7FMF2rvjmTcOpD6YST/TFXy6N2tjqmu6ozLFne1gAhECaLGJ&#10;WePPrLETS0zQAi9soZkSI4eHiJB5Pi7RWp6RAjMQAD0bZuADegvgUQlXN4DklTBlCcw7B6RLBYT5&#10;ACcXIomF2GxAkA5wSABfAUzPBNxogAcJiNMgqx2sEiu+Plq8OVV8qiehJUae7UJJlsNSdfDGaHlL&#10;krYpVZbjh8y3oAp8iMnu8EgZEC4CMl1hrVHijiRVZ7y0zI+YbkfZYyDKbEBSjnZtRhmaAGs7xKeb&#10;aOllWob4kWOy0C5iWC88ZgIb1YFKyoRcGA1ZKNYeyZANR7IavUHdRtDREOTpeNR2PvpqGWKrGNis&#10;ANbKQTf7GdtdksZAcaRAcCBH8v5m+lCHTR+B9CwWuJUL3atF+jqusgq7S7bVgLQRMDbjAhvomjRo&#10;8oSLvYmty0OHdTBi+qle1SBDOaxsTNXSpJsfTzg3U7B1uHR5JH97pe/eraUbV1eWpoem21srwyNC&#10;+JRAOtAVRV+pMxytDGqLkRabsQ3+jCJ3RHsgpT+ScCaF8Otgl69V+LfiXxeaf3i97eLJlprCOCWf&#10;rKQjzEKaF4tkoiPjhahcMbRUDBuO3Cfbfe9739+d98n2W/artvvVcP8177Xsfe/7/xF/rT6d3qve&#10;r4aJr9X56371SKe/Wvx73+Irwf2PnrNdvFRZ3peWUpmXXZcUn+fvEx5oj/A12m3evk649Xb39tDp&#10;5SIZg8LEY4gYFAaNQKORaMzu8mI0GUdiUVkalZvF6O/wiwryjwsPTAh1xPnZws2mIFe9FUtkIDH4&#10;3eleGAQGA78gW/jenO3e0uM9rN2drnViLQwEg4IxMKiETlezmSwMlo4jUFEIEZPh7epmVioCFcKO&#10;UEOilscAATgIFA2FMXE4HZ9NQ0OIeITB3YVBh1sjVEntwfG9Eb7F3q7BUgIZiDG5J2vUoRqVEIvy&#10;5tPdidh8q3m6uPxAekZHlKM3Obw63Lc4xHzj1NT9s8c7EqLrQhxFfuZ4d7WJy1TTyGQIGAMB8Gg4&#10;CQfnklBubIpDJrQrBSoqls9AewQrWDF0ZAZa0+JCNGNRRDgVg1VLOVIpnsWH0dlEBBKEQcFQSDDS&#10;eYCHkIgYMgnBZKL5PLJcyjd4qFgMApUI8/YU+1jlQj6az0VpNQyeGCZzITBYzndudxNmmYwik7PA&#10;TgBGg+lMIs75jiIhcATYibUACCBR4Eo1S65iwRAgKBxEpEF0JqI5nBxboK4biM+rD47Nd0kpVmQU&#10;aYJCJGajMDLMvbI0MivLPyJO42lB5pW5VbYH1nbYB4YSB3prkmJiyUgkj4i1qhXxNnNysD3O4RPt&#10;a4n19031NQ2ZPI4ZdLOu6mMerkfddScMrssWz8/rKy9FBh9ykQ4IWK88JOYOi3lOj0gFY3LxsEQw&#10;KhcfkItHFZIJF8WkTn3Y3e2Ab1B1cllx5UhT+4ynJUoo13taHAZLgF9QrH9IorctzGKPNJiDXNxt&#10;m9tXX9bra/oOyPbJ06dciUgo4vq4K5uSAjuDtJ0GarcHq03PataTOu2cPDNLx0OQKAgsAS5mAlGh&#10;iII2ckU3tqabWjomrZywNo476oZiiroyy9pyuhpiDlRajzbaz7bb50q1Y2nc4wXiW+2aNwY87g/6&#10;bNR7nMriz0Wg50IRBx3Io+ny28ORW13eJyvkWz3hM+WBdWHqUAE4mA0kydEFbsQyT1ydBVfqAS71&#10;o7bESksd9HhXWIKemOotCODjDTi4gghVUgAvM0xXgBJVALJCwJQLis9CxGSh3NIgvFhAF4lMiMQX&#10;RXDqYj0TvGQWCVHPAGJ1yMpAWnMIpdYPVW4nDuZ4lTlYqW7gAl98t5PG89QzFZbBVE2pFZmjB2Xp&#10;kBk6YqQAZacB4XygwBvVEcrqS5I05ssckUi3aJggBcSvhMvqEK7tKM9ujLGb4tcvcvSLfTtZjkF+&#10;1BAhZgQUPQFL7MWWFZFO13sOBKIOxTNafaHDoejZONRSAvRSPvpGJfpJG/FJK/ppN/lhF2u9jLCU&#10;hxkMQ9daYestqp1h9+YitiEUpC9i6CsF6mK6dyPP3Mn27MB7dMACDyArDguPLliPTHkODLoWl8vd&#10;vYCEHMzonLRjiZi/DE6bR6WOkZomPUfHQ85OJm2MZSz1p2/Md1y7MHnxwsz2xeXp/v7iyBBfITrc&#10;BXq0yXHl7MHF6Zbh5tSm7MCqWO+2VK+uDHVfmmSlVva4WPFFgfXLHL8vsixfphu/n2j4QYL0R8nS&#10;H2d4/CTH78e5tr8oDPp5tuMDH8GXDvHPYtU/SVB9HsH5Ik78o3jOn8czf5HD/WW1588bA/+yOern&#10;daE/rPd7t83lzUOST087Pr7ZdnVrPCU+2FVINktZ3lyaJwUZLUBni2AlIthQxD7Z7nvf+/7uvE+2&#10;36a/2nb3evGrfP/ViL/vff+/5r3ifJUknH5VwF+t6q8V/Ff91Yd9tfJflf3/KdmeW71enN+ZlV6X&#10;mlQWHZEVGZbuZNTwgCi7yWHxsFk9bSa9yVNnkApkeBQBg8Duwi0K7RQOg3OSLQVP5rF4OpWbj9ER&#10;GhAXEZwUaI/xtUYYjQ6RROV8OBQJe0G2u9rF2t9vHPUCbP8D2YKhYBgExCJgg901MTpJkJwrpxEk&#10;NEKEr8Wud1NR6YEa1zRPFxOHoqJR8BAYGYVU8JhaGUdIxwvxhLLM1OhU39SRsPTTERlrKXFzYYmH&#10;wlleOJ2c3ZIQlWUxeNNx6W7Kvtiw4aTojqiwXE/XXA9VskbiyyFFuspmOhuygn2yrOZYV1c9hSJC&#10;o1gIGBUGxYBBu6ujISAYBECAABoGE2wyx1o9dTyagIOhqVCaLBkuCcNIJJI9UUgSWM6laLhkLhku&#10;5tPpRAoMAMN3Lw8LRsMgKBgIj4HafT0CAzycKJueEmxwk/DZ+Mhwr4gol/AomUiI5rMpVqMHkwdW&#10;augiCRlHgAJgAIUB4QlwKByg0jBMNt7JtwgkGE/AQGEAnoAUiilcIdTVwMQRwGAAAkUCBn+0wYHL&#10;qw0srPdPzFd6+iH9Akn+/jSTgeRnFuVnhmZnmhLj3P38hDoPRFq+pmMkIiVPV9cW1TdU3FRfImLy&#10;cFC4lEv199InBwckBwWkBDuSw0OiAv3NblqbweDhqrdZ/V0UWm8PL7vN59KlS1lZWQwGA/zvgkAh&#10;MBQKg8HgnLdYLB6HIxKINDyR7jSJxqWzxTyx2tXTERCalZrV2tAxW1o7SOG7yF0NepOv0SfUFhBr&#10;D06IiE/3tAa4Ge2bl668rNfX9B2Q7bMnb8rEKomKlxVv6o/x7rOram2SfB95dbBbg0XYoMN1+3Iz&#10;vTg8GgyOAhPwgNkTHxXDjIxjFtXba0ezaw5Vth/o6uru72itb6kKnqpQnq7kbjTxnh5y3B4MeXAw&#10;Yas7+OZg5Lk6v+tdYRcLJGfSKDNRqKko0kQIdtiOOZbImoxFLBWyl8tU/TGiEiM9UYyI4gIRXFC6&#10;ipQmw1YZycUe4Kpw7uEq41SlbiiPUxWBT/HGWBiAGxaQIaAiIlxpgmsy4dJcwDUNqKkiXjvksjWm&#10;Xj5iKsnGlGVy4ozQmlhNc0pIrsMSrGQHi+DlNkKTHdnoC633QZRb0YUWdFUIda7ZerLbNtdmHCmQ&#10;j+W5nG7yH0oUVljRaVp4rBTuYMNNFEgwH1rlQ6zxwxRG4s0hgE8hOrCOHtLKCRsU+3fjLPUQSx0y&#10;fEjg38sL6uf5tZMCBshhE4TYQ5jYLnBZC+7UiOdkNr/RAip3BXX4wI4l4dfy0MvJwEYhbKscfbUK&#10;e7kM/LQT/+W04t0h2c065pl8/KEEyHwGcqdR1F/GdvED3HNRXo0UQztNUg7XN+Nsg7jASYJPK6ih&#10;FDbTSDrRSFztFK91uRXqIe2BsOtjyqMHoX1rsNyzoMIL6KxlSsowt7ZMfqzautLt31elnT+QfHGh&#10;9+K5g7Mn2kcOFBekevuq4eFe+PX1Q4+fXLxyY/HgdFNPV+ZgbdyBovBDVRET9UGH6gPP9WdcPVB8&#10;ZbxwcyTrak/kjUbxrRrOk+6ANwbin/Sa3m3XPyl1uZEpeLda/1aJ6mkp704R7lGr8mGT4HoJ8GYn&#10;8f3DqutDypsTng+OmB8dttzoFGyVQ98c5n5/I/nDG23bFybT48J9xBwfDk5LQYYJCdk8aD4XOhC+&#10;T7b73ve+vzvvk+235q/23L1G/Crc7/lVxH+VY/a97z+tf/3rlyF7rzhfJQmnX9XwVwvb6a+V/St/&#10;9TFfLf5XZe/8dnup/Y8k28X5jbys5vSU6szUqsS4/Jio7MiwlIigOH9LkJ8l0Gb0s3n7Wr2sHjoD&#10;j8nHo/E4NM6JtbvIgsGTsCQGmea0iCsy6m0h/rGhgQl2n0hfn3CN1huDo0CRiBdLj/+DnFi7R7N7&#10;WOuU89jJjgB0d3NkIgzir5ZHqMWeDLyUjONhEDw8WkzEaVnMWKMp1cvFV8LhoBB4KAwNgRJQSCoG&#10;KaFSOBg8Gg4mKrGxB+P8jzn8pzyDptwjx7x0cTwyDezOZvtKBcFKQaGPZ43DUmTSB/GZYVJekICu&#10;x8O96Di7hKul4mJNHsEuKjcahQMBs+BQAhhAAwAWAoHtXokIgIFBOASUAIMQIGAMGNi9HBECgFBA&#10;BDNWlisWRzMwfBAeD2VjkQwkhE1Ck/FoIgqBgYJRYICIgnGoBAYRJeZR3HXC0CBjWlKYViUkoKAs&#10;Kl4pozoCXMxmEZdHoDMJbh4KrTtHLKMQSHCk88m7tArAEQCZiiFRkFQ61om1MBiISMQTiDgiCc/m&#10;EkRytMadRmXAEQgQjgz4RVBjcxVOrE0tcjcFYGQqkNGIs3oTIhyCrCTvtATvxBhNeJBaISFxeOCY&#10;NHltt198jri+06+jP2pouDjYYaFgsRwS0VMpifa1pYYExwf4xzoCIvz9fL0MQTZrsF+A1eRj9jJb&#10;vE12m+3s2bORkZEEghOsXwoEcv7n/PBReBzBibVYDB6PJ+LxlF24JdAIZBaJzqNzJGKlh5c1MjK+&#10;PLe4L7u4OzmnXqjycPPy9bKGuLjZVK4Wo0+I1mBVuZkvbu68rNfX9B2Q7dOnb4nF0nB/95502wGH&#10;qsNH5VDRVCKiTc0v83dr9GY3ueGqvRlBShKdCMciABEDUAogXDbEEeVb1dNaM9reMDzQ3tfd3pA8&#10;WOF6vFy41eJysoB4rct0bzBsoVB9okB9sy/mzlDymXL9qRTysTj8sQzpao3/kQRlvxlzMoHfYwK6&#10;LJBjaZKeIG65JzXHhZAsRYWxQcFMeKyIkOtGKvZGtkSzpks1R6vEEwXo8ULcSC6nMogcq4ZZmXAZ&#10;FaKwgNSpgCQdcI8BhivIT3rpj/rZ7y3qn8zKH854r7V7VfhT8v0E6RaFQ4zrSjb0JMjqA7ANQfih&#10;NNHpTsfOZOLlIyk7R9IfL9ddOJC8PhQ/mK3sTuA2h5Eq/fFZBlwQH7AywTocYOfBM90RyTawTyDg&#10;n4ezFSC9kgGveMArBRJSgirp5JW38HObWBENeJ8GpKMHGzFBjBrDxfbCs6rBbSWEwwXsviBkpQes&#10;RA2q0wPHk3HX6xmXytDX6/HPBiX3WhgX8oCb1dCPR/l36ilPWgVLqYjZeMxcDGI+BVsZDbVFQY25&#10;cEM52KsNZe4mWXpI1hGs32Fs6jC9Kw04lAWazgEdTAIOJaNHHehOD2CjhLh5AD9yGGg8C628AK/Y&#10;wPj1gQIz4dl+iNYEfGUJszibm50jii/iBeZR/LOpUXmMwHSMNRUa3UwvOKCuOGgtGvctGPZvHk2c&#10;PFy2vNy+sNi5cXr02smxy7P9V86Obq6MnurM2+4OuNSguljr/ngo+nK565kIzIVo7LMGl3vF3EsJ&#10;qMfF7DfqpPc73W93aTeqaFebuTe7tTN53OFk9ngicTaVupCKXc9D7NTiL/co3zqT+d790VPHOgNd&#10;pV5skoyKCOKiczjQbB6sZ59s973vfX+H3ifbb8dfbbivx/q9ZP8qvnzNv08z+973d2EnTL7w1+tw&#10;rz5fVexXI8XXUsXXin/PX33A60Ngr/Jf/AB/LNmePL5eUtCZm9mQlV4TH5sXGZ6eFJ8bGhAdbI+0&#10;W4JsRrvDN8jq5WP0MMmEMjKejH1Btrtwi8KQcEQqkcyhMwVsvlqm8zMFO/xjAgJijMYACpUNQ6Bg&#10;CIQTtvaA9uXFbF+QrRNhIRAQFArePd/W+dUu1kIBCAQOBtHgsBB3F5uQ7krDCXEoEQ5tEPHc2Awv&#10;ATfG29PMJXqwiFw0nIRAYGEIEhpLRaH1EqleKnOiLVmKs5RYRLliQTJNnkkyl/DFPhgSCapmsQQI&#10;hEXAyLF5xGtEDgEt3kOTZjGEKPj+Yk6Em0ugWh7qprGr5GwEnAGDspBwJhZlUMsDfcwMIg7x4pq6&#10;CAiEgkFxCBgieHeDK+c9YDAAQgBwDlhkZ6gsLDQGoKJRFAgMDwKcQIpGIvEwgElE0XBwBh7htJxH&#10;F7IxFi9ZgI+bUspmknEyAd/o6RYWag10uHt5Krg8OpNLonBRwWEmIhkBclItxPldnJi4uw5ZIKJR&#10;aEg6E0Nn4slkHJfLodFoeDyBTEbzxTiJAsfiolBIME+A8fajhSUqUnK8QmMlXma81cTxNTLC7Nzc&#10;JLe4MGmYgx8VJNdKySQMmEoBfALpNV3Whl7zwMHA1gFbQaVpbKzRy03HIdP0Ek641RjvCIjxD4gO&#10;cIT6+ASYjJGOgOiQkACrLcjuG2j3a2lsmJycVCqVGAwGtEu0TqwFQXY3BIPB4Ug0GksgkHaxFkfE&#10;Ygh4PHl3ph9PI1JYVKaAxVPIXEwBIRnRCZWp2a1FVUNaz0C5xuTqaXdxs2o9fJyUy5dqhTLXze0/&#10;5Zztk7eeadyUjXH2qRC3ySBdpl4o41FYHDaLQtHzqEkaeoWBmqfCJiipBoWEhnfWJEjMQnPoWAaL&#10;abD5h6Wm5HU21R6oaamzzdUpt1t1Nwd812r12622Gx1+J7M4g0Hgw7Gss4Uus6nYiSj4VCp/vsxv&#10;pyvjQLiq1R02ZEUPWtCTwayJIF6TAd/hw6o28Wt9RJk6qi8ZFMhARYkxKVpYhRU8lcNZruPNlkKP&#10;V0GWmphHK3ldCZRML5RRDLj7AJoEQJIMuAUDRyppT5vgzzqg7xxEfXwY9sFB/IM+5ltT5r54UrgU&#10;HKmBD+R7t6fIx0q91ycSH5zJe3Iu985y2s2F9GvHs99Z6z1WH7bUHj3fGFhggRVaoAVmVKwKZmMB&#10;FhbcnQR1IwGRrnC7HeSXR7KXUuwFRGs8xBIJ9ggGzD5AUjC4JBxZn0ls7ROm9xFC+6Ghg7CoNmhS&#10;CayrljWSyxgIQ3fb4MVaeLYEqNABs8nonQbK+wcVT/pZ9zoIT7v5b7ST32gjXSlD3WsQbuSQzmXR&#10;N4rUo1bEiD+qKhwRGAb4FyHsTQhLCxDQhw4eIVnGUfZpbMeMdiQRMhEHjEYCI/7AgAMyFoCaCoJt&#10;ZMDudBEO9wKdc7Cmc5jmdXjWCjiwH9TWyDjeJEpNhialwEKyQT4lIK8ykGc5yKcJZe3GurTCI4Zp&#10;0V24+E5U4iAmbhwdPgSOG0GUTFoGl7LmFmuXp+uPDZQcn6y6uH5k49TJhe6CUw2Wsw3qZ4dC3uqN&#10;WUuS3apUfz5hvlKA20oBvdkk+/Rg4Mdz8Z+vJF/tdVuulmz1Bt2YrD5akdZkYrR6oGbCcefySdfa&#10;xFd6ve9Pxz4/n/HO/YHs5EAxRyCiI0JY0GwmPI0P79hfjbzvfe/7O/Q+2X4L/mq3fT3T78X6veDy&#10;lezyVe+GHmeU2fe+vwO/Sthf9V5x7kWKb5Yqvvq3r4+Cvfp/8b3+WLJdOHEhN7MpO70uM60qM60i&#10;Nak4MTYnOjQpyC/S4RsW6BceaA+zGf2MHma1QsNl8jBIDAq1uxwZi3GSLZ5CIHDoDD6bJxModEpP&#10;qyXU5hMqV+gQSOzuZlEvgPaV9rAWCnPS7Iv9oqAgJGp3cykn4oKgu8t9qUioG5uaajcaBXQ3NlnL&#10;orky6TaZONLDNcTVRc+iegvJY01lCjpeQiO6SyUagUBEJuq4LCEWnRIUMD3e4+LOpUgQIlceS4GS&#10;uWGFIriaRzCLWDIMTM8gVEc68m0eUSqRXcK1CFgGOtEqYBm5LKOQ78ZhObGWBIWQ4TASAsbC47IS&#10;4/LTkzgUAh4BR0FhTtDEw6ByFkVMQQlJeBoCToBAaVg0EQ/iiVAiAYaGgZIgcD6JjIeBnOhLxBEZ&#10;RCSHiqHj4VwqjkPB8ekEOR9n9hCoxCSbUeWwG/z9DN4mF7mGxeDAjEYJm4O3+usLqpKT00LZXBIE&#10;AjjfsN13BwxGYcBaNy5PiOWL8Ww+Ho4AMRhkkVhApzMQSCiFDhdJCUQylIBDioR0GhNB54K5IoSn&#10;F8NDTzXqWYE2QWyQNCZIGOHgRwSJtAoCDg7gkCA6DRQdL2nv8+8e9G/tMHYPBdS2BB2ebjs2Neal&#10;VugERLteFWo1hVit4b4+MYH+IT4+4Xa/mCBHgMUrOSY8KjTw9NKp6upqPH73bOrdVeVfIdsXG2kj&#10;cdjdCVsCnohF4zC7JmCxJAKJTqFxKEw+V6TSuPkEhmVGJ5alZDdmF7YweTqdwV+hNbp5+elNATyJ&#10;li9Wn1/ffFmvr+k7INtnb78VHRzQHRc6GOpVFqDxkDOEHD6fI6VRmWQ8VkpD2SSUSHeXvOjE5q4D&#10;GUUVWr0rm44XMnEcEpKOgYsE/JDMzPK+1v6GhFNl+tUS/lqN9EqD9nqT22aV5EIl53QZa71Bv1yk&#10;OBiJGIyiHiu1zhTbD6a5dweQ+/2gB/yhB3xQIzZipwFd5wqp0IEzXQhJcmwIF+pDgYSLadEqSrgK&#10;XBOMmS6Vn+txXe3hrvZQFxpJU0W4nmhEiREc6wr4+ULcQ6GyYKibH2SiBPdGE/RpG/DZNOa9QeDz&#10;EdinI8gPRsmfHPe+c9DvZLNxczLuyWrx8426dzbLH68l3FsKvDZrvTLpe3HI53y/Y7XXMVnqOlvl&#10;3RzFKvHBZrpD41UwHwHgxQS7EkBKLGBSAfZ4rKOcbsnEGhPg+hDAHIUwBIKjHbg0EzzbHcjxAbp7&#10;JRn9xMhhVEI3paCJNzHod6jBNlLg1hxObfTHZMqBIg0wFAa/3S1874hiqxF+oRJ8uQp8qw737oDo&#10;aSfvRBx4KY22mMYZcWAqXbANrvgmE73Yn+iwAV65YO9WiO8wOHgMHjSC9B2FRcwQ+vslh2PgR+JR&#10;Y8HgcR9IjwU8bIMfjUTfziZeK4BPV4CaesEVM7CaFVjJOXjWaXzJEPb6Cfn9GcnNJU1fGysiA+GS&#10;BhHkI5UVKO8WWuy4tmnGr6CBWdZAyK6FxzVBIrpB0cNA8hQidQKXe0DYMOQ90ht6uCHqZH/+5trk&#10;pRPjC01JKzWutzqU9xpdPjkU+HjA66Pp4KuVsiuF3Kcdmo9nfb5cyfl8Me/zlaw746HbgzE3DtWe&#10;bitu9WE2uwODVuBwLHyj2fX2cPTJPO1Ou/zzW1XjI1XOoSFhE8PYiBwONpkD64wwv6zX17RPtvve&#10;976/de+T7X/VX221rwX6/5BXfo8Wzlj/Ne9Gn6/aGWj2ve9v0V8rsBf+9wp01uRece4V6qvk/b/I&#10;Fl8bBU6/+iunXxsI34Rslxa28rNbcjIbigtanWSbmVaeEJsTGZIcGZoUEZIQGhjr8AvztTicZOvq&#10;4irgCNGvyBaNIWCwZDyOQSGz6UwRV6KRu3t6B3p62/EEKhyJ3L2yqhNudk+z3dUe1u6SLRSyO0EL&#10;BaAwAAYHwREQjVbJYZA9FDyTiBGulUTpVSoazoVJsSllPlJJlLtrsEoWolV48egmJXt5si/GRx9l&#10;cos26R06lYFNzXVY7FKekc8sS4lT8OgEFFhMo/l6aCw6mUOvc2hkJh7ek0XQU/E1EYHlAVZfDlUA&#10;AjwYlCC51MTjKvB4HYdNhUBoSCQVjSYjUTQMmoyAa0QCKZvupFwSEkHGYPEINBmFcJOwfVyFAa4i&#10;pZOuqSSdWEhAgDh0tFbKZGAQJCicjEZg4AAEAFBwFBkH5TIIJCyMRcWxqUQcHCxkwvy8hEY3rsVL&#10;aLMIQ8Nc6tszCxvS4jNNYVEqFxciV4RxRHp5mZU6VwkGC0cg4U5WdAIjnYX08ZeLZGiJEqd153AF&#10;BCweRqPjyWSS850GQwESBYrBQRFwAI+D0plYm59aLEVqXfBmT7aPiRMVKA/3F4TaeRFBEr2OQMAB&#10;KAQIjwW0GmRegba8QluYo2yutQ72J/T3589M9Z2dn+5vLEwN8wizan0MWn+TIcBoiA/yjQ50hPr6&#10;hPiYwnyMlQWZSbHhVy9vBgUFkcnkPax13joFhcD2yHa3TNBYrBNucQSs82B3wh+Hw5GcFYIn0HAk&#10;GoHK5AgUTo41mEN8HAlJadUBIRlipbfa3abUOe90CGSuTK7k3PmLL+v1NX0HZPvBBx8VZxaN1jUd&#10;G+gsrcw2+lvlYp2IJWFxuCQanUjEUylkoy2kfXztwOrtoaWNhpHx4JgwjQtPTIeKCYCYy9Ca/ZOK&#10;ake7G6ZKbedb3Y6XUJcykadSUetF1O0GzoUWwf3DgdsdpukE7nia+7mOlP44xWSqaDKFejAWejwF&#10;dTSB2G2GdFrQzSZUlReqxKooMEsDOVBfOjRSSUvwoJdGiserPBb7As+PB20cMq6PKI9WUXsTYDVm&#10;oFQPFBph6UGU8HC6uwXpaYK0pUBvVoPvNYLeHkU/7wE+7kX/2QH490Zg7wxRvlz2eXcx+IPzCZ9f&#10;zvpgM/vp6Zj7J33uzBh2hlUb7YoLLYrFJvFCg/RkncuJWvfxfJemCFahEZ2lR8V7YYI1WH8R1siH&#10;ebgDjkyKbxbBmoS2JmDMiTj3UEhwIjE5iJhihGZYQanhiPaD+sBaZEAbwZqOaGq1HWyJG66I7Cv1&#10;P1hlnqty7wpBTSRg18qId3rIPzrj9mxSdL+fc72ecKOWtpaNu1HHXc1njYWQ+wKpA6H8Bm98m48o&#10;mAhESqFx3hCvNIh3G8I0DARMAnHHsPHH8CnThOpM8NFIJ9liDwSCpwNQ/XbnmwkcckAX7MBaDKw7&#10;CsjKAdI7QPmzqMKTqLxTmOwZxMwg9IeHye/Pop/MiM5OuAWnINyy4O4ZQGwZorVf295pqSsX1JcQ&#10;DxwwFHe4BFYQ/WvhjiEg6ggsaoboXQdLb9aOd6X0FzvGusMXRxtONOZPprqcK+Vcraff7xHf7tO9&#10;dzz5yXD87Wa/G42q51Paz0+kf3ys8L3Z7C/PlD+dzb48lHyy2r/VgZlLoR2PQx2Kxa63+l5qjTgU&#10;zllMQ392JvGNa6Oh0UFqHjlciE0WIBN4iLYo68t6fU37ZLvvfe/7W/c+2f5X/arP7jXfvUC/F+X3&#10;woozuzub9VeY9qvI8SunX0T8fe/7u/Ne4b2qw71Usce3e9n6RbZ4GS/+s2zxnw0Ep18NhL2xsDcc&#10;fh/c/1iyXVncri4fyMtqzMmsTU8ty8uuSUsuio3IiIlIDQqIDvKPcpKt3SdYrzO4yNQ8Fv9rZEvC&#10;YahEPItG47OFCpHWzz+KL3JxEs3ufC0MCodCX5GtU7+H2905WxAMAMN2L+zjPNDolHaji48LO8Zd&#10;kufj4c0iuDAIOgErwlPvr5AFK+WhaoWZx9BSMAIixKzieompeaHW4nCfTB/PXKt7c6Q9y+JuETO5&#10;eAQeCaOSCd4yjoqG9hbzVRSGhkoOdxcGa0RmNtXOpeeZPZy3PkJ2rMEtVKnUEIliDIbpZFoUio7D&#10;E2AIOhpLRSCpSAQBAiZCQCQYBOsESyyBRaQ6D9h4uFZI8HNjuktIMjaRSydisRAsDkxCg/EQAAsG&#10;45EQHBqEgAI4JIZJd+IcBAlzfgnCoZHO90rIgOukeKuBFx6sCnTwU9I1rYPpU6t9I0cLu4ejC0t8&#10;45LMAhlR7ymz2Nz5AiYYDEChIBgMQqaCfB1S/xC5XI1TqMl8ER5PhCHRYDQa6STb3d8RIHZ/R4DB&#10;gMRispfJJTUjUO9OCbIL/S28yFBFsJ0fH64K8OGZPBlcDgiJghAIaDoNSExQNtZ6l+Yos2NlPTUR&#10;c1P1C0dHFo9Onp4ZWT/Ru70yFOGn1klZPh6a+GC/AC+Nr6eHzaD3NbgmhzuLw1ZTnnf06JSLSkWl&#10;Unfnal+sRnbqFdkikWgkAoXBYNGo3YJxwi0Kgcag8Risk8zJWAIZT6aR6WwaR8CTqmUaT4MpIiu/&#10;Ram1OclWrvFS6kxunr5CiXr9wp9yzvb7P/zZidO3t26+u/3gw9O335hd36nvHrL4+jG4LDyJtLs0&#10;34npCn3O4HzfyvX+pa3e+dXOw0fKm+p8/byZVCRXIjQFRyeWVHQfamxq8zl50H+gkNETDozHIGbi&#10;8ct51It1nK1O+c1B84l8zYmqkPF0U1cAeavefbvVbS6PeLaUulrOP5RA7g9nnCyxt4Xrlrpq55oL&#10;IxQEOwcSKsdUx7oc7Q49fyR5Yzbj/GTc2ojf6XbtVDat2Q5qsUNbrJBWP1RrDG+k1i89nGV1B6V7&#10;gTbyYNfrkM8OEN8dAD7sQn/cCXzaD327B/XTFf0vLwd/ctrz2Zzqezsxt2eMV0Zdt/vVq3XChQL6&#10;iRzKkRzKdDZ1MosxkcmZzJeN50gHE4S1/qQMP2y8ERutxvkrYV6+YFMKyj0aZE3EukVAvJOx9lhk&#10;fCQq1Qea6geNC4clV3AthQR1CkIWBrjHootLrQOVyU1ZofVphq4E1k699ngW/Xgaar0U/sYQ9Z1J&#10;4ZMJ9WYddzEd/aBNt5BCvtaovlClyxQBuWrQ4XTZ6VL32TS3Yh05U4as8saE+IMjKjCBQ6DAw0D4&#10;DDR7hZY/Q+7IAi8mYo+mkTusoMOB0MkkfIcd6PQCxjyA4yHY6kBQTDwQXgKENQCJPdCcI9iKs9Th&#10;Eej3jjB/PEf68ij6ySH63UXbuROmI/20E72k4y20pT7ufDtqoR11Yzni5Gy21c6whRJ9y2BJ3ej8&#10;SXz6FMmvBpPa6FFW4t1XbumtjKyONqfIUA3e0FMlws060Ww68dbB6I/OVN0eiLja4Pq0X/PR0cRP&#10;Fso/PFHxbLrg3RMlb0ynrbdb+uIpU7GEqTD0cATtQKrmYIxkyAI7EQO93Sj/5Erxo/sjB5syBwsC&#10;lnqTmmI8auN8Xtbra9on233ve9/fuvfJ9r/qvSb7WpTfY9rdpOLMKM6D3/zm7//u75xt2mlny37l&#10;v9v3vv90flmHzpp0VuZefTq//I9863zAH44Xf3Ag7Pm14fBNyHZ+fqMgvz03pzk7sz4zrdrJt2nJ&#10;ZS+2ksqMDE0OdcSE+EdYvHz1Wg+lRMVhcJFwlJNRd+EWi0XhMGQClobHsWkMDluoN/l5eZtJJMre&#10;OmQ4HPrCL7dEfiUEDIbEotjeYpIrESFHoN0JHB3VU0m1q1ghLsIoVxctlchGwo1yYYS73JNNCdWq&#10;mtOSChw+CZ4ukW7STD9DikVXH+sotXt0xjhawmxxGpGahKYiwDgYSCtiKlg4g5TpKmIy0DA2FuVC&#10;wQWp+NHeuksL0xGe8qwAT7uYESwXueFx7gSSikjkYbHMF6Yi4EQImItAurE4LDQG5cRROJiBRsqp&#10;JDYcKiLixAwymYyBESAYKkCkgCl0tPO7wiggBAWg0tAUDIqOgAnxWAEJy6KgSWQkRyqCOLETCoaB&#10;AQwCgkPB8GiQiIO3eCtctVS1GuVtwQeEM/KqPDpHA7vG7ePHk8dmC6KTvOQKmZubTijkIhEQJBJE&#10;ICBoNBiDiVCoGEw2Ho2HQhEAFOlkR+eL756hDIXAUUgMCg0lkcAaPS083ZpZECtg4c1ufIeNZ/cm&#10;OSx0HyPD4EpVK6g0MhKNgtFoKJEEnhzvUprq3pRmrE30aMiwzPWXXJzp3jzWe2N5aOdU78rcUEqU&#10;76GuqpUDLel2g0Wt9lJLTRpxWnRwekJEsJ+xr71x/ugkm0pGOz9pAAYFw1/sDAbaXYz8YoewXbpF&#10;OPl2V1gs1smAr47xTjnJlkghkulECpPM4HJFSoXWy+gTERiWxhG5qd19FDovlau3zt3v0s6f8nq2&#10;P/jzX87svLP65CfnH/90++mPzt1/7/S9xxOLC7FpyQIhn4zb3VcNQWUqQxLqDy6MLG0NL2/2nDjb&#10;Pn2ypLXbEhoZU1hYPdBTNlyePuRI6JKm1rLzi9hFSeiudMFckevRTNZqGWO1iLCUS50r0qy0RA/E&#10;uAzYSecLFOvVmqUi9nIB5VKLy4PR4KOFbicrw0eygqeqCxrifWM0xCABNFyBLnCwjrTaLszGbR1L&#10;25hOWunzmS4SdgUhK9yAgWj6wXjGQCi6P545WqjpzVPmhrFSXWGn07GXK9F3O2DPOoAPe+AfdEI+&#10;7EU87YR/Ns36i1X1r694/tmq7IuL1ucrARd6PeZKZAeiyXXeQKUnUOIKlOiBciO4KRDXGUVpiya0&#10;hOGbQ2llYbQMKzFei7ZKAVcjoI4E6ZMQrjEQnxyyRxQ0LBye6gtKtQCpYciscr5/OZsTCeYFQVQO&#10;tEsQIj1bX58TkR5giHPHd9lhF9OIa6X8Ox265WzErWbctUbS42HjsVT6XApptVB8OJa5lCt+NBTW&#10;YScPhLNOl6gvVLhMRbOqtMgqJaxJDU1TA6nR0IweeMIMOH4elnIKW73CPVRPOZmCmYiB9fuBZmKQ&#10;h9IxB+LhfTbwqCdo1I7L94dHJiKD8iDBxeDQCiCwDcg+QmjogN2eYP/ghOi9SeRHs4IPZ33u9bk9&#10;GJLcHOSfbWJcyKe+0cG720Z4dEB1f8r/yqTfxqSpsZJfmggsjZK3NtzKB/BxXZTwXGqcjR/oQQ3z&#10;YFcGu89Vxp7rS785EL9Srn+6kPlsOf3eVMj9fut6gejZVOxna9XPjpZ/uNj2dLrk7aOZn6xkL9Za&#10;mkyQATuxzZde4Iat1gLDJuBYFHQhGnK+nf3gQsxH251PztZ+/sbYk62Jnpq0l/X6mpz/u9kn233v&#10;e9/frvfJ9r/kV032a1H+qzHlt7/93b/+67859bKX72tf/69qt0z/7d/+6Z/+eW+hwYuE4QTglwnj&#10;9XjxB8eC018bDv9xRPyxZHvs2FpRUVd+Xmt2Zl16ckVORk16SnlKYnFsVHZibE5IQIy/NcTq5eeh&#10;MyjESgqBundJWieioLAYp0l4HJ1I4DBYApEiPDZVKlUgESgnurxg2D9Mts57wFSoKt0oTlezEwX0&#10;BA7JgIp0qJsLYlQkqJKE4mMQDBzW112bbvPKtJmSPD0qQwMHslLyrfpKX2uSiyxcwolScBxcXH9q&#10;SJ6XIlLGVuGRBBAgpFMEFLxFLZUTkAoKngYFS8hELyHLwienOUzv3toqiHH4u/D9pOwAKT9EpTAJ&#10;+CIcVkwmcYk4KhJBhkL5WLifTOTNYlJBABmFIGFQFBSUR0QKSSgPOZvPQzJlKLICQXbH09wpeBcS&#10;Sk6EiLAADwEhQlFIKBEJpWEQUi5do5ZIFXwaCUtAQnEQgENAkZEAEQlQsHAsHOKqktJJGCIehsMB&#10;aCwgkMMqmvxqu7zaD/gfPJ7nGyRj0JFKOY/PYxAJSAIJwuTBiWQQmQJDoQAYAkDj4GgsCk/AO7ER&#10;Cttd1w0GQWBwGJWONpq5wTGajMqw4CgrlQCXcnZXI/t6kQ0atF6Nc1czyDgYAgyQiRg+G2vUklKD&#10;JG0Fvm25vkWRLm151tH66PNHGq4t9l451XXxRPvy8fGF2fGJzpqVsbZzU70OTzejizjC5p4YYosI&#10;MEcE2Xs7Wvu6O9VyGRLqJNvds6X/M7J13jprBoPB7FYOCrWLtc5/AIGMw5OIJNou2dI5DK6YJ9Fo&#10;9L7puTUcoZvWw0+p8xKr3E3W8Os37r2s19f0XZDtT//y+KWnF59+ufH0y+23vn/p7R9cfPrp8vUn&#10;R1dWU5LjGVQchkSBUflsnTWytLluaq57frln7kzzwZOtB4+2HpzoPtaX15Mc2agPaGbbOyiOAaZP&#10;L0dYiPbLF2YUqOqrZNOdyvFEQp8ZOpuuuz5WOJVj7rTgBi3g0SDIoRDQsVj42WLeap36bLPxYm/o&#10;SnPwscqIgTRNoQmeqcXFS6kxcmSxAz/dqF0ZCVqbjDve49ubLSj3ReS7ghvtxNkC5VAiricOdiCb&#10;fLhSdvVw9IVBv3fnQrZqCVerYbdrgQ+HyB8MoD8cQXw6ifpsBvnpDOyHC9gfnMT8eJn5dw9TDxWq&#10;yjzQ+UIghQM46IAFDxjwgCcZ8KOBkl2INZHSxiRJnA4SKQJFS+DxHjijEtDpwYZAuDEJZsxEuEcD&#10;tkAgzh8V6wWLicCmV8nUMTB2EEgaBhf7w/hmsM1IKk7Tpwd5aEkkHwa4Pxg/agMvZlI2KlyWs+jX&#10;a5k36zlvDDqGghgHYykTGcwCN8x8luFMrnA2mnouX72UKT2ZKl/O1k6EMVvc0OV8cAEXKPQACjJA&#10;RcOInHlM0il04Sna8hGX5VbO8UjQiWBgJgV3IBY+GY3uNAF9nrBGCybSF+SfAvbLhYUWweOa8L7d&#10;yJABaH8X8lE38ZPDrDfGST9c8TuRy5jJZT2dsT474nG+mj7gA13IFRzNom2WMa8U4Z8Puj4aM85W&#10;qIs9gBOZ6JMl6p56Q96AJL6PqLUA5dn2u2eXb28s3dw5fmdz9p3LRz/aHPjsXMX31zN+dj3rs/WU&#10;t4/F3xmMen+h+oPlzs9O935wpOhBr88nJ6PuTqY0hpGrfLB1ZkqdO6VJgxzwQgwawcPe0GNRsLVS&#10;6E4P7d3F6J8+HHp6/eChkfqX9fqa9sl23/ve97fufbL95v5qk30V5b8a4p3p5B/+4Xf7TLuv/3b6&#10;l3/5VyfTvggZv3kRMv7+DyaM/+1w2BsR34xsjx8/V1TcVVzcmZxYnpNZl59Tn5FakRBbEBudEx6c&#10;HOgX6WtyeLlZXF3cZUI5FonbI1snqzgJBYfFknB4KoFMIzHcPExqvZFAICMQu5O6L+Skmtex1iko&#10;GA9mOGT8RBU2kMSK4zLcYWkxXjnRFg0Lw8ZAsGAADgFppaIgnTLaoItydQlTihxCpo2Jj1KpfDls&#10;G4cWIKLZmIgco6LEoo5TCeRoCBuF5JNIPCzWqpA5pCI9nS4nkWgQsJpBsit5aUG2tvKCQE+dt4wb&#10;6eVqlwrc6RQ+FkWDgtyFbBmdTIKCcSBARUNH6uRBUr6CgGJgEWQnvIMhGAhAQkJFHDwSBzBUcJYn&#10;FqOCUj1JUBEMKUARpSQ4Bw3gwKAXpw3DIIBSKYyOC2VyKWQESEjEugrYChaFhgETUQAeCUY7//Uo&#10;FAIMdVIpHArFYtFEMjwwQjJ+LKG2y6O6zVLVFBgTJYkIU1tMKpGIAUcCbCEKiweZja4SMYtIROPx&#10;GCwOKxAKoTAIGAIAIMCJkXAEIFXg1e7ovOqAvPooD7OShkcziUilFG/QYTVyhNnANuj4uF0WBmGR&#10;YDEdnmAS1ES59hUEtBUEVqdbByrCFgbzr53qvjTfuTXfdWN96srG2uKJ2fG+1urMiM3jwxO9DRVZ&#10;8bkxgUHeGpu7S1dLQ29Pb3NrOx6Lh0JgTqwFg50w65STaf8A2TqBFvtCTr4lkUi7aEsg7m6b7ORb&#10;AgVPplMYXBZfLlF5mn2jsgsaRAqDq6efRm8xWkMvX735sl5f03dAtp/98CejK9dW73+0+eyLS29/&#10;/9Lz72+++fmFJ58sX75T19ribTG7mOwu/jFRRU15HaPFveO1Y0dap+aHFs6OnT3RPN0U3RLlme/m&#10;WazSF/M8imnWCkbcsKuinqbr1Lm2e7rXSM25xIhkXGEEpcmP3hevGkuS9vhBO83ASARqMAQ4moo+&#10;V6M4Vijd7HKMZyincnQ7g2nbA+ETuaKGEFqsHBkkAica4J3J9Ilyt/WJuNFKXVMirS6EVOWDrzQB&#10;o4mIhRLiciVxo110a9xro99wY9zv7pDn+SLsTgnkrS7su/3Id0dg7xxAfjBF/eQY95M57o/OiL5c&#10;ZHzvtOCLSxHP16uOldkr9IR4PjhKjk/RkYNlGBMLYSSCrWSIvwiRY+emeVHsbKiVAY43M8ODiN4B&#10;sIA0vCUN7hoJUlkAHxvU4Q0O84GFJeG1kWB+FEgUg5DbYQoPsEwJBFromaGMYBnEwQCXecFWcmgL&#10;kdCrZZyNfO5yImotDXWlSni20nws2zSZKNzsi0vVUMrcSb0++MMh5NPpgjPZkjZP6FgovduGrdch&#10;cxngfC6sSAXJMQMp0UD5AKlojp53lHR4kLlexziXR5iNgU76AKtxhLl4/EAMNtcBi4hEGKIBbRxg&#10;yQXbi6DmCpBfFyqnGzXTAL3TCH2vF32hGLpexrlYras1gu4Oul1vky+mUTrMuGwFuCOIdTyBPR+J&#10;vlLJnkolTGVyL1Szz+ZROvzR9TnCukOKnCPk2Fb8kYW8axdmb28tXL04+8a15fcvH39ruez9U/6f&#10;LJt/dSfrhxtZP90suNUesFbpd/dA0TtHmz6cLXl7Mvzt2YDvXSh7cyH50fGY+1Px8yXebb6kHht6&#10;wBPo8gAPB6OP5aM3e0nvrxh/eD3r8yeDZ091vazX17RPtvve976/de+T7Tf3qw77Kse/6MX/jrXO&#10;45f9e1/7+u+m3/3uf76I4/+eM14ljFch4w8OB6dfjYjfD4pvQrYLC5slJT2FBe3ZWQ1Osi0tak1P&#10;qYgMy4qNyg0PTg2yxwRYw6xe/mZPq4AtREJRCNjvKQWNJuPwFByJSqAx6Lyg0BiBXOO828m8ezsi&#10;I5G720jtHv3+ej9OOVEHCYFhABiABqAsGJwPRUsRIiHaU05y4aA8pHQpHc8iYuEgEAIAKFBAz6eZ&#10;BDS7jKNnYKU4yO7VdKAgIRVtUbCrYv2Hs2N7EkNS9UoNGe1CpzHhiBiTMUTjEimX+AuFKiKZhUTS&#10;4RCLSujr5sIl4ZzM7K2WHx3qjTV5hOq1DASEAQVL8Qg2AkyGACgAEBKhka6ycKVAhYfTEWASHIYC&#10;4E5iRQIQLBSMxgJEPhwvh4MkYJKVhvckA3QATgGIUgJdRcPSESwBmckhiKUsMtX5LgF4COAhF7uK&#10;+VQkFIcAE/FIDhOLggFQMAABgUAAaPcdQSDwBIQjVJ5V7JJVKs0tV9e3B9TXewwPxRXkOcLDbFQa&#10;nkTFEAmIoACbRiXFY1EI50+FRFIpFAwWAUfunl4LhYLpLJSPgxOb6lLRHp5RGcjgYkhoBJ9B5rGR&#10;WiU62F/mYxZz6AgsHIyHo4hIkEVBKQ5QFVi4i925q0dajg9VzXQUnh6tWZuoOz3ReGFu+O72mfu3&#10;rm9tbRw7cjAtwrYy1XVu/uD8ocEgL020jyHI6NZUVd7Y1DI8NkUiM0EgGByGdKKsk1fDw8OZTOYu&#10;4Dp5+ytylsHeGdovJmx3RcDjnYhLJJAJRDKBRKPQOXSOiCfRuLjZQqOzpS5G54EtIMrsE/anverP&#10;X/zyN6euv33+0ScXnnx26fmX229/cen59y68+cXq/XePn9saObYwuHBhdO3m9OaDoZPn6kemm8eP&#10;Hzh1YfLcWkJ9vCaGJk9lSVMFokSxNErgGsUzhtK8A+ChOSRGBglbqRI2e9laTb6V6ugUSUe8R4EB&#10;OxRBGwtHdAVAx9LE03nSg2nM6WzpQpnnZntgdwRpvdl0fTjxVLXHUBq1J5GZYyYHiCHBSmRnorg5&#10;TloTK2zPVVyYjH9+oenZSuWZevFyGXkxH7pajJjPAM5XUM5Wsdaq+dealWs5hMulmDfacA9agYfD&#10;6I8XtD9cj/jBRvoPtzI+Oxf2/U3HR+f9f/Ko9ssHB9451351NDNRAykP4R0q8+4tsCaY+GFKqpUK&#10;DhQT7GJ0qAxnYuE0VEiUQ+AbggjOxFhTwW5RgMYX0LmDrO4oNxXgZQXcwwBxFMCJg1ECQAJviMoF&#10;7KGChxmIVRGUQ5kuk8n6WitsPJG4mC253qh/1ut3JgV/2BdypVQ6l+nW6WDttAWvdqRnGmUD8a6n&#10;cqRHQtFTgeBTSfQBG2I2UVRnAJerYKk0cKoAlSVCFYrhhRog0xdo6mbUTDJ6TirOH9Td7FAfj0Ye&#10;DgD3h0M78yiJ4YDzh9QXoyP7ubZqhCwbUBYAqgoguIeUlQZeLMZdLEFeygYuZBH6TOAbTaa1EsGF&#10;CvqZLOKUP7pYiQ+nwRMFuJUs3/lwyko65mqX4NGo21YN7VwRc7lK31wiyGpFZx6F562Q8kZEO7f7&#10;b16Zvr197P7miWerY0+Pxb17gvX5iugHa4E/3y76bCHycrl8Joa53RqzWBq60xr38cncDxeTfnq1&#10;/kfXi5+vRn15teDd1dKZcnN9AKnXH7lYbrs7VXBlInipDv/sEPvNKc4Prqf84J2Zl/X6mvbJdt/7&#10;3ve37n2y/eZ+1WFf5fivJnhnm/6Hf/jdy/69r339d9O//Mu/7u0p9SpnvEoYXw0Zrw8Hp1+NiL1B&#10;8dVx8X9Ctht1daOlpd252Y35uY3ZGTVZ6dWJsUXRETmxkdmhjoQAW4SvKchD68lj8hEQBBzqJBQk&#10;BoPBYzAULI6CI9PIbJ2rt5fZjiLSkCjM/5Zs4WAoFkCAYAg4AIGCABQewSFhvcRMDxHNhYmXkLES&#10;MoEGhbKRMFcWMUDFN3NICZ6aQLVUSsSgkDA4HAwHA3gooOMx480ejYmhsW4Sm4w32dHamJ0eoVNl&#10;GV1LbJ4xWpWcQCBCoGQEnEVEc5305PwpAICIQRrVCgWVoKLgBRi0AA5WYWEyLJQGA2EgYCYeoabg&#10;DBSsOx3PdxIvAU9EYlAQFBaMwIMhBAQUT4DDCADABgFqJEiHxArBFBYYzQaIQoTanavSstRaLoeN&#10;ppFgRAzAJ8HEVKSCgWdjwGQEQEaDyHgoDAyAQbvenWuFgjBYGBoNGLy4Xha6ycaSqtAeXmStFmK1&#10;kuVSqEyCk0noHCYJh4JRCWiDu4ZOcf4EYBgUjELBUBgoAglCIJy3EJWWGhzDyas0NQ4mxOSa0HgI&#10;AQl3PotEAunUxKR4k9UkopMhEh6NiIB4SmkFEYaGRK8EPbE+2XhtZfRHz28c7Sqb7yuZbkmf6So6&#10;Nzd69eKZWzev3rp3b2vr4uEDndF+uvmpvrWFoz11la4CRnyApSA9OT87Nzo2RSp3g6PwUDiSL+D7&#10;+vrGRMfo9fq9OduXn/oLOcvASbZO4XA4IpFIcAqHx2GweJwTcolYHJFEplOZPLZIKXXx8gmIC4/N&#10;5kvd3b39Pc2OSzvXX9bra/ouyPZXv1m+9c65hx9ffPrZ1lvf23rr8623Plt/6/PzTz5ef/D2iZ17&#10;Tqyd3Hp0/PKjUzv3RubOTCyuT69uj5yaCysJcInCyOLx3AgiN4QjCRCpvOhmAzHYDZ5oAgUWCGl5&#10;fFGdl77BKs+XuETR22uikl1R7b6YZm+g2Q81kWde7Ug+lGvsihINJYjny7RzxYLVBvnJMq+VOutY&#10;lrA/TVzox8ixyzPsqigXeIIn4UBN4K3VujeutD+7OvhgrXWlSTebTT2Zhl5MRS4kwuaTUcs5pFvt&#10;6pVsytls8pUq1s0myqNe4p1R8cfriT++2/uDO1N//nTh0+u9n12t/d7V+s9vdH1wueez6333T2Zf&#10;GA66cMDxcCH+9lLpyYGsbH9JpAptF8K9GaAACVHPxsk5EJMvwT8e45sC9ooBtAGAygPQqeEeSrjB&#10;C+EdgdBHw0UhIIodoFshYneoXAoyatHxOmxTEGUmS7PTU3DtcM2t+daHK+P3jtY9PFKyVKw7k8Z6&#10;s8U0EUBYzpEuFmvLrLyaYOVYqni9QnqhmLWUgpmNRF2q0C/nuXT74yt1yAwuTA8HAkiQPDamggOr&#10;04BqA4HGImzVmKh6UFCegy0Ng+QlIKOSYeZoQJcEKAsR2iqUrQEZ3kc29ZGVDShVJdSWC2tIpcwk&#10;MjerXReiiaciic1qcIMOtpxLO1uIPx6DalMDyXRwEB4IIcBTScBiBP15n9t7s+4Px8TvTGuPZKAq&#10;A4D6UlZOKy5zEp67jCg4Tq2ddN282nJzc/zO+tS9k21PpoPfPUr9eI7x9qT2y8XEB/1u1yqZd1p1&#10;90eT3ppteDBa+u7R0s9Ol/zkWtePb9Tenw99fzPvy1s9l48UjZbZNg8mfXZn5ofP1j69PrbTa7xa&#10;jb3bAP1gzuXvPzn8sl5f0z7Z7nvf+/7WvU+239yvOuxXQvxuQHG25r1c8rvf/c+X/Xtf+/pvqBeJ&#10;3Jk2dqPGq5zxtZDx+nBweu8xvx8U35Bs5+cvVlcP1dYMlZZ0lhV35GbVpSSWxkbmJyeUJkTnR4Wm&#10;O2yRVi+HQqxkkBlQYPcqPijkLpyQcDg6nkAjUBk0QU5uuUCqRr5Yirx3nu0L/QGy3ZUT7nYv1QpB&#10;g6CIXbwD8Hi0lk2zq+VqmjMi020SkVUoNNDJ/gJ6hJSd6CLOMXmEKGRGvoCNwBBBEDYeT8UgcBBA&#10;RCelBJjNfAoHDoR56rICLPVR/qkaXiifZGYQuQgYGYXGIpEQAEA6ERoEgkOgWCQCBwXxMHAZDiNB&#10;IixseoJOYRdzmQgwHAIi4jFsFEKKACtwcCYSTEMiqFi0kw+ZGLSQgOfhsVQUDAsHEZ1USYHgqNDs&#10;CEOujzLWIlLL0RwOnMty8ifgIiYysRCdkOSnpcdZpH4KUqQH3ywhSPAwJ1UiQCAYGIpBo/fWElPo&#10;aCoNSiRBsRgIi0l0wjeVipKKGXwukkIGzEaOxcjjs5EkHIhOxmQkx8jEHDQSDHdyOBqGwUHQGAgK&#10;jYIjwBo3SnKutLItoG08wxqhlihYbBqJhIfTmFCdlmr04nt78RhUCIsCo2AAo4jQkhkwUBJUl+xR&#10;l2btKIldm+mpTfUpidYURciH6+J3zh5eP3P8xq2dG/du33/84OSRsemBxpby7DPzx88vnqzJTbW7&#10;qyyuLmmJySunz/k5omLj0/WeXmarKcDh7whwkEikl5+1U7BdOf98WRTIF78W2b3ErZNscU6yJexO&#10;3r5YlkykEigMMkvEk+g07n7JmRUKrVVn8DVag69ev/WyXl/Td0C2f/7Xv56/+nT59vNzjz7cePbp&#10;5pufbrz58fpTJ+h+eOHxOyevPZ7cvD9z+dHCzp1j61dn1rZmz23OntuYXj09ON8XlKtTRxHkUVRx&#10;BFcawNEaqaFWekEAO8sEjk+laHIpXn0W41iIfsCoq3WxpysjPGANFsREJPlYkcfZrpyLw/Wn2/LP&#10;dSY2BhM6wuAdoZDxVPxClfHSQMyhPNfltpDWJFWWPz8jQOyQQ0YqfB+utz/daX1yte3ZrQPv3Jx8&#10;d73+cJ7yQBhuKhQ34gNMh6GPxmKPxMLnUvCLOdQL1YJLzeLH4x5vHA/48ELhjx5MfXLn1I/f3v7w&#10;5uzntw7+9P7k++st12czrs4kbB8KOdfndWXceHPG9mi1/KObR0Yrg/P9aCleNB8+3CrCKFiASgOx&#10;ReGtcXBrDMzDF+yiBwllgFQCcZGB7ZFMVTBIGgDwrIDQDJdpoGoe4C0EB2qxqSr4oTTxsQLvpwsT&#10;D9aP395Yenb99oONlfsXZj7amXx7uvhqhff5VOZiCnomjRPPAld7IZYKWD84EXa9RbqQhjyRiDmV&#10;wd2s85hJE9Z4wHNF0BAeOFqAzOIgy5iQBhHQ6wW0WoG2PHzpgLB0WhdURZClg4wleHs5WZgHFuaC&#10;XIrB9lasqgBwq8eZWnm2AkZUKD7RBZQjgxxOdFnOcJ0OwA0aoVNh9HOlisV86olkWqceXq9GVLmT&#10;k1igLj16JRyzU0x6/4jb/SHak3H+5R7e1SnL3LhxdjmwpJ+WfwhadBJVe5o7eTZ441zd3fXh+6ca&#10;7kw43jui+NGyx6fHzJ/NBN9pUb3RJf/wSOCPLnU8O9H84Xzn3aHkz1ZKf3pn/Cf3ej/aLn1nvfjD&#10;rbazw6l3Tjd9+c7Cn3269ZPPr3/66NStyfSVPMbpbNiH87Z/+nLpZb2+pn2y3fe+9/2te59sv7n3&#10;2utXQ/xeQHG2ZmcucYaSfbLd139rvQjlL8l2L2q8HjK+Nhz2/NVB8Y3J9tT8Zn31SHV5f0VpT3FB&#10;a35OfXZGdWJcUUJMUVRodnhgaqBPlLfeKhKIKWQKFAJFwHe3Atrd2xaDIWLxNArXXe9j9Q0lUhkw&#10;JMzJsE6OfUkwSOfBnvc2lNqVE3J216nunpLp5DoncgJgMICCAxwsTkFnSEh4A58Z76XNsrhFq7gR&#10;cpY/n2Ri4oNUIouIbRQwOXg0EwmxKEQ6JoUCBpHhMBmN5M2hmCj4skCfYocpz6orMKpSPBR6LFRP&#10;I9JQUAwKAQWBKUi4m0AoJlHIEMBLTC3wd8vxkJfYtJ2Rfv0xwfEuEiUJycTDGWgYCQSw0FAqDIwF&#10;AXgYmIJBEOFgAQGtIKIUBKiMAFYzkRIM0oWI8RVRMz25Bd7cbA9RopKeIqelSGklXsKGEHVlsG6i&#10;NHmwIGy2LvbCYNqZtvDxPENnkjrThxNjVPPIZB6fzBFinRyLRiDweDiRBKNSkR4eSiwGisciXdR8&#10;kYjIZkMVMpTejSLkwdgMEJeDU8gpeDzMCcUgEACHO2EYKuALeTw+Bg8OiZVklbrUDwRWd8TJXNh5&#10;OZkxEcEsOobNRPE4GDoNyuUi+GyYXonydcNXpZgONSfNtCdXxbs2ptu6iqIPteZcmGloyvQqCFcN&#10;12XtrJ3YPHdi/ezczVtX7j56cO7cmf726qaC2BOHB1eXjp+anUyLiYr0989NSrN5Wqoq604tnFZr&#10;3DwMXl5GbyqDgoBAUDCY087PGf7ibFun9mrCKSfZOpF2d86WQMDjXszY7p5wS8DuTuaSiXQmgysW&#10;KVw9zIHp+TVyrUmjt27vXHtZr6/pOyDbn/7Vr2Y37y3efHPtwXsbTz/ZePbxxrOPLj79YOvp++fv&#10;vTG7dWty487s9p2TF7enz2wcPL02dfbM1OnTBxcWphZnm0eqvZNEimiaPIkrj2Xqw2k2H2SMBVUZ&#10;QKqKx5c3iNTZOE4lj1NJ51dR+SmoqCB4kx/sSAL9WIn7fFPcan/56e7ckVxdXRBsLJ221micK/Y4&#10;Vum61Ghri+aP5buf6gyeqLMOV5vGytVXZpLf2ah640LB4wuFb+20vndj9P5a6/ZY+lSqotuM7vAC&#10;9/mAJqPwhyLRRxIxJ/JpZ2ul2z3eD6ainx8Pfr4Q/eHF6o+vDX3v3vQ7F3s+2mx/tlx8cyr6Yr9l&#10;fcByccB3p892a8hybcL6eLn2o2tzFw9WphkwaR6UcAXJIkWqZYDeBrLGQS3REFMgys0NKRGCGWyA&#10;xQVUWpgxlCSyA1w7mGeCyBRgbxrgQALBCCCMBGTqEIcL5DNl3t+7dmqoOvHZ9tyXd2+8deva/RsX&#10;H904+/GlE9e6kh51+lyq4i3lyMYCNJ0G2EwY5Eol92y5YD4Le76E/XjA92qr14lcYV8gMYsPZPBg&#10;GXx4ngReKAYqlUCvN/SQP+pUBqGrCFs0zEueloZ1M/SFMJcCmLWe5lGCkxUAwkrAvQkVWccPTBd4&#10;6lAFbvQUPrQvXDgcSOm1IcZ8EJ2u8EYdplSNnErhtVhRTQbSQTt2NV8zFc1YTWJeiINcLURv1eLu&#10;tWE+OyJ9+5Di+gHtfK97T5Ous01T0YZNPQDKWYS2nZKdPp2xebL6xlzJg5nE+/3Gj6dt70543m1T&#10;/OhI2EcHAx+NR1wcTN4YzPvgVMPTyaifbef99MnkXz8//JP73Q9OZt8/Ufjuxfqfvz39k/fOfPr2&#10;yc/eX/74zZP3zzdfnoq9dTT65+9O//1fvLFXrq9rn2z3ve99f+veJ9tv7r32+irEv4rvzlDyy1/+&#10;+he/+NU+2e7rv7Veka3Te1Hj9ZDxteGw51eDYm9cvBoae6n9jyTbM8uXayuHCnNb21smyoo7qiu6&#10;87LrcjNr4mMKAv0So0LSfU0hWoWexWQ7CcTJJ05wfUm2OBwZT6GQuY7gWLmLBxKDQ6CcWPtVst3V&#10;7ozti3uct/+BbCG7ZIuAQnAwKBeP5qCQXDRSRMAYZbxgN3mAnJti1KWa3ExssieTLMHCGQgQj4yj&#10;YFA4ADArJHaVlAYCRCSckkEwcskhQlawmGWgY5KMmkK7V7xaFCFiJ+m1LlQCHQnjYrA+KplVInFj&#10;sGQ4aJCKE8hBFHmK0tSkHFdWMB2RrpPVRgbHG9xSvN3DXKQBCpFJwHahENgwmDuD5pAIUzxcq4N8&#10;Kx3eFQ6P8eLYkiBRup5ZZ1ePxVuKNLQYKqJcTShTQTpM9A4buTuYcazIdqY59XhZ4tmG1N4o1WJF&#10;QF+UYijBrS3F04UEkJEQDB5Qu1PYXLiT6hFwCJWK1WoFbu4SFxc+n0/hC+FSOVIqg0ZEyIKDedHR&#10;IouN6OpKJOBBBDwCh3PCIhiJQNKZu7OdTiokUEFpebrCam3baGBelY3GRGelpycnxKORCAoRzySj&#10;cAiQiIlzFeNirILekqDZlvT5jqyebN9ch7AqQd+Y49dZEXNiuGyuL6enNGx2oO7G1ukrl1a2zx67&#10;sr12+96tu/dvL5043FufW1OUvnRy5vT88c6GOm+tNtBs6ahr9Pf1T4xLtvsFcrkCNo8Ld77hTAaT&#10;TMajkM7PF+b8lHeXIu8WhlPO4nFqj2yJRCLphZwHTjkLDIsn4MhkCpPDESqEcregqHQXdx8PU8Cf&#10;dgepH/3FLw6v31y6+ez0nbfOP3zvwpP3Lzx5b+vp842HT1eu3zu6efPo1q0Tm1ePnjl74OT8gfm5&#10;0fljB45NHzg61XNwpGWkPbbCRxRE5EVQ6CE4YShWEQBz94FG25A5FmhxPC6ohCasZqoaJZJqgayC&#10;5psAqktGHM3mn66x3jhccOtE5c5U/nxbyLE642KL8drBpLuHS45WuncmCisCWae6Aq8ejbw2G7I9&#10;EXC8WnrpgO/jhbjbx8MfLCY+XM55eLrk4njC9cn0xRrzySLN8RzBVAphJpl8KBw1HY89kk5erXO7&#10;0OF7azLu1qDp5ojx3lzMo6XsN5aLbs2kX51K2Bp2rHebLo/474wEXhoKujEScqXfd3PU5/Z86dub&#10;B+8t9cZoUHEaYqIHKy1UbPAEm8NQpjCI2QHX6cEyGYjNA1h8CJsP+NjxahucH4Che2PESnAgAzQp&#10;pzwwaN8LD9wIMJ4OVZ2IED0+kP1orq49Ud4fxb1WH/bjS6e+eOfJ/ad337yz8/7q9CfLFQ9HLTvV&#10;HjNRsi430JkEWr0COFfpdTpHcr6If2NAt9EkGYuA9fpjc1WwVCaQyQbKFcgOb2K7AdHlCUyHIZdT&#10;ISezER35qLwqUv6QLP6gzNBKcMKtVzPd0sPU10Dj6wgNVZL8cGGMitRg5Fa4IM7la6+WqxYzaM3u&#10;QI0SWafGZnCBeA40WYb1J8NK5bDhQFaDO/RwIGYuELyZgXjUTLheinhvWH2/R7jZKrtzJH2gxtxS&#10;qairpGW1wkK6gPQx2uDRoMWptLW+iI12/8VC5cFY4mqF+Mm444OZhHem4h4eiD9aaLw+nPDpSs5b&#10;M0E/uJD1g6dTP3525BdvTz9YzH+yVvmDp5M/ee/E5w/H3r498uze4eePT7z7aO6jB1M/fGfpr378&#10;6C9+8tbLen1N+2S7733v+1v3Ptl+c++111ch/lV8fxFKfu1s1vtku6//1toLHC9C+b+T7V7OeD1e&#10;vLrH6VeDYm9cvBoae6n9jyTbsyuXm+vHyoq6ivJaKkq7nGSbnVGdkliUGFcYEZweHpgU5BetVbgz&#10;GSwnjTi51EmnTjJxYgmJSCYRaAKBMjQiEUuiIzFYBAK2N0OLQr1akLwLtHu3L6ZsX5At7AXuQCAw&#10;EETFFxil4igPtyyHLdJLp6Tj2BgoCwWhwwCrXGyXSKxcXoBcpmHQ2WQCAg2DgiBIACRn0k0ykRAN&#10;d+VSNUysk1QjFNxoN5krmyAmobwEnGSDKtvLNdXg7s6isSAgI4+bZHCPcdP5ikTuRHhLrDVahMpz&#10;5/THmwtNokAubKoovjvCJ0PCTuKS0iXMeAE9gkvPcNMUWE2xEkGJuyZHKSrSSSq8FBVmWXOIW5Vd&#10;luXCbvfVt5mFIyGCFm9sjy/8dK7ySLzoRI7LdnvAwXRNrS+vzJNXbRFNZfoOxRuytIQcPS3TV8JD&#10;A0ohjcWFWewcbzONRXeSoBNTwUwmTm+QJCT7B4a4OgJFnl5EFzUoIJDhaYTa/VFBEShXDxgGBaGS&#10;yQQiFAwB2CwBmY6k0oh8IY3JA0Ul80rqtM0D/p4+JDgcwKNRbDoFhYCSCRitkG7R8G0urJpkW0em&#10;T2+meSDDNJRlLQuSZ9nFuWHqqiyfE+NN548PbJ3qPjVede7EgSf3du7d3ri3s7y1Nr+1ufrgwa1H&#10;D64fmejJTIo9Pj25emr+8OhQcmRoVkK03dtQWVbh6eE9e2QuP69ILJHGxEXLxCK71RoXHSXkcmAQ&#10;EBwGRsB2z892FgbmhZy15JQTZZ1YSyaT98jWibpO3sUSiVgylcTgUtkSjd7HGhAt1xh3/qRk+5O/&#10;/OtjW3fmrzxYuvHk9O1na/ffWn/0zvn7j0/tXJ/bujm3ddt5O7N2sevQoebRwa5Dw+0jPQ3dDVUt&#10;Vc0DrY2D7eU92a4RYpadzAylsiMowmiqMpbmHo61uQK5gYjMQpYsCymt5fFrpdo2lWcRMj0Hd6Yn&#10;YLsvaXsie3U4brLK93RP8uFKn9lar5WuwJkq3+4k0UCm+1S1/frx5MvT5qsThnMtLodzaZcHve8e&#10;9r952H5tynHlcOj2RPBat+1ct+1Mm/diveuxUslYKmk4GjMYippOpS6Wyjc7/a+Ox29PRG91m7f7&#10;TNtj/peG7A/GI693+2+12bZ6fde7bHcOxl0Zirg+EnFjJPz2gbDHYzGPZks/uTb98NxgUYQiWInM&#10;CZCE2ogWf4w5HO/hB9fqwXIlSC6DCflQNh9G4wIeRqRWD5LpwAoxJIAMzCkpb8mof+6h/pvQ0J/F&#10;JX8Uav0wwfGD5sxrxb7rSdI1G/ztCPqdDNsvrm18+u7j957e+XDnzLNjJbd6Pe62GRbSeP1G2Fw4&#10;ZdQHX+2OmI2mny/lXR9x2WiTHI4nHIxhDycJylzRZUpokxuqRQdpdwMmHIizOcy5ZOiJBORoKCLT&#10;G+RjgqaVMVObeZYiuKkcba9AppchDjTw5ipUbUG0kVTloXTxaoHmgBE0ZoLPRjK7TehOT3yDC6ZE&#10;BD4YrYuig4Mo6GIZssUD2e4OPeJPOWJGzflA7+UjnrVwlrPYE/GMlWr3jjhpe2FAW3VAdholPA+i&#10;zQOM1ajsdvXsUMSpGu/jOaLBcGxvIPntyfinh+J+tF71+enit2fznx4u/HAh/4vV9GezwV9cKPzx&#10;s+mfP1/41ftLn90a/vT++M8+vfDRk4X3bva8c3firfvH33pw6o1bx967f/QnH53/6Wfbf/ln/+mK&#10;/X2y3fe+9/2te59sv7n32uurEP8qvv8fke3f/eY3n336ydPHDx/fvXF9Z3trc2NrY/PK5sZbdy5f&#10;3t64s7Px1z9874t3Hl/a2np4/dK9nc03Lm/+4M2dX//qr//xH/e3p9rX/105a9iZrb9Ctv9+7Z/X&#10;48Wre5x+NSj2xsU3JNvlyw01BypLextqhovyW4oLmgty6lOTiuOic0MDU4L84iye/mq5K5VK3SPb&#10;PVLFYrFEAplG40dGpyjVeiSG6MTZV1jrRN+9h+0h7t6xU6/IFgQGOf9AgqEiEiVYo05w02ZZ9bkO&#10;k1nGFpFRRBiIQ8QpGQxPJstfLvVRipRsCptGYPOYBAYeiYEioQAVARGTMH5a2aWTh4bLM2JdxfFG&#10;LZ8AI8HAGg4vQCP05lCMTq7Co4gQQEpABsv4GjxKhcdEqPiDCfZys6je4Z6uFdqZWCsTaI/1Wq1L&#10;HAp06bbIxsO8SpT0IhUnXcKo8NSWuCudTJuh4tQFGLoTHbXh3vGubLsAb6PiEiT8WptyKM6lN4I7&#10;HCecTHcdS/U6lG1qjpAkazERIkRNkDTHSG9P9My28hINlERPaqqfREqG8KkwFyVB64rxMGBM3hwu&#10;i0QhoQgEmJdRHp9iDYvWRIYrLCa6Ug6RSSE2G8nPn2gNgHlZUAw6nEzCMZh4KAzYxUMKROchV7uy&#10;PMz4+AxOc7exri2YJ8DRSWgyBi7hYu02uYgLt2pZTbmh/aVhlVGqqghRXYRgqtx8tC5opCy0syBq&#10;aaJze2l6c2nm4uLE2vH2zVO9l84eeevxjccPrz26vnZ1Y2llYXpna/Xxw5v371yZGh89dnjy9Pzc&#10;2YXjxVnJUYG2tNjwUEdgW2NrUnzK/InF+PgkBoMJh0KQMCibQQ8K8NWpFXgMHAkHv5is3b2Y7d6B&#10;U6+mbffI1ikcfnd3KSyBhMZTKAwBX6KNjM9m8tVbl/6Uq5F/9otfndy5f+raI6eXbz5euf14+daj&#10;U1fvnNi5sXTj0dKtp8s3nyzs3BhfWGwfHWzobaprryqryy2qzKxuLatqraxsLc+oSvFO1uvSXXS5&#10;Gn2xXl+uNzZoIwtFxenM5BBEYgFNko/i1LP5tTx5KdGchjt0IObioaLL06UHK/3rYtRDuX7J7qhy&#10;f1J7DKstit2VqjjZGn73ZMHTs4mPThq3eyRr1dKjBbwrA+ZLg4aNfrfz3Zo1p7vcFhq1h4s5o1nE&#10;A+nEljBkYzCxOZjSEIg5mMVe7zRen4i9ejj95sm8zeHQi/32iz22G22WR1WGm2mS68mCq+my23mu&#10;T8ssz0osb5Zb36owPy81flbk/0VX9qfTjR/Nt189kJdtZYW6Yc3uYIMNrjKDZXqQUoeSuuBkEqKE&#10;g+SIwEwlXG2g2hXwAjksmQ7qpsDeVjB+qRP+S7D1134+vw2M/htf298GB/xVpP0jh/oDG+d77qg/&#10;UwLveNDfyU78zRtXv//xg0+eXHr/ZN2jDt2zAbftKulyGm0libRRIBgIQk/HonaaZLNF5AOp9Eov&#10;8HSafCKTMxxO7ffFtRtAwz7wUTtkPAiYiUOOhsEHzaBBPaheAdQbIH0hhP5USlkBPD0JVF+Amm/m&#10;r9dKrjV613lAFkq1d0ccV5vc1lI5oybMqUSXQRu904NWLIAVCaDVKmQuFyjgwvo8ICfCiKMe4LOh&#10;rGk30KIZeisR96CWfblF3xwsKjPy7DSgI9u/IifY7EBp48EuZRBjEyW2gtNdrJrKYkyloOcyGeul&#10;Lo96/T+YinzvcMg7c5k/3u777HTLl+fqvreW/4P17C/P5/7yyciv3pr9y+dLP3g6//3np3/4wc77&#10;D06/fXXo8eXRx9ePPLo5e29n/MnVAx/dG/78buvffHHqZb2+pn2y3fe+9/2te59sv7n32uurEP8N&#10;yPa958/riwrS4qJDfI08BpVMIAho5Jwg7zO9WRVW9qmmyFAvvVnObgiQTGebXNnkUBaiJ0hbYlPn&#10;BZqf373685//Yv9iufv6v6c/hmyd/upw2POrQbE3Lr4Z2Z46cbG9ebK0sLO6oq+koLUwr7GspDU3&#10;uyo8NDUyJM3XHKpTGgRsEZPBdILHHpo6GfUF2VJFIk1BUQ1PJEdh8c470S82j9pDlxck+/XJ272n&#10;Q3bXIYMhu9f1AYnJpGhP9wJfc2diREtSeKxRq2aTndRKQSHcRHw/jZRDhqOxAFOIIrMgTB5O5MUS&#10;G9gAAsChwWohO0CvOdrbEueldogZAUoea3cLYrgLWyinYAUoGA0Og4MAAhpk04htYhYNAMhgIFYr&#10;G4q11/goIqTEcCnNiwQKFCLT3CmTOT7jSYY+h2QqzlCuJXXZldkSbFeArsXulqUTFlg0nVkxNakR&#10;dZkJlekxBYmeNgVFjgSrERA7G+lFRERI8V5EiBsO5CfAxuio4XK8DwuW7E0LccEGqkk+CnymQ1UU&#10;ri2OcE3zV9rdWQoBXK3CisWAuxuBSYNhUWA4HGBxMTHJ5sAISUSI2G7luqoJLnK0ToMJCOD5B5EC&#10;QkjxSVoaDYLFoqBQMAAGBAoKW4T3DZSZ/bG5peLOQWthuY1Oh6tEbIOS4/DixTrEXipkaqBra0Fg&#10;a5axLEJ4oMzcmaNrSFcd6Uy6ONd/+czx7aWTV1aXtlaOnZsfOjKUP9KSeHdr/vmj288e3Xl859KD&#10;mxvXNpaPTPTev335zu0rd25cuXfj6pWN85uryxoJ19dTO9rb2lBV5W/zS0tML8or7e3qV8gUSAQS&#10;DABoJAwJgzjsZl+Lx+4G0y/KwFk5zvLYK5K9OVsajUZ5IecxnoAnkAhYghNuKSQaj8GR2eyRJt/I&#10;8xcuvazX1/QdkO3Pf/W3p28+Xbz68NSVB2t3n527/2z17htrd5+cvfP49J1nZ+69uXrv2ZlbDxYv&#10;Xx87eriuvbqupaiwNDEtKywtK6qoKq+2saaqtSy+PNQtQSqL5wmShNIcpWuNxlAhNsUjYyKheVlk&#10;/zKivBKvbGC71HN0+WR7HLGv3mdlIHG2MWq8LKw/yzdOhSwwEkosiFIr/FRP0BtrVW+ez3u87Hfl&#10;IG+tieIk27lK9UqT21KjYraccbScttwsmKtiHyxk9iZCO6OA9ghQdQBiotC82JrYk6oczRVc6Pa+&#10;NBh4czLl9mz2k8Wi9T7HTrvtSrZ024K4a0S+bSe/bya944F9W436zIP8Iwvrz6y0zzwxH3sgn+lx&#10;jzwZD63C57n2B30FZeGqAE+4qx5Q6sFaD7TOnSzXUJ0jUKTCq80kmYGoFGLy+fhTUmy/nNrPRt9Q&#10;sz+UUX4kJv+tRvR3WsVvddJ/1Mn+Tif9pUH6T4H6fzRKfq0g/VhN/XFkwPcm2n7w6b3337v9vc0D&#10;H45atsqxd9pkH45bnnWo1zLR6+XcN0a87vQZJjI4eR7kTC2uPZh7NE80EYk+lkA8FAIZ8gHmElBT&#10;UcBCNnEkCjNgBiYt8KUoxka2dNoBG/EFZnMg8yWEqSTgTB76zxdjfrqa32EnFGmgyxXakzncXhNk&#10;Jhg3HoAfsHPyxOh0ATFPycjgQkuEoGYZ4pAVMWEED7kCKyHEJQd02R/YiIJezaJd7VQfzHNz4IF4&#10;HlARRkxNkKgD4apUsKoS5ttKiy8htWeQZrLwx7JQK/mMu61ub/Z73moVfjTt/ul8ys8utnz/dM3N&#10;3rDnhxP+/Hz2l0uxn55O/NXDnp8+OvTF09kv31357Pn6hw9XH20M3T0/fOvi6O2N0UvLTVdWau+f&#10;yX7/XNivPxx6Wa+vaZ9s973vfX/r3ifbb+hX7fVViHd2YWdHdvr3ZPvL/zXZ/vVf/9LmoqxKjZOI&#10;+QwaE43BiTlsEYNWUlDKpeAqYgyVRk6tv8ZHzA4UU9JMEn8eOUwrDZeyfJUKDwk3SMm6t3Hq0/ff&#10;fvly+9rXt63/SLa7aeNVznhV/05/bUQ4/WpQ7I2Lb0a2s9NnivM76qoGy4o683Mas9KqsjOqMtJK&#10;46Kzw4NS/Cxh7mpPPktApzMwGMzueuIXm9w6+YRAoJrMwS4aLxx5dykyEoXEohAYNNr5sN35uN9r&#10;j2Gct06y3ZPz2Pl0MpGEhkCVLGaAiyzN6NoWE9yWEB7hKpfgkSwUjI5CiulEsRCj9eNo4kRMPwJa&#10;DiBoAEQMKBxsihyNIkIETLKrkK+ikqI9NFEasUVIFRBgZBjMXaDUs5g6Cp0Fx6KhMAoGEWFy81Hw&#10;hQwCh4LzoODTpIxMF7oPHxGoQuT6CZqiPZqivCaL43tTA+p82Z2hkt4IRU+ofDBK3RMir7FKS22u&#10;pcGW9oL08a72owcnZycOj/U3DjSWteTHVcYbyyLds3x0ef6uBUH6UI3QKiDEelAyvBkxCpwPD2Vk&#10;4VQ4uIqAsAmoCR7iogBVqpkX4cnW8DFuKppSgZJKoAoJTsgjkEgIDAEIjNL5BHOCAygWL5y7Buvh&#10;SvHUU319OWHhyvBoXkQcRe2Kw2KIEDACSwSEKiqRCdVbaP5huNwSQXOXobjSSyqFqkUETzGpMMqz&#10;KsmcF6aPtWobMoIGyyM68yxt+d69lf6zByo2T09f21zdWV+7cn750urs8tH+I8MVh3pSBusiL84N&#10;v/vg9tuPH96+tfPozs7jWxsz493HDg9tXjxz+/r2raub2+dPd7fUmtxUft7uASZDd2tzfUV1qCPU&#10;1+Lf2zUQFhLu5NPduXkICIUAEzBwP4veYbfs1YOzeJwF4JSzTggEghNrmUwm44WoVOru1W13t0km&#10;4ggUApnJYEtFMvfMvJoLGzsv6/U1fQdk+1d/85vz958vXXtwZP2yk2nP3X967v4b5+89Xb3zeOX2&#10;o+VbD5Zv3Fu+fHNhc+fw/PH2vqbCsuSUDEd8sl9mbmx1Y1lDa01da2llW3Z0kY9LFF8cyxHFc6VJ&#10;QkkuX5PP8E3DxaZik6rYhnykvpbiUkv1rmf5ZGObWjyeXu55d/vAzbmGxc7UunB1ggqZoYdNFMrv&#10;rmR+dqfl+/frHp/1v3RYfL5XfLrJdW0g+NJExNXJkAsDnsstsuNVzIN5hLFc6kgKsj8G0hwElPqi&#10;JyqC18arr5+oPd7osdap2+7xujcReedQws6B6PPtPpdrDZdCSbdcQW9qoe/oEB+6QN4XAe+xgc95&#10;oB9JYT/TwH/uDvmVAfQrPezvFLC/l6F/pKM9TPZ5e6Z5oT8tP9klOpRvMeC9dHiNEqs10K3hEt8g&#10;loIJhOAhAyzCGTa2gk3zR0KS0MCyhvhchv2cA/1CAPulFPsPcuo/SBm/dZP+2kPxW6vHP1j0vwv0&#10;/lmI3+PC2L/7+OGXz++9tdR6rY5/tQL9tF99r0W6XYjdKUFdrqM8G/fYadUdiOfHy9AxcmKyFDEZ&#10;Tz8YAZxKQ1wqo59MBM+nwk6kIZYKyOMx0IPBwGoa8Uw2caWEuFpOOF+MvFlD2CjFnsmFnUoDthu5&#10;P94pXGvzuNprvT0eMleobPGA9XnhqyVAo4HY5CtNVvESXCTBNEQmG1wngo6bCceD2I0SyNUi6fVi&#10;2q0KymoSsJmMutFlPJDmsligWyggXpxwT81myCPB6nSQuRYdUInKKUL3pkBPlzGWS2hbtaJL1YKd&#10;Gu7lBvrnJ7y/dzz+flfAnTb704GoL2azng7YHw/oH415/sVO8U9ut3z/Qe/3357+4PGJW+sT1xfb&#10;ry12Xl3suLLYculExeWTxbfmoj844/e3H/S8rNfXtE+2+973vr9175PtN/Sr9voqxP9Hst1NJP8L&#10;sv3Xf/3Xy2srhW7yJF8LgUgmEMhkCllLJ9i4xOyoMF8RPc5uK3Vnr3dX9Md4sdAoDxbVj08zUDCJ&#10;MnqYiM4mkw+VJudZlPkWwW9/+48vX3Rf+/pWtZfL/1RkOz+3npXWUFs5WF89VFbckZFakZNZ7XRU&#10;RHpCTJbRw9dFpuEyeEw6C4PGQmFgBAKGQiOdiEKlcWy+4Vp3IxpHRKGxaCeuopzQhXFSqxNa9m6d&#10;D9vDmBdQg0YhkHgsns8XZuXmpSXEm5WyGC93h1wYo1d3Jsf1ZCYlGvVKCo6HRZHBEC6PpA4Rsryw&#10;ND2C44UlKCAQOgBXgFWJVKYPGsMCo6FQHBKBhABKNjXF12zlsdxpRDYUbNOo/F0UQhiIg4DhYTAM&#10;GCCBASUew0GiqSAgQadOFdLTxIQSP+FMS/LR3tL4QO/DI91bq4unjx462VvZkenoz/HrzzSN51jX&#10;2lJmarMOdbQ4mXZ6fHz+5KnjJ5dOLq7On1o5OjM9Nd49e7B1dqL5xMzA6VOHTh0dnp/qPtCS01ca&#10;3pLmXRerDXbBmrhgHyE6zSqz8vAKOBDAh0aq4KVh2tpEH28xXsVAaCRYTwNbzMExcFAuGWLwoNgD&#10;Wf6+ZC89Ri2Hmz0ZAb5Cm4kZF+0Z6JBHxKqUGhIWj4Qj4GAoACViaDwim4eWSJBhEdyaFo/cInex&#10;CMqhgC1aSmtJ8EB1SldJqt2N4cqH1+aGDjXlHBtt3j4zc3l77crWxasXLt68sH5l+ejWXN/6kcaZ&#10;nsy5gZyxhvhjgxXv3Lt478qZO1dWHj64fu/e7bOnjg23VY50VnbXZx8bbGjNjW8uTshJDQz28WJh&#10;CWmxsRNDAzXlpU11DalJWUMDkyKhdPdXIDAoHA5FwKFoFFKjVojFbAIBhcEi0M66cNbHi02knGTL&#10;YDBZTBaLxXVCLplMd3ZpAoH6wnQqlcPkSN1M4bfv/af7vn4HZPuXf/O35+6+eeH+W0fOXVrYubn+&#10;4Nm5u0/OXr935urt5as3l67dWLpyfWl7Z/78xckTx9v7WzPzo1Ozg1IyAnOKkmqbqxo7axrbq52u&#10;ay9Lq4zRRYs1CRJDlt6rRG8ollsKed4pmMAiRnA1x6ee69HCtXbzIjtYec3KOw8OfnBv+um5ljND&#10;yZ3pxmgVrsTB2p6Mur+a/sG1hg+vNz5Zz7h7JvLucsqD05UP1xtuLRfdWkjfmQqda1IeLuX0pWAH&#10;00ijyaTeYFhrAKrYlzBQFrB6vO3h9Ymzh0NXeuUbvcrLg4b1Dv16m/lCg2EjR7Rtg99RAY/FoEcS&#10;6CMZ+LEQeIMJvEUH3mEC7wmAL1TAT2XAzzXAL4TAPwuBf1JjPvGX/fnBmg9O991bbFsYyu4psRdH&#10;q4K98VH+tLpiY0WUrJAGGkUDJxnoYTbBH4vyIiEMOKBah+sXgM7JYHeViPepoC9w4P/BofyzSvwb&#10;F/H/8NL91uT6m1Cf3yVF/Lw86d82lv/n/esP+uI2itH36uhfTPu90aO5VkHYLgQ96mV8MOv5aNTY&#10;5o+ykoGyINX5tsiZOOLRGNCNetqVSsJmCeZcEW4uHX4oFjQeBMzHgs5lws8UII4VASfLwGv18PUa&#10;xOlq9Iki8FIRaLUC/9PNzO1e9ws9rneOJJ4o9+swC9t1jBIWUK8FeoJYqW6cADEjgI0YCNLUCEC9&#10;WvABL1yTFDgagrlRTXuzT3K3gX25iLBQ4tkbL73ZpT5fTzo56h6UTVbEA8ZsiD0fGpUFr8zGDiaA&#10;TuWTd1qUm3XiN8d8bnd63e8PfD6Zdrc96G6L75v9EZ9MFjwbzLze4v/u4ZA3xnw+X0z6/rmcP7tW&#10;9b07nR8+PHrj3OjFwxVnRwtO9aWdH8/ZPpy7PZ1+ZSr44/ORv/1s6mW9vqZ9st33vvf9rXufbL+h&#10;X7XXVyH+92T7m1/+cje4O+PI/4Js//ZvfpURFXYkK8nApWGweCKRqGJS7C7CdJN6tDA1US9Zbs9+&#10;c+lgsUVxrTGxMiw8OdChY1H9dcogGaPG101KJXhwObEesgAp5YfvP3j5ovva17eqF7n8V3+QbL+a&#10;M742Ipx+NSj2xsU3I9ujR86UFXWXFXWVl3QVF7RmplXlZNZkpJbHx+ZEhiZbvf09dJ5OsiUTaUgk&#10;CgIBIZBQPN5JJXgajRMWkUyistFYAhrj5FgcBrN7gdI97ZHtV+W8h4AnsRjsgoLivKLSgszsRD+f&#10;DJsxQi0JdxGluGmCxTwvFkXHJCvoJLNKzudhPWP5VG8IygAwAqGiKLxLIl2XSxCmIBhBcLwQhAQD&#10;BBQSBQewUICFQwoJGDWD5Cnh6DhUDZXoyaa6cag5SYk9TfVWjdiuELsxyA45qy7QoyNQX+jJOdmZ&#10;e3KkrbYwa3FhYXNjZ2tzZ3L80GBPz9hAz8x4/9Gx7rXj41eWj509OrUwe2T+2LG5Y3OT08f6hg+e&#10;Xr98fuP64tLZhfm582uLm5trO1e2L127un318tVrl65srW6ePbaxdOjiyQNLh9r6atLHmvMbciKK&#10;YmyxFmVnjqM+wbMzxz9AjvGXYx0upBgDN9EqM7tyZHI6k4PmcEBWT6rdRNPJ0QoB1FNLs3iw/Ux8&#10;HhNJIYGVLmSlC5PDpBIxGDQUAoGCUVgIgQwlkaE6HSkpSZqd5SUVoMVMWIy/orM6eqy9YLKnfrK/&#10;cnq4bml2YOvM7K3ts7e2165unr18YWV75ejieNuRjryjHWmrY8WbM7Wr46WnhgrHmlIvLY/trE5d&#10;XZ+5f+/qvQf3ru1cmOitm+xvGO8pL4qzNWeGthVFV+RHxIfaQqxWs4dHRVHBQE9XWnJyfExia1NP&#10;elqmk1phL/Yb2z2zGgql08nZ2UlajQyLQ2LxWCwej9u9oi2RQqHQaHQn07LZfDqdTaOyyCQ6iUjD&#10;4yhEAo1MYtAZAr7C88Hj/3Tf1++AbH/+y785ff3B+TtvnL52f/Hy7Qv3n52/9/TMlVsLFzaPnjs/&#10;u+tzU6eWDp2YH5090jHcWdtaUlKVUlSeUtdS3tLd0tLT3NLR2t7R1d7ZWd9eGZPn7xWv0me761KU&#10;xhy1X4WrsVTsWcQOb1fbGyV+PS7WHmFYHz+8jt8+k3HxbMNErTXdhisK5rene186Unh7Jf/NyzUf&#10;3hr44MaBd673vHm1+fnNgceXxh9eHrq5WnPhcNxin3WmXj2cx+1NpTWGwFr8oS1WaLU3It2AGqwK&#10;OrPctXVt9PRS4uyQZGlAeHFYtdqh2Gh3XS9XXkxibZjAV2XAbRHojgxxVwh7yEc8YcEeUoBHdOAx&#10;D/y2HP2xhvauF+0TA+bvDPB/coP8mRfhB0XBzw5UvH2y7Y2l9rsn6xc64tsy3dpiRb3B3APupE0J&#10;5gkdcoaNTsCAzDS0iQQ1U4AAASRbi6wXgUdZ4Nt4xOcY7I9AkD9Hwv6agvmfCu7vXEW/DfT+t5TQ&#10;f8gK+6vC9F/3Nj/IdVuNBT2p478/rL/dKLqQg7pSSnjYTbjXxzpbSjyUQpyrNG8NZ5xrsJxKxVwq&#10;w9xvpd2oJV8sQCykQObTkSfTkdv5+IvpqMv5xJuNrOvdrDsHxPcm1euDopVu7nwjeakKtZgLOZOL&#10;X8znHkgXdSa5DWeEpQrJjW7EHi/wSjp5p8GcZ2BEqhhBXESNB6NRgWxXw3o0sENGxPFg8EYO4cMD&#10;XncaBPc6FdN5qqUGw81u7fNjCfPTScGFLO8UmC0GFBkLL0jGT9W6LFfK16rE1zq0V1rVb01G3uyP&#10;v9ad996R/mt1EQ87w98YTPxgqvzJUOFHx6vems18YyLmzUOx7x1NePdUyr2TmbfXui8tDiz2ph2u&#10;CRvJt0xV+C52hJ7pjz43GPDWcswv3pt5Wa+vaZ9s973vfX/r3ifbb+hX7fVViN8jW2dffnHJn/8N&#10;2f7VX/483Mf74wtnzGwqiUDUu+qqA2x5Ru1ItFd9sJeNDKsKMnxwftEhYy9XZdQGOTRShQudahFy&#10;BFhMQ4hbspK2VJsqJWF5XPaJjpKXL/qH9M//9Lt/+devn4v7r//0j3//P377z//yry+//kb651/c&#10;Hzmw9De7h7/c6uhcuPT0X/bP+f3/l5w1/IJsdwPHXtr4gznjayPC6VeDYm9cfDOyXVrYcpJtSUFH&#10;QU5TSUFraVFrckJxUnxRbFRWWFCCk2zFXCmPyScSKAgEEgwBwRGwF1OwOKvV4aq3orAkFAaH3gVX&#10;J846ceal8E50+T3iOo/xeILzKQEBwfn5pU3NXVV1LSmxCZHenmlWQ4KbLNesS9IqjFSCHAXV0Ime&#10;Mn5ioFWvoRuCKLokMjUGLCxBu7YwjZ18zxaavADOC4ew1HAWHcvEoYkwEAEKphLQZBzCRcCM8NZ5&#10;MPACJExLxTm0ssRgR3FqslUl9GbTEjyUNcHqI7m2Yi/KWEXU4f6ahuqaY0dPLZ3ZvnXv+ZmzOzMz&#10;p8Znlo8snD9y6tzq9o31q/cu3Xzjwva1EydPTM/OjE1OD41PTR9fXFrdXr94Y/nMhRMLi8tnz65f&#10;unzt3pMbD9++++z9e2++/+it9x+88ea9B09u3ry9s3X+4rnls0vHzy4em58ZPzLeO9pWMtNTNjdQ&#10;NtWcVhWnT/KmFlg44VyQRYTUa+kKF4pchLHqmGYdi0+BU1AAFQNQsCAyFoRFAGQiQqGkcdg4AZNO&#10;hcG5GAQRDMLAACbLycNEMh7MpwECBuCtoaWFe4615ZwYrztzfGht4cj5pdmNM8d31peuba7evnLx&#10;1uULdzbPXF6eyol0jzHTSqMVeQG8JCOlPsm9LEKRHyQpjXab7S2+eLJ/7eTA7Zsbd+/feXDn2sH+&#10;5tnxrpVjQ1UZjsoEc0dpVGNZXGlGeLjV4O/rYzYa2luapiYPBgU41Ap1d0enXCbbO7UaBoU56RaL&#10;QaqUooL8LDqdQiAR8KTdbZCdenF6LZlCpjmxlsXiMehsKmV35haPJxPwFKeJJDqFI9naufqyXl/T&#10;d0C2P/nzn51YXVndvrR5/e7mjUebd99av/P23Nr5+q62kqaGxqHhsRML4yfnh4/MDExPtA931bfX&#10;NHfWdg209h3oGRgbGh4d7h8Zah/oaepqbGwpqqqIjktyDS7R+5WZHE0hQT3RwQNhUQccCaNGRwPL&#10;v0Vgbxf5twtD2zhhjeTuAb9EKy3ek3j2QNzNxdQryxl3t1reeXzi03cvfPDs/HuPl9+8O/u9d9ef&#10;Pzjz6Pby3dWWrfGw6XLxUK6gJ00wlqNqDcPWWYFaTyBPDUpxIw1WRq/Mt126OX7+Rv3J81GTB13m&#10;ekRnmgSna6gruexz0azTJmDTE3ReBd5yB7Y04G0N4qoBt22Cb/vjr0RILsXo15OM5+MNT6LVfxlA&#10;+Rdv8D9YcN8PktxO871SFnpnJOfBbMV7C83vHaraSfDYlCHfJAOfQ4B3MfAjHHwkC2ZgInw4aCsX&#10;4ckAEvnIMjaqjgS9ikZ+BMC/ACCfQ4GfgoDfoCC/FZN/a3f5t0jTvyWH/MRH+/c54X9fGf88XvMo&#10;i3GtEL5VjDqbSF6KQr03RP/skPLZoPpsJWOtVLmcKlnLZjzsYz0f4T1ooy0kAFsFuNOJsOkAYCUe&#10;ej4VvFVAPpNJedCl/nzBceuw77s7FXdWit48U7Qx6LfSKpkpAG1UoM8VUs7UGHqTzbm+vhnephJP&#10;TpUONB4BPpzEzVNj0lT0dBU9kAiE4EEhBFgaEVgKxV/NwB1z4C4V63bqCM8Pyq81um5VqmdT0c8X&#10;ssaawmLDaWmRkPJY4liu+EAa7UyD5sqg43gB72Q2daNG/caxsitTLXM16WvlkQvxois1fk9Gcx4P&#10;pT4bSnxnpuy9U12fnKh9fDj//rGcJ4t5907mrR4sONZXOFESPprtP5ioH0l1WWwNXh3JWe6Jenwq&#10;8a8/XnxZr69pn2z3ve99f+veJ9tv6Fftda/n7nXhvWjyR5JtiMk111MVrxIxsKhQiyFUJY5VUQcj&#10;9dN5Ea2epDJv/punpir99FU2j3g5T0LA2PksPgkrwiE6QlVGFj5ZwfIR0qRsZndt5csX/UN6f/Po&#10;1MX3X37xe/36yZRbUPzjP/vbl19/I/3T9xcVmsSf7x7+ZAAEiq48s0+2/z/Tn5ZsTxw7X5DTWlLQ&#10;np/dtHvVn/Ldq/5EhmWGh6aEByfajAEirkTIEZFJVCRyl2wRSISTbClkZlZWsUCsRuNIaCwWg9ud&#10;ksXtLosgvRLxxRVKnXLeiceTOFxRa3tfc1tfa+dQS2tvekJyemhgpKs8y6LNt+qyja5eVKw7g+Qh&#10;YOfFRxSnxXQ15OcXhYaVuCvyqLRMMDUTJC8juFURXPNRbtEYjhxGQEEldKKOzdDQmWzsLuLqefQE&#10;V1mKki8n4V3pxHC9Uk7GC3Foi5gTIBGG8Gg1VlGrgzda4H9yrKWrvXFkaub46XOn1nfObFydObFy&#10;6PCxweGp1o7Bw8eXF85un3QS7PWH5y7fmDh6pHf0wNjM7KnV9bXtK6ubV9YubMyfXpk8PjM1f2xq&#10;/sTxM6tnN6+sX7px7e6TOw+f33749u1Hu75299HWtVvnt3ZWzq0tnT2zdHrp9OKxke760oyIlqLo&#10;hix7c5a1LdWrwpeb4UZxcCBhaopJiVeL0FI6ngwHExHOfyMCi0RDIQg0HMKgwjy9hUwGgk1GmxX8&#10;ND+DmcdkIQASCqCTUVQchooE0TGARUsrS/E50ls8O1Q7N9mzdPzQ6sKxjbOnnGR7+cLy9a3T22vz&#10;545MzA81H+8t6C91pFpZyd7MXH9JsAqR5cNpTfVuTjfXpfmcPtS4eKjx+s7qgwd3nz6801iRd3Jm&#10;9PTJQ52ViXVppraikKqcsPq86PRQY5C/NdBuddhtU4cmaior87Oz01NSm+obBDz+7rJpJ9lCoRgU&#10;Eo9FBwUGWKxmMoVCJJNwBDyBSCCTyU6yJREpdBrLSbZO02lOuGUQCRQn9u7CLZFCZDDPrV94Wa+v&#10;6Tsg2+99/G5NetBQQ97ceM/C3OHVzfPnbl1f2TjXN9Jb1VzX2NPeOzo4cWRibHK4fbC9rrOutqWi&#10;vbuuZ7Cle7C9Z7hn4MBQ/4Hh/tGhtu7G5qb80hx7cpgsOohnsjP1MRLvAlfvcnVYp3viuKtXC8rQ&#10;ivbswJs78AFdhIhuQmohsSCOfmok9vLJnFtnix7ttH78bOGjDy59/NHt73/xxg++d+/zj7Y/fW/r&#10;0+eXHl8/fPVk4ak2Q182rb9QMlSi7syQVIeSS7yBclcgVwVJciP01IUtr7Sd3xm+cKvr7PWymROB&#10;/U38oy2SkzWCpXzZciJzNQ54Xkl6q5h3JQm+5As94gpaC+CctlFPm/A7/oLrdsUNs/yOTfaZXfg/&#10;zIR/04N+54X+s0DhlUjtpQjtnXjPp/Gmd4IMj9TCJzzKUxz4IyjwKQA8xcLnpNQcF6K/AOtOAevR&#10;ICsa4osD8lCgdTT+AwD6NgT8DAp8CAK+DwBfwoE/YyB/LUL8oxvlnwMUfx9l+B/pwf+zLPO3lem/&#10;qAp+M5/zRg31bjnuRhn6Ri3qjX7xTh31ahNzPg6+GAb7qNvtw1HZ8wH5din+egPrQafibBqlWwkc&#10;MUFvFNEetGveOuT9YEz86KDoZCXzrTN5d1Zbnp5tvDaV+HAuarmWdbGcvJpJWUwTDYSRy83IzjDO&#10;VIKs0xszEk4ZjREez7EPRJoyXRjpap4/GRuGxyRjIf1a2IQXcDJEvJ7qfrmIcb+CebmE97Qn/F5n&#10;4NV+z40xe3E4oTaB0JnOX+8PHs/m3RkLOlujn80SHc3kPT+ccnci//5s2/nm7PXS0GNR3A8OZr4z&#10;XfKgL3mnJuD5oaLnMw0fHK15+0jBvdGw24Pmuwfsb5wquXK8ZqjEfyDb1B4r608Xb04mXl+qXZ1M&#10;vXws7i8+WnpZr69pn2z3ve99f+veJ9tv6Fftda/n7nXhvWjibND/e7L9+V/ohSxXDrkqwJtOwIYp&#10;6e2xjo7EkDwd62pL/lqBb4AU+876ESsL/3Bm9FRlwmSuMVDCyPFRRito8e78uRxHvopmlksUfF51&#10;RcXLF/1DemuhngSI29ee/+M///sM7a/udAM8zbUvX0y4flPtk+3/7/Uimv/pyPb4+fzslqy0uuyM&#10;uoqSzobawZzMmsS4gqCA+ED/KCfZahQ6PkvAYrLRaDQcDnMaiyHKpVpf31ASlYvE4lFYDJawy7U4&#10;HO4l1H5FL8DFSSlksdSlq3e8o2+ioWWgrLQqKSY6KzY0xqxN8FZmWrRxeqmvlOkt5uUnJPQ0NbbW&#10;VIz1tZ+YGapsTQ7IUQuDUVx/OM8PoY3AWEJxvjYSnw7FwUBSGl5NxqnxBAUOr8JjIl1ENb7uTTa1&#10;G5f+/7H3F8CRHlm6P/wWk4pLzMzMzMzMzMzMzMzMzMzMDC01uu1u85g9HtMY5iu1enrnrvduTPjz&#10;f303Qk888XYpqyq7pDh5dH7KNzM1BVgcVMQFiRhWBEyJjd5SVMCEjRyuzJnrLNdTHllbmpWTk9vU&#10;Nzg8t7C4sz+zujk8Nds3PFJSkKcoJyvALxAXn9jW2Ukl0tHZyeqWhryykurW5r7x8cHp6dH5+dnl&#10;uYmFqb7pob6ZkZ7JofaBnq7+/saWtpaOzo6e3vbuvp6B4b7h0dGF5bnNnemV9aHp2a6hka7BoeHx&#10;0YHh/o6OxrrqwpLc+JykoKKM4ChP3UhTOVchukBlPnlmQJAJpMbDaiglxI6FM9CgUQBA/RET0VAG&#10;WhgnDxaGBBAAwENGW8jyB+mpRlirynHgmDEAMxHDTMGy0aHkhUmRrqotucEdxantVQWdjWXDbfXT&#10;fc2TPXWT3VV9DVkNhVHNOXGtubGtueFNWYF5oda6gvRhVvKhVpLBpiJxDvKpnlqpPkalcS4t+cHT&#10;w617u5u7W6uu9qbVFfmTQz1FKf4BVmJRbprRnpYJ3hbOOiIyAqzaChJGmqo6Kqq1FZXqysoONrY5&#10;6Zkezq4MFFokFIaAwFBwOBqJZGVh8fPzY2ZhxhLwhNvNol7N2RJIBDyRQqGnkBlu95Oip5ItHZlM&#10;i8XiMWhqVFEJlzIwOPg6Xn+j/wGyffnwqNJXujJAqThIMzPQoCTNp7ejuG+gsamtxtbZSt9CPzIu&#10;NDM7ITExKCIhKDIhKCLWJyrGOz4hICUtMj07MS07LZX64yjIzMyJT43ziHBTddRgctZk0VKnk7Fg&#10;VQgWUksVV0nkVIjDySdCFZIh0rEgtSS4ZizcNAnrHUbfXWc50em+PBR0sZH98LDm5rjj4aPlt94+&#10;evni4unN2sXhwNlu19pk5cpw0nKrd2uSQoY3b4KPSIyPRJgzv7cuxVsOFiQGc+OBOkjh06N1mluC&#10;+kczBxfyOueSh5dji8s1UmPYmqP5GlxZq8yh22nYd+q5V2NoN5JYN5NFx7z5B+0EZqyElvQ41uUZ&#10;V7jwS3jEAg74ixT5BzH4rzLo7yUxz2VJy2KkAzG6A1aaEzziBgl7Dke+A4O/gMM/xGGe4zEbRMSo&#10;LGeaHKOLOMmcBaVHhKvh4XYoUCsBdwRDn4GAXShwDgaeA8ABHFjhwiwJ0VwKAC95wT8IY39V5/9G&#10;S/wnH+sfA5x+DnX7S7jlWYDIaQzTVS7rs3q5550GixncfX6QtTDCnBP4QQrXgyKBk0yRB2UK5zWy&#10;2wXCDeaIFHagQRI55IC7qjK+6LQ6bVd71CM7lUj3eND1YDpnuytms8XlqNN+JkupP4hhOZKz35Wu&#10;zRnT5UeYSeCfjZEqN6YrtuSaSrTJMRCNVuA0ZYRq0KJlCUQNKMiTFpUmSIhhB8JZQEXSNMsePHu+&#10;LF3WxI0sx/P6iJFEhZkc1SQDbLIBLseeayDdqNiTZzBWocycqcVTrNVPeibVrMFbdSjWvt5ZNUed&#10;fSxU87o5crs0+LAqarsoaKc4dLc8aqsy6rA2cDFVpc+buJUldtnpejGWVBmtk2TNF29IW+7NO1tj&#10;fTidstgdttrl93in/nW8/kb3ZHvve9/7D/c92f5Ov0mvdzn3LgvflSb/Dtl+9MH76vwsrHhye6Ct&#10;IBkjQYcusFRM0JEod9LoDTAKUeE1NhSINRfNifTsjg8pyPLRNub2VuBy4MZnmcu2+em6KvAIU/DK&#10;/FxczEzhof/dnO0rsgUQGJ7ojv3XTfdke69/T38u2dbV9Pp6JPl4JjjZhXq6Rfv7xLs4htjb+Otq&#10;W2mpGetpmUgISVHJlgobVHCFQqFwOIIGQ5QQU+BgF0ZjKTAkGo3FYPG39yJjcf9BtiQSiQottyKR&#10;SQQSDQ1RRk4tLas0p7ghLbs8JCjI2tTI3c7Y1VzTWk1MX4xdgZ1GkZvW186yqrC4taGlpaGxpa5m&#10;oK2+tiwpNtJSX4dTUY5BWZ5DTZnF21Qy2EhBgYORAYNkoYFx4+G8BLQME521pKizJL+bKEOKgQgL&#10;GmYoyWsrJ8gBBdR5OIyEeI356EM1BBONhTP91Buro1qby9qbW0amlxbWd9d3jhdXdsanl0cnF8cm&#10;JgaGhls6enqGxsbmZuu7WvrHB9u622oaa1t7O7uG+9qHeseX5tf39ubW12Y21pb2dpY2N5ZWl+eW&#10;F0dnp3tGBmtbmkqqK8vra6juGOybW1td3tqaW14dnZodn5ofn18cnVugemJxdXR2aXp5Y2p5fWR6&#10;YrCvtSwtPMHdxFNHVJ0dm2Asl2Qh76bM7a4lZqMiwkeCc5NpmChoMi0CgAJQEIydSOZEQnQ56IJ1&#10;RBtinPSE6OnRADsnkZuDxMsMMZSllEQ5NqTHNxRkNZRk1ufEF8b5FcR6FMU4lsTbVaQ41OV4NxUG&#10;N+aGN+RENuVFlCV7ZoaYx7trhtnIRtkp5AWb54fbVSZ5Nuf4DXZUrK8tba0vZSRH11aXTI+NFqeG&#10;eJsKRrlqR7pYxbubR9ora4uzWWvK2enrOFtaO1jbNdTWGRsY6mvr5GRkaqmpU/BEFAwOB8NwGByF&#10;RLa0tHR0ciLTUqhwS40Oyq1oqdFFItJSKAwUMj0DPSOFQkckknFYAgqFQaLQaBpsf//A63j9jf4H&#10;yPa9R7vl7vR1vpwNvgLVXqJlHnK5zgpV6QGd7RUZmTGGptrqOooauopWtnreQU6hUR4RkS4RYc5h&#10;oU5R0Z4JScGxiWEpWQmpmXHZmZEpEXYhNlJOimQ/DTZbbWY1Q3pFRyaVABY5bxqDCIJpONwiGmEZ&#10;jTAPhxt5w53D6YuKdaYHAlanwq52sx4cFm4vp6zMJa4uVz+5XnzxeOPZ+cTBYvnJcun5SvlcZ1h3&#10;nmVllHp7sedwT3p9dWhijIGZEiZIl8FTGOkpRLQUoon0kOpo9m5uDe4YzWibyR/cKKjtcw5LYK4I&#10;piu3RA/4kk9KSLvZmAFf1E6OyGY6/2as6LKr0IYR54407ogDso8DbidXCcD34jTf8oN/kSf/pMjw&#10;kRD+LXrkSyL8IxzyIxTsPQT8EyL2Yxz2BQZzBoNuQIEdZvyqLNeACmepLG2aBMWJFW5DBJVgEAdY&#10;7A0GsgMCjkDAUwB0DgfNiJAHNFmH5emmZGgORDEfCOA+40D/IMP6q43iL27af/ey+SEi8suksEkT&#10;rncr1N7vND1vMD6u1ZuMYd5JpF/0AQ7iyVflYu806j2t17hpVXzcpTIVQl8mBXQoIhcCmdeydIeS&#10;DM7b3TbyRB9WSxzXKGz1B5x0B63X6q7Vab2YiJhI5B+Lwo5GEHeKJKaTBQfCubr82ZpdGFI1yRvZ&#10;PrHSrDZ0gC4ZkMIilJhZtZGANyM4iQeVxINMF0V2mXMOmbMPGiObrPkHkp2WamIPm9KH4ixjlRDZ&#10;2uQaV+kcB/HOaK0WP5lEOXylBX+jp8JUkl2OIV+Li3yuFmu3u/J0httUbsBcUexWY9F2U9lmTe5h&#10;U+58edJRe+pill6zI3ohjuOs1erpTFJfimmuFXeGHjnfnNQVrzBT6z7TFDhZ6b7YlvA6Xn+je7K9&#10;973v/Yf7nmx/p9+k17uce5eF70qTf4dsP/7gPS1BFgF6YoqpogoreSzDxYAVWWguXmKlkmsmGaoh&#10;7+YvXlHnqCfDHZRs6G4sFVas1TwW6W4qZCHE7KbAp8LNJM5My0XCG8nzFadEvO70v9IrsvWuqA9l&#10;wPCE1q/97cfbmdv/RLY/ff/Xtx6eH189/vTrf9lm+Ze/f/Li2enFxfP3Pvn7z6/b/vHrL19+/OLi&#10;aOfJy0//G7L99P1n50cX73z8xZsVvt9+9clbz549f/nR3///W9x7r/9J/blkW1Xe6eoQ7eES6+MR&#10;7+Yc7mQf5OYcZmXuraNpqaKgp6Gip6qgzs7ETkuhQyJhcAQEcbsvMllWVp2dUwBNg0egUHgiHk/A&#10;4vBU4/7JKre6O6eUCjMkIonKvipa+tnFNYnpZQkpxe6ubl4erp7u9mH+jgHORpEeZjkxvqZqEglB&#10;Xi01lR2trXXlRWWZcQUJvj426paawrrSnIayArZq0hYaEp4aUrHGag7yYsxYOAMezc3GxMZAUudh&#10;C9VTMWDDeyjwKJEhHASEJBNJh4PBSojVV0VUnw0XpsmXZCqQYCeaFWVYW5PQ2982PjE9t7azsX+2&#10;eXC2unMyS4Xb+fXJxaWppZW5te3lrYOlrZ32gd7ByZHO/q623o6+8cGukf7mvs6plYWR2Yn6jrb2&#10;oYGZ1bXto5OTi+uDswe7pw82Dk6Gp2c6BvorGmsLK0upb5lbW1zaXKV6fHZqYGykfbCndbCnc2y0&#10;d2pudHlrZutkZvt0cf98enV7YnZupL+ns6Ywyc8uy93YU0Mo0FjWR18i1kHDSJhOnYugKcDAS4vB&#10;IWFYJJYJT+AjofUFWSMNxRPMJZMd9djxIE4uGk5WFC8LlIcOJMaAUeNn0xLl0JVitVHjsVPnjXXT&#10;SvTSLow2K0+0Kk2wzIs0L0lwbsgJaS4Ir88LbsgNKk9w9TMSTXRWrYxzyotyrMsNbS0O72nKnxrt&#10;mxwbTE+JHxjoGuhuzY/zC7aSj3RQT/SxTvGyTvMyt9cWN5QXNFKWsjLQszIyiQgKyc/ICvDy8XR1&#10;L8wrkBEX52JhYqKQaBAIIg2Ok409PDScjY2VQMDd/v3j1aQ+gUB8NTlLwFKD6HZbKQqVbPF4EgaD&#10;pcYbEoPr7et/Ha+/0f8A2b77cKvCjVTrRim1QpVb4NvcBKpt+JItRYqibWtzQyIDbSwt1EzN1Rxd&#10;jd28zYPDHKIjnaPD7cOCbcNCHSIj3EJCnAICHAKDnKKCHSK9DFy1Ob1UGMOU2AKUWexliVZKODMV&#10;pK48yEIX8HKAhPqiwgJQKQlsCdG8VcUGs0MROwtJh+uJWwvReyupG/NxawsRKzPpTy4Gnp2PPjrs&#10;uN6r3JlJWh6Korolz6oqxXq0u6B/pLp1ML9vIruqwsHDmtNGidZcjF6WAaLIi6ovNqssN63viOhd&#10;qJo8qOtZDInKYc71RIdJQIYDWM/L2dZSMWtJ3FtpQsep/OtuDLv6lBNJ5DUn6DEF/IgG9hCDeUGG&#10;fMcL/rso6lcpxl+VeD5iQH2Jgn0Oh3yKhH5Fxn/BTPsBM/kaCaPy6joIWIQCKzSQRQbUNAd6QZDY&#10;Kk8Xxwbr4aS94OJ6ycVxAQFfgSEPAPAxEjbNix/UZp9UZNzmIa2LMu3Icv3VzeQLM6UPpZi+lyD/&#10;osf7jaXCzwF+XweGfxLpuekoOWjL2+sqcVxke15mthjFvhxOc13Cf1YufVGm/nar8UmF9LN29Z1U&#10;ng5DWLsOuEgTyNJlSNBm6gqQ3M+VuywS3cnnWyxW3CvT3ywWmc4V/mQp77DJZLOa57JL5eGg41ad&#10;03KxXZu3YI0lKUMB3++u58WOs2ZEGTIhRBCAEBplRgv3ZQKS2UF5AugiOUS7Fce4h1qrEf1ktH1J&#10;kPl8U/ZFf0d3lKe/BCxYCBwggiu2U07S5c0zFogWJ4TxI4qNBCdi7PL1OLucxeosuS/qQofSvHqS&#10;fHKcjLPcnWti4+aqCg9bCg87S85780+bA1o9Gfr9ySsFCteDflOZtqnajFnqxAhJUKED23Sl+3xz&#10;xFip+2JL3Ot4/Y3uyfbe9773H+57sv2dfpNe73LuXRa+K03+HbL99KP3pbjoOehZVstC3Pho96r8&#10;+GmQ9jKs2dr8aYZimV6qOiY8kpZMet68MtJC8ZXmbqVKZlHyTBxkM0v5UDVBR3kBHga66jBdNxnu&#10;t49mX3f6X+kV2QZc//TDeXcECc4Y2nhIbfxXsv3x5YK1OAuZgKXBExkFtXtufqA2/vLD143hxowU&#10;ErWeI9OzeZXP3/b1j388nkyQYKDgMCgiLaNVsAfHf0G2Xy+l6DLSkbAYHIVBPG7s4e3zPzzyVuCQ&#10;0tFXl9coXvjwtuVe/xv055JtbVWvq2OMl1u8n1eik32wtYW3p1uEpZmnga69sryujISiML8oJysn&#10;LYUWiYJA4QAEhkTTMKhrGZMo9DSvRPiniFQceUW2VKa9020L4ZZfUDgsh6BQbmlNTlFDRlZ1bEx6&#10;VlZ+SkpybnZKiLdDbnxwZWZKkp97gK1hfKBrW31hWUZAQbRNqr9+WrCFo6FsrLdtiIOpg7aCmbZ0&#10;kLW2gzKflhQTGysaigaBkFAmMl6BgRSlryKDBRTpUAq0NNxYiBSFEKCumGWplmoqkWgsXuSqnOUk&#10;E+Ukk5/iWlOdOTIxsrCxvbx/vHV6uX58vn50vrJ/srJ/vLK3u3FwtH10tnN8trG3P7M41zvc1znU&#10;0z8xPDo7OTg1PjwzNbE4PzI7NjxD9dTc2sbuydXB2aPdo5udg+vt/cut/RPqG1d3thbWlubWlmZW&#10;56eW56aW5oanx5p72otqC3Mrc/JrCwsbKmp72rsnx0eWluZ2dtcOLzb2r1bW9+bmZ0aGOwc7axoq&#10;cjKTw7OTgouS/fOjnfNDTdI8lXwNhMQYcUx4HC0KwYWFS5ARvmqcYVo8RX42PEQYHweNuABekB1D&#10;QQBkMCDBgrdS5nfQ4LNX43XWFIx31Y920Ur20S2Ns65KdMwIMLJUYknwMajLCazPC23OD23O8i8K&#10;s6lLcm/O8C1LcmstjeivS+przhvubhrq6xqkQv5Q79Rwe2qQY6KrQai1QrKfcZKXWZqPtbuZoiwv&#10;mZ8Jq60o6eVo5+PmmpWYFO4f5Ofpm5OVnZaYqCAppquqgIFDiTRYEpYYERwmIy1JJuHo6ehJJAqB&#10;QCVbAh5PJdvbOX9qtNwezkZtx5NwWBISiYGjsT29fa/j9Tf6HyDbFxcb5ea4Wht8mSmk1BReZIwp&#10;MCFnG9Pm23DluUsne6p4Wss42yq5u+k4ueh6e5tGhdtGhVpHBFlGhjnERLrGRjgF+Jj7eJiE+VkG&#10;2qt66vL66nJ6a3O4yzM6C+EceGBmrICVADhIA55kBqTZg1JcIYURTIVxYmNt3nvzybsLEVsLgQer&#10;8Udrufsr2TvLiRsrmdfnnU+uRh6cdJ4fVK4vpsyORQx3uZdn6lflOPZ0F9T3FTeM5Q1vFnUsRFX1&#10;+lW3hqekePg4aekrMkb5chVmS1XUuHVMFvetFNcMOcbkU3L96dz4INX2LOMxpL0CtgcV0of5PJsB&#10;zCeObI/UKS8FEe8xgx9jQFdQxBkI9Dkj9FtW4Cc+xLdclL9y0n1AA/0YAnofAnoJBb8NgzyFgN7D&#10;Yd9Boh7B4Ucw6A4MugUGNjHAKhmYYETM89OuC7E8lxZ7wcP/uZDkM3r2EzjyAQozh4P08dHMC5M3&#10;aeFHGNBjdoZvTQy/dXX7JcDvZx+7L5U5vpAm/2gg+KuP4d9cDX8MdPlbZEABLU0sHohlQgSz0jRb&#10;0K1HMT+tkFpP5L6qNLwsN2ywRk4GMh6mCg27wAcd4UlSQI4uttSatJIiPBdGHPclD3gRpyIZlsJ5&#10;JiPwb/WZvT9V9tl6xma9zNMxh3fXk5ebAuaKfSrNhdMFIWm8oDgetAcz1oaVpMuMUaFHK1FwVszE&#10;ABZIATe0nA9dJg+dDFaaDvMskONYTPdsTvCerSs86iprjzRzFgB8hODu3NhkVTFvHqIHJ9KXhyaM&#10;Gx7OC09X506WJxRpYPt9JUdTzDuj7MaSfLLM1FNsLAsDg8YKU7bKYw5q4jfKw3aqPJfSlfp8CdPx&#10;bCdNZiOZtv7i6FhZVLo2bq3SaaMnfqY9dqY5eGck93W8/kb3ZHvve9/7D/c92f5Ov0mvdzn3Lgvf&#10;lSb/Dtl+9MF78twM3jri/pryyhRki4+csyxrmouWNB7posiu4IMTVaOf2ItKazJ/+d5lWp3V5H6z&#10;dYQKvzyLhZeaKDuTAjvzs6ePP3zvvXdfvvNkZ/x1p/+V7sj2FV/+47A3jZPA6Vcw/2w29Y5sf/72&#10;4wRDYX6L/Le//OGn7z5p9FelE3Z6+PlPzxbS2Xh0x24+//kfP7+9XivKIlB/9e2P78yJgOHuhTN/&#10;p/b1/Uej0Qqo35Dt9UAOgs1w7ukXv/7jp5liNyRBceGd7/66nAzwqK48+ujH73/88ec387/3+n9d&#10;fy7ZVpZ3OtlFeLnHe7lFOzsG29v42lp5uzqFGBs4KCvoykurigtKcjBzUm4PGqWBwAA4EkNHzyMp&#10;o3J7C/KrfY/vmPYWR/5PrKXqtv0V2aJxWAIdvZOnf0Z+dUl5R1lZS2lZY21dc093T31leVZCbHVm&#10;ek1qbJKXrb+9QUlmeHtpVEOaQ0mYQVGkZbyXcbyPbZS7jYepjquZhrW2hIY8E6cQjMQPhdKDoCiA&#10;C4c04ecM1VH2VpOWwCG0WWk1WElBGoqR2nKWXHAfRVJ9uFFNjHmMk2KQk15JXnJja+PI7NT81tba&#10;4fne5aP9q8e7F4+2z66p3rs4O7i8PLx6cHB6vrG3N7kw3dHf1dbX2Ts2PDIzNbm4ML28PDY3Nzo7&#10;Mz6/sLi5u3lwvnN0vbF3tbZzsbp9vrp9srp9uL53uLq7u3m0v3V0SPXm4cHa3u7Kzs7U0mLrQGt5&#10;c0lhXUFRfXFJc1llZ21NT2NDX1v3+Oj89u7Wyfn6weHS9ubcxuLA9PDQzMj0yuTk7ED/QENfV3pH&#10;tVdFvIm1EgcDBBCkEFW5WF0UeWJMJV2k6RxkOTWF2XnZaPg4UNLCtLL8dGoirNbqYjbqgvZUK4tb&#10;yAjEOZlEO+raKnOk++kVR1gUhVu46PAZStOnB1lUZ/g1Z/s3Z/o0ZAW3lyS2FETVZ/p0FPhPtWf2&#10;NmT3tFb39bRPjo+ODve1VufEepgkuxuE2sjHeusk+hgle5oEOWhLc1PYSRB1GSFzPfW48BAfZ+eu&#10;puaYsEg3B5eKwqJQX28lKXESDYaAoaEjkd2cXVRVlBnoKIyMTLQUKtySX8UPAUcF2VvIJVCjiEq2&#10;RCKFSKClwRLQWMKfO2f74mwjTQmUrw2uNscU6kPT1UDp6tAMHVipLW2FG1ext2iKq7S/pWSMl2FI&#10;sH1ggFVEsHl0sEl0kGlsuF1spEt8pEOQt7GHo06gq6GnmbyPoZirKoerBpetDMmKH2XECNUjA4HK&#10;NAkmyAwbSJYDLN0BkuoIa8tWWhmL3lmIXx73Wp8PONlKPt/I3Z9PP1zLvDlpODkuq+6wiSlTcEnj&#10;s07gNApjskng8M6Uco6WKugML+5PKR5M7d0qaJq3LZ8wq5p1bpgP7JoPn1iOLa3XyS2R7en3bhmI&#10;KB30rhwzya2jD7KE2rICTeasI564sSDwTgbrfirXhhfzEw/+d7UYnrODXlDAV3DICQRxAABfsEN+&#10;YQH9yAf7mpfwAQr1Fgx4DoW+A4U+AoAbALgGgR4DkOdg8Fsw6BMU6imBeElDs08D2yJCJxnRJ0Lc&#10;78vJf6qk/pmUyoeCUk95hd4SFnsiLPahgc7n9qYPhThPUdALKHABBz1hZ74UEvjRxe5Lc5UPlRk/&#10;FEX/LEv3oxbLl45CX9op/JISNaepFoECAlGAJxLsQQK6nDm2U3jfrpE8q1F6r9/xtFD5LEvoUT7v&#10;pAtoNRA9E4Kei6ffKRE/qVKss4ON+TOtxHHOxzEVacL6vEhb+ZJPOhwftRivZYreDAc928x9ayF7&#10;INGpwdM6R5nXkxnmRIF4sGIM6OA6XBRpHMyUgSZIkDmAHZnIi84TQRTLQfJUMJtpnku58YulKav1&#10;xcu1uRt18c0Rup4SaFdusCcXxoeHGCXPEyTJ6cRK9KIDB7NA/TnRqQp0jebs9ZZsY1E6Y4n240nu&#10;87nRRe62Jd5OHVFuC5ne2wXB+9VR68VO+0W6Pe7Y+SThiw7fkdygQDF0hARsIMH06XLlwUT22kDc&#10;zkTKg83m1/H6G92T7b3vfe8/3Pdk+zv9Jr3e5dy7LHxXmvw7ZPvh++9ZyvNlWQtpM5GthJlXi3xu&#10;poueTGaJEpH5gVIq2mS/AvX4bhu/Ggs2c1YDXyluJXoaWjqKGIZHkEeUhXlztOjjs4SH+1NPjia+&#10;/OTl607/K/0r2f766y8v59JJIIKunsYd2f71/UNlfiBy9pNXdw3/+sVWEUBh67n6ZCgCLOVfcXcr&#10;8U9/+8xVm4Ou5Ojt+VAoCjvx8JtXzf/48Vk732/ItjBID0hculpptxanYRExbpg8/Ovfqf/t236K&#10;FAgUxqfv/+zLf7nh+V7/b+vPJdvaqm5byyAXh3A35wgnhyBnhwALU1drCw8LUxdtdVMZcWUZMQVe&#10;dn4qhmBo0GAoAIWhlFUM2DgFaHC3R/tQmeROVHyloiz9/ykq65JJJOztPaY4JJWDiXROHsH5pY0p&#10;GQUBwWFBIUEDA939PR0t9dV5qdHlGTG58cGxIb4j/T3j3c1dhZEVYToFwYYF0U6JvrYRbtYpQV5R&#10;zmZWakIGGlw84gh6MRiTIJKeAGhwMEUaaHmrK6qy0UoREG5S/F7SfN7SAk4iDHaiyMoI7fnGyMY8&#10;vzBPk5K8jLaO/pGZ5cm11dmtjbXDy72LxwcPnlLJduf8hno9vL46ur4+ur45enCze3I8sTDdNdjX&#10;NzY6sUBl2pXZlbX5tc359a3Zlc3Zla351b2Zpd2JuZ2xma2R6Y2x2Y2J+c2ppY3plY3b16xtrO5S&#10;mfZgZWdvbfdgff9off+QirhL2+vTa0tjizOdY/0V7XWlzRVlLRWF9aUV7Y1zO1u7D65XTy+Wj09m&#10;d3aoH3Jpd3PjcHdhc3lioW9spGSsNaEs3laOHcWLBtzVBGOMpdNdtAz5ccb8ZH9jJR4mJBMtSEeJ&#10;z9lEMcRR10VfykKZz0SeR5aFIELCRtrrRdqpKXPiQyyFCvw0SoJ1Mz1VIq0kMry1M/30SiMta5Ld&#10;20uTOmsKmktScsLsyuMchhtTuxuyu9tqqEy7NDc5MdiRFGSf6mMSbCZjIE3xc5CP9zWIctKM8TSO&#10;phKbIAMHBakqLeRsY5IeH+Pt5DzY0RMXEhXk4d1YWeHr6kqHJ2DgcAqBYG9jIy0lQYVXZmZWBnrm&#10;21W1BBI1hKhxQiDcBtXtH0lIFDKJjkikpRpPoPT9qets373aztVDZGoCRcaIAirZqgKpikCqFlBk&#10;Q6hyZSx1YmwIkst0kMhwUU0IsY0MsYkIMg3x1YsINIwOsYwNs4sOtgz0NAj2NIrwMnE3lHTXFHBT&#10;5vJW5bGTwJvxwvUZQQ78iBQzcrQRkGSLCDUCoo2BTAfEeLnu+kTU5kzU+kzgxlLo0Wbi8UrawULK&#10;5W7B1UZBT5e1ezyNfT7OsoTBqpxTO41gXEqwq2M1yaM3z2bXjWUJrNMpm3VvWjOsXdauWNUonJOv&#10;XFTu3tZrWzWY2XA8nfN+vhx3uBY+vmhe0UKf7A3PNyU062EnnDHTAcB8GGI/jnXJkbxrSXujSX4m&#10;gHpCBztDgvcAYBcEfMkH+5UF9q0A5G/SjC+Q6As48DYz0wEYdIQCtuGvtoMCQR4At3sdH8Hh6xjU&#10;JA7ZjQV1EYAlBuyn2hrvyCl/omnyjoLmp4amPzk7/+Ts8b2D6xfm1l/qG70rLHyDQj0GAVQ/QMKe&#10;sjL/VUnqBQ/dh5zYFxzQL7hhP8mRP9an+9VS9Fcv4w/C3KKZwUH04GAmnAMBMCcDYXKw2XjenWKB&#10;w2LBw0y+tVDagxjKRTphLQo4yEFc1TB9vWj2dq/5RLRAtgZiPJS8niNeqIuIk4YOhjLMJdKvRFMe&#10;Veg8mkoca/Gdq/WZzo8eysvrivIxYiUpwEBOjDBzRpgxH72jGIc1LSxIgM6NDefIAA7jBcfyA9nK&#10;qC5vqe224vWmmt32pqWqzKm8AG9JnK8U3lsESyXbBGW+VH3ZKg8bLyFuCwzgSodwYEBXWiq3Oym1&#10;Ocv1BOqNp3nPFsau1OSO5KWM5Sbs1Gau5IWc18bt14SdNHqfVhn0eRMX0xUeDiVO5gbEydFU23C9&#10;NVf++KB3Yyr3aDHv+Wnve482Xsfrb3RPtve+973/cN+T7e/0m/R6l3PvsvBdafLvkO3HH74nwEIp&#10;D7dS5GdaKU2rCNRJdNeJ1WWXYMDlBximxil7+ijF1VqiRdDJtb7qjiJsvERmYXxohiEfP21ltGZ/&#10;qefH6y4P++xeTPr87fnk607/K/0r2d7pwWyFEB3NHdn++PlzOxkW7bTFv/38j3/88uNhow+eRenw&#10;/R+P6q1ZVIPef/Xxv/vLqb4QW8zyV1+ctGGhyIzBuzOEfn42EED6DdlOZzpBAYpvRtvhk4///hMV&#10;ll+99tVS3scHU07KXKzJ06+b7vX/vP5csq2u6PDxiHe0DbK18rG18ra18jQ3ddFUMzExstPXtlBV&#10;1JERU+TlEKSlMGNxWAgMjERhTc2dmFi5aPC3s7W3t46+EpVh6ejoGP4pKtZSv6RQKFTmxeMJOBos&#10;tcXQxCI5q6iyvj2/uDgo2NfN1TovJ6Gns76rvbGurrQoP7muqqi7p39obLG3c7guO748XL8s2qos&#10;0ctQXlhPVjQl2CfJy9rfRNHfWsHRVoabH8bPgzSSZQ/RV9RgpuPHIIXJNGI0oBgd6UhNCRU81EOR&#10;M8NLqbfMb6gutjAjtLamuLN3oHt4dnhuY3xlfX57d/Pk+ujm+eH1WwcPnt366unBg4dHN0+oPr5+&#10;enR1s7a/N7m4MLm4NLe2QaXTzcPTjf2T1Z3DuVUqza72j8139E01d443dYzVtw3Vtw/WtvU3dA40&#10;9wy1D4z2jE6NzMzP3MLwxsLG1tLm9uLm9vLm/srW0druydbRxdbJxerBycjCfHVHXVlLeUF9UUVH&#10;/ebF6dbFg7Xj22d3b+eN95c3t5a2dmbW1ueXZ2dGmgeac3KiHc2kiAGaTAYcNL6mivwEqL0sl7Oy&#10;IDcFQcaBFCU5fW21wp30Er0tErytfK21LdXETBT5Qh20whxUPI35nLUZkx0k8r1V8n01ysKNC4IM&#10;UtzVDCUIBbHOo60lvY1lY92NvfVFtfnRYx35/W2lE6O9VKxdmR5qLUnNDLKItFXU5EHJcEKl+dFe&#10;lgqx7oZxnsYRboYBDnoKwiwOZprBPg4hPm4FaWnJ4dHTfSMZsYkJ4RGVRcXaKmq0RAIWBQ8J9Gdj&#10;YSERiHS0TPT0LLS3G0fdwi3u1d9KbidtCQRqC4VMTyLSUU0l2z93B6kX11uFNvhsU3iGITjLEMg1&#10;hBYYowotacociQXmyHI7fJYRJlYdGalGE2YikOClG+6p5+euF+JvGhlgGhNgFOmtE+isEuKiEWKv&#10;4q4rZCfLZCdB5yBFbymMMeECmXFBIjQZ4g1pMh1IeZ4cGa5MeW6UwVSRqVL1jUHvtcmgzbnAg7Ww&#10;tangremEk9Xc4+W0vSHv1lpFr0SUaRrcIIPGNB1nmozQSQV0sgDDIrR+Ed68lN48j967jj9vQTV7&#10;ViZnViR7kr10ibVsnlw5xzzQxzcSgFk3xS3Y0Pf6k7tzSSXe8Gw9oEgVGHJCL4ZgVsOQK/6wESP4&#10;hDZiUQ52pUi54MVuooEt2C24fiMA/zsL+mth7BcKPLsQ8B4ZscFA2EXBqdx7hIDuoxHbUOgaHDGF&#10;gPXAIU0oUDkcqEYC3STEUz7Ov6qqfm1o8oOL53cefl+6uH/t4v6tm9/f3fy/s3H5Slv/C2mZtxno&#10;LuGgEwhwAgVdYdEPSIQX3Fxfqao85mF8TgbelSR+qc/yqwbTFxps3weatqozx/GAQ7ngLowgG0aQ&#10;KRPUhAXIMSS8bNU7TqM7jsMt+yEOUml2csAn5eS9ItzLHsn5BLp+f9JWjthyhsBSmkSTLV2dJWUr&#10;W/S0VGTMB36cr/BwIm5lIPZgvHC2trCnoKwrOz0/wLPS2ylAgNmeHukrwRGmyOvLT7Bjx1ixELTR&#10;gCcrPEUGXqCLmk1WWq6KP+hq2GhtOB1srvIztWYErFlAZqxwAwJgQofwlRe05mdRxyDUIYAxHm1M&#10;xkfJCyepCg5Guy2UpU+VpG63Va211EyVFw5lJyyVJK4WRSznei7mOR43OG0VqgxHcS6XGGzUe5a7&#10;CmbrwMeiJd+aT7/YrNxeyn1y3v7xi/2P33v0Ol5/o3uyvfe97/2H+55sf6ffpNe7nHuXhe9Kk3+H&#10;bD/58H1BVkq5twYfibSb6idNR1DnIKkyIEzsOY2MOM52xxtr3dySxdR0BO0C5Bl4aT2z1F1CVNQk&#10;OPx12LXYMeOZOh+OqD1JQX7ZIfDjYcbrTv8r/ZZsqfpop4aXX+rVOtufztt8sDiyQVhORZoDKwnj&#10;1XpJhdy/fXptJknCidsUVabpcEBF7FJezbR+3unFA8fT2QRnRHkZ43k5sb8h22+eLkjS4jlFdFJS&#10;0k3s3K9fzdC+Nx5gFFy2uz3hrCHs2319+457/W/Qn0u2VRUddytsTY1c9HWs9XVtdLXNVZT01FWN&#10;TA1tVRV0ZMSVRfkl6WnZUCg0GAKi0DEpq+qR6Zho8Nh/Jdu7CdvXXPuKbKmitlNxBY/FU0jk5ITE&#10;hISk3OIKKtrm5uZlpSWF+rkUZMTXlBe2Nzd3dvUO9PXNTU0NjEx09o8PDgx3VWfXJNgURFkXJ/q4&#10;mGp4WBikhfkHueq76kv7GEjHexrY6ok5G0onuRgaclP4kVBWFFKClV4MCxRYK3vJccngQLEOqr1V&#10;oZ3VUa1VyZVlt1jbNzYzNLc6vrI9t3mwcXS5eXy9f0ml2Wenj16cPn5x/PDt/Wvql88Prp4fXj0/&#10;uHx8cH6zc3y2dXS6e3pxdPlo8+B8fZcKt+dUsh2cmG/rGa1u7C6qbMova8gpqcsqrkkvqEwvKE/N&#10;K6Vec8tqyupqGzraOwb6+8bHRmamJxYXphfXZpc251d3Ftb3Nw+vtk9utk8fbJ4dt492lTQWZpVl&#10;1HU0rB0eUMl29+LB/vnZ/Ory3MrK7PrGzOrO+s7x5s7W/Pxkf2dFpq++LT9UjQmtIspDhwIUmTF2&#10;0uxsNAgCGmCnw1hpSgTbaMa5m6UGuWVHBeQmBJakhpUkB2ZHOsW4a1mqMHobCcS5quSFmpfFu5Ql&#10;uudE2lekB4x3FlPJdrS1cmly6Phwd2lpdmqoeny4dXV1fnVxenmkLT/MNs1TI8hE1FKGUYodLsKJ&#10;kuEhx7iaxnsapwRaR3uZJ4e6JEV4xIS4ebnYBLi75MYnR3oFrk3Ol2bnFWXn1pRWqikpBPh6mBrp&#10;0VLIJAKZQmZkoH81bUumJxLIVKq9jRb8q3sBCGQyiY7qO7jt7/8zT/1563I9x45Q7EoucyMW2KHy&#10;rRBN3iz1fhwlHoyV7gxVznTltqRkTXC6LiZelxJjyhNmr+DvohPiaxrlZxjloxlgJ+ltIexjJuJj&#10;IOChweWuxGYtSrIWJRpyQ/XZAFcpRIoZQ44dfYE7e6ojd1GAWEOE8FKJymyx/Gqb+UK/68ak19qI&#10;08qw9/Vu6elqwcZQSH+WQm4ci0ckQj8aphwENolGW0chNUNgsv6AVAhUJBCkEI7SicaHNkpGDQlF&#10;DXLFD7GmjTGkjaIyx4GsXlBnLXrFB/quPu5GmmZTHj2mCx11o89RBUq0wPmKwKgTbt4DM+sEdGuC&#10;OpVAbcLAAC+wIYKfJwNbtPB9HPCtIOJ7DuxfJRluxFnHMKgJWuQOF/MBDeYUDD1HwDZR0EUUdAAG&#10;dGFALRigHgEaIkAf8LP8qCL7k7zsz3p6P1pa/s3Z9W8ePt+5+fzDN+wbV7/v3Xy/t3P60drqhazo&#10;Fj1mlQjaIEDPGfD7GOgpLeUnC9vvHLxvREXewkP7KOAjefwXUrCvtXEfa7E8cFcsFUUkCkFCeEAO&#10;FMCRFWnDSfAWwhcb0y+FE/bjgMNE4DyH5nEN+2o2ajkDtJIMXoqneatZ7VGr5lw633WT4Uaa6HQY&#10;/VutqpdVIssxxJN8ieksleUG762enJmagpbU1LrUlOr0lI6UxEQNJXdmvDsHNlCUEiRKcuRGuwsx&#10;WtJjwgTwDcaMrXb4wRCW49b4iaLY2bqCg+GGDEd1A1rAhB6kQw9WpQGUMIAEEhCDA4oIQA0K6GBh&#10;egSsHSt9krpka7BrX3riSEHadEnWQlXRdHHmQnHKUn7ERnHoSoHvSq7tQrraSo7ibK7aYVfgYJ51&#10;c7BouT1uMkn0os/lYMTvYj7io4ctn7x/+P6L/+sv/Xuyvfe97/2H+55sf6ffpNe7nHuXhe9Kk3+H&#10;bD/96H0jccayUIcAIw19TkYRPDJAS0SRl8TFjOVlx2Wl29so8QbrijMxYGlI8IGunMvztZuzxUc7&#10;becjQXs1Yku1Lt+v6v6liPLXJt6fD/47sv302XF/5/6Xr7/6D7396OjlZ3979fDvbx8vtbU01Dc2&#10;z+4+/Ocn/uXr9x6O9jfX19e3j82++/l3d60/f//ZxkQftbFnYuvTz94an9x49cTfLjs71w6f3+2E&#10;/ONfHk70dlJfMzi+/vG3P716/r3lsZ7blumdr3+8X2f7v0Z/LtnWVnV7ucX6eMSZm7hpqZtrqBlr&#10;a5qqKOrKy2ga6FhqqhrJSqjISijSURgwaAwUBuflFebjFyeS6LCvpteo7Hp7yzGZ/GpdLS3dK92R&#10;LR0tLZFAuD0NiAZLwBFsrO1y88sr6tpKqpuTUjMqSssqC/M76uu727pGR2enptemx5dmJubaWlu7&#10;u1v6uxoaS5KacwNSgiyKEr3TwtzTwnwzwoMCXXSdDCR9zZQj3IxjA+2D3MwsVQX1hJm4aTACDHSs&#10;GIgYHojWFbXgImqzoxN8DHua04b7qjubaqm9jswsjq+szW3vL2+fbBxe7F3cHFw9OXv84uLJy/Mn&#10;71J98vDFwc3z/Qdv7V483Tl/snvxZPf84f7Fze0rL58eXb51cP545+hm5/DR2u7F1OJ27+hsY9dw&#10;WX13QWVHXmVLbkVDRnE1FW5T88pSckqTs4szCgpzy0rLG+oau9pbe7vaB3rbB/p6RkZGZmamllcX&#10;N3c29493Ti73Lh8sHWwUNxYmFcQlFyRNr83N7+4t7e10jvTUttWOzk9Mri5OLa+v756s7+7OzI8O&#10;tBUWBZvGGwno8BEF6WhUBbgS7I0USGBNHjoBCo4ZieAloU0UBSPcjeN8bdIjfIsy40uzkypzU5qK&#10;M1tL07qq0ltK47qqUvsb8obbykY7Kkc6yodbC2e6SkYb83prchYmBg5PTycWliZGu6Ynh/Z31ldm&#10;hjrKk2OcVR1VGT21OewVmdX5cXwUMBsG4m6sEedlEO1tmhLmnJsYlJ0YHOHvaGumZWmgHe7lF+4e&#10;0FhSszQ2WZSVU15YlpORKSspQSHiqWBLIlJNoadloKNlIJPpiEQKDk/EYnG3967fhhb16duwIpGo&#10;UUTb3/dnztk+PV+P0QNn29CUe9HW+DEUOGDy7GjyXCilfuzVAVw13pzlLizpRth0Y3yeGTlJnxxm&#10;xBnpohzjaxDtox3pqRpgJ+5vKRhgyu+tzemtzumuxG4mSDTiQetzwg05gAg92khdRLQeIt6YEqRN&#10;8VRFVvjzTWSKzxWLL9arTLeZL/ZYjlcrzrdZnq/mny7lLzS7DGTpNeerhMUzGweh1XyQqq5gLVeQ&#10;ohNC1hEibQuWtQHJmwOqJoC+AzSokhJYTxfWxRI3xJ40SB9WByTXgSvyQBP+sCN15NuSzB/JCl0K&#10;0a7pcVfIoMs1UcUq8DoVVI8WalgP1qIAqRACaviBJh5QKwvQRQcapIPM4YGvBWFfsiM+4KcZZ0Ak&#10;QkANFOwACjHLSOinwDrIoBEKMIME9hCgR2TUS27yB8L0n4ky/iDB8Ys49/cyEp9JS3xvZPiToyMV&#10;ZX9x8PjFzuPvnt7febi+b66zL8UxwYiYYAbPMMGOSPBzPOJDDo6PhcS/NbL60sHrC3OzA0bioJnU&#10;qqPER1r4r3QRP+gz/Rhq2igAz5WBRwsBwRxAIBvIhxNsxwUyZwCSFXCDHuSDDPxBBvSyiLKaBV/P&#10;ga9nIDcz6K6qZHeLhJezeXpDiGtpDPPx6PUchr0S/vFw7EQoYdCP0hEgvFAeNluc2BblNVScU5yU&#10;MFHXUObtY8tKMSWCXTngXry4IGFcuCSjPx8+U4ZUo4nstEb1e5H6w7R3qiKHs3yezFcP5nrqscCc&#10;ROlC1PkcBWgVMYAIDFClhRnRwb248db0MGNarBsfe7A4T5W94VBC8GRO3Hxx+kxe0lh6xFCc10ya&#10;12Km53ljwlWNz9NGu6Mqk/Oe4NWWyJ3elI5krTIfnvogjslcuY16/dM++7e3M18+nro6nnsdr7/R&#10;Pdne+973/sN9T7a/02/S613OvcvCd6XJv0O2n3/6ia60YFW4WbqVvgQnnTCFaCDMXGAnYGyi5ugs&#10;b6bOxseBi1GV8KLg+HgQtTnJ7718dr09/HCp7vOVoJ83Db8/Dv7+OPSHaeXveiR+Pit63em97vWH&#10;6s8l24rSVmf7cDvrABfHECtzd11tCz1tcwNdczUlfVkJDS01E0U5dUkxGRYGJhoMFganEZdQ4OYW&#10;wtMQcRj8HdlSXumObO8e34mOlkIiEnA4DBaHocHhvf1Cq+ra61p623pH2nt6Ojq7+3oGqYRHZdqR&#10;6bXxqeWZmfWFubXhgZ6e9orW2pLYAPfsSPeMCKdYP1N/O52UYI+siLAwe317bUkPC40gD8uy/ISo&#10;cHdZUToFATIrDYqDBitKxgrAARUKwoAO7KLAkRHuOD3ZOTU11tbUOTwyO7+xM7u7u7h3vLV/vXv2&#10;aOfBzcGDp1SyPXv87sWTD84evXd49WLv8imVZrdOrzcOLzeOLraOL3dOL7ep8Hn29ODi8TH1LaeX&#10;W7sX2wcPVzZPJhe3+sYX2vrmGrpmazsnqtuGqloHatoGa5r7ahp7y2rac0srckvLSmtrGzvbOwZ6&#10;2/o6q9ua2gb6usdGRudm51ZX13Z29k4vqGS7c37UOdaZU5VR3lo8sjQ8sjAzNDtW11nb1FM3ND0w&#10;vz4/Nju9tL4xNjXa2ZbfVelfEa7WEKaeYM/nq8lrJsCsy0VvIcahx8NkLc6rxkwrxUC00RB3MpIM&#10;ctRJDHDKTggtSIstTE+ozs+qKczqqC3qaSzobyoZaqkabqsebCrtq88drE1tzvIriXHuqkgZ7qyd&#10;m50cHh8fGB6YmBjdWV8Y7ayqzwuuTHUKt5P20ed1UmVyUGY1kmJU5ierijL52ahkRLnmJgflJIdl&#10;xgb6OZq42Rk725kHeHhXFlRkJ2a2VDcMdfX7uvlWFlekJ6fxcvPQksm3p/7gCRQSmUKmhg09kUyH&#10;w5Npbqn21bwt/nV0EYnUIKL9c+dsn56uR6oByUaIPAd8hQ9jpR9Tvisxz5VQ6cdQ6k5b5EDKtsRn&#10;mhOyrWkrHOkyDNHxBuQgfaZYJ5lID+UAJ9lgR4lgW2FfQy43FUY3JVYPVV5TQYq1CJ0BB42rNCXD&#10;njPJHJNkgveVh3rIIVzkQI0RYlO5YoulwgM5XEM16lN16ks1Mp3pYhvDsZcLuUu1NludkZvj4WVl&#10;ih7RtPpeKHk7QMoKELcAyRgBRhYwVxu0jyUyzJYm1AkdkoANyCMFNLL7tbNEdNJF1kDTGzHpGeBm&#10;P+i8JvozU9VfXd2+MTf+zMNuTJW7RBFSrAQrFYPXCsMaxcC1EvBSXqCWB1bFDK5ng9WxQ6uZwG00&#10;wBdC8K+4oR8LwIfYaWzAYHcAKMfAOpiwXczwRiwwRwt6RA//mgn7d2bs3+jhP3BgvuHCfMVH/F6K&#10;/Uct5R91NL7RVv/BwvhvNpafWZq9Z2KwK803J0CZEqSZ4Ueu8CLWmUAHjNBHFPh3EkIfcvL+oKH/&#10;hbHZExODx25mAxby691Z58V+H2lQvlMB/WjA8EuwQZssIUoBHKICD5MEh3ADUUKgQFHAgxdkxQC1&#10;pAdyjAhr2dxnFWxnpfijUvzDFsHNfJ7ZRPaVVJbdAp7VXP6VVNxuPnm/gu+kQW27RGkoiNznDO50&#10;ZR9OcW+LcGn0NZ6vLeqvq+uuqMsJCjfkZVFEgqxZoK6cpChxSrQUvScrkKuAazelNJnS1Frgc2XQ&#10;WdKYdifhkWi16Rw7A3aoPhvSX47BR4LJgAGhQgIZssBsGKERojQ+/BgzDgYfebl4LZVKa+1yc/mt&#10;iqzRjLjR9JilorT5/PiNioSNsqir5tilOOWjbNmDUs2NJo9na1U3C1U3i8Xv7dfuD0VsdXo8Xojf&#10;7A86XSk82eu6PFl8Ha+/0T3Z3vve9/7DfU+2v9Nv0utdzr3Lwnelyb9JtgG2hgVeGtlmSgx4tIMM&#10;d1mQXqKdCoUJk+inJSNOU2Wn8e1iRS4tJtvE9Lqp+OnV7sVA7Mti1r/WsP08LPP3Vf1PN8O+O435&#10;YtXtbx/tv+70Xvf6Q/Xnkm1pUZONhb+DbZCzQ5CtlZexgZ2hvrWWmpGGipGKgr68tIa8jJqokBSZ&#10;QItGERiYuFXUDDi5hLA0RCL+9cZRVIj9V6Ylk2+3uqViCfVK5RMsHoMj0EhKS0fGJNQ2tLV0dPcP&#10;Dw309w6PjI9NrYxOro9PbUxOr0/Nriwt76wsbU2MDrY1FVfkp7dUlEx1NhQkBPnYanlaaebFBhYl&#10;RCb4uEa523lb6cX42dcUJKTF+Xo7aurLczJDwPwohAwWoYiBOfBxhigzBRuI5sf5bawvdvf1dvf1&#10;zS1uzG0ezGwfLu6dbuw/2Dp7tn751s7F8+OH7188++T44Yf7l+9tn73YPn28eXi9eXC1sX++sXuy&#10;vn20tX+0e3h2dPbw6Pzi4GJv92xnbX9vc/9ibedkYW1/amlrfG5ndHpnaGand3KzZ3y9b3K9d2K5&#10;a2SupW+spqWtuLqmtLamoqG+ra+7d3SoZ3x0YHqqf3J8cGpyYmF+ZXvr8OLBw3c+OLi63Djermgp&#10;a+qvaeitrGqv6hrt7JnomV2fW95eXdneHJsfGZkb6BvqHuyvbC3zrI1XrgkW6opTLPdVcJahKDCA&#10;JclwfhTaUZojwUrRU13Uz0jW21jGRkVUgZNBRZjBQEHAyUQzIyaotji9q6Goq6Gku76kp7awtzqn&#10;rSi2MtUrxVc/zlm1PM6prTCitTSpuSqvp6Ohb6Svf7B7oLsxK9avKs2nPs2jKs7Zx0jMSZPTSpne&#10;QpXeVJ3BUJ05NdwjNzE4Lyk0LzE03t8pwd8hOtgnPTkmJT4iOjwgLTExIymztqy+rb41xC+4vLA0&#10;NCiEnZUNj70l21u4JVMDiJ5Eoac+vJuz/ee07T+FJ/+562yfHK+HywOJWpB0U2S2HbYqgLUyiKPc&#10;l1Lmhiq0hWQbgxO1QPnW5GpvnnxrQrYpOtMUn2hMG23OEeko6WMr4Wcn6mfF76nH7q7KbCvN4KrM&#10;ayHKZCFEbyvKHKXPH29Km25DTDAh+yug/ZVpIg1pe1Pkp/JF54v5h/I42vPFR8tkViokRvNkp5s8&#10;D4dju+JlZ1ui5vtDGqpVHb1Bpr4IZUeomDkgpAeSVAGsdGjcVVDecuAQZXiEPirEC+UbR/QoYfRp&#10;YQluJYZVAYkNqOg0cHUQql0JvC/J/qun5xd+7l+4utxYqVTLgIoVQZUy6EoeWLUArIAPWsyDKGOG&#10;VTLASuihOcygDEZIDQ74VBj5DQ/oY35wJytCHwI2AwGpKPAwAXlBwnxET/MFI/pLRuQnTLD36UEf&#10;koC/4ICv6KCfMSK+4KZ8ISn8qbT4W6L8e3xs45zkdhZMIxOijREY5IFOC8MXeUDr9KBresgLBtS7&#10;ApQv5EXekZB4R1vzLXuTNWuFAR+Fwb6o+r6UF23pn8uRflGAfmPA+J2PcqsuwV4NcDTGuKjCfEWB&#10;MBFIogQqXBTqxAs2ZAEr4QB7QWiDD3krE3daxXlQI1Fki8kzQa6lsi3EE3dLJdazGY7K2Y/rJHdq&#10;9Lerzcfj+Ia9UIVa8IF4p+YQuzBFpr7s2P7q6ubS2qyYFCUuZmUi2IIZ7ifKHSvLESBA8GAD4sXA&#10;pVqYZhv2bg+JPB6gRBBcJYdKkQS1+coZssNlMSADOsBdiGjHjdOhA3TpAHtWaLg4yoUPrkpPMBUQ&#10;C1RWTFITzdcWGEsJnyrImi/N26grWarImimK36lPX86yGfBkngul7Jcp3kxGnc3kbPSmHk+VPNxu&#10;frTT+Oyg8fFB0/5a495296Ob5edvnb+O19/onmzvfe97/+G+J9vf6Tfp9S7n3mXhu9KESgL/DtlG&#10;eNr7aAtlmUjRkvHKrHS+uqLJjgpacgLuytxGUvhKQ4EuDpokWkI+I27SUvHdtx69N+z7ZRXT9+3C&#10;P255/bRr9vmyljA9ebQ27+HeyutO73WvP1TUGP7kkz+NbMuKm+ysA+ys/b09ouxt/UyNnA11bQ11&#10;bLXVzBRldUQF5QV4JEQFZekpbKws/C6uQaoaRmRaVhz2lmxf3Yb8+qSfN1hL1e2uUQQiFkegvoRI&#10;R4sj4lIzMiqpjFde1tLaODjY1d3WODkxPTqzOjS5NjG7NTu7MT27vLS8vbayPTrU19VaMTHQOdHd&#10;3VZWGuxs62mp52urX5gQVJYSmRoSnBMVYq8j72GmkhzsEONnF+Jl4WGuKYpHqZJg3lL0XmJERx50&#10;hDZjZbh1Z3Xh3NxSV//wxMLc3OrGwtbJwu7l6t7Z9uHl9vmznZsPD28+Pnvy6cWzz48f/uXgwUd7&#10;Fx9snLy9evh07fDJ+t7N+u7V2vb5+u7Rxu7RwfHVwdH5zuHO+sH+xtGD9f3T1b3Txa2TuY2T2bXz&#10;6dXzSapXTseXDseX90cWtvtnVjtGpuvb24qqq3JLS2rbWkfnZmfXV6dWV6ZXVyeXl4ZnpoemJqaX&#10;Fjb2D84fv318/Xjv/Hx4bqy2q6KwPiOnJrV9pHl6fWbreO/k+urg7Gx5b25wtndhfW19bbajJrIp&#10;y3C02HC6xm2m3r8l3TrSRkiLHarFRHGX43GR5fTXkfXRk9YXZ+CngEWZsIq8BHVhRg0JTmM1iVBv&#10;6+qSpMbynNqClMq00JJY97wwiwR35SAL0aIw06pE54Ys/5qMoAAH3cK08O7Bju7e5v7OmvKMsMIY&#10;lxRP/dIoh/QAU3cjMT8bhUgv3ZgAk5xkr7yUmKK0uJz44KRAlzhvm3hvK08bYzMdBX11QWsTWVMd&#10;hayk5Jzk7Pnxmbb65vDA0OryKic7R3YWNhwNlojDk0hkKtkSybc7RdHQ4DD/FBVuqYhLBVsikUq2&#10;f+apP89O16NUwFEqQLIeNM0MkeNMrgjlrYoRLA9lLXHD5plA0zRgeWb01T6CZR5i+TacOSaEIktS&#10;gQNLnBWzqxbZVJXWWoPJXo3JRZnFQZbJU4XfXJjFRITdU5ElWocco4NMMiOHGTBFmPGHm/K2JRp2&#10;pymOFYqOFPGMFgoN5EtPV2jOVejMVBqvt3n2ZqjVBnC31QRtjsS1ZUl7OIIMXJHyFiAFA0BcGxDT&#10;AIuqgCXkwfLyIC1lqLEGyMIC7uRLcIsle+XR+pTjPSvhQU3ogBhQZhgpRBUYY0X8VUnlJy+/H1xc&#10;vzJQmeMF5UkAKeJADjcknRcZyoV1gAMpDMgsCjSLgoglQcPxkGI84qUg9icu4BMh1AgjvBIJGsRA&#10;r4iwDxgxn9DCPiWDPyKCP6BAPyaBPiYA72OB91DgT7HIz+kwH7Cgn3PQPebnGmEgxyJA6bw0FXyo&#10;dlZQHS94gg9zzEF4gEM8I8BesmL/Isr8pRTf+6L876sqPTbTWXVULLdgSg2hD60U6hnyfR5r8jdV&#10;zA/KkG/MuH+yFx8zI5naoXX8EFZBcEdLSIgcIkEOnyKHjhYFu3DekqQqCarPjAjRpA1Qw7uII+y5&#10;4M5coApb8lI6w14p59v9DqeN8lslLKf1Wtt1ZvM5cjUWiE5H5lJ92hxdpmB5bKW/2nR9YWtVc2ZK&#10;kTIvvx4F4siBchRm8ZBji5RjiOQFClUxqYrQMkv23UKXEhWGDCG6fkeD5Szfleo4DVayKBIpjgar&#10;08HNOZFaZECDAsjhIc7ylEJvDVMuTgMmNnMWir84c6u74VC0d1+sX1+S70xBREe47Wik/WSY1WSY&#10;7kSgwHQk84NOkxfrGYcTJXtjtWsTBY92m2/Wqy6Wih9u155v1Dw8HXz8cPXp093X8fob3ZPtve99&#10;7z/c92T7O/0mvd7l3LssfFea/Dtk+82Xn+dG+IW7mUcbCLPTExwUJQrdpdTZ0fW+8vr8tKOZFsb8&#10;+NM4kzYugh8vt6+a8AcffPD1dv63Ndy/DEj9sO/9865FfaCMhTR3had8e3rY607vda8/VH8u2VaW&#10;t1Cx1s7az9Mt0tEu0NbK21DPUV/LVkPZWE/LXEJEkZWRT1xYkZNV1N7ePyGpUFJGE4unx+GJt1Nt&#10;/9Qbsr37l0Ak0TIw0TOzewaEegYEefkHBoZGhIZHxsVEx0WHJMYGVRZlzY4P9ve0Ly0uzs2tzC9s&#10;zi6sLq1sLS2uDw/2DHTVj/V2NpSWlaSnlWem1OSmVGbGFMQHhLma5cSE50UH6oqzuupLxHqYVWcn&#10;1OZnZYb467DRWbCBU/Xo0k1po3WIMaa8FTHO4z1tY1MLw9MLsytrc+ubc9unK/vXuwdHh0c7+6eX&#10;Rw8/OHv8l+Pr9w8vX57cvH/04L2Dyxcb5y/XT97eOnlr5/jJ9sHN+vYZlWx3Dk/Ojq+ujo4fHO2f&#10;7Oyd71+dnu4fHh+ubu3PLO9NLR9NrZ7PbZzNr5/MrB7Nrh3NbhyPLmz1jC/Ud7SV1dWU1dX1T4zP&#10;b6zPra3Nb24tbO1MLi8Pz0z1jA6NzU4ub20cXlzvn13vnV5vHR5VNJUn5kbm16d2T7Sv7G8cX1+f&#10;3txsHezOb80t7qyt7pzNL62NDdUOtcT21/jPjJWvzzbtztcNVQVkuUj5SVFUCFBVBoKxILeeEJM8&#10;D4aDAtFTEoh0NwtyNEoKdm8uy2ytym6uTK/Oi63NjqxN9S2PsC0JM411kot0kC4IMy1LcMmJcIjz&#10;s8hP9K3Mi6tvLO/vbWirzwvzMPazUPQykAp3UKrK8A73MIzxd8yKj6zMy6nMzytMT6zMSYzzs4/y&#10;MPM2V3Y2kJblojWQ59dVYLPQFlAUY7HU1cxPTmuva54eGivPL3a0sq8qqXRzcmNmYKJBo2+3zsZR&#10;CZdMNRaHpzIt+pXuJm+pZEsikf5csn16sResRQ7XQEarglL0QFnW2OoQwbpY+bpo6TJP+mwTSLI6&#10;JFULl2vBUuoqUu4sUGBOl2+EL7RmyrBmD9Jh0JdE64qhLGWJzoqMpgI4F3kuMyEmG0muEB3uQGVE&#10;pBY81YopWI/JU5M5zIxvosxtIFt9rEiqN4drMF+0L195ts58od5qut5hvsVnstxmIFl1uNRjJM+s&#10;Oozbzxmp44KVcMDymqE4negEfLiFgoSZXFkoDkSiDYLDDS3uCRN0AuT9IeapBPt0rHsGNiCf4BIB&#10;iYxidVYD5XMAB9yMP7k6/2Jl/KkoxwUfslUIyOEH5XBC0zhBoexIQwAIJMKi6BBR9LBAChDMACSR&#10;gHNR5F+5ga8FsR9JClwRiU9o0G8TEO/jIB8hgU/gwCdQ4CMY6C9Y2PsE6Ess9D00/CUU/BwFeUyE&#10;PmGj7AoxlzPBslnhdXyYPhHMhDR6QQj+FxOxT5R5n7MT/yLI8qkEz2eKoh+pK39qpPvUUHnLTGIj&#10;RLkrVCg7iiGtkKklju2pDdPXypjv9Rh/dFH+ylKoy5DOJ0LaOl7MKo4hIpPJ0xxI0QEVagE5ykCC&#10;AsKRF6ZLC6jiAAUsoEELaNGDdGlhFswIe04gzwS2lUlaSefeLWPfKMQeV0mftlnu1FqUWzM0WnEm&#10;CkPjhBEZWqyVnoo9uTHV+cUlBfV6MkqqRIg1E8yJl+QuyZiizpMkiY0XBqfLgotV0Z3mrLlS6FJ5&#10;xu1Yh74wvckS/zALZQEEmA8GCMABKRxIlvox8IAqEaROAtIt1QMV5YwYiW6ClCwjgSZn5TpntfYA&#10;87Yg63aq/Ywb7OTHA7RWYjUXwgW3s8QfDzo+28h4dtz81kHn8VjWxXjG1UTqzXTqk8Xsm/nMi4XC&#10;q42mR0cjr+P1N7on23vf+95/uO/J9nf6TXp9U8TfkS21Uv93yPa7b79tKMjJjI8MsDYTpJAM+Vkd&#10;tMXVOXHafLSBmvxlUVa9aXa2Mkz5XsaBJvKVfoblrprvnsz87SDzx5P4L68rdsYqqb+bIozEInTF&#10;v/7o3ded3utef6he1eVUsr2tNr788n+abGuq2lwcg92cw1wcQ+xt/E2NXI30nAx1HLVUzRVkNIX5&#10;pdkY+eWltH08YtNSq3wCEgXFlFE4Wjzh1ZGj/xSVbO/2jqK73fT2dsKWnYvX0Nw2La+0vL41v6y2&#10;rLLRPyDUz8vL1d7Szd40Nz26oTSlpTR+qK10dWF2bmlrdml1bX13ZWljYnRwuLe5rbayvqy0NCe1&#10;Kj+9Jj8lO9Y/yMkwM9wtOdAl2F4r2EouJ9giNcC+pbigqaysIDrcmJPBkQNRasmTZ8MTps2a46nf&#10;XhQ/Mz7QOzw6vbS5uLK3sL03u3u6tn95fLh9uj99tL92evX07PrF8eXz0wdv7xw/2Nw/39g/29w7&#10;3do93tk92tva2aV+oOXF/Y3No83dJ7u7j5YGzkcLj/rSrycrH272Xm+OnqzN7q+vr69sLyxRuXOD&#10;6tmlraWNw5VtKuUeTy5udw0PNHd3NHV1jM5Sn7k99Wdha29ha3d8cbF9oK+lt2Nsdnx5e3X35Gjv&#10;5Grv6OHe8YPl7bWK5qKipvSxpcHRhdnDq+vDi4v5tfmRueHhuenx5c3RhYXBibaOtqzBrtzhifbR&#10;id7l+YGFweLBYo+WcJ0YA35THqyzFI+tNLupNIuzkYK/o3liqE9lTnpbVWlzRX5DWWZRZniMt7Gb&#10;nnCElUySg0KWt1Z+qGm8u2q8h0a0h15qpFtpbkx5fkJ5flJ1eU5TTV55XmRBkndGmH1RjHtFsmdD&#10;fmhlbmRNaXZbXXVXY2N5Xk5RemyYh1W0p2mCj5mHiZyNtogoO4mfGaepICgnwUnCwrTVVSyNTVKj&#10;Y4syc0d6BlJik5KiE0vyS40NjOgoFCwNjkAg362zJdyeEYWneSUq1t5dcThcX1/f63j9jf4HyPbx&#10;g1NfU/EQfdYINUS0CpCoB89zYq0KU6yNki/2pMu2ACVrAonq8GRNfJE9X6kDX6EpY74+MV0LX+0i&#10;4iuDMJVEG4oibWQItlIkM0G8nSSrqQC9pSh9iA57iAY6Sg8da0wJ1Gb00GCOsRMdLXIazNUczhfv&#10;zuJrzxDtytNe6/Jd7vCZbvO/WClZ7wqv8BONM6KUOLEWedD7ONFIWEJE/DlFIqQEgqWFolS4IpQ4&#10;4pQZo8Rp/JjxQRSGcARnDJIrBMLjCSj6IYxDaKz9kUZe8JBkaWsdgicv0E4Bf6oq+5O6+Df8lA85&#10;MeNskFw2UDI7KIkTFMkJ96OHeBEggSREKBGUxABU8SN6GEFv8yK+4QB/K0T8SVn8L8x0L2Ggl2Dg&#10;fSjwPohq0AdQ6PtwxNsI+EME5AEEeAgCnoFBT3Cod/hZD3mZawjgdHpQHjuyi5/QywKMsgHPhdHf&#10;a3D+oi/6o5bot3ryX2spfKGn8cJM/4W93qwKa5sKvtaE3BLAV5cunB9NsxuM/coU/o0G6Ut9gZ8d&#10;VT6zEmozY7F04woq0/YqFgipYPEJR+Y4QCtNgRpjUJ4ONE6NJlQJ6y4C1SAh1UgwJSJEhQTXoMB1&#10;6CD2HMBcOO60VHIiBjGfAtsu4Nmp0N+pddsocinX44zjgMZzwOIl8MEy+BBD2aqsLB+3AAVhSQUS&#10;ypwB4sgCdeKEhIng48SwCTK4Il3WAhW6VH5YgTiiQZnSacLV4ChUH6IdZ6ssiAQLoGEcUBA3DBBF&#10;A/I4QJsE6BIAG1acCR3SihXmK4qNkCEGC2ES5Ik9vhrDoZYzsS5tLmr9HgozQfKdDqQJX/qTIpWH&#10;g36XS/mXOy2nK7WLFd4LZe6r1e6H7QEHbb7HPUEPp1MeLeW/f/5/HSP3ZHvve9/7D/c92f5Ov0mv&#10;b4r4fyVbapr+78mW+tTM+ExzYkRBdrYgA4M6G60UB6MsN52zEo+PtpgsPVKdl5JmyC3LSBJgZp7N&#10;D9hrDq8P1veQ4LCS5AlR5UsyFZBnJ6QZ8T29vvrxx7+/7vRe9/pD9eeSbWV5s6N9gLdHlJN9kIWp&#10;h62Vr5mxm6GOg4KMNj+3uKiQvIy4RrB/SkxkQUZ6nZ1jCK+QPBxNxBNu7zp+zbX/Qrb09LRk8u3y&#10;STkVjdTckozCqpKa9o6+qdbOwdbWTmd7OxkRPi8ny2Bf+4QAi3R/g/QQm4nhnqnFjfnl9c2tw9W1&#10;7fnZyeWZodnhgbnhgcr8xMQwd2t9RTdzLR1pLjdj2Wh3o4oEl6oE++Jo67xIt8qMlKqc7PQAD1sB&#10;Jk9+TLWjbJWnZoadVqavTXt5zvTE0MDo6Mjk/NTs5tLe8crp1f75w7OjzYP1/u3V8dOzy8Ozh3uH&#10;Z9t7x2ub+2ube6uraxuzk9vTIzuT3YcTLWdTzQ/n297enN4f6jrvr14rcukJ4RmP4x6O4prKNTpq&#10;D78czD0dqz+Y7Nufm1hfnJ9fWFpY3FhZ31/bOl5aO5yZ3+oeGmrv723oaBueml7Z3qWS7czq5szq&#10;1sjsfENne1NX28j06MY+9fve2z483T263j16sHN0tLi50DHWuLiz+OCtt06vH++cHE8vT/RPdjf3&#10;tvVMTvbPTvRMtLX2lFfWZlTUFRRVFLV3t2+uDk91pk5UeQ9nWKRb8BsyAy7SzNE2mmEOptHe7tUl&#10;BS1V5Q2lhXWFGVlxgZ62mqoCKDNpcrSlZIylhIUk2cdYIspFPSvEOifesyArsqQwuawgubwgpaog&#10;uSQzsjgtqCDZtywtsLEgrqsiubEwpjgzoiQ3vjQ/qa48s6og0UhZJMLdOCXIOjnQKthJR1+em5uF&#10;zERLIBNooBAAAoVKSElpa2oZamqlxsb7u3uvza3ERcQFeAVUl1fqaevQUe4Os72d6SeRyAQCgQq0&#10;dzcko1Ao6pUKt38u2V4/OHew1Ai0kgvVZQpShCQZ4FNMKMWeIhWBwnmuNJk2QIo+kKYLTVKH5Fsw&#10;55oxp6njIkSBcGEgWhoVJoOylkDaSGEcZQgWAkgdFogGE9yQm+gmzxSizRCpi4s1JoTrET1VKB7q&#10;jHn+ylXhSh2J0q3xnA0JHA0p4j3F5nMtAWuD0RPt4RtTeTPNIXnuAqWubPF60EwXiq0ZRM4FzxnI&#10;TR8uwxmkzOKvSGVl9lA1jlAF9iBR5iAOhhgyRzKRJxklloQWC4ULuAAG7mgzL3rHYClPO3EDflA6&#10;Hrhio/vFQPprIcJnHOh1VmQWPRDBDY3lAkUxg8Ip4EgCIg4Nz4IBDRhgjALsooG/MKF+YIF9J0T8&#10;VILxczHO5xDgfQB4BwCegEGPEPBTGGwLAG7PtgWAcxDwCAZ+m4h/yc9zwM9ZiIWkoUAZNJAoKFDP&#10;hh0gA4d0kO/5UN8L0fxDlf0nHaEv1EWfyQp9Zq63o8EzKkvsUaIpkwNlKUFjFGBRprgCe8jbTqhf&#10;zTDfm3D/ybebwAAA//RJREFUaKf8taHA22YcYyGCxs5w11Q6nyJKYDmHjDEo2Y3Y4kPX7IBpsMMX&#10;W2EzjSEpemAzVpg6CVAiASp0EEUKSJ4INqADDflyTUYJLiTzLyXQ7ecLTMZKByvSRCoRM+VIcSyg&#10;dB50sijBjxdhyEVI8/cIcHJR4OWXJSLMmaGubIA/BxDGA4qXwLV6a62WRG+UpBcY6mTwgCtFwbUK&#10;iHJ9ukIb0epACxEkwIeCcsFAXFBAEgvWoYeb0AF2TGBbRsCJC/ARgSeosnpyYRxpIYlS2GwlUoOl&#10;RLWRSIkGc6kGbsCFpc8VvRDKvJosc94R+nij83x9dKolrzvZoi3euD3BcDDbcrMl4GIo+vF0ysvN&#10;os9v/q+7rN2T7b3vfe8/3Pdk+zv9Jr2+KeL/SbZ/fVWUfEnN1/8N2VJ1cvWooKA0J8zPR1uTn4HO&#10;UE5AnpfeT53dz0RWV5BJkIKLUuW6Gcxus+Abq42JMpZp9JJqjzBMNBYz56e0x1k1+intDDX89etv&#10;Xnd3r3v90aIWHNTa+r8k2zfxT/V/GhFUvxkUd+Pi95FtRVmLs32ws0OwlbmXjaW3hambmbGThrKe&#10;rKSyqpKuuqpZVHhBTGRlYkJtQkK5rJweN48oFkskEmhfbWl7y7RU3Z7x80oEEpmekVlZQ9fezd8j&#10;MC4kPjctv7atZ6Sjt6d3sLO8LMfR2sxER1NfR9FWXybK3ai3pWJpYW5pZXlhanptZXN1a3d6anxx&#10;rHtuqGOouSQ3wjYryi7O3zY5yCPQTj/OU7cg1rUsxqU2wb000S0/3qM4zr8xPTXD3dFWEB+iylId&#10;rJ/nppZsJVWSHNBWXbI4Nzc2OdbW07W8tb979WTn6tHp9fX5xdnhwe7h0cHlzeOzx+9cPbq5ur5+&#10;cP3W08sHz/Zmb6bKzroiDqrNj8uVt7L517MF90pVdkvULqoUTou4DnJorys49rMpK4mIxRjYdChm&#10;JoZjNl1trcpjf6h0b3Z4fXp2ZX5xeXGR+j3NTq12dg+2D/bWtjUNDk8sLm9NLK2MzS1OzC6OTs/2&#10;Dg8PjI/OrS4eXpzvnV5uH59uHR7vnJxvHp6u7Owv764sbW+cXD86fvBw6/hgenWqY6ilqqWqqauz&#10;f3xqenl1ZWdjYGpgbH50aHqob3J4Zm1udqphsiFgvMChI0I3Wp3RiAsZYqWT6OdanBpTlJNUnBmX&#10;HeOXHursYa6gJISXY4XoCNC4qnP5GopaKHKaqwpGeVilhnmlJwbm5kUXFUTnpwQmB1LDQtffQSvE&#10;zSjG3y4vKaQgNbwoPSgv0TM71jU9winQUcdWR0xXms1Ahi3IUTs90jUtwiPSy0ZPRoAeT8NIIXKw&#10;UJkVJcTDIiHIY2ZooKelbWFiGhESXphb2FDT6OHsER0aXppfaKSrT//qgCg8Hk8i3c7Z4nCvV9ve&#10;IS712tvb+zpef6P/AbJ98ODS2sbQy9kwwFbRRZU+XIc2QY+QYUZb7s2ZZoVIt4ZnWKDjNMFJWqB4&#10;dUSsIiJOHhUqDAoRAkXLIJM1yU4SSHsJlJMExowbZsyJVCIDOmxoXxWGYC1KpD4uQB3qq0bjoUTr&#10;pEDK8ZJKsWGu9metC6HURTE3JEtNN3pONPgs9kZO9cfOjqSvDyU1x6hUeLAHKADRJjSRnvQGzmh+&#10;VzLFi4cSKEfjK03jI08KUKIPVuCKlOeKEOOO5hBIYhRJx4pnIBQyaBQTcXJuUHF9sIgGXkOFTYEH&#10;Zo0BemkQPxgrf6PE+ZMk018U+IqYwL6soDAyKBMLFONg1TSoJiSqDwabhIFnocAKGnhKgv2dj+Zv&#10;vIi/iZG/4mF7BoY/BkMuwbAdEHgFAJZAwBoE2AcDZwDwAAm6RoNvGIhHgrwlNMhkWppkDCwHDS/C&#10;wkvhwCQS8pJC/IYJ8h0n7HtBml+U2f+mKfRSReRGTXRSCderhC6XgsbwAdESoBglaIoubMmN7q9W&#10;DN8aMv3NUenXOI+vXDVP3PgnipRzu7RyehSjq3ncs/l1XART4mXrU2RbQ/mbvDjb/XhLrFEVtogo&#10;FYQFG6DPBFanBxTpAGk8oIgDolWZI1QZQ6QQyQrAsB9NkT4kQRFbbkqq0ifmSsHShRGhHBAPZogm&#10;HVqdjS7OzlSHi06VAjFlgfiJoCOEYNECQII4qMZRtD/Vbb6qqDcpo0CBrUwOU64E92IFTBjhymQY&#10;PwTgBgOiCJAmGW5IB7NmRZozguyZwO6coAAxcJQiKU1LyJuHbE8LDuGExgtCi1ToqnSYWs2YR1y5&#10;+h0Zxv3Y89XAFeb4tVLHvf7cpY7CruyAmXK3tabgrY6og76E06Hk476Yi5HYZ0vpn1x1vY7X3+ie&#10;bO9973v/4b4n29/vu/T6poh/U77/k2w//+/Jlqqzy+vK4tJEU1VpTm4OWrIkOz0vhcSAxfVnu5Z6&#10;a1W7yNcH6rPRo6erw7U4aIK0uOx4iOkGEjdz7au10R++9/5fv/nrr7++OkP2Xvf6/0D/J9lSS43/&#10;UbItK2l2dQpzsg8yM3azMvfQ17XT17ZWUdCVk1IXFVaMishOjK/ITG9NSqqLiS2WltFm5xB8tfjx&#10;9ZTtHdneifolPT1nRkZJWmaZb1CCb3BSam5NZX1HdV19c1v98Eh3X29zX0/H2Nh4x8DwxGh/V31x&#10;VX5idU5UTYrPXEfO7sro0tLi0uLs3FDjREf2RFvGQE38aHNKQ0FsXU5ysJ1pjJtxrLd5so9lZqBj&#10;aXp4TKhHnL9Hho+nq7yoszTbRkdBc3ZIdoBFSaB5fUF8TXHe2srq5OxM39jI2u7x/vmjvbPr/dOL&#10;o9OLB9ePHz56/vDJe0/e+vjpk+ePbp48v75572j8Zih4Ko15OYu0nAxclIIeVAAPaoDHTYirKuCm&#10;GripAB6WAdfFoKdVuPMC6FkucJgG7CYDi3HAWCQwEEa3Vmh23JW0O1y1PtU9NzkxODDd3l3fMtBU&#10;2lDe1tUxPDbeNznWPz46MDY6PDkxPjszMTc3v7o2v7Z+/OBm6+h09/Ri7+xy5/hscXNr82h39/T4&#10;6PLBwcXF4uby6MJgbUdlXUdD+8DAxuHZ4tbB/sX1+ePH18+en17drO4drh8erK+OzHUktKUYTuba&#10;NHrKe4ng/FUEMvwdksM9E8Ldg93Mwt1N3U2U5HmJ4uwYYSaYGCNCiY9krsRvqy/naKLu624VHOya&#10;mBiQHO+XEu+THusV6WsZ6KzjaqFgoStmoikYF2qXEuWcHm5nqcLtaSId4qAW6aYT7KAW7KjhbCLn&#10;bqWaFuuZnRKYGO4hL8xKRIKZaXHSYrxWZnpKCtJmJkb+Pr7uzi4UAjEmItrO0q69qaOsoFRDSSUr&#10;Nb21scna3IKZkYmIp9LtLd9ShcViX7Ht7ZrbP51srx5cWNgYuHnaubtZmKhw20ljYjVo4tXg5S5s&#10;iUboYjeuMneRQlvONH1UrDIkQgocLYUMFYFGSaNCxKFBUiAvWQwVbh2E4aYcIBcpRkUyoM+B9lel&#10;BGrgAzRgPioQBymwtyqTjwZTqAG5yo+/KZClKYSU4wpvTZUfq3KZavKb7Qod7gjpawvrKnUs8RGK&#10;14WFKUODVaDpLgwB7jgNOxo+ByY6D2EGH2mipwzZV4E2QI47WkUgTkk8VlI0loUnCsEWDBKMBAkG&#10;gXSSCKJWAL0kmIULwc0AiOKAVAz0UoL/e0O5H0UYflYTGZVi8meAJuJR7Rj0EBo1CoVMgkFTADAN&#10;gCfB0HkI+AwJ/MCL+V4A8q0E7jkt6QSGXwMBMwAwBYCWwfB9GOIAAM4B4AoMXKOAJxTEA26GSjgk&#10;AAykUhCxGCAdD65Ag/shwDYY9BSF/Iwe/BUD8B0H9Cdx0o9qPJ/oiF5q8M8aMVTJQAsVMDEykFxz&#10;YoUnXY8r5j1H2m80GL40lfo6yObX9MhfS9IuCy3W5n1bDuI6d6J7NoMr5ryaFhP6lqLy8pSr42Qq&#10;PAXj1ND5hoRiY3itEzZcDmrNDtFngqjQArI4QAwBkkADcgRAnwJUmLGPBxKa7EBNVqh2K1iNAThL&#10;HkiWgHjSA7ZYkBINXJmEMmXFGDEA+oyAITPgwA/14YXFiYCypEH11pRab+m+lIC+1NQSM8Ued5lW&#10;J04/MZAWE0gEB+GCAbxgQIcMsWMEuzABzixgcyawNQPUnQ3qzQdy5gA5sqO9+YiePOBQDliSACZV&#10;GFKiAm8wQFdrgzutKbnK2BwlWJ8v52iK4mSZ7VK930yZy0aj+3Kd+8lQ/HZX1GZr8E5L0OVg5DtL&#10;iV8/7Hwdr7/RPdne+973/sN9T7a/33fp9U0R/zvIlqpvv/3u+nBvbXqir6f3dGtppKe9r6urp7tz&#10;c35scaT7entuor93Z37samvpvauVzcm+q82FTx6sfvfXr/7+00+vu7jXvf6/0b9Dtv9pONz5zaC4&#10;Gxe/j2xrqjpcHEJdnUJtrXwtzT0M9ex1Na0UZLQVZPVCg9KSE8sSE6riYqvi4ioDAtMkJNWZmbmo&#10;ZIvHE0nE13cjv+ZaWtpXuyIzGhvb2jt6KarqsHEJSsqrllVV19RWtHfU9PU2DA93jU+OTS8sjUxM&#10;d7U1pMf5p0Z5FMa7l4WbprjKb020LM/MLE5Nj7eW9FcEz7UnLnTnDdfHVaX6RTpaCOAxorRoP2vt&#10;FH/njAj/7NS4ysqS3qbGwkBvL1meJHvtxd7axfHepqLUrrzo3saS4d7ura3d8bmZubXVnePLg1us&#10;vdo9ujg+e3h68fTq5uXNo/efPH730dX1w7OTj57sv72ccVYndlVBfqeZ7mk17Hkd+N1W8DttoHda&#10;IO82Q99tgr5dB3lWA70pgT0qx10U05znwc8yQaepkMNkyG4ibDMGMhuMGAlmGUtRWanz2+wtWOiq&#10;G+1vbmlvqqivbm2r7+5v7h5tb+tv6Rrs6h8bGpuZHpueHZ6Y3To4Pry8Orh4cHT1cPvodHV3d2pp&#10;fnlnc+fk+ODifGVna3J5qm2wqbqtvKW/fXh2dmXveH3/cvfs0fXzD06v3z65eLp/9vj45tn5+d7a&#10;WGV3ke1QvkWxraAzA5ChLxhjq+Zmrelkoexrp+VmomivK22vr6AuxSvOyyQtyO5grhfgYR8V6psQ&#10;HRobF5aUGpWREpoR65Md55MQ5OBsoeZsrW1joqqnJmpvoZ6fGZYa722qISrFSeYio41VBeODbArT&#10;/MuyQxPDnb1dDaMj3fJzowpzYhwstWmxCE0lCUtjHSd7a0cHe1s7Bzs7BzEREQwSTSaQ3Vw8gvxD&#10;CnML05JTHG3tkuLiK0pK9XV0GWjpqGR7d57t3SLbO7KlXv9csr2+vrC20bN1tLBztLA1VTWSIPmp&#10;4FONKFkWDLk2HKVuEsUu4qWuwrk2jEk6qHhleKQEJEgAFCgEDpVFRakR/GThbuIwS16oLhNInRGi&#10;xghxUWAO1KYL0MD7qiC9lBC24hAHWYKvBkO0CbE6kLExDF8XjMlxQdVFiw8W2823BEw0uvZVWnQW&#10;6NfHSGXZUKJVQUGKoFBNeKgOJNQMZWsE0zbD8dqxsbuKMHvLU9wkWLxEhcNkmV04GO3wfN5kyVCi&#10;SjzOqoTepZbBvISon0aQdILhxQAKB4yfFuaJhnThkd9oy/0qzf2tIP2BKEMsHhSAAldDYQMQ2BgA&#10;GgcBAyBgCARMAqAlALQDAn3MiP5JCPmDOOotPsYxCHwUBMyCgQUA2ARDjwHoAwB0AwCPQcBjJOQh&#10;L30zHTwJC8RggHJ6dBYLIpkG1AEFrUIgm1BgBwI8xYI/poN/Tg98ywH9UYbxZ3u1F8YSM8qoJk1Q&#10;uR6hzJG3P1u+PZxhxRr+oQroa1Xmv7ga/j03/u+FaZ9UZ0zV6nRPqFTMqrZtm41c+vVdJLfvFTUu&#10;JzfPhlU0WeUlqsSZsUaKgYuUYJWmQKUtTaAkyJoFZEYH0cbBlFBQRSxUkQgxYkH4CKOSlGBx8tBY&#10;RVS4DJCmiS03pstRhMcJgn2YQLZkmBUZ7sKKsWCAGtCDjNhANgIwd2F4uCQ0TwVSqQ2rMWeYy/Q8&#10;6ao9bc3dLItpceCLUcOqs0EkiVBeGFQADFhzYnz44F4cgDMbYMECsmKBWtCDDEiACRnkyIqMECdl&#10;KBOKNHgShQkpItBCRWiFDrJEDxMuCkTwA0Va6GYnpiZvlrYIvqk8zdlCg+1aq/lSk8vhqNX6gM3m&#10;4O1m39Nev7eXYr9+1PE6Xn+je7K9973v/Yf7nmx/v+/S65si/veR7b3u9f+sfkO2/1Fn/La8eNNC&#10;9ZtBcTcu3gyNu6r93yXbyg53lwhnh2BLM08bS28TQydNNTMtdXMXx9Dc7KbY6LKgoNzo6LLo6BIf&#10;n0QxcSVaOhY8/vYolv+0zvaObFlYWWhwWBwBh8VTrzQsbEy5hdlVNcWd7TXlJZk93S2TVHZdXZ8Y&#10;7ClNC+soj2+rSGwti2/ODe3OD5tsKZ/o6t6eGFvpLFvrTFvvy5rrzGov9Il2VrWUE+BBQ0XINJYq&#10;4imBXgHOjo319QMD/UPNzWmO5nY8uGxX/fWx9vnJob6mmpG6ou6WqqWFhe3do9G5ufXDw4OLm+OL&#10;m/2Ti/2TB+fXb18/eu/R4/efPnnvyeXps+O5dw77Hi3l3QxZfDAs8LId87IV+V4b/EUL5P0u2Mtu&#10;yMt2+Ism1PMG+LNG2OM62MNq2E0V7KICflwAPsuDXuQiT9NRp+nYozToRjywGI4YC8KMhjMuZakc&#10;1/uu9dROdPf0dnQ11hc1NmU3dhbXt1e29jT1jvSNTk9OzM2Pzy5uH54cXV3tnl5sHZ5t7B/Nb6wM&#10;TA5NLMzMrC7Ori0NTo10j3bXdVS39LeOLs4s7+6uHZye3Dxf279a2jrdO328vX95cP70/Ml7lzdX&#10;u0t9Dfl2g1Xu1QHqIUKIbB0WdyUWM00xWwN5c01RE1VBfwf9MG+HhIjAmKjQ+Pio6JjI0Iiw0PDQ&#10;iKiwqKjwuNiItPjgpEgPZ0tVD3sdPw9LGxtTWxtTOxvT6MjgksLM1ORoIT42NgYiBY9TkhHy97ZN&#10;jgsozI4tzIxIivOJinTPyYmprckpK06xNFGzMtX2cnNwdXJ0dXWzsXMQEhaFwWBURsXR4Bjpme1t&#10;HSPDYzrbO8NDQjVV1UsKiipLynQ1tKgxdHfYD1V3THu7SzIa/SeT7YNzcxMNQ0MNaxsTRyttNyNR&#10;NzVSgil9jDY2zYy1wFGkxFW81F2kyI2n0I4pWQcTIw8OEwaChYEoeVy6IXu0KtZVCGTCDlIhAcp0&#10;YCM+nIMcra8WxVeN4C6PdJKCWQiDzEQRdpKoGBNCfQRjbRiqKZouwxEzkKM+UWY9U+0wUKjVlirW&#10;HMud64DMNIXFacGjdJDRxpgYY5pATZizKshcEy5lTBK052b3FOH0F2Z3YWEwI3LbMNNp0eCU4NJu&#10;AgLWtML2GGEnMJcLoJoMdsinE3WAkETAfAxIUwxQjQG9lBX8SojxMxbUuxKsxSSYKxZIgwGNINAg&#10;AFDdBQU6wcAAGNQDB0YQ8E0k8L0o/kdhyOdSrBMI2AgArIKBPRBwCIDPAQgVax9RTSVbesowLSaJ&#10;AMrkwicTIDkMsDQ8UIsEVtGYVTB4BUIlYWAVCjrFQz9ggn3FCPqKA/mhKOV7Z/WP3Ph2PYnjrqz7&#10;FbaVAXQDjvCHOogvlFHfmor/mhnxY07q94WZL1oyJgZsWwaVqwZFi4Y5GrcVCud1O8/TBi4r+86K&#10;WtZjGwf8M8KV/KQgqfLQYm1Iqxu5zAoVKQPy5gQ5sYAdmMGOzIAjF8hFAOQlDHLmB0w4oNpsaDVG&#10;qDAEcORGpMljk8WhoTwgL3rAhQIyJ4BN6FHqFJAGE8hYAGHPC/HgB5LlETmyQLYcpNVTbbshe6M6&#10;c6UmvdOJx4wWUKSFyhFhQggoFwDoMCC8RXDuvBArJsCMBWTBhjCmBxtTADsmiCMTEMqPDOQEwoRo&#10;wkUwCdKIQj1igSEp05CcoEOIVcFk69MnKMKKTVGDEVwz6bLrpUaLhbrT+VqLFZarNZ6rNd5HHd43&#10;o/4v1+P++vR+zvbe9773/5zvyfb3+y69vini35Tv1KLk1fbI92R7r//dosbwm2rjrtT4bZHxn4bD&#10;nd8Mirtx8WZo3FXt/ybZVle2uzqFO9gG2Fr62ln7UslWTdnEzMQ9K6M+K7MlKqosKrosLKIwLDzf&#10;ytpPVEyJRGEkvtJvyfbVQ+ozWCwOg8WhcVg0Ho+JSYipa6ppb60b7msbG+qbnJpd3zkY7G0rS/aa&#10;bYicbUuZ7iqZ72/cmR6eG+ia7qzdHShfb47b6EpZHyhY6MpuzXFx02JTYEYIYgFhEiLMzjgz2K80&#10;PbO3s7untTnNx81JjNNViOSjwDhWlTzR3dBVVzHeUjs11rewsLS5d7q0vbN3cbF9fLlxcLxxeHxw&#10;8fDi8ctHzz54Qr2enL611nrR57tXKXfdofRiUPLDIeaP+0HvdwPvdwEvWoD3OoAXbcDLFuDtRuBp&#10;A/C0CXhcDzyuAZ7VAA+rgAflwFUp8KAUdF4AOs0FneaBrgrRe8mwlXBgNRq8FIWZCmdcLnVabSto&#10;zE8rTg9qqIpvaSuqbChr7Gho7+sYn52cXV5c3tzcOtjfPT09uLg+efB07/RyZnW+Z6yra7izf6K/&#10;f6Kva6S7pa+1c7h7fHlu/fhw8/R49/Jy+/xyYWd/YmVjdm19aWPz+MGjo4fPzx8+2t+a7agOXR7L&#10;G62NKneWSFYnusnT6snzczPguRmQUvwUfQ1xEwN1EyM9IzN9Q3MjDUN9aRUlISkxCRkxIX5eDmYm&#10;YXEuARlmVhE8jySdmqGMiYOxpYuFuaO5s5dTZm5GXnFeUKi/p6eLl6dToJ9rkK9TgIdNmI99UpRf&#10;fJRvXFxAVJRXdXX2yGBTTJSvh7udp4eLt6enhbklIxMTFAaDQCBIJAqJRGPQWFZWTnt7J2cnp/ra&#10;usiwcEdbu6zU9MriUh0trVcB9B8Ttnf6c8n28uJEVUlEVVXKyFgjPMghN84mL0w9y4U7QBGUaMSQ&#10;Zy+U7yia7yKa7yZY4s6bZU6XqI6JlICEi4Fj5bBJ6pRYJbSnENiMBdAgA1qMMDsxOjtxgqcK0UUO&#10;4ypH4ySNshSBGglADPmAEB1cXQRnRxLPTJlKoTdDX7bCZJnucIHaQJ5sV7pAdTBtkQs60xScbkYa&#10;SNfM92Av8eCO1qEJ0MDYyEPNtCjSeiQ2MwLJFM5gBmE2RPGbMQubspHlUEQ5tIAZO7cxHZs+htMO&#10;Kh4AmCfhbOJYeVUQLIy3d+TmYaEnAuzf68v+LMf9g4LQNA+jHz00FAKUgIAuAOgBgWrh8EoaQh4E&#10;mQAGcql8CwUessJ+kED+XY7xEzHOFRh4Bwo5BoEfAKAnAPAMAJ6AgCsa5DiBJgMJjsLDIwjQVGZE&#10;EgeqBgdeRMPWYKBFCLAIwBagNPVwcD8SuKBHfkAEfUkH/pQD+YEY8XMbjs/jed/OVhgP4m+3hp2b&#10;od+VRHwkR/nZy+S7hIgf09J/LCs668iaGAvvHw3tGA6qHtUtm+cvWxMoXFaq3Qnrusgef1rRu5XT&#10;3htZnW3iqQ5JUIRWWxGrrNAV5th0VWiqKixRAcjVgJWZowtMoQXmCH9lhBAB4KaBsiPBDCBABA2y&#10;5UAmyFESpXG+HBA7WkAXA5GFAzI0IHVWtAor1JIJ8OCBRYjAC5XQhQqIkQD1w6qYo5ay6bLwFicG&#10;cwZAgYKXJ2EE0RBOGEwEATJjR9hzw23YocaMEF0iVBsNWNECgQKgeFmMHx/YnRMcIIIOlkanGDGW&#10;eQtX+ov1JGiNZVpNFAX0x1tHySKLDKGTMdyrhWoHTY7n/YHbrU4HnZ5nvSGn3YEXPR5PJr3e24z4&#10;69Om1/H6G92T7b3vfe8/3Pdk+/t9l17/tYi/K1CoqZlal1CLknuyvdf/ar0qyqnVxn+UGr8tMv7T&#10;cLjzvw6KuwLlXwr3f5dsy0qaPVwjneyDbK19rSw8DfTszEzcMjNr83Jak5PqQ0KKIqLKAoOz3d0T&#10;jIxcRUQVyRTGO6b9T2R7t4MUVQQCAY/D43EEIoEiIS6Tnp3X0Nra3Fg30tc5OtDX1tqxtL43MTPX&#10;VZ08Uek/UxexO169Pd65u7y2szg70ZLdk+swU+68PZC23Juz0Zcz3xye4CTpoyuoxUdx05PPC/es&#10;So5rLCxqqamNDfC2EuczY8UWO6rF6fHVxdi3lyS2ledOtNfPTQ8vLi1vH5zvX93snV+u7h7Mra/v&#10;nF2cPXpy+ejpzc3zxxc3jzcnjupsd7KYL/JBH7TRfjbM9vko/V96wB+2A+81QV42wN5rRLxbD36/&#10;EaD67XrgrRrw0wrIW6XQF6Xwt4phT4qgD4ug18XQqyLwWQFwmgdc5YGv85AnGaD9NNBqPGQxDjMZ&#10;zzBXZN5fHNhaHtXVlNPb2VDbVFPfWt/S3do10D08NTa/dnvkz+kNlbefH148Xts7mF6Z7R3vauqp&#10;6hltnVgaG5wabulpG5oan9vc2Dw53jw92r08p3rt6Ghua2tqZX5lc3X39GTv6tHJzfXpydb+Ztfy&#10;fMPRWudsmVe1i1CQBoswHZyBBspERNASwXgcgMFDoTQwEApEQ4fHMdLBSXgwBo7CwxFIKAIJB7AA&#10;wAQwKDLSCNNg+bFIDiitCJFDjl3ZVCUyPTotLyM7Lz083Ccs2D3Exz7IzdzbSttSU1JDXsTFztDX&#10;y87Xxz4i1KO5rrCwKM3Z1c7KykJbS5ubiwdBxVowiAqoKBQKhyVgsUQYFMnLy6+rq2drY1tbVePm&#10;6KIoJZORmFJcUEh9CzWccLjbfaRQKOpb/l8g22NDXTl9PUVDQ6XURO/a4oC6XLu8ALF4M0qiCVOm&#10;FU+WrVCei3iOm1iBm0CRM3eyHjlZHRevgAoTh0RJwxOVMT5CIBt2iAEDxJwL6yrF5CxFdpUj2klg&#10;LIURVmJoUyGkIT/MVAhqLgzOcmduShDZbrPOdaNtTxAayJXryZHuL5DtzBKri+bOdiRkWOHjjYh5&#10;btwRBqg0M2K0MixBh+IiDjcXQKnIodlVwEIOGBYjELMuDbMmkccIyWeKJqmCaBRBrIYoVn0UrxVO&#10;2Bau4gSXMgQxiwAMrAAXBRSIAkbocL/Y6v5NjucHMe4jPmYPBOALATLAkBoIrAQOiYDDHEAwWwAc&#10;AgCFSEwjGFjCgr6SJHwrQvOzHMdTZvIJAnUOglGx9h0AeA4CbhDgGTQkAwryQ8LimZiyuZhiyeB0&#10;CrQfDd5EAisYYA4GGkbg0sCoSBi4AA0ZwUEeEmGfksCfk4HPWMBfKWC+CmX7a5PxaZj4rjbioQDw&#10;pTj5VxuN78M9vkmI/TEz7y9V5ftj1UPDKX192R3dJY0jfmXTYoWLdPVHYgXLhuXbPhWb0a27paOH&#10;TT0zKSWlxnGGhO4AvjobVLUlstuLpdoCnasFNDnjO33Ibd40rV74PHsmLT60EAOaAgWIUDgjDCwE&#10;BsxpgTg5XDAfwpcbacsAMaGF6dDClIhgLVaMnyCNvxAqTo6YJgstVgHXmhAL9EjjaZ6HnVkdruxx&#10;GhQ5WoQMAS6MQbBCwDwQQBQK6DGArNjAFkxQSwaEAwskRBiapYVsdmVr8pGK1uWM1WatDVIdLLIb&#10;r3dbbvfb7wh+NJy0VBNZ6aZYaEjb7c40lSCyWGGx2Rk2W+e33uG72+NzORJ+0ut3NeT1aMLtrUWv&#10;L27KX8frb3RPtve+973/cN+T7e/3mwz7L0X8bYFCTc13dck92d7rf7VeVeSvyfZNnfGfiozfDgeq&#10;717zz0HxO8m2tKjJzTnC1trb1tZTR9fK1NQ1KiqvsLArO7s1NrY8ODgvOCg/OqosICBLR9dRQFCO&#10;SKK/Q9r/kmxpaanPkvEEPA0ea2RqnltQXlRak56R21hX393eMtDbNTg8MLu4urS8MzfeMt5e0FWV&#10;tDlRfjzVdrSwuTMzszpQM14XMdcUNlEdOFTgOVfk3plonO4ikeCkmOZjUR4XWpwcWBTjXxIX0VVb&#10;NtZa6yorYc2KK7BXSLaUHSqJ6atIaimO6apMmhxqXFoa3zk8Onnwzv7xxdr69OLa1MXF5eXJ2snu&#10;zPnG9tPVuQc9fieZTEdZsAelkA86GD8bZPioH/GXbvCHbVSyBV42AO82Ai/rQS/rIS/qIM+rQW9V&#10;AW9VAk/Lb/2oFPSwBHRdBFwVANdFIOr1LA84zgbO80FXhZDTXDAVbjfigNVY2GI83Wy+0URX8fBQ&#10;39L8TG9fV3NHc3tPS0dfR//o0PTy8sHF1cWjZ2c3T/fPrlZ3diaXprtGWsvrQkqr4wbHu3pHBoen&#10;p4ZmxscWp6ZXl+a31teP9o9urrdOTjaOjjf2qT7aOjxZ2Nw6uLg4eXB1/OBg42D+ZH98uyO2K1C+&#10;yFqo2FNXiA5DwqPIrEw8siJ0YsxQXiKIGUkryMwpwY9jIOMZSIw8LOxCnCA0GEAAICRAvYKJMCQL&#10;BiYAQUtjUDI4pBiBW0UgNi0+OiUmKTPOxFhDS1lMVphJUYxJQYxBXoJDWpRDVpxfTUnKSFfNxsLA&#10;w8uJlYOJREvk4uGWlpHF4YkwGBVvoRgMFVgpuFvjaWiwCnJKOlr69tb2xflFLrYO2irqyXHx1eUV&#10;WmoatCQq3BLRaBwafXtb8p9Otrpa4lqaklS7uxqU5AVUFXqUxmmlOnHHmTBlWPFmWQvmOYrnuEgU&#10;uAqVugkl61MiFBCxCshIKUikJChKBuInArbjhLiLM9oLUgxYoVYCGDsxnJUozkqMYCSA0uWGGvDC&#10;DQWRmrxAgitreRRfVThXmi2q1p+pI0l0qEhtoFCjOVWhNESsyFcsypAhRpchwYQx34Uz25ySoYUr&#10;teDyEoEZs0DVBZFyqlhBdbCwEQ2HDi2DGj2DBpzfmsJnTWbUQRLlAGZ5MKs8jEMGzC0NsAoBrHwA&#10;CzuEhQGhjwCq8Igv1OW+kOP7VpTzpSBnIgzwg0OikKgwCNQGADQAQBEAnGDIUhiqAYzuAKADIOCc&#10;BfGdFPl7Yez30mxvsdCfQGGPqGQLBx6j4ZsEVDkYiMfAvHEoFzjMGwqJggENUGAei1jAAjM4YBKL&#10;SgdDqd16QoEYGmgFHrpERLxFRnxIAD4jA1+wgF4aYf6Sq/+XOLMHkviXfJAvZDl/djL7Jirgh6zM&#10;zysqLtrr+tsLBwazZ2eqG5tymgYiayeMCib5S5f4ag6Uaw7Mmk9i+05bZh7OTJy3t81Ed5cZ5TkQ&#10;qyzgpSbQBlemQgNEmTGm1odtLF12o1xtMlFoJF4u10kyxERClh3DggJJ0iP0mEE+IpBEFUySLE0A&#10;F+DNBvLnpXHjRFsyQR14sCFiyFAprIcAKFQEKNEAWs1hQ67ks0rXd8fL5gIlxuKV1NkBKRqQMBxQ&#10;ZYQ5yzD4KNEFK5P8xVFOzIAbK1BgQDccKtHgztweIrzV6DVR6j1V7r/aErM/kvlgqXCrM2Q0VbfF&#10;S6jWibvHW3TAg3c2Smy9xHClNejhWsNGV+Jik/d8jc1Wi/NGk+1Bp83jafen816fnBa+jtff6J5s&#10;733ve//hvifb3+83GfZNHf+vFTw1TX/33Q+v8/e97vW/TT///As1hqkV9ps6402F8a9Fxm+HA9Vv&#10;RsTdoPjXcfHvk21NZZurU7CVubuZmYu2jm1QcEZ+QXtGRlNSUg2VZsPDCqOjSgMCsl1dY5WVzfkF&#10;ZIkkuv9uzpb29vgfApGAI+C1dfVzC0ozs4tdXXxTE1OHujqnRwYGezsHe7oX52YmRhqHuhtHOirm&#10;ejPWerJ3V6bWZ8aWexuWGzNmS7yXSm0WKxxGS7zz/LXzAgwLwqxrUv1KYj3TA00r4zx7i1KGG4o6&#10;C5O85AU9BSlpRsIxhiKtKV6LHfnDdWldFfHTIw2bG5MbOxuXNy9Pzh/u7a2vzHcuT7SuzjQdb48+&#10;2l56Z77muEL+JBNzVQh9VAl9t4X41QjjB92QjzvBH7QA77eA3m2kMi3oRR3onVrI29XQtypBzyqA&#10;J2XA49JbPywFboqBB1SyLbwl28t84CwXOMoCDjOAkxzgNAd8kgU/TIdvJEI2k3BzqRKrnckrsyM7&#10;u/uzcwvt3V2dvZ09Q92dA10Ti3N7Z+fnD58enD/YPj5b2NwYmR3rGGzKLfXOKwntHmgcn5ucXJwb&#10;oP7gpse6R4cHp6enVlY2j052zi72zq+Orh7tnl6t7x9Pr6xtHBwePbg+fXCze3J6eLy9NVG1WOXT&#10;FqleF6wVaCDHTAMnkgl0PAx82mIsemJkMWZ2SR4sIxGCgdNzMsMJSBoKDS0jGY2G09AgcEQMkgYJ&#10;xcLhODScQsMiycksyUYvyuQQ4hyWEhEeF6ZvoCElyqOvLqWrKqatJioqwCoqzMnFyUQgIPEEGJ4I&#10;R6LBaCwcjUVisDSi4hKi4pLQW7KF0dDgcFgSFktCozEoFBKPI+nrGFqYWjrbO2Umpzrb2msoq8ZH&#10;xxblF5oYmbKycKBROMz/I2SrIayuIqSmKqarLZUU71FVGlGRZZcbLB9pypJpw1/gKJZtK5RpK1Ti&#10;KpZvy5tiSB+tio5WhEfKQiKlQcnqNKGyKD9psosYva0Q2VaUZMgJM+FGmPJjzUUpBgJYDQ6oDidE&#10;kxuuK4kriperyxQpDqZk2cKzTCDl7rSNEQJ1EaJ5HvxZToLJ5vxJxgLJBvwxusz59lyVDuzZWthO&#10;T6loJYKrMMZNiVlXHKMsiRCRAHEp0LCoMjIpUTi1KcJmdHxaSB4ZEBcPwM0BcHMBHLxQTgEYFw+I&#10;iwPCwQyRIABZeMQlPf33BopfS/F8Lsw1xY51hwCWAKALgiiCIApgwBQAklGoRii4DQRuAyBdIOgw&#10;FHjBif1BFPO1KPoXS92X3OyP0JCnWPAxHtWAgiSjgGQiIoSEcsWA/OBAEgAaR0AXsLB5DGSeBt6O&#10;RQXBoWYIiD8cFI6FZtCh6/GQDRL8CRH6Pg74CwX4gA/+iafhT6XpD9QE3xWn/Upd4mcf529igr/K&#10;zni7q2lraWBqsnO4p6y3J6e9K6V5ILZhxKdiUjepm65ona50Q6jrJGT8vGfhwfrk6WjXSl5vr3+x&#10;v0CeESJNG5ysD8/QhlZa4jojBTcbLc+H3JfLtWdyNAYSdKsCFLPdJL1UKO6SyFBpULwSUGpDOxAi&#10;W2rGGiONDhWC+HKD7RgAexbAhwfkL4514Ee48wEF6qAWI8iQDarHjmk4SH7Wg3Y4lC/JTqjIWy3H&#10;UTHZkCXXjqPAjiXHjJymgQniAWJFgDZHuvk0jc0at9XG4OnakM2etIvZ6pPJyqWmxN5k2wxDljZH&#10;jk472k57fL8L05S/wGqK0nmzy15nxHF/1nFbzHimTn+C2Hye4myO3HGL/s2w3eMZn3c20l7H6290&#10;T7b3vve9/3Dfk+3v95sM+6aOf5WLXxco1NKE+vh1/r7Xvf636YcffnxVjv9HnfGmwnhTZPyXw4Hq&#10;NyPin4Pi95BtSXGNhamLqZGTro69j3dSddVYTk5HSkpdTExZWFhBUFBWQEAGFWvt7EPkFQwEBKX/&#10;e7KlPqC2Ewi3O9xKSkrHxSfm5ubVVVV3tjSO93fMDLcPtlY2V2T1NBf39Vb1dvdM9bWsD2cstIat&#10;zQ8sT/UvdFUuN6QsVgbMlTjURWk0ZTnFOinlBJiXRtgVhZmmeiqWhhmstKRO1qR2F8QE6Io7ChBd&#10;eeBhcvTZVjKl/saLTRmzbblT7bmrMx2rS31LK5PXj54/uHn74Oh4d7FvZahsc6nn5vLg2f7Sy6n4&#10;y1LOm0LY0wroWzWQ91oxXw6R320HfdQGfq8R+KAR/H4D5GUd+EUt+O0q8FvlIKqflYNuybbkDm7B&#10;j0rAN0Ugqq8LIZd5wFkOcJwJHKQBR+lUg04y4SeZyINs2FYisJpEv19vvzpYubW1t7q+Nzkz1zPY&#10;2zfS2zXYOTg1fHBxdnjxYPPgZGV7b3Jxvne8r22gobAyrLW3YGppYPNoY2J5umeir6m/q2dicmxp&#10;ZXZzZ2Z9e/3o4vDBk7NHb5/cvLV9crW0vb+0s795fHZ6+fDi4dsHlzebW/PHK+0T1f7ZLuL/P/b+&#10;ArqqNM33x9+9j7vHc+LuRlxIIAbEQ0KEuLu7EHdCEoiHuLu7ewJJgGCFFlRVV1e19/T03Jm5639C&#10;aC63uPd/+9dTq2ZmrTz1YdfmnBNZVc/7ru9nvXu/O8JcXoMXK8tLUJZmmdmeQ4uiqeIMLDcBJqIA&#10;GuJm83LMFiABGofk4WUJCQmgsQh+EX5uYQFecRkaP5+QlDBNgMIQpwtriXlFB4QnRIZGBLtes3Ow&#10;Njc31tHTVeHhZQoJ8ZGoeBwRqXJO2shMQ1JOGIWFKHQynkgQFZe8aGbBxy+IRKIJeCIWi0ehMPiT&#10;ExyJSKHTWLY29ham5mFBIRWlN10cnQx19WMiotpa2oICQ7m4+EgECh5H6Gj/zzTbg/vb2upsdRW2&#10;lobUeUPVsBCXwoKYOyWBlelWGR7KCZeF4y7wJpryJ18WSbUUSDRhFnLk1oyVaEyK0kbGaiNSzpMS&#10;DBnpV+Qt2OhLYgRzMbSZMGzGRl2SIJlLUi9KUoyE0cZs2IjzljZ/WaZ+XaF8RRwz9yoy/TzIv4ws&#10;vUrOtaXFGOFybCVTTcUSDcVyr2hE6PKWusg2essVXqTUOEnEG1B8FFH+6ozryswIM/FL54iiMoAs&#10;AVGkIIo0EFAH50yQ/l5CwQ78hhJAVgAIsyEBUaSUFFJaBEgLAmkhEIWBtyDMD1py/3pR/bcSgs8U&#10;RTzxsB4A6iiCAppkCCFSkOhGGFGDBvUwqAeIGoDtQGHX0eBP4sg/n8P9Vk/2rxf0/k1P6Xsprk0+&#10;RhkPOZaOSCMhosmQDxMKwkIFMHYIhxojQAsY1ByKcAOGQyjYYAiKQ4N4Fj6ShUklgLsYsEdFvaKj&#10;3jChf6Lj/2Bk+T/rm/+YGvZXe8PfGaj/xdv5r0mR71Ljtzqrx/ZGV5enJrvbWptzmlrDq1vDbzaH&#10;3Bq8entRJXcOLpijtW56LDzoXzjYmD2c7VutaevLGKv274vVq/OT6k7VrnBjVdiiBuNFF26bjVZZ&#10;TN623Gp27c0wrQ5SqPYTrbouXOXAqrHF33HANQay22OUk02xSedROWbkXDNGkh4h8wIrTp3mKIS+&#10;LIRzk0LnG5HuWuKH7Elt5vhaa/S0B+gLYLclW6fYi+Y5CTZ5CnVFSLcECzd58eYbw+UXiLeMQa0t&#10;bjTFdKsta6WzfL23crvv5lBdRmtRVLKdbryecIQkuKUHN5iAusugx52721NkKl5zJEGrN86wwFa8&#10;xEqg3pV19zq2L4jaG0TZKVH8btJ9o9nx+Uzyx379os7M9owzzvjZOTPbf5zPJ9lPUf7zEM9JJ3/5&#10;y1/PHjl7Vv/t6t///d85meNDyPjp834+Txj/z+FwOiL+MbMtKrzFMVurS+4uzhEF+a2FhZ0F+Z2Z&#10;GfUREYUcrfX0THB0DLG19bO181XTMBESlabQmHQ6/dRnPxxP6tRyOWbLfbJky+J8gEQiEfB4HAYV&#10;FR7g7+UQG+GVmx5enBVxpzDm7s3k1oobtXdyWhvrx5tKdvoSZxsj1sdHl4Y7p1ozxxpCFjrT96Zb&#10;Z9pu9pcHF4ZYlodZZ13XjbwklOch353rNVSZUJXqX53gF2ooE6bFG67BcpPAO0sSQo2lB4qie8uT&#10;7xYnDHdWLc91zM72HBwdPH76eufe0dby/MZc7+720oODZ8835172+j4q5X1WAp7fhL8qh97UIH7s&#10;wL+th76uBm/vgHec423oTRX0phLxVSn4qhT6qhR+XgI9LwHPigHn5Gkx4nEh9LgQflyIeJSPeJgH&#10;H+aA/RtgJw1sp4GtFA7QbjpyJwvez0IuJ6A28hVn7wTNDHYuLa3NL60MjAyOzowsbi6u7K3vPTxa&#10;3783t7YxNjffNz7SMdjR2FVb3ZTXO1I/vTw4vjRS19lws/H23f6+odnFsaX16fXdmfX9uc2Dpb1H&#10;20fPD59+vXX0bG59b2Zte35zd/voYPfh0eq9+6v3Drd3NhYGGjqLAotCjG5F2bSl+9xwMwiyU79g&#10;KMElTIVJEEADCAUT6CQaPwNgIRiH5BUVIDIpZG46mkFiq0qJXpTn1uCnSVGIglgcLxrDg2MriF2w&#10;MbO7ZmduefGchjI3DwOJhhBoBKcX0AQMjIZEZPidPK+cN9VFYmEUDokjE1i8vJetbbR1DdBoLA5L&#10;QHIEF43mSDAOx2kQMgZD4OdnX7K4bKRvEBIQmJWe4eV+XV9bNyw4rKS47JqzmzBbDIfGd3Z0fuzX&#10;L+oXMNsHR/sXTZRUVYV0dGXNzbXDwrwK8tIqSnLuFESVxZvFW/OH6zHyHRRSr/AlnsfEGeJyr4pl&#10;2ovFmzJiDVCJ+iDZhJphyp1nJX1FCGHAA5uLYi1EMWYSJENBzAVR8gUJqq4wRksYVpGnSWly5+ZZ&#10;lqfLlgTic+zhlAuIVEtywTV2iZNIlBY2yZCVYiKUaCLuryUTpidYclW8zleuwF441ZgnXBEbpYGL&#10;1CQFaxCuKyO9NPHmogg9fqQqLzCWgiOuClVl6tVn61ZFyCQ7812URakyEQpMgpQgSkIEkhaG2YLg&#10;Mh6MQITX0qI/mMj9SVHoW2WJQhbjPABqGIwpApWEwDQgME0A0YRANEAQ56QdwCMAXoTBLhb8QYn6&#10;J2Xmv+mw/0WD9y+a7H8ykP5WX+JIjrnBJg3z4uu4MJVEZA8VN0VCzGDBFB5dj0WGAeAOgBeAQnFw&#10;LB5OJsCxCJALgVE88piEfEdEvaUjX4rQf7xo8E9uTv/u4/KDsc6/XLv06zTXzXL39Ym8+w/HF1dm&#10;FjamJ1baq5qTb7ellbfFFPc6lM1qFUyT88aEG5cjpo4m5g9XZu/3d89m9Q2E9932qg491xqt2Jci&#10;O5apcdTkfL/He+W2z/wtm+40hfVq55kSh74k/bv+ssOphncjVHvSjLrTL0yWOtdEXIgzpKTrQXfd&#10;uXtjZEYTFafiZRbz1FaL9YaT1ffrXNfKr6zmaWzlSi8VG02kX+wJ1RyJO1dgjbrpjJnM0ZkosV+s&#10;DuxLOl9uRio+B+qvoGsdCL1RKqNFDiM3/RarEzZqU/tveDVHqA9mGOY6S3krYv2FQY4EaFCH71rj&#10;F2OVhrzkWh14m5zRdd6iVT4W3kpcSdqI25cQty2hWjt4Jp76sFZpqUzt1+vxH/v1izoz2zPOOONn&#10;58xs/0N8mmR/EuU/iykf5fbMb8/qv36dNuq//uu/cYST07qcHubwKWF8GS/+j2OBw0+Gw09GxN9p&#10;trk5ZabGDteuhudkNWVnNScnVWdmNNzIbIyLK3d1jXFxiXRwDLSz97Wz91ZW1Rdgi9MYjC/N9n+t&#10;2XJzzpl0GuPkRls8loRDpcWHFNyISozxiwy+HuBpF+lrnxXrV5IUnZce1lCSsdqYuHjHbaUjfWdy&#10;cqWveb49baIxcKA+anWqe32yb7YptyzcLtFJI8xCJMyUL99dKdXtQved7IGm8hw/F1dplq8CMUiV&#10;7inHcJOh+ukIT1SmlsV7Z0d5jXU1bCz2ri33bW4uPHj0dO/w8dbmvXu7s/d2Vl4evnq52P2wTv9R&#10;AfZFKXhRinpRhnhRCb69C97XI76pgb+uAhxe3wKvbkIvSuEn+YDD0wLwrBB6VghzTjg8LoAe5YET&#10;cqGHOTCHw2xw/wbY45htMthNRWwmQicnmWA7C9rKRC0mkVZKL43XZ05PjM4tLSyuLW7ub2zc29o5&#10;Oljf35tfXx+bnesbG+sY7GkbaGvqruscuDuzPDq9OtYy0Jx1M6+2q210eXVm8978ztHi3qOlvScr&#10;95+t3Hu2uv9k+8GL/cdvVvYfzW/eX9l/sP7g4cru1ur25tLew9WDx2urC9NdNzuK3DPctMZy/VMs&#10;5MpCbXxdTGg8BBgHYBRAoGC2mBC3EDdEQjGEePnE2GgKnldciC0nwZQW4FLjoasw8LIEuiJdVFMU&#10;y8ICKgLDwkJ4wLFiLBGNIqCROBSMgJFoFAKFwpHxRDruwmUDM6uLeCoWQ8IicBgyg2Ft7+Dg5CIs&#10;JIpGY7BYLIFA4GgtgUAhUxg4PJlAILPZQno6ug529mnJKTkZN2yvWKspqwX4BbW0dPh6+4sIiPZ0&#10;9Zy265f1C5jts+ePAkOvuriZXbHSvmx5LtDPNjnOpyQvsbo0qSbLK8tDNdSAnGLOk3iBlWFKT7pI&#10;L76unGovHWfJF2dMTDHGpJuzyq5KxOkzbYSROiePjUGf50eaS1GNBHEG/DgjEZKaEFJZCiUig+RT&#10;RHj5iuXGCWV5INJtQIopnGROjDEhpplzJRgy0kwEU41FUy9IuqmwIw1Fbl2Tz77Em2stmmLEFaGI&#10;SNZExamhErUJLf4qt9xESq6Jeymj7aVQNlJwlrdsc+HF0Vrrjkz1hljJEj8xZ1msDgPIUYEkAyhw&#10;A3l+lBEZrsDgtmnE/3np3J+Uhd8qik/IS3gAYI+AI7GY20hUKwCdCNCGgE9OIHgAgiYAWIDAIgTW&#10;CIhXksxv5ei/U6D9XorwP+Sof1Gm/laR8Dt50q8VSG8VCN8pUP4ky/itEveP8tzfyvAcSNLnpOj9&#10;QqRePmKfCHlMELMoQV6U5d5VFnqrKPgnaeZfJej/LEP5ozT1NwoCb2QFXigLfK8l8buLWq+Crhzm&#10;Xt8s8V2/G7O0UNQ1fmt8pXVxv7F/MTfvrkPJ8IW0PnZWr2zjivvA/fL5JxOje/3NM4VNwzFNVdZr&#10;TX5jcXqN7tS1UvVbngJzJS6HnXHNiRfu9fi1pOpUBulXBcnd9CQV2MOFjoTeRM17DYFzxb7tsU6V&#10;7hqx6qDWCb2UI32/1WK/3Xav3nq1XHu31uTViM/X87G/38s77vN+0Or4ash7JFV/NM7gthOt1hXZ&#10;GYzfqTAczLmwfMu90Fw8TxMe8qQuJCjvl9stllnv90b15TpM5NhWuvAW20AzN/gf3T3/zVhca6hp&#10;gBg6RRS6rYppseKfi5PvCxHrDJBo8hNsDDcYzU8udL4UpIwuvky8fZVxyw7bH0KYSsDOZROPe0w+&#10;9usXdWa2Z5xxxs/Omdn+RzmdZL+I8icx5UNSOckov/vdH//whz//6U9//uMff8Kf/vCHM874T4DT&#10;ex/4X934oT9PuvdTCv9JwvgyXnw5EE75Yjj8Q2abXW5n5ZOTWZ+b1ZKR1piV1ZSWVpOWWhMWmu/j&#10;k+LmHmVh6XrFyv28ia2CkjY3H5sjtadm+9l2yCfF/aEYzBPzpVJoZDyJSaOYntf1drKqKc5ua6yp&#10;r76dd+OGj+u1wZaWibbO8py4ouhrwzdsGiNUFlqyRlvuzLbfWmi+MV0d1Vvq11cd01ed2Vue21ee&#10;nB96KcFFI9fPON7hXLq/c2d9eXt9VWl4sIsEd4g6w1eR7CBMsBclBBlIztbl1uXE1hSlLwz3bi71&#10;r6/0rK9NHj58eP/R0929g+2NnrXJpmcLM6/Hcw5KWS8KwYti8FUR+nkx9LoKfN8M3tXC7+6cmi30&#10;+hb06ib8ouSj2XJ4nHfCo5wP5HGEFjzgkA0e5pzI7WEWOMgC++kQx2k34k/kdicF7GeA9Ux4PQOx&#10;noJZzlaZKvcf72+dnJ2YWZxeWF+YX1ta3d5Z2tqeWlocnJzqGhps6+/uHOq4213X0dvZN9Ld2teU&#10;VZaVkp/VMzU5vb43t3W4uPtoef8Jx2yX95+u3f9q4+CEvcdvtx+8XNl7tPPwq7WHr1f3Huzt3997&#10;9NXW4+cLm4vDXTcb0l0DzkuUXL8YYiSZFuxgdFGdykskMwlINMdIkfLK8gw+JpaKo7FoWDwajUWp&#10;aqg4uV8Tl5VEoZBIMgrFgybIUKVN5AgCeAw3Gs+HxzHRZG4ShorB0ggwAYXCoiAEDMEIDA6LxCIp&#10;LKKtszWTn4HEI1EELIFGtbSx8fYLsrW9yscvcLJuSyRwOoRCYRLJNAKJiieSiUSyhrq6pZm5gY5u&#10;RkpaeEio6zVXA30jl2vuZSW34iLjOf8BPvbrF/ULmO2T5w/9Ih08Ay45OenbWqmFBpjFhFomxjoV&#10;ZUdVZ8eVRdhEmlPDdKFYHWqoCirWmHXTRzffSzfmkkjMBWasAT7VgivRiByugb/ED7RoQIeJ0udC&#10;GH7QWkNBkoYgVk4UJSqL4lVEcMkBPSNEvB9fuiuhxIOV68CIv0gI0ID9VFFRutwJhsKxuuxobbaj&#10;PC1IiyvLlB17jhShhi++wi4ypZboIQp1MIV65NKL5Hpn1h0navYFKPsCscCWZyDHfLz+6nST/Wix&#10;XkMYsymMVeMp5q9C1KIDVSrQ5fw+PDRVEuyLB+MY6HfSPL9RFn6hJHFfVbpDiCcTharCYDsAGIA4&#10;Zgu1IOBmALoRiAEIHgNgDgIrAFoHmAU0YpKCnOZF78kRHitSvlWl/1aR8qM8/tcKmPey0K9kwG8k&#10;wK+l0N9LoL8VQ7+XxL2UwL4Uw78Wxr0Txv5GCP0HYfz3kvT3Ulx/kuH6FzHiP8nQ/iyO/Sch9D+L&#10;Uv4iy/0Hde4/a9N/q8f962sm/1aW92N5ck+Mxu0ambwW0ZwWkYIOqfJhvaK+CwWDl0smbJuWIjpW&#10;09rnM+sHEms7I7oGYpoa/RrSPLfrQ7tDzy1nXjusTM6/JDmeav6iL2WjKeh4Ku7lSmFLqvtVBYT/&#10;ORCkDKI1QbENcyBWqyNSsyNG/7YLb3cg31AcezZfZSRfe6ne6n6P65thr7fTYd/vZb/Zyv7xwZ3v&#10;9mteLN06HgiaKrAYStRt8OLtDeeevyG4kC/THiuXZ8YdwUYXaCKa3VALuWZ79VH7rcktqR7tsa55&#10;F4Sb7RidV+FOXzCdwbN722IkxSzTiC9BFlOsTmgyx3X54OZzNY/qAxdL3Xuz7SarYkYLEsq8NG96&#10;SuRf47thRS60AK3XEJMR8EGN1mm7fllnZnvGGWf87JyZ7X+UT/Ps6eR7GuhPo/xnYeU0qXAC/Umm&#10;5+SVv8EJ92ec8Z8Ap/c+cNKHp6nixx9P9ov6lC0+xYv/W7b4vw0EDp8GwulYOB0On8bC32m2t26d&#10;bINcWtKZndWUnlYbF1uelFgVFlbg55fm6hLl5Bh0wcReX9dS3+CKkqoeg8lHpTM4xTqpj0LLOfLw&#10;8JyeUOkkMo1EplOZXCyT8wbuTg5VaSH9FWm9HS29Q+PDo9Mjg+NdbT1dra2j3W1NpTf6KtPG6lIG&#10;a2K6bsdMNGfNtOVONd8Ya0jqr45sLgpqSg+4GXwpykatIjV0or2pMj21rjCjpTT3bk7aDVfrS9xQ&#10;iCIpRI7sJoTxkEJ7q1NaMrzab2aMdbXNjQ/PzHRu7E/sHu7sHx7t3d/ZmOxe7crd7k1/MHrzyVDI&#10;/RL86wLUyaXFpdCzUvD2NvxdA+LtHfC2ErwqB69ugpdl8PNi+GSRtvDDCm0O4sENxGEmfJAO3UsH&#10;RxnQCZnQg0z4KAM+yuSYLeIgC7mfjuBoLYfNBHgvFb2XCbYzkNsZ0EYqmE1grZe6TNYXzo+OT00v&#10;jYyOzM0OTU2NjE9NDk0M94wMdwwN902MDk70NbZVNXTUN3VU36rOiU0JTs5JG15and7cX9g+WNl/&#10;uHrv0cr+0dLuweq9h2v3H289eL7z6MXe41e7xy9n1vdXjp6tHH21dvB87+Gzvfub6+t9vc2p1TFX&#10;suxlo/T4LdkUPzsLXj46lYdOYlEQODSagKUzWXwCAngKAc8g4qh4gIZReAyBQiKSSTCMRKLQAAlB&#10;eEhUQZjET0RSUXgeHEOSRJHFCRqyGZq8ak76/HpSVHFeJAGPgDFoFJFApgtJiOGoBDQRg8IhMXiM&#10;mYXZdR/fwPAEd68gbd3zdBoXCUemk+kUMpNEpBFPfhgJh8MZGnK88bKOumpJXl5CTBxHbjXUNV2v&#10;ed6taX96/Oxjv35Rv4DZHj3ec/Y3dPM973xV09FaOdTXKDLQMNDPKCbMpTA5ojjqary9QOxFbLQm&#10;PkwVEW1IKfbULvI1ijAXCzFgROiRYk3okVroEBX0FT6gQ4e0GWh9bowuN1qDC31OmKwkRRGTJ7EU&#10;kDRFJF0SklWArpkxQs3o6Xb8KZe5o/TwwRooNzmUrQjSU5nLT403Ul/ETYMRrEVN0iHVXpVJ0sa2&#10;+8iXmuEr9RElGohcRUSpHq7emtDqQi65CKqv4IdDZRsCxKYqLdbbHO+3OXbF8zUFYbvD2M3Bqml2&#10;SqoEtAYWaOGx8lj4PA7Uo6FHRPRvNKReKIi/0FYZ5+drpbDuAnQvdLIZchsKXQugJs45CjOIQA8D&#10;xDhAzgLEMsD2IpAFAOSQQKkgrkKI0CzLXUQH9Swwyot6KEr5lSjtj8KU37CJ7wVxXwsRXgvi3vDj&#10;v+YnvOLCHvOhXvAiXvAiHwqTD8RZj4XI3woTvxUgfc+N/BM3+n/wUv7IS/6zJPUv57h/UGG8U6f+&#10;OUhzPlQyN5SRXyx3o0qiqEXxZpf2nWGLWwNXKodcb/Z45NRZ51VfKr9t0dfq0lJkURKk3Jlhleak&#10;2pplMXzH82C0pj7Cp95dejFZcveOzeOu+IdDMWtdAV3ZntYSJAc2KkVHIF4FFyYFaq6S24P5+pMk&#10;BzNE5m9qrNy2Wr3tXeWt3hN3brf2/Fc9fq8Wsl5sV37/pPmHR62/ejD49nDqm707j8ZTOlON26JV&#10;5wv1V8o0BpL5Su3QsVKodBlkiQluq9R27XZAS5JVbbxNb35UQ5BrsAixUA1VZwLa3WnD8bJdcVJj&#10;WVqDCdqZhowYScRtHXyvN6o/mjCeJntQZ/+gK+J+X/6dOOs8L6VcD4mxUtvGsHOZRqQKU2yHC9gs&#10;0v7Yr1/UmdmeccYZPztnZvsf5fOp9ieB/kNeOV25PckrnLDygVO//Wi5p5wKxhln/DL8rfE+9uGp&#10;034I35+S9/8jW/xkFHD49BaHnwyE07Hwt4Hw95ptf/9CWVl3YWEbh1SOBMWURUQUeXmlenkluTiH&#10;21h5ml6w11A1UlExUlLRozF5aYyTu2o/aO2HVdoPxTFbTjGZTCqFdLJ7FIVka2PV2doY5ufeWRrV&#10;cMNruKd1aHhqcmJheXF1eXllaXl5cnR0dnh4rr9/aWhgqqd1tK1s6G7+ZHvZbGf5aGNW3534u/mB&#10;BYGXk5y0Yp0Nq/OSZ/p7J9vbehtKe6oLOopTC3xtnCRxYSr4JF2WkxDkKAz7agu35cZ0VpVMD/Sv&#10;LaxtrK/s39/d23+wtbG7t7Uy1lq60HbjyXT1y7m2r4YjD0owLwugp0UcswUvb8Hf1qHf1YA3VeBN&#10;BcdpwVcl4HnRx8uPORzngqNMcJAG3U+D76WC/ZSPcM4P00/MlqO79zPg/XRoJwXaSAAr0SesxX64&#10;7TYTvZ2B2EoDUzHkuewLEzWJQ601oyMjQyM9Q8PNvQMtvcP9fWOD/RPjg9Mzg9Pj/WPdd+qLGtpu&#10;1zaVFZSmJGdG1bbWDc3NLezcn9++t7h7sLx3tHr/wcL2Psdv1w+ebD/8isP9p28Pn79b3D5a3z/c&#10;Ojzm2O/a1s7+5tRke0ZTpm2Bi1qeg2rkedlrWgpGGgoMQbqQuqigmrAw56gkjOHGEQUpNEEmgoii&#10;cNOQeDSEggEMAAxx/mCwWBKNDGNhIheRIUQHJAREQ5IlyEJ6bKYmN0NLQNBYil9DQEBRkCXI5Egs&#10;hohDU/AoMhZDIcAYFAqNwONhOVlubx/HyNiY+KSkyJgYKxsbKoVCIZGpFAaZTOeYLZFIIhKJVCrF&#10;+vIlcxMTEwPDksKi2KgYXx8/Pb3zJiaXjh8//divX9QvYLYPnuzY+yhedVNxtFO0MpUI9NSLDjGJ&#10;CrGIC78aH2SbGXY53VM51YY3ShudoA8nXSCl24uX+BvlXtcONeSOMmSG69HSLvKEqmAchCAdGqTJ&#10;QGnRYS0mSpEPIyNDYyvT6Mp4kiIKL4sgCiOYLKDMD5uJwv669AhjZoQOwVcOcpTCXJGkOqsJWUlR&#10;nBQpDkrYaj/14kvkUnNstjFiNUN3wJ/d48go1oSLtaB8LVB9Gdnnzd3iTK+0QG4mq87Hy/XHSx+1&#10;2B82OezfNlorkByM5OqLkutKvFTidfGqJEULC3RJSDU0SEAhFjDY5+L8v1KTeawsM8XHP8Dga0Pi&#10;umDQi4SbAVQLQCsAPRAYgaERAKYgxNjJEi64A0A+AIUYRAkeXYZEZKGgaCRIxoAcCLSj4BEEGENC&#10;M0RomArV4qAaCuIWDlWKRxcRMOVkZA0VcZsKZxEQyRhEExleoIEHOOgNBf6GgnhHQL3BI9+zUN9J&#10;YL9Txv/qHOG+ObHVn1aQJliaK3OrRKEgX66uzqygQLW0TPVmqVpZoXbVTcNbeVr5ETINcZrhuqhK&#10;J6m5DOv6qPO3Y69lBHnWl2WnB9mVX9cfizbsjZI8uOOzX39tufrSaIGHDhVlz8bkG1PLL+ILdcCd&#10;S4jBCIn9GuujdtvxSpPZBu/DrpzReIdqB9ZCOvtBi9uz+aLH201fbda8WCz+w3HPb17Mfn3Y+e39&#10;xr3e2NVq770Gz9kiw65ogRu6IEUGPeyjsJ7vcL8pfbIopPuGTVf+1ZYs91LPC6EK5CRlqNWFa/+m&#10;R1+8eUvUuUxbaowR7pogiFXB1VgSG52gNi/UaBTfWALf2m2Tl/O5B1OFk5We7anGnSl6Vb4SxTY8&#10;PX4SE/F8rwZcPvbrF3VmtmecccbPzpnZ/gx8Ptt+mek5c/eH4HKiuJ9ll0+c6u4ZZ/yifMrZp3AM&#10;87Q/T0P2P5AqPn/3y1HwWXD/e812YGApI6M2M7MuMbEiOro4ODjbzy/N43qc5/U4N5dwUxMH84t2&#10;Kgracgo6isq6JArrbxcic3P4sHLLOtVaTtE4RSJRSSQSkUCjEOwum+SmhA/XRHUWe490NYwMTnR3&#10;DPT39szOTvX19va0t8+OjC6MjKxNTqyMj8501051VI02Vww3lXdWZE7czS+NvRp0STrcRjkr7Nqd&#10;4tylifH1scHFoYa53tuTTYV18de9VRgxmowEXZqbNOK6CtetMK/p5qaBpiaOMC/Or21t3T/cP95c&#10;2t5ZWthbGuy+nbA7VvlqbejN4tjT7rCDYvh5PnhaCJ4Xg/d30N83YL++A73+oLWcVzha+7wIeloA&#10;fbgCGXp4A9zjeCzHZpOhvSTwif2kE909TEdw3trjkHZyb+16PFiOAksRYCUKbCRAG2no9TR4PRnM&#10;xBEmUhTHyrx6q3MGe3tGxgYHR9pGJvvG56anlhdn1tbGl5ZH5yY7+hrLKjNrG4vKq7ISUkJu5CW1&#10;9bWOzE3NbmyOL6/Mbe2s3j9auXc4vba9dvBo8+jZ1oOvdh69OHrx/uGr7+49ebN7+HBt/2Dp3sPt&#10;o/u7K72z9WEjWRbp5kJRxjLmUvyCFDQaDzPFuZkKPGgRPEuRR9NaV95ERUxbSkpTjkeED0PBYsh4&#10;Eo0Co1EwEgEgmEjhuCeFQCcCNISkoJAULJqGAzgAc8EEMSJWjIhg4zA8KDQdRWaRWfzcfKKCJD4G&#10;kZdOYNIxRJK8nLQAL8ZAl8vSQtbX3y02Pjw7Lz0qJkxNQwVPxJHIFCqVTiZTP+wmdYIgH5/7tWuG&#10;unoWF00ryso93K47O10zM7s8PDz6sV+/qF/AbB8+3bTzErZxFLtsLnpRR+CajbKvp16Q14WkcJvo&#10;QIMQd9UwO4VkG4lUC1yWBUgzR8VbMnLclfM9tSON+SP1mIGaNG9ZKEQR4yyK1KMDNQrQoEDqFFha&#10;ECeoxqLpcpF06VhFJEkOTRJGU6hAigZflqIEGfIlXBFINqF5SULWouhLcjyOujLWavxWihRvQ647&#10;fjKt3qwOD0K3L304VLDVhdRgjagyQ3a6kOrtoekYgRZXSrklsdOH3XGVOHqd0uGGnUiS7Y1W3C3R&#10;X88QmIogjkbxz+dY9MRbNvrr2EvhjNGwDhZrDyO6sNR1Cv6dFN9DGeEFAb5BOmOASphg4OfpuAUa&#10;YYmJW2NgtmnIXRK0RwCbaLBNRC/g4TkCeoaIn8RiZjDoaRhahNDzCPwkGjeNQC0BmMM0EjFHwLQT&#10;UBkwFIOGAwDsCIANAg6F4VgMFI0HIXg4DAG3ENErGOgxDnpFh34QIX0rSH1CRDzGgzeC0BtlxCtT&#10;/qnLfLccKMVB1Dx/ZKYXIsubUBwkkefDTnJAZTiiK7z4Bm+cz3YQqnLT8JbAFF5SiNKg3PZQuxtt&#10;0RUXkHTFKsDSJD8hsCmvdDivYDbJbCnVeDlTYaVAI8qAX4sCXKShBntGvSXcaAZqLeGeAPZsvvFC&#10;gd1hd9RmT8RwieNtF9FSMzASSbl/1+75SvHLg66ni2V77d6v5xN/9aj6V8eD3x40PhpNqQ83OGoI&#10;6o1Tr3XjrjTFD3kLjEacK/cySne+kHfNuDbEZq4qqa8outjHKttGs8HvfK69cHeadYyluLsKw1WW&#10;Ys2L8JCA4nRw+Vbockd0l4/ggwKduRTS/C3547nUtZHS7dbUWx7yeXb4HDvkUJL0/WqLl/3Xvp6P&#10;/tivX9SZ2Z5xxhk/O2dm+/Pw+YT7Zaz/m9xy+Oi3f+M0x5xxxi/NJ5X9xGmLcnr1y0jxk1Txk+Y/&#10;5fMPfDkEON+Z8yM+/Oi/12x7e+YzMuqSkypjYooDAzOue8Q6O4d5XI+97hZx2dL1wnlrYwMLDVVd&#10;VdXziip6FBoXmUpjMBgfVmxPrkA+XbA9PdLpdBaVRiYQaRSyCJs/ISLwmrXxdGvGnXSX7rtVw/3D&#10;02NTfd2d/d3tE13tk113J9qrxu/m91XFthX791XGD9dlz3dVL/c3zXbe7q9Ki3PR9beUiHM16Gso&#10;XZmd2F6eWeyvXemrWuoqn2nIHSyISjRVTDWUDFcjRerRynyv9JYU9t6uH7jbNjM8vLC0cHjvcGtp&#10;baSjaaKjYrQlp7si8nC+5ZuDzTcLs8/agzlm++TDfbMvSqFvqtHf1aLeVEAnW0aVwB+cFjzJ5xxh&#10;jtY+zoUeZID7HLNNgvYT4L0EaDcebH9gNwHsJnKMF3E/BbGfAu+mwpsJYD3uxGwXI06O6zHwegpq&#10;JQVaTQBzsbihGO7Jwqvj1bmD7T2TUwuTMzNTi0uza9vLu/tLO/uTq2scsy2rzMnNj7xZkZKVFxsQ&#10;6lHXUt052DWzujC1ujQ4Nz25trxxdLS0uz+6yLHcvZX9R+sHTzYPn+0/fn341bvd45er9x4tHz1Z&#10;evR85/hwZ7lz6rb/QoF1hau6Bg3iIaOxDARdgs6U4uOVFUazCAwRXh5JIWF5SaYwP4ZO5BbhQxJQ&#10;WDKeSCWj8TgYhSRSKeLSUhgijofNz+DnovIwcAQClUYlUQg4MprKRcTR0AALYAwSoFAUJi+/qJSo&#10;vLKYsoqSrqagtCSDl8/R0UZfV9xQjyEvi2WyiCoqUgGB1xOTogOCfCSkRAkEPMdsqRQagUAicb4p&#10;50ggSUtKWZqZXzI1d7nqVHv7TpCff0RA0MLs3Md+/aJ+AbN98nTT0ZnL1IxlqM82MVGJTggKiwtI&#10;TI/Kzw0vzbmWGKAeeVUy0Z5deI0nwxRkmiMSL2JzrkoUeWrHXhQKUMEFqNBcRUCwIsqGDenRkSoE&#10;oEwCkiwgKk+na/MQjASQWlSyKoEpg2MKoJlUSIgATCUoAfo8adb8EVooN3FwRQRlLEJx1JV1M5Gz&#10;PceVbidU6sxo9MS3eSN7QyjDMUIjMeJ9wdSREK4Wd9xwFM92vuxkBL3KAm5zp3c5krqscTuJolvp&#10;Yi/rLXazZBbCEBsJuNEQxFA433jsudlEswY3pVx1PmcE5AuBegp+VZz/tZ7qHx2sfnfV8Y2l1TdX&#10;bF4aGT1XV32hJPeQF3+fAT9iII6J4BEeHJDAPSK0j4J3Uah1GLkMoGUAVgDgHBdgMIMEcwiwCoO1&#10;jy9C0xA0gIDbUMhmDP42GpsHwbkQlA2BHCQoxSJ7aORlDPopGvmahnzDBN9LYN9I4x/wop8y4Fdc&#10;0HMJ4h98rX6f49HmwrrjiWwNplbZk+t8FbsLrxV6Kaeb0LP1aevZ11v95Tp8jert9UMVGFVB18rD&#10;r2VYC6UbkxLUyM3uF1rDXcIu61qpKHmqK08HmUzHqvVFi9wNlbnCBwwpIF4b2XgZXXcRbrMndfry&#10;LuQZHTRcn0wxfdoZNl3ukO3IX3SFWu+EWczkfTkW9Gqz/MF609f32ve6Q4/and5Pevzx6OaL2cSd&#10;tmvlHhJHtyLqHGTy9BGpSlCVk8BQ9vWR0syJyqKlO9nrdWW7zfXjxbk9aUldCdET+ekNMX65bufj&#10;7dSS3MyLg6/76Yn4a+BCNfEpFxlRWsjcC9gOd8JAKHIiXyPpmvxlFa5rSqwgFUKuGbHZlzaWwFor&#10;Uvh62POHtbPn2Z5xxhm/HGdm+/Pwkzn3dCL+FO4/5fvTiH/GGf8F+TxJcPjUw5839k/a/nM+/9jn&#10;zf+p7f+/mm17+1Ry0u3Q0Dxfv1RvnwQX13DHqwFOjkFXLK8b6V3S07qopa6vqaKtqsYxW10ylYtK&#10;O1m1/XBvLe9pnZotp1gsFoNKU1VVi4tLKMjPz7uRHhfqX1+YcDMjvLerdXx8fGl2enJkaHJkcK6j&#10;bqyhYKopfao+rCfPqiPdsCpUuyb2cmdh8EJ7yUhNZn6YTYyzRriDyu2MgI3pwc2lmd35rvXeG6st&#10;ictNCSMlgYM5Pilm8ukm8pnG4sGq9GJvq8bstJbyW32NDYvDA6srMw/v7SyO9jaVxnZUxPRXpw7f&#10;ST9a7H++u/Fmae5Zq/dhIXSce7Ik+6IE+rYa+a4KelUGXpUiXxSjnxUinxYgnuTDpzzOho5Swf0k&#10;cC8BsRd3wm4s2I7jaC1HcaFTxd1PQuylILaTIY7WrsdBq9FgKRKsRIL1KMRyErScBJbjEPMxuKFw&#10;wniG8WLtjeG27pXl/c3dw7XdB8u7D9fun9w3O7OxOTg5lFMQn3EjMDD0as3dm10jPePL81OryyPz&#10;M+Mrs0PzE6OLs9Prq8Pz84Mz8+PL6/NbBwtbh4s7RzsPX9x/9nb13vHKwbPNp6+WD+5t7c+vjlWO&#10;lHi0hOuH6gvI8eMQVEBTpwvoClCFWQw+HgYvL5XFhcJwTJULjSHSubm4hHgwZCyEgSE0EonFUOg0&#10;Io1C42aRmXS2uKiotCS/sJCAgJCcjIKkhCSRgCeR8HQ6CYNBCotLBofFSMioSsifY0sqCMsocIuJ&#10;comwqXwMRzcbK1tDthBOSVkQg0UiEQCPQ2moK1+2NBcREsThsByjxeMJHKfF40l4HJmAJ1OIFEN9&#10;Q1PjC6bnjV0dHcvy893s7FcXFz/26xf1C5jto4cb5hdpBoZ8uiZK/tHhHROTPbNzXdMTXYPN3c1p&#10;NTm2pTG62V4SeU48aRa4VBNEvhUt5RJfrotGrJlEgBopUIUeqID2l0M4iaG1yZAiEZKiAyFZjKAe&#10;L0GfD3eejdNiEmXRXCJoHiaKhgP8eGAsSfPSYSZf4o3VJ3jIQjbimIsiJEdNias6ou6GgsVu7KZA&#10;vr5oZn8kdqNQbClPdqNMe6tMZjKee+OGzKMq/dVMqZkQ+qgrYsqP2u7AyNdBLsbxr8aRV0PJ+5E8&#10;R/Hc+5HUrWDqXqDoqqv8cbD1Ax+zI3fzJ26OX3u6/ejn/ntf9z/7+v7Wx/N7L8+vXdzfXXP7zTXn&#10;31wxfyon8piBeMBEHFChQzz0CAMeYsB9NNhGgk0kWIahBeiExZNtpU5sdgk62Tz5ZP9kjtlyTuCP&#10;f52FwCQMDcNQLwJqxyBa0XA7CjGMRq5ikU8ImNd4+BUFeseL/Eae+lqP71CW8JAH8YobvBfHvVWV&#10;fGiuvBcg0++Ba7ZDNZlR+/01y3zUuyPN0lVpQRLELFezqvCL9cGOOfpSOfq8N5zOh1/WmU63rnXg&#10;y9XlrrTSizNQDrmgHnBBx12Or9dVssVDuCdWJ8GU30cBf8tJrNdPpN0O3e+GmosT379tv1nlunrL&#10;9m6IyFiOUZGbtK8iLkwGrrUnz6XyPR/y+2b75qt7na+Ohp+vVj/oCV4v1d8qNziot1gq1au8JjKX&#10;6JqhTq+04L17TXU049pydXp9uE+evUWqqXKymXS+w7msS4ppF6STjSTzbc5lXlG75WpZGexQlRzR&#10;lJfrY6xQ4qnbEHglTIPoL4+PUETlGiHq3YjZDjxG/JAuAzKiQxYM4CEC0vURt23hniDcwg3eR102&#10;H/v1izoz2zPOOONn58xsfzZ+Mu2ezsU/yfenEf+MM/4L8mWSOOXzrv5Jz3/O5x87/cLPO5/z/f+/&#10;mm3z3bGI8KLr1xNdXKLc3aNs7LyvXvW/au9/0dhBWU5HRECKzSusIK0oJqaioKxDprEotJM7bU+f&#10;9MOp0+2jOMV5hUajiYmJZ97IrqquGxway8nMrquo7G1s6mpq6erua26729laN9zbPTU8MtF6s686&#10;baYlfasrdas+eCD5YokTT3WgQlX4+fo05/xQy7ygC7VpjjUZ18eainYXp7eWJrYmqg4HoqZKr6zW&#10;uvVnW7bGX8hzlE+5IBogTXZl4+Iuad+MD76Tn9HfWLM3O7G+NPtge3N5pL3jVlRvVcJo/a317oZ7&#10;cyMPtla/Xp1+3uJ2kMcxW/TTPOhFMfhVDerrCvCyFLwsRj4rQD+4AR2kg8MM8Dj3ZM32YQY4TAYH&#10;SdC9eMQ+x2xjEbsx0PaJ3EI78TAHzsnJeRK8mQhWYz+YbQy0EnXCWhS0lACWOGYbi5qLwg8Ew0Nx&#10;8nOVkWMdLfPza1v793cfPdl88HT94Hhx92B2Y6t7uKemoaC5Nb+l61Z9++2pjdWVwwcrRw+mNta6&#10;JvrvDrQPzI4Oz88Mzc8OzS1Mr22NL23Nbtyb27y/9eD5/pPX6wdPFncf1nd0dPfUrk7dHrkd2BBl&#10;lOsoZatIo1IB9RxL+roMURXHFONh8HPTuJhkBo1IpaIwWBQKhyHgqLx0QXE2nkIACAhDwOOIBCoX&#10;U0pRXlhKXFBUhMpkcvHyCUvLCohJsgTYEBoNoVEABWFJGEU1pZTMTF3jC5qG57EUKpnFJHJzwxQ8&#10;g027YGXo5OGgoKqob3QeSyAjT34YFsfxaSQKB8NYDAqPx+FweI4mc8BhyTgsEYslEPEkO2ubS6am&#10;V22swwL9qyrK9na2P/brF/ULmO39g43zFyXD4ryLa2/X9410Ti91Ts33LSyOL4xOjFSU33CovmFT&#10;HX8+7xo725qVYIjONKclW7BzXHViLeT81ZmJ5pIxBswoVbyPBNaQDsSpQEQMw2/AZBjzEs4LkIyF&#10;CCp0iiiKixtm4gAPHhLAg/NSDCsFXIQ5V/xFRpAm8ZIwbC5OdtGWcFTn9TcRLPdmd0ULdYbiBqMQ&#10;izcYQ7GUrnBmoz+jN5RrL19hJIy8GMe9HMoYsQPz15l3rzAiZMBcDP9+FPMrf/oDO8pbH+kXrtKv&#10;ril/42b83tHyOyeHX7u7/ODh84Nv6Le+Qb/y9/ltgP/vfUN/8Ir81jPya9/oN75h3/j6fevu+N5c&#10;7zEVesyFOmQg7hGhYwLqJRb3BAb3EGDnw9osR19XOEcYbABoByC2AbwFwCYEL38QWo7onhrvMgDT&#10;AB4CcA8MjwAwyXFgALYBeE5AfUNDf0ODvuXB/kqe70hdaFqVa1OX/540/is2/J4f/ChDfaVO276A&#10;mbBC3dYGOaqgzUs1y0w4XAoz5GsxdyvRxeOivoq8j5nxXT+rVBWyvzzOR5Fy21J8wE+2xU0jxUgx&#10;xlQ3xNKgMSvpdsTVsQjpxYyL0edIftLoLBNqlx+9wwvf60VaSWauZIqMpWnMFZoXOpProkRr4zVD&#10;L7IdRQjuvFCKKtTjz9qvM3mzkPCr4453T6ffH099d6/j0WDqUpJivx+9zZ1/Jtb8lrVoySWee7cC&#10;28Nsx1JcciykY5V5gkXw4cKIeCVEohoy4xwmXQ2ZqgSlKIEcXWS2CVeBm3JdavCdpFQ3LfkYU+mE&#10;C4qeUui2YKsGd516V9GuMOm6CGMbGZatEN6CG2VCBZdZwE0ARMmAfD246jIYTjz3sV+/qDOzPeOM&#10;M352zsz25+TzaffzcP85p/P1GWf8l+InXcrhtIE/zxM/6faf8OljHD5v/tPv/1lw/3vNtq1lLMA3&#10;1d016rprpIOdr52tp6WF0xVLJ20NYwkReTafmJiQpJiwpKCQtKqGHoXORaOzPuyOfPJU29PH/5zu&#10;JcV5hUqlamrplZTdysjOLSwura6609/ROT46Nj67OLm0Obu01dc3vDA9vzwx2l+Z0FEWNd2ev9hT&#10;sNyaPFHm2ZGi3550oTPdoS3DviLW9GasVV9ZdP+tyK5bwQO12dsTtfcmSx6OlK23xizU+gzmWtaH&#10;qNxyk03Q5w1Q4DYlQ1F6SiUBzrdSgvsby7an+1bHu+4vDK+ONPVUZ/TW5Ex31m3PDj69t3y8sf5u&#10;ZfJJq9NeNvwoG3mcA17dhL+5g3598+TG2kfZHEEF67FgLxk6SAWPsxBPOR/LgDhaux8HOGa7FwPt&#10;xYKdGLAVAzaiwObJCcQ5nhAHthJgzteux0Ir0dBSFLQcCa1EgqVosBQLlmKQMxGoAT/QG8w1U+Iy&#10;2lI90D+ysrm9+/Dx7qMXHC9d3T+cWVtpH+ho723q6K3vGGybXJlfe/Bw99nL1aOjgbmJms6GW3dr&#10;uieH+mYnB+dnB+fnpjY2p9f3Zjf3Zzb2VvaO7j95uffo+frebkV1WXtz6XhDWluyTYm7XIq1qKY4&#10;ES2KFL0mwWvKy9YSzr5dpm6iz5YVJ/MwMGQCCocmkoknD5mlUVS0VQ3M9SEshEBjUGg8nZvFcV48&#10;mUimU1E4LIObm8rDR2HyoFAYKoGExeAQGCyFm4tfhH3d14fGw42nUQlMOopCQHL8lMoBJasirqmn&#10;amCoZ2ZmTqbSEEgsConEYGAMGoFFYrEYjtgSOE6L55gtgYLHkXEEKh5PJpEo/Nw8tpcv6airntfV&#10;zkxJfXx8/LFfv6hfwGz37+14h7jWdLXc7hlsHFtsnVzpnFwcXFoZmh9tbyuuKgqoyrlem25fHnQu&#10;3pwnTAcbeg6dfEk83VEr2Vo9yVwuyVom5jxvqBw2UAxrxguLCsL8WkyqGQ/hIi/hgiBVT4CpwODi&#10;R9NxgIUEfDgEHwaoCWAvyKBDLrOTbIQijXkc5IkOyjw28gwnZXKoMXddsGytN2siie9hpfRsAnkw&#10;lFhgAXvIQ3WuwpPh7KVY6kosejsCue0HbXvSxsxwY8akVQviwyu05+asHywlfntR8U9WRj9aWf7a&#10;0eEb52vv3N1/vO7+Wy+vX3v5/CbY+3dh7r8LdPujj89fPdz+6un+awfHX1nbfnfR4r2W/it5+UN+&#10;/BMW7hkFd4+AXSFiFyiEGTx6EYuaxaDH0dghFG4AgR7GYMcwuEkEZh4gVwG0CuA5AE8g4GkkmDtZ&#10;toUXIfQ0QA8CuB+CZjiuC4EjJPQtg/A7NvUtD+JHCeIPsryvDRVaFXjuGorO2cuvGjOPVFFvxMBv&#10;FMi/N+K7b8qYdBIpMeHNMBLNtdHKczC6YaKQqMbfEenkbanqpinvYSQ5Wx7xvDV3IsezI9So2Vyg&#10;zYI6HmDUFXg12VjDV1VspCB+927aeLzq0S2HaGWQoQtV2+F7vIndgeSZFOntHI1Of1ZdIDPLAR99&#10;npDjIV0WYRpvpWPPTwmVRGfpwRWOUE8M937r1bdbFd89m/768cLrg4lH8w3P73qMxUguJRnedRZr&#10;8+FpDeJbLfXsSnAutpJM1ST4CwMvQeAtAF3ngzz4YG9+KIRjubL4RDlUnhaxwBzkXEW15jrezY7x&#10;N5GOsRDwVCYGKWE6Qy3bgw3bAqWHk1WaEy3NRPHXRJHXpIiXBVFWAkgXNjJYDB0oCIJFwc2rZ2Z7&#10;xhln/HKcme3PD2fOPZ2IP+fzlH/GGf8FOW3RTzHiE39njDj92CmnX/h5z38W3P9es22s673mGGJn&#10;5WNzxdPS3Pm8wZXLFo6WpraKcuq8XEJcDD4GlZuPW5BfUFxVQ5fG5KF/eOIPk/XRbU92jaKd3HnL&#10;KRKJZHnJiuO04dFRKWmpXe2tnXcbG2trenr6Nzf21lc31uZmtuaG+muypysixm6FD96MmGxImW27&#10;0X87YrQ6YrImcaQ0eqYqsjfPuSLi8tDN5L6K9K7yqLqsgLm2ot3Rhr2Rru2B8qWmuIUq7+YIrRvm&#10;fGV2SiGqfLZ82Ct0VJqdSWVi0EDTzbm+u/eWRvYXBtYmWrprc3pqC2a76zdnh54erjxeXf1mdeLh&#10;XTuO2R5nQ8d54F0V5m0F8mUp9FUx8lEOfD8VOs5GPcvHHWcjHmfDT3LgJ1nw40zkYTJiNxbaiQYc&#10;tqLARvQJ61EnnJ5vxEAbsR+IR55cihyDWIlGLEeA5RO5heYjoclQRL8P6AnA9yQbjjaVDfYNLq5s&#10;bB89WT94tnF4vLS93TPU3dZRV1WRf7epamZlbuvocOfx87UHT4aXluo6W0rrKxv7u7smR0eWF4YW&#10;FkaWluZ39tcOn6zcf7S0d8T5DrsPn67fOxpfGKtvqxobqm/MdauO0IwypQaaiYjLEEQvs4mGZKwY&#10;gslmZZWUMMXZaG4qikFkifAjCGgkAYMnEVF4rI6xjvW1y9xsbhYPDwZDpDIZHLMFMECceC6OX5jN&#10;5OWj0Jl4Ip5ExhNJHB8mEmn0D+9icWSSkIS4kqa6sIwkW0KES4Cbm81ycLa+aH7ezt7WyMgQefJ4&#10;XCyaY9Io1AepxeOwRDyORMCTcR+OHLPFE6hEMo1IppCJJG0NtSvmFy9fNJEVk9jZ3PrYr1/UL7Fm&#10;e7jvE+Je3lRb1tZdOzzbMrHYO73UPTXZOtBWU5PX2VpUU55QccP7drxVhqtGoAEr1VI4x1E53UEj&#10;xUYt7bJ81EVhXw2GrxTBXxznpsKUUaEyLwriLvHhLvKQ9Hm41Lh4hMkMAmAhABcE8aBgXjQQJQM9&#10;cVSEvfwNd0U/A/pladQlKZK3nrCzAibCkFwbIDOVqTGdJLSWzj8eQhjyoyapIVxlwR17aq8jesOf&#10;uOIOHXoRn3kzvrpOua8PXqhhv1FjvNcQeKsr+Y2J8nsj5V+bGfze5sofHBx+bWv7w1X7Pzle/p8u&#10;Nv9+zepPdrp/sFP75oL8C235JxrkJxqEl5rcT5T5t0SZSwL0CV5KHzd2EgmvAMQwhKzAwIloEE8A&#10;qUREHBYOhUEwDHkBEABAAgB3kFAvAjHxYXl2EEZ1YrCNGEQzDtOKxnah8X0I9AAAYwAsIcEeHvmj&#10;OP8fpHneCmDeShG/VaS/kOU5uqQWwYPMO8/baM0/Ysc4cmIfnCO91uH6xlz8oYvaYrh56DkePSoc&#10;YmakSEI4y7Ei1Bm9IWZjSc7lZnxvhpNbs2yfjFWst2c/aE8ccpWp18XNRVwpszaI05DyEUTnXhB9&#10;UB20nnNxMFhsIoL3fqH0YorIepbWTqn1s7uufSHsKid8iQt3tqNYpq2MszIhwUY3WEfFVQCbog7V&#10;OKLvuCNG0xQ2ah3mGwO/Per57snE776ae7/fs9PsXecrUn2VNRjMM5lMr/fBrd/yGMlwTtUmZmrj&#10;A5WwlvzgEj/KVhBlJ4Sw4QMOAsBNGPiIgaRz6HpX7p5Ehck7oRN3yor9HXvSPZJMlaKUEMWXRPMs&#10;WO3Bgm3h/DcDVGzkiI6SwEkasheH3GUx/nKYAAngKw4yTBmNERc/9usXdWa2Z5xxxs/Omdn+zHya&#10;dj8P9z/hdMo+44z/IvykPzmcdu/nYeInff4lnz7J4fPmP/0RnwX3v9dsa6u73K9FcMz2orGjiZGN&#10;1rkLBrrmOppGomwpfm5hfh4hHhY/H48Alcajoq7LzcdmcfGyuLg4bstgnqjtqdlyTk7N1tjEJC4x&#10;ITo+qrS8qK21rqI019nK3MHiYkpkaO/d2qme2sWBionmG6ttBTsd+RM3Q2dqEha7i+cH78x1VfZX&#10;ZQ3eShm9FXM31XmuNmmgKmO4rX61r6Mh22+wKmtvcm5rZmGjv2GtrWDmVkhP0pVgNXyOpXSUFr8j&#10;P+IqH+6qFF9desxw0+310b7dlamtpdGVyc7p/rq+htKx1jub06PPD9a+2lx/NT1wUGO9mwkfZ4HX&#10;NxEcs31djnxeBD0vQj4rQL3IRz/lCG32ycZRx7nQya22edCjG9BhKrwbCzYjOUAbER+Fdi3ihPXI&#10;E9Y4r8RAW3HI1Q8LtisxyKUoxEIYWAgHC5HQbAQ8GYoc8IFGQtBNoRKDtZkjQwNL65s7D1+s3n+6&#10;sL3d3Nnc3d3QUlN0MyOyp7Z0aW15eXd3Yffe6PJG68hYXXdnU39f9+TU8NLyxPrG2Mr6xNrW4v7h&#10;8r1jjtmu3nu4cfho5+HjuY2t5qHWuz0NYwN1NZlmN0PF4uxElARwTGkqRgYPCyFwTASNQeUSYPMr&#10;SolqKkpqK8vqqQtwxFFVnostQKRw1JQtrSjB4DrZ35pBYxGoZI7Nsnh5cGQiFx8vhUEnk8kILBLP&#10;RURxneyQjCZgkAgER28ZLAaGiBUUYwtLilIYNI7AcvFxqZ5TtrAyV9NSl5CRIpAISCSEQqBRMAkJ&#10;k1AoDBaHwuM4ZnsitKdmS8BTiCSO1tKIpJPH6dLJlMvmpqZGhsbaWhNj/6l7Iz/c8/A0zShMzK2p&#10;KG1pr+7pb+4fqG5pKKnIKypKqbiVVX4zszQnqijWOeKqTrSNcrSZUKaDQpqdSryFVLyxQPxF0QBN&#10;/mB1wRBFlq0cSUyNRjEVwZvzEs+zaOoMljiRRgBcSMAFABNAXDB0ara64riAy7LFwQZeBnQTUchB&#10;hRl6QSxImxyuSyhz5+qJEZmM5xkLwcyEkMd86U222Hul6ttRgstXMA+tiOvnwD117CN1wrE6eKUE&#10;vpfHfC9F+0ZW4L2m9DfnFb8zVfmtpcYfLDR+NFJ6ryb5Uob9VJrxVIL0UpLwtSL2vT7plRnfD54G&#10;b65qLiqzeniwdyjIKBS4AgEzCIQCUIbGVKAwGTisOxZyxEG+fCQHFvISGbYgIkzxsDEMLHGIICSo&#10;xiB7kfA4gAYhZB83zw0UOhAAfwCCICgJgSiDII7ZrsHgHhn/SoTnrwbK72RYP2oIvVXg/uGc2K91&#10;5I9sNPqcFZtdpAa9xCY9eLaCpR4FqT1zlntmo/DUy+x+5LVwCYYxEVjwkkxIIEiOXHtNdjrDdDjT&#10;vMeTPRhvMH3L5aA9aqQk/KC3YizxUpo6sz7AvjLEeyI9eizwyl0nyb5g6bV0pYUYwcU42n4+/6M6&#10;/R9m0n6cLpvOMOkIZNVdpzWF6pZ5X/TV4XeURHrIMq6LkSNkEAWGoN2XOJOjslXjvl7nN3bz+sFw&#10;xv5g8uul3LdzaY+7XScTz/X70aeioNF41GCSyv3mxMKrqolqxER10lVJlAE/dEUY6yCOsJOAbUSB&#10;nQhwEgH+UiBFE5qMv7hc7tmU4T9adbsizG/5Vla8gVa8NKLQgNXjK9/oTmwJIlf6ybidYzmpEmwl&#10;YFcpOFABGawAx2ihSq4KZVkL57mfPc/2jDPO+OU4M9ufk8+n3dO5+FO+/zzin3HGfzVOm/NTkuDw&#10;qYE/7+qfNPznfP6xzzv/U9v/fzXbsuI6exs/myteTg6+etrmUhKqyopa8jIqbH4xAV6O2Qpys3iF&#10;BUVoDD4FZU0ShckxW64PdSK3f7sm+fSESqUKCrFDIsKKy4vq796prMyPDPW0tdAKuH4lOsijo/HO&#10;RH/H+nT/eE/T5urS8ebcZEPuTv+t7dHalbGmpa6bjZk+aR4Gd3N9q9J9Zroqu5rKpsf6tyfHO8uj&#10;KtODH6zsri0sLve3r3VVT96Ka4q67KtESD4vGqBEdhNFekvRHST5OosyO2+X7s1P7m8vb65Nz0/2&#10;rM72zw61zw10rE1MHGzMvdhafTM7clR7jWO2T3PB63L4zS3U0wLwAYgjsV/lQU+zwJMc8CQPPMoF&#10;z0sw76rIxznwQSq8FftBaDlyGwWdrNZybDYCrIaD1TCwEgYth4HVD7tGrURByxynjYAXwuG5UDAb&#10;CqZDwWQIPBKI6PWGR0MQjcGCgzWps5Mja9s7m4dPOXY6ubLQ1FIzPdJ6MzXEQVMi3tlyfGpyY/9g&#10;fGm9c2K2rnewdXhsYG55ZHmb8+rExu7szsH01v25ncOV+0/WDp5uPni6/fDJ8s7e8Oxc82BXW1/7&#10;aHdVY9blwgDpYGsVKhoLkyE8H4EmSCPQ8DR+Hn55WYassIiWgpCGrKCqFEmUh1tWmOO3PEJ8GBKG&#10;zqRg0AgcFkfAEYlUCoObS0RCHEsiQGgkQCJgCKDwKLoYN1GEBggAQgMEOHkZhUNwC3Hh6DgEHonE&#10;oJEYFIyEMRiUuKQwg4uMxgAUEmCQAIsGHL1FI2gwxDFbBB5/smbLMVsSkco5EgkUAoFC4igtR25P&#10;1m2pTCbzuqurhaHh0vx/6t7Ij/f9PLV9g60CEoOi8zNLGurL6+uKKooLSjOLS9KLS26U3syPj/aP&#10;9bVO8LNKdDX0N+SLNhNOuizlf44SrI6PN2BHGEpflaQ7CKNNJVAyevwkUzGiGS9Vj8mQJbJYCC4s&#10;EETCPABiAJiJgHmxJ/fiarJRvpayub56XoZMUwlEnK1qorVcgCY21ZRQE8AcTOKfSCAP+IP5cPyQ&#10;G67JAlrx4+9SBod6qAeK4IkMeCkF3ohA78Ww38hg3sph3yuxvlUT+JOh9O/Vhb+XYL4VwbyXxr6U&#10;Qh2LI3f54SUhsC2P2FdEPTImPXXjfZ6k8eymw+uq0A1/y3ZJ7rt0UgWJlE4h+mORbmhEFIPpBAFD&#10;JDChI69Rcd4krBMZssZB9kSMLQZ5FQE7Q1AyBNoQ8CgMTQFoAIMbkVcIQsI2CIQFBFkC4A5AHgrM&#10;klCvWMQ/KMr+D331X6tJvFEU/Hd7k99qK/zunMJjMZ41XaGDCOONSM1RR64xe/LzPMPvquy/CtU+&#10;uCQ7rS6yYKjUKEGtZCHbuEkz/FzbklxrKpR7XkrHJQ5LGSbfjBS86o7+ptP7/fDN1wsjj4aLXo/U&#10;TTVXxfj6DJfm7RSFT8TpH1WZbKTzDXmje91Avx9iKkt2o9F7tvz6TOb53mCJJm/+Sj+JUFPBMj97&#10;dylkiCImVglXZAA3OYCFNJl7dde2GuLGSnx32uKmK1wniy2Wyy+sl+svpon0X2etRZCmw8FoLHYq&#10;9+pmQ16knkisIsNbCGnCACYCwFEAeElggs9xu0qSnISQ/uKoeCVslga2yl5yIPNKd7HfcNWNaCu1&#10;5ij7GC25OCE4UwFXc5m73hF11wtb6SmZ4azNabAbjtpBiuRwOThRG9kWIjWVaxqgjk+z1/jYr1/U&#10;mdmeccYZPztnZvuz8fmcezoRfwr3p3yK+J9yzBln/Ofyu999DNmnzfkpSXD41MOfNzaHn7T9Jz7/&#10;zOfN/6ntOT/uNLX/nWZbkFfl4hR8xdLd1MROUV5bWlJFTkZNSlxOgFeIh8XHx83P5mfzcvPx8AnL&#10;yKudXI3M5OJI7Ie9o1gc8fggtqc33p7cZ6uqdi4pNbWorLj4Zn5qSqTNZcOo4GudzWVD/W0zU1Or&#10;S2s7G1t7O/sruw/29nc3Z/oP5rsOFztmeyrKoq7VpDh7mQlGuun31pduLk/PTQ1tLU/tLU6OtNws&#10;TY/Ymp9am5tcHeld7Kydrb2R724Qqs2bZCwRZyjoKY25xsZGXdTqqyrkaPPyZN/uzvLc3PD0ZN/y&#10;/OjM6ODi5OT63Mrm0viTjcVXs5PHTUG7WeRnBYi3lYg35chnhfDD7JMnAHHk9lk+9DQPHGeDo8wT&#10;HuciXpbgH2UjD9ORO/Ent9Se3lh7eh0yx2xXwsByKLQcAnPMdukDK1GIxQh4nqO1YfBMMJgOAZOh&#10;YDQYHvRH9HjDwyGY5nCpger06fGhtc2N9b3DuY3dqaXZ/v62qYGG+OuXDPix9krCHZ3dc8sbA9ML&#10;PdOLnZMLXROLI8t7k5sP5/efTm09mN8/Xjp4unL4bPPBy42j5+uHj1fvHY3MzXeODLX2dA0PtdXk&#10;BhR4a3rq8opS0WgMHo1FIVEIIpnMFODnlRVH8tHwwiy8MFNUU45bQYQmyad0QVtIVZpXSgjGc3wU&#10;RqAQMKcQSAgBcTQVS8Rz5BXAEIxGcd7CU/CWzlay+ko4FoHzYY7rnmx5jAKABMiCZJYQF55K4uJh&#10;IVEwmYhm81GYFEhUAKutJqimzCspzrFYgEHhMRgyjoDFYgknFyR/WK3lHDlmiyeQCSQqR26JJCoH&#10;EoWmpqoW4uM9Mzn5sV+/qF/AbI8f73t56/sHmQdEuSaXF9zs7rnV2X2rvqa0siyvvLS0+vbNqpsZ&#10;iRER7ldivOzirpsHmUoH6PHEmbCjDHjD9XiDNbgCdfldFGlWbLShGFHMgE24wjFbPm4VCg8NEsYB&#10;USwQRsKiaJgfBdFQCF480BRAWMqRnM7LxLjou+uwPDQoOdfUE62lEi7x5NnT+yP4JpL459J4piMJ&#10;29GsLQ/K6iXMlgrykSR4LQKei4An4uArcfBWFP5aAv9OHPFWHPlKlvxcmvRCHPVUBr8lhTlUJm1K&#10;o7aUMLMy0KYubVQeGtHE9DsoJBlKdHlr/fqO01yaybO2xBcN8ffTnHus1YKZeAc81hBGaEFABQYy&#10;MJCGgC4BusrEujOxjhSULRrYY0EgBhQhkbdwqFYMPA2BeQCmABhBwM04bAESGYpDh0LgBgDdKNQa&#10;lfhGVvhX6lL/Zqr/vYbcN+fkfjQ89+92l7/VUN3jZq0KknaUeFeVeVdV+OfFMMts5LY4dkcUtcUP&#10;73Ih7rFQRyzkAwZ8TIGPWej7fMjn/KgXwriHJiI7ccYFl9gL6c6VdtKP6oJeDybeb7q+X2X9zUja&#10;zG2vzpy0pujI9wOVx/WRvxoM3i3RvWmDq7qCa3GiTSWLHncEverPn04xHooUqvKk18ebFvlbhBiy&#10;E83IrQEK9XZ8jdbIbl/sg4YrB23Ri+UuAzcsF6vcliqcZrLOD4VLtF0jttkiRgLQ4xGIiVi4L5a0&#10;Vu09mh8docMMlCG5CKBt+GAbAdiRF/jJIG/5mNYnRHoosaNUUDcv0RMMCbF6UKYJNfU8X5oxf4gS&#10;OlAKESiCS5VGlGljb1+A62wQde60Ci+Rigjju0Upt8PcwlTpmbrIShu4LZBReZ0/RIsr/7rpx379&#10;os7M9owzzvjZOTPbn4fPJ9wvY/1psv8UX37C39LMGWf8EnBk8gM/7cPT/vzUsZ9Hip+kip80/ymf&#10;f+DLIXDa+R9+gb/XbAvzqzhae+G8nZKCrrKijqS4koKcuqSYjCCfMMds+XkE+Hj4hQWF+AXFFJU1&#10;Xa97c8yWRqOxWEwurpO9oziK+2nBlkwma2pxBCA0ICTYy/d6Qnx4+93Kkuzk20U5c+PjG6vr66tr&#10;6yuL+9ur9/fW1xfHe5tvLU+01BXHTXWX99wpGW0qKE1zTQtx3Joc35lbnhkY2pyZXJsZWpqYmR8d&#10;3pjr252fWBntne2onq7NzriqE20k5iqB91EiRupzu0mQUx3NG4vSu9ur5qa6trfmOGa7sDC6vDw9&#10;OzuzvLi+ubq3vz3/eGfpq9nZZx3JR8Uix3moNxXgZRn0ogT5OA96kn/yEKDjfPA4Hz7OgR5kggcZ&#10;4GEaOEoDu0knz63djDt52M/JY34SwFYs2IwG65HQcihYCoaWguAljt+GgxMiEQth0GwomA0BU0Fg&#10;KphjtvBIINTrA3V7IQeCie3R6oPVWWP9vcvL82tbmyvbu6vbmz1dzePdtRl+9g5Kgp46ssODY0tr&#10;26Pzq8PLmwMLm/3z2xMbj+Z2v1q492Lp4OXi/a/WH73aePR66yGHV9uPvprd2OkZG7/T3FRbX11T&#10;HpPkKRtnIeqkJCLIICKoKG5+XgwGj8IS6QICdDY3W4otcU6WS1aQJMIkibCE1KVYsoI8iiJIPhKX&#10;uCCZSYNRSICEAQKCkAgskQAhYSyJQGUyyHQaBo9TVFcJigwWlGSTuagcReV8AE8i4LhwaD40TYqO&#10;4cbBeBSJwnFXoCAjZGehaajOY6xOvqDFq6vFbWcvZOcgJycnjkaR0Fg8Co3DoAk4HAmLJXK09oPZ&#10;kjhySyTRSBQ6kUzDEykkMs32ivX25ubHfv2ifgmzPd73cdMJ9Dbx8rEKSYzOr60rrqmrrK/KLEyP&#10;y84orq0pr6ksKUyK9LkU4WER4Wzgd1HcS5MWrMuMucAO1uXxUKQFGQhfV2VdFsToi5PY2rzECwI0&#10;HRaDjZRgoSQIkBAGiGAhNgwE0TATDUsy0ZeUmA4aXC7Gsl6XZV0N6YEXBBJtFeOvyOTbCte78Vb5&#10;Evtj+dcThVeu4bbPQ/eVwQNJcCANPxOBXvOBV4LghQhHa6HvxRHvJVFPZDHjYqhaEfyQrkS3DOU2&#10;PyYUgGJ+8l0Fer8hT5U83H2RsuLEtevFfZRlVHhNpcRZ7nWt7Wyy7IuRjBfDhY87Mvdq4kvcz9vL&#10;cRly49SRsBwCFoEgUQjIIYAlA2vNQFxnohJRUD0NM8tNeYwnPEGiD9HobRjegKFlGIwD0AVAE4Du&#10;wIi7CPQkkbJJp7+Tl/69sea/WJ9/c072Gz2V15pyfzDT/8N5nVUyfhWL2EGBPTy0R4YfslAPSNAL&#10;KvwIDx5RoUcU6CkZfkFDvaEh3tLh78iIdzTESyb8KwbiR270I0Xa95l2qzdcFm94zsVbfVPvtZWu&#10;vJAitl+mt1F0aa/J43bY5anC2KPGyCdt3r+biX921z3bnNQXqDMbc2E4WmXzNseEq3Yqr66Uyoxm&#10;ybfE28RclCq4ytuVqLl1y6XRWaDdGTMZQ/l24OoPs2nrxRdrvAQW8i6u5Jv1h0i1u9KrzUCDJTQS&#10;hBiNQkwn4cbTuTbqPbrTfLOsxHxl0HZcwIENXMRAtDIhy4zcmWo6fDMu/LxEnBY+5hwcokt3VUDZ&#10;iUAuYlhvKVSAJAgWAwECIFkWKjPA37HEl5ojEwxBkB4i/JJAgpuGvy53lAYpSQsusCIXOPPHWvL2&#10;ZrjN3En72K9f1JnZnnHGGT87Z2b7M/D5bPtlpj+N9afB5bPs8jknoYcTZc444xfgU8L+nNPmPI0U&#10;/1iq+PzdL0fBaf9/+Fl/r9lmZhabGNsZ6F8+p2Giee68oqKWvJy6mLAUL5cABz5uQQ4SolJCItKy&#10;CmqCwuIU2onHcmSWY7WnZnsqtxQKBY/Hqyqe0zqnJyoqEhUddLs8Z2Kgobu5qqvxzkj73d2VhXtb&#10;S/urvVtTNY+Wew5XB9fnOhfGmzKjXNrK4gfqC0ZaK4Zbb4+0Ni4P9c721PXV5E62VqyNty2N9h+s&#10;LR6tTM92tN1M9GxI8asKvBpmIOsiS3MVw9mwoEAluqMIPu+6dW12wmjv3dWVyeXFiYH+lrnZoeWV&#10;meWVtd39xw8fvjq6t/XV4frLrfVnk+1fdUe+qDN6XkZ5UQw/y0c/yAXHBeBZ3skDbI/z4ONc+FH2&#10;ye21D9LB/RRwLxnejYdPr0DmsBEFb0Yj1iLAB60FSyHQYhBYCAaLYWA5Al6KQM6GwtMh8GQQNBYE&#10;jQYgRwNxg/7YTi+40xf0BFN6UvX76m5MTw7v7G4cPry3f7A2PtbU3VE7MzbQdLsiOymmrb5qfedo&#10;dffByt6j2e0Hwyv7QysH41tPVh6+Xzt8s3H4euvBm93H77aPv954/Gbv8avlncPe8dnalpbbtWVN&#10;NxNzQi8FWknbqgtJMMl0BoXAyxRTUCSSKDACAeNQJC4qiUrEUwlYOhHJIHBJCRKFGAQBKlOChybG&#10;I6QipWlhiGYSAR4BE9EcuCXZQnISFH4GnkliCDIhHCypICkuJYojogHHf8lYBAUrqSCqZanJUGBh&#10;JYhoARyahUWhEXgsEouDhEUpulpiUsJEMhbgcEBGlqKpLcxgkbA4FBKFxKBxeBwZiyFiMQQigXpi&#10;tvgTsyWRaOTTZVsijUSmc7N4pqenP/brF/ULmO3BvXUzfV5TXT5NVUFVTSWPAL/0rLSE1FD3QKeI&#10;lLjSmrqK2tslRUlRgZZXL0g5G4nZKFMtxREuSuQQQ+FAQ+EwQ0lfLWFrMbyFAEZTCCuuyU3VoPGK&#10;Y3hpsCyDKEXBSzJJwiSkCA7Jj4R5UUCJF+95Qc7HTNZcieGpxx2kT020kk50UEt1ORdvRi+4hB50&#10;og9eRC8bIjcUwH0x8FQM8UQY+VwU8YoNvxWA37Ch1+LwW1nEN8roV7qkMSn4thw165xki+flImOx&#10;DletBGVGo716iaFQvDQ5T4tSpMccvk7bCMEfJHAd3LJ6O5J4WGUyF4P9uivo29H8byZufzVSs1af&#10;k3nVQB0HzmFQimi0OBojhEQIw0ABD4woIJSEGETBe1jEAQF6hoUeo6DHGNQxjngPj1vDoqYgMHGy&#10;eAuvAHgPT3wnK/fPluY/Gmh/b6j1TlfltZ7Kby0M3usr/8Vc74if/IiL8FqQ8md5/r9qiP9Rjvev&#10;qux/luf5kyjteyby1zTEr8iIH8joXxGR7/HgHR68IYKXVPCaAX5Nh75nwfckUPfcZDei9Iv1qA/T&#10;rTYDhJcDic9qDX+/lvg/1nPv1UWtVLs+bAl81Ro4ky79ss1ss0yx2A47GKGymqY3Fiu1VWn9eiTj&#10;t6vpr8YcOpOkB5JsEwwY3aHs+VKb3gSzWheBFhfkcAhq5YbIco7mVLhw93VmnS2lyY7Z5shdZYIq&#10;0wO9bpixCORgBJhIQM/l8q1VX+1Kue6riHERBg6CwEEEuIqBSCmowByTd5URaMD0VcMnGRLDNBDe&#10;mrQrYujLgqgrPJADL/AWBWFSyGAxKEkFka2Pz7tAitVBuMkDF2WMnTzSRhJyl4L8pUCSHqU/za6/&#10;JOJ2klfYZeUbAXYf+/WLOjPbM84442fnzGz/o3w+1X4R6P+3vPI3teDE+p9wEn0+hxNozjjjZ+Qn&#10;DfaB/9WBnJ48bc7TRv2UvP//ZIufjAIOn97i8MVA+EfMNiurVF/vsvF5G339S9rapqpqBtJSKhyz&#10;ZfOLighKCAuKS4rKyksri4jKysir8gkIM7l4P+wYRWN+eKotp07lloeHJywsLCOjzNM7IiE1q7Cs&#10;pL6+anSodWm2d3agdr6zfKmrcqGnYqEnb741aaO/aH+uZXe5f2dpoKUipTz5+lhT5nRn+VRn3Uhz&#10;zUB9UUWaR3Wma3NB4ObYnc2ppomOyrXRzqW+1tb8oGQ7HW8lIWdJVqC2sLsUzlcG6ytPdJOhJNkZ&#10;3kmLHGitXZgdn5kYG+hrHxvtWV6dXV5bW9u8d/jgq/3tzacH668fHL7a2X063fF+NP35LfnjHMTT&#10;DOg4C/k4H3qcg3ycAx3nnjzJ9jgHepQNP8yCjtLhe0mIzSiwFgY2IjhHaPXk8mNwAsdsQ07kdjH4&#10;xGwXwsBiBLwQgZgJgaeC4fFAeNgfGvSGBjwRPR6Idg+o3QfuCOHty7MabCleWpzZv7997/7GwnJ/&#10;e1vezEz/ysry2NR8XUvb0tbW3qPXW0cvNo9eLd97Prx8MLr+cGrv+cqj92sP3u48erd3/M3O8Ter&#10;R2/WHr5eO3gyNr/U2NZalJ+eFHoty+eil7GEIg+GhUfwcNPp3AwKD4MlxIPEIAACQFiYLSOMpuAg&#10;NAKgYJiEkddRwfOSEWQEhY+GoRPIAkxeWWGIjiXy04m8VAFlCQElCYYYH56HAnEklozF81JZorxE&#10;Jkc8STAWwtMJOAZe/bw6iZ8EmADmQVJEqXRRFoxBYfAYFBHgaDCWCCMRJ2vAMOdXQAJ+AQaBiERj&#10;EEgkgiO0BALlZOMoAvXDU39IZI7TfoROIp6cUClMGo3Z1dX9sV+/qF/AbA8PNixNBUwN+TQ1+C7b&#10;mwVFB4ZF+4QEO/h6W8fHhRYW5FWV5ZfnRoe7G10zFHFQ57GSpZvwoyxFiH66UtHmatFmSh4qvNdk&#10;6IZMoCmEk1Zm8MrgxVhAgoKQJBNsjQ09nO015EXlBLlMz6npybBV2XgnI+mrekLGEugQM944S1am&#10;rXiZu87Naxq3rQXazbGLasgtWeieMDgWBE8EwbEw8okE/i0//BUf9EQQfiwBP1CEH+ljNg3gA2/h&#10;YRN6rQpPhhR/9WXN6Sizzuuytyy4M88RM1Sx9zOst+KMp/wUFiJFdhO5t8KwT4vOHVTYvm13epjD&#10;+7BY5+Edp1f9N15PNjwZblyry0+11jegoFSxCDEEJIxCiGCRkiSULh6+xaBvIUhPIPQ9JLgHgz0Y&#10;bMPQOoRYQMATHK2FwCIMdpDIYzLuN4rSvz+v++uLRv/kYPPHKxZvtdXe6ar+9YrJ7y9oPRemvRel&#10;fydE/p0E/dfi+B+lyd+K47+XIv0gSfq1KP57HuSvCOA7NPg1BvoWBd5hwDvCidm+oYD3TMDR2u/4&#10;EMfy6JXzpJ0o3YVw42lv9WUfkUVfyqOb5/ZrzNojlBZy09sTNFaK1L++7Xv/htKjm9zreZTG69ge&#10;f4E+L9psJNe9UuVXvU4/rCS9m4ntStKrvi6da4rvCxabK3Cs8VNvCxBr98L0+sOTUYxmd1L1BbhM&#10;E+QrgVua6AoddJE6aLLEDfrhByPBYBQ8GoeYy+HqTlUdyfLyksFeFQRX2MBGAmktCHkJgjg1KF4P&#10;56+ATTHmybRkhetjryqhrISBtQC4JgyuCwMfcaS3BOwjDYero4PUUOF6VE9VvI0U0lqGYMwD2fCC&#10;a7zAXxS6YcI9kOHUXRJTkx1TmxHdX132sV+/qDOzPeOMM352zsz2P8qnefZ08j0N9KdR/jSscLI7&#10;Z7L+zGk/V47fcPgQ8c8445fjtPE+9eFpqjj129Ns/SFbfIwX/7ds8X8bCBw+DYTTsXA6HP4W3P9e&#10;s01JKThvZGt83s7E2E5b21xNzVBKUkVIQFKELSXMlhJhS7P5JRRk1cQk5CWkFdkiEjy8Aqf7IdNo&#10;lE9ay8fHx2AwtLW1i261ZZc0Fd9pv1nb3NrdNzQ6Mj3WOtOeOXc7cLM2dLk2YqM9abc75elE8dFU&#10;7epo673l8bXx5ttZPrMd2QM1KVMtJWONRTWZ/n3lIeP1UT3lAY35PgMNaa0VKROdtyfa7jTnhnFs&#10;wYoXb8GNshFGnjz3QhkXpEYI0OSKvXLuTlp4U3ne2uL02NDo0EB/ZWVZXWP10trK4fHThw8fD3a2&#10;bMwMP79379new7f7917Pth1XmN9PQ75IA0/T0E/zUA9zOEILOGZ7nHvybNtTsz1MR+xzzDbmZDPk&#10;rVh4Iwpei4ROd0VeCT9RXI7WnphtyInZLoTD82GIqSB4MhAe94fHfOFhT9DvAbpcQbML3HSd3B2n&#10;2VvsOzHQtL29fn9/Y3N9qrOrYmSifmF1cmFtbXHz3uzG/sbR8c7D15uHLzeP3q7cfzO1+Xzt4bdL&#10;R2/XHr/fevLt+oP36w+/WX3wbvXo682jN2Mr242dbXcqstzMla/I0syEkFYKXEwMoNAoFC4mvyiv&#10;jBLbwd1cQIwLgUcBNIyiYYVVRFEkDMAgcHQijkGEiEg8/WTplEAnYuh4QEJyILNZPNJstqoUr5yo&#10;jLaqmIo8Q4iNodLwPFxkAR66IC+KjIHwMIaORdDQRCEWIEJICswUpOG5CBguEsCisRQijo4n8xAB&#10;EgCO1nIKgjh/kCgYjT7RWhQKjUbjOVpLIlJpVBbuwwXJJztIEakUMoPDidmS6RyzZTC4u7t7P/br&#10;F/ULmO3R0YbNFbbtJVFnR63QKM+I+ICo6GvRPuZxXhcT/S5FupqE2mtH2mr4GAlf12FdVSZfESca&#10;MGFDFtpZUTDaQiPxioqHEsNNimwpgDSSJKkqMIUFYHkqUGFiJBhUD/frUclxFpeMra3MoyNDrC8o&#10;Gyhx6ckzTBRoPueFcv1VqiJUK5xE22ykugzYU+qULQV4XRxsC4P7fOAZP/RSAPFKFP1MFPVMCNwT&#10;A5ty8KYqYtMAsW2PG7YHTY6YzsukBlVKFi82TQhbf1HglhaxSAk3dFWh/iLtReGFkev45TDC79sc&#10;nlZZrCWIPMuRX0tUafKU+P7u5YeV6u8HnLca3N+t3Dmeqb8/Wr/YmNMS42zEhZPHADYEOGYrQcEo&#10;EYEfBVmOwTXhCT0k/AIGtwwh5qCTi5CHAJhCgBUM4j4B9Y6f/pUg9Z9MNI+VpX60tfqto/0/X3P6&#10;5rzBj0bqb5XFHvARj1moZyzoNS/iHS/0nQD0DQ/4hhf6XhDxngf+gY35jgfxngG+JoB3WPAGBV5z&#10;tJYGfuRGcPiVAOprQfgrEfi5Numfk00eFrp/15PTek2r+DzPZJjKbBDPpCcm6zzc7GG/UWo9HMV1&#10;kGzzIFP/d52KB3kiNzSRBXrklivM9ivExXD+3ULZ386F/tvB7YO7/hXOtFIrTIO7WJ23WnuYWmeo&#10;QLsvus0LMR0rUmWNz1UB+fJQtgQokoFLlMBNHdBiS+wPRg9Eg/4oaCQWns2m1YcLDmVcDVLEOYlC&#10;5wVAsJWUn4mINT9wZUOubOAlhvWW53QIdE0HNlcDbjoUdxVUpOHJlmPJ59mB6sRoE2bEBXbgebat&#10;AtVMknReCKvHgvQowIIEu7IQyUrEfBNKvh1/npdWUbRrZ2XJREfbx379os7M9owzzvjZOTPb/yin&#10;k+wXUf7UaU+SCiejcCThj3/885/+9E+n/PGPn/jzGWf85/GxDz91Joc//OHP/7vf/l/l9v84EE75&#10;Yjj8I2abnlFiY+Pr5hZhYelmYuKgqmaspKQvIa4sLqYkKa4sI6UqK62uoWYoLavKMVsJKXkWNy+V&#10;RqNSKRSOfHCc40NxNJdjuZy/8gvKWNt53iioLCy9U1RcNjE2sjDaON0QPpB2vjtCZSbfZrMhbLUu&#10;ZKsh9H5f0fZo685M/+pow+70neG6hNbi4NWekoGKuIYs76HbUSs9uRtDtxa6yx6t9m9Odk313O2u&#10;q2zLj/VQFTGnIaz4UddkiX7qtMBzxBRLoQx7hapw+5wg59u5yQsTg7OT8/Mzi909PXOLcwury6vb&#10;O0f3dxeH2mY7ap5vLr+8f/Tq/vGT2anjlvD9XNbzDOTTVPTjXPhhHniYAx5lg4ccsjhAR5ngXjLY&#10;iYd2E+C9ROReImo7Drkdi9yIhTdjEevRyOVwaD4YzAdBJ2YbCuZD4NkQeDLgVGuhMU/EkDvocwct&#10;Lsi77ly94Wp9mVdbS6KnJwZ2djc312cnRluHRxsHxpv7x/umV9YWd45mdo5WHzxfP3i5dv/l+tHb&#10;9aP3K/ff7zz97eqDtxtP3m4++Xb1wTfLR++WD9+sH72eW9pr7OgpKEzLirTz1OG2E8e7qgpaqoiy&#10;KCSmkAiJj4dXhMvd63JsuqfFNRMiHxVJxJF5qfxKbBIPFU3GEllkFAkNsDBMQMFYmMHPwtEJSAoG&#10;4CBAQdNEeRiSfDRxfi4Rfr/YqIrG5otW9kgsAUcmAxwK4GFAQ6LYJIYyGyfIRNCwCAxEIKHJXBQi&#10;D53C5qcLc76QjyPAJ7snwzCAPvwLRiAQSBhGIhAoJPLEbDGYk/tsiUTqhwf/nNxqyxFajtxyXjld&#10;uaVQGFQaq+s/1WyPH2w6Wwm5XpH0c9aPjfSICXePC7KOvaqSaCOeZC+U7sxOtOaKM2Mkm/HFmNL8&#10;dHGOckhLIYSTAstRjuqlzeeuSnaTRntIYC4LwhclSepiFFtDmQuiKB02RV5MKD4z0zchztnLzd7N&#10;KSolRlWeS1uBpqvENJSj2ing0w0Z/fZi0xe4lzWpa3KEfSnMkTDY5wf3BaEDQXAshjwWhx5Jgkdy&#10;0LYGctuUsWJBnzFEj+qCSWtwkMCzEcG1EizYbS+Yp83rz4tMEidnS1NrjbhqTXlvaKAnImSPK/R3&#10;CyTetXo/7037ejLxUZ5ymwPBQwLOsxJYjhX/6qbh2g2Dx82hi7cCDnty9zozt+vCOhIdr8oKyqOB&#10;KIIjtwhpPLDmRbjw42yZOBcY3AKIThjuR0JjMJiFoG0M9i0P9zsu6rdchO+k+b9WEHuve+4Pjo4/&#10;OF79jbPjdzaWuyK0TV70PV70Y0H0EzbqiRD8XAR+Iwx9LQJ/LQS/ZiO+lcC/F8d/LY79VpL0TgD3&#10;iga/oIIXTPCCD34phXkkj72nRX7mLHXgJjrnSF/wZI0GS7+55dxoK1963a63NGswyeogXnolkDh0&#10;ndV8lbffT/xFhfurBu+5TPZkKNuXH+NKh8PZoFAV3eVA6vPCrBcqvh52edRh3xclUenE6IrWrHGX&#10;bPDgveuDbw/EzKfK1jtzp2khE2ThNBlUrgyyRBEu0wB1lqDTEzUQgeyPAwNxiOlU7EwWqSmSfyLH&#10;LlYL6aEMLqmBhBDt0faUaFu1y6InnWAlAMyEgLE8cLIRCg4xsLdVNNaiel/ij7gknHpFOsmCP8OR&#10;P9lFO8RWy/eKjpmS0DlutA4DGNLBJSbkI4K8ZUqtvYKscSLcdOEvDjTprC6e7ev42K9f1JnZnnHG&#10;GT87Z2b7H+LTJPuTKP95TPnLX/76Pz/Ux7n8rM7qv2qdNuq//uu/nV5o8CFh/PFTwvgyXvwfxwKH&#10;nwyH/31E/L1mW1RU6+gY4uIa6X49ytzC7ZymhZy8noK8jqKirpyctryctqSkuqKCLr+gJFtESkFZ&#10;nc7k+mS2HKE9XbPlaC39Q5HwHDshh4dGpSamWZub2poajXeULbclrle7T+ZeHMm5MnvLp8BFqdRV&#10;aawk8P5E09pwXV9Nxmpfye3U6zfjr842Z/Teiuoqj51sLZ7tqV4YbBlsrFrs79qZnVoeHZsdGOwu&#10;S/bVkrwmTHMWofie4w7U4QnWZcabCydelstwMSyJdK/NS+puqBwdHBsdmbp/8PDZy9ePX7w6ePL0&#10;wcP727Oj63131/qa3hxuv33w9PnG/tPJukeNdnsZwoeZhEOOzeZ8cNrPzTYD3Es52TuKw04CYjcR&#10;uRUHbcSC9ViwEg0Ww09sdi4I4jAfAi2Eco7wdBA8EQCN+UEjPmDYC9HtCre5ENq9RbrC9cZuuDam&#10;uHTcuTE/P7aztz4z3T822to70FBZV3C3u2lyeWXzwbOl+09XDp8v7j3ZfPhm4+HXGw/ebTz4dvvx&#10;D1uP368fv9548n6F88rDd5sPXixv7rU13c3Pz8mM8Qy3lAjUYRkKYFR5qXQUgkanYpkMPmlxJpuh&#10;oSvj7GupaXeOKsVAEGA6L4UkzMAy8TgaHsLBRCZHU2GARwASkluaLa+rKqokxS0hwBLjw/PTuGSF&#10;eOREWOKCXOJCvBLiJG4ezv9xDB6F5hyEaR7pwfqeFko2eucdLlPYTDSNI8mAyscgC3Lj+Bg4XjqK&#10;jANoGMAQgCCO1UIna7ZICPpkthy1xeE/PMmW47FYLPHDBcknTwDi/BWPJ1M+LNhSqUw6i6+7p+9j&#10;v35Rv4DZvnq6l+QhH2onEWyvFONuEuNi5H9RKs1aLPECIceOkeNIzbGnljpx511mFLjwhxnjvM/h&#10;3JSJ4cYi0WYi19XxLrJIDwW8qwzWjBeYCqMMxfDG0gQTaVhbmqmlo5FVUe4RG3U9xD8wPiI2K0ZB&#10;jUdRja4rR0k+x24yEpzTZ68p0talURsS0D1Z4h4bfsIGr3mhZ3zgARscyaH31TG7+pgVfXjZnus4&#10;RG3QBDdiAiYvgeMY/ueZ0rNXcY9Tle5n6bddl89Q5/chgkwx0OfIuxSnU3aZ3Bci9ocR790SrY5w&#10;1Wgbk4nm0qd3bVaj2IUm3KY8YClU8XGGQZ+7RIExs95NaavEefeWw2yO2WyJW1+Wd7q9kQoOFoaB&#10;MgF4CMFuomh3NjYEA5pxmBEEPIlCzCLhJyzu51T6n5UVXjGJTynI36nJvdfQ+JWJ5Z+uuT+ztpy1&#10;0EsVopSx4GY+7KAoeUScNCiGnpLFLSjid9Swu2qkNTnivhr3gSbvoQ7PkQHfrhbXojRuTQq9Jg62&#10;VdCbuth77tIrjlL157nr7eTr7OV6I9RWU5XnA6kHsULbCbpB6lwF/g6xptLDwarHmcJTQayJCL0X&#10;rRHfjKf+uFD6T6sZ6ylywaJYaxyI4Qdl6pj+64zhAOJqnuJx76Wjdqt7t6z6ouQHMxVbQ4VuXSXX&#10;eHK3BAvMZWrmXSAFiwJ3fhAqgMgUQxfIgjtGoNsVGvADfRHwRCpmJAExk45ZLuKuD2aMpJ+P1Ud5&#10;ayOvnANFqfrTXX63E/StVNAmIvAFHqDBA5TkQGCyWe9ie1lntXes3yUbjeREx8665Bu+2tVRquke&#10;ukl+9nlJkRc1ZbXYWENeYMEHrHjAdQFQaIBptIPbPIlN/mJZ7iqDjflzQy0f+/WLOjPbM84442fn&#10;zGz/cT6fZD9F+c9DPCednGrtx1n8rM7qv0n9+7//OydzfAgZf/gQMv70f0wY/8/hcDoiPh8Uf7/Z&#10;lt9qcXaNdroW6eQSbmruqmdoq37OTF3dWE3tvLKyoYK8rpSkhoy0Jg+fGK+A6Dkt/U9mS/5QHJs9&#10;udeWyTy5OplCIRLRFApJQ0MrNSU9MiTI46rNnbzY3BDL0XLvhfrAiTuB01VhFX6G+XbKFUGmg5VR&#10;ky2ZbSXhbfmhjTnBuaG2FcnutTlByyNNSxMDO2vLW+tLW0tzS6PDcwMDs4MDc6NDd/PC/bTEvKWY&#10;PnLMQB2hCBOJREuZsPPCURdlYq6cu53gf7c4tbkir6+7t69veHF58+j4GcduHzx/ef/56+NnL5/t&#10;7WxN9T2+v/r185cvDl693t15M3X3aUPoTpHIQQF4kok6uQg5BzzKgT7I7YnZ7iV/MNt4sJMIbydA&#10;nPONOLAeD1ZjTsx2NugUBMdpOXI7Ewgm/MGYLzTsA4a8QacH3OlB7Q9S6goz6U52bU33rk5z67ub&#10;u7wyvrQ+MzXdNznVV1FdePN2dnNXw/TK4sbh8c7jVytHz1cOnm48ernx8NXW8dfbj789+OrHey++&#10;m9t/PLv3dHbnyczq3sj4ZGPtnbLsuKyE0MLQqzeuSPlrcQlRTx7LwxFGPIVI46Uz2VwEJglLxWC4&#10;0DQNHpoSHUkCeCKKwMci8VBQZBRMQEB4JFmEV1RbScvRUt3qvIS2Il2ER0xZWkJdTlBJUtlER1pX&#10;RVxdjiUhcLLjFAUHaDBLnlfqvLyqtbauvSFdioliIDB0PJlNIwiSyBIMPJsuoCBGZDNw3CQEAcVx&#10;bDQKxXFawPnnwzXJEIRAIlEoFBKNQWIx+JMrkE+e+kM+udX2b8/+4Zgt53h6ky2VxmJys3v6Bj72&#10;6xf1C5jt10+2cq6zc32kM7zkklzkAo25Q/VZNyx5U03wOVaszCv0XDvum86ChbZcqZcZ0aa0JEt2&#10;pBGf3zmq3zmKtxr+qgjkokByVqF7aPB4qHNbSuLsdfkcrSS9fK0iMhJymu4EZif4JkUHpcWlFyZe&#10;dlQ77yBka0Idviy7p8E6VKQeiKOeSEAH/OA+G3nIRh0LgGMx6EgKeU8Bt6iEHlWFJs6jRy4ixi+j&#10;B/QwU+exEyZgy4uwH8PeihKfc6esR7DXEmTWEtQqjWg5knClCjzjzj3kIzoSIfeowmS3SPWgUmcm&#10;TyfRUrfAz2G90mA5TrTKlFBsw/Wi8tLDfLNcPUa1tXa6lkDdVfZMovy9cuvtWq/NhuixbN/MS1o6&#10;NIISGniIo/1lcFH8iGw0GMBj14mUZxKSvzU5/1RW+lCI9ztlueeCPK+E+d8ZaP72qtOvA4MWPa7k&#10;mAg7icI2PMjrdBDGBKk8yGwhVK4oqlgCalJFNqqBTh3iTRH4Bh3k8UC3RIltujxNuvSeizw1ilCL&#10;Ghi9RJ7y5j+qdGq2l6+8pJRjrOLLxEap4OaCZOe8cRMemN1U+eUkjbUb5juFTi+agt62u37XG/WH&#10;mZuvhvKeDGa+H8t71Rb8sFAtUxvrykKkCYISFUSrE2kinPG0wWymQL81XG48VrnDlzWVIbZ7W+9R&#10;s8txe9j9Zt/aYAkfWeArinPkR3owoER+VJE8aDAHwz7IMX+4PwKayyBPJkHz2cj5fGZ7FNfeHbsY&#10;Uy5LFZKJAiLJEVcdRB4vNRi87W8sQdBnADUupLwynHjbfWh/tXNru2Z8xi0uMLMhObsuKSnRpjhO&#10;Ld5JOd7LLj0yQltcUJcHacoDW/OhXQRgX0EoRQlVfBFqCxScLr5SHmk61pS9MNT0sV+/qDOzPeOM&#10;M352zsz2H+fTDPspx3+Yi/+X1nLOP87fZ3VW/93qr3/9lw9x/H/ljE8J41PI+D8OBw6fRsTfBsU/&#10;tGZbXOviGm7vGHDVOeiCqaOu/pVzmhe1tS7q6phrnrsgJqooKaEiIizPwyPCLyChqWPM4OKj0hhU&#10;CsdsSRyz5Qjt50/9IRLxaCxWUFA4Ljo2NyMpIczjmqlipKP2fHPWSm/uWGP8cmf2Znv+Vkv+Zkfp&#10;VGNGaYJ9S75vT2nUZH1ubqhdWdL1hYHq9emhg62tjbWN9a2NnZ3Ntbm51cnJ+aH+sZ6m5uyAdHtt&#10;TzmWmyTNU41945ppifflOHP5QD2xfK8r8c4WVRkxLZVFQ51DLU3tc/MLC/OLK8vLK6sLawcPH7x4&#10;/+zJ88O9rRdfPf3qxbs3L3/35vjtV2vrX022Pe/2PCjiOU7DPckGH4COshAHNxD308F2IliLBZuJ&#10;0GYC2IgH6x/MdiUKLEWA+RAwGwDN+EOc43QQNBUAT/hCoz5gxAcMeoEBL6gzgHs4TrMv8Up74vXu&#10;vKjKRJ+7hSEjnWWrq1NT8yNLa5Od3XdLywsra0u7B7tXdrdX9g42jp6uHj5ZOnq+/vj15uM3e8/e&#10;P//2Twdf/XrzwfO1B88ntx6NLG939nVWFKWnhXhkhNsXRrlHXVL11+G9IEnGI9FIEgVNJSJPri4G&#10;dD4qkozFM2kkfjpDjY9LkwvJBDgqBsJj0SQ0QAEIB5P5GQwJQTE9VW41CaIUD0mchyzCbeZo3T0+&#10;7B0R0jLcq3vpPI6fhOUjUEVoArICapZqOHGcsLaIjpWOnqU2k/MWEeYS4sbxkpBcGIgGARqEYKBp&#10;oiypc3K8InxkGolGo6KQiA+rtuD0Obkcr0WjUVgsCocj4rBEHI6Ew5NOnvHDsdwPq7WEE62lE0mc&#10;pmLRGbwcs+3tH/zYr1/UL2C2bx6vZrkQs92YiQ70WBtWuAklRBcfrU9ONeO5dV2h7Lp8hZdypD4p&#10;Qpvgr46PNuHNspeMvcjrrYoL0GT4qNJdpLBXhNF2cozwizKhFyRddIU8bDWSigKya3PzuupTmqvC&#10;b2f75aXElhflV+XfqQt3CRV1dSM1WnIfKXEdiSEei4F3fOAtHTziRWxLYNY0cMvGhCl93IgOoUMd&#10;3ayO2A9U6DKBZi+AufPQ5mXchh122RW3Fyd6lKX0MEfku7tGxxX6K6kqS1HKXdaMTlPEhDO14gIx&#10;TRtR50QeieHfqdDYzDuXocHq9dHtChMYilJdTDDciFO7l2/45JZNj7t6jppQIC8qSBi0ekiuZppt&#10;33R81BSwlu82nexWZG9szsR4iqB82MgIGsiFwSCJ+vvzZn+ydfza+tKBudE9fc0XKqr/amL6g6bW&#10;rzwcH4a55TuqGJqgzl1Gq8tAjmyiixAIYENxwsgMaXSiCChWgmo0ESXaoEwbKlAjxrHhIlXBNHFq&#10;hZ5Aq61YpRG51oBw5xwYdeTt8+Cr95QrPM8fJ4nMVucL5UZ3up+bC1a7FyG2Hco6zJA4KlCdS5T7&#10;83jsbwcSXrfHvGgPfz+Y8qgh+qAy9Mfe+Kc11keliv1+/EHioMEYPe4nMhghOR3PO5kg1Bum3BWo&#10;2O5G6/MkLsVLjcaLzOZpP+4KOOoJ6swy8NLERBpJB2twO1NBEhtRqgbdvcIZ7IhhX6g/GKxkUWfS&#10;EPPZYLGAPJHJv1xyPuayyDlJoo4oqHTGDAZjFyquNOWFavET9VgoZRZKSgZKqfLp3pzrPzqunFj0&#10;y09Jb0+Nr4sqbY6trHHKiLmUFeuX4u9vJSdxkQmZMyA7AbSfGAiXhCKloFRtTLm75GDxtbYCv6nm&#10;4tWRs6uRzzjjjF+OM7P9x/k0w37K8Z8neM40/Ze//PXj/H1WZ/Xfrf7t3/79dE+pTznjU8L4PGR8&#10;ORw4fBoRp4Pi83Hx95ttXl65vZ2XnZ2npYWTiYm1yQUrDQ1DBTkNVWUdaSklfj4RJoOXRKRRiEw+&#10;PvFz2hfoXEJUOg+FwvFYEoVC4Tjt/2a2BBKZQHa96pQcEVieEdJWFtGa69aUdm2qJm2hLXuoPrq/&#10;NnGkMX+8tXigrnii+eZoQ9JcW/JgVVxvZWZjcVxHbdb8ePfK9MzazPz2ysr21vrG2tLS7Pzm3Or6&#10;5HhndU5bjk+ep5G7EpetKCneUr8izC/BxjjYQNpDnZ1go5fgZJ7o4XgrNaGvvquloWV0bGhmYnx5&#10;bnJkpHVpdfHBw8ePDg/3NjaePXr89tX7N6+/e/3i2+fHj4/W517O3X3Z6fegSOIoF/EkBzw/uSwZ&#10;uZeB2k0+MdtVjs0mQavxYCUWrMRAy9GIxXAwFwxNByAm/VCTvsgpf+S4PzzkBQ95IPs9QD9Ha30I&#10;oyFCg0mmvWmO7Zl+bXkxt5KDCmK9OqszF0Y7l5fmltaX51ZnG+/W1jXUNHe1dA73zq0tz6ytLO7u&#10;rh0ebR5/tf3k5d7T1w9ff7f3+PX2o5cre0djS9sDM1utvV3lpbHh14zS3CzDHDULfC5dlmZoihIZ&#10;JBiLwuMZRLoQBcIAKheZJchF5WfRBLjwDBKOHy+gLQSz0Tg+AoSBYDSEwMJ0Xo6D4rFcJAQdxxTn&#10;RXLh5AzV5Q01JdWV7d3cvIOCo5ITYm4kYPnwPAo8QupCElqS0WlhkkoioXEBxpaG580NWQIMFAmF&#10;ZREEZMSEFKRJAlw0IW6mKBdZgE4XZBFZZCQOhSPiaTTah0uRYeSH4pgtpzAYLB5HwmKIJ3fbcj5E&#10;ouKIFCyeiD0R3ZNH2hLJDCqVh8kS4BUQ6ftPNduvjpaiLRHJtuRYS2K8JT3DVijamBGhz0i7LFEX&#10;anzT51x9qHHMef5rovA1CZy/OiP1kliQNslVFuGhQHSVJjuIYyzYOHsFPh99kRAzCY+Lcv4el2/2&#10;lmc2FdfM9kVUpgeVxPpkxQSXZGS3FzcP5tb1R2cVWVTZCd+TJjxjA47ZPhZF7EuTZjX4Bs2Eh5xE&#10;267g64wQVRpwvTbulhLcfgHXewU/64RYcSFseNDXPelLvqQHGcJPCkXv5fF902a0XaQ+EMJ+V20z&#10;7MJc9JOoNCaUmnDdvSZZYoxaTRR/WKa2HSWbK8vV5GgcoUbJvSCWrcU96G5YZiE7EXlhPcH4lgGh&#10;ypi797rWYuKlByXWU7Hynd7cIyEKy8lWfYFmhWaynrwIHyYUS0bmQHAjjvStjcOP9k7f2Dm9v+b6&#10;3srxexOr76zt3gZ5tLsa2xtSZC4j2M6w/CWkgiTQ4YEu8gN3cVyMPD1cEp2mTirUJpVpYXK1QPY5&#10;RKI0lCSJiGIDDqlyIE8bM+ipUKWHq9bEVKiB5iuUZ7fc7lzkLlFG5cnhGy1Vy8zk+v0vznhIPk1X&#10;XwpnPSiU/q7D8kHp+a3M8++qve6VWmyXmR1VXvvqjv/Tatfv+j0Oy9QeFKiUWSCabcBsutpGg9NS&#10;qWF3hHh3uHyLj+xNC/rNC5hWB0qvL2Ewkns8XeFhh9NSjXVDrEGOi5avKsFfGJEpha7QRjRbgT5P&#10;eDQAPRgEltIIK9no+SywmI9aLeZbLNGsDDawlUX6cH5hH/61Ev3OPKvLKiJqLJQaHZIkAElREJJh&#10;1rXd1fvgILd3Jri87FqWV2hFqFfWteKe0ObJwqDk6xfN1AyVKE4GZCcThpMhJcoAn2DIKrFV6Yxw&#10;bIxzq07xrc+NHrxTMN/T/LFfv6gzsz3jjDN+ds7M9h/n0wz7WYg/CSicqfk0l/z1r//ycf4+q7P6&#10;b1gfEjknbZxEjU854ych48vhwOH0M38bFP+g2ebmlpmZOlhaOhkaXjI2vqyre1FZWVtYSFJSQlZC&#10;XIaXRwCLxWMxeI7ZCgvJaupc5OITo7H4yGQq5cOaLUdoPzdbMpFMJRINNZQS/Bwy/Iz7CpwWqq73&#10;ZFj35TqPlHvPtkSPN6fP91UNtxa2VWSWpfq3lUc0FflMNGcuj7Z3t9yqvZM7Nzu2urS6sbSyMTey&#10;NNw4MdSyury0PLu2ODw0XJffmuV9O8o21lwhRE8qxcaoPiYoy802xFjVRYntoizgIM/rb6yU4X6l&#10;MjOjtamhvatjYXFxbXNzbX9v5+Dw6Oh4a215fX5yeXLgwebck4Pdx8cvnj9/+eb5izf7W68XO54P&#10;Ju1VyhwW4r/KB1/lgid56IM07HYSaj8Ds5kEL8eA5WiwFImYD0NNBKInAhBjftCoLxjzQY77oEe9&#10;kANu0IA71HsdanXHDoQpz6Y592f4dGYGdxYkVKZFZEZ6FKUGjvc3bKzMLy6vbB3cG50bbWxv6B3u&#10;7h/vGpru65/su323Znhucmp1aXFjY3V7d233/sLG7vj82sjsSuf4fG3HYNPd1ps5MV4WsvZqXPaK&#10;fCZCBGtZ/vOSAgQEQKIRGBQCS0LIa0hiyUgsGSUoKsAS4MaSCVQGDUVGi+tJ48VJCC4kwAM0AU1l&#10;UdBkLIKA4JVkU9lcNGEebmlh7UsXRNTluSTYZB4GnZclICFyzkSHW4bPIfCq9mUdTTNNiITgl2IX&#10;3inJqsi74mHHlOUDVAiQASCjUFQSgkik8fJAGNTJDlUULOf7Y8l4zk/ntAdHaL8wWwwWS8DjyRyV&#10;5XBqtngSx2mpRPLJY2zJFBaNzsvFI8QvLNk/MPyxX7+oX8Bsj/eXPA2wfgZ4Py2snwY++jxv/AWR&#10;aGN2qpVkio14vptiTej5VAsJZxHUBTqwFkJdVyRdk0O7K+JsRKBrMmRrCeRlScYlKR47RaqrPpet&#10;gUh0lM/tgfrbA01ZdXkBmd6hOT7+qb4B+ZFBd6JKB4oahm9WNiaN5LuPymP2pTGrsoQxTeZtA/5k&#10;Y4Hi60oVXpK19riqi3CFFnxLGdRoQL2WuP0oiaNC5eNS1ec3tddihDdieHeSiI8LaO8aFH7VZXRc&#10;rb+QJHOYrbMRKlmpiw7kBzHypLEAjVZr4pwvq+8qbsqBlCSCiteVqvXUbnJSzDlHKDZWjJClDQUa&#10;PSm+OhuoOuoht516odtbdDNLu9+LMOiB6XXnanWWbHGWbbCVyVTjCWVC8QRkBoxKg+E+vXM/hoZ8&#10;b+/6WyfvHxy933sFdNldjHdQ0bzCknIgSLrjpVzxOvbcuueIZopkI1GEERMypwBHPshXChulSEiQ&#10;xyYpoGOl4BRZZJYCskAFuqUNyjRBlSFx3FO+8xJ3hwGpw4DQYITptReY9pK7rQKVKJMipKjNrlfK&#10;bI0qLgothKk/K7+weUOSw9MS/Xe3LKedaGtxEm+aLV83Wh2Vmh/WOz/u9nlRZ/62Un08gtXmBbfd&#10;kM9KkBu9Y79a5VIfLDKWfv6oOq7GSbnQBGp2AOMhxPUs8ZlMybth7LWqq5vVAWM3bMotRNLEQLUe&#10;ss0O6rsOj/ighv3AbAx65QZ6KRcs50Nbpcy5fNmN216FpuQOH8xG5dXljpDMEG0VOqTFCyszgCJH&#10;bnmAvafgzbHIvuPZ4rF5z+x8LafzUSVh3jdcPYuulK3kZo1mGvmo6tlSnAOZfmkyPknK8QHy/jYC&#10;nQV+wzczB26W9t+501VV3laS01td8bFfv6gzsz3jjDN+ds7M9h/ndHr9PMSfBhTO1MzJJZxQcma2&#10;Z/Xfuj6E8o9mexo1vgwZPxkOp3w+KP5hs81Iz79k4aSva2Z20dbQwExf94KqsqaEuLSYqJSsjDwX&#10;Fw8ej6dQqPw8wqIi8qoaRmxROSaPIEdpySTiqdlyvOWT2RKJJCIGw4VH+FppJl6V78kwnSu1W7vj&#10;1n/jwkjR/4+9t4ByKz3TdffWlrTFzKqSSipGFTMzMzMzMzMzo4uZmVxolxnbbsYknQ5nJpnQTCaZ&#10;5MptT885p2fOyenbt3NnrXr92t7atfW7tOr7v/U9/sn75njG2XLryfrw0XLv/nzHZHf+VHfOfH/u&#10;09OR/cX+9dmuvY2R88P1W8f7xxsLg3VZN+oTO+sy79y+ON472ZqZOZ7qXO3IWmhMyvfUSbdRKXA1&#10;ynE2SbU1SrbWLfIwzbRWzbVXK3KVFHvq1ySFT/X37m3unuwf720fPH/xyaPnH73/8RfPnr88PT48&#10;3ls52V04P1h5fOfy5eN7b92//96D5997/PTjy+2PdnOe9Gi924L+pA14twl4XAk+qUbdK0Oe5wBn&#10;2cDNdPDVWbXJyP1ExF4isJsA7MYD27HAZhS0Eg4thAJzIcBEKDAex9os992qLVysK1lsrR1vrq7K&#10;SawtSpoarD8/2b51++r2/ad333q6cXN7aWflQPrhTvf2zw9v3j5f3d2eWlhc3dndObl5dv/hzTtP&#10;1vYvptf2p6Re319e35zpa8ryNXBXwjqL0J4q9Hw7nRCJnDIFS8QTIBwOi4dYXIJfsKurlz2NRSLR&#10;iQwuE4vHksgkHB1HFtOZahyqPJ3AITBlmTgaHsRAAA6iCVhseT6BTReoq8qoK4t01TjKQiKHiqVh&#10;yTwGSYYakhaeWZ1t7WUjlijghVS+vtgy1CG5Jdsu2c06zVk70EDNTkXBUAzgQQAGISwSJsBoAhom&#10;wkgsEk8hoLEwjMXgcHgIQkGv2BaNRkuZFofF4l+N2WIIWBxJajyJiiNRMHiilG+JZCnWMig0Do3G&#10;4/LFcooa65s7b+L1a/oOyPbtZ3dC7PmBxpQQCTZamximhg3TIKWas3oSDCv9RT1Juq0Rmp2hemk6&#10;dG85jCMPchOi/dVIAWqEYC18uC7JXREwZYLBhsqFQbphtjRrPVpDc9nCzfWR1dH++eb6/tTGoeSg&#10;FMfAVE/XdOfSubKOpbq+2arRwYSdAut+Q1KFApirC0eaUBO8FRuT9ZuC2BMBmCU/4rglql8CrLng&#10;b0aSfjZg/OGozrtD2m/16Lzba/W8Wf9RNfdeKfRpt8w/b1r9cNroWbPqr6a9HmYoj1vCw1a0MRf6&#10;bqzMQTR10QvaixHtRQvq9OEeT9mTUsvzQtO9JLkuC/p6nMZGguqnA6HLUeonWSabcTKXxcrH+SoH&#10;CeSTWFqfLVxpSB7zU2oxJ1WqEtKJQA4KLICgJBhMFJPuJAX9MCL8s9DI+/Ex3cneDj5iiyRVaixN&#10;GEfWC6cG5Oi3zxaWVwd7mNHc9YlOcpATC/Dgg8GKcLAIDOUDQa+OxkFkqsElEnSDPrLbFOozQ4zZ&#10;4EdscHPO1CkT1LQJcswCOWCOG3Ckd+rCeQJkobG4QluhylCcpEK80xzzg9m0700GP6ozvJkiuJ8h&#10;v+oAPi03eKfH6fNxh/MSmS82Ux5OJj5qMb5XQLosZy7kImtK6bEltO5mk9Uat51688Ui4+k8154I&#10;zRvRzLU48lmB7HEhZzOHPZcm2xcurPOUOahxXY3Tb9NCT9nAa0HolVBgNxa9GQnsp0EXZejzWuBW&#10;E3C3GXdUK/PhYtZqqupELHBnOKK7xCzQFmMlA9kIAEsR0lrA1WKAlraowlGzvovq7qOFspEB1zAH&#10;/3CzhAJH/xKtuAHbss34wBYrm0xeRLNm0phnZJ9vfLNVap1JS0/Q3I2auf7exf7R6c7u+Z7O3Znr&#10;MdtrX/va352vyfab+3V6/aqI/6p8lxYlv/zlr37+83+4Jttr/bfWV2Qr9etS4+tFxv/SHV77q07x&#10;ul981TVeV+1/O9naWLpZmDo42HrYWDnrSIzVVLSVlTTEImU2m0ejMTEwViArVFHUVFKUaOtbKqjo&#10;MDkCCoUqJVuyFHn/B7KVikgkEnBYOQ49PdS5Jt52sd7/rD/uqCtoukivN0VtpS36ZKlvd2lk40bz&#10;UGPKYEPCzcX2pYGS/trImY7suhy/snSftfG2w6Wxy80bu+O1q33FFzs37t86ujw63p+fWemrXe8t&#10;XGhJjbeVD9FlZTlIInSEWfYGscYqETr8Wn+Tck9JTaBBTbBRb37S0uBIV217U1FZf2PT1sLW4f7l&#10;6cWDOw9fvPzg4+dvv3j21qO7t45PN2efX24/O99/dnbro/tvvX/33genU+8tpb83bPzRkODtHvKj&#10;RuheJXCRB55kAUfpiP1kYC9JanA3CdiKBzcT0NtJ5O0U9l6GcCtTfi6ePxlOnYhjTGVqLVZHLjZU&#10;LnY0z3e33ehoaKzIbasv3Fkdu3X75Nb9B/efvn3n6ZP9W0ebN/eOpKT7+Nm9J8/vPHx27/GzR89e&#10;3n/6/Pbz51dvvXPz3ovt0wdbJ3d2z24fHR6OtJRH2ihEG7Nd5fAO8pRAA3GqhBGpTtJnIfFIFIjG&#10;IjEAR5Zs72bh5GlLZBBYsiwSnUwg4dEYJIFOQBAQIBHEsnBoKgZLwyEIqFdn/JDQOAZBSVtVUaLO&#10;VZTXtTKz9/NgKcpgmUTpY2gaHs3E69kb2vk5EDhENBlDElExigSiFo1iwBS4iAUe8iIPsWmgrpGb&#10;NpoCIjAAhAEwJCQaB6EwEBqLotKpSDQKQIAMJgsJwQgQiYTQGBgHw1IQl0YKEYslvhm2JZBfzUYm&#10;kLBECo5EpdDZdBafxpThCRSFSlrrW7tv4vVr+i7I9uUDV0uegxbWVwMO1YCDlCFvedBXEaj2kyv3&#10;4Qxn6FR4sksduJkGtFAtsp86xVkOa0IDvNWoESasSFOSrwS2UyCVRLjlBWkH2BDjwoymFoaH18c7&#10;J5raRvLSSh1DUnTsAtRcPY30zZVMo3XqJpKbbsRnNbjWVjq1pJtkOtOTbWlRVoxsX5XWCOXBQOqs&#10;H2rKCRwzRUxZQNt++OME/LNa7tN6+jtdgictCu90Wf1+I/ZRo+btCtqLasxPxmQ/7uW93y66lcHY&#10;9Eaf+TPXHKCdQMyjAtnNKFyfC6rTXTiTYDfgpjDpgr3hTj/KsZ/x50ybU9YjlY7zNa9qtXZzFXYz&#10;NVai5I8yNe/XmV6kC44iuM0G2EIJvc1BMOouLBMjMglABgRkoBChZISzMqrIWu441PlWVnRhuJVb&#10;qZ1ctgo/gS8Tz9YvVjJJF8ZLP1d3RnNHQnCMqr0O4KEGeAgBLyEQpIqOUEeHyAMucqATH/DgAeFy&#10;YJoKskiCbjZCDVmhBqxQXQbAkAEwZoQYMoPm/FR2clxr9RjhJDBXjz/nptegggnkIU5bU646oj+Z&#10;TP7JZMwXXe43I1ibbtDPh+N+uZD2oFr5QRX988Xwnx/XHBTK3ivE3CxFT5chC+vxQfXIiga5s77g&#10;TxeS7vT6HnR4rpcZnldpnxVL1lNkN7P4q1nc/VKdhSy9AitipgFQY4Du0ELeMAWXvcClAGAnAtoM&#10;BzbjgPNS+LQKuNUA3GuGd0uJH65mn3aFzpUqnHa4jRfIp/mg7WUgFxHSQZliIyPSo+Ek6kB0Jb9w&#10;zv7G/d766dasorBgH5WYBNXgbGZoBSdv0j5pxM6uQC6iw6Z0oyx+IidwxD5zySmly7D7Rsrcja6B&#10;urrZnp7pnp6d2evzbK997Wt/d74m22/u1+n1qyL+q/L9y6LkV9JkfU221/pvrdcFx5dF+X+Q7es6&#10;4+vlxVd3pP6qU7zuF191jddV+99ItsWFlVpqhvo6ZgY6pjYWjjpaBtpahgryGgJZJQqJjcWQ6DSO&#10;srK6mrJETk5NWd1AU9eMxuRRKTQKmfR1ssURCVQqTVNdvb6sqKMiY7g2eakj885s3umw32aL63Rd&#10;zN7C2MHG4v5UZ2dJSGuB38ZwzfZofU26S1msTXmC7VhL2txAzfZ0362dGzszrdszfZsznVvzAycb&#10;i3f3N44XBreGyudb06uibZLtlbMdNZNNFD2EuHhjYZQuqyHYONtJcVTaZmf66ljb3vL2/urRbF93&#10;e1lWR2Vpf1PzYGfn0f7R3QfPnr/70ZOX792/d/9yb/X+8dKHD44+enj35Z377z9+/NHd8w/3Jz5e&#10;q/jeWsr7s+7Pe1TuVBJvZoEHaa9odicR2EsBd1OAtTSitNw/LrM5rwu93ZZ41hZ/0hazXxe6mu82&#10;n20zW+i+2JCx3Nm0Otg51d24MNY11t90Y6Dl1vHGnfsXtx/cf/zi7atH92/ePjm+unj41rtP3v7o&#10;4fO3L+/dPTw5Prs8ubp/cXrv9tndu0enV4dHF8eHR3vbKzca8/M9NDIdZTPsFb01RXIwKGHBeTqY&#10;cktCkDrMRQNIBBbGw8FRvuX1hVgmDJIgiIA0s7Uk0YkoAogkIBB4BIiDlDRVxcpKWBoBIqINrI1V&#10;dNRkFAV65gYCJTFbTlZWVVGgqUST42IZJCqfyRLx8TwKQ5FD5JOloMuS5TLlWFqWmpqWGmgeGuQh&#10;IAEEiZBoGRSeB9PYJCqNiMJCAA6AcUgsFgVjURQaGUIhUTCay+OjkFgEiEahsDCMx8B4PI6Ew77a&#10;FRmPJ39JtiQYT4IJRAKFhiNTSQw2jS1D5whkxapidd2N7b038fo1fQdk+/H7LzIirMNshKH6xFAN&#10;ZKAy6CMC/BShSG24xpPXFSpT405ON4VTTGkV3vIp5pRYfaoJHTCXxSQ6KqfZcUKM6I35UUtTXXPj&#10;JRODiUlJNpuHs0PTLY0dyTUNfl5eXFsLkpYiUpGNFNExDDoYn2ATEqDiYMVtb0wdbI1vStar9GCk&#10;GGOznIXNoeLZeOZWJHEzCH8QQll0AnZCMBfZjO8N6z5vlDvJpZykk54WcB7ksm8VCz6btH/aRPvp&#10;EPOtPOz3qzQuo8kHvvCaC2neGd7wIj8tMRsKlvgpUw2Y2ChH+4F058cNdnmqyDgFfKOTYrYQ8leW&#10;qwjQPao3edxu+k6320aW1p02x41MzbU4wYNCneUA1lqk0l6mRac9q1wByKSCiSCYRkT5yAImlhgD&#10;b6KhI87aV9El38mxx1+UrylKU1QpNbMoNbCPpGXmqra1erZ2hZXVeoc7U7wlgL8yIlgIRojAeFUw&#10;URMIVAC8hYAzB3DlILz5qGAhOk0D1WCNG3ZltegC3brguBl+woL8tDp4PcW5xUIpT4irUoLHLXF7&#10;AZR5X5nHdQ4fjvq/OxL6o+m002y9gwj6kQfwIF72Tqbi03r5q1rqShJxO01wnE26KEAcNGDbanHJ&#10;zcTQTqisX3Wm0vZ2rcVls/lhpclaMO8kQbCXrnhSrDsdRdspFD0ZsPl0NWm52LHREV+pi6xTA3r0&#10;wGUP7LIPuBGGWg1BbMUA54XgrWrgdgNwtwV92cR6NOr1cqlivtRnu9J0pYjXlULOsMUHaOALomz9&#10;zCUOKjK6coCDE5g6wEyb1O7ZK80pDbE1JQe546OjyAGZ+PhutYghQ500pm6MML4zzLfS3b1GJ3BQ&#10;kLbMLxwxmJ5uby8vHe9smhoY3JpfeBOvX9M12V772tf+1n1Ntt/cr9PrV0X8V+X7/xXZ/vnPf/7n&#10;3//hFz/9xedzIydTQ3/4xRf//Ot//O0vfvr7n378y7cOfv2j7/342ekf/+lnv/3HX/7ul5/9/meP&#10;/vW3v/z9P/3qn3/7uz9eY/O1/j+WNIaltfX/QLb/cfbP18uLr+5I/VWneN0vvuoar6v2v5FsC/NK&#10;NVT0jHQtzAytjHTNdLUM1VV0lBQ0+VwxhcgiERhyAiUNNW1leQ2xSE0oVpfomRGpTBqNQfvymJ/X&#10;ZEt9dQ7QK+Ff7SFF1tM3rKoory4r7Gmp7asvGaqNXe0JXWrzX+/LO1iePNxcWe6vq8/yKYmzzgqy&#10;zI9wlF4P18SNN6cuDJSt3GhbHu89Wh/bnO/fnh9fHGtdudE00ly8PNJytNi73Ft4ozauK8enM92t&#10;0t+42FnPRw4Xq8fNtVMudtcIN6AP5AXMN2dODDbtbh7ePLhanhqqzQtb7KtZu9E33t2+PD23u330&#10;4OGLp2+9d/fuw7u3zh7cPnxy5/jF/av3nj37+N23f/D8rXeOdz44nPtod+CTzcrvLYR9OGT2oEZw&#10;lIXZS0XupIBbqciDXNpRne2d7oS7/ZXnva1H3a273Y1b7WVbzflrFanzhZGzZbGLTUXTLTWjLeXL&#10;Y+2nu7PH23NnB+sXhztX987vPnn45O13rx4/vf3o0eOX7z54652rZ89O71zsHW+vbS5NTg0urowt&#10;ri+urq/sbW2O97Z2V2bXpPuV+urG6ZDs+YC1mCgm4MggKE+DC40IHW7kSnuqszyJgcWSWJTAKK/B&#10;qQ4FAwVFMwlDWUjiUNEESFaBTeeTcTQcAovU0tXxDQxU19eCaVgtE22RmjxbwIbJGFklobyGskBN&#10;QctUX81QG03G4mlEmEbAcygMERtFhWEqVlNPEhMf6+rlZu1kw5Zl+QT74LlYvACDF1MANEAikxQU&#10;FYSKYphKgmAIQgFcHktVQxWFgYlkEo3OkAItBKFfz0PGYgn/ftgPGYd/MxsZQ5A+x8QQyQQag8zk&#10;UFk8jkBeoKihpGW4tXvwJl6/pu+AbD/56N281IDEALMwS6GXOtZFDNnKgCFa1BhdYqwOKskIkW1H&#10;rQ/XL/A1qIsySDClhKnhrVlIPSoUaiEfbs7synBryAwNcDaZH6vcmC1fnKmfm2uvKfPNTTbMjFaM&#10;cKEZCwFDHspEQJTwICNVipYiRlMBMtEmp8U59LcmDdf41IfKZ9kSU+0YPVFKM5H0hWDUvA+44gOu&#10;+iD2Y+CjNMyDGu7zZvHLVsnng1a302gX8Zj7uayTbOp7ncKfD8jfjodWvYDNAMqyB3HWEbvmS551&#10;Rz6uMuwPESUZUsLVac4iXrGj3my4fo25oj0Bl2Vimq2jEmak2Z7icdzidlEnuV+rspfO2EnhdTnj&#10;jrMVH1Zo7Sby5oKZ8yHiKV9hkzYqnwulEKBMAdFTHTR2wSu6IxVd8XbZli4twRo1drI5Wvpl5k4d&#10;3h5l+m5huPQUTkOdeWefX02za16cQrg1LkSCilSF49UwcWpQqh6cpI2J0UAFKSK8BYAn/9UJrn58&#10;RAAfGS2PTZBH5auiarWRfRZwjxv1uNRh0Ftpylujz5w+7UR5mqNxP1Xmfi7/vTbDRzXGT6qsPmux&#10;P44iPEzlr7oRzmNkjuKxZ3nom3mU5WjSbhJrN5c6WYGtbkEn92ADW9CVI/qt6apjAZTpQMK0H2HZ&#10;BbntizjJFH7YZ/ewSXOvhLZRzro36nhvLGK9zGwuTrPLnNSrDyy6QvNewHwAai0EuR4BHGYCT1tw&#10;d+oR91oxT3o4+1WK7y/n3xnOO2/33q9RHUknVvpj01xpER7yVekh2b5uNiK8nToQno9JGeYUzJr0&#10;72Z1jxXGxFjbO7F9Yujx9doZYw5GqVyDZIFztblpkY5JLt+sDBt2A589Kd8ykDja0zrS0Tp7Y3R/&#10;8788GeuabK997Wt/674m22/u1+n1qyL+G5DtH//lX372o59++tbLy9rcT/wkR0EWf/j05WcPzr//&#10;7tsXyy297YmfPbro8lbcX+v79O1HP3/c9Y/PSn73g1v/9ssXn7/z7g8/+/y3v/rN9WG51/r/Tn8L&#10;2Ur9P3aH1/6qU7zuF9+MbAtyinU0DB2sXY11zU0NrCyMbNSUJGKhEpvOoxIZbAZfXqikKFbVUtUS&#10;yoqZbFkdAzMihUVjsKRY+5ps6XS6lGxfi0IjkchUD3ff4tKi4uL82pra7vae3ua6juqkmZ609Rsl&#10;27M9e0uTe3P9o82Z1alOhVEWlcnuvRUpI415ww25o0353ZUZw22lR2vjx+vTt/dXH5ys3dwcubU7&#10;snmjenOkYrUntzHdNTdQN9iQHm8iW2CvHazK8BITa31t0iyUQrRpGY6S2aq8jdmhndXdxYXdtZWF&#10;nESfqiTv2eGup08eP7z/9Nmz9x88fPnw8curuw8fPnz08NGzZy/eefzwydOHD773wbufvvzwwydP&#10;X1wcvX+6+dHe6IerJe9ORj7ttL2qUzwoIG5mkfdKtG61+18M1dwe6zsbHToY6trsqV9vr1tuLltq&#10;zJ+vyZipSp2ty1lsr1zsaVyf7N2ZH7o8XLp1sv3w3tXl5dX9J4+fvP32s/e/9+Ctj+4/f//WvfsX&#10;9+/evHO2dbgwNTWws7mzsbGxvDa9ura2v7s52tNQkxHYnup0I9u+O9wg1VROnQjQMRAOhtFICAsC&#10;Kdby9a6sekt0phbekIkhkCAZBbKsGkXRQtkmMVjH31VspIrAAXRZCpGNBzEAgAQACITQSBAG0UQU&#10;lUMRKsoicUgcBcNXkIHpeKoMQ0ZJSGSQ0EQYQ5IiKRaJQ2PIODKbhqURs0vyA8Ki8UwWicdCwmgi&#10;lUSUw6JVAKwyAYABFAqBJSLxdBwCRiExSAQMQhgIRCMgGAXjsWwOH0bjUSg0LH0JS/kWj8eRiYQ3&#10;Z9jCGCnh0nBECg5PwRGlFzQKg0th8tgCeZGKRF3HdGfv8E28fk3fBdl+/EFBTmxiqGO4k6anDtNB&#10;AWMpg3CVx7jLgW4CwF8VTHWUL4txbC9J6ijyTrKT9ZJB2tBgCQaSMJH+FryuDGc7RVyEi/5MX+Hm&#10;TPXeatfBWs9cT3SyH6evQC/Pm2lCB3zVKN4aVB89vL0qViIDuVmpVRdHlOV5ttXHjHcmNqcZFnhz&#10;sxwpdW7UYS/cTBBiPQo+TCBuh6MeFDEu8nF3Kyhvt6k8rNX4oNP6dobMYTD0PIt+Ow3/uIL7j/2G&#10;lwnw3Rz6rWy9cQ/WgyK902TerXyZdwdMx+KY28Umb7X4d0WY+AlRJcaMZi8lBzoq29J8qyzsZmfq&#10;x5vtayX25/Wat6ppn/UqbUeh9hM5x1ncd7sMbpUpLEVR5v1ZI47EdkNkiRyUxETGqeBsdEGJJ07W&#10;E6sZp+LcHmTc4S+qsJBJ04wYSYho8XOLlvN0A3LiGJ2NFqOjgX2Dvo1lRrFuZG9NIEILTjWgRqgi&#10;ozUwiRrYZB1snDYyRBXwlQe8BAhnFuTExjvxKFoIwIYEhPKBAVf6eAj7QZPLsxa/XgdmryVu2hn3&#10;YZne41TcW7mUF8UKTwp0HhcY3kqWO4imvd/qdyvFbNQEveYKncShdhMxK9H0izzTeh9MXhqQ2wNE&#10;9oIpI8L2NZ/WSsNuL+KUE3rFDbPpDq26A5sh8KNiuXdbxVe1uJ0KxGmH0jvLoW9vpJw0ur1o8hq0&#10;gOZdgVlPYNYPXg9GbUYAu8nA/Tr843byow7aky7GrTrmdoXxjw+7rvqiZ7LFs1nEgWTMZrtVnBcr&#10;L8apKS3JR1PRXYng4gzG1pLCe4nJk9odBzkjux31o0URuUYOcXJxzZa2qbIaITj7Wi2lDJpWOlY3&#10;B/YfwBbtCEpHHDu6y4c7e2aGRw42/sv9w6/J9trXvva37muy/Yb+Kr1+VcRLs7A0I0v972T7y/89&#10;2f7h93/4/NMfTLe0PPRRf6/O+73ygA/HWy6mun/52Udv3ZwpzbTKTNH+6bOz0ZKoX3/x/m8+Wv7d&#10;e5P/9pPHv/9s788/fbY02H6jsf2LT77/+1/95k1z17rWt63/mWxfVRtf1Rlfxb/U/0uPkPqrTvG6&#10;X3wzsq0qqzHWM7M1dzDRN9eXGKkracnx5bksWQaFzaBypGTL5wiFfHmxrIjHEVDpXG19MzZfjsni&#10;UiivxmlpNBrjS71BWyqFy1coKG0sqaoyNdQIdrPISYq2NNEzUBeMtBduznZMDzU3VuaOdpRNdOYt&#10;Deb3VIXHeOoUJXhN99Usj7V2Vmc1FCV012YtDTdsz/ad7y5fHa8/ubP75Gpza6Z1oa9kc6BosiGh&#10;LsWpINg4xV41TMLzkieFaPNLPSyidPj+SrhANdpSVdb6TP/K0srm3uX++dXx2enu1tbCWN94b+Pe&#10;2tKd21fvvPfpe59+8e6nX7z/6Q8/+OxH7378+Qcff//hg4e7G+un+ztvPbx499HZi/P9t3aXnix3&#10;PZrKvurzP2l0vmz1vmyLvOzOuxppOrnRczx2Y390fGOoe6mner61dLahYLImY7g0sS0rvKMocaih&#10;eOVGz8X+6un+2tXl4e3bZw8ePb7/6NnzF598+MHn77945+m926cH65eXu4+eXD16dGdudmhhZuRo&#10;b//s5GR/f/VgsX95sG6wKqU1xTvLTiHTlJVlyglQpaqTEXQsRCLiMTgYiQIlssRsO26dGbLJGJss&#10;oSoRpNALUPlksgLTOMSJpi+WeJlS1dlILgbJwgBEBIB+BbeQ9K0wGBoRxBOypViLpWKpfBpbjkNg&#10;EKkcqpQ0MQQYCSNfISeNRGLT0GQcncciMalaBtrt3f1soRyWTsFTKAg0gijGMExJODUCgH91XC2R&#10;jKFxKCASASDBVxSNApFYFEzAESgkPJFMo7FeHWSLRmIw8JdjthQ8niwlWgKBiv9ybe2r5bU0JoFM&#10;J1FZNKb0e5LlySnLq+pq6dvsHdx8E69f03dAtu+99zLIx8bZXNXLTN7PiO+qSrCTg+wFCHd52EcZ&#10;F6hFS3LWqk4P6qrP7yjzz3BTdOOAJmhAAwWpURAB1qKpOv/ySMOe0pDlsdLFyfLl6br91a6tqZKF&#10;7oixcovqcF66Ay5QBxlkAEdb4IP1iLbKJAtt+fam3LbasJJst4HmuO4S17JwpQJXarcfa8gNMx+O&#10;Wo6S4hm8FQ3uxUP7CcBJJnyUTLxdoPiwVG87iHw3ln4rivQoi3+VJ/c0T+EwCvG4gvew2uZJndv9&#10;cv3lCOJeFvNpv9FhrfZapuqIC6Xajd+b4Jhpzu2KkpQ5q3QFmF7W2A6Gy77VH72ULjmuUnjYzjnM&#10;g28V8I9TqDdzaEcF1NVkzHoCbdaXNOFGHnNl5InAWAEq1ISib4lU8iMrx8mbV7tYdASq19qplRiY&#10;5BpGNQTG5ThGBIpKY+UbU5RrMiSN5dZ1ZZZlmRpZIbIRZnCwBhSsigpQht0FQLAIES/BJhlgovWQ&#10;wepILwWUmwBpzwbMGCgjKmzNQEYqYrNVkeV6mAF34bi/Sp0hrs8avRVEvp/CvJWAvYgnr/pQNgJF&#10;71a578eo3Mk3PyoO7bfXmLMWH3uLl12wcwGkm7l6Y2Ea8S6YuCJseDcQNYosXtKvXPLom/fvS9Ns&#10;N0JO2aLnvNGL3ohNb3A/CHxeSHmngXhVDR6WY261ql1Neb6YC1vPVNuJl5n0ACa9wBk/7HoYaiMS&#10;3JT+OIox91rZ97tk7rcxLqrg2WTS7c6A9xbyt6otZzOpIwmY4TTZRHt0hL24ODYoyd3RWkgzVgI8&#10;gsjupQT3DkzoKDdt2q71uKj7rLxmJyVlxNUsnqbuDRgnElViIeV4SC8VdqgFcg+YMf2KFd0Jve31&#10;w81Nq5MTb+L1a7om22tf+9rfuq/J9hv6q/T6VRH/72T7T7/85avCXVqO/G/I9s9/+tOL1s4FOcUB&#10;T2EMFlwsTz2drm+K9fnpB+/84Pmjdw57pgYTg+IcPn5y/tvPX/7xi4N//nD6Dx+M/eH7u795Vvzh&#10;uM5DL5MOM52pmoYffvTpP//2d28avda1vlV9WZf/w39Ktv9jnfG/9Aipv+oUr/vFNyPb9ORMFXl1&#10;IU8kyxHK8cVsGpdBZrGoXKl5TFl5gZKAI8dnybJpLCadQ6KwNLSNFJQ16Aw2mfwKZF9jrVT0L0Um&#10;koNCkvIruvLKqnRU+f2lsQosFIGAZFEJmUmxg51NbU0VhbkJtYVxHdVJK+PlvfXxcf7GmRFOPY35&#10;e6uj20tDHbWZnZXJLQURC/1VK1P9+5tzF6c7t842D9ZurI83TzYkDVRE9pRF1mf4ZfuaFnmbNce6&#10;hhqJXEV0dyEhQAnvr0Qo97SY6iiqLc2anV/YOrp18+r56a3np6dH+7sLU5PD8wszN88vnr79wVsf&#10;fu+tDz9//3s///AH//DB93760Sc/eOfly5XZnu6WtKnBgovNvgc7Q/c2W+4slp+O5J0MlJwP1d+Z&#10;6L89O3YxN3o0Vr8z1LY93LfR37baVT3bWDRUmtaaG9VelNBXnT3UWjbUUbWzOnH7dH9/d/Ps4uLh&#10;07cePX358MmLpy+///LFJw/PT2Z6GuZHWne25m/fvXz67K215cXq4ty5wc6dqYHVwbq+TNe6CLM4&#10;c0GkDstLBgwTwb4ygC0bocuC+RSYQMCgcSgkDgWT8M6qxGZrcr8x0GwIx6ughTCIgdFUIQsjIshZ&#10;K+iH28g4StjGYkUbLaG+IpZDQuJRUiLFYqGU1DhtfU00CY1l4MmyNBKLhMJAXBk2lgBDaJDKIHNk&#10;2HxFIZ3P4ohkKGw6hU2jMKmyIjESi9HQ1yZR6AAKwZTQicYYtBoMYAE0jFJRVSJQcQACBKBXCA1K&#10;+RYCkBgYhcWgYKxITlHKtVKylRqGsXgc+UuypZBINCn2YglkPJkmRVwyjUmissk0Ll0aeCJ1eVV9&#10;bQPHg6PzN/H6NX0HZPvxR+9lJ4fGBNp5mCkEmit4a9MdxAhbOchFCR+gzQozkE1y0mrICKzODa5J&#10;tshyFjqxAGMcoIVDqRJBHwPOVEvg4UTG/mTJ4mTlweHozeOJw+2RnbWB5RsFi53+FWHcTDdsgB4Q&#10;bIxMtKVE6KJsxWgjDbnuzvKWyuCqTLvqTMeBKv+KSEmBI2kiUnYyiDgVCKzHw2vRiOVQ4NUgYSS4&#10;EQSsegFbQcQlN+yCHXQcQHmer3uUqjrqjr9I4T0top9lEz/td/zJVPB+hvxcOG0nS7BfprFdaTIQ&#10;rlBugCqx4LYEWdUHWAXIY1cyfHvdFNaiZe812p1UmDxoMj6vFOwV4m/VCpaTiG81q1+WsN/pUl2J&#10;gyaDEBM++A5b1KgPv1gTG64IO5mSNVzJGjEKunkWFs2Bpq2+dq0uHuVGJd0Bzd1xyaEG8Q7s2lC5&#10;wQydphS99ABRko8gypEWbUeKs8IHayE9FSF3BbSXKlkKt54CRJg6xksMuIsgD0WMgxCwYgEWbNCS&#10;BTtw8G5MVAAHkSSPj5NFJolRJfr4TgfSDXfUsh+4H0tbD+FsBqney7K/n2u/GqpxM9PtvaG2TluD&#10;Kjliv4Q+ZsEec5c5LnYM1wOjYigBVRjfLjBlllexaZ41a148Zddaalqig67SBGqsgSE3xIYftBsI&#10;bgcC9zLRb9cR71fCZyW49UrOrW6jt8c8b5aq72RwZ4ORSyGYjUjkTiJ6KwW5lYO5ahU96NO40yW+&#10;qMNvZkMbBaIvtgvvDUdvV2qvlOu0R8nHGwJR5lQvM1FxUrCRHEOXBRpoYqzD6aY5oF0D4NaJcmoR&#10;RE45Fp1FZ2x4uZYLrGOxFpFo8wSMfjJkFIewLwPSD6gBI/zsQfeK2rCG0oSx3po38fo1XZPtta99&#10;7W/d12T7Df1Vev2qiP+/Its//vLHj13l7+mwXkbLHhUGnvcXtkc7L+RGfHJx/E/f/+xH77190pK0&#10;N1r/yenO5083Pz5rez6i/XJQ5vOV4E82Y54uDfQKOJ9HW68nBu7lZfx46r/8D9FrXev/jf6+ZJuW&#10;lMZj8rgMnoArFPLlWFT2l+awaTwhT6ytpquhLFEQKvFYPCaDS2PwlNS0DU2s6EwOmUz5H8lWKinZ&#10;SrkkOi47s7DJJzhcV12cH+XuaKpFoeFtrK2C/PyTYmNrq0rbm6vqS1JnRhqWppoG2rJLswKzYzyr&#10;skLnhmpOtsa25ruWhyuWenLnu/LWprp312Zv3zq9dX64tTgy1V3WVxTSXRLRW5XaVZlWFu9dGGxT&#10;HGqV5WsaaqjqIqR6ypMTTJQSzLSKAi2qkj1Xx9vGB3omRsaGBwZmF2ZWtldnl2fXt1YPjvdv3759&#10;7/6jZy8/fPLyk3c//dl7Ur793k8+/uSLLz7+4p0Hdzene6c6yg9neg6mmtYGS3fHmq+Wb9xfn7la&#10;Hj1f7FwZyJmu9lxuSVpqLVhoKRqvzh7IT2/JSmgrSRtprZwdbpseaR3pq9ldH791dnjz5OTq/tNH&#10;b334/J2PHj976/Hb7z54+nBtYWxnbuB0Z35rdfHs/OLug0fnN29uTA7MNmVNFgUX2ClmGNFbAwwr&#10;3XUr3Q09eVgfPt6FCdpzIFMZohwVw2NRCGQciEGSOBw+BBbqE/pMED36YLMuLlKFykVJuRTPkCdx&#10;NMlkHRbPXotpIuKayCM4MEGGgmMQUTgUnojh8OgkKh4moZEEJE3AILPIOCKGRCVAaIQUm/EUnJSc&#10;0TQCW8Sn8Vk8kSyOQqAyqEI5OQQSwuCxUrYG0RDHkE20wKA0kCARRCKREBJ6xbQIEMahMa9O/UGB&#10;KBBLIkjhFoSQ8mJlNBpGoqDXZPtq+yg8+dWcZBINR6DgiBQ8mSpFXDKVISVbEpXL4inKiLVUtSwM&#10;zd2Pbl6+idev6Tsg248+/jAtIzEhLsTfzTLCyyLUQctDh2Mlj7GVxwbp8eLM5eMsxdm+kqokm6pw&#10;9XhjvBsfMCQCWgSENgWR66G10Je4O1GwO1V3fDB/8/bhzdPt0+OVpeWe1emK5a7wiiC5RDM4VBuV&#10;YCcTZUlPNCM6KKLsTDWaG4u7a2Pacqxyg5RSvFTibXmV7tzxKP5kOGEzgXQzi74Th9mLxWwGI5c9&#10;wE1P5JItsOmEXLdF3nTH7XpSF4IVk9Vw1YbQ7VyZd6oEZ5nEj3s13mvT3kyQvVVh9LjRZrfQOMuC&#10;EqGJTzPk9XqIurzY05lmtiSg0U10Umq4lyU/mKy3XWt1v13rXiX3g3b1x7VyR/mUxx2ad6oFZ3nU&#10;zTj0bDB2LICymqpZbAAliRHe8rCePlbBnaWXZqBb4KhX7WPZ6OFZadrc6/78qunjhyMP1yoaw+VL&#10;nOC2EN58pWOGB89bG/LSQAZK0JF6cLI5NdtJHKjLCjYWemsQ3OQx3gpUWyZsQQet+YAJCzBjQyYM&#10;0IAAmJJBSxrChAzYUgAvWYSPCBmoBEVpIIrNkc12cJ8zNO1F6zYiXiRq7UUKJ1wZn3WlPu8oueFn&#10;uhpsOmIt32bMLjcgDsfq+ttCgZko9xogrJ9esKxbsKKXsyrJntIaG3br8xc2mIP17uCwB2baFzkb&#10;hFkIxC8EgnspiCeNhIeN2NMK9F4p8/Gw/UWX5Wqe7E4aYykQXI8Bt1NRW1nY/TL2rQ6Ns07JVa/+&#10;VbvgvAI5Hw/c6XL6cKPsajj02X79QldynClWal8DcpyrvpUcw4KH1hYAetYIvQDQOAFlWgAZFCPM&#10;KwlB0xreE6qeXfIB9fLW8SSbRJJNGsYlFXYrA5L32IEzCjmzVmM70XMbeXOrFW/i9Wu6JttrX/va&#10;37qvyfYb+qv0+lUR/5pspXn5yyN//g9k+9vPf7ClTPpNi9PLgZz70x01IY5dZnL7eRnPdlfuTgx9&#10;cffug92Z92+ddVdXdFQ1vH119LP3Tn/03sGHWzHvHS19Vh+3yKWey6D2CYQTE8F0U9ObRv8r/eXP&#10;v/3VL3/205//+rd/+PM3W5b7b//yg+f7bZXVPSuPf/Nvb+59A2335cw++MWbF9f6/72kMfwl2b4q&#10;OF5XG/9pnfG/9Aipv+oUr/vFNyXbdHmBvAxHRsAViGRELCpLhiXLoXDZFI6YL6+rrq+tqqOjqqso&#10;p8DjyJKpHL5QycHZg8Hk0umvUPYN1P77mC2NxrCx84iNz6YyWAoiQW5qUkZKcnRMVHx8TGxMVGlR&#10;YUtDfUtdTWl2wvnh8uxke1N1Rl1xcl1B0nhzWmdZ+I2O3J3Zlvu7gzPN8UtdmSujjXurUwe7W2fH&#10;+0frMzM9ZZUxdgVRDqPtJUPt5b21WcVRTnnBZnUpvoX+bq4KMrayFHMOwVle1kGGGGUh35LtP9pU&#10;0lKSOdlT2d2Q3d9WND3StLk8tr+9ur25tbW2dfvs8t69p+999KP3v/eLdz756Tsf/eSjT/7xk49+&#10;8P7Lxy/u3brc2dmdm14d753pqR2sKxhtyO8rj+0uDhgo8xwvdR7I8+vKCW/KDK1I8KtJDusuLxhs&#10;rp0b6dtcmpwYap0crN9fHTzcWT09O796KG3uk4ePX9y6vLw8P7k42Xl4e+fZ1cbt/cnj1YGrg+n9&#10;lZGZnoaG9ODaSNNMc3aKBjVNg5pvIi62043WVTIhInXRgBUJsKWBRgxYkQyzSBgy+RUM4rEoNgBE&#10;qxBaTNBtEqBPF9NuTPJXQNMJCBoPraAphWCE0FJDaKvKMxZDPBjDJYglimgSTGWRiDQ8TECCGBCB&#10;A2EyGomDkFgkEoOAcEhQek2GKTwGRZYl1lIBYASAAhFoCAkjERAIIgAQlN7DSslW1pLPcKOgNSEU&#10;HQWCUqgFAQQAISACmQBhIAwRAxMwKCwMSokXhJQU1TAYLAIBomEUjMZiMcTXS22JRCpBitRkGpFC&#10;x5MoRAqNTONQ6DJsvrKcor6atrWx5d+bbD/5OD07Oy4hLtDPIyLANdLLJsBOx16ba6WI99Xixlso&#10;hZvwo235+YGqZSHiNBtiqCLCgY3UJAJGfKgtzWFtJONwvnptouXO7ZuH5ydHJweHh2vr2xObs7Xz&#10;TSH5rmx/FSBAHZfipJjsIpvrJuOiCotJQHSAY1dVZFeBdV28bpAZw0IAptqwO4O4s7GM5Qj8Uih6&#10;KwZ/GEde8kCsOCE3HNFbzuCmE+IqlH4rhHYSwZsPFmSqgQOO6NvplPfKWJepqKt8wqNqxcNMpRu+&#10;pOVw9vNGpwwJ5C0LV3gqTYbJbiTTF5IZJabI+61O747Z3+/Rrfejj6YI73frPu1Qe96icpZPvFPJ&#10;OK0UnhbSH5VxdmMx0/6o0UDieKRMl5cwVgnjoIgRagAcF4pakrYk19qg3ME8UyskirPd7/L+XurH&#10;B3k/vGz5bL9sOk9/PEu7L1l7sdI1UB12kQNjDKmxBoQUS1qGkyDLUy3MUuCqQXFXIjvx4FB1jpcC&#10;yVYWaSmL1WNgtClIHQpSgwCqYAF9NspFDAeo4TwUQBcx4CILBCiCKQaESit8tQl61J017UGYc4XW&#10;PUgLTsyjLJfZCLtnTUUdjtoJQjBHG5tkgi0skrjnYN2bkDFjSjmLRhkL6oVbOrlLOt0TjgvFZt3u&#10;5EpHYMAT2+eN6PZBdjijuhwRo17AdiL0rJZyvxJ9Uo47rhPcbNY4a9Lez+duJqE2koCdbPROIeVm&#10;vfJVv8Vpr8VJt9HjYb27bbSNHHA+g31vKHKz1f+ty5GVobwiT1a8ARCki0rzMvLUV0nztDbXgM1t&#10;EAZOKB03gnYERi0VkGQBuhUo7VqMWSOlcNOhdNHfMp5vFQ55RqGi6xBpW/TwJYOkBavGDZf1q7zj&#10;Rx1v4vVruibba1/72t+6r8n2G/qr9Po6577Owq9Lk7+FbH/9wx8cG2N6rRjPt8bnsyI/S3fooQMH&#10;rgr3/MUPMt2bdZRTQ0PjfFwignxGB6YWRic2ZqY/fvHo2aP7IxLxO/mB9xyNjzQVduiYzyKsPx9o&#10;fNPof6Y///bHQ4UBupoqCvKKmrpmAbn9P/z9my/97frZ4zExHZfdNjG7fucPf35z8xuozAfIWf3k&#10;zYtr/f9ef1+yLcov0tXUURIraapoyAvEfBaPx+QxiCw2hasgo6ihJNFV11NX0BDwhK/IlsJkc4Uu&#10;7r5cvhyDyZECLZPJZH0pKdZSqTQanS59hsng6+kZ+vgFpGcVp6cX2lpZW5vr21rq+Xk5tzc2dTW1&#10;DrY3TY/1zkz0zUz2LEz03ehqGG9IWRss6KqIXhurvFzvuFioyQ816SxNmBvsWJufO9heX53s661I&#10;7s73r072HGouHO2uH2wta8qL8DTiJXkb1yWEOijKaOAhCxmWPoNhzWO4qbKDzJRqU0PH6vOb84Mb&#10;k+x6M1x78nwmWzJ25vr3NzdunV+d7O0vLSzfvffWOx/86MWHP3r6/g+effb+W589ff7BrWcvbr39&#10;9tPnz588und2uDaxfKNjbax1vru0JdOvKsamI9OzNSOkOSehtTilMDWgIju8p75stKttaWp8e3V+&#10;a/HGg7OVJxcrdy4OH9x//OjZh7fuvdzbPzneP7h9cHDncGd/ZfTOwY3HBz0zTaE7fYm3pivm61Pz&#10;fYyKvDW6IixTtGXDhGRvLtmChNeBIQUAsGDiPbgYby7aCA/KwyCXgKYRMRg0IMvAOslz41WIRVqI&#10;NkNUpxo4YgS2ODCtVehkPCgU4aV8C/PxGDk8RZUJ8/BoJk5OQ4EpYIM4BIRHYsiwtoGWjJhPoBEw&#10;JIysvCyWigOxIEREUWUZFBkGWZYtVFd8vTqXSCUi0Ugpur4yAGDRRCnCiu3FVBciUhOBoKEAAMLC&#10;OAgFIRAQGosm00kEKgFHwqNxWBABSslWIJDH4wkwBg3DaBiNwWLwWCxRSrYkEg1PpOKlcEuRXpAI&#10;FCqFzqExBXyhhoKqsUTfwcjC9fD47zkb+aOPPo5PSA4ODPL38owN8Q3zsg90MvGyUnXSZtmJ8JEm&#10;4kRHpRQXcWWwZkm0Sl24aoYu2V+ANWIgzJVJ7SU+x7MFqyP5i5NtlxdHx6cHJ2e7B8cbOwerq+MN&#10;7al2eU48HyXAVRmd4qpYEalTEKAUoE8z4cK+RkrhzkpZIZoh5nQrMVKLDugywABlVLsbYdwHvRxG&#10;XIskLgSgNwKwSw6IZWvwOAB7FkE+CMIuuiMuU/knydxFX+RhOOZZFuVlLvYqCbxIo3zWa3+vQuNl&#10;o8ZxMn07ir6TqLyda13hLN7OMdrL4O1noO9VcO/VqL4/aveDdc87darvDVt/b9n7dpf+7WbNO1Wi&#10;20X8m3lyGwmY7UR4LYY44omZDeNXWaPiNDAObEhbAMloATxnnKwPR+IrcE5SC89UbM9X32wx3x13&#10;P1uNOD8o+fDtofcedd7bLZ5t8dloD4mzoPkroSK18EmG5Fg9bIoVI8aUGm5EKw93TrWTeCngA9XI&#10;YXp8awHemIvTpsMSBl4OC8qiABkEoEVFW7EQforoaANSqDbaVxlwF4FuIpQLH/AUANEqYLYm2GKE&#10;XnShTFmgl3zklkKdzwqLR/xdstVxuTrYYG2gddDXI5/m101LWTBLnNaJmxKVbJvlrJi1rPiO1TvN&#10;JksqHZDtruh2V7DdHdnmjGmyRLSbAZNOwIoXeJqBvqrAHhUj9opJT3sMN/NY67m4jVRgvwCzV8q8&#10;2Si57He8Nepye9jm/pDR3QHF3VLURhbxe/MRW60+j3YbZhuDK33oPTGKxb4Kaf4mNbkJyb4etvp8&#10;VzearStaxwbU8EIrh0Fy4YA4GSlIR8gmgSHDSpUHoflzQZ6JXPcAQlINnDhPjFpzDplyzFuwnT5M&#10;PH/c9SZev6Zrsr32ta/9rfuabL+hv0qvr3Pu6yz8ujSRJuj/I9n+8ac/+EF10P3xujv1+XcEyB9G&#10;q/+2yePHlc4rGW6P5vpv76/tTA0d3mhor84ca+9uL0ya7Kkuy8qcHVtc1xO+HyC/6mhYhUIfKLHP&#10;PCUfzPS9afQ/093xTDLPoGP56oOPXp5ujES0rv3fg+2fH45GEqgB7/76zetvrGuy/e+lL0vzvxvZ&#10;FuYW60uMNFW0NVW01JU0ZDkybBqbSebKsEVigbKWhoGCvLpYpMrlCtlsPoPOpJBoEomRUF6LyRGz&#10;WBwWky0FWalZTOk1Twq6dAadRKE5uvnkldTnFjclpJe6OjsH2OtUpfv4OOq5OViU5mV3t9S1NlRN&#10;TgyurMwszk91tTbWl6VW5IQ1l0SvjVadb/Rdbg/P9FWMd5bPdDatToxur85szvX2l8U3pTvnBeoV&#10;RDgMtlYO93UMtFSUxAcURLjWpfnFu+kkuRg6KPH16SRjFs1SwHNUkTdgkX20RE5isr0Qneeq3RBi&#10;2BCmOVzgtNZXeLazeH73/uHRrc3V44d3337w8MX9Z8+fvXX/+Ysnb7/3waPn7z9955PHLz969OKd&#10;e4+eHJ1dvXjnk+dP3lqZutFXX9RSntxVlddbUdpfWZEXHV6blyS9Oz/euzY/ubE0d+/y5N7l0cM7&#10;R3eu7j64986d2y8P9y93do4vLh7ev/v0+Pjk4dXJ7ljrTEn0cllIX4J1ro2oxEM71kQcoMJMN1IK&#10;laMZYxFaEKAFIYxgpB0eDKBDldq0Ki1MphLahoqIdTJPC/AUU7AsAtBgypu1weTIA7kazH595Lg9&#10;OGqPLNZEGVEhGT6NwEZhqACSiEDgICKTzpSRQeHxKAIOiYfRBDSFScGRcTABQ6BRyAw6hEPxFWU4&#10;Slw0HY3AgywZlkhNjcCgAjBA4bwa40XCSAACQMyXu0OBWABBkLdQIJpAaCUQIKNAEIYAGAGCAAqB&#10;gFFSYoXQSBiPg2D0q6FcJEpGRkgikVEoFAyjpFyOx2PweBIOR8LhXw1AS7GWRGNgCEQYRyBS6HS2&#10;rEhRoqxpom/qbGbtfXxy6028fk3fAdl+/MmnSSkZocGhIYH+EYFewR52njZS4BabKxKcFcnx5qI0&#10;Z4VMF0FNoHJVlGZ1iFKKAewnBq14aA89uaXewv3p4qmezNW5vtOzg4Pj/b3DrcPjreOjjcXB2oZY&#10;23JvTQ8R6K5EjLZSqow0Kw3Virfl24rRjip0IwHaUcLU50M6bLQul6zHIZhSgGo76mQAaTuRvRyJ&#10;XQiGTpLYaz74NQ/8mhuw4YW+lcA4jiJeZXFuppAvU0mX0eD9FPgqBf20mHOWQvm03exls/5pIf8k&#10;m3+/WLISpVxtwc3QY11V2B6mku8Uoz7sZNwpJ3x/3OKDUdu7TeqfTju8P+Fwq0n/kzH3B6WSRT/i&#10;lDdtIZy4FEcaDSQ2WmN7XPillkwLJqiGgZTooJwSKNRFKBuT42K0iyqNS0fsS4asIuo0/LtM/Nqs&#10;wjodkoc8apejasb9b6wlVzW6eHtzXDVQHmoIX1UpowJxeqRITUKSMT/JWpLnYewnYXlrMT21uPaK&#10;rFAzbTcNsQGHosuiqRLxGkS8IgoyIoOWTCBAk5RoLZfloh6qz3eWp9gK0dZ8yFEAu/KQIQJUk61s&#10;tT6uVRuqUiEViGhV6tQqHWyWFhyoAzcORvhXagT0K8RMmUbf0EiYUSjbNS/asu8/zept9Z/Kt28P&#10;k2uwRzVYAI3WQLcrtsse6rYARiygG2aIaVfgJBN3VoTeyUMdlLJut6iv5TK2szAHxcT9MuZ+tcp5&#10;l8X5oPWjGef7I5YPRnWOaynrGZhPJjz3Gly2+8Knajzny3yeL1c82KjKDNZb7aqMtDMIddGLjzUK&#10;jJC19ECq2gPyrlgFX4QgGCuIItMDQO1MdMqSfs62ddNeRPmYR9m8XviUXOxWSOiCT8KY+fBa1K1H&#10;PW/i9Wu6JttrX/va37qvyfYb+qv0+jrnvs7Cr0uTv4Vsf/ezH58Uxz6cH95O9vgsRfejONH3d3ve&#10;3ej65NHWx08ur4535gc6P7i3dzA/Otvd9mRz5M58T29dUWd9+7KK6GNX1X1DwU0x84WNxs+Hy+62&#10;Vr1p9D/TdIEZEDnyHzOIv8ls5FdkS6RFf/DbN6+/sa7J9r+X/r5kW1JQbmZgaahjbKBtpKuppygn&#10;hRsBhyYj4iuqKGhpquurqeqI5FS4PCFfRo7Pk6FTmIpKmmZWrnS2SMq6Xw7ZMl5ZevFqijJTepPG&#10;kGFyFPLLWhvaJyqbR1LS8+rLcjrq8xJiQ5tbmupqa5pqiy3MJFHRflPTfeM3ukuLUoeHmsaGG/s7&#10;SxZutIx0VYwPNvW0lS5MtE70Nk6PdG6ujizcqO0oDI50UsoLMUv3t6zNTx3t7RztrJ/pqqlKDcmN&#10;ckgJMJhuTymMskrzM3LRkpPHg3qyFCt1TpCtSpKProcew1uL1Z3gPpXnPZbnPFDguT/XfHKxf3l1&#10;cXFxZ3v9aHl2+/bN+3cuz+/fvfP06ct7d9969OSDx88+efD0/atHL+4+ee/ekw+ePH/v+dPnD65u&#10;3Tw8nBgcGG5vGm2ttdVW7KkpmOitK8tPmBruOtpZv3V+Mj09fnC4e3H3yfbBnbX1k6PDk9Ojw7sX&#10;l8enJwenO3eOFpJtJRFKTB82JlyNbcdGWrJwGiiEGQYVwSbEEJEhGGQEBRNJg2MYcDgWiMeAJRxw&#10;zJA0Y07sNaWkKWELTBUDBERnGbjPnrXjjOk0wbtxsI1GzDET5LQltkUX5yPEyjOQigKSvAzOxtaE&#10;KIVHEhGDJ6BwUpTFIzAoBAbNEQgIVBqGKMVaNoPLJTNpKDIsUBVomWgSGHgkFgkTsCg8GkNCM/h0&#10;BBaSIiuGhkCTpJQKQQgpwQIiIzpGFcQoggDx32cpExEADsBRiAgkhMTAZIb0DahXw7wIBJvNxeOJ&#10;GAwGhmEp2eJwGCyGIDWeQCGSaSQqQ0q2eBIFRyThSTQ6WyCvrKulZ2XjFOTsEXl8cvtNvH5N3wHZ&#10;fvLpZ1m5RYmJyVER4f7ujnYm2tb6ysZqHH1ZtLM8IUSbFmPOiDLCZttQaiJU25M1y7zJcYagLR9I&#10;9zDcn6hbGszZnK3f2Ri/eXpwenl2fHp4eLRxsD2xNlbbl+db7KXpr4aTkm2okbgm2qEzwyHHS+yl&#10;ibQWoPQZSGUyoEAClCkoCZdhqihrzEKUu8iO+ZPW45nLUZiFMGg+EDnnA78oMz4OI51Eks9iqPuR&#10;8FEC5jwD+6SE9E4h+lEO8l4B/kW94NMOjY+bNV7UGnS74NajxXcKtFaj2PVWwFQs7ySbdZkBv1VB&#10;flpOeFBGulfJ+tG0xVGZ3F6Z/G6x+O1+m8f1hvuJvC5ToEkbWI0gvWjXHw8jNlihynWgbE1MtpWS&#10;myzWiA3pKODlZSBTTVa6r3JoMN4xj2lVwVbIwVPS8bLpbEEyVSGDblGjZFDA1UwkaUQTnAqUsxqd&#10;PMOE9g54S23AUQ3wUIRC1El+qpQQPWaYGSfAiG2vSLQRUQ2YsLkMwU6B4aevYsKjKKEBdRxkykQZ&#10;UAATJmDIgky4SG0qQg4CNUgIXQZowiHpk7HGRNCOBnizgE4LVqMerU6LWCAEyjTBNB2Mhw4mpcw9&#10;fzLCq0MjacExdFgpfVWjcMOo4TK046xscaPi9kLpRIFjizu50RLodcWMBeBGvRGD9kCPPtgrQfTo&#10;AzNu4J1C2s1CeDMHvmrVuNNqsJpJPCilHVVwDqoVTtv0zwdM7s86P14KeDTvdGdIc7OYtlemNJ6l&#10;O15q8Xg5/8Fsw9GN8vXRrDR/1eY459xgSXa8bWl5fHaZn3+iirozgm8NKLsDAjeUKIDN8ybyvAHL&#10;Clz4rDBjy6TtKqz80DFk2iBpPy1lPz1m3H1wP/vs6eibeP2arsn22te+9rfua7L9hv4qvb7Oua+z&#10;8OvS5G8i25/8cNNG8zjG77NShx5TfoevxouzrdPloZm2nI8fnT+8ubNXnJLoZRXhZrc6PjzTUNKY&#10;m3i8Mp0dE1wopHwSaPfL4qA7Esq7AebveGu/aPgvNx6U6t50PgWWiaubevbZL/+necR/+fM/fvHp&#10;43u3H7/92R/+A3z/9RefvDy5vPXB937+z7/7xx/9+Cf/8qe//vl3P99r88eTg2599MWPfvF76bN/&#10;+cu//fizl5d7l2998qM37/tS//Krz5/cvrr37OXPf/MfH/yPv/n52w9vn9x99svf/emabP976e9L&#10;tvnZhRZGtpYmNsZ6ZnqaBkoiFVmOkEHmKovUjfUtdLSMdLRNxHKqLLYshysjw5dlMzgcrpyxuROd&#10;JeLxhK+GbVlfjtlKxWQzmBw2V2hgbK+iYWFs6VPZONIzuXtjfre3t6++sb69f6BjYKSzty+/ICMx&#10;OTo9K7l/qHtubmx5YXx2tn9momNiuGF2tHlqqHlxqn/yRvfMTN/yzOjK3Nji/MDcWN1cd95UR15n&#10;YXh9ZkhrWXZlQWZnTUF3ZUZaqIOtLjvAQakkxSUnxq4kySM/1jPQWddEwrIwZnq5iOIjdELcFCwU&#10;cUXeFrP5oVO5bm0JRj25brtTTbcOJq/OpSy6f3PvYHdl++hg/+69e/cfPDk4uX10/vD44un+5bOD&#10;Oy8vnn5y++nHV88+uvvs/avHbz98+uHpycX4QGdurJ8yHW7JTxprLZ4fqbt7vPTk9v79Wzc31laO&#10;Ts4OLu4fnj7c3z0Z6+uQfqtTnY0bk/1r482d6d5hQlS6IiVFie3BwFkSYHUEQoLEuOJJqRR8KRFZ&#10;SkSX0MBSNtAgQtVy0dkIoBALjCkjb5qhj8yRS+akekVkjSK+Vgk37UK644OdsiSaUIBQJtwvwQ1L&#10;EO262CAF2EJVJtLbxkiR19lcExUezGYy2Rwum8fHkohYIgmEcVSOrJKmvoqWAZMnRyDTYAKOxqFJ&#10;mZbBp3IFbCIVTyBiaEwShUlC4ZEABgFikXghCsfCopAEFIxAUAAZPSJKFsQK0AAORCJBBgOPIoIY&#10;DpFAI6OxGBKFjCXgkWg0hEKCEAKDwcEwFiO1FGmlv7E4HJYoNYlEI5BeLbJ9dfAPgUQgU0k0Fk+g&#10;qKiqr2PoYGbt4+GbcHHrwZt4/Zq+A7L98KOPE5IzI6PiwsNCfdydLPTVLXSVzTT5JmKiswIhWIcW&#10;ZkQq9BYnGmE7k7SHC3U6Urg1weRsR3K+r0pHsffiSOHWYvv+7tz+8e7h6cnB8eHJyfbeRt94V1Z7&#10;nkdXplO0OdtdBfbTY6d76NXHWjfE6seY45zlAUsOLKEjFQiAPB5QYxE1ZagSDphgTRvwJ00EY1Zi&#10;8RtxmJ148g03aDWItR+K3wnGbAai1gLB7QjgNB35aYfMy3LkW5Xwsxryx92iHw6rv1XHPcvhPqw2&#10;ul+i+XaN9q0s7m489nm9yuNSwkkitBuOWfSBT9Lo9yoY92pIE3HsIktwKo55Vq6+lymzncRcCMFP&#10;e+J3E6lbqdipcHjUFz/kQa0zxTTZymRKKAGKNEMOyUZNzllLti/bMcgfZxaDMEtFWRXg9DIhg0hQ&#10;OQohjgOVUlGaeTi5ZEAmCSGTjBLlcPRLFVzrJAGlWinFhsWFVjU51j0FzhPVPtXRutVRhimOKtZ8&#10;rBEdoUsDrGRRdkK8vRzWUhbWpQDGLNCCjzZgghIqoEpEyGMAOTSgggE0cIAaBlBCgJpowJyKcOEg&#10;wmSBNHU4RwtVqAFkq4GhKqCtGhieZt2xV+nbYRA7bRMyIpe2rh53Q6Xtftbgo76xpYLNsbTT0ZyB&#10;KHGPB9zlCgz7gyN+wKgrMGiB6NZFtqkDPYbAejD6JAe3lYnYyqPfaTbcKuTtlbCOKzn7FYLTFs2T&#10;bu17c4731yPvLvvfm7Hebxbu1am+tZAykm9+MZaw35txudh4ttJYk2BW4aNUEiVblmdTVJFV1VWX&#10;Uh1hHaeg6IlWdgB4toCsE6zoSedYgSrBgG0t7DFBDJyVSdo2DFuwTdsvSN4ti19NL11NP3lv8U28&#10;fk3XZHvta1/7W/c12X5Df5VeX+fc11n4dWnyt5Ct9LlOT6efllk/8lLabnc/u1H07PZaphvnYqLu&#10;/upoj7vxfntjf05ajrJKVXaCh4NNT1XpSHPZ5fbuxuS8n1A4SsL92kf4mbdurzrh7ez4N43+Z/q3&#10;P//h0Vi+DBVEwRhNv4of/urNt/TJYYs8FUYhkSg0rBbZ/tNXJwf98e5QNAZGQ0gklswJj9BnCRSe&#10;/+yvP9orQaMgAIDQMIYZt/a7v/5yM8NS+hgSQkrvqCdv/ePrBk96SXiMtEFpiyxd/7d//+U/9Nu3&#10;g/VZaJT0WRRWNtDU8Jps/zvp70u25cXV1qaODlauTjZuRrpmSiJVIVcs4Ii1VHXdnHwkGgYaanp8&#10;rphG57LY/DdkyxGaWrrKCNX5PBGD/opoGUzpX0zpLwaTLVbUyMqrLSrvyi/rEqiYOvqlTCyfrWyd&#10;LO/c7JteHZpZaW7v7BsYmpheGJuY7+odXl5cmZ8e72otz04JjA2yC/cyC/UwayxJnZ3onZkdX5qe&#10;XJ6emBzrbaxIP10eWJ9srUjzb82LrMiMaqstbKtID3PTdrcQOpnIOpmIMiI9S1OjytPjU2LdtNQJ&#10;YkXI1oXnH6oUHq2WEK8X6attp0hqDLOr8FYv91EqcFesDdTf6U49W6o+2ug4P5lZXR1b31o+uTxe&#10;3dlc29tdPzjZPbu3enR3++LZ3RefXTx6cefZy4tHT8/uP7q8uLM8OznYUhbioCNhIUujvBZ7ig5n&#10;a58cDD7YHrq7N3N1tL04PdVY33y4sX+yvrY33rXUXjxdnVPpa1/gIGnxlBRq4EuUsAWq1EAGyo9O&#10;tkBBxgDgBSGysKgaHKKZhmxhAa08YEAZNSkhNtGhAhQwIECeGkL3LcFbdoQZLWhMBVrSwCw5oF6G&#10;ELdssaEiQpIcfsVZNKQDNehgXITIEE/T/vYqRTYxwNMpIykeh8Gw2VwGi02gkAkUGif+aJAAAP/0&#10;SURBVJZMV9QyUpSYCpV1FFS0ITQOQCDQGDSeBBNIGAABoDAQFgviCSgsAYWAX53fg8AiCEp4LJOA&#10;AF4deIuVAwiKGJAOYdkYGI/EwoCKMpfGIcB0ChKLIVMpXy66pmDxOBCBkBolTY5vyFb6vbzCWgKe&#10;TCRSpWRLpjKkZEuU/kmm44hUJkcgK6empGakbeBg7RBk7xJxen73Tbx+Td8B2T5764WTu6+vf7CX&#10;p6eFsb6hlpKpRMFYjWsqT/TWZAZIyBHmzFxvpTxXcZwp3BQvrotnF3nhS93YRb4Kw/V+c0PFO6v9&#10;R8drNy9Ptg8P9o6Pb97cWZhqGuvOWx4qHKwMjXMQOSiBXjqkYFNuvp9uebBmjhvLTx2w5QLGbEiK&#10;bSoEQEyA5GhYNS4U5ywaCGWOhWAWIlGrEeBaKOqGE7jizziOJa/6IXbCcFuh6ONEzHEy8F4T90U9&#10;+1kN7YcDii/qmd8fUv9oQOO0iPy8TvBurXgnBLqXxHqSJncaTjuNx26Hk8bscW3GyM1YxkUJ57yU&#10;2eFH2i0x2yvQH/AljwbQSw3BkWDuRp7RWZXOeZl40BscD6a3uBDaPBhpakCsEmBNRRpzaLaq7PIo&#10;/ZYy08ACoXoioJMKmBah9IpA3RRAKxahGg2oxgEaqQj1dKQwDpBLRFASkaRYgJ0AOraqOpSLbNI5&#10;QYWqZbV2DRV2NamGtTHG+b4GUqbVJCH0qYC9EGPHR9gLIHMuYMYFrAWQpQzCgAnoMSF1MkIeh5An&#10;oBQgQB0LqGFB6YUaGjShwrZsvDsH8pOHAkRAtDyYrooJlgNcVAB7N5mqifSEG87hY0Y+vfTQCU7h&#10;nn3f263dV0Mdw5FHs2mPVusn8/QHA0mdrsCQP7LfB+h3AQds0b2mmFYNqFkd6DcFDhOIa3HgXg7p&#10;rFL5qEZ1KZt8Us0/qpK92aR0OSC5PWl6b9nn3pLXg3nLyz656Vzc89noh7N5fRkmvVn6j9dqzqeb&#10;dzrSa/3YW60e/XXe5ZWxSYWJtQN1IcXuplECPU+SgiMgtAfUnDHKFpCK9CIU0KwErXpwZq3UkGmH&#10;tJ2c1L2auPXC+JnIrXeuz7O99rWv/d35mmy/ob9Kr69z7uss/Lo0+VvI9o+//MmHvvKfxBnnOdLv&#10;bQ8NlYUneagvNCdfdeb1euiPFuXFamk6kRnGWKwhCq4K8/vBey+Xuwsv5jtKE0MSo2K6c2LNvFi2&#10;LrSzKIcfzXW+afS/1h9+9aPjuV5vfYG8RcXn//LXf/nenomK3NDZh3/9tz99ftGjhGW3bL/7q+/f&#10;NuaLM2cf//Zf//rH33xRFaZLZss++9lf//SbH282++LJgafvfPa9H//Ti+lSJFpj9sEXf/3LX35w&#10;e0wRAGuW3v7LX38cpqkQ3H3rFTj//oeVvroy7uO//uuvV0NVFMyT3v2F9O6ffvlyw1JwTbb/nfT3&#10;JdvivApLYwdHa3drU3sdDQMp1oplFJTk1HQ0DK3M7HW0jERyqrIyCmSKlFo5bBaXz5Wl0/lqEhMd&#10;fRseV8RkcF+hLZPOZr+al0xjMahMroNrUE5RW2XTSHXbSHxWbVXTaN/IUs/YStPAXG1rT0lZac/g&#10;8NbB2eb+xdDY7PLK+tL8THlxTkF2Yk1xipe9nruNpCQ7cqCntruzLiMmbGG0d3VhePZG63RvZU1p&#10;Ym1+aFGcS7CLXlF6aEqYnaelwMda5G2lECK9kxRYlh6dERlgZibP5AP6FlTXQJF/pGJItFJ0kmZC&#10;gl6sp1qRv56nAjpMl+kmT/QSoRKNGZkO3O5sh83xwvW5hu31yb2dubXVifmF8dEbQwtLy/v7RydH&#10;h9ur03NjzTOD1bND1TODNVPdRT1l8TkB1u5qLB9tXluq/25f1slI2mZr6Ept0GZrynJLQW6QR3d+&#10;VrKzU2mQR2WgTZKZQpmLWaSaKERF4ERFxnChchGmRRWfwQDiyUCmDCZbgEkiIpIhoBSHbmOC/ULo&#10;hjI4rYnYMMYv62EbaOAAHz41Qj93xbz0p911JewZgru6yGUzxNuR1FuumEFj0m6o4qEfd8mGVKSE&#10;0CWAsmwyj0en4SEKGSbg0UQCQUuiw+byWBwOEo3GURnyEiNNUweevCadLcuTESKl5Pnq/9IACHw1&#10;r5hAIeLJWBiLQmGQGDwKR4IUVfkOATbaOmIuDBBQAJ6HRTEhHAOiy6EpNECixnC0VtDXF0kZF0Ii&#10;USgUGo2GIAgEpVQrxVoUBoPF4QhSoP1yV2QKHkfF48hYDAGHJxNe7yD16sgfJpnGZnHk5OS1VDXM&#10;DM3c7JzDfALTru4+fROvX9N3QLZ37t7nCRTkFVWNDI1sLE1tTPUs9NVM1flmYpKTEjHchJfho96S&#10;bt+V6pDnzC/05VZGCQs9WFUe8rmucuPNweM9efMTzScnG6e3T44uzo5OTo+P97dWR9fnujanmud6&#10;CxsyvRvSXKoTLSNteRFm3Bw3cVWwON4C56kIWbAAYzqgR0EoEVAsGMHGA9lh1h0h7IlI0mwYtBYO&#10;znmCQ1aIJW/Sij+0Hoie9wSn3YGdSNRpKuo8G/uiTfN2Cet5BfM8HXuYw+gLwW+kkU9SsB/Xqt5L&#10;oG+7Ahf+hA0b8DCUdTfL4HamxbAbZSwQ3srg7mbK3252vtXk0+MrN+grqrUglZsxMgyYsVachhCZ&#10;+VRhvy+xx08mTgcZqglUenOLXUX2AthCzHTQxNclyNYUilzTqHpJkEUayjQTMqzA6xSilOMQilGg&#10;YgSgEgnoJ+N0ErHK4QjFWLRsFMCJAGQTQb1yumouRq+I6pgtzmty6G7w78zzzgqwVGVixDhIm4Cw&#10;4WBtmKAjH+WuRHRSIFryARM2YMQGLOXwBjy8Oh1WZ+FFSEiNgFPGQcoEUAEJqECAJhJhRUbacSBX&#10;ARgkQMYJMPFyyCBlwMGekVDtkjjm4Ner5tlLDhijFxy49rzs7b8aaenwGquy3OiInigy7Auh1toA&#10;jQ6IRjtEkyXYZIRo1kO0aCNbtVCtEmDeEzpJw20koXZz2ftVKiu5tL1SuhRuTxpEt/rVbo9p3x4z&#10;fTRnc++G6q0u8lEdca9G+5Odxsux1KECjafLRSf95d0Jjs1hvKOG0Kkyn9pip5wC3+rWorqB8uS6&#10;MO9ka11vhoojYO5DtHSlaVsj1d2RvChAPhvQKiUHjzvm7mUnbZXHbORHTXj3HZa8idev6Zpsr33t&#10;a3/rvibbb+iv0uvrnPs6C78uTf4Wsv3VF593y2P/qTqkrtg+MVd5tiFkwZB3GqPgYWTS1zHYY2ds&#10;BmNj1FSUQIQcCqyWlbWzdogN8NkcqosL9A6JTDrNyXENV/VIVU+sdKsbSHvT6P9J338wLMYDM+/8&#10;9Z0Ze76q3vnxTp6/NUtJv3z48Be/+eMPTpr5QODTNwtx/3SvP+A12f5P62z/7Y+TCS4YfPMP3zz2&#10;gxoA8M1Z/ssPF9QAy4t//tPru/c7MmDA4/EXH8TQiN5J+//y74t7y7yvyfa/k/6+ZFtRUuvu4Odg&#10;5W5lYm+iZ6Gtpq+mKFEWa5gbWhvrW6ir6AhllVgMWRqdy+HIMOhMLovHl1HgyqoEhSQKBSoctsyX&#10;ZMt4RbZsFpvPprDYdI48ha0Wk1pW2tDT0DnR0jnZ0z9X2TxSUt/b0tkbHxvR1tc1u7a2sLE7dGNy&#10;bWNlcqJ/YGior79/cmJoary3p6umri4/PS3E01knwss8K8azMDukqiS6pyGtoiS+Nj+sItXdz07N&#10;xUrZ217J20rO00zO1VA2wl0nJ9YxwkvbTJvG4AEKWjgzF65rsNAvQj4oUj4sQTE+RSs7Trcq3rgl&#10;0c5TlWsjYBcFOqxXJ0YrY3NMmfXBBtN1cROtJcP1+TvT3cOt5U0lOQNNDX21pe35EbkBesGGuAQr&#10;UrI1Oc2BleLMaoozqwuxCtHi+aoyOlM8xovdB1L1moMENR7MjlCtMnetBDPVCE0FVzYlXJlfYqOe&#10;qMkOlqUpAIAyFq2CBJ3xqFwW3MEHe8VQFRdoVQDalIF+HVosCGThMc0UYFSMnlPDrOvA2wbQTWv0&#10;ui51mAtemmGfe8DP/OAXvqjHjuC+MXLDFPo8R/GtAMIjd+a+B3TujxnRBHN4CEMcJOLIcNhcIhYJ&#10;ogEEDGDxeIGciEAi4/B4AplAkP4olTRl1Q3QFA6VzSNRaGwOl06hoF5thAwgIQCNQSNgBBoLo2AU&#10;GoMgUyBdPYGJqaoWH1HopaNGQ1BeHUOL4HIAeQnSL0A9PdEkOkjVxlwWRr/aPVmKsq+ZVioMBoPH&#10;47+cgYyXku2Xh/3QpX5NuWQKnUShS7EWT6ZR6Ww8iSFS0FBU1deQWJpb+/oGpQWG5ty+8+RNvH5N&#10;3wHZXt25YvM4SspqVub29tZOtpbWNpbGttoicxHeXkJLCdZvyHZqzbDJ95JPd2TEmWFjDVAlbrJp&#10;NpwwI+ZCS9pUV9ZkZ87uQve9u3tH53urayuXZ2eHR9vbK+M7y0PzU62dzWn9jeEDFZ51ccYBeshU&#10;R0ZZoCjPmxdpjnFXAS3YgAkVMKKCKngEFwfbmBl1Fjs0hePWkjFL/uCwHTjoACyFQEfJjK0I2pQb&#10;eswRmHYFjuNQ9/PwL9uULxuEd/Jw50nCOF2uvgxxMF5hK/rVxOMdX+jID/0wkrFsjuzWhY5itOZ9&#10;BWUmyM1S43cmgxbTxaup4monFR9ZXqIKptYSzDOnmHM5VhLrvABJTwyz2g4utVA0xgPqeCDMkJBq&#10;QnCiAV5CZJQhttgbVZnLs8nHWhQhrEqRJjlItVxQOx9QSQbkwgGVEEA9ENAMRekkUOSjYIUEhHo8&#10;rBmNUQ2D1BNQqrlIUS4gaUZL8hgVzWGDtTkeTiZMLEqMgeVgwIIFefIhVzbgp0QNM1I0ZCOkWGsh&#10;A7oqk01l0Lo8WJGGkIcBDQJSQkJICKAmClADAA0QoY1D6ZPRNly0mwwYLADihECcImCvhwgo1bCv&#10;Fnv0KHmMq8TP6dVexNc+qi1bjG5rtJpNV5xPEYzkKXSFcKptgFpboMYSaLCEawyhan2gzAAo0QYq&#10;1IFxC/A0FLcbjVxNQJ5W8ReykRvFmOMK4kUt97RJ/qRb53zI+Pao2p0h6kUHcFYPnJbh73X5fnLa&#10;tz2dN98Yvl1n/2w++nKxfasucCpFMpRsOFjo1lQSUtOY1TzUXDPQXT/UHpsf4hmtH5lrYe6noGRB&#10;UHIB5ELRcgkYxybF3M3IlPWymPXyuOXQ4snIN/H6NV2T7bWvfe1v3ddk+w39VXp9nXNfZ+HXpcnf&#10;Qrb/9Msfngew7pvQu2oibEJZlUVa1YVGiyUB5aHui8M3olXUfbEkCRrloKJmCYAedJKHqXJ5ks9Q&#10;XdGN5va10ZEZa0MnY5x9gCgmVu2sL+NNo/+ZnpysfvbLP7y+vhxOolJ1jn7811/facejKN4FXbef&#10;ffq7f32zyvZn7y5rkmS7Hv7Dqxd/+t1Mis1/QrZ/+fPtrmgkRv/W56+2WP7tD87NASBj7NFf/uUD&#10;NwGz8PSLV+/961/HM50go/af/+vPes0p6k55v/jDl8T7D099lK/J9r+T/r5kW1vZ4Grv6WTj7mDl&#10;Ym5koy8xURSpi+XU9HXMtTQN1FR15ARKAll5JSU1NotHpTBl+WIuR8Rhi93cQ8RKehyumM1gsxhS&#10;smUx2Ww2h8fmyDA5snSWgMkTRSVltPXdaOkZb+u+4RMQo6KmQ6WQtTRV61ta+0anZle2p+ZXZmYm&#10;Bwfaevuae/tbJyYHJ8b7R4a6+rqbe7sby8pTyopiCrOCSnLDS/Pji/OSitPDvRw1nWzEutpESwuO&#10;h5uyi72CviZFQw7jYyPvZaNorM0S8hFiBdDAlGjjznULFnqHywVEyoXGy8enqqUkqqVHKif5K8W7&#10;q6b5G2QHmybaa/kqsgMVWIWOkihdeqGLap6zuDJIku2uHm2ukGSvkukkLvFWSnGU85CQXVWxzgIo&#10;UhMXpIqKlFD9FPBBKpRYfVaFp2qOg0yyITuIT4xUoZb56MaaKhkQcRoo2AwAIsiYbB4hmYRIwSAi&#10;cZAfHuUMww4AEI9FtHIQwyJoQhfXpwoOaILjpuw8BphNh9uFqCld5JwOsKYPretDBzbQpRtyURPR&#10;Q0Ls67EeesBPfIHH3uBDL+SSPvB2svjDPOH3imWfJ5KXbDDpHCBbnlCuhHWjI2XIRBiDxmBgCAfA&#10;OCQBjSbCeDQMQ3gMjkgkkkhIDIzCwQQSTkdDU1Esj0YjUCgAhwZJIChLxPLJgBwGIEsBFY1GU/E+&#10;LgZN6a5Vbuw+L2aIDllZgSUvB1vooE1McBGhovhwUZifSEmMQyGRr5EWgiAkEgnDMBb7amEtBoN7&#10;TbYEPOVLrJUyNlHKtSQKlUSmEb8csKUxOEyOjKqWvprERNfI0cI+wCsw2Tck7ezi3pt4/Zq+A7K9&#10;fXWbxmKoqmmZmdhYW9hZmZnZWBhaacjaqVATvHQrUhzKEi0yfZRSHfkJlqQkc2K2HSvdkpVmJ+cl&#10;oZbHOM8NFM70FE31152cbN68PFrf3rh96/bZxfne5vLB1uLy/NiNoYbxjsyhcr+aSL1QA1KYPjXB&#10;SqbQVyvLSyXJQc5Pg2DDlZItoE2DVJhEU03l9urgrlzNkSTCZBxuMooxF89bSqbPxeKmglATrog5&#10;V2jKDlj3Qx5GoHdjwPNiwlUa+E6+TIUhOlQRWotXn3PGztmjz6J468GE6WDyfLzKcY76boyo0wQ3&#10;5a86HqE+ESH84Zj/XDgrWw+KVMFUWhC6nTG5eohgDYaHRCbJAt8TRKq0AMpsuR5KFDMZbKq9TLWP&#10;fJgqKlyLmWKjkOPMSo4gh/eKvDppzk1E0wK0UhpCPRWhEY9SD0cY+AGW7oCVE2DnBrgFgpbBoEk4&#10;wjAO0oxDKEYDklSUZhpSvQBy6pJxL1NIzHVTlKWxYFCBhRGQ0Cp4wE2ECVQjZDurR1kpJjhp2ohg&#10;GyHaSYlsKouRsLFKNFieAKpTIU0aqEWVIi6gBgMqSEALBWmhQR0MYEEGfHhAtBiRoIoOMSEERYtC&#10;c+Q9cuhBw+p5R15VZ/ENl4Xls/Henvx4Q0qVLb3WjV7pRC23RVXagtXWiEpTZLk+osoIrDbG5arB&#10;2QqoDiNo1Rt5MxGzk4y4Wco8qGQs5SJ3inFHlYzTNsX9NsXzHuVb/cJ7w4zbPZizJuCiAbNVznw4&#10;G/f20WhvjsVomsJmue29ibLpVKPRcN5AGPVGKnc4R9xTqF2brZsfZ1yY41DZEp1bFxuT6e4VIG/n&#10;AJu5IHQCUFrxGIMcfMgNy9it1KS9iuyl/Kz2pDfx+jVdk+21r33tb93XZPsN/VV6fZ1zX2fh16XJ&#10;30K2P/uHHzp6k3pVCMOpdgIVVFgc/8ON8Q8y3M+yg5LF3BRV5XAcIQoJGcHYR/dvFcfEGimzB5tK&#10;BmvzEkPdlBTEB/KkDkXOUphRZ2/o2nbLm0a/rl8/jdaVoxPYyoaGhip8LJEX0X38+gtDMTokgXZk&#10;SlaQtVHp4U+kdPtvv/95aZAFhSyMKqwsTQgxVaH/J2Qr1U8fBoj5SrquzV2N9lryMsYFH37JJhvV&#10;UQwCNyKroiDQlCe0XP7wFfr+y9tTxkwi19ArLSPZ3NBcjndNtv+d9Pcl2+b6VkdrV1cHLysTOxM9&#10;Cx11Azm+kpqKnrGhjYaanqa6vrxYTSxSkeHLMRk8FpMvBV0alUshcbR1LAxNnRhM2VdrbBksFlvq&#10;V2TL4fBZHBk6i0+ic1w8/dp7R5u7hlu7RhJTCxSVJRId/YCQ4NbuvqHxufG5tYnZhd7+7qKi1Jz8&#10;1MbW2s7e9pHx4cGxwY7eronpqcWFudGh9obazIry2JKS6JyC8IQsZzs/RVUrvNgcUrXHSpzJKtYk&#10;DWu6vA6spo+T14LIIgAvB2iZ4mzduC4+st4hYs9QOZ8o+YgkzfQck4xUg7hgpQgPuSgPpcwAzcpg&#10;lZoAzTxb+WxL+Txb5XBNWoA8JUrCidDmOsvinIQ4D1VUgg0zzoYd4yoX6Cy0N2LoCjB+RgInPjpK&#10;h+cjpvrL02N0+B0R1jmWMu5kyA6GAnjo+gCjAHWmBAFYYRERVEwhC1PORNSxkc0sdAMDaOajaoWE&#10;PDqYSwSqqUC/CFwypE5KsD0qUIMCMQgAAgGwnoUc10JvmKE2jbC7JoQDa+jECXjgze2mQZ1E4MiE&#10;9MiN+sKX9uMUuVtu8Ifp4p/VqL9Ipd90Qx174RtUgXgSkE7BRpBhKzaehQfw6FdjsDDi1TZPFCIJ&#10;QUAhsAgMDBLRCCIGZGAhI5GwMCI6ys2Hi8AIIZQxCROiQanyUix3kM3V5zqwCVQ0isHhKPAZ/s6a&#10;ye6yVZ70cE0gyBxvp4+0NoKc7ZiB3nKRwRo2ZnwsBgBASEq2UqyVsuyXZ/zA0gsp3uJwBDyeiMeT&#10;8HgyhcygUFhSpiVT6VQ6k0JlkCkMCpVNoXPZPDGRytfQtjCx8nLzjfcNyXD2jNk7/HueZ3txeYHG&#10;wHJiJV0dYwNdYxN9XTM9aT8hO6vRgyxEeaHGOUE6Ka6iXE+FWBN8oZNMqYs4zZyfYCH2MxDEeRpP&#10;9hRMdJWMddVubCzevH2ysbd+cnZ0dHN/a2PxYHt9ZWluZeHGbH9ZV4FbaaCShyLCSxEXqsNPstfI&#10;CzItDjFIspP118LZyAAGdEDCgNXZpIyUgOnehNZMld4s8VS5wfmA71yx7nCK7FQ8d8QTOWEHzjmA&#10;B8HkLT94Pwy8KsA/LsSdhAPbIcSVUMZ2GHk3ALvlid0LIG/FiDL14TA9fru/woAnu0YHzlWA7lX6&#10;DntyR13IswGsoQD6fJLCeoJ4xI3aYkcrd+C0hijOpei0OaBLjYBcC4yXBslKTPVVJcUZkIOU0WZU&#10;hB4RmWghE+aNdmnABE8wPAfwFuVIzRy0eixgEop0CIXCQuHadF51BLHEF6oJxpX6oFK9EXHRSI94&#10;tE4YoB4FaKbAonRQowRh3UILytfRk8MJ8IAsHxZRMIo4wIYHhGhhU+1kYqxl/HXonqoka1mErQjn&#10;oSXjoimSMEhiHCjCAtIn1QiAFglUJwBKKEAdALQhUAIBemjAigL4CtGRGiRfQ7KVKRwXIUxMZQc2&#10;ijN2Aopuptac5YS22Rp4kbUUQVtZIEmLlCwhZhjiso2QeUaoHAmyQBtdpAPUmGJqrZjNTqImM9yg&#10;NXAUg9+Lg7YzcCtZqLUCeKsIu1NG2W+R22rkHjdTb/WwbvUxH47xLnsI5x3QRSdw1iV5Z6Ntpd59&#10;PEPUGyxT6SDT7IBcjsXvpqJO8rFPuzTfnfQ9aHI67/drzlTOiFcrKwtLTg70dpePCOR4OtPM7CF9&#10;T8AmieBbr5a2GJo+n9S8VlnU+F9OK7sm22tf+9rfuq/J9hv6q/T6Oue+zsKvS5O/hWx/9aPP6330&#10;bMzxRqayJsqE7gzzNR/5PR/1eWXesjylw922OS7Al4z3gnFNwV45yekjrf2TnY0dtbnzk0PJbo7v&#10;mNHmxLh9K8HjCK13hv/LRSxS/fH3//jB03t7O1tr2/v3n3/8h38fof3TP//T8/s319bW907ufPKT&#10;376++6ff/uzh+cHG2tbZg7d/+NHT0/PLf/oX6e2//PrzlydnL3/3Zq7xX//1n764d7q/trZ2eP7g&#10;x799s+Pyv/3xNx8+vb2zsba2cfji05/+21/eTEH+6SfP9zbWt/dO3/nhrz98dvT+T/7vz9O91t9J&#10;f1+yra1qtLF0MjOy1peY6GgaqipoqSnpGOhaWVm4mJnYS7SMVZQlQlklPk8kwxfxuEImQ4aAp+Ox&#10;NAZDaG3nxWAKORxZBoP5pRivdt/l8tgcPpPNpzO4NCYvPjmzsbWnqq6jobWvuWuwtrWnuXtgemF1&#10;a/90fm1veXN7dX2hpDi1tq6ot691eKx3YKy3bbC9rrepZ2KwdaCloDotMT8gtSwgOtfFP9lS25+r&#10;6kuThLMMkmRt8tXdSg3s83RdCk0CKm3ccgws4lW1ggVyngwVe6yJG8PNT+gfouQbruyfoBGdZpqe&#10;45CbZZ8SbRDjpx7jq57ur17gwsqwwCbpQ0k6qGRtQr2bVo27Xog8MUqF5SdDClOlh+ugYozQkcaE&#10;ECuCvzPVxZ6proyR52JMmWgTMtIUjzLHo+2omChtUYGlcqYGM0OVnW0o6ox2DFRhRChzCzT42XRU&#10;GRWsZQJNTKCLCQxxgHFZYEIETCkB8xL0jDY8L4GXJOg5bXSvElDABAMAwB/AVRORE6q4TWP8mg52&#10;XRs+tUGdOyPej+U9DWLPKIIjTGBVAXVpCl9aIm45ge/EUN5NpF56wTtm8IMA4rETMGpITiDg4lBA&#10;FBW0ZmAkdBwBBYFoHI7KxJKIEA5FwGMZBDwOBLEIgIfFaBOZZSFR1THh3mJypAhZpA112sNj3pR2&#10;K1S9ASpfn2DCAHWFWAtlnDIJL4fFauKwXgx0toScYSJjJouyluB87cVWxvJEPARCUrJ9xbVSoNXV&#10;1cXhcNgvhcPhpVhLwJMIBDIBT8bjKDQpx0qBlkqnMdhkCpNMYVFpHBZHLBRJFJSNNLVtza0DXLwS&#10;AsJz7ZzDdvZO3sTr1/RdkO3FBQAimCy+ioqWlrqWnoaqkYbYRES2E+MclHBBprw0D9U8X/U8b5Vw&#10;fUyeoyDXRhilw4owEodYqATaSnrqk0daC3saKubmpg/Oj05vHx7dXF5a7txcG9zbnl9dm1tZnVif&#10;rqvPMO/LNUmypnsqQMESRqipMNlbLy9IP8tDOcGWG6CDs5dH6DMAbTpaR1OtoTx9pC1hYThxeTxl&#10;oS9mtjl4ri5oqdR5LFw4G0jaDiNsB2MWPYHDGOzNbOZiPPEojf04R/YgBDpPRp8kgneTCDu+4GYo&#10;L04AeHIYQWJ2ngG/wpBYZoBqcSS32pGm/JRveHIazIEbgbgBF/SAHW02QL1ADx4K5vV7cmoMwRoL&#10;qMaT46vN0KVhnXkUL1nIhYdwEuId5Uj+GphQL1TYMD1oBhu7SfPsQRkVgWZJiMRouCWPvdkiGU9i&#10;tHqgUzWA2QTJZqJwNpQ8FIiZyOaVplA9wxDGYaBWAqiUAkhaiDaltORIYZ6nhqEMRh33atDVWwik&#10;GcMxOkCQOhSiRfTXIAcbsc2FSBctloe20ErIUMJDiliEEgRookFDIkaPgNZAgZoAqAUAUrLVxYH6&#10;ZMCUA+nLQLJCQNMIa6iF8POEopqUsraj8k8rco5zLZsUrBo5KhGQih7CkAHY4wFfFhDAASKFiGgZ&#10;KF6Iypdg6qyAOgdUuzeny4XcYgysBRHWgrCvVtvm49dy4MVUYLuYslPP32liH9Sgj1sJh230W8MK&#10;T2ZVbt8gXg0Cxy3wfovZ48m4+Xz1mVS5IiNyhTpx1IZyGM04zyY/aVN7f9732Vz0nam4wXz1xjiZ&#10;HD/F3qq0zIxAcyuBlQbVVB3paI7192Xl5Bvml1g0dkX3DtVuLs6+idev6Zpsr33ta3/rvibbb+iv&#10;0uvrnPs6C78uTf4Wsv3Hf/pFnINiaqLIP0J2X5O9r4m9Y8T+yJo2nB4Qrqz4+Nbl2Up/d1PL0uxs&#10;R1lJXrx/enjY1sLCQFPbo9PLldqauyqEt52Y71tzPnKAv2jOftPota71rervS7aV5bXWFo66EmN1&#10;FR0NFR1leQ2JhpGttaetlYeRgY26qoFYpCa1UKAskFVkMWXpVC6ZxKSQmUQi08zCmcNTYLIFZAqd&#10;KiUVJoPFYTNenf7DYXN4DAaXQeeK5JTS03Prmtr7RyYGJ2YHxmdL61qrG1rnVrZXd45Wt7eHRnsK&#10;CuKaarPbm/JnJtpGxuprOnKyGuMDCtw8cyytEyR2KXqBFS6B5e4RtQHhNc6+5ZYhLY7RvV6pN8Kz&#10;pxOyJ+KyxqMLZxLzx2MzBsPiunz9a+1NIkRaLhRzd7ZXsIJflFpwil5Cjn1+sW9ulmt6gk2Uv3ag&#10;m0KgszjdWzPPVzVEFxWtAyVpogoMyBmGYIk1XGJKyFDF5miQi42wRcboHH0o1RgRaQb4WcDmWhgh&#10;DVDFAhpoUBuCdCCkNgLShABTGHDCgb5cfJimbJSxSpqlpNBCksjG5bFI2XhUHgVZxUK3sOAODr6b&#10;jRrhAasqwJYE2DdGHVtgD4wQOybAqhmqQwWRQgbCIGQrDTWuiFjShuZVoDUN+NwcdeUIvAyDvpdO&#10;uOOB2dDCbaqgTvSAEwPgqSf0URT+qR/qyBwxKw9cORLe8kLcdMF06pDLmUAJDROMJbjgsVQAAeDw&#10;ZBGXwyTxkJA5Ge3NI3pwUM5cpAsP7ceBmwKcelOD4yW0V1W7IabREFupjuzQAkeNEQOGiCEb4rSP&#10;zEq4sM+d7adANBfyXGXxJRLkoAOx1Z4Qoo22V8GycYgvN1BGAxD0asQWghQUFKQ4+yXWvlrbKyVb&#10;HO6V8TgSDkcmkxivzrCl0sk0FpnGwZOYLI6Qw1OWE+kqKBsbm3uZWwe6+yYnZdRq69vvH569idev&#10;6Tsg28uLCxAAUTCW82ojKQVNRZGWkOGgynJXobirEv106XG2wlxvtUx3hVgzWrwxI9NaHG8kF2Yg&#10;FyCFWwfNtvLwcFdDb2uz3o72jd3V81ubJ8djVzc71ueq9jdvbO0sbmzPbS20dJR43KhyLfIVJVtT&#10;0+35/gYUPzOZSHulbD+dDC+lKGuGny7GTgQa0AEhBWekLKrMjhnpLZmarBjqzlgcLBxvypqsi5sp&#10;85xKUx8Pxo+7A7sRiN0YcqcznGpKG4hWnfGDT2ORN1NwxynEq3TOQRhm2Rea8cEOuzFTJIwEVeJk&#10;kPyoH6HDA9XtRd/LtDjO05sN5Q44E9ss0R1W9H4XYY4aMtcAWW+Hn4kSdvsxi+zpDkKEBAf4Cone&#10;fISXLNoQD5ixwAB1KNgVdG8g+U9i/WaB2DmiWwPSMwvRnoYbTYEn4pBjIYgBP3yXn2yaATbbBiyz&#10;BmuMEO1mqBYr5FAYtyeOlx9PdIqBlIqQatWowFxKe6xWpg41QhlM1YGGI/lrBTqHDc6VvkJXVdDL&#10;kOBqQTLWQUjUARsjmr4CSkQDlChIdTxKAwlJIEgbiZRACC0EqImQsi6gSYSUKIACE5BhA2QRwNFF&#10;m9ijyhqV4vtUCveTcg4aTOsdVQsJmo1I+SpYP57uaUcZSxDuFom2CrhntcrHFcq3GlUvG4UzMaih&#10;EGg4FLMaT92JJS8FERfDCCsxwE4Odj0TNR8HbGRh96rYh00ye9WkrXrcdgf3fFTv8obOvTnR7THi&#10;1TDusJ10b9Dudr/b4/HAR4PZzZayFWpAjxVi1AMxHcvdqXd9a6P63cO2s4GIlULDOm96gb9qR2Ne&#10;Y3NdpJutjTwxw1W1PMQoxV6YYkFvjTcfroibqit+E69f0zXZXvva1/7WfU2239BfpdfXOfd1Fn5d&#10;mvwtZPvzf/hRYaL1dqjj6WDdx4nmD81l961lf1YR2O/nuDo+c7E29qN37j84u+NlZ3WjvaK3vnZj&#10;sm+kqdjVyiwlPGZEgJvnwCda2EcqlG059IOk/92pP9e61jfW351sTYystTQNdHVMtCVGEk1DMxN7&#10;MxNnKwt3bS0zJQUdBXktNRVdsUhdTqDCZgmoFLaUYakUJo3G0dE1s7H3oEvJlsaiUalMGvnVZlJs&#10;9utpyWwml0WXmiO9iE9I6Oru7u7vm5iZzy4sUZMYTM6vbR+djU1NBod6u7sbx0Q4pyf7VFfHVTRG&#10;x5W5GkUqmqao2OZqJA77l61nVa4Vlk7nTd0Zmb/qLByOyh4ML5pKrFzKbVgrbVotb14rb1gqlbp+&#10;qbh6PrfoRmJim39ImZ2eD9c2ROwZqRwYpZqUZZOZ556d5Z6X4Z6b7BIfYRwZIMmKt06JMLHVwnro&#10;4BKtWWlW1AxrqNIFXWUNlekgyjXhEnWwQhss1wWrrTB51ugke7KnKUlVBpRHSskWqQvDGghICQCE&#10;AKCDhHw41FxLTTc5urOA5coiBLMwsWQ4HABikOhIJCIFCxURoAYaoZ2JG+SiFuSRGxrArj5wYACc&#10;mQGXtogLZ8S+I+GGPjkFCfRzgS0j5I4Jck4Z3NLA3dRHvPTEPfMBPoxH/iibf8cVd2oO3bNC37NA&#10;fBZK+DgY/cQJOjdCnOhB92ywT91Qj7yRB07EBh5QRIbyKPggCDRAopQpsDoHNGUjHJmELFVKuSKq&#10;SxPdLYE6daBuXajTnNVkoxJChEKxqDTpBxEQi4TQiApmyQS/Yoqa0UOO6KL7jJD11nCwBK/JoujR&#10;UPHywLAlsOyM6HGlZFiyZWAAAhGv9qp6tSoXfi0kEvlqfa2UbHF4AoFE+HI2MgFPJhCoVAqLTGcR&#10;qUypSTQOicals4ViBV0FRUM1TUtjc087p9CgiOyAsAx9I9vtnYM38fo1fVdkiwBAJAihpZ+FSUAp&#10;0GAvHVlPFXKANtNHg5TsIC70l6Q4iZLsZKIMGbnOGpG6/CAJN8xcFOGoXBhn62uu7GKgXZ6Xu7o2&#10;e/N09s7p4KPDqtXh7OONG4eHO9u7m2tzPbM9eWM1EV2Z1hVB4lQ7aoA+ycdQ1ttEPsRWKcpJLt6V&#10;H2vH9NPGOghBCRPUpCPV2KSEKJ+uvsL+nqzp/tzh1qyehsThltjpBp/OMM5UELwVhlgPQbfakf00&#10;RdluksVIxkkiYi8RdZhM2IwiLEupLBy5FYXaCcfuF6rt5Wk8LTXaieTd8MHPRXGXEuSm4ghz0dws&#10;EdBuQx0LEFSbofO0sPESUnc4pycc2eSD6QhVDdWGA9SBVEM4VB7wE6B0UYAVAxmjA9uoA2phqJAp&#10;Ga8biNARKGmME5UPD2ZSbySgZxKQY2GIoRBiewA/zYSUoION0sTE69EiFdFZmpg6fWSnEdTpSRiv&#10;UQlNRnjUMz3qhZHx1JFkhZEQ2ngUca9UcK/f4r2N+L2+YGczlJE5QssGUHMAlR0ALTuUujEoqwhw&#10;WYA8HVAnARowoIkB1KVAiwI0kF8ecktCyDERbDbAYAF8AYqhidF2gspGNcLHxCkbEWGj6SwvHt8b&#10;kEtDMLIwKtHIIF9oOJgw6g2tJzDe77G/XWNwt8Xwaa/euwMGV3XypyWMO0WYu4XQ/UrGdi5lLQ7Y&#10;z8HtZGJWooHlaHArh3BQI3vYKL/ZwtrqEe8PmZyO21xOad5dVL47xb43ht5rIj2ZCfjZ3aEf3RvZ&#10;qbWcjGcO+SJHfdDzMQoPe5Nv9+cvlXq2+mkNhmkNxYlqQlk1iS5DdU0VqQle6pxAZaLU3iJkkiay&#10;yIKUZkwu9TB4E69f0zXZXvva1/7WfU2239BfpdfXOfd1Fn5dmkhJ4P9Itj/98Q+bvE3vVcU8K4p5&#10;y0dlx0nzxIh7O8XnNDPwfH1zqLuzv7bs+d3H890tFyvj493dOxNtq/3Vt0+uovwCOytrHg+V3G+J&#10;e9lT2muo/Ent/24HqWtd6xtLGsM///nfjWzLy2r0dE11JMY62iYSLUMjQ0tTY3sbK09TI0djQ3tV&#10;ZX0Fsaa8WEMgoySUVWYxZFlMGQqZyWLx2CwZPk8hMDiOI6PI5Aior8iWxGQzGV8uuOVweDw2n8fk&#10;MShMOpUhJ5QtKMiuqCjpH+hramm1snfpH5td3T1eWFuprMmPjHINjXSNSfItbUjMbAh2zTX2araL&#10;vxFSvpjVflTTflDfc9g8fty9eD7QtpBZeSO2YTmjZaugfaesa7eud6elb6ejZ7uzd7urd7u9Z7up&#10;a6OmcamwaDwpoMpeL4hv7csNCJKLiNFJSrfNznLLTHHNz/AsLfAtyXetKLbPy7ILC9YN8tfydZfz&#10;tKOnuCmUegvzLTAl+sgyLbhYDVEsAXMliFxDOMuKmuouCHYXaGmgFNGgLh7WghCqICACAT4E6KCg&#10;aAV+ii7fmQ17yVBzJOJ4GhiHgaIAIA6JjUBjIyCgAI8a5GDbYKCHBM4rENbUsdu6yH096KY+cMsS&#10;uGUL3HXH3PMRjiiCB6bIW07oO26kfUPynAA4M4DfdiW+6014P4zw0wKZfyxVfO6HPzMF3nXDfeKL&#10;euEMPLFBPbYmPrBG37OCrhxRT92xj10pDTwwlwaM6JIy6OhYPLJalTXtrtBqy41RJFozEDFifJU8&#10;pk0B3aYMdktQgxqYG5rEfgmhXgVZKkZlMpFVcqgOFXSzNlShjUhXJ3jJkSQcmIKFSVgUB48TIUEP&#10;FqJOBz1tjpiwgQr1YVsFEhYCQAQSQmBgGPN6qFaKtdIL/Cv9x5itlGxJRBqFwiLSmASq1GwSnUtj&#10;C9l8BaG8tqbEUt/Q0cLW1807JiAiw8jSzcTcZnll7U28fk3fDdkiXg1IIwHEq92xKCBgIIO3EmJc&#10;lQheqoQgbUqkITPVXhxnJRNlzgvUpkbocWKNZOLMZOJsZBKcBTXpjvW5IfmJYR0NNSsL40eHM3fP&#10;Rq+Wi2ba468OpnY3Vg53d/fWJhZG6md7iqcbotpSjLJd2AG6ZFcNtpNE6GEk52vJC7Khh1lToizp&#10;XupoKxFkIUDpcTEqPIyZkWxDXXxfZ9bQQEZPd2Zve+ZUV9pak+9GvsZ6PGk3AjkdwPQTgAW2/P1U&#10;0W4EtB+P3Y0nXeaL1uMZ57nih0XK6/7wZSH9UYXgTrpgxAqY9qCe52kvx3Cn4xGzMYQee8yQG+Uw&#10;W6vNEdPpzk8zpo2kCm9ksoeSxD0x2g3BcqWuuGpHfJoOGKqA9BAQYwzEfsqwMRdQNAWc60j+U9ig&#10;AUR4Ky6tnjlRKuiPhkeiUd1BYHsgMd8Sm2NCS1InJ5gKNZgIeSpoyATjVOBELpCrBjbYItoDUW09&#10;Bu7tyk7VMl1Nys8G9Q5L6Pf7NM67DO4OeZ5MhLp5kiXOaDUflEoApBGCUg+ANANQOgEEHS+cjgNa&#10;2xChrggqsQEFIqCOAZRhQAGPkCNDMlSAQwVELEDCRWgpoPSMgJgGduCEIGkjxqM8hKKBphmCXG+Y&#10;F45zioKbE+CJAHDOH7EaCm/GEnbSaCcVCo97zW7XKt+rFb7dJni3lfl2B/tJB/9mDf1mDuYwH7ud&#10;Ad3LJ58lIZdjgJU8yn6T2n638uGoZG/Y+HTC7mBA+2JK6/6C4q0R+KQXuVLLvz0eezwSO1+jvVah&#10;MplMm4qFV9LowxHcyUTdTm9qu6faRJzLapn9YIaoxFMu3ljNRyIs8rcIN5HPcrOqCnSKlpDzLemJ&#10;6pg6X6M38fo1XZPtta997W/d12T7Df1Ven2dc19n4delyd9Ctn/8xRefhmj9OM35fXfJir3SlKni&#10;XVNxi6XibEHky3sP9TS15sanpwbHrva2XlxsT/a0Jod5TvS2dpdVp0WnPasKeFLh+zTf5Gmm0Vtb&#10;C6Pt3W8avda1vlX9fcm2pLjC3NTeyMBaS9NYT8fSzMTR0tzFysJZV8dMQ81AVVlXU8NQCrdyQkVZ&#10;GRGHLcOgc1hMLofNl+XLsRgy1lYeEm0rFlueTuOy6AwWk8OQoi2Tw+VIuVfAYfFpVAaZRGIy6RGR&#10;kY0dPS39E4NzW32Ta4OLxxMbB0Mz/XVtOfEZISGx/m4JNtpRsnZVmnFTAeWrpS2bzUMnXaOnQ5Pn&#10;k5Nno2PHrT2bhR0rab1bJQN7Nf2HFZ17JZ37tb27HUM7/WMHIxNHN0b2B4f2uvu323rWm9vWq0qm&#10;kj2ydHVssZ6e/Ihoo6R01/z8wPzcoPQ0z8rqqKq6iMoKv+oqv6gILTdHrq+7OCZENzfSKtpVKcKe&#10;m+YhyPUQ5Djwsq0FRW6SIn+jdF/9lFDDiCANc1OSHAaljIDUAUAVASggASUkYAwDznjAnwrGctGZ&#10;MkC1EqJeGShlAzkEoEkG2yZLrCYBfQJ4SYKZEKJ6SOgOAtBJAUZk4G199s0vsfaOPfDcA39iBG5r&#10;A7fsUJeWqGNd/AgVWFCm3PGVuXJFPfckvRtE/TyD8Ksa0o+LSM9CUZ96Il6aU8+VyUss8I4F8rEn&#10;+rkH9b499soOeceZ3sUH2mWgcV3mgCp2RB68aclcMxL0qpAaFYBIGmAGQVkCQo8yokkenrSkzpgA&#10;g6rApAZ+y5Rw6gTuWQDzOqhSIRDEhSQ0mIbH4HE4Oh6GYRSEJ8jwZcQIoM6c3q6H7NQGR03oZVpg&#10;mA6FBoMAEkDhARiLwGJhLPbL0dovsZZAIL6+QElvS+GWTCeQGTgKg0TnkBk8OkfI5IplRWpiZSN1&#10;HVt9cxd7twjPwMzY9CojO3cmX7S4vPomXr+m74JsLy8gBPDqnF8EEkaAClS0uQzKVoj0UCd5KMMh&#10;EmKUAS3dThSuz4i1kA3VZXoqYDzEUJAEm+7Kq4hQy48wmh0uGeytGuxuXpubONxfvH25sjFVOdqV&#10;dbAztr0+c3Kws740Mj5YOdlT0F3i15Jqlu0p66WN9jZiWCsRrBVJTtpcNwMZbxNuup9ahA3TVQvj&#10;pIaxVkAZyiIlAoymEq2oMKZvuLinL39koLCtImSiMeBGsflomuJEBHEmnDLuhRl1RK34E5f8cM2G&#10;wEqY8DxTZcoLPooR3YyRn3SAR+2AjWDkYQxt2hOa9cP9P+y9BXTcZ5qn+xUzo6hUpVKVmKUqMUOV&#10;mJmZmZmZmZmZJVtsy+w4duIwdyed7p6ZncXZ3bsze245znh9k717e7O56Zlz9J7nlMv2XyX7+H2/&#10;83v8/WEplDQbRliKh60lwFYj4LO+8LVI+R4p/m6961iK1lKp/m6TZVu4coYprMwO1uiCTNd49RCd&#10;UBUgYQEbBsSUCuwVoBITuCgQuHSg/aaJHvUQ3yyQEwnaI2DtHqDaGtYZphGoR7TnYp15wEGdqEwC&#10;CniIOhZ4KEAilUA8BzSYEoqMQUY6xaKSGrHkkNusc73k/Ljf6tuj2NM2i6MK0VSVmY0LRN8DruYP&#10;BAHAIBJmGIMySsBrJcC0k4FJNtw6C+OQQPWLVhOJyYpkwCQDEgkwGUg5ChDSgC0P46GECFfFeuhA&#10;QrNIURO8tPkElAYdpwLkjVF8K6hvFK0hWW7UHznuBZ33Qy37wHcjYReF1A+GbR/0eu0Vcs6Lme+3&#10;8u9UyJ3WqLw3bPqsW/dhi+Z6CfNWNW/WE/I4jXE7Hj8VBZnOJGzVcfe6NI8GjG6NWNwasro9Ij6f&#10;1Hi0zLs/S70zRj9o5Zx0m90dc393Pv7T1byxNOF8AXejynAoSWMoEn/ZHLiQF9YSbTmaa17uoZhs&#10;QEm3UFpozu2tKZrv6Npua86w14kxIITwIaWehj/268/qxmxvuOGGX50bs/2FvFle34T412YrS+p/&#10;idn+57/905W34V13u1VXi1GBfLkWp1eTW8tjt6mQd4dHvvvkd3f2Dj5598Ox7lZ3iWdrRcOzzZ2j&#10;7urHQ0W35qY+qw/8frzggzKnF3lW71X4jgwM/vihN3VTv2r9kMtlZvsqbfz93//2ZltlJrazt3UT&#10;m9iLjO2tLd0kzgEOdl662mZ6OhbqAkMNNWMBX5+jqPrDHaS4igoqslcmQ4FFV1SU5ysr67h5hNOZ&#10;qkwGh0ah0WksBl2OxZSXObCcnJJMgGk0JolEYjAYKSmp1Y2tpQ2d7SMLwwvbw8uHw0vrLd01rR35&#10;6XlhQWkSq2ht61ztiBHP8r289oOWkdvDM3cm5u4uLF2vLN+bn7samLlsnr/TvHq/f/3p6NKj3tGL&#10;urGr9onzgdnzyfmL2cWrhfmLmcmTkeGD7tHDvoHD9qbN0sz+UKcIocie6B9hHJ/hVlASXl2TWFUd&#10;X1IeXlwZWtsQWVEdkJJimRAjyklxyEt1iQ+08HMS+jurpAQZNma51yY4l0XZlcU6VsQ45/ibZQSY&#10;xPvrOJmRNXDAhoRwI8G8aFB/NiyEjYhURMZz0ekq2FItQp0upkuM7zVB9OmjujURg1roST3ihCZy&#10;Wgu+ZgDbNqQMMxATcqh+OuikQpqxYFuXeWBIWFcDO5rQXS3ELRH2wBC9ykOMksC+Du6rOLXvizS+&#10;z1U/t8M/9iS/F479+0q5f1ej+F0O8yM36JUe9EQd/tSa9LEv7qMg9Hve+EeOqAszyC0Res8Et22B&#10;XjSGrhtDnnrDXoSg1qzwKVhIJZfcroFNY+CbVLEdyiCbiU7iElusKZlyoJAJH9JCrYrBqj5Y18NM&#10;aJNyuAQ9DJwIh2FJeAIVj4QACgahI0cO1SB12dJmpKxGPUyNAarChmwh/+r2y1AkHo1GodFwmdni&#10;cK92a2VO++o8ZDwRh8XjsAQsjoDFk7Cyz5KZLYlGoLJkZkthKjEVVDgq2nxNC00DBxMrVztJWEh0&#10;ibNntK7Yis5UXFxa+bFff1a/gdleXF68ujMW9NWWNBmLNOBQHIWUIJFCtJWyqyoiWB+f7qgUbUaO&#10;tqAHGpBSHVWDdCneQnSUKSPXS7UkTDsnxHCwOXl6vGl0oH11bnJvZ+XW2fbl3cM79w62DpZOL2+d&#10;nR7t7c2uzzUsdqc2pdpmeXNiJYQ4P5qfF8bPCS81wNqo0yyFipbq8k6GdIkJVmqA9DDGS/WI1gK0&#10;EQehrYgwUqMGBkgrK2O6e2JbG93rix1bCzxGq6NmGwOnc8WDPrhpN9SyN2XShTrqypzyos26YsbM&#10;wIw1di9AddmXc5WsuhdK3Q2nzvrB5sOga8nIlSToVgp2Ix6xGYOcC4CuRrN73WmDIcK2WM3xPN3+&#10;RFZHILHREdFuDxvypOYaopO14ZHqKG8uylkJK6bCxQSIrxbdxpKsG4G2H6AHjbFck0FWArw7jdzi&#10;hiwTwz05EF0GSsgmOfOIYeZCkRxGLAd14SO9uNAYDWiyGrRAD1YkhsdEkZ1aVM3bBVHtorxy87XO&#10;iMczcWedFrebRLv9wS7uOBM/qH4UQi8eYZCA0I2BasUgdDOgBgXAtBxYVyAlpaygIp3AdCP7YA2u&#10;KRHFA2glwOBCNdVxukowG3mIExcm0gQuScTYCS2PCluEFoGmBzEzgZZGcIfSVAfCKbMRlElf1Lg7&#10;mPcDR6nI24WUZ/32l+3ey2ly22nkJ7X8J41a51WaZxUa11UaL+f8XmzEbLe4NNiRO4wwax6MMVfY&#10;WAiYT8Xv1anstmgedItOhh1ujdgcj5hczehdz/EeLSrfnVTY6SQd9uq9XM/4bLvrsD3rajL36XbF&#10;Rk94TwxnIM3kzkzlXH16c7ykMcgwVUxoT7DeGGiY7+serCpMsNWK0GMFqWI95UGexPjHfv1Z3Zjt&#10;DTfc8KtzY7a/kDfL65sQ/89m++9fh5L/tdn+t3/4j58Vh58bUt7x0v4PGZ7PM8JvJwUOmunOuVjs&#10;WvDKVWgRQsYfP/8uNTZ5f3XnzmhjmLv7xVD9apz5+/vD//abbx7mST6pdH5ZKvlqfeiP3//xxw+9&#10;qZv6Vet1Lv+fmu2b/pfxk4mQ8WYoXs/FLzPbivJ6ayuJmamToYGNhZnUxsrD0cHP2NBOR9tcU11s&#10;oGcte6OuZsLjvrqPFEdJTVlZXQaHo8ZmcZU5GkocbVuHAA5Xn8niUsh0KoX5w46uosxpWcxXMBhy&#10;FAqVSCQqKCrFJqXkV9SlFJRXtXX3zy0NzM60dtR0dBYlZHrbxPKt04Uxg34lm3mtxy2jpyPL10uL&#10;d5eW7q7LkL1fuTex8mBg7WHf7rOZ/ReLW88nZu61zt7rmL8/tHJ/dvXB0sr95aXrhYU7M1NnozOn&#10;E6Mng10HzdXL+bGNXkJHgkOgVkSqJKsopK4pvaw6LjDcMjrFqaYtISXLJTrOvKzEp6kqvDI/INJX&#10;HOCqH+CunxhuW1sQUZkRXJLuU5AsLYlyyvEWZweYJPjruljTdekQD2V8kDwiWhGewkVkykPTFUCi&#10;HEiX5UslaIUqtEUL1qYJho0RwwawMX3YjD5sTh8ypwPWDMGeEXZCHrLMRy6qIWc0UKNc6JomZlcX&#10;vqMp81jYnj7krj3x0IA2jIPuqBA/8qZ+GgW+SMX9IZf7dQrv1BH2fhjrm3TWnwtp/7aU+ecE0qf+&#10;qG+CiV8FYT4LgL/wgFzby8QYcqAHHjni3vOnn0uQ+3bgWSD4Jhb5URh+QhcUsUCRguwPgxlUwc1o&#10;Iic04YkkvDYEIpHHOqOAJwzUqxIH1MCiFnRFiFgWQHq1CCkCiioUkABQYKDEdBAiQGZoIwZscKMm&#10;YMEGvu2nVGEEr3am+RhSsa8eZIvHYQjYV9fWvtZamdcSCXgSgUAmEEhEIgVPoBBIdDKNTWUqUJgK&#10;ZIbsVYmtKJBTUuOo6KhpWRmauZrZebt4xobHFusY2gjUtHgclcWFxR/79Wf1m5jt5Q+nIkOhAHAZ&#10;RGtNhTArjSQnzRATppsQ4aEGjbNm5njwQsSYIAN8sh0vwogRoEMONqTGO3Ai7FgZ/jrlmW4j/VVT&#10;I10LU+O72xv7J0d3nz2//97jO4/PL+4en93aPD6Y2Jqt6Ct2q4sXp3rIuYpAcgK5oEahtEo1Lopl&#10;Z4Ey0cYaC0kiFbwpD2shQFuqYixVcc7adEsVjAUfJeYjdNXkoyLsCgvd2tpDGuqCm2qTelpL+7rL&#10;x9oSV+vcjystFkJYjXqwJ2W2p7n6C1L4khVYtEJteCuNutOHbCF7oawFH/x6NG0+BrOYiJiJh0wH&#10;QBZD4IshkPUY3GI4YzpUNV4VXuej0Rai0hfK7PRANNuCFnNIoyWyTqoQpQHxVobFmDCkKjh9PNBH&#10;AakCQQ0LIzKBRSrGu40c1sosyaYe9NkNZ2gUe7B9tFE2cnBHBaKXBjbNiRusjwjRhcaKscE6sBBt&#10;eKI2SNQECZqQpHgVz25j3SZlu1Z9rzqXtCzX97ZKH43avTvtdG8+PzZc3cIHqReB0I6HGabCzHOR&#10;VkUovXRgXAjMKoBdLdI8Fxtaa+SVpeuRpiNN01ORUpCagKANZWghqKoQlgZgaAOsPlAMgoZO6msE&#10;s5REZCNDEG+FaHSAjnrCB7wgQz6oaT/CmDtYDAMH2ciPRkSfzQW+Nxa3kaV0lMM+yWZsJlF3MjiX&#10;per3SwSbeRq3uz2/PG5Yy/HM4UHqBKDHBDLkAEa9YbOxuNVC+a169e12o/0B64Mh64NB8dmE4d1Z&#10;7XsLKtcL8pcztLVW5mG3y0ZT2Hs7A88OFu6uTa7WBuf7c7uKvO6uj663Vpd7aaVbQ1szLLcmelYn&#10;JgtjPD00UY4M4MCAe2vQ6hICfuzXn9WN2d5www2/Ojdm+wt5s7y+CfH/T7P9e9l6/b8wW1n98f7Z&#10;pbvV46TQozDn9ZzMTiFlx1p47WJYYsvJUCYWmjDPRvq+efne4kjRvZWa6cyMrx6eDXdF/+HF+adX&#10;R8+nWz4tc/39Rt+fv/36x4+7qZv6tUsWOP6KZltQUGlr62lhLtXXszU3c7W387Mwd9fVtdLRttTV&#10;sdLTszEzk8h+qq4uUlbW5vP1NTRMBAJDDkeLo6TB4+nIK+kZid2cpKFM9qsTkmVmS6exWEz5Hy7E&#10;fWW2TKYCnS5HIpLJJDJbQTE+PTMxKz8mLaOxv7tjuK+lrbaiJkMaamqSwHKrNcpbTqvfa+o9Hpk6&#10;nd18sL16b3vt3t7avZ3luzLLnVi8Nzh70bH9ZO7ovY3td6aGjqvGz+rnrntXHk1tPl1ef7Sy+mBl&#10;+d7S7MXUzNnUxOnYwElv20Fj7mSyVbKeujPbO94uLtunoCK2pCbeP8omON6uvDkuKsU+KsEyKcU+&#10;PcWlLD8gJdwq0tc43E+Ul+rVWBZflRNWmuqXGyPJC3fICBDHBui7e/HVRBgmHRjIwxwV4VIFqDcH&#10;HqyIimDCwoggkQbJoMELmbBKOWgTF9HCh/SoI/rUoINCMKuLXDXErhvCdmVoQ3e14Os68F0r3JE9&#10;6soB9sQVvacL9rRh2zrQYzP0tSN1Th6cGxA/8IR/EQ0+jER+mUL5Lof1MoL4aTTr/WDU14nwv8uH&#10;/Ns85N9kwr5LBl9FQj4LwDy2g01wwLQK5NwG9lk07qM43Ikb9pa7wuNwhcfulFMz9KIOdMkUvWgK&#10;ndWCTHGhi+qQZT1UGR1nD2CmGLglAh5IQBcqYPrU0LPqyGV1xJYuZE4PNmRCyFNFhMmBFD1mpZhR&#10;b4RsNQCd+mDAAtlijKjSgTUbwTsdscUSBWU8BIlAorFoLA4jc1qZ1cps9tX9onAkAp6Ml/ktnkIk&#10;0ZksJTlFFZY8j8ZWpstxWQp8loJAnqPBExpq6toamEotnfyk3vGunrEmxlYKLIaqvMLi3PyP/fqz&#10;+o3MFgqDAUCEAytt5Qgng3gX3WRHoY821lUId1YFASakTHd+oqOcTHETrBViTeWD9RgeavggMdvf&#10;jBVoqRDorNbVmj860DY1MrC2sbJ/cuvuo6dnd4/v3N05P1m5e7J6/3xhb6l+qDZ0vjW6Id081pcU&#10;4A/NrWKU9KiUDajntagk5MpJXDBGfJhIEWusQjZWoRjxSMYqRDttqpsx1U4LYaiONDOgeUn0s9IC&#10;6+szKuuTaxvT2ppKOrvKBweLxtsjRjI0JwLgYwHYsTC5BX/sqhtk1h6yF6Wwn8VfDiIt+OD2kvjP&#10;W53XklUmQmkbydxBV+hsAG7CG7Eew+qXYmaCVJtsWDk61DZHXpsttdka0WIPrzRHFVoQI/UwyZbk&#10;SCOsvxbMUx0eZIQP0EZ6a2JNGDBdMpCYwsPzmQ61+IxmlbJilepkbroLtSFMJc+OmCVG5rohywOI&#10;ZT64XBdUvoQeZYIL1EGHaYJwdRCtCQn0oHq0GFn0G2pUKDn1WEeWWy63O3254fbJmtthq79UF2Vj&#10;Czf2R+nGwHWTgCgLWJUA22KYQxnCrhLqXI2xzsZ55gpMPMmmjigbb7J5AFPFCYfUAnB1CFobiTVE&#10;EIxhVBGCbQ4CM2lO7nhnfWyiMaZABOl2RQ36I7q9QL8nbMILO+oB5sPBThb2bp3WXILSQqL6cjR5&#10;Kwa7FgrfSSQ/rjO8ncm+zmY8LlY6yVd9p893Jcs8T0+m/ZgGXUiLDqLDFNLvCh2LQM1lUVcqOKsN&#10;GlvtRocD1sdDVmcTVheToqspg7uT7Dvj1P02wlI1da/DYqMt6HSk9PFMxWyVR1Oy+HK6ZqY8odCL&#10;WxUutzuWuj7RvjQ5UlcQHWgpH2MtCLfWDncXlWZG/divP6sbs73hhht+dW7M9pfzenl9E+LfxPd/&#10;Ntu/+1+braz++OzJVETolIvhcpjfuoi9LVbesuRLHFSCwsySzXi320I/f34rKct9d63jxWLpk/X+&#10;97f6P318crm38ucPXibEJK6vb/7jP/74ONmbuqlfvf6fZiuLGr+p2ZaU1JuaSUViiampq4NjkLNL&#10;mKWVt7mFh5Gxi6Gxs5GJs5aOjYGho0Ao4vIM1DXNdfSsVQUmHK6eCt9AU8uMpyoWatpGxOQrcXWY&#10;LGUalfV625bJ+OGEZLYik6FIo8vTqHQKmYQn4NW0tRMzMsPiYrPL82va6msb61ILk4MLfYxSuWED&#10;biXrhe2HfaO356dPVvafnOw9vr19/3Dn4d7ynYWZ86Hx086le/0bj2aOXuzsvbu4cLdzYL9q8LBu&#10;5k7vxjsL609WVh+tLj9Ynr87P33xymxHTwZ7jjqK5rOtso0UbMkWAfo+CU6J+cF51XHxOd4xGW4l&#10;DdGh8VaRSZZxqTbJ6U519bGNleHFed4VxSF1VXE1JZFV+aGl6f75iZ4JodY+XpouvnxLX2V5MyRP&#10;F25ugrPSRZsI4ToqUB0OwkYJ7aGADWBjoxjYFAY6iwLJJ4MSOrSSBatmgnoGaGGAVjpY0oQfGEFv&#10;m4C7VuhHbrSX8dwHgZhLO3BhCVvhQde4rFYoWBTgH/shbpuDd5yw77nBPvAHX0QRvk0jfpUE+S4N&#10;/0ko5uto2heRkD+lgX9XAP6+CPxNHvhzJuGTIMJnAbR9MXJfhHnui/88DvJOGNh3wWTAQBkBzKoi&#10;zsSIaxvYbVNwaYneMcds6kKXNMGKPmxMGZVPQ/oT4OFkbDoTUUAFjXJgTBU2pwVdNARrIuiJA2Hb&#10;AjNniGzjQosFsFJ9UoEuIVRINqahleHARg5bqovpcUB3uFN8tdBUJASGgWHxOAKeSCSQZUL7ymlx&#10;FAKBSiLSSES6rBlYclw5Rb68kpCtKGD9sFvLVlTnqOgJNEQ6Bg5mtt6mdt6+oemyJjQ1FKXFhiaH&#10;h6ws/lX3bC8uoQCChQA+FeVtyo9z0g61UAoypLiqAqka3E4F4qKOTHDip0pUcjwEcZasxFdX28p5&#10;alLDrPh+ZkrRjprBTtrdLQVDPQ3zUyPrWyt7J0cX11en59vXd9fv3dl8eH3w4Hr35Ghye7FlbbRw&#10;piMiM0LR1w0SHoMo6VUtn1YvHlUpGxRUdOgUlel5u1H0tWAafCBUhqgpw/UFaGtdoouIYq2LEqvh&#10;DFTIptq8zPTwhvbcxo7sjo7Slu7apr76voHyhZ64gTTNdAtcAB/SH0hejiLNB6FW4ylzCbiFcMKw&#10;K/woW3s+TrCarLmbYTDux+p2QvU4oVusEK1WyGYL1Kw/b9xHeTrSoFZMz+OBWkNEnSWiRcqO1kZb&#10;sUCwETNCTA8zxgfogHBDaKQxItQQ5qkG3HlIR2WsmRjmmc+0KkT4F9NSchWjg3DZEdRwa0h1CLYn&#10;idoWQ6wJxlUE0mItEXFWFF9NeIAWNEQHGqML9bCEm6cpuk9J7HstjOs0YlpFX15l/GnX9+9uB783&#10;7FbkSAx2QNr6oowiYAbxEONkIMoE5jnAuhjuUI2Q1GEdiwhOaSw9KVxsBcwcYSIPjMifJmeJgqsD&#10;GBeQuBAaB3AUgUgASfFB1MVyy92UM7Tg5SJUrRW83QvZ7QcfC0QtBBInfMCMbJqyWUuxrJkwxnw4&#10;fcIZtugGn5eC/RjGabbKYSLlVjT0YQbyPAWzHkfdytJqkpDrbYll2vBiZVCtJbNcaIcztMUVDEeR&#10;p7LkpwsUZ8r4i/XaW12izS7jvR7RUbfmdjPtsANz2oPeqceslNPnCpUnco164lXGUjXG08TF7vzt&#10;jqiNnsit4Yy16frJkZb22vxoT8tAe203a3VzY5WwINcf+/VndWO2N9xww6/Ojdn+cl4vr29C/C8w&#10;W1nJvvLb9198/+KdP1we/unB6Rdney+fnL98cPXho3v/7R/+/psP7z15cvanP3z4X/79n//+u6//&#10;67/543/8N3/+r//wn/7Lf/wPf7o5Cfmm/n+uv8RsfzIOr3kzFK/n4peZbUFhrbGJi6mZu6mpu0QS&#10;4eQcZmnpa2nlIxK7moikMr81MHTWN3DU0rbR1rExEUleIZYaGjkbGjroG9gK1C01dJ2MTD2sbL1o&#10;dI5MaGVyy2LKs1gKcmwlGQymEo2hwKAzaRQShULE4DF6xsaRcfEuvq7xmUn55ZX5LZWhdRFOldbp&#10;80lVm9W9x8Ojtxdmz7c27h1df/Ro94HMbLcXr6YnT3snzzuWH/au3J98ZbbvLO08G5+/7Bi91Thx&#10;2bH6ZHrjHZnZrq08XFt5sDZ7Z3ridGT8ZLD/qL1qrcC/yUXFTU7OlOYQah6a6plSHJ5THZ1fE1nV&#10;HBOdYhOVYhmRbJFW4NbUk9rYnl7bnFFWm1pUkVhcGluYF5qTHRQa7eQRYeoWb+KVKpbG6GhZY4JD&#10;8MmRjKJUYVysql+kmpVU3tiUoS1EG3AQLlx0oDIyQRmaIg+yyZBcEqjnoLpUcd1cTBsbNqeGOjCE&#10;XpqCe9bQR264ZzGER6HQB87wUzFqggrtRsDaEWBFk/B+DOF5MOLDQMwXwdTnHpAvYhB/Ssd9Fw/5&#10;Lh76VRj2mQTxdSjpd5GQv0tH/rsC6N/kQ/+URXzhD/8uAft9Iu6lO/RrX/L3kdhPwsGLaNq6NXlW&#10;GzavCG6rox9Y4M7FsHMx/MoRdm0BblvDN8TIFQG0TwmeR4dWy8vcFdbLByNqiFE1MKkDJnSRSwaw&#10;2+aIYzHYE8G2LPDz9vQGHVQoDSaEASQEDofA5HBwOw663BHXJkU3+2tqUrEkPIVIpJBIFBKR8oPZ&#10;UokEuuyVTGLSqGwGQ0lOXkVOUVVeSea0ApaCqjxHQ4mnw1XVl5mtnpGj2MrTwjHAxiXU1FTKl1dw&#10;tzamoxHLC3/VPduLSzgADDRMzCW669Lj7VUDjejuAriXBkwihFkpQ8wVIVJNgo8eJcaKEWpEiDFl&#10;+2lTg0044TbqQdYCX2NOoINue33u1EjH4uzo+tbS9vHurYuT08vt86vVqzt7l9enlw+uji8Pjo7m&#10;j7Z7t6fz2kuskkPpMrlNyKVUDGnVTJmWjYnLRw2KB1Xyu1l55dywGDkrR5y2HlKgAtERYPV4aDM+&#10;1lJIsFQnayki9TWZ8Yn+TZ3ltW0FDW2lXd2NA71No321Qx15kw1pzdE2YxnG06nKKxnyB0XK6znk&#10;o1z+oBdhMYFXaQvt8MCOB1BarCCt9shKE2ifi3yrOa3ZlNBljWt3wDQFsDo8OOU6uGodeKU+qDHH&#10;RAhxRjSCiI4RUeABOsRgHXi0ISJKHxZvCIvSBW6qCEU0XIEIXG0QnmV4pyq8XQXVqVoxsVMvOoFS&#10;Hk1aLtYazRLke2ArI1Qy3dieGsBTCHw0EYH6iDANIDEC+qEkmw6bwMkgaaedaw77etHr8xnnLxZt&#10;/7xo88Wwy+mwp5U9MAuFG0YijWJRxgkokxyYqARY1ACnZqRDOco0Hm4dRTJyRhi7Ikx9cBZBDItg&#10;LteSimZDGGTAoQMTBXicBbM8ANeXq9qZppcqRpWZYcuN4L3u5G5P+FQYZtgdjHiB6TDYUixtIUJx&#10;OZQ57g6dMEdOiMCMFXTVh7IdKb8RhNkJAKcZ8Ot84nme/EQYrcwKna6ByBEgStRAvRF0wZ85H8ws&#10;1gcVZvB6Kbw5ANkRi+5JJw2WsEfLlcbKOGOl3IlS1mwZarkEsl4C2yiGLuZCh1Kxo/H4oUB0tzdu&#10;Kd/m0VLDfGvOYmvy0kTx6EhlVlqsg5mJo5WGoR5dVZno5Wb7Y7/+rG7M9oYbbvjVuTHbX87r5fVN&#10;iP9lZntTN/Uvtn5mtv8jZ/w8Xrz5FRlvhuL1XLwZjdep/S802/zCOnNLb1NzT5HYw84+2NLaT2zq&#10;aWrqZip2MzGRikRutjb+JiZuxkZu+voSM1NvCws/Syt/kcjTwtzb3MzTyNjNSOShYyhx9YxlKerI&#10;K6rQ6HK0Hy61lcmtTHFpNCaZQqNSaXQ6nUwmvXqgKR5HlP3IJMYkJsbEJgnNNO3z7CU1TnmLuU3b&#10;LX37o6NHc5O3VxYvdg+f3tl7erz9dHP+amzmcnDu7sj83YGZi8G95xur92fnroZW7o/MXvUt3Bve&#10;endp4+nK6uO15Yeryw+Xp68mJ87Hxs9Gew7aqtcLE0aCNH15BCHM2tfAPdomIt8rtzGmeSC7sSNJ&#10;ZrZxWfZxWU7FjZFVHSkVTWlF1cn5pYmFpYnZeREZ2YHhCa4uYeYeyZZBRXaxVc7ucTrWHvKZKdyy&#10;eEZ3DqcxRzW/UJRe7pxY7emWYqIvYWkYo3U14TaaSHd1bIIcJgkPqtjwPjVCnypuiE8YkEOtaSBl&#10;ZvvMDfbYC/oiAvHET/aefKyH64aBJQ7ilhnmngfq81T0J3HwD8MgH4eiXgZB/n0p88/ZmN/FQb+N&#10;RXwVDv/QB3zsDfl9CO73kbg/5ED/VID4Yzz5sQP4Mhr5hxTwqT/sfSn1uRvsg0DYh6HIz+OJz/yQ&#10;t40hezzkAyPOtgB1JEY/8cG+6w5/4op46Iq+tsOu6mFqKJByImhTho/owletMNtW6DVjMKsHlvVR&#10;6waIAzMgY8cItmOBPHDCbbsyKwxJznJoZQwcD4MqsTHZTqxud+JoiDDBSo2Nwci8VlYEPAGDxuHx&#10;JBKRSiLSiSQmlSbPYnNZ8jyWgopMa9kKfHmOQImrqcTTFJk784QGhmJnW5cAN99oTX1rFRUdBpVB&#10;wqKZNMbS0vKP/fqz+g3M9u7FBR0K0WWjxRyovRoi0kbJR5/sJoS7qQEHARApQHUoKHUisFCBxDgp&#10;Jtlz/DVxvtpEf2NGkCkr3k45yUHby1iluiBpcqx/bn5udXXt1tHR+dnu2cn25fnu3avDu3eOHz44&#10;OzvfPTnf3tub3dnoX5kpbSt3SQ9VCAlBlrVr1I6LKidNSif1q+b0q6Y0C3sVC7rk8tvlYnIIzp4o&#10;PX24gIviyROFTIyNOtWMB1dnAV0hPSc7paQ6v6a1sq6zpq2/oWuwrru/vK+/ZnK8dW6oZLQyeDDN&#10;dLvEYCuXulLAG4rhLyZpjIfip8PYbS6UMkt4pgkmSQtaLiIUqEDK1EnllrwwbaIYB80xpbbaYFpE&#10;oM4Q1u3KaHFTiNQkGdDhXBSwk8f48LHWilBbPtxfFxOqgfNQwRqzkZokYMaA+TjCEgoVnEtxJvUw&#10;6TDTu50WUEYqqTIsLdIJ80bFeRPCbDEBJhgHFeClA/FVRfqqoOx0gbEfmpfFcJ0KDptJ8KjTaG8T&#10;fr/u8Q/Ttt+Naz2rZ3005Rgmgdu74yyDScbhCL1ooJ8ATNKBRRFwrIF6NOOs8oBNOkLNGug7oC09&#10;GY4hCvaRSnYJWix9HJ8GzOhAwgQBApDnjG/wIlU4ojNFoNwWU2IOqbVDtDgjez2w/X6IXk/okAd6&#10;zBO7GEYbCyCel5lNuyjOeBP3k8lLAdDzJIXDGNp5NvuogHtSqzORzsu0xfXE2CQZsVM00I0m0C57&#10;sBrPedgaXGTBztVFpmiCJG2QYQSybCBFvuiKIERPHKk9ltIRRe2PIfTGIvqTUH1R2C5fQr0brtwG&#10;0uknd9gYcjRQfDnfO14R359jOdsWU1MU7iG1srYwtrMwEGsra3II7vY3d5C64YYbfjtuzPaX83p5&#10;fRPi38R3WSj54fbIN2Z7U/+6S9bDb9LG66jx85Dxk3F4zZuheD0Xb0bjdWr/C822oLDB1NzbwsrX&#10;ySVC4hZt5xBi7xhiY+tnYeljaeVrZuZjZxdqYx1kZRVkZub3GlNTXwtzf7HIy0zsZWLiYWjoqqXr&#10;ZOsYamETwJJXYckpU2lyzB/uHUWlMMhkqkxyqDK1pcn89tV7Ih6PxcBRBLS2rqEiWwlCAoIgjkeD&#10;NH8hv3mrfeBgcurW8tz52sLV9trd463HR5uPt+bvTM3eHZu/Hh+51dyxUbH2eGr2arB3p2H2Tt/e&#10;e4sH728evFzfer64+nRu+cn80sOFqavxiYvx8fOxjr3WivX8xLEQVQ95DA+IpKr2oYZ+WY7ZjRGd&#10;Y/ldw7n5lQFJedL0Ut+c6rC82tjcipjc0pjc4tisvKiUrKDIZNegZJegLElkqSS+RpLW5GbqzfZN&#10;MCgvse0pMerPUBwsEPY2O9d2hOS3BUZXOvrkm0nTjewjtfQc6CoaMF0iNISFyqfBO3joIU1UrwDS&#10;xYKuaiBvG4KHjpB3/dAfR+EfuYM7VpBtVdiKEuTKivCOL+bjOOz3eeTvs4lfJ8C/S0V/GQ/+lI//&#10;Lg3xSRj4IhL+WTD4XTj8cx/4cwf4d9HET2PQf0jm3BdhnlmgP/KDfZ8K+z4Zf88JfWKB+CSE9PsY&#10;9LdxqK8S0B+HkLcF4ITPmCEhBqjQK0f0B/6UdyWQj7wgH/mgnkgJi1r4Sgy8AAZKsJAuJciMELGs&#10;Dt+3BHfdGafOtC1zcClFXzpijizBoRVkzxo6Zw2rNif46LL5CnSeIjFVqtbno7AcpNjpp6VNRtBJ&#10;xFf/0EQiQVb4V0+vJZHoZAqbxlBkK6jIK6myFFXkOAIFRVVFjlBJWZ0n0BNqmfA1jfREjpYOPg6u&#10;gcZiOzpTEYOVfQ6NSGEvLf81n/rz8O6FARtnziPY8HF2qqhgM6azECIVwpxUgSUX6DGBAA9RJ0Fs&#10;1dGuBlg/I5K/NslNE2+vhvQ2piQ6cKOsld2N2OU5oROjbYvLk8ur87dPDk/P9k5Odm7f3jk/37++&#10;Prm6Orq8PDg93z06Wt1cG5wbLRluDKlNM8yMoaZmEmsGdapmDYpm9CrmxDVz5rXzxiUj/NJhxaJe&#10;VkIZKTab7RZIMLIAKnygo4oQqaO1OUCDg5TJrbWFul+gU0RsQF5pVl1bVVt3Q31bZe9o69Rc52h/&#10;xURL0nSV83Qh73aXxVKhcYU9ajNLcJQvbnNV7AtUMqNDLViQfFu5Fnu5Kn1iv5+xBwtkiTEdEsaA&#10;LbVBCz7kzKm1w9c44VMN0ZbyQAsH/IUUTzbchgXc1VG+Qqi7ItQEB/QpUEs5pDUFOKsCiS3MN51q&#10;U4SwrIE6teBsKhH6mShRBt4mk2STRHBNl4urM7YOJZtYAX0doKsFtK2gRklEYjyEminvNRoW2eNQ&#10;V6n64YDobzu1/zCo916jyu9mPfrzDEwNoPZeOH0fmFowVDcGYpAExDnAvgrq0YpzqUHY5aO0pVCe&#10;GKiZQkUSvFOEvEOcwC3BUE8TacuB+ClDw1QhyUawSkdcjkj2F4TmW8CKzEGjM0ZmtvV2kBZX0OOF&#10;7nREjHngJ/xwO+mCqyqr6xLDd1osjwu1ViOUl/yYO3HUk1LyZaPeQY3BTI5+sYTbG+aYbypIVcE2&#10;GqCGpYjVeNZhuU1HkGa5HSVeCxrMgfjSgZc8xFUJePNAGB8arQ9LMoalGUIzxSBFBBI0QYY6KNQG&#10;1YZgJU77qj38eCD3ZKrmer6mO1kvP0jN30HR3UHoaqtjoaOso0RWY6G97EU/9uvP6sZsb7jhhl+d&#10;G7P95bxeXt8O8a8DimxpluUSWSi5Mdub+lddP4RyWdr4H1Hj5yHjJ+PwmreH4hebbWlZm9jM28om&#10;UOoWK3WPc3AKt3cKt7EPtbYLtbUPd3CKtrGLcHKJt7UNtbcLc3SIsLEJkb23swszNnLX13c2MpIa&#10;GkoMjCRiU8/4pHIlroaCslAmMPRXZyDLUch0md6QyWT6D/VabilkMg6HRRGwCBQWC8dASRDNUBXX&#10;Gqfs2eyGjda+vbGJo8WZ05X5i/Xly92Nh0ev5PbpzsY7S4sPRnr3S9o2CibP2+bu9g0eNE6cte+9&#10;WD/5+Pbui/npO61jl01zD4YWHkyNng+OX4yOng11H7VVrOclT4ZyPRhQHtB1UbAN1XVNMsuqD24a&#10;SGsdzu6ZKixpjsquDI7N8YrN9ksrCE3NC0vMCo7NCAhN8/COtw/OlsRVeCfUuic1ufrmGIh9WCkV&#10;0ubuyPEev5FS/fFSnfEWx/6h2MaBqNJOv/RW9+h6Z99Sc/tUTaMgeSU9nCYd4kWBlQow/caoeQsw&#10;Zwhb1gTHBrBLc9yFHfplKPmRFFxbgr1XN0YG7/tTXoYRX4Rjv04hf5OE/i4N/k0C+DgC8mk05ptY&#10;6scyE/ZF/S4U8+cY4ice6HumkA88kR94Kq8qYJbJsAd60A9dIH+Iw/4xHfpeIFjig+euhD/EoL6L&#10;hn2RAPs6iXYhRq3RYTtsygILu6mOemJLfWaN/NAZfOIGPvWCPXbC7osoPXRYLRI2qkRYUCUuC5CP&#10;vHAP/VD3AwizBmBRhN5zxt2yQ9+2Rdx2hmw6gQ5riJcangSHKJJRSjiQa82adMFM+nCMSEgmmYjH&#10;44kEIolIJhKpMihkJluOJyfHU1BSVVbRkFcWMOR58oqqChw1Dk9TRagv1DTRNLA0Npfauwab27rq&#10;GJjiiTS87AspTBpTYWll9cd+/Vn9Bmb77MGlJQ9lw8OGW6lHWAo8dAkOAuAghFpyIYYsoE4CAgIw&#10;VsI56pAddXFO6miJEOemS5Ua0SW6+CBjmr+IFuEsKM/ymxlvWlgaWl6bPry1c3J2cHZ+JOPqzsn5&#10;xfHp2eHFxdH52d7R/srO6sjcSEVvpX9lokFBqHx8ADK7nF00Lixe1CtbENcv2dWt2tQsm1QtapRN&#10;K+b0UnN72JltzJgSEJaFcw7Aia0xRgYIPVWIoTJUj4PUUEDx5QmKLJKyEtvO1iIlPSa/PLVloKln&#10;vG94pG1tqny03mGkSFjtT82zRXcEMvLNECWWrFQDmIkcThEBCr3USqxQpUaQGitGqa18qRWyzhzZ&#10;aoyt08S2iNnZerACc0itIz7fRS5IE5VvyfFlAFcGiDchheugnRQQpkyMFhFlK492ogAHKnDThHk4&#10;InwTsEbRwCgLIq7AGlbhDcqIOnkkQSpWv5BhXM7kJcG04zH6sTRxkoJGLI6bDOcUItl5BG42N6LT&#10;ualc434l+4sS8r8ft/qgSedvl4O+P8wvCVdxd0Ybu0I0Q0jCIKAVCfSSgUkesKuBeXbiHCth4TVa&#10;ZoFkI2esuinC0AlmG8yOLrb2CBF6W9PiRNQETUSaPjzdABTb4AqssNliaKEFpFGCrXeANDqCdg9E&#10;mxRdawmpMwftTtDxENJCnPJWHvOoSvOyyfnjgcTVGJ2ZaPJBNeugwWCjymCzwrbFR6vUQrnaXClX&#10;CG82Qg+7QBej8St52kMpxpG68EAtiBcfJmFAXRXItmySFQ1lT4a6yEE95EEAGwTJgRAFSDQHZKuC&#10;ciGk2xQ+6yt/q9J9pz3pzlLLxVzt+Uji052K1dGktGgjXye+nS7bSJnEI0E9bG72bG+44Ybfjhuz&#10;/eW8WWHfCvGvAopsaX6dS27M9qb+VdcPifxHs32TM34SMn4+DjJeH/PPQ/ELzbauYcDeKcLZJdpZ&#10;EiNxjbNzCHeSxDi4xNg6Rto5Rju7JtnYx0jcUqXSeBeXGF/f9Nda6+AQIRJ56eg6aGrZ6Oo5iMVu&#10;wcGZUkmEo8SPyuLKKwnoTEUGU45CoRMIRJnQyrSWwWDIXmVmSyaRiQQSAodForA4GBqKh2gF8aXV&#10;TlkzWfXrLb27o8N7szNnKwtX60uXW+v3DzcfHa493Nh+sbL4cHjkduPQYeP0xcDm04W5y7H5O+MH&#10;Lw4OX9xeuDdUORtfvRjXc1g+92Bw5Lxn+Kx39Hyg53Z7yWpWwkSQsicDogK0nNmWIRp2Mbohufb5&#10;jcG1gymNI+mlHVGJRZ7BiY7hKe4xGX5xmQFhSV7+cVK7ILFHmn1EuWdyvW9Wl19qp4dVBCeixKak&#10;N6prOm94LHGixWmiRGOuxXp8LK5tOqFsJLR0PLJoPCKh3TW8xiKkSiTJ1DGSMgUCYKIAcgwQE+bo&#10;eUv4ggHYNcAcGtE29RHv+JAeOIFrU+iRLri0RH4ZzfsihntHgv0yjvxVLPKrGPBFBPSlL/7UDPXU&#10;SWFXCH1gSnhmBX9hB547QB5YgAdmyPesBPvyuGMe9F0z5GeOhE98oH9KxvwuDvHQCXJmAv0qgPhd&#10;NPgsAfJpEu6LKM4SE6yS4Ss09DwNPkeF3tWjfmhPftcK8tIJfOQNfccDct+RtKtP3jXALgjAPUf0&#10;Q0/kPS9w7YvvVIKVkaAlFEifMmROB7Fqgdi0Az1mwEUBQ0ET8QgECkOx4lIHvfm93gIfE208Co3F&#10;YF9faksi0ihkFpnMlJNXUVQSKHHVZMjMVkFZqKgklJktT1VPoG6sa2RjZOZs6eBr6ehjYuGAI9Gx&#10;OBKVxiSR6QQKffGvejbyswcX1lxgp4KJttUOMlOxVUXYCoEZH6IrDxWSgSoeaDNgRooIa3WCowFd&#10;Yshy0qJJjBVC3XQiJZqx9vxwG16sRLurPH5usH5pdnD/aPvs8vTs4ujy6raMe/cvzs4PZW+uro7v&#10;XByeH28erI0vj9UM1YZXJxjnuCpFWmE9pJCcFl7RpHrdmqh2UdywZlO9Iqpc1qtd169d1c8e4hVP&#10;ahUMcVK75CNqqV6Z8MhMqrcnzlgATDlQcy7GhIPTU8ALGShNebwuj6yqRPDwcEzOyGhobBrrbxhr&#10;jx0o1q8M4SRZ05KtsUUSroc8pMCe6snH6iBBQ7BKTzCl3BKUWZN9FWGeHGSRDb3YEFovgtYboQu0&#10;ECVGkF4vcrYJqJfKZRsSEoTIGHVohik5Qcw0IANtGt6QSfYQMqP16FHq6FQxPtEWGSKFSnwh+gFA&#10;KwplFA/XiURw/eGKAUiGD2CHAKUYwIyCKMWhFaOQ8hEQXhJUPQ+qXY5RykDZ5ip2NWl+MaT6YQ74&#10;tkV4L5f9p3G3PyzFnne5xTgBMytgHIjXCoRphUK0Y4F2MjArhTg2wVwa4dJSWkCZmrkP2dKTKA1l&#10;+SaoRheJ48osIiPV5hpDCuzlk7WhWSJUgQ0hzwZTZIspd8BUOyPLrECjC6TNE9/jy250wHdJ8Utx&#10;iuflBjs5mrulvPdnPdfKDc+aJJeNkq1Ss0/WEnabXW51SLcrrDt8FEtN4Q128FF/eq0pGPaE93qD&#10;3ljlGGumE49ixsFaCYnVUf5tGUlNOSlpAa7WPKqNIslFDudOAQF0eCgbGacEzeaDCi3QaQqGXPA7&#10;RU53pmpvz/fvjLddLFQcL5Wc7tSM9MVnJdpV5wTlRHuYClmuloY/9uvP6sZsb7jhhl+dG7P95bxZ&#10;Yd/k+LcTvGyZ/od/+C8/rt83dVP/2uof//GfZD0sS9hvcsabhPF2yPj5OMh4MxGvh+LtufjLzbay&#10;ukfmtO6eSW7uiRLX+B/8Nt7BKcpFGufmkSKRJkrdUqSuKRJJnMxmZdjbh8vM1tIyUN9AYmDoZGjk&#10;bGTgrKdjn5xQmpZc4RsQL6+sKcdRo7EUaUw5GoNJoVKZP5TMbH88IZlIwhOICDwGhcbgYRgoBqLi&#10;ynGrcUkbT61cqu/YGBjZn509X126u716d2/j4e7qg+WZy9Hx897Z66HZq5GFO5ObT9f2X+xvPtlc&#10;f7S2++7B0fu31x9Pt20WNK2nt+/mj1429Z+29BzLaG/Zry9ezQztc2c7kmEqQMNBztCHZxap7ppq&#10;GJxrGVspTan1jCtxjs5zikh3CU5wDoyXBiW4yfCOcbIPE/vnS+Lq/TI6grP7gqVZus4p2umtAfWT&#10;2d1LxQNz2TNDAVMVGsstoumpmK7VnMFblb0HFe0bBZVTscVD/rm9rmmdLgnNEpc0XV1HklgAckWE&#10;ISfytDV2XIjoZyNWdYgPXPEPHCDnxvBDXfgTCeexlH3LFLutA7vvAj4NQX0cAPnEH/3clbStgZph&#10;gj0VxDYbccbHPDfHv++Afe5IPOVT9pnQW4rgthA8tSTc10W8dAbfReD/lIT9LgH2vhv2zBDxuT/q&#10;ywT8x8m4D2Oojx0o2xzIugJsng6mqfAJIuTcCPnMGfVcgvw4EPGeL3giId8yId42Rd1xgL/jhXrs&#10;DXnoBb10w88ZEHvVmQVUeCkFWsGCNKhAZoxgw6ZoSxIUBSNhkBg4jk3DYR2U8RFmAg6ZTMCRyCQq&#10;+YfnG9OobBZTkcXiKCqqKnGEHK6aAkcgp6QqzxFwlDW5KjoCNSNNXXMDEwdTKzdrxwAjcwlXTRdP&#10;oeCJBDKFTqYw8GTaX9ls719YKUP9TOR8TBRsBDgrVZSYC9FVgqjQAAcH4RNg2kyongIw4aJMNci2&#10;uiw3U36gq2FiuF2st1GyRDvGQZjgojNcnliWEDDV13qwt33n+vL67u2zk52Ls737906u7956eP/s&#10;+urozvnO5a2Ng9WRme7Cle7UhiRRhqNCmAlWagxCQ7FFzcKKIZ2medP6JavWLcf2HeeGVZv6NZva&#10;FeviKVHlrGXJjHH+lDCxixBaCo3MJQVF0l2dcGIdYKoOFfGghgpAjwUMFRH68hh1FoZHpwjZcpZ6&#10;6vnJ7lWp+hF2bJEc3N+UFW8vkPIw6fbEajdymTNhKk3jpM6kL4Q0EmvoxETqI0CwANIkgQ+4wsfc&#10;SB02xGpjaIsdvMed1OxMLrWkJemic63IRXasQqmaMR1qwkQ6KxG8eWiJHEjUhyXrgzQzUOiFifdB&#10;OzgBfTtg6A7V8UCquqPkpQiKEyA5A4orhOYBmJ5Azg0ouEMEIXC9FJhxAdKoFG+SBsstwt1tYbzM&#10;g76ThXmSw/68xfLPs3GfTcYvlVtE+xCsXaF6nhAtH4hGCFQjGhhkAosKiLQd7VqHjmrXMPHHmHkR&#10;bf3IXnH8gAzt2ErT+EKT/CxxggMtwQCWZAhJM4fl2qKLHbDlzugaF0yNE6LVHVvthK13pje7MBsd&#10;sUMBpPMKw4cNNs/7HD6a9Vut0Lnstv9gNvKD5cIPN9vOBhIOW9zOWuxGotid3viJKPZ4HHslV7hX&#10;qD2bKqyP0MoMsK3PzC9KzC1Oyk73jewpa2wsraktrSnNKCqLS7WVp/ooIgLkQCATGq0AyVQBRZqg&#10;xQzS4wRfzRQ/mq++tzpysTKyN191ddB9uNnU1RSTnWhXmu7aUBgc5iH2djT5sV9/Vjdme8MNN/zq&#10;3JjtL+ftRfZ1jv/nEP/jU21lb/77f//vPy7hN3VT/3pK1rf/+T//lx/i+L97/STb1yHjJwnjfzEO&#10;ryfiraH43zbb6po+V7cEiTTOwytZZrMys3V1j3dxiXJxjnZzjXeVJrg4xzo6xFhbh8ic1tTUV6a1&#10;1tbBFhYBBgYSYxMXQ2MnA30HMxNJenJZQXZ9eHS2k2sQja0iryxkyCnSWCwq/ZXN0ul0yg9FlmkP&#10;gYAjYBAEBBaDJiFwKByMIqZKKpwyJtMrF+tkZjt+vDh7trp0Z2/1zv7S9eLgQVPNbGbVdNbwcdf2&#10;s7Wl6/m1h2uH7x8evLe3/mhp7nJm8mR8/u7EyEnbwK3qwdPKkcvqvvPGzoP6tr26pr3qjOk41zpL&#10;gikWKAAVC5a2O0c7kGMew3dN13FO0nCKV/NM1ovKt4/McPSJsPSKcvCJcfaJdnYONpdGW4SXeKS0&#10;BOX0RUTUSQyC5CJqJEWDie3LlcO7lWPbZWtL8bO1GpudJlNTkSNbFev3Blavh6dOO4cOq2sX4+tW&#10;4+oXUmsm48rHIxNbpdahiromIN0cPeOuPKJLrMKAfQv6Y3fiI2fIpQV8RQimOWBPH3NshDsxwF5a&#10;gpde+Hcl4KU77CNf9MeBpKdOiDsG6CUcmAJgHgnOtXBf+eiuE1DHVHCpDNvjYg+0SHcMUI/E4Hd+&#10;sH+TiPnbVMi3cfADbfi2APZ1otzLZPz9EPDIC/PCnXHPCvvCg/rcXe7ACPrMh/xhJPm9cOyLUPj7&#10;IZgn7tQhFnjshv8kAvNpNOKjSNgzP9yBFdi0gRz64tc8acUckM1BpTGhHXzQrQsT4QAMQSChUBg0&#10;mojDU7BYBolIJVLJJBqVwpBpLZXCptPkWUwlBXm+EkfA5anLv3rejypLka+grKbC11UVGqprinUN&#10;rE3MJTaOfuZ2fiZWrgS6HAyDwr/6DxAKkUjDk6mLy3/dPdsrDz2GjwnLShVupoowUkZosqHKdMAi&#10;QjhEnDoVr8uGGnKAiI8XazE8bDQDJMb+7qJQf/Nwd/0EF+04R36EhWJXhneYjfpsd83u+uyjh5cP&#10;rvYvb29cnmxenmzdOd9+cOfg4d2Dq9O1Wzsz2/Pdq0Pl7bmuTcmiDFd6pAU8wgoVZIv0d0NnFatV&#10;DZjXTtrXTTs0L7h0bLi3bjp3HUgaN21KF8ybdl1rV61LZjULp3mBVQifYqRfITaygGXtDDPSAmIB&#10;xEAOmCqjjBXhRmyYHg2mTkaqs/ECDio3VuRiqKiAgUR6imvSg+IcNQv85ZuDsI1+hN5Y3nqJzmgC&#10;ezxVFKFDTjMmtLiSR7wRo1LIsBMY90S3WoFGc2iDGSgXg3AeiDMk1AXwi+wpsXrwYG14phUrWRNV&#10;ICblWZMzzbApRtBSB0S5FFLsiUh2hbmJgMgUGFgAPUeYii1gmwO2BZJtiWVbQZVtgJotULNDqLki&#10;TZJwonSUURZalAsCUyFHLdzHGaTv6/n/sdfqnVyD0wzbo3y3322Ud2UZhHnhjJyBhgQi8IQJgqBa&#10;CcAoF9jXQv37MUFt8jGNRkG5esE5euGFouQau+gy4/gGq4gsHU87dIghSBJB0q2ghc6oIidkiSOy&#10;2A7W4EaocULXu9AqbKkjodrtHowGZzAWSpqLYt+v03raY/9wwOvpWNDdvoAXyxVPV7uvRnKWy6xu&#10;NYqmk+Q3800+X8x5PBHz0U7KZVfAaqnnaGlod21BfXlTV91Ain+sOUfYU17VVtPYUj/QWDnRVtIX&#10;KBJ5caGBHBDGQSTxsVlCWIEmstUU0WMDBv3Jt1r9n63WXs5X78+XX+x0nGx0DDen5MVYZoXrFCVZ&#10;+kg0XGxv9mxvuOGG344bs/3lvL3Ivonyb4d4WTr5T//pP9/I7U39q6t//Md/kgntDyHjp8/7eTth&#10;/H+Ow+uJ+GVmW1vb5+mZ7OGZ7B+Y5ReQ6eGT6uqRJJXES2Wu65Hk5pYgeyORxNrbR9jahllaBTm7&#10;xDg6RVhaBYpNPUUiqanY1cjQwdjQqay4Iyu11tjYISY+T1XTVE5ZU56jwmAxGQz6D3ePov0gtiQS&#10;mYgn4DAEDAqLwiDReCQWjoUS1AlW+TYZU1nV8/WdqwPjR4szZ8sLl1uLl7sTJ2P1i7llE/GV0xkD&#10;h21Dx519e+2TJ6P77x3sv3e4/+Jg8/H23MXC2NFw62pt71Hd6FXD2L3anovy5oPSxr2qso3ixPEI&#10;g3Q+RhcB6ICgjaBZIlkStJw7WtkLo+SK5EowxsFMaYJuULpteIZraJpnUJKbZ4SdW7hlcJYkoT4o&#10;ocU/vMFVL1jJo8A8ZyCqdi63bbl8cK+qbzlrZDRwqM5ootW8vz+gcyJ162po79H86v2J2evuroPi&#10;jr2Cnp2anpWSrvns2qm4lG5Pxwx1K3NkjCGqT8QY4MI2DLFPPXBPXpktWNMAC6qQDU3UgiLYU4Xc&#10;NUVeizHv2hHed0V86AO+DId8GQX9wBs3TwbTMNgiErqABBtE5DoRdc1DXnIxw3AwL4f+2A3/whJ8&#10;6wP9+wTY36VBfh8HvgymbaginrgTP42jPA6APHADz1zRH3oT3/UE73pDPwgjvxOEeScM8SAI+mkC&#10;4rMY6AdB6Oc+iA+CYJ+EQL6Khn0Ri/4qkXUuBU9D4J/noD7Mxa2EKAbIoRMElHodRK8pOkwDj4Fj&#10;yCg4nYChEQkUKoNCY9EZLDqdzaDLMRkKTKainJyygiJfmStU4goVOQKZ1sopqrIVVZX5WqoCHXVN&#10;Iy0dcyORs7m1p7Wjv9jaVVGghSZR8VQKgUzGE8k4PBlDIC4sLf3Yrz+r38Bsnz+866nPtlTD6nGh&#10;QjZQYUDlCFAiEhCREA6FKGTiDbhYA2W4WIC31GX7OBv5ulr6eduGBtlFe4sCLZTCrZg+etjaaLu6&#10;JMnyYOnh1uDZydK9i43ro6X7t9bfuX/r8fXus7PZd04mL/ambm1MnG6NTbZnNOc4VcXqFgQr5gXI&#10;5/vz8gPVMsM0k2PUE1LUk9KEyTlqbeMeLQserZtuLTvO7YcuMrlt3Xbv2g9p2fKqWDItXFCP6iN6&#10;NYLIFnJ4KcU3DmtjAzNURtkI6aZKcBETGJCAPgOmRoPyqSDIVqDHwujzePkZCb3NVSMthfXZjq25&#10;NoPlXr05jtWB3HxHfIopKZAL6XJGdjqBflfQL33FQgRmyAfa447ql6K7nXBNjuQ2f85kpt5YvGae&#10;GTbXhjGbYVFigai1xzS70cvt2QWW6Bp35FgKazab0xVJqfJCZ0sIMY4oqTnE2BjwtYGaEUrVEMs1&#10;gWlbIbVMYJpilNAGoeYNN45DGiVCbQqgARmQ0wGzfz/u83Wd0VcV5jtBwn+31vZyqOqz+fp3xlM6&#10;4vkSKUzXHqhLIXxvIAgDWonApgIaOEr06kAljWhVL4QObFdN326dOK7v2SgoHA5Ma7YJTVAOsIMn&#10;WUAyLCDlXuRqb3KJE7LOnVjliC63Qze6y7f7CAtMsEVGoMURdLvBejwR/UGwuUSFlWT9y2rbnWLL&#10;D5dq3t9u/Gyv685Q7K1Gh9Uc4Wmtx1lL7PtbHX/zYurhdM7jsfSzsdzGgqi25q664prS6HAPTV5r&#10;VuJwW0tLY29L40RbzVh9VrGfPidWl5qmTY5SgqYKUAUa2EpdSKc1ZMgHMxzBms/Smys02xuKPVuu&#10;OFqsX+zLacpyKo3WSfDiudrxHaxvzPaGG2747bgx2/8j3iyyP4nyb8WUV3L7T//0Tzd+e1P/8kvW&#10;pbL6v/6v/yYTTlnrynpYxpuE8fN48T+dBRk/GYefTMRfaLZ1NQPenqn+fllh4UXBYQVefhluXqlS&#10;txQ39xQPz1R3zyR3j0Qn5wh7xyh7x0g7+3B7x3Arm0AzCx99Q2exSGpp6aGnZyMykVRV9MXFlCnK&#10;Cfl8g8DwVJayjjJfU44lx2IwaVQ6jfbDFbZkEpGIx70yWxwGg8UiMSgkAoaD4Dl4w2STyN6YkumK&#10;lpXegf2ZsVuLU7dXJk9Who8HGxaLauYzG5YLu3caG5fKGpcqJ07Hdl/sH31wdvvjq8sv7t3++Hz1&#10;0WrfQXvzenn/Sf3s486es7K6vYLSzdzU+cTAXk9uBA0qABg+RuiubBAjsC8RO1VZ2JaINOLkNWPY&#10;8u5Ihg1cxYliG2UYkuMRkunhEWsnjbEMyJWEV3r5ltjphyi4ZBpl9oRWjKe0LBZ2r1f0bVc2Dke1&#10;dnq2Nzt1tXv0D0WML+dP7TQunY8vXI5MX3YOHFYN7teMHjaP7DQObtT0rJbUzaXlDAS4pWrq6kAD&#10;ObAmFdSaEeGxJ+aJG3hsj9zWgWzp4qcV4Vuq8GMN+B1D2LkOZlsFPLAGX4SAb6Ih32cgfp9M/diH&#10;t82Br5PBEQ2xiYJuEiD3eIgrZeS1Fu2uIfb7AOIHluBTR+gfwxDfx4A/J2G/jSLesYDct0V/4IN7&#10;7g594AAe2IFnEvB5MOLLSMJzP/SFM7hwAk99wVcxiM/CIc99wSNX8NAFvCsFzyXgfW/wSRz2RQzq&#10;mwzG77Jon2eTbqXrmFNhvlry6XrIWjEot6FwcCgyHscgk2VGK8dis9mKbHkOm81hs5Rkr/IKPHlF&#10;ngKHz+EJZa/ySq82bOUUBRyuBl+gqyrU0tYR6RnYmJi62jgG2DoFGpjZYCg0FJGMp9JJVAaOSMET&#10;KSQac/mvegepdx/cEXMxGlykggKEQgIENEBCAQIKkAAwiGguE6vLI5sISWI1vLUeO8DNPMBPGhDg&#10;FRHikRBoHenCj7Fnh5oxGhKcVjtTZruTdpfqTg4HTs8Gn92ZfHo6+v69iXcvWy5GfW8NBJ1v9ezO&#10;96xPdyyPVgw3hPWVePUWSFsybGpTLCqSzcvSLEvSrbPiRJmhujF+Kt7ezKAklaJep5oFr/o1386D&#10;sIatoI6jmM7jyM4j36ZNy8pljfQxekovK76DEloDCc5Em+lDzLloOy7MSRFiJw9EcsCACfSJQBcF&#10;tPAQDg5toqPX3FA30NtUXZpSUpg2N97ZVhLTmu4Rok+WyoFia4UuZ1SnG6rNC7VbrDWfyFpNoi8n&#10;k/tDEL2uiC4raKMJGPBBDUbTW/zIVc6sPAeF+hCdqkB2cwCt04edYgAvc8V2xREnc1k9seT+WFZX&#10;EK3WAtQ5QfPtYBFiiI8R1FkbYsaHGAohIiFEzIeJBMDcGG5qA6SByNBUbEgyMisJ/3DY87+sZn9S&#10;7/VtvfdJnOnT9uz3J1o/nW++U+8zF8fMD8T5usLFDlBNCVTVB6IeDjFJh7m1EoNH0UHD2PwVSft+&#10;3ezd8eXHU7P3Rnt38pqWQpJbTCKT5AsCKLU+1OpAdme0SqUHsdqNVGqPafKSq3SlDEVpVFihez1I&#10;02GU4WDMTILCcqG415dTqQXGpdDDNPVPxgpfLKW83Gz/9nzs+6O2+QzBWb3Hs5mie4v9n92Z/WS3&#10;ar9W9PFq/GJzdG9TR3lmRai1XXN8VENS0khrX3vraGPzSFPDYFfjQEVSqp+AFcWDJwvR0SqoWitm&#10;hTG62gS02sM6JIgeX8JStsZhh/vBdNb+SsNEd8ZsS2RXjm2ql2qQq4GTvemP/fqzujHbG2644Vfn&#10;xmz/T3m9yP4syr+KKT8klVcZRRbff9j1erX39W//rUwV/gc/nOp5ww2/NT/pw9f9KUMWKd6k8J8k&#10;jJ/Hi58Pwmt+Ng6/xGybm8YC/LODg/KioyvCI0pCZX4bkh8YmBMUnBsSkhcUlO3rm+rplejjk+bh&#10;kejoGGljG2RjG2hu4SMWu+vq2GprWairiXV1bCoresNCcvV1TbE4hqtXhK6Jg5yiujJHyGLI0WlM&#10;Op3xg9xSfnjKKRZL/MFsUa/MFo6DQclQjSB1+2KHlPHMirXG9q2h0YOFyaOl4aPxoaO+9s2a1vXy&#10;vv3m1rWG5uWasZOh2avZheuFww8PVp8sLD6cWX5neev9jbVni1N3hkfPeraezy88Hh+4ai3dyYya&#10;9PXsdGAFEiECwDFXtE6w8Ch1ieoJixuMTR5PCh8Iih0N82uVWuboKvtSyLYwdU+uJMXWIdbCLlLs&#10;lGBqGa2j6c1yTNGNqnXN6QkvH0lsnMnpXC7p26punUjpG48fGo0Zm0ieWSzsm8wYnCuZ3etbuhhZ&#10;uTcwfdY6cat16qBlcrd5cqd1bKuxe7m0YTqjsCfAPUFDWwj3Y0IGtPBnjvBrd3BtB/b1EX1EyLQc&#10;akUZ3NKG3tIDB1qQNT44N4d+FAj9fQL82yT47+NxH/piP3AjPLVCn6pBbikjzliQMzLsvjLmHRPk&#10;J1LEHwOwnzmiPrBFvecI+9QX+U045vcRqM8C4I/swUM76GN72FNn6FdhxG8i8S/9UI8lsAtrcG4B&#10;7tuDF26wz4MQX0ein/tAH7lBn/vhPg4hfeiH+DII/CGX+mU+80Uc6UU45UwKn3AkW9BghnRUqpl8&#10;syOp3YXqacBmUmkMCl32D63AVlaSU1GSV+UoqHKUBEpKqspcdWWeurKKOoenpqCsqsCRIZR/bbZC&#10;fYGavo6epYlYYmntY+cYJDNbtrIAR6ZiSBQ0gSzTWhkkCp3BVlhZ/Ws+9efB9YWSHFSBj5YT4sl0&#10;qMxpYQBAZAUAHglVoKJ4TJiRKt5MHW9tIB/gaRsY4hcUFhIV4RcbYOlnyY6xZiXYyFeHGw0WO813&#10;hp6t19897r9z3Xt9t+/TZ70P1gLvDuk96Dd4uhxxutO8u9yzszx0e3tsdaxmvqNwuilusMKrs9i9&#10;tcitNtelJldaku6Ul2CVEWkSG6Dh48Z2caN4xyj752hmzYRU7yXV7EV1X8T3nYSOnwd3bjs07pjX&#10;rZmWzGpmDNPjavFB0UQjVeCoCjwFwFMFOPCApRIwYwAzGsSYCtMkQIRktLe9xfhge09XbUVh8sJ4&#10;R39zfnN+SHW0lZcKJNsC1eSGanAjZ4lR9e4KI5G87VzVuQTcfj5nO4HbbgFptgALifK71YbDSUrR&#10;OjBHFixSxIgQ40s92aUupAwLeGsIuSsMPRxLbfWntIfyvZRBlRO0P4jc50ft92KMeCq2mRLaxZRS&#10;I3q1WKHUkJajh00zhGTbw6sDsR3RkMlU4lo2++WAw3vNdp9UO16FKB36KP+xL+9Fa86T9qT9ApOF&#10;BHyTN6wikBrlxdIzQSgZw7i2MG1PpFMCIqCaENRFjJsSlu75D1zXzb4z2rFX2L+fNHAcWb3oXtRq&#10;0VlpPpSj2xzBKvcmN4ZwuyK1mv2EZc5ybUFyDV7oVm/4cBR2q4S3VWU0U2CeZ81MUYVVqUH3QojP&#10;ynSfNrhvFGp9uF522pt3tz9nv9bquMnterzkcnLoxVbvn8+aP5zxeTAs/e66Z6Gvs7u6uyGz0FtP&#10;I87Ftr+xpat1pLlporN5rK22b6SpO9PVsdBeJ1GHFqlBStJGZWkhcoVgSMoa85PvDWI9HPDebnbc&#10;Hc86Xu+Z6i2abIwcLnOpSxZ72PBtLW72bG+44Ybfjhuz/T/lzTr7evF9HehfR/m3wsrrpCIL9K8y&#10;vSyv/DOycH/DDX8FZL33A6/68HWq+Nu/fXW/qDfZ4k28+H/LFv9vgyDjzSC8noXX4/BmFv5Cs+3q&#10;nE1Oqk1LbUhOqouLrYiLqYiJKgkPywsNzfHzTfH0TPDySvRwi/XzTX311B/HcBfnCCtLXxMTVxMT&#10;iUBVJFA1FgqMTUycKsq7w0NzjQ0t5dg8jopeVHyeIleXp6IvJ8djMeWZDDaTyaLT6a+usyUScASZ&#10;3WKxaDQCAUNg4AgCgmpAss6yjBiOzlnIbVxpGtqeGt2f6d3r6dlr79xp6t1v695t79hqGz8dnrmc&#10;7tnqHbs9tvRgpnW9omQ6q3KprPdW5/BZ/+LD2Z0XmyefHG2/2Jl8NFyykxI57S5ttcY4I4AAGPno&#10;u+e6BdUGpw5nFM6WF89VlC6VFS8UFC1lpY1HhHZKDJO4BBu4nDNVw1tF01OFL2GxbJAGYRy7dD3P&#10;YqvQWpeYJu/swaiC0fiqybTm2ayBpfzxlaLZtcru0dyGztixhfKVg+Gtu9Ob90bmTzvmjjvmD9tn&#10;9toW9nvm93snt9r6F6o6xlI9cww1JTRdMqjlk2/Z4s5dwIUtODDCdmHBohJ+UwV+rA070IYc6iOf&#10;ShUeSai3zcAnQbivI/CfBcM/CQKfhUB/F0l46Y6/MoZvEMEWEnNbHvvICnwXD74IgH7jB/3KB/GF&#10;H+GFFP6xD/LbCPTvwmDvu8MvTSD3zVFfBlI/DkI/84Fd2kFPzMC5KfSZI/GBGeS5LexTL/inQfCP&#10;Q7D3pOBFEPaLOPI38bjvk+B/X8n4YyX191nkL0JxH3hi9h3IGUYMHgAxJrx6e+ZKhG6RjxaLQmbS&#10;mHIsZY6iGk9JU1VJk6ukxudpcbkaXK66iqo2V0VTSVmo+IPZKnKEihx1lVcbtoZqGiI9AzuRmZuN&#10;XYCDU5COvg2exERhCXgSFUeiEih0PJlGpDKodNZf9w5Sd+5dUvl4ihaZokMmK2FQGACXSa1MbyFQ&#10;FBLKoqK0eEQLXbqlNslUh+0mtQ6OjAiJiY2JC40LtPI2JoUbkeJNqaV+3N5s/YUWt4PxrKuN9kfn&#10;Ew+vZr58PPDevPvn4ybPJ73eO6y5fzZyeWvx8nTrcHdmf31wY6p9sT9vsjVqoDa0tya0oyKktTSo&#10;Js+nKMu5KMU6J8ww3U8jRCrvZIcT2SE1PYlhDZa50+7VW/7dZ3GD56mzD/N7b4f2HYd2HHhWbYoq&#10;l/SKOgV21jBbVeClCgIEwFsAdeXDHBWAnRzCkgk1pwIjEjBVxKeEedVWFmTFB/W0VQ8PdQz01fU1&#10;JjcmmbdFqQzEUQodMI4EEKkK7w2QX0qhrKQilpMwC+G4+WDCSgx5LZu136CzUKS6UWlWE6Dhr01y&#10;4SBjReRSN/ZAEGslTmHUHTHohG61pqVp4qO0CK1JgpFszZk0tbFA5piUNGCKXXSgTxiSetSgg/qQ&#10;BWf0egDmIpP1tFb5/VrFF9mUj4oUv+gR/3nG826C8sNAuXVj6PMI84cJDvcLHKZDifORYDQSVe9P&#10;KA7XFshDaVRApQFFeWAvAlJXaFgBIboTlzHHab0dOfuoNa3JKrteq2Xaqn/Xp2lM0tZg25ur3Zmo&#10;MFdqleXIrA80CFVH+yhC841RPZ7UiTDySiZ5rURhqVJU5KMmoYBYedioDe1uHO6zauFVLm87h/qk&#10;3/uLpZrjuqiTRvuLLrdHU1UPZibvT7d/uFL5ciHq/bWoL67adqf6BlpGRpsGs3zdIh1E422Ng+0j&#10;jRWDVfkNdaXNg80DnQWFDWGeq2XxHTGunSk+g4le6ZqkMn1CjTGy14s6k8xbqBTtT2SfbA7N9leO&#10;yBqjwHqmwSfYRcvx5mzkG2644Tfkxmz/T3l7qf1JoP8hr7zeuX2VV2Rh5Qde++2Plvua14Jxww2/&#10;Df/ceD/24Wun/SF8v0ne/x/Z4idTIOPNb8n4ySC8noV/HoS/1GyHhpaTkqqSEqtioooD/NIjQvJC&#10;AjODAlNDQzLs7QJcJZHeXgkys5VZq6NDmJtrjINdkFjkamHmaWHuoaNtqa9vo6dnqaFhWlTYnJpS&#10;6ezgKRToksiKFtYe7t6Rijw9Za4mm6XIZMjkVo7JYDHoTJnc4l7t22LQaCQShUDJ9BaNAkSIvJWc&#10;Z7UkezSqcTq/Z7W7a3uwa7ejdbOlbau1a6+rZ7+r76i3ZbW+fa1t8GB0852dxXuzbRvV1QuFJTMF&#10;FfNlnfvtU3cmVp4s736wu/5sbfh+T8ZqTNiku2WpMcISARUAy0izgLLAzKGcsoWauvXWpvX2tvW2&#10;1rXG+uWKisW8/Km4iFapaaYW1QmNNIQhNGFYQwjVGkaxhzGkKEVvAseHLOeOU/Ki6EUr26VqZ/eF&#10;Ni/lje81dk8X1XemtPenL+90rB6M7l/Nrt3uWdxvWjloWzvpXb09sHJrcOXW8MxW5+Rq0/h0Wd1U&#10;gl+huRYPGs1A79sxLmRm6wi9bUmYU4ZNsyDrKrAdIbitT74wx7/wlb+wxW1rgyNd+BMbwnMX5KcB&#10;4ItQGfDPgtEf+xN2BbhpHOxAHfFtEuVvS1B/ysD+IRbyp3jEl0GoT/3xz5zBl36IP0Sg/pRA+8iD&#10;/L6E/MIddeUMVg3AtiFsTx+cGMEeWWA/dCI9NQOPrcFTKfg6mvXUC3XfFTzxBC/8wceR4PtC/Hd5&#10;iM/CwUv3V2cyz2hBUnVJqjAQZiDo99Y+T7XvijZQYdKUmHJcjpCrrMXnaPMV1VW5WlxlDb6KtrKy&#10;BpenpfjqobXqbAWuAkegqKymxNVQVtHS0BbrGtoam0osbXycXIItrV2JFHk0lkQgUChkBo5AxpMo&#10;GDyJxmDTaKzFxb+q2T66h9NhogxpGEMyWQ2PJr/yWgCBASgEAQeqPIabg6GHo7arFV+sJ6+lxfMI&#10;8I9ISo6MDAh00gwSExPNackW1CJ31nyV1WKTw8Fw3K2pwieH7Y93G1ZqrM7qVN8fMni+lvDR9ei7&#10;1+vP7p8+uD69vrt3ent2f7N/e65xaahwpjd7qitrpCWlvy6uozKittyzMse+OtWyNFIv1Vs5SEKW&#10;2CKt7KGSQKJPmpxnkVLSkF3LWWbf/fKJB8WDp1kjV1mdZ5F129KmRdvEbL6lDvBQB0F8ECiA+PDh&#10;HkowNy5SyoF5cGEuChBbBYQpB28iYGlzyCmxwXPL8zvH+wsLg8OtaVUJhrUhiMZgWpkLo9QWNxhC&#10;mo2DbOfAlpMhK/HopSj0ahJ6s5B22KIxV6C4XqY7l2de6MyPM2Cniuh5lri+QMqQP3rYB9dghU7R&#10;xIZrUhOtVdsj9BYzLaZD+COO+EUJZc4OP2wEXbXFTJmDW2G4p3nM98roH1TRPm7kvlcheDdV7vNC&#10;rd93OH7a5PxlpfTTdItDC/KJiLRqjFh0Q+0mkY8yMbNZ1KZ4hYJII2USVB4F+BhgxoAFqUH9dRFe&#10;trCsYlzpIL1h3nzmJLWy3TI7l1ZWyWzs0x2YlhRmCapi2LVh1FI/ToaDirsywQINvJiQFAVoiRqk&#10;0xY2G4FczKQvFpq4c6H2BBBGgw7ZYB4ko55kES+zKY8b1HezON8uZtxpDrzf7nXRLPlwtvbBePeT&#10;paHHc41/utv3zZ22L+6PHiwOjvdMjrYMNqfHxzqYDFUVT3cONBc0ZodE91U3D7cOL/YMtSVHZzvq&#10;TRdHH0wPLLXUVHs7RXDQ6WqgwQbZ4YGcLtBc645aGiqdas8dKPbtzbKer/N31mc53ezZ3nDDDb8h&#10;N2b7K/D2avvzTC9bu38ILq8U963s8obXunvDDb8pb3L2a2SG+bo/X4fsX5Aq3v7dn0/BW8H9LzXb&#10;jo6xgMDUkJAMT7foV0ijgv1TwsJkZpvq4S7T2lipS4SPV6K3V6LUJSrQP83dNcrZKdjRIdDMVCoW&#10;O4vFjoaG1jK5jYjIrCzvDQ9KNhM5MRh8AlHRPzhRVctUgaPOVRawmIp0mkxr2TKzpVLpFDINj8dj&#10;cSg0Wma1KDQSi0YR4AyEoT8vtcahrju0erywdq2xdbOpa6974Hh45Gy8/7i/er68ajq/d7dz8e7q&#10;+qP97Wf789fTU3fGJq4mpq6nZh/OLD1bXHy2sPx8afbJaMtZTdxMmHevGz+cBzNE4PQxkjSnqIbo&#10;oqnShrWWjt2erp3e7t2+zq3utq2O+tXayqXCvImEyF6pbjSHbImCaQCqFZLvSxIlcSWlRn711qHt&#10;ToEtdl61ZqZpKlxfrCCAHtnk2bhYWN2b0tyTOrlUs7I/sHYwtX8xM7dW1zuUvLhSsXrSv3E5tnYx&#10;tnI2vLDXOb/VMrHU1DGfkdrkKLIkWdPAqDnlXII5d0EeWcDnVMCaALKmAnYE0FUlyCNn9Jex5Cce&#10;yBNj1A4XPkuEPDInfuSJ+NQf+qk//CN/8FUk9Os41vexnP9aqv23+dQvksDnYbAvQ2BfhCDedYO8&#10;cEO8J4V+5Aq+DUX8IYkkk9J71pB7TuDABjGjjVnTQ+/owW/pQ++JkA9EkJfOuGszcGYK/9ifc2mF&#10;umMDe+IM/dAH/nk09osE7KdRyPcCUacSwqAJpkxbUYuKwEAgLury44HaZ9H6B2Xm+hy2qpy8Kk9D&#10;RUVXha/N577asBXwdVVUtLlcLR5fh8PT4qnK0FDgqCpx1flCPS1dsZaOmb6JnYmFxMbB19HZV1FZ&#10;iCOQcDgiES8zWzqBSMESyDjSq7ORyWT6X9dsr57cx4o4CDMmSkyi6hHxbASQWS0MAoUCNApmbCCU&#10;Opm42Ou6OunYmQnV1RR1ReKw+MSkhNAAG26oCTLaBB1liE62xI/mipbqHbZ7Aq/XCp4cFu81WR7l&#10;0w+zIFfN7Osp+3ubuS/vr79zfevx/YunTy/u39u5Olk+2R7bW+xan2pcHq2c7c2faM8YaU7qaYpo&#10;r/JrKpDUpFsWx+ok+cqFOGH9rBEuVsDdH+efxZbmsnzrhXEjVrX70YNXeeP3K4YflPVdZrRseDdN&#10;SqJjlGKcsCmmiFgdSKgQBPKADw8apIEMUsd485EefLS9ItRCDmKugtXnkiqLs2dnJisrijpbyhuK&#10;wtI86GUhyvWhSm1hzO4Q7GAEdDULs5VDWE7AT4XBZmNgC+n4xXy5qXTWcq7SSYNFvSuz0ppTZERO&#10;UUWNBdFnouWa3bCF1mSJHFxEgTjw6UUiuW47hWFT/Lg+ZMsKv2GBPvFgX0UpPMnhXmbir/MxnzQw&#10;X5YSHqSjv2rUvp/BvJfKelmqfZWq+l6VzaN86VmA4bouZMsS7EcjN9LRe9n4jXJBY7RSsJU8Dw0E&#10;SKgRGngroEKU4aE8hC8fhNrA6msUO6d0hjedR6Y9KgvoFfmopmalniHT4R7rqnhWgQe+PEAzWJtt&#10;DAeOWBDJQWYqQ5qM0RNepK1k+kmFVneoiocC3JkKAojQJkNwFoM8DEeepLN/Pxl4XKB2Wmd53Ojw&#10;dwdNF80hH87Uv5hv/nR3/Hq8+dvz+d8/mPv68dLT23OTff2DTZ1FwT49mfHFIf4jldU1CaklAT7d&#10;ubkTbYNznUNjpbkpNoLuBJf55vIMH9e21LgciUWmBS/bhFbliB9N4UzXSBb7kmfb4ttS7Uq8hUl2&#10;imIO2snsxmxvuOGG344bs/11eHvB/Xms/2e5lfGj3/4zr3PMDTf81rxR2Te8blFZr/48UvwkVfyk&#10;+V/z9gE/HwHZJ8u+xQ/f+i8126qqVjf3cF/fGGtLD0c7H1+vqKiIjIjIdP+AeA/PKC+vWF/fpICA&#10;NKkkOigoMzIiPyQ4w9kxxM7Wz8LMQyySmBg56upYaWtaODkG1tcOZqVVBgcm6etakslK6pri4Mh0&#10;Dl9HVagjp8BjMOUZr7Zt5Rl0eRqNSSAS8HgMBoNEv9JbDA5OQOMQXA1kWpaouMouvy+qaKG4dLqo&#10;/2hg6mp25s5s515r43pF63ZF83pN9UxN60r31Pnixjtb6882V97ZmL4/N3Y9MXCnf+Bu7/D9vp6L&#10;huKdjMjpQKc6e5aUhdRCM82pfqVemf1ZFfN1LZtdvQcDQ7dHh04ne45GOvf7m7fba1ZrSheKMsYj&#10;wlql4gQBxQaqFiBnkaLhWSwOb3RMH/TPHQ/Lm4zIn4pM7vcOarZwKNJR8MZFtnl3rpWPr9SuH/ct&#10;7vYsbA4cXs5OzJe1dkQOD6aunPRu3Z3YvDO5ejaydNi1uNc2udXev1BQ0eflHKygpwRKNLDb1oRb&#10;jqhDS+iGNtjTgW8KwG09xEMr4gd+qM+iwHNfyH0r9LkOYVMOcaSKfGaD+sqP9Jkf7ssQ+Ldx4PeJ&#10;kO/iIN8nQH4Xg/okAPm+BDy2gj6wgl9bgKeO4ENP+Mee0G8j8B+Hoi4swX07yC1zMKODLsLDuuSh&#10;e8akExH8njn0vinkwhhcW+J3tGGTCrBJJbCrhzszwd41Rz+wx9xzgJ9Ygg1LTK811xwL4UGhGByA&#10;Y0mmfMZwmNa2n9ytTA0/E4FQXp6vosXnawkEGgKhlipfR01VT1VFhy9DVVdmtly+phJXqMzT4PA0&#10;+Wr6mrpiPWMbA1MnC3svqWewroEZnkTF4vB4LAGHJhDxZDKJTiBRGWwFtgKHRmf/lc326QOMKRdh&#10;wYaKsFQjAkkZBcMAOBzQyViOAs3cVMfFSeTsaOTkZCCx03a0M/EODgqOiYkO8wy0YOdJGKm2xCQL&#10;UowxpipQZaLUcrLa5mgm6f5++XWD+DwKcjcFcr+W/XLM6Nly0NVu04dPD54/vXz2zvXDBxcPr87v&#10;3No63505WB3cnG1ZHqmY68ub7cmcaE8fbE5qqw5uKHWrzLQsidPL8FFMcGH62KAdbYCjLyS0iOxf&#10;BverRUtrOcHNeg27iaOP66ffrRs+j2/f8Oyfd6vOUqkPope74PKsUalGkEhNECiEhGjhIgyYPqqY&#10;YA2MDw8484CjAG2pStNgk7l0sipHTqwjCHLWzw4VlUWqNcQqVvtjh5M4Uynyk3HYkWDMaCB60A/S&#10;FwRt8Yb3BOPmksiTMfitDPUxb9UqXXSHKXrYCDrvgO80RRbrYl1lwknHRgnkMs2oaykWI3aERRv4&#10;hg1s2QxsOqKfpKm9KFX/tFXjRZXc0xzCsxTCw1DCsRfh3WKDB9laf272uB2l/qLT/92RopdNKXNi&#10;6J0Y3GUFabUUt5xPPSrV7QkTOCrANZBABw11YoBQPtxfBR7EgccKiMFqkFgPREsfb2DTuGvUubKI&#10;Vl+KqawmNXUK+/tEvWU6+Z60Mn9DRxbODAb1IsHjFGHV5mDEHzsVgt7LYd9rNcsyRaSKeYGqJB88&#10;tsEAuuEHn5Eg16K4D+tDr5skq2V6Gy3WfzoZv+4p/t3O5NVQxtPx0vfmu78+WPry1tzX1/Mfn082&#10;FmeOtbX3ZKYE6mlEmok60lKTnWxCdTgtceEjdW1TLb2b7fU9CZLNiuC5vLAsiWi6say/Mn+itnC1&#10;Ka/KW7M9CDuYbzzW6Dla7TVX4dsRYRGkTTZgwh1FN2Z7ww03/HbcmO2vw0/W3NcL8Ztw/ybfv474&#10;N9zwL5C3k4SMNz38dmP/pO3f5u3D3m7+N23/v2u2JYXVzg6+Tg4+ttYertKQsPC0yOis4PC0gOAU&#10;T9/48Ki8kPCc6NiS6NiyuPjKyMiiwMBMT/cEe9sgqUuknVWAraWv2EhioGNnIXarKu8qr+hOSi6R&#10;OvlpCAwZNJ6TS5CtSwCLp6XAU2fIKzHZiiwmh8Xg0BgsEplCJJNwRDwah0aiEWg0lISEW+ryvSV8&#10;v1iVpE6v9Mmk7In0xo3GsfOxxUdzPcfNRTMpyX3hiV3hyV0xBWN5vQf9s9dLM/dXBs4mWva7G/Zb&#10;Gg/rm27XtV80Nd+qyd5ODJxw101Ww+gj4XyYhjcvqi24cLK4eaOna3ek/2hs6Hhy8Hhu+PZ07/FA&#10;10FPy3Zb5VJN8XRx2likb5uZShhWxZdsE2/gnWcXWeuW1RddPJZeOZtXPZ9XNSfT44TsmVDvdmt+&#10;ND2o0XXooHn1on9qvaZ/rGj79tDCXlvfeNbUdM7yra7ty9G9uzPrt4ZXDvqX9ronNutG5irq+oM8&#10;kzlCHgilYQbUiOtW6H0b+LEFYk0VeksPec8a+pEv+DIS+XkE7Lk39Kkzdk8ImyGDFQb8Shd7xwDx&#10;oYT8gRfik0DYVwGQb0LA5wGwhxbgHTPsMzH0vh7uUgv11AL2UoJ4X4o4MwFPnDCXdvBzG8ipKXRV&#10;Fd5ARoUDkAMBQ3Lw28bwh5awpzaI+2bYW4bwEwvitABXT4A2EhFtRGQ/BTHNwGyqIpc1QL8uNoCK&#10;FECgqkjAQUOpcIw8Gp7rrLYUrHKVoBGqTVFT4nC4Omp8NTWuMl9Th8/XFvK1BTLXVdFUUdGUV1BR&#10;4giVlNX5Aj2eqp66tljLwMpA7Ci29nT2DLNycCVSX51+TGOwSQQqEUeWvb7atiVQKDSmTG5JNObS&#10;8sqP/fqz+i3M9tl9tIUywlQRakiliKkkIQpFATgs4CoS+So0bS2Onb2JvaOpk7OFvZOtT1BIYFxK&#10;cFxceKibr41CtA0hWoSNNiEkWjHy3JW60gymqkx3ul2fL8Yf5FKOIsHDbNyTOtaHI0ZPx7yebZZ8&#10;eTb86dnSB1eHLx7euXf/zp2r48tbq2c7E7dXu/anazdHyzbGyhaGKqd7C0fbk/vqglpLHGuyjAvj&#10;BNmB8knejFAXvL8U5e0NC4nHJ5TS49pQUe244DZ2ZJ9J7XF83/28jovogaPwnj7XvmKT3gSlzjBK&#10;lSsmywQWqwZL0CHF69L9eEh/ASRYE4TowPy1kdYcmAAL4WAQHAKCQwTaDKShEtrflpMRqFkcolId&#10;rFjlRWj2whWIIUWm6DYvQZIJ2V0VnikmtNmj+xywUxJavym2yxDTJyZ3GSE7rZBzYYwxf9qQlNRl&#10;Sxr3VR0M1o0X4KrMuT1W5DkbyKoldM0CeR0r+EOD08sSvQ9q1R7lUx/Eox+F0TYluBln7N0I4Ye1&#10;3u92hz8oddwLMD0MNV4LgJ/nE4+LiLv5pJ1cwkwsvitIy5KK1sUCRxY0QBkbxIV7MqD+DBDHAYWm&#10;6Eo/QmEsdnjEaGrJuTSd3FKm0FnD765S6WrRaO/Ua64yl+rRLEh4WzTUjwaSBdBON9JwEG4tm7VR&#10;xForVqv3VYrWpXorYj0ZIEeXlKuM6jHHnGWa3s7zXitxfLpUc3e559nm3Me7058djHywVP1iOONW&#10;fcx3m8MfzhVcjfp/cNjaX17cX1cxXN+S5uHtry0/m50crcsN5qFaorxnWtqnWrs2ejo2ehpWemt7&#10;C4KHS5PmmxtWuvumWtoXu9sW2ivXmhOW2vzX2kKbQrS7wlWKXOh+WiR1CtLe5MZsb7jhht+OG7P9&#10;NfnJyvvzfP8/5e1wc8MNvw0/acI3/OIk8faRP+982Xf83zXbyop6R3svV0mQl1dUSEh6UlJ5bFxJ&#10;VExhaHhuXEJ5YnJVWkZjfGJVcmpdWERhTHSpzGy9vZKkkihXSYSLY5CNpZfY2NnCTGpiaB8cmFBT&#10;PZSVURsfk+tg5ylUNaDRuSFRGUp8A0UVbUWegCmnyJZTkmPLFFeexmCSKGSZ3GIJWDQOBcHCUFg0&#10;AYdA4oGuVM6lzDJ0KDhlMq5wKbfjqGXsTn/3UWP9RnHZQl7xTF71YoXMRccuJqfvLk1ezfYc9Tdt&#10;tjRuNTXsNDQfN3ectdftV2VtpPj0SeU8aQhNgNdEBJW7Zw4m1q7Ud+0ODx7NjNya79+f6j+cHjmd&#10;GT4d6znqa9/rrN9oqliuyFtIS5r2tyhUpThDDCJVPfLsoup8snoTKqYLGpYrW9ar27drmzfL6jby&#10;SlYSY/tcbbLU04YDenaL+xeKRmcrNm8P796fWjxq3z7p3L4zvHkxsnE6unkyJpPb5f2emZ2WicW6&#10;puGowHwdTS2EGwFRq4CYM4afSXAXtshzMe5jL8bvwrCfh4LPI8CnkeCFP+bQEDVChPbDEFM4mbUq&#10;HCgTthXBxxLGp96Ej70hnwaA30eQ/hyhesQDV2qoXSVwqQvetSE8MEUda4ErEfrKFHNtSzm2wC+r&#10;Q0cZoJsE2uiQLgRqEAZZZ0GfmVMfiBAXxmBTHRyJUesGrEYiKh+AChgYYkO3hOC2MXZeHQypgyo+&#10;qNSndVnxCg2IyZYKdkoUYwD6nBX3YzkJNnx1ZUWOsiZHToUrz+HytdWEehoCPRWuupKCqsxpFZUE&#10;KjLRVdMXqhsJ1I209a30jG2NzSUSr0g3n0iWEh9LpJBINAKeTCUzSHgKAUciEak4HBmDJRKIVJn3&#10;rq6t/9ivP6vfwGzvPn+EsebBzZRhJkyMMREjgGFZUDl5rJBP01SXU1eTNzHWdHC0sLM3d5C6BMUk&#10;hKZkhyYlp2ZEJwSJAq2IoSbYQH1UmDEhXIypjVTrStdcqrO61++2lgS9zkC8KJd70cb5fkXy/ojk&#10;k0Xfk1aDiWyF3Q7n5wdN799ZuXdn687dzdOT2YOt7uON1qOVur2Fip2F6s3pkpWRzLnu6LF674Fy&#10;x/ZccWWSsCCSl+6vkOjDjg6gebnBnCTQxDxu2YBK2iA6YYjo18yI7Dfpe5TbdTttYiVtdThksdZ4&#10;Kle+IwLd6knKM4ZnGeLiNdBhAmiEJiTWECSJMJEGSC8tlB4FCAlIVRKKR4TwCBBdJbyxgBjno5/h&#10;p5HkSEtzwOe4kH35ED8OoshazZsJ86SDZCFoskC2iqE95oguU2SNDmgUo1st4H2exMlY3mWd+XGO&#10;YCVEbsJdfsyfn6WLHgnUXw7h3ktQ3nBALJmjF+3Q1zGqdxM4dzLlP23Q+g99Vh+mKd6JIV8kyp2G&#10;cf9po/Jxe+RGiPaMEWlAF+xGQI9yCatZpOt2k/V8pekEbJO3qiEKIiaDEA1iIAcjpQJPOiSIBTLV&#10;kIXG0NFE1a12m5p0+vqC3eayc0Mue7rZeLDNpLPeoKVes6HW0Nuc4qSACeXjIrigwBjW64uYSyLs&#10;FLEOq3hbJdodgbxsETOQRfGigDAmPJuLr9OHDHsQF2KMBqI1Hy81Hk4N3l1dfLQ8/sne2PuLHZ/O&#10;dN7rLrnuyvy746pbbbYv99Jmm9KHaotHmjoaUrNCDRQ7g9xTDZTT1BG1bgY73a2rvX07QwNbQ73H&#10;izOn8xPbw13TzeWjNfn1aTGr3a3rPW27fXUnU9WzVWHJIkqBFTVeH+mrQ5ZHQyTWlj/268/qxmxv&#10;uOGGX50bs/01eXvZfTvcv83r9fqGG/5F8ZMulfG6gd/OEz/p9p/w5jAZbzf/689/K7j/pWY7O7vs&#10;6RHq5xsbFZUbE1MSF18Vn1gTm1AZl1AZG18VEVUaE1uZkFQbn1gdE1sWGJgdEpobEpzt5Zng7hop&#10;cQowFTmZmzobGVjr65o52HtUlPZVlvfnZNWFhaSIxY7y8qoCoWFkTLbMbJWFOvLKKiw5RTk5RRZb&#10;gcGUo9DoRAoZTySgcRg4FoVEodFIDAILh7Mhan4q7nUuMaNhyZOxRcu5dTuVjdvVLbt17ftt3ce9&#10;g6cjoxeTk3fmZ+4uT17ODp0Mde13t+91tB50tN/qajvuqjmoS11Kti4zwxhDCdpwSYJlTl9yzUJ5&#10;53bX8PH0xOny9MXG9OXG5MXq6OnswMlw92Fv215Hy05b7WZV2VpB5ny0T7u5YgBazp0gzbWLrgnI&#10;7EqonCxpWa7v2Gjq2Gxs2Wxq26xt2ypp3EhP6HcxSmEG1prXT6Z0j+dvnA7vP15Yux7dvDO4c3dk&#10;42x4/XRk7Xh4Q2a2e90z2y1j83WtE4kRlWZahkQrBMjEgm0b6rUn6R0v3D1bxOeB+K/DwZeR4NNw&#10;2MsgwoUttQcH2iGoToAeQcAWSWCLBd2VB3e00R+5UD7yhXweAv0iDP6nOIVnNqQjFeipGvKJKfVS&#10;F7evCj/Vw5wZIS9NkWdmqFl12IgS7Laxwp4GbYoBnSagJtDwNSZyTR62r0nY0sHOaSAH+ZhaHKwC&#10;gqyFQoepkH0t9LUl4sIKtW4IdiwwtyXUIwfcvgPmQIo78mdshfAXwnRr7OTnshyDbTQ5dJoyR6is&#10;IFBgKcspCFW4mkIVLSFfm6esLjNbZa4aT0WLr6qnpmGiqWOuZ2RrZOps4+TnFRCrpiPGkRgYPIlI&#10;ohDwFBKBJnNaMolGlEGmYQlkNE4mtuyz84sf+/Vn9RuY7YvPPqC76UIslCGmcghjAloDiZSHKqnQ&#10;tDTkdTQ52uocfR2BuZmhnZ2ltb2dX2RscEpOfH5JcnZSdopHvI96nFTB2xAZaIKLtqYWBap2ZRn3&#10;5xislmidlRCus5H38kjXlbT79Rov2k1etHBO8/FXFQrP+yxfzgRdD4derTY/ubNz72z9+mzt7sny&#10;6d7E0Xrv/mr9zmLF1kzR2kj6Umf0XIPfWJlzW5GoJc+0NsW4OFIrK5SXGECP9CBEerETY4lFddSy&#10;QXZGPzWuh5AwrlGw7NW+EDw15rvaZTOWpzCQTFzJ4ja6wEvNobmG0DRdSJoRNNUYpIuQaRboECOo&#10;DRcI8RBVIoZPwiriEWwsTI4A5VPh1kK8hz4xSEz2FxNNGBA9NPDlkFLVKdVG1CYzdJsFYsAO3mUG&#10;Fv2Z79RLDvPFQz6YBhdClgWx0Y8xEYXZjmPcitNcDVPqkmCXYhX3Eii3o/AL9sj3s+wuQpU3JIjz&#10;SNLLCo2XlVov84V3Q/E7HuB2OPXTUuurFMs5P83HGXYr1vAdD9RVJvGqWvGDKYejJqPn0z7TybR4&#10;XaQ+Akh5yEAhxlcO6U4DHjQQpQTN1oAXGkC7/RRGU7VHcjQ6chnTQ8bTnSadxZoTw16dVQ71eRot&#10;DTr1OUZhYny2NbXQHF5vBx2LIS1lK4zFU6cSFVq9qa0eCsma8AgGNl4FnyYkd9qqNZqCTgms24fZ&#10;7sc46k7ZHeuaamm4mBp+MNPz7kL3ewud70zXr5U5f7Oc+/V84Tuz4Rvt0YMV2SONzQ1pGW48Wpm9&#10;UYwqMVMVpGlhaoKk6x1tc41101UFx8PtG929W73ta51lY+XRO53ZQxn+82VJZxNdxyNd5SHWgWqo&#10;AAVkEA/pwIOzcNCCrMwf+/VndWO2N9xww6/Ojdn++sjW3NcL8du8nfJvuOFfIK9b9E2MeMNfGCNe&#10;H/aa11/4ds+/Fdz/UrP95OPPw8MzYmMKExLLo2MrYuNrU9NaI6PKY+OrwyNLQsMLk1LqEpNrZaIb&#10;GVkcFJTt758ucY5yd41xcQqxt/G2MJNYW0gN9S2NjayNDa1iIwtrq0dKi7sSE0qk0iADPXMFOVV7&#10;Ry8HqR9LWU1JoKnAUWGzZWarxGDK0+gsIplColAwOBwGhcEgZF6LRCExEAwMz8daxJh4VEsjekPS&#10;JhPz57Or16pa99o69vr7b42PnM+MXcxPXS1OXS1P3Zkfv5wYOh3uPx3quT3QdtzbuNdeuFEWOhjG&#10;8VPAaMMUxbTYqoD6ucq+7d6x48mps6W5q82F673ZO9szdzfHL+b7bg32Hvd1HfbI5LZ5t65ytSx/&#10;MS121E03iYy1h1iliGNrg9Ja4yrHS1tXGru3Wru3Wzu3O3q227o2azt3SsuXowPbTdVCsMGlFsXN&#10;oTNbzWuXo3OnfUsX/ZtXg+ung2u3h2Vmu3Y8KDPbqY2G0ZnqptHY6BorLUOyGRRkY8GeFfHKBXHX&#10;EZyYQj7yh34RCT4Lh30WyjizpHSgQQsAXRDEDAm7z8WcqcMf6KCv1JAHSuCOHuTzYOQ30cjPI8Ef&#10;ktF/k6x0qo+4JcQv08EaG3qohrmlgzozgR/pg2Nj6Jk9fUULvaNB3eLiV5TQ0yzoCg+6pYGYVIB2&#10;U0E3E9RSQDYCFEAhlVDQh4Ps8iD3DCH3rMA9B+SZHfrIEvnUi/xdvNKODeTaE/7cC/nEH3Irnplq&#10;yTDhsvl0vKqCgpCrwVfWVFHW4CgJlZWEPI6aqoqmClf2U4Gyshqfr6OubqypbaalY25s6mRm4+Hl&#10;H2du40qkKWCJFCKZSqMxSXiqTG7xBIpMa3EEMoFExcvklkThC9V/9/vf/9ivP6vfwGz//Pd/pxcr&#10;gVjzoFYKcBMiVg+LUITRFAlqWkra2ir62kJ9XQ1DQ21Tc5Glg4Ozb1B0XnlsfqnMa7PTfDIiRYne&#10;3GgnZpCYEGZGTnfnDZe6TlVKlgo09vKwu/Hgbj7xfjX90wHzz7ssztJw+3Hoe8UqT2p1v5hwfnfQ&#10;fL9B8t5Kw+lI0f5gybvHM/cO5073Zk/2xm/tDh/vDG4tNaxPFqwMJi71hE91+Q01+AxU+bXkSKoT&#10;xaXRwqJw+YIgQm4IITeGVZCjXNsrqJgmZc4QE8aUMjuU27tNFvtdbg14nfa4zSQzenxBqwQ0OSAb&#10;HfHF5pBcc1Bsi+mOUs11p7obogVUwMGjFAgYFgFFeXXhAKAjgSoZpsOEiuSBhy7Jx1BRqs4M0JGP&#10;0MQla4IGS1i/HXzeHb/qiZ+WIjdilY4K9Ye8SPF8YIMBjb6Ka2n4wyT0qg/6Kk31qoC/k4p7XqN0&#10;mUictAHzErm7cdxHyfTrBNTXjTp3ktjb7tAdW3DpSt62xyzY4CdMCbvuSvPWsOt01nkOfT+b/KBT&#10;Y7ucuVMuf1CpPBZH85ADYhzMX5MUIsR50mBSEnCngERVRK4WrFgfWmGJqZEyGwPYzVG4oSLebJ/V&#10;5LBrfZHlSGNERY5JY5VWS6lRcYRKkRurTkrucMXsVTrO59tMZlpMpJoPRulVOjNjhKBIH1UgQtQ6&#10;KjVYK3c54mfDWXdqXLczda96Ym+PVB8MNh321u53VDya77w32/Bwrv60y/+g1OU/35l+ORl2Nhg9&#10;Wpk51trcXlDko6EawSfHq6CTBZAaZ7WxrJj19uaJkrxKd7OpBJd7Q2ULJTG3u0qWiiI7Q0wX0q1G&#10;4w1X6pL2u2tSndU8lIC/PCqQC3MWwrgs3PWdqx/79Wd1Y7Y33HDDr86N2f7KvFl23w73P+H1kn3D&#10;Df9C+El/ynjdvW+HiZ/0+c95c6SMt5v/9bd4K7j/pWYrq66uqcjIwuSU2rj46sSUxoTk+sjo8uiY&#10;iqiYsriEipT0uoTkyqiY0uiYsojwQh+fFKlLtJtrjI2Vn4WZm62Vh4WpRGRkb2xoKza2s7PyqSzr&#10;KSvvTUqp9PVNcLDzEvA1aTS2k5uvhrGVvIo2X6jLZimz5ZSZLEU6Q45EoZMoVByeiEET0SgEGgVB&#10;o1BwJB6ORtA0qPrBhj5VPmljKfkLhVXrjS27fe27I71H00Mn8yOn82Nn8+Pni+NXi2NXs0OXU33n&#10;Yx23B5qPesrW61Pm0p2rnQhWOCQPYuCinlwX3rbQMnVrafFyY/Xe7tqD/bVHB4v3dueutyYuFgZP&#10;R/pu9Xcf9bbvd3Ts1dYsV5Yt5GVO+ztUcKmuEONonYhy37zetKrxkpalus71pp7t5oGdtv7djt79&#10;jq79xsat/MLpUOcSde1AQmKxXUVT+OJh59JZ/9JZ78ppz8qt/tVbQ6vHQ6uHA6+us12vGZmrqB8K&#10;88rU0NYn2iKgVVRwZIa57wJ93w/+kT/+g0DEp1HgZRD0gTO5Bwu6YPBxPGJTCXJHF/mOKfq5Gewd&#10;Y+i1JvJciNlWhDyxQXwVivs2CfHnXNjvUnBXtpgFJmRLEbWrgtgTwjYFYFsNtqoC2VBHrWogFviQ&#10;FWX4BAMxqwq754L6JIL6MpTwIhh/7Ua4bUtdNqBVokE3C2zqou9aEV64EJ7YQJ46wh47IW+ZQ88c&#10;kE8CqN9kqG5IEJsS3KkXbdEJ1+qmoEVFceR5qhy+Bk+ozvvBbFW0OEo8ZQVVjrwqT1mdz3t1na2i&#10;kkBVoKehKdbSsTA0djC3kmltvIt7GEOej8JR8SQKkUiiUuhMGptCZsjMVtYVRAqdQKERqHQClVFZ&#10;Xftjp/7P6jcwW1k1LwxBbHgwGw7MhIDXx2O4KJw8VllTSUtPoK+vYWSoq2+kp66v7RkYFJ6cGZVT&#10;Fl9QmpyTnJHklh5mEOnEjHNiybQ2xpod56DcW+Qz3xQ2mKi8VYC9lQM/ycFeFqHvF7PfLdfbj6M8&#10;KJd7p4l5Wop63i08reTtlervlorOay2Go9ib1XZ3FnLfORu8f3vh6njx/GTp+Hh6d6dnc6Vmc6Fo&#10;dSprcTR3sitzpCmht9yvJdeiNlm1Jo5aE02ojac15qh2NhmNzNlUjnOLp1nZLZShEev92di9nqjd&#10;Zt+lXG6PH+j3gfV7YgZ8qK3u+FI70BEiX+yOb0nVq0yxszHi6Ajl2TQUjQCnYKAkBKChgBwawicj&#10;dOkwAwoQs+EiNsKQBrfnQB2VQLkTo8WG0GGG6DaB9plClv1ZFwXGSyH8Ih18nDJ2PlJrO4a4Fwbb&#10;CcTsh1JuJ1NOs7GnqciDENSCFNdigFgLpF+nUq4T4deJ5Nv+5BNXwp4Yua1LGOaBXj3EvQjDeUP4&#10;mgs4yMIdlis+6rN80G962sy7alXazkH1BlNt8MCcgHXnoT3loa4kiDsVBMmDVHVkjhYoMYY2uVAb&#10;3BWHEg0qPAltYYy5HoeJMZ/J9uCDlbraaveGCuPOOtOeKrPiAE6qCWQyjHu7MfzhWMlsrkedj3ql&#10;u2KFlFrrQal3wZc6ocqc2cnquBpzzKA7tdOe3eOMGQziLuY6HjdFrZQGXo5U3pvvPx0fejA3eKst&#10;fj1HdLfG4qhacaPBarQiY7i1ebC+MdlBEswlRitBUjSwtVKd/daK1ba25aaGShfDBkvKWCRvMFy7&#10;K9gq10I915xT4UAbj1M/aQ1fKAvMkSgHCEC0OiZCA+6qgYgN83zdqP/TujHbG2644Vfnxmx/Td5e&#10;dl+vxW/y/dsR/4Yb/qXxujnfJAkZbxr47a7+ScO/zduHvd35b9r+F5it7Mi8/PbYhKq4xJr45LqY&#10;hFe7tZFRJbFx5ZnZjfGJpQlJZSFheZFRxRERhd7eSe6ucU4OoTaWvhambk72AaYmLhamUpGxg76u&#10;paGebUJcYWXVYE5ua3p6rZ9XnMjIQlFBWY4j8A6JU9EScVS0lTnqcgo8lhyHwZInUxkkmcCQyCgc&#10;BYGFI3AAhUEgkSQEEgtBQxGKCK6jilmyZXRPQv5sZdVqZ/PGSPfeVP/R3MCRLC3ODt6eGTiZ6jmZ&#10;6D4Z7TwZaTnsq9xsypopDuwOYnowgCZAK8OdQ2xjyoNb5zoG1qdXr3bX7+9vPNrfeLy/8uCV2Y5f&#10;zA+djfQc9XYddrfttffsNzSv1VYvFefNhvq36bB84KJY7agKn4z2uMrxYpnZdm81D+53jOy19O+1&#10;9R72dBy0t21VNiykxw84aQbjIwuMs8vdRhfKFw475g5bF487Fg+7lw8HVg4HV48GF3Y6x9drR2aK&#10;6/uCnOO5KqpwKQbRxkYcm8Lu2IF33CAfBpI+DMV/GIX4JAq3qQNvh4EhNGpHGfNEDP3UEf2+Bfx9&#10;C9i7IsRtHmyVBk7VSI/NES8l+N/F4r7Ngv4hj/h1kuqJAe5UG3NbF3ZLD3qog1qQRw7j4ZNM5Iwi&#10;ZFsDeksfcteB+Pts47/JVfk+k/xVEuzrJPB5NPSDAPgHvqzbIsS1LfKhM+SZF+SDYMK1I+SpPeyJ&#10;E/qOA+LaDXfXj/Q4kddhiO+zV6y1ZqSJVbSxRC0lPl9FKODraaloa/A0hSo6ylx1jgKHo8BTlOdz&#10;FFS5ymoCoS5fVVtT01hmtjKtNf6/2zsPeCj/OI6fvfeokFCESkl7aZfSntpob+2iqdKQdrRLS6VB&#10;RCkq7ZSW9kLD3nfuuOf8f8/9Ho/zkHToT30/r/fr/3fPPffc0ff3u+/7nnFtevfpP27w8Ml1TawV&#10;VXXkldVV1ZHZqquraqopaaqqaCipqCOtVdPSQVqrrlO7a6/eVJn+JH/GbFG6zHGQ7KAv1UJZ1lJG&#10;2Uhesa6ypmmtRq0bWbeyatGmRbPWNt0H2TtMmjRh9kLnhSsmLlgyY+7EyaM7zBrWcGIP3Rl2dSe0&#10;1XJorjauY915ozqc2DLdb7mt3zzVkAUK1+YrhM1mXZ8qGTZRM9rd+qmH2eONdS/PV3680SbEpdmJ&#10;uZ28xlgEzrI4PkTm4qTaUbtGnF034trRZc8j9j+6efxGhF/YtRNXrxy+HLgn5OKWi36eZ495njro&#10;fmTXzD3rB25Z0mqzS8Mtc7R3uqjtXmh8bEvfK/5LLoXMPXlpxHafzsEXp4ccc7njt+TU2u5H5+rv&#10;GS2zfYDEll4Snr2ktwxUdreXWztCc6WDzopJTVcvGNK0UW0jU80GFho6aiw1OZamPEtHVkJXRsJQ&#10;SdpMS95cS7p5bYU2evI22pKN1VmNNCQ66cs4NtGaaaa4pL7U+kYyuzppBjjbhE9rv6ur1o5Oqn72&#10;ukfbSx2zlfTtKnukm+Q5B5lAR5nA0VJn+0n7D9BY2UjymEODkEk692eo+feWON9BOaC54nFjiQN1&#10;JfeaSkdM73JvWme/1tKhzqpXV+iErmpwf6f9re3dr25qemmlwfn5OvPbybWQYHVS0+lVW6aHGqu3&#10;CmuAtuQUM6WpphLzmrLcOkh5Dam9up/uuiH11w0y2+JkuWNh8yM7+x896Hzi7PJDR2ZtWtdhg0ez&#10;7RtbeC9vs7CHmkcv+e0O9T0dGqzur73VQX/XGP0tw7S3DNHZMbbJqiENLnlMX9bZZlYDyZVNJd3M&#10;ZDa1kfDqIu03wdB/kvGVFd2CvSZeO+wZunfP7SP7HvhsCFzYNtRN88oanfDdA/y2uJ3Yt3fvlh2u&#10;DpMdm9SeUFdycXO1ec01jsx1PLNt16kdPnumj3dtrbGxG2vfKMNVfep5TehyYskE34VjNo9ouWek&#10;8U5Hs+ntNYcbyUyzVnJuJje+o9H7Ny+pMi0tYLYAAFQ6YLaVhuiciydiurnH0C0+3ccAwP9LejrV&#10;ZOPipDsJBF3DooWNYJQ9jeg6osVPlz16Oty1l99sCYJ49vzt3AWe02d7TJq2eoKz27hxS8aMWeTs&#10;vHzSxBWOjq5OTm7jx6MlC0aNmjds2Mz+/Sf26OFgazukc5eh3boNa9m8R8vm3dq26tWmZfe2rbv2&#10;6T181YodK5d7u7hsHD58Vs8ew5o1aaeuTl5haMCQsfpG5kamVvWMLWvVMdatY6ipU1tNS0tVUwPJ&#10;rbyikqycrLycrAL5DbcycjLSktISktqSco0U69jVHb7RYebhOStPbtrkv2fbxYPbLxzcEXzIK8TH&#10;K2S3V/DOzUHbPYK2up5xX3hqxcQ9M5tPairTTEKyHsukrcHw2YPHLHVYd3jLlpN7d57bt/uiz4mb&#10;J8/dP3/uQaDfg4DDt44dvOmzK8xrx9UtW0M2bwnavP7CslV+ixf6Thm9vZWhA6vJKMNxbv1mbnJc&#10;cWCx17mNWy9s2nlpy86gDTsC1+8I8tgRtG7rpVUbzixYfHRUt/mGHabozN/Ub/vBuacubzpy2f1o&#10;8NpjwZ4ngnafCtp78tLuI2c3+Rxf431oltvmfq0G1TWuKzVcgbVLTzKgtURYe8lIW6l7PWSudZG8&#10;PVAppIPSHm2ZTSzZg8qKYQ1VIpvIRzSUum4qedVcKsJa9k5rxfvtZF/2UHrZWzGqnUx0d6kYB8nE&#10;RVrvndUf91N4NkDu1XC5VyOl34zUPVVP2reWQoil0tVmcpHt5e53k3k+UOHNCKWYkXLPBku9GCDx&#10;zI71pBcrqqdkVB+J6AEyD+xkogdIvxgq8WqY3B1b1lN76fDetS921bg9RPGFs/L9ycYjDFUaysjo&#10;ySgYqWtZ1TMy0qtraGja2KyZRf0mDes3Mavf2MTYwrheQ309k7oGDQwNzYyMzOubNjE1b2bRqCW5&#10;w7ZN7+7244aPm9OwcVt5JV0lFU11LV1t3ToamjrqGjqqalqKymqKKuoqyGw1dRRU1Bs3bf7iZVkt&#10;O8ofM9v38Z+tx3eVa6ai0EBGTl9SxkBewUDFooVFs5bWLdu1bt3V1n78mGGTnEfPmjth3jKnuQtm&#10;zHaaNaHrjKGmTl21p3TRGddcebCZ7ABLlX42dbwWjgjcPNh3pnbIfNWr8+SvzmGFTpK4MVX51lyd&#10;+8uMo91bRC5tcnpMrVNDrTb17zKtuZZ3b/XD3eQjZzd/s31U0MI+/pvtw3zGPjg590nIrvs3Am9F&#10;XLgXGRh+3Tco+EjQpWPn/bZd8F12as+4w5t7+6xq5bum1fE1LU6u6xR6ePKtixvvXt8TE33owQ2v&#10;h9d3PAv3uXfONXC73dOjI32cau0cIbexF8vDTmJNb6nldjKrhqjPH1JncHe9xuZKdY1k9E1lDRop&#10;Gpqjfx5WbWWp2nKStWQl6siz6iiwaiuwLDTlmmvLNdeQbqYha64iXV+R1VCW1U5BcpCG9BwT9YUm&#10;8iss5bzaa3i1U9jaWmJvG5ZvO9aBlizfLopnBsucHilxwVHm/GipM/0lzvVT3NtedmNr5cuj9R5P&#10;rXfWViagg/opU8nDdVmHTFlHWiu/XucQMMLijJ3K5Tm6F5eqR+3s+GTPwOdHht317hG82sxnrOrE&#10;JiptZVlt5BW6qEvYa7GG6ko56EuONZJcbqu1srPK6m6Kbt3kVtur753U4sSCodumd984sdXWhbZH&#10;jk3ce2qG79lZ2717e3hZr1vXcMeqpkeX2Kzvo+g5QGrrcJl9zpo+zhpeIxR3OujsGmnsPqDplrEd&#10;fSYPnN/aYpqJzEorGdd6LM+WEtvaShzpI398qEzgnAaRW0fcPrjw6j63Ux5zX53dF7SyT/h6q3CP&#10;Nn4rBvltWhl07Pgpn6M+Kzzndms50VRpoaXkDDPJDSO6+nvtOeSx/ZTHisMu4w5P73Zh1Yh1E9pf&#10;2Lbg3I7Vpz3XLhvUbU0HRdfOiiPrSwzSlx7TUNKpmcLt4LN8fj5VpqUFzBYAgEoHzLZyEJ1wS7b1&#10;uLOn2xcGhd0MAPwJkEwKYdYhrk+6YkVbCkZXwSh+jOgKJYcArnzhC/gNs8WJj0/Y7X1m1tyNjhOX&#10;I611nLBs0qSVU6euQYwft2T8+KXIbMeOXTjSYa69vRMy246dBnftNrxr12EdO/Tv3GlgqxY92rTq&#10;2dLG1sbadvbMla7Ldixc4Dl58ophw6baduxnYtJMWUXPolGrdp16GRiZm5pb6xua1dIzqq1vqKlb&#10;S0NHW11TW1lFTV5BQV4e/UdOQU5GQVZOQVFJUlFSqo6Ubgddg0HGQ3eMm394+TLf9auPe609tX3D&#10;uV0eF3ZuvLBjo//WVWfWLzuzfPYJlzH7xrVb2k6lraqEKUupobSdU8cxS0aMWjpmmfdq76BDa49u&#10;mO3psu6Yh5f/ziPhJ0/eOe176+ihW977b27bdW3D1hD3LUGb1l9YsubM4iXHpg/d2KzuSAnLEXoO&#10;i3vN2DRuifeczWfct13csCt4865gz51BG3df3rQ7xGPbpdUbzixedsxp5Kb2lqOVnNx7bDww53iI&#10;54HQ9QeC1x4M3HQkYOfxQG/fC9u8j63efmzRhsNO45e0atJawUaNNVGO5V1POrAt61on1q3OrJu2&#10;EueaSZ5pIr9fQ3ablMRuWZlTulIhZqx7raVf2au8H6mRMdeM52aVMrt2rKPMl3GsLw5S8UMV3g6Q&#10;ud+H9WVyrQc95B71ZcVNkf80UeK9I+uTo8r19vLHDKSCGyqENJa/ZiN7vQ3yZ8koO9mo3pKPerCi&#10;e0pG95R60kvmbg+JhwOkHw2Rfdhf/ukA+Zghsq8GqdzuLHlzmMRqc8VpdWTPDlW7N4l1e7xSbwNp&#10;dVn5WnoN65lYN2rQzLKeeSPjRshsLRtYmRo3MqlnblzPvJ6hmYG+ST1DU6S1xiaW9U2tzMybN7bq&#10;YN2qV+eeIxwcXVp36KOsVkdRSUtFVZM8HF1dm/y+Hw1UABpIaxVU1BC6dQwmT5kW//UrVZ0/zx8z&#10;W5TvyT9mrpyp10hLug5Lso60Yh3lRtYWTZtZtWjdplXXHn2dnAZPdho6ddKIqTNGTZ40bfrYmY7d&#10;pwy1nNRbz7GD+jhrhWENJHvXk+xsLDelb+MtU6x3jtE85SwTNEvu0iyZ4BnSV2conB0nfdpRMWC6&#10;yflpuqfHS4WMb3JqdO8d/fVerW59c2rjO0ttz0029RvfdNuCVicWtz3nYhLu2f+Ov0fImYWPQtc9&#10;uLLh5tUdYSE+l89uCDm1LOj4vNP7nM/7jAzePznIZ2LAPserZxbfurzn1lXft08uPr95+NmNQ0+u&#10;73t+1euS19BrO5yCNw71nmq8b6rh5uFaS7rLz2zPcm7Lsmspb2omZ9xQztiMZWwtodNSXslaRqkW&#10;S1OOVVdJXkdOUldJQleeVVeOVR/JrSLLSoXVXEOyubaUlRarkRrLSlnSSobVXk5mtL7yZCP5yaYK&#10;U01l13dUPDJQ/swwSd/eEqfslfwcWKGzVcIWaNxaondvnmHEuFqB9ipXRtcLG6p/ppPsmfYyh61Y&#10;R8xZZ5tKhfVSO9Vdfb+t8tFuSqcHy4fO177jZfVoZ5eAZfoRns3CPDqfml3noIOCcxONVnKsTqqS&#10;PTSkB+hIjK8nOdVUYrw5a8+Yhu49NV07yi3rJLWql/x2J/OQPQtXjujsu2S8z6J+hzcPOH1y3DH/&#10;cUcvjtp9opfnXput2612rm26a5GV1zj5XRPkdjmq7p6otclBabdjvbX99VbZW6zsUX9Oc61J5upj&#10;9aWWmiusayi5rYXMjlbyW1tK7enKOuGg7Du61pEJFg8PzLnuvex9yP6L7sPvbh/mN7fl3uk9z65f&#10;GLLf23erz+HNPp6TnZwaKM9qKDW3jfKMLk33urj5ui5cMbJD2J71oT7rrh7wOOQ+K+yo50Wf9ZcP&#10;bXVz6DG7maxTQ6nBBqwRZkpuI7q8evDT02vpgNkCAFDpgNlWAqKzbcmeHrf1uHER6V1EIZse1MoA&#10;wB+A7rBFwcWJWwrxugrRe0uOAlz/wuf6bbNF4fHyvv9IPnEyeOFCT2fn5ROdVzg5uU2busbBYf6Q&#10;IbNGj1nQr9+k/v0n9bV36ms/oWu3Ed16jurZa3SXLsNsbQe1bdWrdYseNtadGlm0HjzAacmiza6u&#10;O+fP9xw3dv7oUTPbtLEzNGqqqm5g0bh1mw49jEyaNLS0QXJbW99Ip7aeho6umpaOqoaWkooqsllF&#10;0m/l5OTkpUm9lWXJs6TqSml0rW29qOu4PdNnHlk079jyJSfdl/tvdDu7we3s+uX+axf6uU4/MnvY&#10;lmHmzqYyXaRYxpISRqymfesNX9B96gbHSeunLdu/8mD4kb1XfLYHblvju27Z3pUrD67fHbjX9+bx&#10;Mw9P+T06vDd8k1fwCs/AdevPLVh7dsmyYzMctrY2Ha/QeJT+yEVdZ2wetcR75voTy7wurPEO9dwT&#10;sm33ZU/vK5t9rmzcfmnNhjNLV5ycMdm7n81U/ZbjjdcemXvoqtfRW9v2X97gE7Dp8KWdxwJ3H/Tf&#10;tMvXdePhKTN39us4Vq+5CWugLGuBnOQhS+WQThI3erCQnUZ2lb3QRHmftuJ+GZZ/HYkrFqyoLqzX&#10;g1jfxkskuUimuskkLZJJcJGLnyoX6yj9eZzkBwdW7AjWh2EST/qz7vdiPe+p8HIo68tUufgZil9n&#10;qMRP1Qm0kT5mxApqxLpozrrUhBXWmhXRifWor2RUL+V7nRXvdJK72Uk+tIPMpU7SQV3lQ7srX+mk&#10;GGzDCm7KutGKdber9C0H9VmGGh1YUq5NlMKGy7xyUt3diTW/g/bMwd2bW1g2NbeyMm3ayKyZRYMm&#10;9Q3NGxhZ1DeyMDQwRWZrbNTQxNi8vkkjU7OmZuY25patm7bo3rbz0DETF3btNUxN00BRUV1Xm9xV&#10;i+RWU6tWHX1DDU1dBSVVNU2dFq3brnZf++3bt7y8PKouy8yfNFuUfH7+94RvHtvWterVUsNQTauO&#10;mr6BnkWTZm179h02Y+7IqTNHT58+fs60sZMcJozrPXO87cT+FpPsDcfbaoyxURhuIdXXhNXNRKK7&#10;mfTuebb7J9cLmKNzdrLU+ZkyVxcpBy+ou6Kn2uKOBlMt9T37WvoMUg2b0fTStI4XZ9vccmvzcl2f&#10;8FmNDw7VWt5BZ3K/VrO7mW0fqn5unsnDff2CNta7s8P8jf/gKP9xz8MWh5+eEXJsVuiZlZfPe1zz&#10;X379zIorJxeH+C0IC9xw7Yrv0ye3ou9eehDmHRm47sm1LY+D1kX7Lb59eN71/TPvH58X7jP9/JpR&#10;s2zVJ7ZgdW/OsrRk6ZtK6tVnNWgqVacVS99eRaYdS8dKprYOq46KtI6SrI6qrI6CtL68jKGslLmi&#10;bFM12WaqEm1qybavJd25jrydWa2malJmcixzeVZjBQkzGZaVPMvZRnXbsFq7B0l527EO2En7jZY9&#10;N1Hh7mqTkLla/qPl/frJnumjdG6Mbuh4g3O9FU+0lTjUhHXcSvp0c5mztnL72kl4t2PdmFDvzjTj&#10;O0tMI5ZbPtzc/qm3VdTOVpHrex92qhXmZjGzbe22iqzumpJ9dWWG1JZ0RGZrJj3dirV3tPmazkor&#10;Okq5dmKt7yfvu6jt3vXj9y0de3TBcM9RTdxH6HpNNdw4r8HOzW1O+dkdPdPloF/Hg8c7b9xo5TG7&#10;jscEzbXDVb1GqXmNVHTrKbG8t9LcrhoTm8k51JPupylrpyg5QUd6g5Xa5uYyW2xkvFpIbrJhHegj&#10;s6unzP6B2rfc7aIOLHnq5xntu/TKKrudwwxW99Jd2sd03cTBJ7fvPLJ5z6rhg2c2VPUc2unQEscd&#10;LjMOuCx27992ZTftCPdRVzY6B20cf97dIXDjOB8XO99lI2Z2rz/AWHJye8Pdi5w/vXySy87BZVl2&#10;wGwBAKh0wGwriuhUW6KhL9avFKoFausZkK2PKKihAYBKhFFgQooqENUkLk5cqHTnXUZvwRgFCPou&#10;RImBUFGzhUBqXP6w2UIgNS5gtgAAVDpgthWFnmfx5IsbetzK42YF9e5oshZxWlHlSEUIW3wA+HPg&#10;wqPrEHcV2G9xby3sLaj24me9xc8GAoIeCHgs4OFQ2LiD2UL+iYDZQiBlB8wWAIBKB8y2ouBJtkQr&#10;j52W7FRQj4Ju5uSw2excIZycHACoRqCaLCxOVMnswva6qMMotb0odSBgSgwHMFvIPxcwWwik7IDZ&#10;AgBQ6YDZVgh6kqVbedzEIwp7lMzcXB41i0MgNSF8PpGRQTXZ5ZdbeiGCHg54ROBBAWYL+acCZguB&#10;lB0wWwAAKh0wW/ERnWTpVl60iUfdCdJagUBAzeIQSA0JQSC5JT+dQeYpbDKyS+0wfjkc8IgAs4X8&#10;gwGzhUDKDpgtAACVDpit+NAzLN3HC+fiIq1FP1PzNwRS08Ll8oTteFGfQXcYdJNR6nBA0COicFCA&#10;2UL+uYDZQiBlB8wWAIBKB8xWfOgZlu7jRTt4NE3n5nKp+RsCqWkhCAJfU4ruM+gOQ7TJKDkcEPSI&#10;wINCdFyA2UL+kYDZQiBlB8wWAIBKB8xWfOgZVqSJJxsUNDXjvoTLhTNsITU4wo4cdRtkq0H3GYwm&#10;o+RwQOB1CgcFmC3kXwyYLQRSdsBsAQCodMBsxQdPr6JNPG5Q0NSM+hLUlIDZQmp0hE05Zba41SjZ&#10;ZDCGA0Z0UIDZQv7NgNlCIGUHzBYAgEoHzSFgtmKCp1e6iafbd9SUpKSkJyWlgtlCanRos0XgVqNk&#10;k8EYDhh6UOBxQQ8N3LWD2UL+hYDZQiBlB8wWAICqAMxWTPD0SjfxdPsubErS0WQNZgup0cENh7Ap&#10;LzJb3GeUbC/oJQh6UOBxQQ8N3LWD2UL+hYDZQiBlB8wWAICqAMxWTPD0SjfxdPv+W2abkZn56u3b&#10;yHv3cj4+Tnp+I+5hcNqz0If3brz7+OnDpzfvP356/e79xy9fPn6Off/p05t3Hz58/oyIjY9HD6Q2&#10;AYFUTVANo95axGyLvvunZHtBL0HQgwKPCzBbyD8YMFsIpOyA2QIAUBWA2YoJnl7pJl7YvmeV32wJ&#10;gvj09e3J8xfPXgjcffhwwAq76MOLbq7vs3pSr1379vkHBgaHXw+5fv1y2PXA0CtXIiIuh127fO1a&#10;aHg4Wohuhly7/ubDx/z8fGpzEEhlh2G2CLrPoNsLhOhwwNCDAo8LMFvIPxgwWwik7IDZAgBQFYDZ&#10;igM9vdJNPJqF0YyMKDTblLLNNj71mft163NBl84FXDp9IWD81MkO/Xu6Ofc+cOLI/BXzHR0HzJ42&#10;xGXywBlOA7cd2Hk9MjwwNBSZLZbbK+ERV8LDg69effryJbU5CKSyU9xsyW6D7jPo+kcwRgSCHhR4&#10;XIDZQv7BgNlCIGUHzBYAgKoAzFYc6OmVbuILzTYzJYVs3FE7UobZcvM464Id9+zfcPHy5dMXLgSE&#10;hJwPunT09PFFqxfVq6VgrCWjqyBdX5HVU1u6vpJcl7oyKxvJ7tm7/kJI0JXr18NvRZJyGxERej0c&#10;PTApOZnaKARSqRH25amlmq1on8EYEQh6UOBxAWYL+QcDZguBlB0wWwAAqgIwW3Ggp1e6if8ts2Vz&#10;2H7nTl0MunQxOPjCpUuBocEeezc1bmKooymrriMxs1/DDuZSo2eYnW0t56Eg8fm4zoeOrKVGcs7d&#10;Lfcc33sx+PKlKyFIiZHWXggOjnnzhtooBFKpAbOFQMQOmC0EUnbAbAEAqArAbMWBnl7pJh6bLZqX&#10;hV/58wuz5XA4QaEhSE39L144d+nCqs1LF64e1Gq4VaNeet3rymgP0B5jLTNAR3J/qwbvZ8nzHo3n&#10;P9sf7NJiqqrsNLsmh8/6+vmfPRdw8XxI0NUbN56+eEFt9Gch8tMS4j99+pKYlpVPUMsgkF8G1bDQ&#10;bMmGA3cbpfYZjBGBoAcFHhdgtpB/MGC2EEjZAbMFAKAqALMVB3p6xXMunoVxa1Ies2VzOMhpT/mf&#10;PR8YcPqC78B2dSXaSGrPavr0sMuNifq9TVhDu8munGnk7tagn6f0eRf1LC/t/PAxz9orLKgtNXmQ&#10;hX+w/8WgS+eDAi8EB5dttvys+M2TuxrV1atVq3ZdI/Mujh5fcqi7IJCyA2YL+fNJjgmY43o4lbpV&#10;gwNmC6m6XNvjuD3wKXWjxgbMFgCAqgDMVhzo6RXPuXgWxq0JmqB/abY5bPa5wIsnzp5Gjjqyo2Ez&#10;dQmdhjKbx5klHW2df2zGubbKA5tKnhysenm96iJbheBdXTgnWqUOrUcsUN1hKeGgJrF4+ZTzQZcC&#10;LgeHXAt79OQJtdHSctNnmoqR7b6ghx8/v7lz5eQ8n5Bc6h4I5BcRtuZgtpA/FIKf9+3901MbHbUb&#10;9vW/cf/9t5qtt2C2kKpIHift+cOIOb1ZXSauuvv4dUo2l7qjBgbMFgCAqgDMVhzo6RXPuXgWxq1J&#10;+cw2x+/8GT//06s2zxtfW2JCI71DXj5XlnT85q4Z1V0q2UlrUi2pI5ftf3hLJ1+b9d6rBTtsLBFu&#10;n+quG2EnOVmCtax/i+OB5/0DzgWGBJV9nu3RBe1YE/YJqFsFBUU/QSC/CJhtpUVAJH6KuRkZGZsK&#10;nyz9JJx4L6d2Sory0lKSLJaEtIycopJKi1HLnn9nUyvUtPy7ZstNibp183lsBnXzdyPgx716Gnnn&#10;ThqHWgChk/3Sr1s9FXk5GUkJloSkpKy8grJqfZd9Eek1U2/BbAEAqArAbMWBnl7xnItnYdyalMds&#10;s7OzfY8dPnzc12vl2FZGEi1m66y6Mmd5z7an5nQ9sbvN3eOdr/WV/DJW+nX4eO7pZplTVbPX6iUf&#10;afP9QF/f7a1mXh8zeU4X730eFwIvBAQHPH4SRW20tDz0c9VSqD1s/pbIVz/41DJhBPykTzFXgs9d&#10;v/csk3pTJDITv8fGJeWR5+ISWUk/vsSl5BcU5POSnjx4nUvkf35+58yJoKdfkvDakL8+/7vZZv94&#10;unUplWXLVm7ZezL6c0YVfoNzXlrAFg/q+ZYuW7lyi3/E0xxusXEjTnLitgxtpaqq1qx1myFzd1IL&#10;ISLJZye6T2jFYkmb2PSZNKqbin6LmfNnDuhkqane5Nzzn1z7nfP9zIJT36gbwgg4r68emzGyj6WJ&#10;jiyLpaRdr73dKM8TkRl51P3M8DLvnN8xfkA3M30NFktKvU79bkMm7r38gjFr81Le7HOf2bN9E11V&#10;FtqqiWXbcfM33f74609k/pTZJp6nKhbFdd2G3VcefvwDmpOXk3Lj/IF1S+Y7O02YOnvBSi/vW8/j&#10;he8d6DcPacdiTd53V3jj98Nne4/uqqSh++gHtQCCk/L6cncDdUl51W4jJve2ZjXpNmz2pNE2xur1&#10;+rh/Z+M//Qe3+sbGxWmxS+SoLoEg4c1t91mj2jVtoMRiySqpW7Ts5bL+0Ffq4aUk/mnwEuehNhZ1&#10;pSUl5JR0rTv3c91+PolTbFDxc9Ov+nqM7GNbv44cGsU6dSx6jZ5xIuItdffPA2YLAEBVAGYrDvT0&#10;iudcPAvj1qScZnv05PETp89Omty9n0PtLtPrj1eXG6Qs4X7deVArVri1avy1pZ8vTeE998pLeZ51&#10;eFSq75DU/UNHDZS3HKg0PHjMQTvtPUf3njl92j/g3OOn0dRGS0/ey5MrzfQUZKQkTXrPe5co3AEi&#10;4D84NEVXSV5JSUlRQbZOqwkvEtFLZZ8b1rVO/VmfyVVyA8bZ1aq7I6GgIOtbQCtWB7cVPbQUydWl&#10;JTUnnXxLwL7ffyD/u9kmPj/WiMWSkJGTF0ZGSkJSUWNj0Au6+gQEP5fDyedX0oXR2F/mmOmzJCTx&#10;88nKSLFYMs2c9/686ytPBLFh61AP6egeRi2AlEjS24Cm2iwVfYvITznx4ZsMWk/Hn58RSUmlSpqA&#10;yAvZMFxWziOeWkDmyZklkhKoXCTlFMipCk1t0lLoNqvfqou5/JITFnFz92RV9C8sISUvXF9RQV5a&#10;Eq3OmnrwSb6AWj8/7eO0FiZooaS0rCJeS04GbVSldouI97/YJ/mnzPblJPT6pKSFNSsvJyuNXl6n&#10;RSdTeVTVCgSCPG4uN6+UP4G4EeTnvJlka0wOTVl59GdBfzoZ5D21bUI+Cl9qWWYr4JOvhlfWOwiY&#10;7U8SsnEI+qdu3H93Sn7BvkmssZ5BwsXZyWn0KHk7V1iswgFAxWj7Y+pO9L6e8aiXuQJaRVqWfPdX&#10;UlSUI2c5Fstm2fuckhUiyHt7wkaFvB/NwWibiqhdEA6SxpMPFa0u4F/1GIk8WaJoKMkJR5760sBP&#10;ROFQKjVgtgAAVAVgtuJAT694zsWzMG5NymW2OTkHjh7a7bNj+fIODis7WS/UtRqq0ldF4paVyqEO&#10;Gty9rR4/sn/1auWtiCm5cbfSXgdEOBucMNUcqCI9dYjluGHmbp3qHDy2+fjZ46fOnY6KLnrf+lm4&#10;WUl3g46N62RSt/nCj7kFOTG+ZrXqel56wS8QsBOezmqvNWxDQJlmq+6wJSKVw+dzM4652sto2NyK&#10;h4Mq//5UE7M1WX/l69ev8XFf7gbt7FGXJWNgd5fajUd8vLKhYV3jNUfLOmzhNyI021pNu9yL+fI1&#10;7kv0vauTuiOr0dgYKe5xlWT4UYccWTKKqy+9phZASuT748MWLFat+l1fpxWImu3PEn/Ty0xTupjZ&#10;Zj/ubYC6a5bd3O0vvqdzUbISQg8sryUnLaVm7H2XuT1OzCFT4T7YsWtOfErMIldP/nJ2xzQdJUkF&#10;HZuzzxLxapc39lOSZKnX6bA3+HEGG63F+f7q1vx+ZkglTQatLfs84D9qtkNXoTGC8irq8pzeDSTk&#10;ddzPPsN3c1JfOXY1az9of9LP9l3/ZjJj7w1pqctSruWwxPt29MdMDicr9duDa+e27ziQmivU6TLM&#10;Njd5uWNvs46DHn39+UHmYLY/ib9rR/RP3WrtTfTuK2K2ohGabYvJ8eQAKAz9754bt66lDrpfo/3k&#10;oCcfybtyMt49uDyguT5aOGTp0fzinzfkJUX3NlNGVtt0xMp7r+I5uVx2Vmp0uE/nBvIslvy4jbfw&#10;v/aPiLWGsmgDejO8AmNT0FDKzfjx4YTHKB15lpJe+6A3ZX3fPpgtAABVAZitONDTK55z8SyMW5Py&#10;mG1Wdtbug/s3bd862albE3vjeuMVnZcabByke3+8ycoBirEnp905ZZQc3vljzNa113QehQ4Iay2b&#10;NE56Yxu17ZMH2CjJOXZt475v8859u339Ttx9eI/a6K/y5f5eEyWW78uCl8d6aTSwefyVstPQdV1l&#10;R20sZrYCzqkxvUTMtpl/4WF/GY8OsmQVPO8UOwwQ8lemmphtw91FR9O995shzWJNDaDEg/Pp1uRR&#10;467FVNKJiEKz1Wtp9ymNagYf+y7UZLHsT1ZESvkPD4DZ/iKpH0Jt6kix5LTm7Lv+ImitfhlmKyBS&#10;Hvs1QY00iyVitsTnAz3IRRrjY7KoRcLkP9rUhtzHZLcjXXTHuyD7jJMRWqw6eGexDy3y0/YPbYqW&#10;27peIFfnPR6thm7JTT35ptgh6YmRdopoud7WqLIO+/2jZjt2K3ULveoXx9Craz93H77J56T7rJzt&#10;fu5dZR3G779soCxLqt/8kzk/U+UyzJbg3vddOWP54aQyzqEFs/1Jru8YJyPB0qjXIfRJ7E7Hn5tt&#10;q2mlDR9Byt1d6E6WQoug4n/Y+Js7ZNEgMbP/wC72LxpzcbWKDEu2Yc/nqcX+tZ6fc9eWYem37PsR&#10;zZP8pO1dTFksyeZzfIu1O7mJ63qgYSo/ctNVaklpAbMFAKAqALMVB3p6xXMunoVxa1Ies83Mylq7&#10;aeNKDw/XNX26myu5HrLeenqUz9VpzmOs/NxqxR3uEu6j2f1Yo16LGxotU5520uRVYL+M04NeH6z3&#10;amfjyd20mmrLbtsz7/DxAweO7rt55ya10dJyJ+AQdQRyQUHYtnGqGm2uJRbkRO0x1DA+fC+WXMqN&#10;W9mjzsA11D7b2ibOH7IK8rJ+TOhgJGK2qnODhS4hyL/jM0VGXu/ap0r6/B9SjVMNzfbH1dU6LJbz&#10;BcpsKzklzPbsqr4yLPMTrytyhAKY7a9D8DKOLupNtt1yaqamhrJNx70qJqhF4SY/HGmto2FqhpRT&#10;xGyTdpBCyrLb/05UYMkkBdqQ91heE/0sLv11/3qojuqsu/KJWlKYlGvLydXrz0aTY9Y9L1Jgaw+L&#10;YmpY3tm5ZuieJitvlKG2/5fZFsQGoT9Gq9mU2VZ2Po+zlGbVHfsk4+fnn8N5tlWT7Pj7I21qsVgS&#10;KrVN6umy7F1PlXgbFpqtnvXYCX369Bm5dMuht4Xv/gUF+Tc3jUN3WgxfyvyXy44ZRV62TXdz8UL3&#10;cxsqzWJ1Hrk9O7/Yvtzc2Num+ios1aYX3iTxfjxtV1+LpWC8684X6m4qxLuTZGEq9F1VxhEvYLYA&#10;AFQFYLbiQE+veM7FszBuTcpjthmZmWs3b3RZPrfRRH2ddjKGnSRZWhJj/Wyd+0itn6212EzphH/v&#10;Zj0kW9lKDHOqf3Ba/cx9di+GaS6ylj3jVHdI8/orh2tMm+bgtdvLc7vng6iH1EZLJuv5nO7NDbX0&#10;6jdr1qxBbRWdBjP23RDewTmxqKuOkfW4hYsGtjUybT/oIXkdy/yXJ6dqqqo6zF7i4jSol5WJiNkq&#10;WzTvPH3JGtc5Axqa1Bu66TZctPJfSLUyW4GAyEp8u35gPZa80dEP+P6C9PfXPL223XlHtf4EO/Hm&#10;+X2zJg0dYD9y/iqfu29+CE/yIrLinh9wn9WiZSPTJh2dXX2i41JLP81PaLZaDZrvP3HO//QJj4XD&#10;6ytqTd13i7oXhc9+edN/1qiujS1NbHqM2Hr6VlrhXo48dmL4cc+B3axMm1j0GD434O473D5+CNs0&#10;x6ElS1Km18RFnlu8rj6MEy6GlAwncq9LO0tjeRnUD7NklerN2+b/Jb3YjkZeZpyXQ0PdVs6Pnxww&#10;FTXb/I9kQ89S3HC/5JQbN8aSvO/ok2xqAfpn/P6ogZ46S67p2dclDpX8eqk5ubp9ZEZB7KXZ5I89&#10;lpdszZ8eckb36HfdV4Z0/i9my8tJDlw3giWpMHEXdV53HjvN/7Cnz+X31J+Glx1z/7LHkol9WvWZ&#10;vND93K2X2WQJC7jp38JObhrUva2hUbO+4xcFR3/mMj8kEOZHYAsWS3PxZepmqcFmu+fq/Us+Dl3b&#10;mpi3mLL2+Pds4eby2XdOH9190DeZEi4i+e2D/RuWDe/XecSE2btOhyZkcouZrUCQ8f3FIfe19/CV&#10;lgnu5+iwldMGNbMwbNKp74p9wd/SuXgof7u9w9M3IO1bzG5X55aNjZr2GHbizoefvgHX3KQ+Xe3Y&#10;k6xeYbSbDTx2/SmnSFVJs5VVVNbVq6utRh4irGrZw/9FKvmnF/DOzxiMrLjvnJIXsUs/bI8cljX+&#10;VLHZadvMzmjhoHlXmH/GrI8T69dhsYy23ojN+nzL0lCJpW8d+p5ZpXlPDpAvsfaEGGpBKQGzBQCg&#10;KgCzFQd6esVzLp6FcWtSLrPNSF/qtmTxgnnrt61uV5elKMfSaCYz17Pn0I7yp/cpdZ6lErx70gXv&#10;CYf8x73wNrg33yphsUKip/YQU4UDLWWvrW4+b3yvlWvcNnt5eO3yulHmPtt8bva3j28e3b97696j&#10;t5++8wqvtcPnsT+/jb5169bdJ0+/pXLwUoKXGXMn7PS5S4/ffU1L+PTiJXlmFj4a+eS7lJdRD25F&#10;RsZ8/p5XqhVA/rpUE7OV0zdrSsbKzKiWFEu6y7QD9Acrn0JmFu0O5Xxa095YUUat27T1e3ZuGN5e&#10;b96RR8hgsz5EdDHWMGsx/Nz1iMt+W1sryNbpNP5LVmk72/AVpEQiJafYfsq2b9Qu29z7+ydpa+gM&#10;d/O+deOa98LBkjKq4zfjFj/l4FRrhVot15y4fOt6wMJ+FvLqDbbfJXc7hnu0tDDRQQ1l3YaNWrZp&#10;t/7YI+H6kNIiIHJS3y7qKGdiYkD+9SXlzFrPfpNKya0gj7N/Wh8F+XrH78RzXhc324xnqGdnscyP&#10;fiyxE6sgYYI1ed+eB0V+yvl8w6S2MsugzY24dGoRncQr7cnVO4UlFbz07UL+KLo7tDCvTpHSq19/&#10;dxnnA/9Rs9XQE46Rpo3MTVTkpDUN+9+Lp9yRk/q+d1OWwfSL5G0+97K7o5aSjFmHkTt9vOeP72Yw&#10;8gj6AxP5vE0TbWUkDNYcCLh5K2xm90YyqnW2XvtUykz/7Rz6c/beeoe6WWqEZmts0ahx++E79h+Y&#10;NbCxNEuu795o8t+Gm7y2azO9hs3fCM9R/npzu7GusqpJC7et3p6uzo3Me9z7yhE1W877gD7WOjIN&#10;RlwnL0ZNvAndVEdVpsP4NTdv3jy+aaakhEyPKVt5wj2KDzaqsjRrt6mnNWLuhkO7VrfQY0mpdbrx&#10;nXyWvywEn5d4c4e8kpKhGnmsvLSy9ujt9wqns49HXPffe/rmc9zXT+8eeU9uIYdKo4FDDPprE9yD&#10;zr3R6g6uF6h1i5J9ciRptv0Pf6QWCLN+AnkgxBif+8x9vOwvs03RPKm3/srn1DcXGyLJNW17L77E&#10;URavTqCHo/FDnfBdWsBsAQCoCsBsxYGeXvGci2dh3JqUx2zT09MWLph1aZLm9ClD9x7bbD9cZ+iG&#10;3jPd7OY4S3pPVH+zUtZvvM7G+br+LrqRG0y/Hhl70kD1YlupA42lAoapH7FX3rJ7/bSZTqvWrVjl&#10;sfL6jXBqo1UTxnm2kH8n1cVsDS1smtu0bNFYicXStlv1Jbuo0RIxWyLGbzlLQnLc+kvUfSjCD2yO&#10;zO0ryTIP+kA2Xmnf359dZstiqU0/yzwMlQw+Grl5j5iv6TmZqe9jHu1YNExdUbrTtCMZeQU5cfdb&#10;m6o1Hu6dxivg57E/PQsZi16c3sAHbCI+aBlLVnP5yWhyz0hmwoPgnY21WZrt3b+SvTwcjfxbSdvU&#10;S2fViaiXgV6WOkosWbVV1JWQcqP2jqulWnvu6dccHi/j2V5ktjJy7h95PB75R45frYF6aNnF14p2&#10;zFLhvxyMOm8W6/gz+rDMgoKkZy0MNFkyFseeJVBLCsN/e9KQXH3AveyCpOtryR9bLfhK3VmUezsG&#10;onvq9j1cxpGWf9RstQzQGGndljxWldWgX/j3IsMXNVtO6uteZsq12i/6kF44iIT/T3+0oS5Ld9lN&#10;0tP5OUm3jq+UlGC1HrmeV/JyuZkRXRRZrGEHSvyhRSI0W1nTCTHCzw1S3l620me1crtK2peI2RKc&#10;pGXdrRR1Wga8Kvx8AL8oodkqKKtvWuvWUF26i9Oa2BxyMZGXPql7Xckmy4Q3+d/e3lrYRpKl0fpy&#10;Evk+S5otS3no7ij8QUjAKgdZFiuw8OCOvy2vTmg0aB719u0el54qMix1w64PvpZyHFVu2ps+TZQk&#10;FNR2R8YWFOSFLBmBqqPr1C3U3XSIBK+m5BWSJ54r9ja/f34fCaS7My/kFq8CIvWVvbEui2WyKzKO&#10;E/+oibEGS8fK/zXzQ56syM1omyyjSaVNtVTAbAEAqArAbMWBnl7xnItnYdyalMdsuWnfPab3GWCi&#10;OL232aAR3RdO7GnZWLFjQ8WA45LL5ymGTNFNuDbr2CiptspSbTXkvDvr3hol+2KARnhTuctzG/oe&#10;Xmw/qNekaU6uq5asXL8iJCyE2mjVBMz2n001MVvTrXfZbHZmwod+rfXltI0DXhRdkrbIbAX5F+cM&#10;kZCW9XvO3OAce30Wyy0iOmRWt2YaasomXUYdCnqUUurVb0qcZ0ukv3doXFe3cedXiby4R/sbKLNa&#10;7woPP7rKuoGmimLdYXO3PnzzlcvnXFrUnaVVd9/VG/tXjDauo6ahabV41/mvSVn5pFqD2f5WsNm+&#10;EORn7Rtqy2JJDl5+qqBA8OnqFiUZ8ltm1DS1UDTVlYXfVaKooaWl6/kQTaihc8jb8ouuMf9dn2zX&#10;JO8ZGS2qYnnf1tRHVSHpfJD5lWkxR0hlZfVeh5RVEBtIXqpK0iaIqbbpW/qS+7jsfJ6VcfzKHzVb&#10;h41ojHA4bL/F7VmSshN939If/4iabforXzSgxpz+xnjZ9zY3Z7G6X096vXPBaG1N9doNWyzfc+lD&#10;YraglK9syV/cX48lVdf/dWkjCEdotv3WU0csZ3wOtzEuxWw5SW+7WWkYNtyRSB1IVBih2aLfSUpS&#10;kiWlsOgEdbpNXu69brVYUmuuPw7Y2c5SW025dvexy68+/sARHkQk3Gfb9moK9fnF1Q3O8n+92X7N&#10;zf72tIO5Cku93oGHJT9+KRDkZkzsb8OSUl5y/AmazF6dm47+qtJdpjIvG/D1dn3yPNsmp2OLHcly&#10;c8sMBRarad8p6cXVNiUmwEhHmlWv7Y3YDEHWJydLQ5aEttv5V9TdVHg3PLqhp6s3wYvxzysaMFsA&#10;AKoCMFtxoKdXPOfiWRi3JsgEfmm22Ulx+0fWG2BvN6uFWuvWzSbOHeswup+DvebGUdLrrVkDNCR3&#10;D1feZSG/z0phdzOZbnWkfJqyfJpIXelssNfNecjIPsNHDh4+YsAC1/mrN6w+ff40tVEIpFKDajgp&#10;qfpcQYr/8dJq1Nk2HrGJ3lEmss+Wf3uTk4SkzMZgZjO7fkJr1GC1sh+zZsvxRx8Tyvru2xJmm/Xx&#10;hpWRukGzge9T85PfhlrpSyppmI6ZumxfQERiJt0F8qP2j0ACZNSsh4vr5qC7MblFO5VRwGx/nbw8&#10;DjcX72wrNFtexsYBbZCrOnpcycv5scNtpoNIhtu3UkWeK9l0gIPD6DNvyS282leP/NKf5iefJtBt&#10;eH5WvEcfPdTMN1kQXLybJz6ecSAP5bQcejtOuENQGE7yS0cbfZakiuPeSOGCzO0j6qK1Ok07XHjG&#10;BtIFftz1LeSFlTWaB5b5ed8fNdvCQ6ZzfjwaZKGtUqdjyFvqQGtRs81OCG+vzrJZeF1k/zWZxAuT&#10;ZFgsbZs+85d7BT16nf3TNy4yL/w3qctLmdrNvvM5jVokTFpCHPUFM8WvIPUzs+Vnxg9vb6JrPOoN&#10;vQMZR2i2MgqqW87f2De8oY6ZXeQ3sjbyeYnDrMmXOWD8/C0ngz6T4o0fQIY02wa9YgrPMvgrzZaX&#10;mcHDf6pCs82Mu9uuvqKUjon/c+qievm8olPTuRlv+1lrsuTVtkd8Rjf5CXfakV/6oz/9TIzocAjb&#10;PlVSglWrg3MStXUqaTFnG6rIsLTNd98SvToU9/SqwQoSLIvec3/koPV5j7z6o41qt5n2Mrno4Tnf&#10;o4Zb1mbJqC88Wdb5F2C2AABUBWC24kBPr3jOxbMwmpFRp14es/32/fuqvkZjuzUf2bhOk0Ymunq1&#10;+w5q73103uza0hMM5VY10xqgyHKQl5ggIf1qitq+JhJLa+m8nNf8Yujpbn3b9+rddfSYYVNmOs1a&#10;NGvpqiUBwQHURiGQSo2I2Wamp//vZkvm8oqWEiyWo98n3NSKnmfLibmoJymh3mzA00ReXl4eL/Zm&#10;bDKBVnt4bK68JKvl6A2JObm8jB/Bu45/Kf36UZTZajdsedQ/OPTyRZ+1C5rXJv1p0KZIciRnx81u&#10;ayajor8uIJrH46V+uHP80kuqt/50yUZKQtWi39UvWeiuj1GXnr+lj80Ds/1lBE8OTjFtMyL4eXJu&#10;XtKGntrLjz55eWmNkRxLUrnWgTulXHOLeZ6tMBvGIhNmqZrZnon6lsPjZSa+XWTfGFWLRL2uD1NJ&#10;lRMQ/NdPH2ey8bScubQXeQRzHcv+oc+/8niclM+Rju10yR69UacX36nO/+vTQ+bqEixplQHz939K&#10;R2tlP77oYaoty2JJ9XM9g9f5Wf4Xs0X5GLgEiUqLadtxmYuaLcFJn2vXWEJOZd35p+QYSX776AMf&#10;1XAe9153AwlWna5BMalcHu/l1SsPiktO8WSGr+ovhZ6DpdVn2uqLwZcDz/vOH2ola9Yh6ptwOJfP&#10;bNFLC3TtISGl0N/Nj4eGLC8t5sErHno1IufZcrOf2JlJKNh6xOUKCoi8vRO7o9914tYgLpeb+e3l&#10;dt8H9FD+681WQCQu6abWa+7ez+m8/BfH1Otb3/8Y60meEcHSazhO+DmGgMh5Otuib9DTr+gfNy/n&#10;255xzdC9Ktr9ogtno/jTU5XIISE1c3dYJo+Xk5EQun4g+REPS3L6kUcE2oSASHp9++WXVOHueu61&#10;JVZodRbLYNWZB9mc3OzU93smtSQXSEh5XKOP5H89yYL8ai3Dds4Rb5J5uZwfL4OGNSUHl55l35ik&#10;MgoJzBYAgCoBzFYc6OmVbuJ/y2zT0tKG9et+0F6xa5P69vrSarV15dTVm3ds7bzA8ZiX2+ZZgzb0&#10;a76jjc6+/i0jFtq5Ow+MiDg/Y9HE2sa1La0suvfq7DBmcNMDTeZ5Os1YNOn6DeoamBBI5UbYlyOz&#10;JbuNamK23NTXE1rWla/dKuAVeVXbYleQKuB9uH54eEf0CEXdOtoslVru/tFk48tNvbZ7UWujWsIW&#10;TUbHvOOlVz85O5JxBSlFzRY9hqw/dKXwGkYFOfGPVo7voU4eF8tiKaj3cvJOLDy7Le7+6dFdhRfh&#10;ZbGkteuvPfmYugPM9tfJubh6gLaSNEtSWtfEvJ66pJqaCvl3lNeb4HUto7RJtFSzzf4avXS4tYLw&#10;n4COskmXvVdeCQ8LL4jzd0b/cvqzz2L7SX1/Y2q3+tR6VKTqthnhHxVftNsrnx110r1FXfLbf0Si&#10;3Gem58eUX1wh/v8y2wJ+ht+8Toqydeb4v0Z/vGJXkCogUt5GLhjbU0dRSUNfT0lDq8Ps02R5C4h3&#10;4b5D21vgv56STkO3ENE/bclwn1zaP2Vw59rqyB/JqOk1HTF73YO43zLbAn7ml2OrnSy0VaXUa+uo&#10;Kxp1GB/9nS1qtgUE/+H+RagwJgm/uzU3+d2OOUMNtYUvU1bJoqvb+8L54683W/73u2Pb1ZdGNSqr&#10;0bChsaSUjJoyefVj3Ua9T79IFhZ43pNDM8i/DEtWU19fU5H8p1E0an/kSdHh3gSfc3qjMymdIpHV&#10;MJm+9XKS8MOcjJcXdOSlVFoP/4bP18hL3L9ggIKMcO4sjHJtq9Wn7oru9k96cXl0e/I4BpFIW3QZ&#10;FxqTQj91qQGzBQCgKgCzFQd6eqWb+EKzzcJNSdlmy+VyN3pu6VVP1bGlwQgTWV1NJTkNdRk1VSkV&#10;ZdXatTrYd92w033d9rUbt63ZvGezRbtmLEV5RW3N2vXq2rSx7tu/Vzvb1kamhrq22pozVL7EC7+W&#10;FgKp7OC+vFSzpesfwRgRCHpQ4HEhttmKl9xMlBzmKYJEPrk4m/Oz/bW/kVzUb2Wy80o5z5CP/kKZ&#10;RYcpQ8of9vfnu1xGW1saaihIqmnrNbF3vPy4lFMHcXI/nO5ibNyw4Z6S1759FXZkWLcGxmQ6LNx2&#10;utgBlol3xg/sve1msc0+OOvZ19qSXL1d79U+IRnUQdHFkpv+aa/buObCjXYZNu1i1E9fmGj+lNmK&#10;kzwOGp6ZXG7xX1YgyGWTFZz781NomeHzstADsthlHeT/y/B55LCh9qWXI1xyiGfnMi5s9A+Ez30b&#10;eWaqfQdTPW1JaVm9ulYjFu+MTSk238TfOz2mc/N6KEZGXYa5PftayhdD53+75epkJyznpkNmrLj/&#10;KaPoL5kdu9mxo8PqU1yR77BNjgqYNqyzKVq9ic24BXteJjEOZsfJvnl0TS9rC7RWs472m09Glmce&#10;BLMFAKAqALMVB3p6pZv44mabjubrMswW5c2btwMH9htjLtegnoGZmqSMqoqkshJCWviDtIoyS1FB&#10;SkVJUklRUlFRUl4amW1dswbNWjXr3K1Tg0bGBi3qWQ+0OhfuR20OAqnsoIajJpotpAaHn+TRU9vt&#10;6FPqZk1OdTZbSE2OIP+Zr0b9Zg/jSjVMFIJHXjO8rMOAq0nAbAEAqArAbMUET690E0+374Vmm1q2&#10;2aJ8+PjRc9bI7pZ1zDXkpZQUZdRUsdZKqSijH1jycugHZLZSqsoy6mpqtWvVNTVp3Kzx8iOz9Meq&#10;9xrUPPRKaH5+KXsYIJBKSXGzRa0GmC0EUt6A2UIgZQfMFgCAqgDMVkzw9Eo38WKYLUp2dlbCp7ev&#10;n0U/fPToYVQU4tFjzGN8s3DJ48fRT549f/7s+bPoj49excWkZRR99wkEUhUpj9kyhgOGHhR4XIDZ&#10;Qv7BgNlCIGUHzBYAgKoAzFZM8PRKN/HimS0EUm1TwmyL+oyS7QW9BEEPCjwu6KGBu3YwW8i/EDBb&#10;CKTsgNkCAFAVgNmKCZ5e6Saebt9RUyK8PDKYLaRmB9Uw3W3gVqNkk8EYDhh6UOBxQQ8N3LWD2UL+&#10;hYDZQiBlB8wWAICqAMxWTPD0KtrE4wYFTc2oL0FNCZgtpEZH2JSjbqOo1SjZZDCGA0Z0UIDZQv7N&#10;gNlCIGUHzBYAgKoAzFZM6BlWtIkXNihkd4KmaTBbSM2NQCBANYw6bFTPqNWg+wxGk1FyOCDwOvSg&#10;KBwXYLaQfyhgthBI2QGzBQCgKgCzFRN6hqX7eNEOHk3THI7wu88hkBoYPp9faLbMHbaiTUbJ4YCg&#10;RwQeFKLjAswW8o8EzBYCKTtgtgAAVAVgtmIiOsniPr6wiae+1Rb9IBD8c18mD/kLguo2N5crbMep&#10;b7LFTQajwyhjOOARITIowGwh/1bAbCGQsgNmCwBAVQBmKyaikyzdyos28ag7YbNzQW4hNS58PoGE&#10;VthkML/vR7TD+OVwwCMCzBbyDwbMFgIpO2C2AABUBWC24kNPsoxWXqRNycjJyUWeAH4Lqf5BVUoQ&#10;BJebh4QTlS6qYQTdYZRsL0odCwjGcGCMCDBbyL8QMFsIpOyA2QIAUBWA2VYIPMmWaOXJNkXYqZA9&#10;inCyzkxPJ/9bHNzuAMCfBtWekKJqRPVJH0gvXActLNZhlGwvSg4ETInhAGYL+ecCZguBlB0wWwAA&#10;qgIw2wpBz7N48sUNPW7lRZoV3Kmghp7s6VG/Ughq7gHgfwDVnhCyDnFXkZJCXi+K7i3o9uJnvcXP&#10;BgKCHgh4LODhQI8FMFvIvxAwWwik7IDZAgBQFYDZVgjRqZbR0Av7FbznluxXULMiBPstZbkYLBgA&#10;8GcoLDyqDrHTCptvuvP+RW/BGAUI+i4EYyDgsVA4EMBsIf9EwGwhkLIDZgsAQFUAZltRRGfbkj09&#10;mruFjQupuCK9Cw3WXQD4o9B9NkZ4QDK1n1a8rkL03pKjQKRxB7OF/BMBs4VAyg6YLQAAVQGYbSUg&#10;OuGWbOsL5RZB+W0huI8BgD8NrbI0uERRrZZsKRhdBaP4MaIrlBwCaMvoKYRPDWYL+ScCZguBlB0w&#10;WwAAqgIw20qAMefiiZhu7un+Hrf4AFANEe0kEHQNixY2o+xFEV1NtPjpshffbAUEj5vL4eQSBLWg&#10;Asm8uXK534M4sbf08qq336031A0I5Of5M2bL5XCpn5jJz87KpX78J8Nhc6if/nB4eT974ryMLB71&#10;IzPfo66sPHDzf3rF/1vAbAEAqArAbCsNxsxLN/d0f18qos0NAPwZGEVIQ1fs73YSomviRkS08tEz&#10;imG2AoKf9fHW7O71VOQVlRSV6tgMOf8ijbpPzHzfoqU2fv9DPnWTCv66o/J8M1fAStvxW0OpGyUi&#10;IPL5/Erwb8hfkD9jti+Pb72RzGNWrkCQGe27KiiJullY4dSNapAyRxz/wd4xqtqOb7Op2wV87oJR&#10;HeTX36duCghOyqcHUa/yCOrxBD8/n8/cVtRWu6P3koo9x49LrfVbXvtcwTmEDJHPef3gYUw6t5Tf&#10;IDZ8un9Sfok7+DmfVric+Nl899x3hVZvz3Tq1m9HwM/LK/EXqP4BswUAoCoAs600RKdd0eZeFDxf&#10;A0C1glGlCFzAov0Eo9oZ0KshRIsfb1+kcf8Ns429ucdGu8Hghduv3o56HnX35B7P0y9zqPvETOlm&#10;S7B/HF486cSjROr2z1O22T44OHr+nkDqBuTfzh8yW98uDfvM/5xWbM8tO+W1Y0f9WSJm++mKl9ex&#10;O9SNahB+yovN82a9/FbqcP6V2RK57yNC18/Z9CSPGsfBPm72m26y8Y3CRG3VV6/d9uDtr9RtlMoz&#10;2zxOwuNL3t2nBzCelExsOEvR/OC9WOpmYfzXjpUefKBKzDaffWnV7HFLrtJ/sN/Ku7sXt52IzMhL&#10;v7Y5LJVa9ocCZgsAQFUAZlvJoDkXT8SiiHb5AFANwSVKtxE05Wwj8GoY/EDRmhdp3MtttnmfXazl&#10;+rqdom7+JAQ3/UdSBnXj1yndbFF4b86sWnokM4+6+bOUbbbZXx9HvflO3YD82/ljZsuSVh+/I6Lo&#10;MNe8rGMu7WRYrCKzzX7tMWTum9R86mZFkpf5/Xtypewd/BDifTjoFXWjWH5ltsLcCA/nF+6PTXr/&#10;9Pp7ptYhs1VU1laXt9wT9iEf792tPLNFE8+768H3vxfwOWkfvqQU+8sis2WxGnSbkVr0aUN+2r0t&#10;DRVZrIH7q2afLZHw/Na1GPHENnuX58JzG8dPXbCsv8sl8TYhdsBsAQCoCsBsKxN62hVt7hngKRsA&#10;qgmM+kTg6hVtJhh1XhJ6TYRo8eOnEGncy2u2eS9PqmsZn4pOoG6Lhs97fvWEy/x56/eeu+k7Y8nh&#10;u/npz0MiX3A+hW9Y7rLJ92Z6VuL5rcsXrd31MZvhsKTZOmwPDNyz1mW+64ErMdSZiHnZDwMPLJ47&#10;b9PB4KQS57rxuRk3jnm5LFpyKCj6VJHZcqID9y6Z77I/+NmLyOvBT0iLSHgSGBb1SXgvFSKfe+9q&#10;6HsOL9TXc96i1fc+UxJOpL3Zs2m5y4qtUS9eXfQ7/TqB7II5CR/3eS50cVt9/v43vFrMrZCX6ZwH&#10;F70XLnQNeZFUUsgh1TZ/zGzV1Jpqmli4X8M7CXmP9k+s36CrkaE2Zbb83OigI7PmzvM4cClNWEA8&#10;zpfQ69F5qW93ergu3OL/o+TJnbmpt84f2LF939XnlBt/undh4cJ5q7x875+ZP251QC6RcD34Vk7y&#10;a5+1S1w3nYjLzH503sdl2ZqbH0qRxm9Pg1YvW7Da50zs6wfng66moacT5H+4479s3rx1R68nfI0K&#10;us04cZ00WyX1wRduP378RMij+2PtmlFmKyBirh93me+y+1xkZkzw9YevkWZ/fHrDLzJO+NiiILPt&#10;MHDDnVNLmho02Xr1I7lI1GwzXh9Yv9TFbcuD97FXA4I+kX+ElJsXQxO+vz+6YdnS9Qc+ZHBfhh13&#10;Wex66TFzyyjxd8+tdHVZvGXfuR2Tuq6/U+wDMaHZNjFuZOHolyxckP3+arO6ep1bNpcqNNuPd84u&#10;WjjP68TVlJiw0MinPH4xs/365JLbEvTvFfjj1Y2g6w/YqW/8z17+lkr9Oz0PvxDzI52fk+rv7b5w&#10;2YrQ5z/Q/PU28lrQzffky+DnPrq412XhwsNXopOig269ZO46LuAkRZzdv3PngWsx5A7a7JjzJy7c&#10;IAREQsy9fUf8Yn6QE9Gjq6E/uBlhR7fMm+/xMBbbLj8xOmStq8v6HWeevX9z8cytStm7C2YLAEBV&#10;AGZbaYhOu3gupvt70RYfAKobuDjpTgJBF7BoVTMKXhTR1UQrny773zXbzDtbFfXNIj6WOF6RyIpw&#10;H9a8XT/PAwfnDu2gomRx9R2b8+Zgd6t2k/s7LZw+WIvFamfC1zcQAABU10lEQVQ3bNrSZQNbmqrP&#10;uFj8Kjqk2dYx7bJsy4EDm+Zb68lO3xnJIzgnFg+ybj9y066dM/q0aNpj/pdiu26zT821a2w7fNcR&#10;P8/5w5rUVUZmK8jLPDK/m4GNnYePz/q5YzvUq91w9xO06l2vnkOWH8EPw+HnZjj27DZgotNklyUT&#10;+5o3GrYU9ebpMRc6qtcZNH31+UM7pgxtKyHBOhadxU9+Prxr06FT1m/3XNbaRHmO9608omDzxF49&#10;HcaMnbl45rAWxm0HxqX/ap8ypNrkj5mtWYt5Zzc7mhn3vfk5M+lZQKvmHX3Cn9m3Fh6NTGSGrhzS&#10;vOPALfv3zx7UVqfN9JgUbnZCUOtGLef2Hz5/0QzrurJTd92ktoXDT1o1rL11V6clC2f16jnnRSL7&#10;hfdEK6uu6/YecnW0U5U2OPo4C2njIAPTKcOHzZk/tYmaolGXPo4u85yGdpRvvKSYBQp4788sb2Tc&#10;atb6nbs3LBjeuYmBZat3aQUxQSubNLaas97Hc8Wswb2sO8/cQ61PhTRbKela1q3bUmnTRk9bRWi2&#10;vDcHRzUy6bRqt+/6xbOHdDDpN/1YPlFw0W2U9LKr1KMLg8y20/Cd2fkFUadXmGo0XO//nPs1EJtt&#10;duydvkamPUcv2r9ng/PAvlqqPcNIhX85SUN32LARsxbNaVdXR7N9H8dZM2c59VEzd/6AtyiMgM+7&#10;sn2qbpMuq7fsXDrRXlu/wyXGh2+x4RKSUt5njjevw3I9FkXkp64ZbttzTcRJ9CJJs837eGqypUHr&#10;pV4HPJfPG27bEL/IQrPN/3JhgYWOtct67+3uC0d2bdK0y9pkbopHf4vxO2+hbed+OtPLtPuTb+zI&#10;nSNbDVkWERFw4BL6s+T4D+lsOvcSp4B7Y+OgxpZ26/YcWjlnWp+WZk4eV/CLwslnxy3u36ZFj0lL&#10;5s/o1Wve65SCHycHd3Z0Iy8O8PW2gpzMkSfkhDzHrt6wqb0nzl/i2N60ab/FGbmCF5e21mvcas4q&#10;Tx8Pl34dbBSkZ1fKZfTAbAEAqArAbCsH0TkXT8R0c4+hW3y6jwGA/5f0dKrJxsVJdxIIuoZFCxvB&#10;KHsa0XVEi58ue/R0uGsvp9kK4i5bqRj43P5C3abzJVRHXdvvMbk7hJ8bM0lacfXFV8hsTZuO+JxL&#10;FKQ/6c9ijfO6SggEN9dMkhxyFLXhIiHNdtT2W3kC9AT5cWdmmnQem/gpqJ1lxztx5CshuG8m2Zgd&#10;ekTtMiWTcr1rvSYBMcK9LwTv5IKWyGyzv0V1Mm/s+zoXbYbITV7V07pMszWZdDI2X1DAfulj0nM6&#10;ao1Pzx8kMelcjnAHGvdtsLSUBDLbJ1v1O4/2ZJNXnuFnX1lcr6tjKjt/80TrgVvu8FDfGe/fzKrX&#10;m+SS+9cg1TR/zmxbLvuezfada9vacc7MzvWXnrzPTf9Mme2nS7o6BheekVvIz33uKK++MeQtaba1&#10;et7MzkPFG7JI2sH1At4UlWeeVt2cUrnk5aby8/kFCQ8NVeU2hsULBAV83pelOurjdt1DtjhIzer4&#10;68QCQeKOBgat7bel8Ygvd/fXVZ3xGm8EJ+OznY3xlFPvyaOXBfyPFxYJzTZjk73+oiMPhWsQUfsn&#10;tCzNbFW0xj1NYlPJSpszvC1ptlkvRilJLLr4ijwMmeBdWSBVttm2GrA6g4uemRsXuauNrvHKPZux&#10;2Ub5LtYctDFdeAxx8quARnqdKLNVMNhw9VWBIPOEXVujRku/5PBTP4e11BsZTa5IhZsRO6CFhfdz&#10;DvoDEbmpE/tYj/QTOZUXRWi2p19kZD7a0qxRjx3rerUfuiqNS5AvEplt9rspesqOvtHk34TIu7G6&#10;TjGz5cQtsjLou+seOUER+Xe9mgnNtuBj5B7TJqOjM7L8Z7fvuTEC/ePc95mgZ2y9aFtgMvnvWGi2&#10;aQ8G6NbedUu4n5bIPT5JnmG2WXfcm/aZlSX8fCxfeJbyT8xWw+VCHLqbf3+TUdcxKWz+ymFGSwM/&#10;kDVRUPD2yobaSmC2AABUX8BsKwHRCbdkW487e7p9YVDYzQDAnwDJpBBmHeL6pCtWtKVgdBWM4seI&#10;rlByCODKF76A8potatdOz7G27j7n4ecMfBRuXvaP+NSCgrgwE2Vt3yjh1Z44LydKKSw79Yw0WySN&#10;KBlPB7EkFpx5jjrDSPfJUqWZ7chN18nGsYD/+dgE067jk75d7WLePjJW+EryPjhZmXjfjSd/xkm/&#10;0buupf8zvF8m58AkU2S2Od+fdDC32PecPE5PwEle1qNp2WbrKWzjOa8PkC9SwPdfOFjS8RQ+UDr7&#10;5UVpKUlktjG7LNs5rOcIr6madWVxrU6jknNIs114Ubgb7PvFFmC2NSp/1GxzC3ISn45vp99y+Nbv&#10;OUQebbaxIfU1Dc48E34uw342QUZtzYUY0mytx+OCDnMtYbbRW8w6O6XSl/hOetxESc79Six5m0ua&#10;7QiPG3nIbI06PUhE9Z+0x7Ru9xHn2Ujo7h0wVCtutpmfh1gbTzj2RqiQ+W9PTBSabdbm/lrzDj0S&#10;rlHw0HtUqWZb+nm2OS/HSkguPP9CeIItN3iWdNlm27zvhPTCYzbeXt3TurYiS2i2j48u0bRfmyZ8&#10;WUmvLlrWLjRbLbNTT7+j8efXp13D5gfQZJP25Xor/WJmy8uIH9jKcusTcl4hcjMm9m3c65DwUGc6&#10;lNmSr/706pEStVoGvUpBr5cyW/b76erKE448Ep6rzLu2rLjZ5sYvNTPosz0yj/xz50VuoMyWyI5z&#10;6d7AfuHmxq2HRAhnPj4nI/zMzsl925h1WZ5Gm23mw0EqtXbexCdEcI6MK2G2kesa9potOufSZpsd&#10;c1FeVrLQbOv7PBdOnFFbsdmuGt7A5Twlsy8vrNORA7MFAKD6AmZbUURn25I9PW7rceMi0ruIQjY9&#10;qJUBgD8A3WGLgosTtxTidRWi95YcBbj+hc9VfrMtyEuPW9ynobSSmrVt9969utarpdra426+gHtu&#10;rnWDjqMvhl91d7JVUu724AfxW2Yrqdd444nL/t5LdZSlnffcyxMQO6e0qdtz5oXQS+4ONvXbjPqC&#10;9+bgCIhdk8xlmg48Gnhl9/ze0pIs8mhkborHYGutel0OXbhyYts0PXmJ3zFbQfLjE7UkZMat3B8e&#10;ETLRrhmLRR6NLMi43bOevpPn6dAzO6zV5Id4hPAEAjDbmps/bLaorthvXr0VXiupyGwFuSdnNG3Y&#10;xTEgPHTluHZq2n0eJxK/MFsiZVQL1Q4Td12+dmnThvMpAt6dtV30rLqfuhK2c8lwBSnr4M/oKcpn&#10;toL86P3OCrXNN58IvOS3tX0jfaHZCp4cnqSlbb32ZGjQsbU20pK/YbYC7t0VrdRMOx0KCT+7c4mc&#10;lET5zVYgILJfn2xrSZpt2usr5vqq3aZ4hoQHzu3TRIL1G2Yr4HMuuNmpaPfZfz702OoBasYDHjMu&#10;qCVitgLO17vP0DgmF1NmK8h7srG7smGLHedCz+9fo6MsW8xsBfkvdg9TqG2x/lhA4HHP+rrK2GzR&#10;ltKvr2VJSPZaeQE/WeThZVeex0b7u9Xp6ZpBm60g99xsK80m/Y5duX5ywzRpSabZ8nK+DLRS7jrN&#10;JyQscKPHxTRktqcdarfodycmZtHkflYSEj8z2yi/xZpKxm6HgyIC93StryklCWYLAED1Bcy2QohO&#10;tSUa+mL9SqFaoLZeFLLvwU0MAPwBCkuuqAhRTeLixIVKd95l9BaMUYCg70KUGAhimi0ZTsqDq6c2&#10;uS93c1u96+ilz8JGlc9LDz6xw9XVdf3mA8+E1yXNS4nefeIyuX5uwhl397CYRNT/xd4KWnv2WbGv&#10;QynIuue56URoxMEd7q5uaw5depQldNjc9PiAQ5uXu7qt3nrkVULRVWZxctPjTm7fiF7AAf87D8J9&#10;A+6Tp93xMz767djk5rp8/7nwK74H9jz6gRbG3z9x9sZT4YOoEPm5gSd23hMe3ZyXXPgiC/hJz694&#10;rXVzXeF18/JJGWnJE0/JPvJbzM0dq91c3dx3XXyAX9jdS/uvvRFedCrrzYG9J1LYcJ5tjcmfMduk&#10;Z767D4bjaqHDz033O7Qt9B15jnoeJzXQdxs5WDwPvRBeHpmX/e7Q/gCsjZ8i1p2PYEpKeuzTXWtX&#10;urqu2H48NJH8Wpvcm+f3LndzXeOx6348Pu/9+5kdR7/moJGSE7V7+/Fzr1FdZsRH79gUgq+ZJBJu&#10;9KXDq93cNm47cfvYTANL23dpBQQ368ZZ7xWubpsPXnr9KPhgSBS1LhXi6+OLm7YEptADkcgPu3DE&#10;Q/j9PcjfQ4+QY3/X8Wvvbqzzu/wcefabiAvrwovvOEUv8f62/acCcov/Zb68jIpLQ78S/9uTEM+V&#10;y1es3BJyL8pn+9FP5K+VFOS5+2UCGoncl6cO79kfzUHTT/rng9vOk2NbNNzUm6d3rkGD333XvQ/U&#10;RbaKkvHZfe3amETmNEK+yDNPhNNRbsTJPctdXbcdCoq56XX03EMeUZD47IbnyXtCDefe9d+30s3V&#10;0/vc05ve+3wj2fhXyLgzzLxxYAz1dD+eXfV0X7VirVfk60T0T/rqrO/uK+/Qv0IeO/m8jyf6t9t7&#10;/u6zKx6Bt4v/WQSC1M9R29egv/3KXaeukR+U8eIPr18we9GKoFv3z61f/1R4BakrJ3c9ThS+0u/3&#10;dxy7yM4jCvJzngQfXIUmwW3HL5/xqK09+z15d0UDZgsAQFUAZlsh6HmW7uZLtPKk0+JuXqgWqKGn&#10;IVsf1LgAwJ8EFx5dh6gmC423SHHp/hu3FyV7i58NBAQ9FkobDr9ptn9jBJzPq4bPiHz7IzMjLcBj&#10;pIKKw/N/8c/wlwcPtKo222oeIv7a/IXeHxMyUr6+WtLTsrnT8XR8agHktyLIe+w9pkkXr2SmL/+h&#10;ZHy4OXn1ic/J6empXzaNb9dy/ulKeSFgtgAAVAVgthUCT7IlWnmyTcGdCupRMjOz2ezc3FwuhsOh&#10;yQWA/w+qDkUrMzubU9heF3UYpbYXpQ4ETInhAGZbLAQ78frprY4j7bv06Ou8wPPOZ/DavzBgtii5&#10;Sa9OeC0bZt+9+4BBbltOfqBOmYf8XvKzvvrMn7rvbkrh2c9/OjlJn05tWzrMrmfv3kMWbT72OaPw&#10;IO+KBcwWAICqAMxWfOhJlm7lcROPKOxRMrnc/+lTVghErPD5RGYmVcDll1t6IYIeDnhE4EEBZgv5&#10;pwJmC4GUHTBbAACqAjBbMRGdZOlWXrSJR90Jl5snwJePgEBqTgiCQD2HsMnIFDYZ2aV2GL8cDnhE&#10;gNlC/sGA2UIgZQfMFgCAqgDMVkzoGZbu44VzcZHWZmbii21AIDUvXC5P2I4X9Rl0h0E3GaUOBwQ9&#10;IgoHBZgt5J8LmC0EUnbAbAEAqArAbMWEnmHpPl60g0fTdG5u8cuyQiA1JwRB4Gsm030G3WGINhkl&#10;hwOCHhF4UIiOCzw0wGwhf31KmC221vKYLb7oIJgt5C9PCbMtGiD4jQO/iTDedDD0Ww8AAAADMFsx&#10;oWdYkSaebFDovgTOsIXU6Ag7crLbQK0G3WcwmoySwwGB1ykcFGC2kH8xf9xsyW9hbbLocqVc2+fH&#10;qWEdxy7Oq+D1nnK/u7Zq2PnoS+pmTcvr0wPqN9lX8q+fnxkfeGTfh+TKuYrSvxwwWwAAqgIwWzHB&#10;06toE48bFNyXoKYEzBZSoyNsyimzxa1GySaDMRwwooOiTLNNBbOF/K0Rmi31fVoVMNvU8plt2tE5&#10;faxraaqYtlx98i61rAL5qdnmZKRnsYlyXjuibLMl+DmZ6dX5lJ1SzTbp1b2kzNx3Zxav3BXGy449&#10;7h9A3QH5/QjNlnwjALMFAKASAbMVEzy90k083b6jpiQlJT0pKRXMFlKjQ5stArcaJZsMxnDA0IMC&#10;jwt6aOBNCc02HTc0YLaQvzUiZkse1Y+LH/Ezs01PZ5gtehMpv9myIw4vGdLAQLfdqFORr6hlFchP&#10;zZb3ddPMCedfplM3y06ZZvsmbPN0972J5XyTjL1hYtYw6HU2dfOPpBSz5cRuGTn87N34AoJIiLk2&#10;e4LT0vkuk6bv/5qZT60A+Z2ImC35piA6QPAbB34TYbzpYOi3HgAAAAZgtmKCp1e6iafbd9yUoMka&#10;zBZSo4P7ctyU41aD7jNKthf0EgQ9KPC4wEODbtxTUsBsIX9/SjVbVPBlmC26t3CMlN9sBfm8XDab&#10;zeWlnbKjjkYm8nl5+cKvPiX4PF7Ojd1L113LLBDwebkcNpvDzc05vX7l8Xf4/rzc3FweL4+xG5Y0&#10;2zGLyO+4Rg/I5RXeK0Bb5mSkJaTy+Hz0HHwBQfB4vHzqbkF+Hlom8pWrQrO1PfI8j9wMm1soygKB&#10;II+b+eNrAoeHnp+Xjx4iQI/NQ9vL53HRmtSLLwxaP/99iIS0nF90KlpHQP5S6AUTvFwun3xmtDX8&#10;F8jH30Qg4OfloY3y8zgcdi5PuAq5EYJcjcNBL5GPnkz0deJ7ydeOtslBvzBf+BsJzXZvEtoOG20H&#10;uytajYdWI38kH0I+L7qLfFqBAG0W/S3Ie4Rbw88LKSOiZovPfEGggYCGA37joN9xRN90MPRbDwAA&#10;AAMwWzHB0yvdxOP2/XfN9uOHD3t3bvXf5hJ8YsGeVZP3rZ557MqssB0rgvz2ZCXHLV82b9mq5VEB&#10;3lmJ0bt375w8efL0yZNmTZ7ss8b97u2b1CYgkKoJ7stFzLbou39Kthf0EgQ9KPC4ALOF/IP5fbNF&#10;bx+/a7a8V5e39O3WcaTz1GnTRvWtp4/N9sGBSYv3XyPv/3y1Tdv2A8avf5/GvrRlvm3nbsOH9OvQ&#10;qWefSV4pBYLkmGvTB3Xv0nfgwD499kV8FG6QCjJbQ0ub8WOmT54wxLpRu9W+d/OIgoRXIePt2/aw&#10;H+Y0atysOZNtN4Tlp75d2q+n65kYpH35ae+mDB5/4RWb2gSK0Gz17cZMnzZ1wrCebbqNvCjc2fss&#10;YFOPTm0GO04fN3nlkqk99115V5CXdWzxxMU7fOeNHtiphaXtrF0iWyng83LcRlmwJCTMrFq4XErK&#10;fh3cutW8/T6rOlg6Ps9gPzzq0qd3L8cJw7r16r/rRixaP/mK29iJq2dPc+rRsYVVp/7hn8lLOT67&#10;4NWzY/sB4yY4jJ4yfcJg9wvF9mxzk99NGu7iuXfDyIG9ra0aLT1+By1EZqtvuGDBUme7jm1atBsT&#10;+Q0t+7KpY88T92PRa7p73MNu0Ein8aNsOw0+efcTct6LHnM6+TxDKxH5UZOHLkwiNwwpK2C2AABU&#10;BWC2YoKnV7qJF7bvWeU327y8vMBzFy0NDTXlJMa301k/UcOpZz3X4cbL9rR+Guae8PRAfvb39q0b&#10;NW7StK+1bvLLixvmjLVpaK6lJKutra2lqlZLXWv2rGlZmRnU5iCQyg7uy2mzRdB9Bt1eIESHAwYP&#10;CnpcFJot1bhjs01KArOF/M35idmS7xF4OCDooYFBd+HVymm2vMSY9o0Mp598kYfEMj3WqWV9bLbX&#10;N3QbufYMuca780q1jCI+cZJfHGxiNTQqi1z2/NgE897zuLzsBQNatFx8OZMoEOQl5XDIu+ggszWw&#10;HZPII/eyfg1dYNSs36ds3q5pnTusCBauyN0woaWEiz+yzid7+1h3mf0tm//6yhbzYZuTyXsLIzRb&#10;6+nH09Hr46bsGtPKrKtHQvqDoQb6m6+8Rffz4q/aKemsPvmyIC9z+5AOmg0dY1LysxLD2ur0f4S3&#10;QOfLNUkZef+X5NHIWc9OsVjawxccYBOCpEe+cjKap5+moeXRp5cpyvR7kCZIPO8kW7fdldisgtSX&#10;A/Q0x1x4V5AZ3rN+01MvhK8u+/VEa/lph4o9AzfhRXtLnQ7z/DPzC14cn6s2ejNaiMxWTsv05JNv&#10;/KzvQzrWnxGIXPXdfEVtr+sfsn/c6dii751MAScr9apHzxYOy/lE3tEpfeXX30cPJPJvdW405Idw&#10;y5Aygs0WvRfQZoveEfBYwG8ctNYiRN9iEHQnBgAAwADMVhzo6VW0g8ddS6HZppRttseOHNZSVKqn&#10;qaarolhbRbKRjtLOtbNfRBxva8iyM5M5sHxQRuzNL2/vG2irta4jP6tn4zcXN7n2bjmpe08tVRUV&#10;RfnatWrX0lYbP8qB2hwEUtkpbrZkO15JZou7djBbyN+cP2C2GZ8jbIzbhJD7ElGKro1cZLavT2Oz&#10;/Xx+flMn0tZQshOCWmoPfMZJHdHG6iS5j7OUFD/P9t2w+m1DUtgL7OvteJiKF133nKxImi156unU&#10;zk33RL73mNB+z93imyt+nm18oIuBZat39/zUjJrcjcUmnbapV5HZGm66j56Qnfqkq8kvzZYV8h7p&#10;csHLC8tkpZZ+FB4dnPX6krqyrG90NjJba3vnjFxBQc6HqXV1SLON3qPXun8sadhkDrq0KdVs90WT&#10;hxy/DVxdu9Bs9RtO+4Sek5M8skcTUbNNebjL2Ka7+2SHcdMXeh8/e+vphzwRs+Xn3+oIZluOFDdb&#10;coyA2QIAUHHAbMWBnl5FO3hh14J3SaWhdqQMs0WKMLB9x1aNm1qY1KujU0dLU3Pn7GYJdzZnJb4+&#10;tMujlY1Ft1ZNrh9f/PjyrstnT3Sop9bAuHZXy0YHFk2Z2qFV0FYvRSUVeSUNJXl5GUnW5cuXqY1C&#10;IJUa4XeWpJZqtqJ9BmNEIPAKeFzgoSHauIt27WC2kL81ol9nUtJs8aCghwaGYbbosWgLaDvUFkuE&#10;m/xmoLXeqE0h8QnJcc/ChjTSKzTb7nbzfdIzUy/vnqIjNNuUp8ctbQaGvvmanPwtcv+0Rn2XZvKy&#10;Fwxq3M0tKC4hOfnH5/QcyvpwkNnWaTng/uuvyUlfo31nmVmP/JjD2zalVZuZ+z98S05O+OQ+soUk&#10;NtuCgts+Mxt3bNWj7ejYjOJveUKztRyz5fXXxMSvL9cPs7Tpty3p290+9QwWHotAU0vs83M9VYvM&#10;tt72x+hB5TTbG3Hk4uToY4ZKpruuvklJTb5xZIl6vf4PkwqQ2bYYMCmTW1BktgnhPRrZbL0ajZ40&#10;7nXIyKbSpZrtEaGDi5ptXXOXWHYpZpsVf6W9rrnLqUc/kn68ffEpF6k1kec7xV5u7kX0/v9474za&#10;1qTZfn397G0S79ub528Tud/fvnibiP5xIEXJzMRmWzRG8OhAYK2l324Qom8xCLoZAwAAYABmKw70&#10;9Ep38L9ltt+/fjXU1jLU1PJaOK6pinr9Bhb1TczmD9OPfR3JTXzz/PSGw04d7QxUD66d/v3JqQDv&#10;TaoKig1VFYfrKdprasTfvDK0cT1NXUMjdclaytKrXJdQG4VAKjVgthCI2BFKKWW2qalU147BjTv9&#10;Xxp8L1oTrS9ittRu0lIiyP9292ifJnX06xl3HzZllnUjbLZfbm8319cya2KzbMt6e6HZEvzcm4fc&#10;LBvoGxvXtWw15tqblAIBkf4uYmbXBnr1jE2MWx2OeE9tUxhktlYde04f0sHYyEDFyPb47VhCIEj/&#10;cHOMtYluXaPm/aYvceovX2i2vO8PuhlqTPZ5xLxoktBsTacsGdTCqp6BQcuhy1+n5goK8t9e2922&#10;vr6RqaXD0nXT21bIbAv4ue8vb+rQ1BT9Do3bjrz2Ngk5ZilmW0C8Dj/Y0tDIyMRi0Owdi8Y1q6DZ&#10;Cvh5URe8WhvqGhkZWnWc9jSZh/6eMWfdWQraJk06LDpwrucg0myPzHNwCUw6tnD03PPfTy0dO8c/&#10;nnwCSGHENlu6EwMAACgJmK040DMs3cFjsxU27mTXXrbZJsbFDW5c32ncgMSP975HhfXt3ce4vlm7&#10;dp3uHpz75IZf0uf7j/Y5P1vda2B7yx1jBl5eO+L2PpehDdR3T+01zcbGd0bf8PUjuzSoa6CnV1tF&#10;2WX6NGqjpSU7NT7mJZm3H+NSMtnCK0f+dnKT3+9fv8x58pSDD8jTmSD/SFANC82W7MtxwyHaatBD&#10;gDEiEHgFPC7w0KAbd2y2eIygjYPZQv7WCFv2YpfGQfWPwY07/V8afC9eWfgJKRomZZqtMASfz8kh&#10;L5IkEoKbmpCQWWw3LAo3+/O1W6Q9FkUg4HFyhKfTlp7cHA6+4DAdtIQofiXlH4/96jVzflrGNwHl&#10;kxclxlcUppLPJZdQNyqcfF5OTk7xCyozkxz7PjYpi8PhcjNj59qZuwW8oe6oQAQEwckpthuWm/kt&#10;NRN2zJY3yGxRhaP3AlTtYLYAAFQWYLbiQM+weM5FszACNyW4ay/bbNOTko+sXvvm0bHEpxeSY1/9&#10;ePvIebZ7ryHTJ1prPjw0LWjTtNjHIfpKcvLyijpSEv5Lpmyx1Z7XrMGw+gYjGmgf7Ntm34ypV0c1&#10;GNioja6a1pxp06mNlpZHR5foKZJRUlZRq2O6zC+KuqP8IXL9pw9Urj827OGjF9/gW/v+oVSi2WZk&#10;lGq2aWC2kL81IjujipktfelX+r80eAW8MnqU0GzJ3bbUFiscTlr0gZNXqRuVlyOL+433eVTNv+Tm&#10;4ppBupqaNm07GOiqNLZfEgvfQFsNIjRb8o0AVbuo2aL3CzQ0RN9uEKJvMXQnBgAAUBIwW3GgZ1g8&#10;5wp7d8pscTtSttlyOZzAw/v3LnYO3Lcq7v7x9DfXPj5/0KVRw2dBEX4zZs3sZuo7v+/6PnaLx/ft&#10;W0+ltZqiQ9umSzvqfQk/s2tsj2kd9LcM7RT38tUACyMjdc05U6dSGy0tDw/N12AN8L1569bN0A1T&#10;e6iqWvi/Y3y6/6vwsqYOaqW97s7PP9aH/J1BNYy66nKareigQOB1EIVmS3bwuHEXmi11QDKYLeRv&#10;jYjZFh2KjA1W2LuTg4KGXo5AqwnNtuigfWqL1TS5r+4+jGPuNK5+yed+enHrzKljYXeeZVX7F/uP&#10;BJstHiMIeozgQQFaCwCAeIDZigM9yeJpF0/EuCMpj9nmczmnd7pf2DbnTeT+VQPNU56d/fAocOWi&#10;iRbmTUe3t9aTkxprrN5JRfnmlmXvvPp101DVkZU65zbl+unFu+ZMstXTWD28z7y+HZ+Gh8/r3Hnm&#10;tBnURkuL0Gyn4m/uS38f1rQuyz287O/9LxFstp4PqZuQfyaVZbZYboVdO7VLiu7a0RLqySCQvyuo&#10;vBHFd0ZRZovfLxjguxD0GEGPxRuhtgiB/F3JyspB5S366Q99RIPoew1C9M2FfscBAAAoFTBbcaAn&#10;WTzt4tYEdyTlMdu8PN6Hl4/fRd24e2bhjIE9RvTtdmHLom9PwxaN6WdrZqghxeqgrbageysP27o7&#10;hlrOt7VtpKZxaMnc9WNtzqyZ2lBB1s5Yd6Stzch2rQN2bvDe4U1ttLQIzdY5is1mZyZd2OpoaTvp&#10;FX02FDczKiLIzz/gyYd0+sAsPo/z7F7IiSP+jz/hLybkp717PLJHE42l/m/evkkgr98B+VdSuWbL&#10;OCAZDZPkZDBbyF8bYctOfmkWIi2NOswSg98vGND3ojXR+viBaAtgtpC/Nchs8SXWUKkXmi0aHWC2&#10;AABUCDBbcaAnWTzt4tYEd+3lMVtOdtaTsHNvH4ZvcploriTZuKF5Y2MDR2vLFxu6+QzptbxdvSFW&#10;5r3lJWZY63za6ObntWBwxxbD6ut6TZt+fcOi8I321ppKZjJSDVXVLm5etHX1XGqjpUVotlLyCijy&#10;Uhr11vk/5ggtlpv4akoPyzr1TExMjGrVMVgbEF1QIMjLfruit2HtukYmxkZaymazTr3IJzIPjamt&#10;KC8jqapdp06d3U+EG4X8G6mI2SLwavghdO+OxwgttxkZWYzr00Agf0FQVTNadjyCMHg44HHBGCB4&#10;jOBhgscI2g6MEcjfF1TVQrOlxggeJqKjA8F4r8HQ7zgAAAClAmYrDvQki2dePBfjdqQ8ZvstPm7q&#10;gPaf3kTFPbs7rmPLNk0a1dLStNNWWtdIa5xh7Yvu066sHdNHS+7E1E7hPq6zbEyXdmjcso7qxL49&#10;p3Zsd767xd6Vrt1qqXc10Fw0vFfA9kXURksLPs/2xO3IyNs3/b3XG9er7+jziFtQEODercPU7Umc&#10;goLcxCMuPbQtJr3lsi/O6q/XZ/XHLB6fm3Z4jq2yfps7cTnshE/j+1hrrrmalJSU9dNfCPIXpirM&#10;VnhAcpHZopvQtUP+vhAEIZTSUg5FFu3d8X9FB4jw0AaG2abz+XCVA8jfFjTzZ2Zmi4wR6rvl6NGB&#10;YLzXYOh3HAAAgFIBsxUHepLFMy+ei8tvtnGxsXJSkgsGtTq1cdma7l161ddpa2I8vYNNU2X5RVbG&#10;7zbW+ea/qoGG/GCrBnPNlTbYmt7fN7a7fv0GslJug23v794R5mzXu65GQ0Wp2bZW+9yXUhstLaLn&#10;2Rbkp+xo38S89fIfuWmru6s4LN3pvWHRgK6dRs9yv/nqewE7cUzXxgaz9uzd7Dq8R5vhM9bdeBHH&#10;I+A82383v2u2ouMCgVdDiDbuCLprxw0NdO2Qvy95eXl0yy7s2imtxQMBgYcSDb0cQY8RPEzQdng8&#10;+EwR8reFIAj6qPuSYwQNCvodRPRtBSH6jgMAAFASMFtxoCdZPPPiuRi3I+Ux2+Rv8S1qq5roqPUz&#10;kR7c0GBrd/MTs+duGTXQVE7izBibi87ddk0ctM/TbfXgnna6css6NNoyzDTiuJ+jfdcBhprTO1vc&#10;3TDgqvfWkU2MrdXkkt49pzZaWkTN9seLoPZGWjZTT2cT/DOLmrMaDQ168T41i1uAz7Ilso6O66Si&#10;29bvxqvkzFyC1g0w2381lWi2hb07ZbZ4pAh7mnQul/mtmxBIjY5AIMjOZpfWspfXbPEwKRwjGVlZ&#10;OXBoA+QvS14eH83/9BjBw+SXJ9kiRN9xAAAASgJmKw70JItnXtyR4F6kPGabnZboNrBLIyWZqa3N&#10;944fMl5fKXKj7cH5Q3oYyTk31+uvLrm0pW7MwSVOHRq10FCd3b7h0Ab13Vs2ODelg7W2yjCTWva1&#10;tAJXLXYb2reprsruDR7URkuL0GypqOrW6zBkwcPvpEikfLg2qlNDU4suw4f07dl94ptk8qXmvA0Z&#10;0b6JRbNOI4cNaTt4YSx++WC2/2oqaLYIvCYCP1A4TIq6dty4o5sEQVBPCYHU/PD5fFzbpbbsdOOO&#10;oIcGgr635AdA6L/5+fD9q5C/JwQhQHWOaxsPE9ExgqDfOxjvKQjRdxwAAICSgNmKAz3J4slX2I78&#10;htkmxMd79G66uYPFob4We0Z16qGvsLxFnRvrpxxxndFCR2WAvmaEx1LfHsZ7Zjou72U2poHuUAXp&#10;dU3VP/nYd66jaaVfe9GgnmP6duvR0kpXirV4sjO10dLCY2f++E4lKSWNk1e4K1Yg4OZkfvv88fXr&#10;D0kpmfl8Si3yOZnxHz+8efP2R1JGHl4mIDLSkhOyf/q7QP7WVI3Z0mfbFu2Sys5mwy4pyN8RVMmo&#10;vIu37LhrJ4sfDwQaemjQlBwjeJigmzBGIH9HUCWz2Rw8+f9sjNDvHYz3FNG3GwAAgFIBsxUHep7F&#10;ky+ekXEjUh6zjYuNHdtMeU1zlUmmSmMbqjk2MVrQr6fLwO7e04Yst288o2eHAToKh6c5HBnX3rOP&#10;hYW0dB89TddOZpvb1fVb6GKqrmQmJ22roTqznXk9o/qLFs6mNgqBVGrEMFvRoYHBK+MH4mEi7NqL&#10;dkmhjaP+JieHA3tuITU9fD4/MzNH2K/TLTtZ7bjyEXggYPDQoEfHz4YJPUYyMrLz8+GkdEjNDkEI&#10;OJxc0THCGCb0cEAw3k0Y7zUAAAClAmYrDvRUi+dfPCPjLgSZQHnM1kxJap5NrR76qn31pdvWUexi&#10;qjamif5ux373fTdNbmzY11i9r6pC5Prxl2Z28XAcVEtJaUBtuX4yEkt0NdvUUdWWktCTZdXTVTI0&#10;rLt4oQu1UQikUoNqOCnpt80WQd+FwCsj8GMReLDgrh0PGdy4o//yePmCwlAvAgKp3sHlShBEbi4X&#10;lbGwkqm9tXjU4IKn658eESWh1yltjFAHOHA4XPRc+EmpVwCBVO/gckXJy8vHV41iaO3PxojoWwmC&#10;8UYDAABQKmC24kBPtXj+xfMybkHKY7bxsbF6cjJm8jIOhhpjbFu101bs2cisrYacY4O6Owd0+OE3&#10;Y2BTA1slycF1a61q02BGa5MGdXQ719V07NK8o5bilNFDtZWVdbVq1dbRnDJp8MnjO6mNQiCVmso1&#10;WwR+OB4saGvFG3eya0fPlZ6emZmZk53NLiQnKwsAqh2oMnGJZmWhqkaVTM78pbXspeyJKgPRMcI4&#10;4ZYeI+hn9IzoeWGMANUZeowIhwma87NKHSPCYVL6GBF9K0Ew3mgAAABKBcxWHOipFs+/eF4WztTl&#10;3WdroCDZWkJirJaaV592iw0MOprVX+vUz0ZRZo9t/R+XvG95jNCTke7R0GiOQz+PHrVmt6pjKCtt&#10;KSvVsZaGvq6qppKGVh39unW0AkPvhUfepzYKgVRqRMyW+qZB0c6DHgKMoYGg78Lg9RH44Qg8XnBP&#10;g/sbNHBEenfqazzROKJJTEz9OSkAUNkwaowCjQi6JnGV4mZdpF//acuOoMeC6LhgUM4xgp63xDBh&#10;vloRGL8dAFQcRo0VIVKT9DARZ4yIwniXAQAA+BlgtuJAz7Z0L4KmZtx8lMdsE378MDOo00CStdyq&#10;wbSOLac1rHvHa+kyx+E26oqLura4t7i3V099Ox3lhspynXUV9oxq5mKp3EZDodtklkUdSSNplra6&#10;epNmDSaOHzOo/8B1a9dSG4VAKjWodxGaLdmLVMRsEfgheKRgSjbuwq6dPFCtEKpxT04uapIKIQWD&#10;0UsBQKWDK01IsQosrExRrSWrt7BfL1fLTt/ES+if6fVFxwjaZmnDhB4jxT4GEkK9csZvBACVzk/G&#10;CPOjnxLD5De0FsF4lwEAAPgZYLbiQM+2dC+CZmc8X6PpG83pZZstm8126N/PUkPRUlJiUgPZdV2s&#10;0oM3LG/XQF1Gukcd1WG6cvNMVJf06dxCRV5fTnpc766da2nqybG6j5RvriHdWVF6QS1dSyN1N+dR&#10;enr6T58+pTYKgVRqhGabhtsRhtnS9Y9gDA0a0XXwMKEHCwb3NAjc4uDhU7hjSrR9J6E7+J+AGykA&#10;qDiM0iqGaJuOoGsVVy/DaRF0tYsOAdFxQf+Mb2LoR9HbwZtl+C1C9MWIiu5PYPymACA2jNIqhmhZ&#10;0rVa6q5aBF3tdP0jRMcF450FAACgbMBsxYGec/EsjFsQPGujqRzN7MgKyjBblGfPoupra9SWkVzT&#10;UneSiW7yOVcnC31n8zq2luYTmup0raW4f1TPyc3racixFGRlLNVYvc0k+zaQGWhWq52i0hgpqbq1&#10;JOePHuvnd5raHARS2RF+GF85ZovAIwUPFhrc2RR27aU07gi6QyoOdgxmRwUAlQJdYEIYtYdGRKn9&#10;+m+37CVv0tCPpbfGGCOinwGJHKIsStGvwPjtAKBSEKkxRu2RiNQnc4zQw4SucwRd/KKDAsF4ZwEA&#10;ACgbMFsxwXMu3YXgzgPN3WhCRzM+soKyzRblzauXE4YM6GVSd0htmZmmssPV5YbrKvQ31K0rK60v&#10;w6qvIGsoL6+oqqQoLW+mIN+xjoylqlQfo/r1paT66tbu0bFVREgwnw9fAgGpqhQ3W9SIVMhsEXiw&#10;0EOGBrc4+Ho5mMLevWQHXwbYNwCggjDqqhRE65MuWkRhJZferyMYI6JU6JVFN0JvWfTpRF8G4xX+&#10;BMZvCgDiwairUqA/8cHQRcu4phqGrnkEYzggGO8sAAAAZQNmKyZ4zsVzMe48cKtRfrNF4XK5yYkJ&#10;iV/jvsXGJsbHpn6L+xEb+z0+Nj429mtsbHxcfPzXb3Fx8d/iYn98jfsaF/stNu47WvP7d3Z2NrUJ&#10;CKRqUh6zZQwKBvRqNHi80KMGgxsdDN0ACSlqjEQR7Z8AoKph9Og0orVK9+sIurARogXPGAuI8o8R&#10;BL190c+AEIxXVQjztwCAKqVEBZKI7qRFiNTwr49owIi+oQAAAJQHMFsxwdMuno5x24GbjN8yWwik&#10;2qaE2VK9iGj/wRgUJaHXpMFDhgZvE0M3PRi6HyoB2TCJ9k8AUBXgSitRfhSiNosRLWbRImcMAUz5&#10;h4noZhnPyLDc4sAwAf4EvxomxSpWtJhFixzBGAII0TECAABQTsBsxQTPvHhGxg0HmsTRLI9MIIW8&#10;PDKYLaRmB9VwcjL5ZbaiZstoQRiDolTolWnwRmjoRgePo9JgdksA8L8gtFlms44QrWEEo8IZ9Y+o&#10;yBhBMJ5dCPnCGK8WAP4XSh0jCNEaZlQ4o/4RjDECAABQTsBsxQRPvnhSxjM1ntORBiC5TUpKA7OF&#10;1OigGhaaLXmYmbBZEdNsEfT6ouBNiYLHEQPRxggAqgmMKsUw6hnBqHkMY3TQMFZDMLaGYDwjhvHa&#10;AKA6wKhSDKOeEYyaxzCGBgAAQPkBsxUTegpGUzOestFUjgQAn+CElADMFlJzIxAIUA2npGTgkwzp&#10;ToXRizAGRdnQj2KAt8kAjykAqOYw6hbDqHAaxogoCWN9Gsb2MYxXAgDVE0bdYhgVTsMYEQAAAL8L&#10;mK2Y0BMxnqbR9F1otuQVbpAVcDi5lCVAIDUtfD6/0GyZO2xFmxLGoCgb+lElobdcEro9AoBqAqNE&#10;GTBqWxTGiCgVxkNoGM/CgPEKAeB/h1GiojBqWxTGcAAAAPhdwGzFRHQuRjM1msfxfi180Q6kBOgH&#10;gUBAiQIEUnOC6pbD4aIaFp5hW9FDkRnQDy8V/BQAULNglHFJGKOgbBiPLQnj2QGgRsAoYwaMUQAA&#10;ACAeYLZiIjoj41kbyy292xaJQU4OB+QWUuPC5xP4oHr0X6HWFn3fj2h3whgRvwW9kTLATwcA1RNG&#10;uf4MRuWXH8Z2fgbjVQFAtYJRrqXCqHwAAICKAGYrPvS8jGdw3P2Lym1qakZ2Nic/nw9+C6n+QVWK&#10;nDY3lyfUWvI4ZAQ+EqGk1iIYw0EMRLcGAH8ZjGoXD8Y2AeBvglHtAAAAFQfMtkLg2ZlhthkZpNkK&#10;5TZDeEgnBfo5JSVdhLTkZAD4H0C1J4QuRVyi5H5a+mdUwPg45KozW4zoNgHgL4BR4RWHsX0AqOkw&#10;KhwAAKCyALOtEPQ0jft+7LfIBJASiO65RbaQnJwuJC0piSY1MREA/gdQ7Qkh61DousX8Fn8ug7UW&#10;f15TdVpLI7pxAKihMKq6cmE8FwDURBhVDQAAULmA2VYI0fmaNlsRucV7bqldYUKw31KWixFxXQCo&#10;cgoLj6pD7LRCrSULVei0xfbWljRbxiioXOhnAYCaAqOGqxrGswNA9YdRwwAAAFUEmG1FEZ27GXIr&#10;hNx5ixWXtlwRsO4CwB+FPvYYg7+0Vui0ZLmW4bQYxhD4kzBeCQD8GRh1WJ1hvHIA+DMw6hAAAOB/&#10;Acy2EhCd3LEJ0H5bQnFpKNcFgP8FvGOWBtVnYaEWc1qEaHkzKh8AAAAAAAAAqglgtpWAaOuPoJWg&#10;hNxS598CQHVD1GkRdA2LFjaj7AEAAAAAAACg+gBmW2mIOgCiVLMtCUMwAOAPwChCGrpiGU6LYFQ7&#10;AAAAAAAAAFQrwGwrDVENwPu7aE+gYYgEAFQHGFWKwAUs6reMagcAAAAAAACAagWYbSVDa60o2BYY&#10;OgEA1YeSTosBrQUAAAAAAABqBGC2lQnWAFpuaVsQhWEUAPD/wqhPBENrEYw6BwAAAAAAAIDqBpht&#10;pUFrAIJ2A9oWsEUwTncEgOpASculC1i0qhkFDwAAAAAAAADVBzDbykFUAGgroD0BwTBbxlewAMCf&#10;h/7in3KaLYJR9gAAAAAAAABQTQCzrQREW39Rp6WFoQyhTU3NBIA/RloahlmHpSpuqX7LKH4AAAAA&#10;AAAAqA6A2VYUuuMv6bSiNluoFhkpKQzSGSQnA0BlwigwRgWimhSRXmpHbkm/pescwRgCAAAAAAAA&#10;APC/A2ZbIUTb/RJmS2kt1oZCkWBYRxomKQkA/gSFJVdUhLTrFvptsf23pcotYxQAAAAAAAAAwP8O&#10;mG2FoHt9WmuxDzCcFkusUC1SExNpUhAJCQDwR8GFR9chqslC4y1SXFG/LWm2CMZAAAAAAAAAAID/&#10;FzDbCoG7fFprC8226Ahk5AmZmTm5uVweL4/LRfAAoPqRJ6xPXk5OLv44hpZb2G0LAAAAAAAA1AjA&#10;bMWH7vJps8V7axG0GyBnKIBAak74fCIrKwfkFgAAAAAAAKhZgNmKCd3fIxhmS++t5fHyBAIBZQwQ&#10;SA0JQRCZmaTcpqVlCs02G8wWAAAAAAAAqOaA2YoJ3d+Lai0+DhlrLXIDShQgkJoWHi9P9IRbvNsW&#10;lzott4wRAQAAAAAAAAD/I2C2YlKq2dI7bJOT03NzuZQlQCA1LQRB4Gsml2G2CMagAAAAAAAAAID/&#10;CzBbMaGbe6y1QrOlzrBFPpCcnMbl8ihLgEBqYFANI7nFu22FxyOUcpFkxqAAAAAAAAAAgP8LMFsx&#10;obUWm63oDltktklJYLaQmh3hVwFRZsvYbQtmCwAAAAAAAFQ3wGzF5Gdmi7Q2JSU9KSkVzBZSo0Ob&#10;LQLMFgAAAAAAAKjmgNmKSRlmi3wgMRHMFlKzg2oYyS2qZ1GzxXILZgsAAAAAAABUN8BsxaRSzPbT&#10;+zdR/ruO73RyHjMg/OqCB+Fz3r3cvnzt8FcPNiWEH7keuPjF192Jidc+vN53697qz88ORd/bfu7I&#10;wmC/pS8fXac2AYFUTUqYbdF3/4DZAgAAAAAAANUNMFsxKc1ss8pvtnl53MP7vTubaC0aaji0h/mx&#10;df1njtNduVTr/LH22w5a7D/f9Om9MeHhbS8/6Hb2UO+vL/dmRR95Fzj9grf5wWUaa5waH10z5Nzh&#10;1ezsDGpzEEhlh2G2iJJmi2CMCwAAAAAAAAD4XwCzFQe6rRc1W6S1ImabUrbZXrt8vL6u4lJHqzYm&#10;Eg/Cxj0I6xH/ISA96X7EzZkXb4x//mzy+aONQoMnvbuy8OAUneQId66vY3KwW/gw1X22kpunqY0Y&#10;XWvoEKMDpx2pzUEglZ3iZkteRArMFgAAAAAAAKi2gNmKA93WlzDbzJSU9OTktISEssyWk5O5a/Wg&#10;HlZqM2foL5yvO2GswbVz7d3XaDwI9zk6r9H3Z37+Rwa8PNM6+sKA5C32XGf11NmGCX2lnvRTP9XL&#10;0LurlNswpckLZLzWdL58fur16wHURiGQSk1iYkpSUmqpZisqt4yhAQAAAAAAAAD/C2C24kC39eKZ&#10;bVpq/LLJ6vt2tgsOHz9hlsqoSSp7vbssXW66eI78nCE6Mdd23L20aPcK08wjLte6yL/prHi7vcTH&#10;ngr+7SVCd9nHvzz0Ne7h7BXqk5yNWlrKeO92ozYKgVRqwGwBAAAAAACAGgSYrTjQbT3DbJEDCL/y&#10;5xdmm5X+bdW8hhs2qy/eXPvkDctjV2x2nldzmddq9+7BK1e3Ht/fJHjZoMPOym9H1/c0k7rURfax&#10;Yx3fPgY/Hnvf3tIlYaTCoina7yOmLGhr2bK53J59c6iNViCZj4/Zj3S+9TGduv2r/HhwqF//gU8T&#10;qJuQvzKohoVmm56amoFqG8wWAAAAAAAAqM6A2YoD3dbjLh9p7W+Zbdr3uKPWcit2SJ2KMD59u/ax&#10;0La+wX08fFQO72hyIbybX1DXsHXdz3eUONBK8qi9tt8opRnWEseWD328o3vy+v6Jg2STR8m/X6zn&#10;59752eU1u/ZNpDZagaTd2sDSNTkdk0zd/lW+XFskJSMb+ZW6CfkrA2YLAAAAAAAA1CDAbMWBbutL&#10;mm1y8q/NVpCTmLHG5oGz7uFmksf6aLoMl5zqbDp5hpLPGgvncVrOQ9SWO2hfmNfi9IQmu4bX3TzT&#10;7Mhiq2f+E85tc7izpHXanT2pN3c932p9cW+jPUsGHT9QCUcjg9lCSgbVcGIimC0AAAAAAABQMwCz&#10;FQe6rRfPbPN5WV/X2n6zkwyzlnLuUNvNRWn/7HZu8zX3rjLb42UXHOiwbUe3zFj/LdOb7lxgEOwz&#10;dU0n9aP7p2akfvwQ6pH2/kzaK7+sJ0eeeWs205BZPA322UKqJGC2AAAAAAAAQA0CzFYc6LZePLPl&#10;ZscHbWg1xEDetaFc0DqnyPl2T3sbh26dHnlvzJ3ICZfPOSK59VnQ+N09z9gor0fnx4Ufn+A6udGX&#10;j5GczHdpX4NS3+5zXTN04wyrhsZyc2dNpzZaWnjZKbdCgwMuXfnwIxsv4WZ9Dznl7Xno3KeU7JQv&#10;zz8lZKKFxc029/PdYK89PtcffMhMjX/56lU2V7i4gPv14ZXde3xOR0THXAaz/fsDZgsAAAAAAADU&#10;IMBsxYFu68Uz23xu5pWTI5s3VGxlpTqks3LkuPrJk5s/PzNqwRr5e1Eb3j0++vizT8j1XUHX5gf6&#10;9fdc32+Gg/yZ4/bTnWX2H+kZdnlX4Onl928fWbqi5bSJJp4rXaiNlhK2t1NL445Dpk8e02/RYaSw&#10;nOQHju10jBo1b9u2Tbueo/t2ZI3ZHIjWo82WyMv2W9lPUde4Reu2bdu2G9jPUkW7TlRCAZHPPr5i&#10;sJyWsQ25vHWn9hZgtn99wGwBAAAAAACAGgSYrTjQbb14ZsvLiX92znxoz7p3zi3ZvWbQvflG8VsH&#10;jB+kMX2Oissy7dVTFOat0Zy1SXrGXGW7IRbTpjZ69mT761cHdx0z2LK/2a49/Xv01r0UMHunn+aF&#10;4JFPgw9RGy0lsdMbK/ZZ4vsji5uXTxQU5Jx37mTYxOl5Qm6BgMhKuDvKgmm2qZ9CW2iYb4n8weMX&#10;8HmZvkt6YLNlp0Z00jZdF/4dLRcQvGs7x4PZ/vUBswUAAAAAAABqEGC24kC39WKaLSflcUD/exc7&#10;TZyhe/5Ik7hnR90XGOxYoz99ivrcWb36DlAMujRsmqNZn06KDgNbeewzCHxgv3pf/Sc3FwwYJzdw&#10;hP7cFUqLp6r26S5303vc54i91EZLy8vgrQO7tqproD9q5cU0TsKa1hZNOx5MF+A7U9d0Y5rt11tb&#10;67EGPeTjFfj3vUdhs814sd+U1fsutbzgSxgcjfz3B8wWAAAAAAAAqEGA2YoD3daLZ7Z5uYlvwvtG&#10;Xmx75eyglJe7gg71XTtN5+CuxjHPrwYfmmZbW6q3odqLcyMv7+qzdqWWRz/dmb2VFyxVXr5Kc846&#10;ZfdjGh6H9G77jb+8pXXWo32phxdQGy01fEFebs6TkI111bqGJ+dcmNGilnmXlz9yybu+hXaVY5pt&#10;2qfLLXXk5wd9I1fIy94zqkPhPtu7tvpyg3dH56PlRJ6/20Aw278+YLYAAAAAAABADQLMVhzotl48&#10;s83nJX9+OPLDA4fbN0Z9ebzDf0+PHp10H97ySHt/6/GiejHb+0Sv1E8N7PPxjN3b/VMv9VbaP09n&#10;yRStTcf0L5+fsmiD3NbtCjcu2L8/NpPnape07edXkOJ9WuPQY+rCRY79u/aYfjQVPW9spGO3Znrm&#10;NiPGjR83bmK3hiXOs+VmHXefZKytbTtg6MgRY0b1MMdmK+BzQ7e6mKhLWXXs2X/QkKEDbMBs//qA&#10;2QIAAAAAAAA1CDBbcaDbejHNNj836evlH593ZaTdeHh58sdnF7/cPRd92fP++YOxTpr821siNney&#10;H6+T+mY/229+zpyWrZux3DfLLVij6nd2/Kw5ao8iVnPWj8w7ufh7r1qJnpOojZYSgYAg0IvLzMwV&#10;CKhDkNGi3MzMjAwOgRYRBPqvcCH+kfo5Py8vPTVLuAT9B69CLufz+RmpmYzlkL81YLYAAAAAAABA&#10;DQLMVhzotl48s01Kjhs/znDJdCOflbWfBDp+e3c77cvzhzsnJu+2z56ltcSx7fVVnTlfwvZ5jPnk&#10;2n7vXK3tnnUnOEs6zpJxmqcweojcp7kdn291/z7T+vGqfi+2TKU2CoFUasBsAQAAAAAAgBoEmK04&#10;0G19SbNFJvBLs/2RGNe0q+LEmTJbVjnE3dq8c9WUV1cPHXNt679/mGCbcVL03q8ra78IWzdlcIOn&#10;h7ueOzBzrauEy1xFWzvJGctkD68yf9dR9vkCp7t2GlG2Utf3OFMbhUAqNaiGk5LAbIGKgSoEAMqA&#10;UTAAAAAAUAHAbMWBbuvFM9uUjPhW3RVM9NVunlgUff34iB6NPl7Ycm/d0GuDjdODp25267BqntWa&#10;Jf2PHZnyOHxc6JH+0yZJrlhU38VDauZkzW0Tde90lH+xuOPjaU3f9JGI851IbRQCqdSA2QIVAntL&#10;FgcAfgFMIwAAAEAlAWYrDnRbzzDbtLTy7bP9Fte6sXK3DgaXd85d2stoi4vF6+B93pO0MyL3rjdU&#10;NKml3Ma81p2Ajae9RryJmJcWf+jJ5a5vbk6+4984NnR98rWRKXtNPmzt93Km5Yf5TdM/3KY2CoFU&#10;akTMNjM9HcwWKDdYaDPZOZk5OWlZOakZOSnpJMkAUAguibTMnIxsslTAbwEAAIDKAMxWHOi2Hnf5&#10;qN3/LbPNTE/evtThxNalB11HXTvgsnt1u5fnvG6sHpISsCbJwfTO4XlH1i3cu98xLMT1U/TiG6f6&#10;PQtbHObRNX6B1cOVVgcGS2e/mpn+OiLGtefXl5G5manURiGQSk1iIjbbDDBb4PdAlpKRQwptYnLO&#10;1x/sz7Hsj5/Y7z+y330AAJL3H9gfPrE/fcmJ/ZrzI5FU3PQskFsAAACg4oDZigPd1pcw2yxkAsnJ&#10;vzBbPj/vbdSth1fPn9i27Mz2udf3L3m6f/bdNc1TrnjGDNW/vGeax9SBftsnnXAf3aOF/NpxBpf2&#10;NMicpJw3Rj55jOz1aRLsm/bs7G9xr578+PCKn/fTZ4FAKhKh2aaVarZ0/SMYQwP4p8F7a9Ozc5LS&#10;2PHf2G/ecR4/5kRGcq5f51y9wrkSygkNAf51UBkgroVxbt7kPHjAfhHD/hybk5BM7r/NZIPcAgAA&#10;ABUBzFYc6Lb+J2abjqygDLNF4bKz4188/PIy6u3DG3tdx8UHbHzmt8J7vPX89tp2Zqrrp9s1q6Pd&#10;zlh2uK2sp+uweI/6nyfr8sbI8qbJsl0leEnhOTmJX1/e42ZnUJuDQCo7iYmpYLbA74H31ial5nyJ&#10;Z0c/5Vy7xnvymJ+USGRnE9lZgiwAEJKdRZZERnr+u7e5EdfZyG/ffcj5kUQeuw57bgEAAIAKAGYr&#10;JritFzVb1PqLmG1q2WaLksflpH//8uPjqx/vYu4F+/m6TQ1dPXNlz2YT2phvmDiojqJ0X3Pdvk2U&#10;hnVSTn++jrtUMX22YuZWE96DkezshKykD9npifgbaCGQqkhxs83OyACzBcoEFUMmOyc1nR33lR0d&#10;nXv/HpGaQhUTBPKTCHI5vJcvOA/usz98yklKIT8ZQXLLKC0AAAAAKB9gtmKC2/qKmC0KUlOBgCAh&#10;UPgo+TxeHo+bn8fLzc3loU1wc9GP5Fr8XEF+Lvlfcn3yUdQmIJCqSXnMljEogH8aVA9ISxKS2a/e&#10;cMKu8NPTyQnuyydi0hiiS0sAYDKwh+D0MVQkRH4+9+F99pNodvw38phkMFsAAABAXMBsxaRSzBYC&#10;qbYpYbY5YLbAT0HFgIQkNSMn9ivn0cO8Z89QCQlePCX6dibaNwWA0unUnDjkg0qF//0bJyKC/f5j&#10;TnIq+fkIzC0AAACAWIDZisnPzBZpAJIBpARgtpAaHVTDycnkV/6gqqbNFhc8mC3ABJttchr7w2fO&#10;zZtEcjIqIWLeNKbJAACD3h0KBIKC/DxO0CX2y1c5CUnk9wDB3AIAAACIBZitmDDMFoG6fwSYLeTv&#10;CJgt8BvQZvv+I+daGJGejkqIcBzB1BgAKEEBQZ5cw7lwjvPsec53MFsAAABAfMBsxYRu7mmzLdxt&#10;m4lkACkBmC2k5kYgEKAaTknJQPWMzBbVNpgtUBbYbJPS2O/ec66EgtkC5Qebba7/aU7005zvieS3&#10;RsHcAgAAAIgFmK2Y0M097vVFzJY8IBlZAZudK3QECKTmJT+fX2i2zB22YLZAKdBm+/YdJzSESE9D&#10;VQRmC5QHymzP+nGeRIPZAgAAABUBzFZM6OYeQZutUG6pb7VF/yUI+FYeSM2LQCDgcHJRDacWfpMt&#10;7LAFfgGYLSAuYLYAAABAZQFmKyZ0f4/AHT9jty0Sg+xsDpIEoSxAIDUmfD6BD6pH/xVqbdH3/YDZ&#10;AqUDZguIC5gtAAAAUFmA2YoP3eLTZsuQ29TUjKwsdl5ePiF854ZAqnMEAgFyWg6HK9Ra8qADBD4S&#10;oaTWIhjDAfinAbMFxAXMFgAAAKgswGwrBG7xGWabkUGarVBuM1JSSISnLKYlJyNSk5JoUhITAeB/&#10;ANWeELIOUU2iyhTWJ3lirfAgZPI4ZFTA+DhkMFvg14DZAuICZgsAAABUFmC2FYLu8nHfj/0WmQBS&#10;AtE9t1huhaQlJdGQXpGYCAB/GmHtUXUo/MAFOS2ptbTT0lqLP68BrQV+AZgtIC5gtgAAAEBlAWZb&#10;UehenzZbLLeifluouOTJtyJgncDGCwB/iMLCKypFXJwMpwWtBX4DMFtAXMBsAQAAgMoCzLaiiHb8&#10;JeU2I4OUW3zBZNpvRSiyCwD4Y+B9szT4S2ux0/5SaxGMIQAAYLbVmi6tiBWLiKVzyR8Yd1UDwGwB&#10;AACAygLMthIQbfqxCdB+W0JxaSjXBYD/Bfx1PjSoPgsLtZjTIkTLm1H5AEDxP5pt5xbEyP7EqAFE&#10;z/bMu+y7EKMGEkPtmMsrEfTsbguJLi2Zy0Xp3ZFYPIe5sJx0aEYM7EEsmiXYsw1BzJtG3uxozVyt&#10;bPp1FSQlCj68JwZ0Z95VDQCzBQAAACoLMNtKQLT1R9BKUEJuKUSNAgD+R0SFFkFXLF3DooXNKHsA&#10;KOJ/NNtubYjoxwV8vuDsiWLLkf7dDCeXXzxD+qHoXZVItzaCWxGE78Gf2mbP9oLICMHpY8zl5cG+&#10;M3H6uCA5CbsfGYIQpCQTp3xL0fgyALMFAAAA/g3AbCsNUQdA0G6AoIWhJKJeAQB/BkYR0ogWLaOe&#10;GdUOAMX4H80WsXhOATunIDmJ3HlLL5w4SpCRLkhJIkYPJm+6uwkePyKmjC1aoVJAZnv/jiArk1gw&#10;k3kXZtsmoXWfZC7/Jb06CCLCyMd++UQc2EOM7EeMGYx+EMR9KcjPF4SFkLuCGQ/5GWC2AAAAwL8B&#10;mG1lwpABUU+gYbgEAPy/MOoTw6hkBKPUAaAY/6/ZdmgmePG0gOATa92KFu7eJkBaGHGN6Cw8VPic&#10;X0FOjsBdZIVKQWi25JdBv39DdG3NvHeGsyAlmbxXDLM9dYw02KgH5DHVosuRpj6LRsZLnDxa3n3R&#10;YLYAAADAvwGYbeXDUAIahjwAQPWBUauiMMobAErh/zVbxM4tAoJAkkl0ao6XCF48K8jPI1YsLlqn&#10;Kig0W6RnxM3rRK8ORXcNsRN8fI9egzhmO3YI6aLJiYSzA/MuhLODIDVF8DWeGNaXeVepgNkCAAAA&#10;/wZgtlUCww1+BsMuAODPwKjDn8GoagD4Kf+72Y4bKkhPE6Snk5eMQjcXzS5gswuQy3VtQ62wbgVx&#10;+jgxfjh1s0tLYu9Owft3gtjPxPFDRI+25JmrPjsI3/1EH1vC1obY5E4c3kv07Uytv9uLOHGYGNiT&#10;ukmDzTaPV5CUIMjjEV7rqeUdmxNXLxfw+QWvXxaZ7aqlxHk/YpYztQ5i0Wzi3CnCaWTREszcKYLc&#10;XMGDu0SPdsy7EHadBNFRAg6bmDiK6N6GfG3opaKXvdOTCDxHrTN/BvH4keD7VyLiKjFnCtNsh/Uh&#10;bkUIvn8joh4QM52ohcPtiTMnifUriO5tiQtnCO9t1PIqBswWAAAAqCzAbKschi0AQDWHUcAA8Gv+&#10;d7NFBPiTh+8GXySt9fbNAg6HWL2s6F7kmbkcwYpF5M8OA5AZkgcn37lJeila/iyaGNGP8D1IPgo5&#10;MFpn+ya0ArFqCfnzxNEFSJvv3qI2JQo+zxY9av/ugrRUQcIPtDK5fMu6gpxsAqmpz44is3Wdj+xX&#10;8OQRtWPZ1kbw8nnBt3hiSG9qazQLZyFbFkSEoe0z70J0tBaEXS7g8Uj97ttZEPOc3IX76iWSecH1&#10;K+Svf+xQAY+LXowgNIg8dDk7qwB5MjZbpNy7vQrYOYLPHwVBFwXxsQIul9ixmdzsrIkCHg9tR/Dj&#10;e0FGugB5vuiTVhlgtgAAAEBlAWb7P8AQCQD4v2BUJgCISXUw2+F9BWkpBVmZgs1rBdlZgreviW4i&#10;J76KmK3g6mVBLjLY5eTyTs0Fxw4W8PMFJ48QowcJkpMEb16RFzpGlksQgicPiQ7WghOHSXedN71o&#10;azS02c5wIjzXkTtav3wWbHIv4HKROpJeun5lkdn27ki8eoHkWbB0Hnlzw+oCDpu8OhS9NZp50wXc&#10;XMGj+6VfA7mPreDZE2qfrdBsyZf67jUxRPj9RsPtSQ9Hjj1GeOksxCHvgrw8ymztbAuSE4kvn4nB&#10;vcnTdJ1GFWRmFHz/in5NbLZoU0RYCLnXGj+26gGzBQAAACoLMFsAAACgYlQHs0XKGhZCOt6bVwI+&#10;nzRG0Qss0WY7uJfgyydB3Bdi2XzB8cPkrs60VMHdSGLJHHIn6pkTpHke3Sf49EHw/m1BVhb5RbKf&#10;P5C6O6BH0dZoRM22U3Pi/GnyCOTMTKS41B5jUbNFLJxZkJ0tePGMGDWIeB0j+BpX+mbHDRWkJAlS&#10;U4ip45l3IWY6k4def4snjx/G+2yzswmXadS9qxaj35QIDSr69ft1JY1daLYCj1UF3FzizAliwyr0&#10;5xL8+C749pXwPUAM6knts/3w7hdfz1vZgNkCAAAAlQWYLQAAAFAxqofZEovnCPLy0FMXZGUSTsWv&#10;vVRktr0FXz6TApyTQ17QGAlwL5H9omOHkDt+01ILUpOJ1UsEsZ8LEn+Qhyjv21m0jiiiZotuDrcX&#10;fP5YkJdH+BV+gS3DbBH3bpNHTV8OJM/LRauV+kW4aGHAWfIrf96+Fp7cK6LofWwFT8nv7yVPG0bu&#10;is02LRXJMLXC8oXkbxoeRl9MixjWR5CSTO2zRWaL9BW9gOQkIvIGsllqHQQ228fkbuqihVUPmC0A&#10;AABQWYDZAgAAABWjmpitXSfBh7ektYZeYn4jDm22tjZEcAC5TvRj6trCbguI3p2o1bq2Fty4Rt4b&#10;foU0w6MHyJ8/fiDsbKkVGDDMFjF2qODiWfLCTvhmSbNduZjU79zcAnZO0dWbSoJ+l1vhpNzGxRJH&#10;9xNzpxKzJxGH9pKyjbz01nXq24BKmu2gnoIf38iv2PXyIG8ik797m9wONlt088d38mBsfO/YIcRK&#10;4bnECDBbAAAAoIYDZgsAAABUjGpitohtGwVJCcwdtgjRK0gN6C54/ECQn1eADJPHIw8/3r6paM2F&#10;swTJCcQ84cG9DgME8bHEgd1F9zIoabYMSpptn05EzAtSmG/fLFpYKv26EBfOkN+IK3Q/MkhQk5MI&#10;P9+i/cwlzRYJ+Z5tgqws8lHcXPKM3+/fBOwcymyRtW71EGRmoE2hPwgpyfFx6NckHwhmCwAAANRw&#10;wGwBAACAilF9zLZba8FBb6JTiQsgDbUjJgwnr+GEb6IfJo0hz6H12UFMn0DYFe6zRdjaCHZsJvpS&#10;O2kF61YQw3/+tbEdmhEj7Mktd2/LvAuDtuw4kjyLlV6CXlvUg4L0dGLMkKKFPwNtf4gdMWUs9VJn&#10;OhODexXbHY08Fnkp0tourYoW2toQowcRm90Fe3cQc6eQzz52KLkE/1nQQ9BrXr1MsG8X4e5KXhS6&#10;cwtyOfoVJowgRvYr2s4fAcwWAAAAqCzAbAEAAICKUX3Mtvoz3Yk8xffOrT95/eHqDJgtAAAAUFmA&#10;2QIAAAAVA8y2/Fw8Q166ea3wO4cAMFsAAACg8gCzBQAAACoGmG352b6JPAy4b2fm8n8VMFsAAACg&#10;sgCzBQAAACoGmC0gLmC2AAAAQGUBZgsAAABUDDBbQFzAbAEAAIDKAswWAAAAqBhgtoC4gNkCAAAA&#10;lQWYLQAAAFAxwGwBcQGzBQAAACoLMFsAAACgYoDZAuICZgsAAABUFmC2AAAAQMUAswXEBcwWAAAA&#10;qCzAbAEAAICKAWYLiAuYLQAAAFBZgNkCAAAAFQPMFhAXMFsAAACgsgCzBQAAACoGbbbv3nOuhBLp&#10;6WC2QDnBZsvxP8OJfprzPQnMFgAAABAbMFsAAACgYmCzTU5jv//IuX4NzBYoP5TZXrzAef4850dS&#10;TgaYLQAAACAmYLYAAABAxcBmm5LO/hTLuXM7Py6ONNsdmxkOAwBMnEaSpZKdxQkNYb9+m5OUkpOR&#10;A2YLAAAAiAeYLQAAAFBhkNmmZeV8/cGOjubevSMQ7ogjpjsSnWyYMgMAiA7NCPvOgugogUCQ/+Ed&#10;+84d9qcvOSnpOZlsZmkBAAAAQPkAswUAAAAqTHYuubctKYU8IDkyMv/D+wKCEORkC+7fEYSFAACT&#10;m9cFXz4VCARETk7u3TvsFzHs7wnkhyNZHGZpAQAAAED5ALMFAAAAKgNyt21mzvcE9uvXnNuReW/f&#10;EGy2gM8vgEBKhiAEXC7/x3fOrRvs6Oic2PiclDRyhy0cigwAAACIC5gtAAAAUBkgs0VmkpKR8y2B&#10;/eYd5/4D5Le5kTe5EeHca1d5YVcAgOTaVW74Ne6tG7mRtzh37rBfvGQjrU1KJa+KjEoIzBYAAAAQ&#10;FzBbAAAAoDJAToKPSU7NzElIZn+JY795y376nBMVxXnwgHP/Puce8M+DyuD+A86jR+wnT9kvX7E/&#10;fs759iMnOR20FgAAAKg4YLYAAABA5YH33CJRSc3ISUxh/0hkf0tgf/3B/vodAApJIM+qTUwmj0BO&#10;yyI/DQGtBQAAACoMmC0AAABQqSBFQaKCQMaSkU1aLgCUBJVHJhucFgAAAKgswGwBAACAyga5Cu23&#10;APAzcJ0wigcAAAAAxALMFgAAAAAAAAAAAKjZgNkCAAAAAAAAAAAANRswWwAAAAAAAAAAAKBmA2YL&#10;AAAAAAAAAAAA1GzAbAEAAAAAAAAAAICaDZgtAAAAAAAAAAAAULMBswUAAAAAAAAAAABqNmC2AAAA&#10;AAAAAAAAQM0GzBYAAAAAAAAAAACo2YDZAgAAAAAAAAAAADUbVnpGFgAAAAAAAAAAAADUXFjB0ZcB&#10;AAAAAAAAAAAAoObCuh17BwAAAAAAAAAAAABqLmC2AAAAAAAAAAAAQE0m9s5/wORkOKEjMtgAAAAA&#10;SUVORK5CYIJQSwMECgAAAAAAAAAhAK9nmYvQ0gIA0NICABQAAABkcnMvbWVkaWEvaW1hZ2UyLnBu&#10;Z4lQTkcNChoKAAAADUlIRFIAAAEBAAACMAgCAAAACUBJPwAAAAFzUkdCAK7OHOkAAAAEZ0FNQQAA&#10;sY8L/GEFAAAACXBIWXMAAA7DAAAOwwHHb6hkAAD/pUlEQVR4Xux9BYAcVdZ1tbu7u7tO2/j0uLu7&#10;ZzJxdycJESIkSAhOcNcFQgRihAS3xd0hQRZ2k/y308Ps0FjgY/kh6btnm1evXlXXfXXOu/dWd0+Q&#10;U0lL2jlrJ08CkhpI2rlqpwWQ1EDSzmFLaiBp57olNZC0c92SGkjauW5JDSTtb20nt235rRg5ctSS&#10;Gkja39qA0yfCjjPH/1UD33733bYrr2nuHVfT3gOABmxC58jupCXtT7fR1f3MMXLkqP0mDdxyx91D&#10;02btPXDwmeeeB0BjaNrsW++6Z2R30pL2d7TfoIH//Gfjpi07dtzwzbFjp779FgAN2IRO2DUyJmlJ&#10;+9vZb9DA00fvmzH1scULvrvjllP33gmABmxCJ+waGZO0pP3t7Ew1cPLEyXlTT4TtJ1KdJ/LCJ4LW&#10;ExmeE+meE2lu6IRdMGBkZNKS9ica5PcJVe8v4/9QD3z15cmJvScClhMTek5etvVERfREf+uJvtYT&#10;7TXQCbtgwMjIpCXtT7Q/UQPvvHmiryVG94fvP/Xvf59YOvfEBatOXHt57BWE0dcCA0ZGJi1pfy87&#10;Uw088+SJttNL/pFDp06cOLn1ghjeeO3kg/fFNNBWAwNGRiYtaX8vO1MN7Nl5oq44poEdV5768vgJ&#10;yIsg//nyOGzGNFBXDANGRiYtaX8vO0MNnLzj5hNlOTG6L5596rNPTuQEALHG4tmxzrIcGDAyNGlJ&#10;+3vZmWrgiktjj4MgDiybd+r4sRENHD8GmzEN5IVhwMjQpCXtT7Q/ryY+CbVvuiemgXXnnfrqqxNl&#10;2QBowGZMA+keGDAyNGlJ+xMNOP1bMXLkqJ2RBv7zn5OLZsU+EwC6z5t28tV/nihIA8Qa86bFOoNW&#10;GJD8tDhpf0s7Ew2c/OzTEzOGY1yPLfnuE/mREyFbDNCAzXj/jGEYNnJA0pL2N7IzigPvv3fy/GUn&#10;Oup+ATAAho2MT1rS/kZ2RhpIWtLOYktqIGnnuiU1kLRz3ZIaSNq5bkkNJO1ct6QGknauW1IDSTvX&#10;bVQD33399Xdff/PdV19/99VXMXz5ZQzHT7+OtI8nkcTfGP9l8veNONVjnI/RHvnq08+++uSTrz4G&#10;fPzVRx9/9eFHI68ffPjVhx9+9cEH3wPa3+P9D5JI4i+KsUQdZW+MycDn77kNr8D2OOc/+fS0BmIy&#10;+DSmBHgdFUMcH45pxzY/SiKJvwF+QNox7Tj1R9l+GsiXn37x5aefjyjhv2KIR4bvMXJwEkn8rRDj&#10;7Rgax4kNDP+e7V9+Avgc+fLzY19+diyuhBExfJYgiSSS+JtjlM+nuR2n+mnOf/HlZ1+ABo7HNBBX&#10;QlwMn43oIY7/Hj8C6Ekiib8yfsDYsWQ+zW1g+GmqA+dPt5Evv/gyBlDCqBhG9TAWcdEkkcTfCAkc&#10;BozSO0740/heA1989QMxjOLHxyeRxN8CP6DuD1k9yvnTm8iXx74aweiOUT0kkcTZhjH0/p7zoIGv&#10;YzgOr9+LYRQjhyWRxN8fCdwGAOdPSwL58vg3McSVMBYw4ieFkUQSfzuMkPmnARqA3adlkIAfDU0i&#10;ib83EhgOiPVDHPjymxHEtfJzkkgiibME3/P8e85/nwvFMaqHJJI4uxEn/On48EMNJJHEOYURDXz5&#10;r8QdSSRxjuB0kXBaAz9GwtAkkjg78FM8/xkNJJHEuYCkBpI415HUQBLnOpIaSOJcR1IDSZzrSGog&#10;iXMdSQ0kca4jqYEkznUkNZDEuY6kBpI415HUQBLnOpIaSOJcR1IDSZzrSGogiXMdSQ0kca4jqYEk&#10;znUkNfBzePPNd7duvaS5uaWkpHTJkmUHDx4+duzrhDFJnA1IauDHOH78m+uuu16n0yNjjEql3Xvv&#10;Awkj/zr4/PMvP/7484TOJM4ISQ38GDt23AiMz87O2b370fja/957H1555dVvv/3e2GE/h5tuunX9&#10;+o0ffPBxQv//Dp9+emzSpCn5+QVneIVJ/ABJDSTgtdfeKioqTktLf/75lxN2nSHmzp2fkxOFVCqh&#10;/3+KBx/cCSqFaJDQn8SvI6mBBNxxx92Q+WzevDWh/8zx/0UDSfx+JDWQgIsv3qbRaPfvP5TQPxZv&#10;vfXe9Okz5XI51AwXXLDpiiuuam/vgDwEcpLt26/Iy8s3GIyzZ8+FNvTA+Bde+OfQ0HB8PJTX77//&#10;Ufw8n3zyBYzx+XwsFrujoxPqjcrKasjE4ns/+OCTVavOdzicsLempm7v3n1QqEA/5P0zZszatGkL&#10;nLalpfWhh3ZB5/nnr4XO0ZLgwIHHYRccCCe/8MKL4I2gEw6/++77MjIy4Ura2toPHz4aH3yuI6mB&#10;BJx33iqbzX7kyFMJ/aMAavb09MXZD0Gjr28AKBVf+H9SA88991JqalpjYxMMvvzyK+Hkw8MTgZRf&#10;fPHV0qXLgaZz5sy766574X3jVfi2bdvhXT766DM48+i7wOHwLpDwxHd1dXWXlpbBaaHx5JPPQCcE&#10;H2jDLmjv2fOYyWSeMGESnBYOhwNBSyAAuJJAIABv9+qrb4LSQEIwOImkBhIBizoQ8f77H0zoHwUQ&#10;ESrma6/dEd+EFBzq0bHJT0IuBOTOzMz65z9fhzbECqBgPM6AzEAPK1asjK/ugNtvvwvOHNdAwrvA&#10;gUB6CCYgqrgGgNn33feP+F7AqAZgAAxrbm4BrcKZ4X0hwoBaXn75taeeetblco8bNz5+MUmMIKmB&#10;BBw69ASs4tOmzfi5+hI4mhAoEkg/djPO14aGxuuuuwHyGZVKBUkUJCpwcmA5iC2+tMcRV0VcAwnv&#10;AmyGwBJ/8hM/58DAuHiGE8eoBuB94d0h1EDMKSgotFiskH09/fTzx459DW+6fv0GiDzwvhBYknFg&#10;BEkNJCCeosAaDGXxWBlAEh/nHGQmsBfW7Hg/jJ86dfrPaSC+F8ZDYrNr196xJ4RQAAFh48YLR+PA&#10;I4/sEQqFcQ3E3wWSmfiud9/9oK6uAXIwyPjjGoB3ie+KY1QDcJ0guXiKBRn/jz/Xg/hw9dXXQhhZ&#10;uHBxwq5zFEkN/BhQ8kL+AItlKBQGbi1evBRya1jC44x89tkXA4Eg1JpQX77++tuXXrp9tB6IHz5W&#10;AwBY6WFAZ2cXpCLAe1ie40oAvsZrCWAknAeyLygkgPdxDUAPJD/Z2TkgjBdffGXWrDk8Hi9eLv+y&#10;BqANbwGD4RA4EE576613xGUGZcBll13+3nsfQmEArkGSNnr4OY2kBn4SsORfc811QBRQAhgsq6AK&#10;YH987969+zIyMqEfKAtZ0+Dg0C9oAPh32213Qk4SP1VFRdXoJw8gtv7+QTgJ9EPect1114/mQgDI&#10;VSBjiR8Fh48Vzy9rAIZddNGloC44EE7e29v/zjvvQz9Qv7KyOn5CiCogidHDz2kkNfDLgBITUvAf&#10;ZxTAbMhP4pw7E/zkeOiEM0Mn7IJ2vA6GLGjsGNj7kxfwq4BD4EC4/oR+OOGf+Rn23wBJDfx/xH33&#10;/aO8vBKyHQgakLtD8pOWlv7SS68mDEvif4ukBv4/4umnnwfex5MTMMivIMtKGJPE/xxJDfz/BWQs&#10;UP4+/PBuqF/HPjVK4s9DUgNJnOtIaiCJcx1JDSRxriOpgSTOdSQ1kMS5jqQGkjjXkdRAEuc6khpI&#10;4lxHUgNJnOtIaiCJcx1JDSRxriOpgSTOdSQ1kMS5jqQGkjjX8asaOH78m1EcO/Z1Ar744qu/IxK8&#10;ACS4mbCZgISz/S2Q4AIgwceEzQQknO1vgQQXAOBaAr1jOEMNjJ5l7Ht8/vmXf1+MdWTUu7Genn1e&#10;j/Vi1LVzzeUEesdwJhoYOymjZ//ss+M/h08/PfaXQsLljWLUl7FzNOrsaONMvE54x//vSLi8UYw6&#10;MtbleGO0J94YHZlwhlEkvOP/dyRc3ihGHYn7lUDvGH5VA6PTNHZG4u/6ySdf/H0xduJGJ2gs4p2j&#10;XsfHnzVex/0a6+aos3GcrS4n0DuGM9FAfHZGJwXO+/HHn8f/2NPfF3EXxs5RfJrGUiHeGXf5LPB6&#10;1OW416Muj8VZ73ICvWP4VQ2MFUB8UuJn//DDTz/44JPv8fHfByPXDNcPiE9TfIJGaTGKeOeo1/FD&#10;Rs/wozP/ZfHrLo9twK6z2OUEesdwJhoYnZrjx7/6z3/+c+rsMvAI/BpLi1FAD0zf11//68SJEyOj&#10;zwoDd8CpODMS/D27XQZ/E+gdw69qIB4E4gIYOd/ZaHEZxJUQB7SBDd999++REWedffvtd6MLZNz3&#10;s95lcC2B3jH8qgbiQQBm5+yLAKN28uTJf//733FCjGXDF18cHxlx1hm4DAYOgpujjp/dLoOBywn0&#10;juFMNADrBMzOyGnORosTAtLHOBvitIA88ssvvx4ZcdZZ3GWIfvF0efT1LHYZDFxOoHcMv6qBeBCA&#10;CRo5zRj74osvnjp86KVDB15/9dVdj8Ts8YMH33v7rVf/+fKxzz//6tgXH/3zyJH9e95687Xjx46N&#10;HPOXtDgh4rXUKBt+khD/+te/3nrt1Wefeuq5Jw8/unfv6y8c+eydV/bu2XPsg9feev7xx/bsevHg&#10;Iy8f2nPs43f+4rVT3OVjx74c9TpeRP6kBv7z7/98+69vv3jxycOH9n371fH//OubY2+/8s2XX/7n&#10;228+eP3F774+9t3xN7/75qv/fPfvkydOjhzz17O4ywn0juEMNQBzNHKm7+3ZJ5/0mk0MEoWIw2Mw&#10;GBwORyUS1s2f9trDO17ffctjD9x6x01XbVi5dP7Q0MHLp10/W3XztdeOHPnXs/jsjLIhDmgnlEBv&#10;PPecWiiORlLUPA6NzpRz2YVO+V1L6i4fF3YpeIVG9vIqi1tCX5VtnFSUI6GRjxx97vNPPx85+C9m&#10;cZdHNfA9Pv5x1ffZR5+89s/Xj2+cvqvK/MlLL3z86suH79128ZKC1w7eNr7O/t6Lj392cO6pT546&#10;+fHzq2cuee+1t7/96i8aSeIuJ9A7hl/VQDwRggkaOdNp+8+//71ywfyaslKFgMcikW+4YEGeRVKV&#10;6vWYLDa9KuixO/TKumzb7ovnTuzr27x6+ZFH96xetPC2G64fOf4vZvHZef/9j36BEP/69tsda87P&#10;VIoJLGaJ32aWqUwiPpsr5tNJrTb5TZ15UTI+JBcM2pUpFuO26RPlTHp5qurlHZP/mg9Y4i6DBr73&#10;Ou54ogY+/+zz62cv+mRh2oUZjJfvvuTYK89/8MKT6bnizt6cF/be+sn+mf965dZvX7z+X6/d/K+n&#10;ZzaJaNNKqt5/7c2/ZjSIu5xA7xh+nwY+fO+9+2+9ZfL4wc76ukqnXifmd9dWwhucP6tt/z+uCGdk&#10;ZEYCXovWIOc1h0SrFy2987obz5sxVF9WMnL8X8niUwP2Qw18DJtjCQFsyPF4NreXU2kMGpUl4rJK&#10;TbzuqN8rpk3IcKxrirZnpFXlRNMFNNh1eU9VX0ij5dGqjZJ//evbkVP8ZWzE4UQNJLoM9v7coktJ&#10;6COD9ptmdPTn+da7HO+/9uq7jz+2OR/70Yuv/vPAXfvn8g+voL6wyfDU1eMXsPHfXr9247ihb775&#10;ZuT4v5LFXU6gdwy/TwNHD+zfvnHjtPHj3r3msrUI5fBdV9y5ffMWPPXk5x8tMsj+8+9PXn3xH6+8&#10;dOTKRT1NUf+qocqWuobe5iYlGjNy/F/J4lMD9ssaePLxw2Vp3l1r5zKotM6yooWNhRfUBi/qq7Cw&#10;qfdsXZOm4nlYRDGdysbguUyGik4oMyunRc2pevVbzx4cOcVfxkYcPv1caFQD0PixBp6qV7w1OeXa&#10;BeOqHZqX2nLefubwoFRy4+yBj155qSi36L6bb/708auP3pD/8pG9D4S5t3Jxh0z8N6sKnn5078jx&#10;fyWLu5xA7xjOWAMfj5zptL379lulWVmtQfkqLbOBRr5rQPjNzrsfSjd1UylLTfSBxa5XH5ry9urU&#10;zz99/+mra9NSXFsGC/tamltrq0eO/6F9/fXXH5+248f/PzyYi08N2HvvfZigAVgmRwadOvXM0SNh&#10;k4JPQGmEzBqvrc1r3jEut9UmLLcoVvY3pojonS67hsOo9NmkbNaO/jQXj1Ch4AkZjCce2zNyijEG&#10;LkN5PbJx+hqOHTv273//hgfzsNaed955r5w2aPympTfuLxho4HuvRzQw1mWwp2slj6yfvsoh/6LP&#10;888+zVszsu9b2rR93eZpnfVrVsy6/9a7l84cXL5sPZcrOOgQXOPW3aaRvdiU+tFLz44c/0ODtPDT&#10;Tz+FG/3tt2caG8G77u7uyy+//MwfMDz++OMbNmwY2RhjcZcT6B3D79PA559+2pQb1SlFc0nsN/tc&#10;r8+tvy5fmIJFDo7PHcgLdw5ZluXpl4REz64tPHF814F7t3gt6o0zB6d3REeO/6FdffXVBoMhNzfX&#10;ZrNdd911cKHAj3feeQcaIyP+l3Z6ZmL2yxp49sknCuwyBZfFpLOcXGRzd814C3dztT8goeSZCC4p&#10;/cTx4xwTtinsmp5vf3Rhx00TXBVmSV1p+aN7f0IDL7zwwowZM4D38U2QxLRp06AzvnkmNnoIGDRg&#10;c2THGdiIw2eggevrnPdvXb0JjT22wnfk4k13XTj5nReO7N35j0fv2XHh+pkOJu2xa9dO7asS4Ikf&#10;DJRe6eM/LsVskdFe3LV75PgxBlc4efLkhoYGuNqKioq33357ZMfPG0hl+vTpe/fu/e6770a6zsBg&#10;/OLFi0c2xljc5QR6x/B748CbAZUhYNEyGMyDd125ikHL42GvL2adun/ywjLLrvtmfLd7fLZOODlV&#10;d/yOns8O35nhNt25smvptIkjx//QQAPxi3711Vdra2uB/aD+pUuX/qb7+rstPjVgo2wY5cQPNHDk&#10;kIRJ5rDFVVbWK3cvnptte/nGbdc1usI55Bsu79Nz8Q9uXD601rnm0tKwmBrgEPKMsohOo2Kz9z/6&#10;6MgpxhgQ1+FwDAwMxGXw/1cDcfb/pAaOKpBdGYx7FnXvW1e5bnrh2qHIC4/ed/jBew8tbcsIpb3z&#10;8guP/+MfSyZ1VWSlP2oXfVCjfjLP9ly1+bMj+0eOH2NwnX19fV988QW0ISDAu8f7f8F+x7SA/Uka&#10;+OdLL2fpWW698Z9vvrK9RXClmSJDo+Q4VB4d89Y6w4NbSm9aXrBgsafTRj7abTl1/KWTb++6aWnb&#10;8hmTR47/oY1qANhfX1//+uuvQ1YA5Ihf9OefQ9T5NJ4nwNzBjBw9evQ3pQ2/bPF3AftlDTxxYK+A&#10;w/Jx2S4+/clL27gkfKeeXmUXui2c3D5HWqPu6tvmzL6uduHFvXIdb05hpNEmqzTwyv3up/Y9MnKK&#10;MQZeDA8Pr1ixYnBwEDwde7OhffDgQZiE+AMluLA333wTer78cuRigEb79u177bXXfqyB+K4PPvgA&#10;2vEDf3KuTrsbs1/VwBst+lu5yIuP37x1Rk2qAt+fJ94xsf3zf/5zXXWDh0S8cXKzL5B5wcxhPZd1&#10;zcZLZ/IYk/Jo/dm8Lw7vGzl+jH344YfV1dWrV6+OyyBuYy94dBOSpXhmCPd9/Pjx4Dt4B1ebMA8J&#10;EzXKjUceeeTP0MALzz1TEXRYVOqdN166a+usU3dfsbYkIMMgYizq4lTCsU3ObaX8a+5f/1gBtpFB&#10;OPHyzq8+fberunhaf/vI8T800EBhYeGyZcvy8vIgtQXn4/f1q6++uvTSS+vq6mbPnn3DDTdAZFy1&#10;ahXwZu3atRBV43f9/27xqQH7ZQ0cPbSPR6VErdZKh2pzlTxTSPDL2IsX5Sj4zC33txWPc+/evWzF&#10;zR0EAeXKB5YLGZxJNdG3Xn3pjddf/dc3P3GdcQfhlm/cuBFk8P7778cJ/fLLL5eWlm7dunXcuHFr&#10;1qwBl+EV2tAD/bD3pZdegrm65JJLFixYEAgE4JD4qWA2nnvuufb29muuuaa5uRnWwiNHjnR1dd1y&#10;yy1PPPHEyLt+byMOf6+BsTJI0MA2BuFWLia3nbNlTu6ONuvBBnF3/1CASgthMFlkRh8Kf9W2q44+&#10;eOv6iVUrpo/fd8WK0iH3VU2O48/9RBwAAxnAXYa898ILL4S7nHDBcdfg5k6dOhUSY/ALLl6tVqem&#10;pkIjYR5+PFHADYircDZg0Z+hgddfeXlCdXqxx+/Rav/zxD8yMJg+DO6OUt21DlQeA2kwSzx8ztEl&#10;1iXZUhsWe7ucvmDm7Mlttcvmzhg5/ocGGujp6QE/i4qKYF6gJ35fIWWEfpi4+DDonDhx4jPPPAM6&#10;gf433ngj3v9/tPjUgP2yBiAXEnFZ1y6cqaDTukzYXdP0dj6z1SroGK9LHRekuxneRpXDIqIJKTKN&#10;rDlCOv7hu6/eIHx2z13//vYHrIrbKHGBCiCDlpYWqPygE6biiiuugAHgNfgItBidAeiHvaMDYIGA&#10;hQAOGT0V3Pj77rvv/vvvb2tru+qqqw4fPpyTkwOLyOjCOWojDp+BBp5otByaNxRsZF40XF/WSluf&#10;b+8bmF5AJAtQ1GoWVYBH3nr52XuvWHnR+Wtef/GNlTPXusoVjgLmF0/vGjn+p+ytt95qamp6/vnn&#10;Ey74yiuvjLsGQQCYDX6BU/GlASLDz83Djydq165df4YGnn/mqSV13sqcbLNc/vjqmudX+VelSPV4&#10;rI9EvjqA6+JSNgaJfDSGiWDYaNT2Qa/TrHxg8/Qls35WA/GLhoIYYh94Hr+v7777LqwTUCTEh4H0&#10;MzMzr7/+esiO4uHvD7H41ID9sgbeeeU5AYO0Js9WqNd5BZSdG3v6FvukHOKEyUU1c0z9s0ppAkH1&#10;5CCHhbcbSdfOzv/8xRteWqf69CLFiY8Oj5xijIGDsPhBrIc2yACY6vF4oHPHjh2wqsHFgNdx3+Ov&#10;0AP9sBdsyZIl8Tyho6MDDgGLa2D58uWQcMMiEq8gYYpgojZs2AD9p9/zv3ba3Zj9ai5UO9W8zMeN&#10;FCmvrAp29EnvXDX47qJxtTJRmU4lwaLPm7F8y+olOy5csWXNKiqDcbeR+sH6Kfmdxg9fe37k+DEG&#10;BI3Xwe+99x74DpedcMGjvo+6NqoB6PnxPCRMFJwzvoDefPPNf4YG3nnjjWeu6qzI8iuoyK3Tc3Y2&#10;SG8uYQ3IESmC5DFJeDRmjpGuwRKLeJylJcjuWZhtCzI+um/+9PH9I8f/0EY1AD6DBm677bb4fYWl&#10;DoJDKBSC9Sz+dAxiX0pKSkZGxoMPPhg/9v9u8akBG6OBn3gu9MIzRyMG6bQU/ne3bXKwsAoOy2lm&#10;O/gksZi1sDRVxKY/cNPK5194+uUXDr1z5OIv95V9/ta+D9YJjm1Rn/owMRUBAweh8oHlLb4JnIab&#10;CovZZ599BjMA0R+8hvUMdsEyCW3ogRgIKzowCTIc2IQUEdJrOE98rmDqXnnllfLycpgcSAmOHz9+&#10;++23A8NgGOTH8XcZtRGHx2gg7u+PNVDUqJ62Ka+sxbpgovWFgcyrZubfLsEcuP22Kxb2r83PTHNY&#10;mkrr546bIBQINq9efdhOu8uEfSYV89UzP/EY4Omnn66oqIDbN5oLJVwwJIRwteAaOAiTA36NagAO&#10;T5iHhIkCX+JUgSSqs7Pzz9DAvt07ZzemDbbUZZnNdzTKHt4400TFyRBkohODxmEr1KSegOaZaabm&#10;dDwZi8yrxVDx2Np038LpU0eO/ytZfGrAvtfATz8bffHZp1R0Cp9DX5wpVjHwD1/S2dBe1rLYK+SI&#10;tpmcCzjU71Z3vfLCU8/uvePVheR/3539rzcPfvtE/3e3BE58cUaPNeAC/sDg9ssW9xcsroHTXv+0&#10;BupnuV5ZOPGAD/Owg/yoGv9db86BvYde3nlTdVZKQ1Fafa5z49Ipl6+cm26zLaASLlITvpjT+ryb&#10;+N4jO0eO/ytZ3OUEesdwxhr4wefEzz37TMAifPnmOSGHjUrAfPzGmzYebaqOPLPYlkbGtGh5+69f&#10;vWpS6bePleHxCBpBPbC0ND3F11pdOXL8X8niUwMGDEjQwNgPTV96/tlZ3XVVOpqQRl1Ubrh9USGd&#10;SSp3kUJs7H0Oeg+LereP+fZrL7+6jHZ8s+rU9Smn9pbmKNhvv3Tgm29+wKq/go04fFoD33s9ooGE&#10;z4kbO/LfmdJ8oNTwj63Lt2Q5OjSSg3ffd92G8+aNn7xm7tAjN1+2Zen0WzcvmD9nQUm09KUZoaPT&#10;CtaaZF8ePTs/J/6BBl545ul3n7t6XH3mzJb8gE4/c8LARRbyo+2cL995eXuhfLUVM6fEJGTjb5vr&#10;Y9PpXpuWRSJy2EyLSjly/F/J4lMD9ssa+Oi9d+aN7zm/J5fJ4tuEDCWT9NwNCy+d28Nh8W4NcW+x&#10;0FLZuHffefvbm7zfXmY69dmeEwdLbCJOqZb41tM/8aDw/6+NOHwG3xc6saB5nx1/TUH63bOHZ4uo&#10;925e/cbL71y//YaP33ivMSflwesu5WBQbxzc09na9/EVC5+cmvn09PDBTv2TTz45cvxfyeIuJ9A7&#10;ht+ngQ/ee6enoTE/YMqyiOv9Pq1EfEMUvTpX+fVnH1+/uGVRkJPHovDlGDwOO629MGCQQ6xQSYXT&#10;JowfOf4vZvHZ+WUNfPDRJz1Z/hWLF1AZLLeY6xLxDWyCnkmzsphpCvzds3OObuh6aVP7Z+++8/Xh&#10;wQ9efXrF9AkbJhTUWdD/+c9f90uUv6qBXTXRfy4aeuLaq65qr3/+/EWXmI0b2ZgZdNSn73w4MDTp&#10;4N4nP3vpxbUNwSOXz3jvyFMf3rb1qcVVT8woOTbmE4C/jsVdTqB3DL+qgZ/7/cC1l12iEAt2LCkT&#10;kmnz67MbK0qjGambls/avnk5Fo/hs+lFIcfVcyp1QiEajRbz2FIu+7E9P/Gtgb+CxWdnVAA/9/sB&#10;uP6Nq1Zx2RwanS1kkBRMkk1IyjWJLm6yXduief+eC5+6ZeOQlVapZc/IVrg4vB4z48tP/qI/Hoq7&#10;DBr4XgAjyk9w+d2H77k2M+Xh7raHJ024vjBws5p8Xrq6uVB3Vb7n6cf3PHT55kN3bv/4lef2P7zs&#10;k6P/eP/O7a/NTf/62F/6JxMJ9I7hd2sAbP6s2QUZGUwCAYOgTHLV49cu3T69aVZf0w0rJx24aGKZ&#10;V486bUwqrbQw/9D+n/7c5K9g8dmJUwE8hbj3kxoAO7j30QyL0SQSypkMo4Q/KUd7y8r2YwduPHrn&#10;2oXFVjuPeuvcsn+cV/fs5r4Hzu8+fvy/34r7q1nc5e81MPo7sp/4Dc2hRx/bPtR9+/VXX6si3p2h&#10;ihZrKx3cexc1f/7a0TvvWfrcrs2v7Nz07O4dH7/xyvG3Xtl4weaRw/56Fnc5gd4xnIkG4unQyJnO&#10;RovPDpAA3BwF0OIc+T3xKGAGznqXE+gdw69qIP6beggFf9qTuz/fYGr+85//xKkPngLi7bOeEBAH&#10;gPpxr+Mu/zgOnE0GLifQO4Zf1cDnn38ZDwVff/3Xjez/R4Opif8BpjjA2Xjo+/TTv2Jt94fYaQmc&#10;/OSTGPVHHT+7XQYDlxPoHcOZaGD0TwydrX99CfyC2x+nPngaB7TB5WPHztp18fjxr+PUH3U5vnl2&#10;u5xA7xh+VQNj/97o6Qn68quvvgFAnjAKCKB/F4y9bAA4Ah6BX3H2g5txxDkRlwEsjfGRYw9MOO1f&#10;HGOvPO4IODXq9Vic3S6Ddwn0juFMNPDjP7sLgIVzbDkFOP1g4a+LhKuF64+nAXEexKkfdxNeR/2N&#10;uxz3On7I2JMkvMVfEGOvdqzLca8THI+7HN97trqcQO8YflUD8b+9/uyzLzzzzPNPP/1cHE899Szg&#10;ySef+fsi7sKoR+BdHHFPR/2NvwLi4/9wr+H2/GkY5UGc+qOCj69xoytd/DVBDH9T/NjlBHrHcCYa&#10;ANx//z8A9933wCjuvff+vzXG+gKIO/iTGDss4ST/d8Rvz58G4EGcCnHSjyK+0o0iPiA+OOEMfzsk&#10;uJxA7xh+VQPHx/x7ZAlzNIr42/wtkHDlox7FHfxJ/KTLgIQz/5WRcOU/5/Jo51nscgK9YzhDDYzK&#10;YOwcnQUY69RYN3/sdcKBf2uMOnUOupxA7xjOXAOjGD3d2YEE7wA/9jrhkLMACQ6eOy6PEvu/+FUN&#10;JJHEWY6kBpI415HUQBLnOpIaSOJcR1IDSZzrSGogiXMdSQ0kca4jqYEkznUkNZDEuY6kBpI415HU&#10;QBLnOpIaSOJcR1IDSZzrSGrgJ/HBBx+/+ea7b7/93uc/+cuj34Ljx795990P4Gx/yAmPHHnKZrM/&#10;+ODOhP4kfj+SGkjAK6+80dHRSaXSkNOm0+kvu+zyT37yt9hnho8++qyrqzt+NjC5XH7BBZt+txKS&#10;GvjjkdTAWDz11LOBQBB4DzR95pkX9ux5bMKESaCHxYuX/m7WxjVQUlJ6++133XXXvXBCHo+3Y8eN&#10;CcPOEL9PA59+emz79ituuunWhP4kYkhqYBSw2A8PT/T5fIcPHx3tPHbs60sv3Q6sBQaPdv4mxDUA&#10;gAZsQl5UV9cwNDQMvBw77Azx+zQQv4a5c+cn9CcRQ1IDozh06AmDwbh589aEfkjiS0vLRkn8ywAh&#10;gWzG9iRo4MMPP21v7+jp6fv4Y4gsI2MgyHz22fF4G0qRH5cNsAmdcIY/SgPxE/4+HZ5tSGpgFEAs&#10;yNd/kl7AnpycKBS127ZtBwoCEaFzdDz0w96LLrp0/foNQO4EqcT519LS+tJLr8JIyEmEQmFcaXBa&#10;2HX33ffl5eXDOd96673+/sF4KWKxWG+77c74z/+gAZvQyWKxoVbRaLTxixy9KmiPvbAnnngSRBsf&#10;P2/eAuA6vAtsxg2OhWGQ8kEbBvzurOzsQVIDoxjldEI/sHD27Lm/qgGVStXb2//II3u++OEf8Ihr&#10;IMa+762pqTlOXCAx6AGOve66G9555/2ZM2dDJvbww7thL7wjBCUITc8++yLwtbu7F6j83nsfQj+c&#10;IX6RP6mBf/7z9czMrNbWNqhtHnvswN69++B6du7cAwUJ6Ofeex944413Fi5cXFxcApKDxOyD2N+a&#10;/u/VnotIamAUQCCg0YoVKxN+ef3aa28VFRXHM/hf0EBjYxNwdOyBccQ1EK+JgYJw7GieAyQGou/f&#10;fwja8ZNALR7fFb+YK664Cs4PC398zGj/L2ggYXwcCbkQrP0QbQoKCq+77vr/yyOvswRJDYwCqDlt&#10;2gy5XA7JyagMgCKwasJqff/9D8LmWA3cccfdYzUwyrAExPkHgEbCrrEk/gUNwLtDeIn3Q54DedGP&#10;NQAHnrkGoGJ56KFdELUgF1q16vwEzZ9zSGpgLF599c2KiipYI6FshTXykksuA5LB5po16+KL9/XX&#10;3wSMhAT96aefh3TiD9QAZCzxXOihhx6By4CcJ87p559/ORJJrampg/Zzz70E+cxoLnTeeatgzKOP&#10;7gfAgfHx8dwJhsFgwMsvvwYjEzSwZ89jL774yvvvfwQp09Sp0xOSt3MOSQ0kAPJjKG3jNSgYJAz3&#10;3feP0ZUSWJWamgb9Op1+3boLgHZ/lAYAr7/+9ujHcx6PF8QQf98HHngofj3wpqCN0TgAVIYe6AfS&#10;j8YB6IeKIhQKQz+cCigOoWysBkDMMBjCXfzA+CHnNJIa+Dl8/PHno4n7WEBVAKz93z1VBL5C+Zvw&#10;gBWuBDp/fD3xwT/uB/FAvftj1Y0Czn/6X6E8t7OgOJIaSOJcR1IDSZzrSGogiXMdSQ0kca4jqYEk&#10;znUkNZDEuY6kBpI415HUQBLnOpIaSOJcR1IDSZzrSGogiXMdSQ0kca4jqYEkznUkNZDEuY6kBpJI&#10;wFevv/mva67815aNZw+uuRKcSnDzv0hqIImx+Ob22/59YN/J//zn1J9iJ8KOPwH/Kc78bqADXEtw&#10;dgRJDSQxClgsv7vt5hF6/imWQNb/KUAGPx0NkhpIYhSQM3z72ecj9PxTLIGm/1NANAAHE1yOIamB&#10;JEYBqfN33/1JWVDcEmj6vwY4mOByDEkNJDGKpAaSONfx19VAU8XJhTMBsca0oZOL58Dr2M7E8T+D&#10;pAaS+BX8Bg289uqJnuaTF2889e2/Tt5w9cn1q36AB+45dWZPlhI4+nM4eWh/fPzJ3TtPHT8eax0/&#10;HmufNtibMP7nkNRAEr+C36CBl188UZh+cvXSU8e+ODljwomGsrE4ef6yU999OzLyFy2Boz+H/2pg&#10;7yOnvvoy1vrqy1j7tCU1kMQfht+ggT/IEjj6cwCxnbzvzpN33x5Lfq67ItaGV2hDD7RXL00Y/3NI&#10;aiCJX8Fv0MAH753ccsHJ+++O5UKH9sOSPBannnvm1MmTIyN/0RI4+nM4eeCx2OiTJ0/ueui/uRC0&#10;T78L7E0Y/3NIaiCJX8Fv0MBoLvT5Zycn9SfmQssXnPrmm5GRv2gJHP05JHOhJP4k/AYNnDgB7D/1&#10;5Wk6/h8sgaM/h5Mbzz/14nOAk5vXntz18Kl/vgiv0B7p3Hh+wvifQ1IDSfwKfoMGPvn45MWbYrlQ&#10;XAyffPwDfPH5H5wLPfxAbPmHtf8f90AaFmtDMgbteOfDDySM/zkkNZDEr+A3aGA0F/rk4xON5QlU&#10;Ozl13Klvvh4Z+YuWcODPIZkLJfEn4Tdo4JtvTh7cd+q1V0c2f68lcPTncHLHVZD/xFKg6648dfRw&#10;rH30cKwd79xx1djBv4CkBpL4FfwGDfxBlsDR/zWSGkjiV5DUQBLnOpIaSOJcR1IDSZzr+NdFm7/7&#10;9t8j9PxTLIGj/1ukusDBBJdjSGogiVF8/dCD373wwgg9/xRLpOn/Ev9uqwMHE1yOIamBJMbiu60b&#10;/7Qf1IMl0PR/h9jP6udOT3B2BEkNJJGAby/c8N2Oq7+7/Zb/Oa67+rtpE79bOPt/jW8Xzvp2/fkJ&#10;bv4XSQ0kca4jqYEkznUkNZDEuY6kBpI41/GrGjh+/Jskkjg7kMDtEfycBsYeeezY10kk8XfHWEr/&#10;gO0/qYH4uPiRX3zxFeDzz79MIom/L+I0HiuG/xL+xxoYFUCc+p99dvzTT48BPvnkiySS+DsiTmBg&#10;clwMiTJI0ECc/YA4++H4jz/+/KOPPvvww08BH3zwSRJJ/L0Qpy5wGJgMfI4rIU7yERmM1UBcHPHl&#10;H3Rz+pjPv/nmXydOnBj5aDtpSft72smTp7777t/Hjn0FrAZuxwNCnPD/1UB8Ox4B4gL44ov/618N&#10;SFrS/mr27bffwcoel0E8FBw/9vV/NQBdIA4IFiCAzz8/NnJQ0pJ2dhnIABgOPB+pDRI0AOKAnAny&#10;p3//+0/9LUXSkvZnGiRFwPORUBDXQDwRGg0Cn32WDAJJO5sNaoPRUAAaAMQ0EE+EIE+CCvrYsWQl&#10;kLSz2aBEBp4D22Pp0GkZjGggXg1DIvTllz/9B5KOH//yqaefPXjo8OOPP3HwwOP79x0EPHH4KOCZ&#10;p5595qlnnnv2+dONZ59+8pknjzx15PDRA7Ex+x97bN9jjz4Gr3v3Prpnz154ffTRx0Zf4z2nX2MN&#10;QGwk7Hp0397H9u159NHdsPdROAGc6dDTTz+3b9++3bt379q165ExBhu7d8Zed+7eufPRnXuP7t39&#10;zJ5Hn35s176d+/bufvHJo0/t3/fS0cMvH3n8yL69B/c9tnPnrl079zz2yO4Xjx555tD+owcefe7I&#10;4y889cTRg48+sX/Pk0cO731k5zOPH3r28cefOXzo0V07Dx589PDTBx47vOvocwcOHtq9b+8jex/Z&#10;tXfPnt2PPrL/8N6DR/e9/9E7e/fsOnLwwPNPHPznU0efefzxR3ft2r3rERjzGPj2yK7Hdu85AB7D&#10;pcMF7t516MD+vbt3PvfskQMH9sLuPXseOXDo0UOP7zt48LHDhw8efPzRo08dOvg4TMKu5184+twL&#10;B594as/zLz596PFD4OSjj+7ds3s34BAcvGvX0cOPP330iWePPnX4wIF9j+7ev3/v/n2PHnniMNyn&#10;o0efOPLE4wcP7IPzPwbXsecRmLgD+x89fOixx3bvfP3lZ1998fCbrzz+9tvPvvjykWdfPvLcK0df&#10;fvOZZ1564tATMOU79+3fdejQ3v37H3niiX2HDoIHj8CsPf3Ukf379h4+dOjQ/gO7d+56JDbtu/bs&#10;3vP4oUNvvfnGC88/+/JLLz37zLNwI+EegbvwrtCGV7i78c3TN3oP3GpoAh6DO7r/AGzvP3DwwMHD&#10;jx8+8sSRp2Dr8BNH9x84tG//wcf2wZwfPgSse/yJA48/cejwkVjj4OHH9sXGH3r8COx6/HB88IF9&#10;+w7AeGgcOfrksWM/m9EAz0cq4wQNQJL0wQefHD/+1cjAMXbH3feZHCkag9NgcOm0dqc1JS2QO9Q7&#10;eXzflP6u8U01bVWltYDSvIr68saS3PL8jMKcSF7InWo3u4RCqUAgkUgUIqFMJJSyWXwOR0ClMrlc&#10;IZcjYDG5TCaXTmcxGRzYxRdKeAIpmydmcSVUNo/KFXBEMo5AzhGoGpp61TonhUIhk8nYMYYHICgi&#10;CoPHoBEqIkyVKGo1oi6VpEGty1Ir5ZzKcEqN156vFddajVY2kc/EYyh4DAGr5BLr0p1VKTafhOOX&#10;8tONSreEYReSnAYlE4UElfJSl63M77ApOTQKghchZAVC5CNCPsKjoBgEIpNDktoYLD/OVKW+9O7N&#10;Jg2vxGGeUZ42vSSrzGqQk/FyPktEp3DQaDGZSkdQdAShoREyChGxqCIWLZru1qopahWNRELkCk4k&#10;w9bUmhtKtZRVpVc2RYZnVM1c0qOzCBwewfjpeZFCfm6Fq6Qql84gc1hUnVph1en1coVOKumor/Ra&#10;1Jkec8Rt0Kk4HpfG7TD6XA6lROBzGvNzwkGfNRx0GPViJh1NIZJ4bJLDyBdQkLCFv31N52XrK2bM&#10;yR6eWdA1I79vceHAktzuWZnjZuT7Q3yThanW4D1ejlaDN+pYdAYRT0QEfEpDbbGMz84OhmVcARmP&#10;J2FxeBRGyOZG/J65MyYOdLZPnzipvLCQQaWQCHgqhcJkMOhwg1ksEonEYDDYp43L4zFYHBaHLxDL&#10;ZEqdRKXXmZ0mW4re7POHow5PGkeojhZU88VaqcJsdYSMVr/BluLwpfvS8qCh1rsUGrvDmxaI5Fmd&#10;Ybc/0+UNq3VWs80rkmrEMq1EruMK5DfdctsIg39owPORkuAMNXD8yy8DqVGXP83jSyvIr5w4fuaC&#10;OctnTFqwYNaynvahzuY+0EBFcXVtRUNFUV17Y29teXNVSUNlcX12akFaOMfvDTvsXpVSz+dJOWwh&#10;g86Ns5/DFtBpbAadA2CzeDQaE/TA4QokUrVIqgYH6FwRgyvmCOV0tqimrl2nBwHwYB7xeDwGgxlR&#10;QNzQGBwGiyFjpD4VP08uatHoByzWTjvRQKRz8RGrodLjTOHS3SAvDoqrRERuqirI1Kbg7S4mh4hi&#10;oBAOCiWjUBQMSm1+lpTLpGGRiNOS4bLYFHwlhyhl4UhkhM7AizgMPpnCpJCwXBJFh6P6EWYlmVnP&#10;dbU4N22cd8OSWQN53ullWWlStoaOZeIQNhZJNWtSLQYZjURFEAoakXBZKW47GY/hc8lGI9dqEZv0&#10;MomImZHutriE3pCusSu/qSetf1rBpHkNRZUBsZRIZiDOoKCpN5we1TMYeJtOlZcRiqaFohnhtKCn&#10;tDBDKqRIBUhqSCuX0gRcGo9B8dvNCgHTZ9cKWUStgq+QckQCOoOOQ2ExaDxCJiMaBUspwoV9jHG9&#10;jskzs5eua5+ytKp/fnrbZHvPZLcnRC4td2t0dLkcm5Yhz8xU6rUUmGYMCsFjER6L3N1SY9VIMwJu&#10;u1GHR5DYGoTGSgXcssKcaeP7pwz0Tp8wvrqslMNmozFYGp0JCxeVSgHqgxI4HOhm83g8FosrEEl5&#10;fDFoQKYyGCxusz3g9KaZbAGrK+wL5rB4SiC3XGW1u1MVGptUbVXqnTqrX6w0S5UWUIvFEfQGsnVm&#10;LwzLiJY4vBGFxqo1uoRSHUCusZjtKcfif679h/abNQAZSCCY09s7ecWKjYvmr14wZ+X82SsmDszo&#10;6xjf0dRXU9ZYnFdRnFtaWVJbFK1sa+gBDdSWt5QX1gEKo2VF+WUp3rDfEwr6Ux1Wr1qhVyu0MrFC&#10;wBWxGVwAjcJk0tmgAT5fLBBKhCKFVKEVSzXgBosnpzCEJWV1Gq2FTueTySwikZigARz8D4NDUIhA&#10;I3KU+OSVJmIJX57FMaUKVVqGgIgUWE25SmmWkOO08AJ50sxWnTmfZcpiinyIKZXPERBYVExJZupw&#10;e4uQRqDhkOaa8m0Xru9urRMyCFwiomUTbCKGnI7nYtACFJGH4AV8Gs3CMLSbeU1cxI+gUzEMB/3i&#10;i1bVRNxKGkpDRqdqZGIKhk5EqEB6KlFGw/MJCEhCwCAHvU4yHo3HorUasdutlEmoHCaJRsKE/Oac&#10;olBKuj2nJMWTLskuM3aNLy+tyRDLmEw2zeqRpeUJa+odGSF7cUYw02+T8MhaDd/hVPMFJIGAJBIQ&#10;TEYZg0Em4TEKETfsNvlsKpWUZVALiTiEQkERiAiBhLBldHeavaKxsKIuJ7fYUd3oqm42FjfKSpuN&#10;0RpVRiknkkvRmhCLncxkIVIZVShEO12scFgSCihpZDoGQWFRCBGLsGmY+spcvZJTnJNm06kpcA8Q&#10;hIrHCzj06qLonInjVi+eP2PShJqqSiaLjcESYOGiUEEG1FgE4PLYLC4PIjyEe5EMFkSRWCmWqTV6&#10;G2gABADwBqLB1EKLPcIR6EPphUodhIiAUG7UmDxGe0Cld0mUZo3BbbD4IQhA0AAZGKw+ld5h90TM&#10;joBYYYQ2NDRG1xNHnhzh8Rj7zRp49ZU3Vq3YvGzx+hVLNixbuG7FkgtmTV0ycXBmc21nTVlTVUl9&#10;UW55cV5ZeWFVbUVrU213S31PT/twR/NgbXlraUFNdXlDWVF1fk5JOCUDkBrI9Di8DovTpDOL+VIB&#10;R8iisTlMnkQsh3xJCJkPT8wTyiEOCCV6vkhXVFLvcocZTD4R+ImNCQCHw43Qf8RweDwBQSMIEdGE&#10;jbpiu7La5vYLqzKtFS59k9vanx5Y1FIeUdK0eSRzI5uThVB1iECJZqnRLAPOkiJVyqlhq6os4tPx&#10;KGwicvlFF1y5dZ2cRbSKmOlGea5V1VeYXubUWhjEQrvVwmJolQymCU8uYuonWEkhFFaCMFjEVL9X&#10;xqfTSQS453wcjopCGFSyTq4wyRRsHCJmkA1SkUktF7IYeEiHeByTQS4QYLVqNpdFEvLoXrfOFbBH&#10;izKLq7J8qariKr8/bCFSMCwuhcGmsXjo7FxFb3dGT2PxpO762qLU9Ig5JaQvLAt39tTodAIaBSeV&#10;8IWwqjAgbxEF3VqPRZmZ6jMbFWqt2GBVRLJ8lY3F9jSNJWLg63jZFaG0UlPzUEb/zILBOemDs3Jn&#10;LqsrqTOkpHEyMjRSKVAWoZBRHBZar6d5XEK9hlUQzYGFiozDENAIEYMIOPjOljK3UZ6fHjTIpWRY&#10;lBAEh0Z0cmF1cfSWa69Ys2LpzKlTqsor2Ew2noABGZzOiehsNgcSIj5PJOAJZbEMWSoWK5Uqo0oD&#10;tHaCDGDVd/uzg6nF1XX9dle2WGUJZhRa3GGN0S1TWbRGj9Hi15m8Sq0D4oDTl+4JZIEGTI6g3Zvm&#10;AnaFsiFcyLR2rcULKdP+A4+P8HiM/WYNvPPWeyuXbFyzYgtg+cL182asmDZhwWD35LqKlqxIfn5W&#10;SciXlh7KqiqtKy9qqK1sBxl0t4/vahuqq2qvLGloru3oaOqtq2guyauCwaX51UV5xRnhzKzUrJAv&#10;bNaZhRwRj8WHyCiXqcUxGShggQAN8IX6jMxynz+bThcQ8BQCAZJPwk9oALIgDAaNQaEJEKoRa7qT&#10;a5Wk2CW5RtGc0uikDH+hiV9TZi/v9HpW2TXzdUguBitHYPVlCyh4IaKxc8IeTa5V35WdWep1NOan&#10;a6VMLgYJyXgVZk1nwFlikJRZ5I0O9ZSK7LCcnWdVhSxSBhtheomsdKKjQIEjITQUJtPl82gVNBLZ&#10;IJaaeXwBAcelECUMFp9AoeJwBARFRqHsOr2SLxDQqAImzW1TmY3stFQzHoc4Xfqi0ojLbzDZFDwh&#10;Lq/IXlkVBArisTgcES2Qktl8JCPd2FydVRSxNZWmlhd48wtdKenarsGKvAJ/Y12BQc8wW5mTZ9QK&#10;pYjDIQm4LW6bua6usr2zyeY1pRYEUqJue7pJ7uQIDCKOSmoMmit784IlFmu6KrvCYQtIQzl6q485&#10;OLFk6ow2j1crFNCJBKyQT9druQoZXcSlmnSSptpSIYfBplKA7iQ8IuSQWiujRRkp0UjAZTKxqJBC&#10;IgQMopTwW+ur9j78wIbV5y1fMLepqoLOIEHRgMNjqFQaHRTNFXJYfIlQKoESUSQT8KUisUom00mV&#10;Ro3BZbYH3f4cYH96VnVxWZdYbREqTDZPqs2dKoJQoHcFwrmQCBmtUKC6FFq7zRWBxElvT5ForN5I&#10;1OpNg7ZUY+NKdaCTffsPjfB4jP1mDbz95rtrlm5ev2Lr2mUXrlqyccr4eQNdUxqrOiuK60PejJA3&#10;3axzhLyRzEi0orixsbarqa67ram/q3UIZNBS3w3hYqBrQk/buLKCmoaqNkB5UUVNeW1tRV1BTmFm&#10;JDMtmB70hRwOt05nYrH5TKiMRQqRRO1wZURSy9gsBZHIwmGhDCAQ8bDk/zgOxDQAqSoaJIDD4Ag4&#10;IpWskdPrszxtKZb2gEHCRHRRenR5hvbKVMGmAG+iV5hiIGNJXB6dIsJiqYjfKM9WaSfllQ1GC0tc&#10;bq2InO/RL6wpnZuVPj+a3u03j8vyDQTszSGzV0xoyfZ6xCwJhQDZQmaxPJirxFERHo0eVGqbUrxK&#10;oYCHID4hT0fFOaQ8DZXERhAWnYND4XAImoqGsWgNjy+kU8RsbEZEGw7rUwLmYKo9WuwvrQw2t+VF&#10;88zllXYWEzGq+bH8HY/YvByHj1NfWcDCosrTHDwyUl2eMjixcnBqTU6xMyWgK84NTJuZUdUgXbSq&#10;cPKcvFBEU1ZYMjw4pbOn0x/xS3TilDyvr9AldHJ8UWdhfW1pY3fjQF9lb2XDcEN5V31eZVlmYZ4/&#10;zZ2Sqa7vjPDkiExFp1JwPA6HQsDRKCgmFcckU3hsxGGVd7XWy0UiIgaLR0MNgOiExKby3Iq87Oxw&#10;2KIzkPEECAUEHEopFU0Y7L3pqu1b16ycMa6vvKKQxaaiMQiBQKSQ6TQqm0mHlU/MYwvEQimPK25S&#10;qVdbTKut5rUO+wVu92Z/4JJI+pZA5PLM3B3FhWvdzvUe94WBlAvcrgtczvUuJ4zZ5PNu8LjXuVzD&#10;KZFweqEc1n69Q+8IGJ0hrdVncASVRhfkS39MHHjzjXc3nn/F+pWXrFqyafLQnP7OCd2tg5XFUD0W&#10;24wui86mlKjcNjcs6lmRgsaqrvrKnua6cd0dk8cNzOhoHWpp6BvomdhQ1dLe2NPfPtzTMtxU09NW&#10;P1Bd2lJeUAfCKIpWRFPzy3NKyvLLgoE0nd7K5oi0WnNeXgGfDzUAGWoA4H3cRjWARqPjAkAD/9FY&#10;APSgUCgCHkvAYfK02lKXQ8eghZUSu5zsrlQ5lqSYrwrqLwmpzw9ppwQoAQFCQuhMGh6D0gqY42sK&#10;unKCXVmh5kjQw0A6ws7JBRntPt3CylC9gTOvINJhk1fphYVafgqfEhCxS6ymSWX5tQHruum9eS5V&#10;b1nGcHm0zKZXMjliKsWj12gEXAYWw8DhiQiaiMGAgNEIhorgOCgiG0c0CGhiF1NYJcub4s1s11Z3&#10;RDLMurR0W2FRMCvbRSQgAZ82N8NFpyBUOkqtZYUiOp2BTqchEhG9oCQwbkrD9AXt0RJ7YbG7uT63&#10;tTrvwrXdKzflrNpWuPiC0uY+e2NfTWlVayQ1gyviKo0ivorBkdG0DlV+Y0XfrOnj5i4anLNkYNaC&#10;qcuXdk8bzq8qTSuMFNane7LlZe3e/tnFLBlicQuZHDyPx1WpNRa7OVqQGQ5ZNRKWWSpoLSnW8UUc&#10;IgOHYEAGahGrrTovL+zKCQVD7gCFQMOgcXBPdBrZUE/rtnWrrly3alx3e215CZ0M9xFuG4ZIpVDp&#10;jO+LY8G9TmPCXwT6rXgwxa0yuGDtV5s8eqsfagaomyEjMph9Bw4eHuHxGPvNGnjrjXfXLL94zfKt&#10;i+esHuqZBhqAqjc7Nc9udCklGjFPqhArdUqdy+pOC+Q0VXd1tUxoqO5vaRwc7J/e1gzuTxw/MK2h&#10;urWpur2pqquvdWJjVTdEks7mcW31fa313ZXF9UXZZc3lTfWVTSXFNRWVjR5PpLi4BmYH6B4vgkft&#10;tBBiGhgti1GxNGhEAxiYYTSKTMQHVSqnQsbG44QI0pYVKSvxpra6zKu99m2ZpksyyX1yVZne7dSr&#10;mUwhEeUWM2Y2FHZnesptmqhWnqoVecX8XJMJ0iEHHYkI6VNKCuaUZvZEHLVu3YTizFyteHpFwVBZ&#10;/j3bNw/XZH949IHuAn9DxJmlU6TpNEoyziZi6zg0h0wspdJ8OmOK2UQAXmAxNDyeSSVR2cS0Fl3D&#10;JfmFl2WHVliUE4SEbILMwOGy8Cw6hgqVKwMLbYmASiWjyVQ8kYI43Dy1Fs9mIyaDJFrg7R2ucgYk&#10;RZW+yVOaslItqR5dWaFp2uLQ6u2Vm65on7EwK6vEpTIaMAREZ1bw5QyGgEhgYbE0DFPOUjrUVZ01&#10;c1fP757S3T+zr6a7qnO4dXhOR+twbtfU6Li5JZ1T8sIFWrYMVViV3dnf2djawBFQy2tyegYq1q6e&#10;dtnmJQOtFRO6W9RSMRFSUzSGjEUUfNqk/paMgDszGLTotCQsGkIBVM92o3bzqhWP3XfPLdddHc1I&#10;qywrIZGIRBIxNhc4HKxuYJsMqgRC/z5c4nIYbClKg9PiCvvCUZs3zRvKgcph/x+UC723df01y+Zf&#10;MHPS4vaGgebarrzMkoA7bNJYpAKFgC3is6C2lUCFkhXJLS+sb6kbaKoZaGse3wtEb584rn9mf89k&#10;SIraG/saKjqqi1uba3pAA611fZ3Ng43V7YCa0qb6slYopttaBwsKazIyiuRSA4lEBdLHiT5qo9SP&#10;iyGWBKHQoxoAw6IRkIEAg1Jy6BDL+QiqUGfozIz4tFxludi9IiQ434KMYyJeRC1n29lsI5NQbFM3&#10;pphztYJsvUyKRYaaqhRU6oSmtsHa6iybTohCWrJz+6LhAqPMycD4WNjx+aEljSX3bb/o6b0Pzuuu&#10;eOSK5QNF7rCaKyVg63z2zqxgrkkRVglz7aYin8/CF+hZDAoGEYnZYhkbw0D4Tn7lhgz3CoVtvkw+&#10;iY0eomCaeRwbg8eg0IhYOhFLwiBmvVohEwBV8AQCnYWUVrnECqShKcPvN5ZVpzv9svq2aH6Jt6oq&#10;0lqf6zGJKkpDi9ZVXXzrwNZremcsCKfnyYkMRGXipaTZSHSUWMlji1gCpYjMQ4l05P5p1dYQd8K8&#10;Op2HaY+IPVn8aI20cUjXMklXP6ifuDDPkyPIqHDNXT19znlzZi2ZPnVeb2Glu77OP2tq5b03nX/T&#10;ZUv7W4qqirPJBFiMiJCFUvAomZA22N1QXpheXxp1GZR0yJYQhE4hpwWDU4eHX3j6yZt2XBcJhmqq&#10;qokEAoQC8AtuLolEej/FmsDm34ePQk6bJ83mTbe4IhZ3qjcUDaYXQtmwb//BER6Psd+sgXfeen/9&#10;edvmz1g12DWlrqK9qqQxml7kdaRI+HKpQMamsdk0FpfJtuhNUBIUZJe31g/UVvSM65/T0Taxq2Py&#10;jGnLuzomNNV3d7SMa67tqyxqrSpuqSlt62waV13aXF/Z1tHUV5pfU1bQ2NzQX1HZGgznGY1uGoWH&#10;x/03Aoxlf9zi0QBIP1YDKBSCQhC4K2YG0StlhSwqn1qSpVW0Rvzldr3LyguNd0vPM8sucgvHaRAq&#10;widjgxpZjklTE3CbmRQRHsWn4FdO6w9rFfdevv32Sy8sCdhVVKKWziz02jxitptHqfeZZ1fnTi2K&#10;PLvznl133VToVj64bamDg9TnBLkEfFBID4kYlV6jT8wocluKvG4xGmVi0hh4RGsQQzLkzjPXz6/z&#10;9ltdvUZfozHQbbXM8TIbpAI9gUolwNqJRyFWvYZOJcSe9552y2AR9Y8vKq60yVQ4oYhYVZddVBZs&#10;7ynLzHGUlgQqiwLjOyuaGktnr6zZdse0dRe31bXwO/t9SjNVZWNJtUwmlyiW8UgMAplDTI0aI1FV&#10;brmupN4oNyH2AC233ODN4Kbk0FOLydlV1PQShtKOeHP45Z2Rso7cCYuGlm2eN391//gZhRW5qiwP&#10;5R/Xzb9kece0zsIUk7y/vY1AIMOUYxAEj0EkfPKU4dZL1i9qq8yz6xVQS2AxWCadmZ2RNa5v4Nor&#10;rz5v+fLUULiwsJBAIMB9gjsIQT6Byv8XQCLi8GVGskoDaYVmZyQjtxIq6f0H/4h64I3X3j5/6UUQ&#10;B8b3zagqaQaWQ85jM9rlIoVMKGNRmRQCiU1nyESSiD+1pqyxvqq7uqyrp2N6V/uU8ePmTZywsLq6&#10;s762q6G2q6t1QllBC0SAjsbBquLm0vzauooWyKzKCmrDKbmFBbUuT7ovkEkms8hEBgH/SxqIW4z3&#10;Y3OhWFxAcBi0lYbJUQv9Uqaejcv3GzMtiqhVVRv22IsU1pVe9baAe0uWsFKeCQWIRa9hUi0chkXA&#10;ZmMRnYzfkm0vsqte3nnv9euXWbl4n5wPZS4JQaQUvJKI7ivI7MsLl1rkzbnhbJc+pOWZOZgCn8mu&#10;lAgYLCURqyJjin22yS3VcgpGQsDqmQwlhShgEiwOpSOoEdqo4XYvRYLCkBAiDovHIuKwIHM4nQy1&#10;Mw0hs7F0BkYqZphMMq1RQucRaRyCN2gorgw0d2R39RUXlfhVWoZISgpGzBarOBLQ97UVzxisy870&#10;dU3O2nrj1Cnz84am2Jq7rTo3g6FAC5V0FocMckIIiNomSM/T5JYaXEEeT4aI1YjJRfaEhLHcnoom&#10;UhE8LApSnNrIaugKV3V6ilrCU84bf94l85ZvGZo4P7c6V5HjJQw3msbVmGf2FEwf6PTb7E3VlSwa&#10;FYdC40C9GMRuliyY0rVh6YyKgiyX1UYhUbFonIDLD/hCaZGMrZu3rl65Ki+aKxVL4HbC/QIZJPD4&#10;/4Lc4sZgWrE3lG9ypKblVKakFir0zn1/SE0MGlg2f+O04UX9HZPryttzM0ogDph1FiiFhVwBkwpr&#10;FolNY0j4QofZUV5UU1Pe3t40obF2XHvLpO7O6T3d0zMzyjrahipKW9qbhlsbhjubhurKOyqKGvMy&#10;y0BRFUV12WmFqeGCYCgnkJrDFkhIZBrQY6wB3X9SA2DQPaoBGEklkzBoJKhTObksM42opmCdch5E&#10;A49cqJfQ0tr86ukWw4Uh3yVRx0xP04zyLecv0HGIfhm71KNfNNhwyXnT6lJ1DRFbf3FOfabPzCcp&#10;aHgmgsKjETGT5lZIrVxGSCECORU6NfXpzgIvSAAxyeUUNI6AYBk4IodMYuJRIhpBQMHx8BguFs0n&#10;4UQCBk9CpbERe1CcVmdTCPAkDIpBY1MRFEWAWCr1JAuS3hiyZ2qC2SYCGSFB+ashhaLmrEJnXVuh&#10;zaUKZ9hdPvncRZ0en1yuohstYo2GazOLFs7omtJXEc30dg6nbbtlzoTZ+Q2d8oxitjHA0/mkGDgV&#10;EUulYpl8lMZFzynVZBXo8RREIKFbnUqTQ+BMEbO4VCqDwmDRqQw8iw/CoOSVilp7nG1D0UWbpi27&#10;eMacdW19M8L5ubKJ4yJ15eLNa5unDJeet2Jhf29/Qcg50NIo4fLwKAzIgIRFUqyyxdMHZk0aKsjJ&#10;0yh1VBKFhMOajQ6/J1CYX7xw/qIVy5ZXlJURCXgURHA0OoHHI6jIPblgxsk5U05EQ//tjIagB/ph&#10;7387x8DiSo8W1nuD+TpL0B8pdPiytVbf/j+kJn7j9XeWLtg4PDAHkvj6qo6s1PzUAOQXeplQLmDz&#10;WTQmnUxlkGlyscRqtBfllhXl1pQXtTTWDvZ2zmiqHyouaMrPrW1vHaosa62v7ulunwzVcHVpS3G0&#10;OuzNKsypKMqpyIwUpIbzUgKZWoOFSKXFPleMPQH6r8VT/+9ZH+P96f/GUqLYYzo0LhYD0CjIL+Vi&#10;4eTBHiWNHFDI3QK+kcmwCPkyMklDoxFJiMDPk/caZPOt6CYyq5go0CH5XkOxy1BiVvlYuItn9l6/&#10;euqONXOzjdJ8mz5VLwsZ5VaFCIJATprLa1Z5wW0OQ0UjuuT8oJItxyLDjZUKNpsUe/SJoxCoGrG0&#10;oaK0MDPQVJZTlRP2a+VcdOwrErDek6hop09VXO/n26BYpHNZWDwNwxUQ+BaipcHAzWaRjBiKCrEE&#10;xCY7t6k9Om5ybUqG2peqFinJwFo6G5cRdds8fH9Q4/aqSivSLFaR1SzMguzXIuZzCOOm5XdODDZ2&#10;O9KiFBXkOSGlK93C4FNRaATigN7OtQQ5wUwVloSgcQiLQ8cRUVqjiERHyHQEYovJIlSosXorkpZH&#10;bu3WFlVIpiysW37RtGmr2qYsrazusNpSiOlFnN5JrtwSVldf+sp1S1edvz5kUdQXZ/W1NtHwNAKa&#10;AEGYRUYyAo7ZM6ZOmzSlrb4l5PaJOFyT0epy+rKz8x12z8IFizdesNFsNIEAflIDJ2+8NvbvT37z&#10;dQzHvoDNGPuvv/rU8WOxf/0bOv/1r5N33PwDeZyG3Zvp9GdbXGl6a8jsTPMEct3B6IFDT4zweIz9&#10;Hg1Mn3beuME53Z0Tmxu7s9Lz3A6vVW/XKgyQC/GYfAaZDgA96NTGcEp6QW5ZaWFtTUV7eVFzbXlH&#10;QVZlYXZVZWlzVXlLTVV7XU1nQ01XRRHUT/VZkcLC7MpUfzQ9mO/zpHs9YTKJCjyGfPH0x2Gxsgns&#10;NNVHPhPAYGJP19CoWCO2/Me+KEREIbEPL2EdImBxGgG3xGMq0sk7Iv5qvyPbrLWL+XwMhhX7lIqE&#10;piG8LL5qwKBskfnyRQ4FsS0rXGI1ZcnlXjZral1FVcgxrrHSK+M3ZaRY6LiAgi8hodqq8rYs65/d&#10;XyWjIHIqTkbFPHzLFddsXDa5tdIlZ/s0YhmDQicQ6RSGTyMJ6kU7Ni7qLErxislhhSDbbBBQiZA1&#10;0ykEs1OZXmXnexG+ChGL8EwBIvaTvZ06eioWkSIIF5FYOTQBhiciWuwSiZyoNwt8IbPVLaawwEPE&#10;7ta5/CoOH8vgIBIlXiRDMzkIhY6QyFgKlVBYbs8qZEeyqRYbkcdD+EICloow+RQEh9C4BJ6MYPby&#10;8QRYKxAOj0qhoVUaAZtLpjPxAhHO49Fm5Tjzi4zhDFZZlbakWtXUF1i0YXjB5sHxi4s6J0asLro5&#10;iG2Z4q8YUDQPKqZMS1s4f/y6NRsmjuuJ+PWttYVN5XU4hEiEcheN0OmUlEhg7apV6xYtnz04MS8t&#10;22ax6HUmg8mp0li93shll1w5acIUMpn8Yw2cvOKSUx9/dHL9ypHNizeBDE7986VTn30K7ZHO9Stj&#10;/0T+XbfGN0dhsKdAWewN5YYzSzNyq8OQ6aaVHzx0dITHY+w3a+C1V9+aM+v8rs7JUNo2N/YUREsj&#10;wXS3zaeV69VyjUQghZqYSqQwqQwemysWSgxaU9CXGk7JzE4vKsiuAORmlBblVTfX95YWN5SVNBbk&#10;VNaWtRTnVudnlhVGq8L+HK8r1e9NYzJ4DAYTFv3TzP9pDWCx+LgMRsSAgR0EPALZNcIhE7VisYnL&#10;7krzNdr0XX5biIluChjL/RYhHiiEENBELA5B8xBnueHi21cdPXibX0MLW/ipFpmRz1Rz2GQEoUD2&#10;wiIOtFTluw1ZGtGU0uj4/Mwik+Kx2zbcs21FV0F4Sn1Zc4a/KsUswyMCFHLThct3XLAkYpZb5Xwm&#10;DrFI2JURt5NLKLAo1ESEhSAmmRhSRioGTcJgLrviwp6pDY4CGV6FYAQIXYPIMoj2VinGhYhShe5c&#10;O1GAQZGA1mgyFZGroJzFiuUMm1tqdclYPCKCRXBkhMJA+GKSJ6DJynM6PEqNXszhM2h0nDcgc/ro&#10;BgvBamWKJYhWTzfZJFIFB4tHoCTniyloPEIkESgUMtSjMjkf+vEESEcQBh1Po+LDEavBSm7q9Ng8&#10;hLoO37QlTQs2TJq1rr9vblFqsQLk6k1lW8KESAkltxTf16Vftah787qV69eusxhkfqe2p6mxsaya&#10;hIoFPTTIWcCuKSsbaGpNtXsCTo9Rp6+qqLZY3Tq9PRjIcDt81197vcFggJv7Ax7Xl5567ZWTt94w&#10;tjPG+PffO7ltyw86r7vy1FtvnuhtGdtpcYXdwWybJz0zt7qkqsMXLnD58w49/odo4LW3p01d2dsz&#10;o7N9uL62M5pZlJkW9dj9LovHpDVr5BoRV0QjUgkY4GzsCz0kAjGuBEgBfc5Qiis1N6M4mllSU9FW&#10;mF8TQ05lSV5NWWF9SUFtfk5F0J/t86SplAYGgw1cxxPgJfbfn9FAzGJ5UfyzMRABGkvBYA0Sfshs&#10;DJtMXj53QkZgXXP1jOyUDptwYpalvzCg5tLxGDykK5CF8xk4o4LpULDLvfY8qzqo4UrwCA+L8EgE&#10;JgnHopHoRETBJpf6rQN5kbk1hcubKwuU3MEi531bF2crWZV2dV+mbyg3UGxXjq/Mee7+6wttEq+I&#10;EFJzVk3rv2zdeVCBFBg1DSkeA51Cw6KgUmQSMXwqTcjmbrloY3V3icBNwVpQBCPGmCEq6HEjSkSS&#10;yiNrGBg2Qubh0UB1uFA8IlOwLXYVMJXBRuobC1gcEpWGg1JBIGWqjdJIlssTMnhDJp6ERmXj9SYR&#10;7IKj1Gqu1SyuqU2xO1kiMVEspvN5dKfDZDDIJRImiURhs7l4AlYk4rLYNCwWTSDgiMTYV3GBuSU1&#10;rubelGiprnUwb8XW6fPWD3fPrq7qTYWM0ejkOJxskRrxpuHT05GZw7Y7rpm57rzJ559/wUBfB5+F&#10;i0Y8s4cGWkvLBBAMUAj832k0RL0pDpU24HLXVVWZjWaLxanVWS1ml93ivHDDhW1tbXBbx5L45MKZ&#10;pz54/+TiOWM7fxIn50499e47CSOd/gyt2ef0Z0FS5EqJZuXVZuXXHzr8R3xn7pVX3pw9a+1A/5zO&#10;9onFBXXZGYVZafkp7pDXkWI12LQKnVqm4jI5UBzHvsuABa5hqSQyg0aTSaRGrdFl8WaEc7IzisqK&#10;60EAFWWxj4fzs8qLcquL8mtCgajbkx4MZtPpHDKZQog9CoJyGBQArZgGRlg/xmIPfyCIIhDkUQAi&#10;GkfDE/RCXobLYZVKMrXqGQWZG5vLt/fXLipJ6QlrM3V8LhFNwBJiH9kiiIJOM1CpUb2uxGkvtFvs&#10;bFZNKGxmMttzs5szg41pHmgXOW1tmaE6v7U93ZMmZeVoBA1e2ZzarBq7vFQv6grb0wWkep9Rg0am&#10;V+fUeTXVHlW+RVzq1cmYJCkR4xXynRyWmkKWc1lcOomBQVg4LItEqqwv5TlYujIlM4NjL3MKNHQi&#10;HRGo8M6wCbTCktHIHAKJiqfTSAwmWaURsnlkg1HOFeAjaXYQgFQmEEvpLC6FziIWlmTwxWQ6B0Vn&#10;o2GBF4ixMiVNB1U/hcSgYUvLnFo9gcVEpGK61aSGpUgm5mmUEgqZho3FTwQyIgwAJAorAzQxKAoT&#10;aeqN5Ndo2oayZ63sW7Bx/OCCqqYJOUIjNlrmKqr0F+e7XF6eyY5kZqAm9mnXLCvfeMH4pUtnz587&#10;VcAhGxW8grBn4fjhReOHNXy2UsJVCrgBozHd7U4N+tMCgaA/JTMz6vWFrRZXJCUyfdLUlStX0un0&#10;sSSOMfu9d08uXzC28yfxk2rxBLOt7lSzMwICSEkt8oUK0qPVTxx9ZoTHY+x3aOCtqZNXdnfN7O+Z&#10;XlvVUV7cUBAtC/lSg56wy+r22L02o1UmkvLg5pDIFBKFTICQSyATSXQqjUljgkh8zkB6OFpaVFtd&#10;2V5b1QkagDhQVdaclVESCuX6AtlUugCSHEgQ8bBcxzWAi31B6McagOoX7hwWA5yB0g6BDAdkQELj&#10;ZSwGDYVwCMQ0g6495Lq8v/aCprzBTIeVgRLgESoKIWNwBrGQScIz8FiLgOdTiPhUxO/WqEVMFZeW&#10;btUPluZPLsmZnBtqTk1zsNn1YX+F1+riUNIU4uW9HdfMGVzWXFzvUldYZfU+XVuqfUZV3sL6smqb&#10;anxesCfbV+bWO/k0JZcloZNkNJKMgvepZSYeA87slAv4OBQTkiE2Yq0z2yfaMRl4hANRCQWaNGkl&#10;Ho+ewyXR+AQKCw/sVKukdAaRxYNVGy3gMzkcnEbDp5BxMqmQxyPR6bB6IlgsQqYg/oAuN99jd4lt&#10;LqHWyMJA5Q1LBxpRKvEGE4NAgFIhxnUqFS+TCbEYhM0GxcRSIBIZHY828IpCIVgCojKRanucufWK&#10;8fMql22ZPHFJdfNEnyebXlLraWqLhtM03S0FpWXe+lZfaYWwp0u7cXPr2k29F188fd7sofzsDCYR&#10;STGr24oLL1m6ZMnk8bUludkpntLUSElmeiTgyQwHgz5/ajhdqdDp1AarwdJYU3/TTTd5PJ6xJI7l&#10;Qq+/evKh+3/Q+VM4ef/dkDXB+LGduSW1qTmlkaxSszPVBQl2KD+YXvLEkadHeDzGfrMGXn/tnYkT&#10;lvf2zO7pnNZU35eTUZKfU5YZyYmkpAW9wZAPlOCy6M0KiYLN4NAodDIxpgQKkUwlU2hkKpvO1sh1&#10;LntKWjgvH9b+grrCrHKoifNyKjIzip3uVJXOQaJyISJDEMHHMiqQwc9rIFYGo/FQCSMIm0ymQ+oU&#10;+9YKkYbBULAYjVSR6XKUOgzrG7OmZNnMFISKIHRIzxAUn0QW4VBcFhlLRBhkNJeOKC3McI3DXWJQ&#10;eXgsHsqp4g+AY0qlmkHlYhAjlyZFIxYy6YLB4W2TZ1w40LK8uWx+Q9HEsvSpdXl3bl15wfiuhdWl&#10;04uyh3LCbRFvSC5UkQkcAo5BwEgFTIWQIadh01WiMrs+TSdTM4hCDj5U4UKFEc4A3zrDQnDjMCQM&#10;BUV0mnV2p5gjRtgSCpWJBeLqtDI8EeEIKQLIXohoo1FKp6NFQh6LSaNSYRFA2HSc3aL0ezR6LUMh&#10;x6X4xSodye4WcHgQIRECFklLMxmMvFjxA5kYi0yB2MKA9Sn2rcPYh1MEhCeg6gwSKj32GzwCCZGq&#10;qd4MXqSU0TrFO2dNe8+M0pZJgdZJ5spWdWmlIxzWFBc5hnvLunqKqpr8Tj+6d5xzwuzo1MWlGzbU&#10;rVo+obu1jYpFi+mEdJtpuLZ6XH1lSWYo3WWtykwvzoiEg56I15MeCus0BpvVpVXp0wORomjefffd&#10;B+nQWBIDTq5eGquJr96e0D8Wsbr52BcnL784oT89tzy3uC4jt9IXzk/NrkiPVjn9OfsP/BHPRkED&#10;vV1zO1qn1lT2VpV3FObVZaWX5mUUZoZyvDZ/2BsJuAIpTr9GBjFQQCczKCQqiUA6/WUQMo1M4zF5&#10;XCbXarSlh7KzUwuj6WVQE2dGitPCRX5fdkowk8rkkOm0778YF0+EwGICgO3RR6KxFAjaOBQ2lmSj&#10;eBRiullf4bH4RBy7XKITcvJSg3nhoE+tcQlFzR5DS4pVB3kICs0kEtlEfF7IK+ESIS05b/bMxsqC&#10;/HpP17qytm01FZvKq9aUpvX6iSykoyhzKD3UnBH08endab5mh+miwZ5VTY0Ts7NaHbppBelNfkuB&#10;Wfnq3vsfvfXqGp+zIxxqj4Ry9FoDnWoV8rlYNB6FIuNxTJgFKlHMpNmk4opwsDLFoWHi9WqWIU3s&#10;6DUhRYhtooGbSiNxURwyVi+kGxQMpZyuUsghmcSe/uEBFo2QCGgKGSMVc5gMtNkshFJ2/GBzTpZH&#10;p+L5/fLMLFl6ppzLQbxOg8OsE8oQpY6q0XOIsPBjEToT7fObQQNkKpovpKk1Yqh96Qwy7CLAgkFC&#10;dEZOfrFbIifDEkIkkCgcpLBBFSjgDc0tHz+3uL7PmV3Bb+6xFJfJXXZqalBVlOudPKGwsSFQWm5z&#10;+glD08JDM9MGpmVMmJa75aK5Uyf2acRKAYUJ6Vu6y1KXn12VnVYbzayJZpZHM3PSQlkpPqfZrIfE&#10;2Ol32X0mjaGssHj37t1NTU0JPAZA+Rt7CnTFJQn9cQD1YwL4qb0WdzA1uzRaWJ+SWpgeLTW7gnZ/&#10;xqHDf0RNDBroaJne3T6zqX58bVVveUlrXrS6JFpZmF2SFYqm+tMzg1kRbzjgDmgVWiaVRYXiDQIA&#10;ZPcUCoPKgDgAaZKQIzBrLVmR/MLsqsLcqtysiuzM8mAwV6rQQQ4E2XrCd+PiFmf/qIEGUJAs4DCg&#10;AQWH2RJNr/eZM1UCNZOs4zHdOkWKQWcVisoDoQa/tdpj1jGpDCxkHGgpl6UWcQ1yrkOp4GBxaRme&#10;kgk5FZsLirdF664tqd2eV7c2T5nCVvLJfdGsMpc5Ry3ui3hXNlSsbKgalx5K4zJa3IZUHjXEp3r5&#10;1Dyb1q8UtGWn16X4TRSKFIuRkokQcGIxh0iMfXEAiybhMUQUQkejU4wGPZ/BpwAXiXQ9ztisFXbw&#10;tY1iRI5QORgFl6blUhQ8Mo9JEnF4ZLhaTOw5r4TP5jLIXCYZMrYJw2052e6hgXqfC6YXnRFxFuQ6&#10;iktNZeVOkZBo0Mqz0sJ8McrmksqULDoDC9UthBFY7KEAEomZcFYGiwB6YLMZFCqRzaErlAKVluYN&#10;iuVqKNzQOAyaLUHK21U5NYq+6QUNfc5ohUhrg0SLEAnQ8zLlZfn24b7KpnpHeZE1M12r0iIVDdqF&#10;55cHopTBKZmzFlSvPn9KeVEeg0ARMmhesy4a8LaXl1RmpNXm5dSXFOZnpuYEUyI+yJ4j2Zl5ZqMt&#10;5Avk50QhDjQ0NCTwOI7YSn/82I+J/svycAUyIBGCSiCcWVJa3eoNZ3pTc/cd+CO+M/faq+90t89q&#10;a5rS3jyppXE8hILqivbS/OrstILMSG5GOBtqg7RARloQop+LzxLQKXSgPggADOIAaEDMF4i4fIVY&#10;GfSmFeZUgoSyMsrSUgvt9gCBSCeQKURK/DMBfPw1bnHaw/9Px4OYQRs5nQvj0WgygqTplUUWlY2J&#10;t4n5SjpZy2VISQQDi1ni81W69GEZF5IfPuRjeCIkThQcjovHKhgsJo6AIiPhntTiCyv8KzzZa5y5&#10;q82ly7yKEI3FQJnYfCuXmmdUjIuGOwP2bBHLzyR1pAUKtBI/lxKRcnLNaj0V31GQXZ7i1dOoQjQC&#10;AmBAvQFvEfsNDwIaiH/th0Ml8UgE6Id3h3U99h/IzTxEa4fBVCylQfJDJ0hpVBYKEbOoHCaNhkPT&#10;CTFAkSPm0LhUvELE9DhUHS2lVWVZQa+FRSXQiQSZiJWT5fR5pDIphcMlcyGM2CThNLNUTgfSw0oP&#10;GT+k+LDeszkUqZwDcUAoZoIGmBCeyCQoCcRiWJQQh0fgcEvoDDQej1i91Kxy3tDsaNtQammDxurB&#10;anVIZio/O5VXU2zsbY2U5hoqirQluXapgMjlItnF0sGZQXc6Mn1h2tzl0elzizZsmE0jYnlUhlbI&#10;yw/4KjLT28vKyjOzyqPRvNRIRoovPyMjOzUjJyMrmpmdlZbe2th45ZVXZmZmJvB4FDEZ/DDhiT0k&#10;/cU0yZWSmRIpUBt8WjMkbBkQB+Ra+x/zG5qXX3qjp2NOV9uMmoreuure+tq+2qqusoLa3IzinLTC&#10;sC8jP7sYlOB3BbwOn0augToYQgEI4HQuROXQWTwWWyYUKSUKg8oScGeAALKBQimZbI4IhyfhiQTC&#10;90FgrAZieRDk/5D94yFLhgQJJICGOg6NxVKxGDER1xJNDSt4ZhZRQSHqWXS/Sl7sc6coZBUBX4qY&#10;7hXR5RQsn0ykYSFHJ0m5/Ay3S88XCMhkgYBuzzFyM1jcHBY7Da8oxAUaJWQhYlCyfQqFGIu054RL&#10;LMoGjylTyumJplX7nekKQZFNVxv0FNjNlcGUPIdNRiLKKGQBES+mkvRS4WBna31FCRVKmliZjtBJ&#10;RCmHKaETmRiEgsESUFDJozAEBM9D9GlCoQbLYWGggufjSRw8Bg5h0Bh0PIiBxKfhNWIOj4ozyAVa&#10;KUuroFr1/JDfKBezbEZNcX5ua0tVf39dYWFKIMVKgzJDwdQ6+NV1uXQmBhKe+DNkmDcKFedLMRvN&#10;Er6Q5HTr2VyqWqPg8XkqlYbDYbE4WJ2ZKVWQOFwiFBjegMwRYDqCzLJaZ3aB3G6nFkZNWWFJabai&#10;u8GTny4qyVWURLVaCZWKQ7hsxBOgTp6XunF7/YIV6Ru3VbYNmJee17v+/CUiFlcr4KQ7TVU5GWWZ&#10;maWZWVV5eYUZaWXRaGFWZlF2djhWGAQqiosuunDzvHnzJBJJAo/HAuh+6pOPT164LtaO1wk37xg7&#10;IAE2T4bZGTn9XCjTHcgSKYxqo+vg43/E58Sv/PPNjubp/d1zOlom9/fMqK3uaazrqyptLoxWFUYr&#10;cjOLC6JlOekFkUAGaMCkNfHYseWPRIqVBHQKlUVj8FgsuVislMh1SqNF58qALDG3wmhyEsm0WJl2&#10;mvqjdpr9p1d9HAgABcDhMQCoF8hk4BJCQiMyKiGkFHcVZFo45KBO5pFLjCxG1GKq8HuKXFa/TGhk&#10;Y++9cnOO26hmUzM9zoDZJKPTwiatmc+OGHQ3XLRp5uQeCgNRGoQCGUtpoMpUWJ2M7FcLglKOhozx&#10;CVnTqwrbQ858ndQvZPnEXAeL6uTQU6Qih4BnFwmFOBwbi2HhsHRIJAi4VK9rzuRhpZANaz8Vh6Pi&#10;CEQUmoFH2xQCNZtgkQj5eAIbi5dxWDQSolRRNTKqCOSBwuqEIiYBA0GDTmGIOSStjMuj4eR8hozH&#10;kHLpKhHNpKaGvSqXWVySH8xItfu9WqWeT+UiIinK71fTGaiS6qwJc9vrGgvFUhaESSijYtESiSVC&#10;FodYZ2QLxDiLXQqFL5GEkkgFTocTbg1kSkaLgMlBMVlEEZ8tljAgmeOKELWO6HJx0kJKv52bm6qo&#10;zNMWZUqKcxRVpUa9ikLCIjQiCjSQFeUvXJ43aYZv6lTP/CXpsxYWrNswZcfVF80cHjSJGV6dMBpw&#10;5kdCuaFQaVZGdV52SU60ICO9LJoVdtv6O1vSgt6777ytq6sLbncCjxMApI9TP5YC3XNHwt4ECGWO&#10;cGapxuxz+NLt3jSxyiJRGh99bP8Ij8fY79DAWxAHBnvngwZam4Y7WicU5deXFTUW5VaXFtYV54OP&#10;pYW55ZFAZsATtJvsYzUA+SaTSuUyGUIuV8wXKsQqq97tTcn1+jPIVNaIAGIfi8X5H7MRAcQMDZEd&#10;F9MAlHE4IhE7YeI4OgEpjrjyrKr+/LSoSWWTsFUsSqbFmGnQV/o8UYMm36pPkfEVNOSSVXOntFcV&#10;p9hq01Pq0oMmFjVDKejNSzPRcC4xN91pFjLJUibDp9MWpfpCJm2mxZRvM9hYiF/C9fGZ0ysKpxRH&#10;I0JIlZEUmbDEagmIRVIMOqzXs9EoNh4vZrJYBKIMFlUCHmRg1yj5FAKTgOXSqBwqAyKPjM1Ic2pL&#10;02y5brWChnUoZD6TkYJDZCKqxyjj4tFcAomKRdFIse8eE7AkMg7Rq0QSKB5YFKmAzaaS2RRUVkBl&#10;VlNz0kzpEXUkIp06vXzNJYsHZzd2jsvKjCpsDi5fgnOEVKFUq8tjYLGpRCil0SgAl09yegX+sMyd&#10;IknNNBnMQgYbCyWyRquCsEuiYEkUBApoAgHqAYTDIVtsytKKoFqD87o4XicnJ13ZVOkqjaqLc1Sl&#10;+Qa9BkOn4ahkDI2M2G2kjg7zlMne7jbD5IGUVSvq1q4dXLFs6mUXrrlh2/r6As/WlVO9RknIZclL&#10;DWanuJpKolnBcGV+bkFqIC/iG+puKivMufPOW/x+P4/HS+Dxj3Hy9ptOff3VrwoAYLJnKXVekyNk&#10;cgRTc0oNtoBErn9s34ERHo+x36yBV195e+rElZ1t00EDHa0T21uG21qG6io7q0pbivNrABmRvOyM&#10;ItCA0+JKiANUMoVFo7HoFA6DJhEIVVK1UWPPL25Ua+1YPJlAhFUfi8fixmogbrFkCB97CgQyGH1t&#10;bW20Khj5LnWpTd6b5XdySEYBwyIT1qRHomZTnkGfb9KFFSIjnSBnYoxCioaFacr2Ta4taEr1dGQF&#10;pudH5lUXVPlMfo2QTcaQScSIx2pk4z1yjlcuN3MELiG32KvIM2sjYl6xXtme4vIxSFlqWVWKp8hk&#10;stBoWgpFTCRyiEQJl8sgkjgkCo9MFdPpDEzsT2hB2kPHouh4nIQj4DNYVDSi5hKcSkqOV2yRUfQy&#10;johLp9PxZFhxKQgDciQUmk0j0aloPA4h48lqpYBBxUKog/KFjMew6DQ+A+81sV1GVkZIVVvtzsmV&#10;DIwPzt80dcP1ixatbViwrKK9M7W8KsIWEfxBQyTNJZXzoRKAHBKHQ8ManxKRVNb7FDqMNyhVauka&#10;PRdILwDXyeTYL9wJEBnQBAJWIiHo9cKyioyCYmcoyC/I0WSEJdXl9twMaU2JOT0oDKeIZBIEg8Oy&#10;2XQmE6ko186aHhzsMrZWqiZ1pF68fuL2i1Zcs+3iay7acPWmBXdds2LD0kEIuy6TMj89UJYdynDr&#10;U+zOgvRU0EM7pA6pnvXnL1279jwul8s/Aw2cOabMWCOU21yBLI3Zo7OmeENRtc762B8SB15++Y2u&#10;rjltbdM62qa1tUyurxkY6J1VW9VdXtpaX9NVEEuHiqLpBR67/7QGzKABYuzXEUSYawodqmIKl0nn&#10;0ahinkAglNk84VAowmFz4xlQTAPxD8V+ZBQsgauX8MNKog6LKBCGj+ONGFQ0pMitKbJpqv0uPS32&#10;rfsslzlNK/SKWCkSwdLerqGSvPqAvdJvHizL6s4LD5dm9qS7F1TmLSrP7QxYnEwCG4VwqTjgW9ih&#10;MUtouX6zjEUSUolSKtHIIKbKOZk2zcF7bpDikI7cgJdHzoTghSB+Nk9HppgEAh6JpOTzOHg8l4Dj&#10;olAesdwiFJGgJsahxWyGFYSOQ4twWCWTrpUJSDQcjolm8NE0OiKUMMg8AoqJ4FmIgE8T0KlCElHN&#10;oInIOJNKxGbimFIxPvY99NiTJQoey6KTSThEKWYI2djaqnShADFbsZ4UQkWTZsrCjLmrMldtLV12&#10;QeWS81stHrbFYgkGU6RSEYWMJRFRFApGJKKw2IjLo9IaREQKCg/RhgCVFSn2CSMu9vsVEpGOw+OI&#10;JEQoRHxZqtbxFWWVUQmbGA3rCzMUmX5mYZYMBBDwihxWEZ9DoJLJIiFNIEKqyo2DTZ5ZbZHJFe4J&#10;tb4Ns1tv37r4pk3z77t8+T+uXnbVprkXrpmbH7Hdue38a86bWZriSPP4Q3a1z6RorS5uqCzMSfXv&#10;uOLiC1YvoxKwTAo1gcf/F2TmVmfm1mlMAasrzeQImF1+sy1y4OAfUQ+8+NJrfX0LenrmgAYa6oYG&#10;e2fXVvU21g0UFzY21Pbk51RkpxYEPakprjBoQC3TUEk0KPOA36CBWG0c0wBDyGLJRBKN1lTb3G02&#10;W0EgxNinyYR4JhTDj4xEwXMDSnN3UNdkYpUJxJUyqhqZ3FE4vj7qElJtXLqSThEx6Tl+d1duWm2K&#10;uyHgG1+Qu7yjqS8zMCE7vTvFmyvjtaZYwxzcea1lk3N9LS6dn0cV4VEMHErCoknpRLecJyciIiKW&#10;g0WbhNywWuITUOpywkcfuqPAa8y2KLINsgKTptxpDykUZi5bQiZJ6FQ+hQSpt4CACSilEblMjsfR&#10;MQiDhGcRCUIK1q4QKFnEgEMpEGElJhpBjtAtZLqRStEzcGo6Wk1FyYkEFp5MxDIIULIT9DKBSS+X&#10;yDkcNpVKQFMxiIhGZBNRDAICwYpFwTPIuKzUFIkQqmaEwURIDCS3zDB7ecHkhSkrL6xasaEtkqOS&#10;S1kGnVwmEdBpeDYHJ1aQpAoylRb7LBlPRMhULJVBJlJi6xKECAgCkGhCG8SgM/AKCk1lzSntEyo8&#10;fhOTgPKYxWEPNyOF43dQXRaaxyZkkGOPuShkglRI8ZgZNTnKRUPR2e1pw1XeGe3BBf05V64ed9e2&#10;+Q9dt+K2S2beeuX5t1x78epF05ZP7rxj6/LhhhK3Qec3SGvzIhW5kd6WmoyQ74I1q+bMnBYJpODR&#10;2Pf9lgQq/z58GHQ4/dmzF6zjiky+cJ7B7teYnWmZ5Uf+kO9KvPTS672988cPL21tmdLUMH6gd3Z7&#10;y8SG2oGSwuaais7C3Or87LL0YNRt8zvMDplQDkEg9iCHQIB0iEQmxf6sEp0uYPN4LL7V4TM6fEwm&#10;m4AHARBjg2JpEGCE92ONQEDRXUJNu49fLqMUs6SVIq4WuWrTnFSrwCaBhRUSDwSHRvntljK/M6IQ&#10;NwS9lTZjvlqSLma0p/iLNZoMCa/ErEgXk4u17KFMe41RGtWI+ShESKUo2GwFnVrktru5TCODoWGy&#10;BFh0mkFR6NTU5ERmj+tcO29KukVd5LWWuCw6Ek5OIbIQxKdVWmUiDh5DQyEyCi7bIM9Wit1chpRG&#10;4FJJbBKJikExcSi9jC0WYnF0ROQkCf1UtovMcTPIBjJdx6CqGBgRMfaXRzEIkRj74blUzGlsrtLb&#10;oHhG0RBEy2W4NTIBGc0hI1D8sKgENpVCI0JMIOJiv5GABAZPYyGDUzK2Xd8xPMc1ND08c2FVMIXt&#10;tHMddpWAT4ckR2+FkgTJyQqaTEoGg8Ri0ylUMpfHg1lFYxBU7OEpyABDpiEqPSGcKRw/r6prcqVG&#10;K+ZRSVIu0W1jea1kvQIJuoV+p5KIjj3pIpEQCQtVk6rtzTXMa41MaY6Mqw9OawleOK/xrktn33vF&#10;glsunn3P1Uvvu3nb1Zdt3b51Q9iquPWi5bdeev5AW+2cgZbOimi6yxB2mYcHezdt3DQ8YSKHySbi&#10;SWtV0gQ2/z5c7LTrLCnBtJLc4ia10Qc1scHuS8sqP/zEUyM8HmO/WQOvvvo2aGDcuEXdXbP6emYN&#10;j1sAlfHp56R9JQVN+TnV0fQSIGFaMNtuckj4UkLsSWaM3yABGgWCAIvLYHOZfAFPWlnTbLB7Y6Uy&#10;kUKIPRONPRQ9jZga4tSHMB1vUIEmBARREIUpYk6AKw8Jwm6RTU5SsZCo3yhnkdhwDjQa7hAbjaSo&#10;xUE5P1svdbAJRhqag0VEFIKKTcqyqQptsnE5voXVOX0RZwqfrqVT5HSGlEwu8niy1YoCjSokkRk5&#10;XB4GrWGSo0592GoUUODdkaBVv2rG5BS5sNTnlDMoXAyipOKA+jwChoggAhKqNuxsTrF7uVQxEcUj&#10;E6mx7+AQCQiGisWQCAiJhXCNJLaNhNUhijwVzohHuAiRh2br2AQ+HqEgFBYOT0JSAna1XoIjI0ws&#10;4lQrUkw6FZcpoJNpJAyDimHTY7/POv0JA/AfQyKSaDQGlY5UNdrqOuWD0219k9yLVtbMmhWaPatw&#10;4nC126UXiFgqnYhKQxfkZlhMGiaDgoL1gk6Xy+U0GtRgsScNIAAiCePwiLxhenWrY+LiqrbxJRQK&#10;mobBSAUMp5Vj1GBzM7X5OVZI6Kh4NJ1AhRTNp2N1ZOgn5hqvWdR51dpJiybVXjCr47Jlg7dtnn3L&#10;lrk3bFnw4E0X7brv1vvuvmPbpRetWTKzozz1rqsu2LF9Q0N+amHQUZGZkuWz93W0Xn3tDZOnzaHT&#10;OeAWDke43axOIPRvxT1Ok1ChVxs9Tl92R+90tlDvCUUjWcWhtKJDjx8Z4fEY++1x4OXXJ01aOTS0&#10;uKN9emf7tJ6OafXVfa1NE6vKuitLO6IZFUXRqqxwQcibHvuZE4uPQ0NqE6sHKBQKnULhUOlcBk/I&#10;l+n09nBGLpnJJ5MgKpNj/I9ZogbiDVACE4GCjYJAuoRBoXAIg0MKKmVhkzjTobZJ2RwMouVzmFgs&#10;j4g1Cmg5dq2dS6wO2NMNcquQSaJgcWQ0FotQsEjErGhMda8ZaJtSkgkiSTfrZvf3hDVKP589pSin&#10;wWnJ1mrlULtjMBwCxqoQWpUyPnAFQaQ8dm9DTVivdAhZSjpNScKa6AQNGS2EjAV9+msOTGK2UhgQ&#10;0K1CBhzLJ9Ni329AxxIQBg7PoOKZIjLwHrEQERcR5aVg5QjCQBAxIrKwtRah1aWoqMoWCEhC4BkZ&#10;EdJwah5NyaaIKDg2EUMlIFwWgUyM/QYNjYr9oQAEEhIKAaSg0bB6BnKbOhwN7ZaMXH5BqdpqRXJy&#10;uEYD3mTgmaG8EPJoFCKPSfW6rDKxgIDHEPGxeMtgkklkNAlql9M/LosW6ssblW3jwlOW1aaXWOGN&#10;+DQai4aXirFaJbajJcttF/JZaLmARUajVBx0R6F3qNhRpMPNqAs8dN2aD1969KrVs7YvHX/tqonb&#10;loy7ZsPCu3Zs/8fdt+58ZOc9999/8eY1/Y2Fm5dNvfnKzZdvXJMXcFbnQH1sHuxs37r14raOATyJ&#10;hSfSMFCU4HAzUkNXR9Ovz89apBQvVIjgdRSLVZIlailgmVa+XKdYoVcu1yqWQzu2qVyqU9bIJFy+&#10;SCBTy3U2rTklK78uLafK7Ey1eVKd3vQ/5u9KvPLKWxMmrJgyddVA37yerpk9ndMb6warynqqT4eC&#10;ssKWomhtdmpRGAorqZoJixsawnasIKbRaFwGXchgcehcLkvS1Nzr8ISpHAHptAaIUP39ogYoKFhS&#10;Y8+DKAga1nuIx0axxCXlWvgMNZWgphJtfK5TKNBRiCUOXblNU2vTdaX6y5w2t0jEwuDoWCyUqgwC&#10;hkvCCsnYyvRgfdBi45LccsHySeN6CjIX1JeUqfkNdm2GSsrH4ThkKoNEin33HUGIKHg/hEzAy7ks&#10;IR4xMIiwZMkQxMui+Ph0BYVAQiM8DsMsFRpImJCEq6Hj2VhExmSRiHgGkcgnkgREooACFQ0k3wiB&#10;T8BoiQiUng62U46zW2lKPUkoxUjlBCoVsZuFbBAAHQXxzSrGGzgot4wmwiIQypj42F/whHwv9mkh&#10;FgNpDCT3KjUnnuizWAgTwETkCprVzHE5eVwOkhs1GnUMiYAIEoIk3qJXigUsFp0EyqFRiXgCQqVh&#10;iSQsnoBXqDgOP7llwLBwbdvkZbUUIQKxi4JBU2JVMiaaba6qSMnONCplZBGHwCCiAgrapLq0Rd3Z&#10;A8XGqU3hmd1FT++6een4ug0zm2c0hyY3hO64YtWOyzb8477b73/4Hw/v3bvzofu2rJqXFzTfctXW&#10;HVdsv2TdqhSDYlxzdW1RforHN37C9PSsEg5fSmMw8wvzsrOzSkvKBAIhJvb3yP6bC4CdJgkRcgpY&#10;UhkMBguMyaRTqZDeMRlMOp1JZ7DZXAGTLxHIdFqzH9KhmfPWcMVGqAqyciuefOoP+e70P9+cMW3t&#10;+KHFg33ze7tmdrROHtc/p6VhuK5qoKKks7yotbq0LT2Y67EH1UoNm8HBYrBEwukgAJUAjcZnsAVc&#10;mVisLyqr5whkWNLpCBATQFwDsY3TiOlgxO8RwyEQAvCQYKBhIUQRUEwqwSGVBHVaMQ4d0cqb00N5&#10;OkW101Cg4meJGQVKQZFBmW/UpqmVajqdi0J5NSq7TARJEQVBWEScR0QzUjD5Zk1nNDK+OKPOLm9y&#10;qHJkbDUKgRNyKCBLAmTLMJhPpjBwRAYezcIgjRnejjTvrNqyzqB7Uk6kNz0gJ5zWCQ6yF5SEgBFi&#10;EB4eYcAiSqXwOFQ2GWsQcswCtpIWS8YEJLSESBZQsF41c3yeY1LUOrcuo9SrKHDKQwp6uoaRoWek&#10;69g9RanLhirWTqlZN6Fk06SShS2hRR1pdakqi5jOI1PYdCaXT8MRY1+EZnNIVCqKwyEzoKZ3Wgl4&#10;FJdN12qkCgWTz0N8Xn5WhsbrFEiFeCGPFAqYlAo2i0HEnQ4mkNMzmWQejy8QcoRSbHOPq3+ac+EF&#10;rb1TyyDizpw6kccgCfhEqZSkUlJ0OoZaRRbxET4dkbKRqrB6blf0ghnVk+s9c7py5nSXrp7eeee2&#10;+d3Fht4iXXex7ZHbLr3xqk133nb1zl0PPLhr5yN7dq5ZPnfD0ulTu6qv2nbRjVddunz2lCyfM2i3&#10;TRocv/mCrRar97rrb00JhjOyMsORsMPpwKLhbmOhUgSADuIPC0+TJGbAKCqVymQyQQMMGo1OozFB&#10;E6dlQKUxWAIRWyiXqMwakzeSVR5ML7F5M5y+9MNP/BG/oXnt1bdnTl3TVD9h1rTzxw8umDBuAdTE&#10;EArqqvvLijpK8ppz0soiKVAMuAUCAaz9p585xK4YjEmjsxlQDit6+qdanUE8mYonjXwWEHdsrIHW&#10;4TWuBFgJYh/5Y2O/mgQQcLHvINBxCBeLV7PZBj476jTmWZQtYUedW1fj0gZFtICE5RazTByKS8ZX&#10;Cdh0NBLSqzKMKjHwBo3I2KzKkCtdwuuN+JsD9s4sb7lFNr0su0AjyhSyq3xOCZ3IIBHgXRQMok0o&#10;MrF5YjyipiDlJt7kDGexgtjrVW/prB0X8Va6zH1VRUBxu4jLxyByGlFAxMLbgXg48KY6dVXAU2BR&#10;N4Ss3fm+aY3RIru0wq4cn+2ckmOuUpOLhbRmFbVFjh+yClaVOOdGlUurPdfP61namn/nqqFdm8Y9&#10;c9XUtS22ta2uKQWKzhyDlkVl08lGO19joNPIwAwsm0VhMnE+nyEUsuNwCJtJMZp5ag2Vw0VkMsTl&#10;omtUiFSC8HiI2cTF4xGBgAExBKaUxSbQ6VS9zsxkEQNpoq7xroHp7lnnl1Q2hYlEzKplyzUKsZBH&#10;lwgZfA6BQkS8ToVajGR62QO1jrXTG65c0Xftyr6J1c6pDcFZHbmLhqq2rxy3dnrF+GpXa57rgRu3&#10;33nz5Xfdsv2m67bt3PXQw3t2X3PN9kXTeic0Ri/Zsua2G6+88pILGyvKqwqKmitqPWbH1EnTzlu+&#10;WqnQmUw2j89HIONZNAoVj6fgcBgEgdAHbIBrjlMCuAEG7Iqx/rSNbcBqS2OxGDw+XwrnsxpsgcFJ&#10;C0QquzMl49DhP6IeePWVtyaNXz5xaOnUiSuGxy0c1z8XBNBUP1hXBYlQe2lBS2a4OOTN0CmNIpEo&#10;fsVgccmyGSw2A9YdZX1jj0xlIlPpJPJ/o1u8MWrxHjg2rgEMTAMu9l1RHBojoNPULLpXLvar5Ho2&#10;XUEnZDgMLinHwiEX2PQ1Ke6ITGimkiU4NANuduxpPY6EIHapuDEnQ0HCGnlMj07ultA8LEK6iJmu&#10;5Lsl9JqQq8Khy5dzB1JTqp02u4ArIeIjGl19xNeameXk8S0M3MK2gloLt9slH85QTcu15PBRg2mO&#10;Fre5yWnLEXErjcoWn70/J60h4A1JxR4Bvz8SqjNqs9nUmbnh/hTDuFTDuu783lRetYY40a9aV+Gf&#10;4hEM6Flzg9Q1BdwpdmRWEL+5WfvgitobZlVt7a7a0llcIUbW1fn63cwZ2ZpNA4VZZqZHI2FQ0WwR&#10;Es6Uy2QEGjX25xu0GrFYTEvPcLW2laWlOdxetkaHcnso5RW6tHR6bh67uEyQFRVDmUEhEZjM2OMg&#10;WEkEIhqPx4b1lMvHR7KFHeMs05dEZqzItnjoJBKqs7VNzBfgsXgxjyOgE/hUNBONNOW5Z7VlXzS7&#10;8ZIZTZfPbS2zUPNNxKoQv73UNLEjY8PCgQd3rLh0Re+qGR277r3xgftufOiua2+8cvPdd968czck&#10;RA/fceP2hVO65s+aesUlF95y3VVdjXV2rboyP3e4pycvJ3fC+ElLl6wUiWSQ6JBppKy0SHFurl6t&#10;wmPQsd9IYdCwKMUpAetpPLuOUx8SIvZpO62CmAxoTBadw2ELxAKZRq61ZxXU6KxBR+y703+QBubN&#10;2jDUv7C7fcak8YsnDC1sqB1oahiE1+KC5pL8ppAnJ+gBDRj4fH6cwXDdoAG4Mi5HwGYK0jMKzDY/&#10;jkTHx366GosSp1X9Aw3EN+HYBA2ACKC4DZst+XbruILchoi3POCwilk8AsLCIRIqId1iSlOqcw3G&#10;UqczotepRHxYUSCC4FBoKYvpUso0DIpNyHZI2S1RX1eWr9iiqElzichoJZOa7zC1p3l6M0JRndom&#10;YPNRSKHNUmbSFJoMGWplWEC7bdmEUjl+YVlodoGvM0VZ6xQsrM/c2ls5K2wdssg6Nbxek6xcyCjk&#10;M+cU5dUadQMO4zinqcMoW1wY6feqBoPq4QxTjUFQIeHNCnv6jJRN1dpZYdSCdOSB2RlXdLmuGw7d&#10;OjtncYV6fKqow87u9QiWVPpuX9RVrSM12lnj4WogFSEjdqvU6mJGC5WBAEfIoxCwCOSJOp0oNd1a&#10;Xh1OzzGWlBhSUph6PVJUrAiGCdk5lOx8tCcYS/F5bL5IxIBCgoCncoVUOovocBo1Blokh9U5zrhk&#10;TUHXhACNFftb6jQiTipiCYUMhYBmU7CLQ+auIt/ESt9wkWlKsWFNZ3B1Z2ReQ8pAsWOg0r92Qddt&#10;V66+4dLzr9k8855rl61fOHhw9z0PP3THYztvvWPH1puuvfTee27ds/vBx/Y8sG7l/IGurssv3nrd&#10;9m1XbN1UmZ89Y7gvxWEZ1zeQnZGz6YKtK887XyKRZmZlAuNlImF1eXl9dRXcQ2rsz1ijgA/AfqAT&#10;CCC23p824D0I4HRpEDNoUJl0CoNJZXJi/3aRSK0yeOpbB+H18JE/5NnoK29NHl4xafyyaZPO6+ue&#10;BTVxX/eM+tre3q6ptVU9JQVNWZGikDdNJdNwudw4g+PXHbtiaiwRausY1JocZBoTqA7LEnAd9oKd&#10;Jn+M/dCGQ0ZV8b0GYv+6BgQBKgpjF4nqAv5qu7E/GuyMBi18KmiAR8LJeRwVk5ltMKqJWCOXIqZj&#10;LEa522PTO7UkFmgIoWIQCQ2vZpLuuWLrE3dfCwLoyk7Jdeu5ZDSfTDaLeC4RXY5DVAwKFNBUFKKh&#10;4Yp0cjUOpcBjys3KG2d0r6iONNiFISqmwiQy45H5daEbZ9WvLrFOcXAurc+c7BR3qpl9ZkmvVdGo&#10;Fjaq+YN+UyYbc/mMvlm1OSVWUaFFWOqQhzj0/pB3TqHvooHsVQ32LT0p59U6e1KEc8qcXWFBkQab&#10;zkfGReWtIV69j1tso9UFRV25urqINNPC1nARtZSgVKJsdkJqKrsw389m4DksmDQkEDb0jisprLKW&#10;FBoiQYHVFEvf01J50TxhdgG5pUsnl+MgcdLrZAQiZJQ4Ih1Jidjdfq3eSixvkI2f7pi3NLOlM5PN&#10;ROlkIgENY9fT00NSnQRVnmaY2Ji2oCtj7YTcnizu+ALRhmHf5inRLbMb1s/suv2yDXdedfFtV269&#10;9cqNN2xbcNOlcy5bN/Pgrnv2PHLf/t13Qyh44M7rlsyfeuDRhx7b8+AjD927/eKLrt52ye3XX/vQ&#10;XbcOdTUXZKQMdbXkZma21DdZjLYbrrulv29cJJKKQhAqmQRhXCbi93S2MGkEWuzbHARYTIEb8VAA&#10;FtcA8J4T+wZsLCDAJo1Bh3qZymTTWHyOQCGWmxrbh1h8zcE/5O8LQU08fTJUAovGDyycMLSos23K&#10;8Lj5vd1Tqis6cjJB1dUprnSd0iQVQuErhgsF+o5qgM0WC0XanNwyOkdIgkSIRKSSTn+H4nt/wDew&#10;0QYIAI6FM4AM0KcfERCxsawm3WzKM2nn1JQsaaqYWJZT4rMYBUwWDkXHoNMc1ohFRSEgZC6icrJo&#10;IkQgI/MsFF+RFaEhUEfq5YIUg7oTxJodyNVL8k0yq5DGo+B4RKpVItHQCUoKmQmBA7J5KrYqwx+U&#10;sLlohI1BigzyKRHrtCxbkZ6Rp2JmyUhlZnaeErOk1j+/xLqs2HJBtXdFoWVWRDnOwe21sjfUZ0xM&#10;d1QbhfObS6Y2lc3oapw10DmhvXqwJT3qlJtpiB6LBHkYCxbJU1OsRMROQ/x8TJGFVecVZ4jxuQZc&#10;mZuXoaen6aF0UQ9XByfXBuojqqG6VIearJXjvW6uTo84rFwWHeFxSFgcIpaRKxpSUjJ5pYWa9KDQ&#10;ZWUaNESPk1VT4wynMTKi9Loms1iKotNIsR9NohCOhMARE0urw5FsfkWDYOpc96LzciIZSoWEkmLR&#10;RKyS0nRVSynMLTKlvWBeb/7kOldPvmRum2OoQjGuRr9xQePdV6+9d8f2O67Zfs+OK2+9csvNV6zd&#10;uqp/wXD+9VsXPHb/rft2PXR4/yO7Hrjt0Yduu3bbBdu2nL9r5z0P/uPu/bsffujeO+686bq7brzG&#10;aVBqJOzzFsyaN3NGND1r4rhJ2em5F114idlogZUvFvaJeCIerVGIulrrFGIWRACgBxBjlDPxNJvH&#10;4wmFQngFAzFAbcxgMaA2prN4TK5UINFZneHiyvbH/pDfD7zw/KsDPQsmDy8f7JsP9UBb88Su9ikd&#10;bcMlRY1lRc2FubU+R0SrMIj5EogDQN84j+FaQQMMhrChsd9g8RJpTBIFRE6kk0YKfHiNG4wE9scb&#10;cGxcCfAajww4BM3E43NcjqhJ3RxyLmkon1dflqmXyUgYEZkgpJCVXLpORwuVm+2Nel4WneHAEYUI&#10;Wo2YCiSakBBDR8hEJMPjMvH5WWZtjc+WoeRZBVQeES0iM9JNNhuLZaRxaAgaqmEuGdeanx7WSrRS&#10;Hp2IDovZLVp+kRDrh8VVgzSGBEO5poX1GZdObd883FJvoS2tsGxsC149XDg7W3FBg39KWNjh1lRb&#10;5ZNqChdPGnfh6tUXb9iybfNFF5w3f/GUwWUTWlaML5vZlNqZ7Roo9M5pLSjz6G0MpNzFLreQqs20&#10;XC0rRyswUXAaAsbNoxWaJEvaCktMtPGV3oiJRccgqQGVSono1PgUj4JJQ/MFVDobKa71BHP4BTmc&#10;FDfZY6OH/OIULz8lhVNT6ykqUxRV0nxhqkQkxqJpkA5ZvAoaH2X2cItrVE1dsu5xypnzgzkFEr0a&#10;bxJTsu3i6a3ZE+siVRFrc15wXnfpeUOli/uz1s4sWTO7dMe2ZQ/cdsW9t+y4+5ab7r7pmjt3bNlx&#10;6bLN5028aHXPyhmlC4Yqn3j4nsf37N63d+fD/7hj/yN37bxnx/L5E7dsOO/ee2558N5b77rlujtu&#10;uqa3tS7isZbkpOWmBuZOn7Zg1pwUd0pFSfWqFWv6uvuBzbHyD66VgoclScyj9nXWA4uALWBABjDg&#10;CcQBWPtBAFB/ggkEAjgQSmLgfywUxJ7CiAQSrVhh7h6cuffRP+J7o/98+c3WxqmTxi+dNnnlxKFF&#10;rU0TIBdqaRzf3DCQl1OVk1HisvrkIoVcrOByBbGvghJi3/WPLflUKp0h7O6drNHbaAw2iUyFwodG&#10;YcRdAjud2sV+dTnqXsxi22Q6lV5SUdXd3V1fXJhu0pZ77IUWXV3Is6S5bm5jdanXbuTSxWQCF4vj&#10;8ojyCFcaZPBcBGWQyTJg0YLYw3x7i0CSTyMrEQIOYZEoBBIW1v48rz3PrM9UyfRUgpxCqEwLp0gh&#10;fUCkFBIZg6bjET4eUWEJUhKFiSANLkerRtJh5PamSi+e33zZeRMbi1PPXzrnthuuuuGKi7evnrus&#10;v3JJV3TduIJ5Na5rZ9VeP6v+/FnTNi5ZuGbJ4ku3XnTZ5Vdvvezqy66+cfsVV1+4ef2mdQsv2jD3&#10;wnVztl288tqrNm6/aNXlF0IaPbB8QsW8jvSZ9Z6qFGGGlhCRY6v98iqP1MtB/BykSI8eKjDOaspI&#10;1zEDGpZFQHTa2U67QC2kydkkMQsJhwSBNEZWOtdjJ1kNhBQ3rzBqyM1SVZV7c7IMFjvJ5RcIxHQs&#10;DkOhEggcJoVHE8kZMinR6aD3jnONm2oLhPkyIUbBQ1dmac6bUbN8Ysvi4UafluTRkOYM1ayc3btt&#10;/fx7rr/ojjtuuOu2W+++6dYHb77lwesvv2nzgj03rb1ocdv2Fd0b5zQON6Q+s/fWXXdfs/Puq3Y+&#10;cNPex3Y//OD9F6yYt2HZ9PPmj188tWXT/OFpLaXzhhvaGqLFWaliKqunuXnN8iXzZ87o6+oO+CLr&#10;1myVSOTxNBjKQPgvrJhMBr2np5lGxVJpeIgHMfrTmbTYJwIxDQgEIolYJhbJ+DwRlMMMOpfF5DMZ&#10;PCaTz+dJJVKtO1TyxNFnR3g8xn5HHHhleHBJT8fMcX0LertmQi7U1TalrXlCTWVXeUlTSUGN3x3S&#10;qwyQCzEZnNhPX/BoWL4ZjNi/vqbV2fRGD43JAw2ABzENQ/HyvYEMRnj/vYGPUCywWdxodm7v4PDA&#10;wFBnTU2WSTe+ODeFT28MOvMVkmKTxsQg2UQcA5+VZrfw+ZhIg45qR4guRJiDUZfQ7fUSRztb1YgX&#10;lRLYNkirTv9pCVLsB74MHCIgYFQ0ooFDz/GYDRyaV8z3ithOuWju1MkbVy3LdmmjRoOFRQ1K6dPy&#10;/eeVhZstzK0zG+64dE1zae4Vl15y++333HrLnZsu2LRk3vyVixdsWLXowlXzL79gyYM3XHbnto2X&#10;bQZyb73s4ksuvnjb8tUXLF+z6ZZ7Hr7h5nsv3Xb55ZdtveWmq2+9bcdd99551wP33Xnf3ffdf+dd&#10;t15z23UX3Xn1hruvvuCmixYtm9y8anr7cH1Of3lqrl0yvSlnXkvqllkN9SF5RIkrsHHzbPyGVG19&#10;jt2kYSk0HA4fo1UTgk56TkRoUCBmFS7gFKT6xLnpapOGAaWzVk/1pqiEQhabzqDAAovFQryjs3AM&#10;JprNRnLzZK1thqFxRXIBWspE+upDK2bVr5rdv3rOuA3Lhi/ftOCmK9bfc9O2B++4DnD3bdfdeeOV&#10;D9569U0Xr9y2fPz2pd23bBh+6KqFV6/s3bFm3HXrJ125bvo912+6+/qND923Y9eeXXv37r7y4vWr&#10;5g1fsGzatP6Kgcr0eV3lcwYr+9oKirOD7VXVFo22v7Nj3erzGutqe7v6p0+ZN3PmbMjvYwnw9//y&#10;EOQC5eW5NdXFNFrsqS6VQafFkp5YMQBrP2hAJIz909egAT5PwmYJQAOgBJABlyMSChUClePlV98Y&#10;4fEY+80aeO2Vtwd65g8PLupun9HROmXC0MLmhqHYg9GSlvqarrzscpvRBXFAxJPQ6SxM7F8YwcS+&#10;MEQkkUm0nt4JBrOHSGFi8YRYAhRb+k9/snHa4kqALthxuoNJozJEQllnZ9+0aXMmTZvb1dVfk19Q&#10;keLpjYYLNcLh3HCRWuZj03RkrE3E9mqktblpLisvtVxiKqdyyxH1AMUzWxqcqwjMFhoHiLIqtMiL&#10;E0uoEhaEISzUxywKgU7CqMScHJ8t32U0MslSHJJn1USMqumD/ZO723PdBr+Q35rqmFbs3DaYm05D&#10;VvUXXrd1/nD/wCUXbd9+5c0P7zly+52PbNl8+frNV6zZctWWK268bMftOw88ecu9u+64/9Frr73m&#10;wq1bNl249bzz1y8/f8OGiy6/4dYHbr71H1defePlV159/c033XHvAw/uOXj/nscf2nfk4X1P7D10&#10;dM/+Qzt373ngHw/dc/sNEGGuvXzL9Vdt3b5lzZa1i1fOHdq6ZGjz/J7r1089f1JlY6qkyEaaEFFm&#10;/D/W/jIqrnbdFkVHGYWUQuFOCBA8QAgEQkKI4UTQ4O7u7u7u7q4FBVRRDlWFezz5bK4199pn79vO&#10;ve228+++Bd+ca57z57bZ2vfkyWDUoEIgefrbe39VFnqgidG+J2VspqKribMzUbIxUZDFQLJYSAYk&#10;DpICChAp7Oq5d09WTZ2oKCNJQKIAsxGA70dCOCykoSlLkhKVJUD3VCF5ScjuoXqEp21LafhYR+50&#10;f93MUNvcaOfCeM/q7DBlaXJnY3F7bZ6xPMVaHvZ5beBiQQp4oRznqu3xkJj4zijHzzL4hVqEk17U&#10;24fk0drpnuLV2W46k8rlstbmRpsrstvrCrpqM4KczDL8nxclumfEeQS7v3psrOv5/q2tjVVxQW5L&#10;U8N9Q2NDPcPmxub7xveRN9sK3gIANIs4rEhGeqKqqiJBqPgJOEANN6PFAAMEvKQ0SRbwgPzNOfAk&#10;kpyQDfBSBDyAAUlKSk5SQePgLzmb9dPH75Gh+QkxJREh2TGReUnxxaGBKZ7vIxxee7m/DQQY0Nc2&#10;VlfWEG6sgiMIeQCFuJH04gCO79/7K6vqiGEJANqYG10nBPI/AlgZQGqg9gEMAADAj4bHk+IT0tIy&#10;8rNzyzJySuJikkK8PF0tTJz01FKcn8Y8M/Mx0zfEipjIS92VxEZ4v/F2snWyMzJ/LG0fbaQRgCX6&#10;QaRASDueYJEjpxeGNPIS13woBho8WYyIvrKMvoyclqyMBBKSw4qYK0vH2D2yAv9uEGShIulibqAs&#10;IXpPVuqJlvIjBQUXTfkMu7tZL5TzPUwH6zIykiNLqurbB8a6R+emV6jdQ1ONLT2dPaPDk8uDE8td&#10;w3M948vD81sbnJOBybHy+rrSurqmrt6xuaWppfXRmaXJ2YWu/v6qpobajpaajo7+6fn59Z1NJp8t&#10;OOceXNJ3j+i7x0zeyRaDs0imzC4tj0xOjE9PDI0ODQ50DHVUezo8Sgl2zgl3yAp8kulnWfDWMO6J&#10;ynMl6Km6mJ2hjJUhyeCO2H1NReEgHShxEbiEKBoBB1eUnDT6sc29u1qSODSkKY33e2X9QvuOPBIi&#10;oiE8FlKWkyKgIJIIpCYNuT7VTvK3ay2KbK9I7mspG+trnR7qWZwaWp0dWV8c3wC5NLHQ2dJTmjZY&#10;FVsQ/jTCUdPTQibT08JCEfgZbOIbgzQv8yTPR0M1yZOt2dMDtSwWdZfLYm6utNcVD3TVT/TWBDjd&#10;T/S2LElyTwh2Sgl54/na0tRYz/2ti93Tx8MDfVHhYWFBQc4OjhVlZUoKCiJIpOjNIkNgCgl4jIqy&#10;QmRkOAbIaCIBFBCAAcAAMJ9SUsANS8vJKQEqkL9RRNIkuVsAAElCIJAIsvLc3b9mLeUvESG5ft6J&#10;QX6pMRG5edn1cdF579xCXJx8Xzxze/nMxfCeCdBCsgB2kkJPfDsCICGB17prYGZmg8XLiogJax97&#10;YwSATwZ1/68Bfh4QQDgRCVI4vHRaRmFGTnlqVllSSq6/b8CHty7+js9cTLV8H+kH2xj7Whvel8GY&#10;qysFvX2TlxyfERfe21S5MNPp5GduFaQl/QomZ4+Qf4HUfiv68D3miT1R6y5SuP6YKGGuoaCHxWlh&#10;cXewGE1xVJStRZC+SrrbSxkE5Gqm5WNjqoSCycOhO2jI3eT+a3lcspVambfZZGNSV2NJYV5By+Dw&#10;+PIamcXdYHKnFldGp2e7OrsUZGQw4piQkIjxqbn23j7KDl2IgYbasvra3vHx6dW1+XXK4gZldXNt&#10;amVmcG5sfHV2aG6ia3Swf2S0saW9s6d/bGp2am5pZmFlZnF1mcqksPfWdlhTy2sj03ODE5Oj05ML&#10;izO9Pa1NNYWluTGZsV45cR5ZkfaOhoTQB8q+2sRwa01zNfhdVUibiDFSllXCianLgaqGiHgpjCiK&#10;iIEsre6IYoSDhtqyOPv7Gjmeb6IdrRSQkCIWUiSIKUvhZbEiKlIwj1d65UlvxxuyBuuLBttrhjob&#10;lsYHVicHl8Y6N+f7VyZaO2oy+sty+8ozBiuTeorDa5LcdTFQbbxHhOO9OFeDOBf9HL/HheH2mUGv&#10;h2oSuusyebsMDpvBY23HR/gNDbTNjXTH+z+L93qQGvgyJfhtbsR7x4caL6xMjLXVvN+4OL54sTgz&#10;+9DU1OPtu5rKqtioaAVZOQQEw4pJiIkI502ASo8IDzc3NydIEkGCRhQUjLAvSIgFKWHpS8sryCsB&#10;XUQiyUhJSuPxkkBQgM8SpKXZHM6fdfwv8W9jAPiBiJA8f58kAINg/5Sw4HRgiH08o189d39u62b7&#10;2OHZ4xdaGtrSRBkSSRqQF9Bz4mISGAnJF3au+gYP0eIEIIMApQEzg8WBbw33JwvcDHOAAD8MwLQk&#10;AWCAJC4hmZtfmVfcUFrTlZVd6PH2rYerva+bna/9I5cHWq/1VSxVsfcVCT4Or5orq9sbWuqqKge7&#10;2kd7Wtpa8uKSXSyeypg+IukZSz60kXN9qRrhYmKhJqWEE5cWRdwlimrhxUwVZC0U5F5pKIU80Ao3&#10;ln99V+aeHDH4pcVLbQVVFPTa4F6Gh9szZXz8E70oS4WScNvBruyujuq2xpaxhZWVbQaDd7jN3Jtf&#10;ocwskucXFmenJ9ta2wuLS2cWF0emx/snBmYWZzr6Oxs7W0fnJkfmpscWZpe2N5g8gBza8s4mmUVb&#10;3iQvrCwurC7PLC1OzM10DfTVtjS19XR1DfR3j44sblI2mcwNGn1+hTy9sDK/ur6wQVkgr8+tri2s&#10;rYG/ZWF1dYG8MDPdP9VeFeNkFWKrb6Mupi4OVQa5pr+1McRDmhKQigR0h4TRkMaRcDBjE1UICQFp&#10;qqUgr0vC2qnJBVnrsgbLXO4rKohC8iRRPUMVE13Fh/fEEn0eDpal9FYU9jdVj3XUzfc2LQ40jrcW&#10;NuQGV6V7dpeH9VbGDtQk9ZQndRTHd5bEN+WGJXg/SfV9nOxlEe6gWxL+uijSuTTOo7s4vLc2nU5b&#10;29vj7LGoD4x1FhenlibHYz88C3LUzgpxTvZzzwt7F+VmrisnFvzmta3pfZcXL2PDo/q7e59YPbZ9&#10;bFNXWf3M5imJQERCMHEhG4gCAQRUf1ZWFmAAGTk5UDHCdZjA90rLCj/eNP/gXl5eiAGSlDQOSwAV&#10;KHSXeMJfg4GP19+838dHheUFfEj2vjldRjhO7BXr5OBjY2Vv8+jlOxdP3bt6irJKQM+g0cIBMjFR&#10;CeDp/X0jFRXvEqTkgKwT9lsBHsPfDB7/I4CkA/HnC6KQwvAE2aLyxoLy1pLq7uqqehdH+7AgrwBP&#10;hyhfJxcrvQQve+8X95/d1+yqrepu6ejtGhjuH+prb+usLcmK8Y72fmqtQ3hmoORmZez50tzHUrfk&#10;vUPQY0sdYJDQcBM1WV01mXvSeF/rh2nOz20koQrvx7pYSE+J5Gio8VxTzlpZ2tlQx5QgGmihkuFw&#10;L++9QUWaY0tr0sho29zExCqFtcPaZwHdwjpY22AtrtLn17YWN7YWKdRFCp3GO+ibmuyfHZuenxwY&#10;6ese7JlYmOqbGOyfGVmjby+tU/omppe2aUzB4d7B0eHRMVuwz9jfX2cyB6Ym6jvbqloaiqrL+sb6&#10;aRz6FoO2w2KubWwuLK0CJEyurs5StmbWaQtU7tLO/sbe5SL9YIWxN7OxMj7VO9xeXpcc7G+hW+lu&#10;WeZhMZju2Zb0riXV25AIGclhFLBoJTm8qHC6tbiSpKKurJyz/t13BnLZrve7UrxNFcVwEpCyFlZe&#10;CqGtBFncgQe9eJDs4xno9vrNU2Pfl2YetnqZwa9LYhwbM982ZLnW5Lq1lgW1lUZ3lie3lSR0VMR2&#10;lEfWpvtkBjxzt1SsTXrflBnQkB3aVx7dVZW0BEQUeWVpbqKyLG96ZnRhcjLSyzbUWR/YgszgD9mB&#10;rpl+dh5PDNysjD44vLR//NTT9X1tZW16UkpcZHSwf2B5cYmO5l00AimKQEqISRCERpiQk5Nj8egR&#10;FoclSgpJAAT4CHgBuFBJImj7gZQAgJAFzABaVwAA4UgsBstms/+s43+JfxsDnz7+8PdJiw4vDA/O&#10;8nwf6f8hPjQoxc8n3vH1B7snrtYWdub3LTWU76grqwHXghKBUMK+UWAApK2fvJYiydz2/4Aiv237&#10;b1nstvoBlGVlZYUvwaclpYBbliBJFlbX5Zc35Ra2aN4xCA+NTExKKC7OKclPCvF+1VKa2Flb5vT4&#10;fqSP80Bn4+LMSELI2+J495xIh0gPm+cP1EPfvfCzt/F+9tDlmZm3rWmUnUmMvbm+Ega4QwkMDkIh&#10;zO6o+j80SLG3sNeUeqkpqy8troJFGhEJsU8ftYW4pdhq5ziaVHncrw+1roh9VpT2pqerZHZhZpO+&#10;u8HaZewf7/APQbkLFQuDs05nbjJZ2+xdKmuPuSvY3NmZnp8ZnRsfnBqZXVucWV0cnpkcnp7coFPH&#10;F8b7xgeGZyYmFhYYvIP9s0+8g4+7gutdwcXu/imbJ1jbpvSODIwvTM6vL63RNjYYmwsby2Pzky19&#10;bVVtVTWd9U39Xf2zMzMbW8t0zhZvf4t3SOWcbGztLS6S52bHe3tqmwqTnW3uG6tJPTNWdzHXsFYR&#10;SXC+n+9tleHxRB0DVyBKisMhPWXCM32NqNfGMU9VBzL8H6oQFIiQzl0JbRURTTlRGVGIBIfuEuAv&#10;DOX8X94LfH3P6+mdggjHZJ/HpfFO9Vnvm9I98kLsgl7r9ldEd5VGd5XHdlfE95bHVcS+iXO5350b&#10;2Jwb2FIe09+Q2tuQvjzZuTw7NjM1Nj09Pjk1NjPckuzrmPz+SeoH29xIt9yQd/mhHp6v7j9/cEdf&#10;TTLI0/WxmYmRjs7GwqK9rV14UFhDbUNORoaWqrK/u5sYEgLKRlZS2tneKSEuXk5WSkEe1AzQRyRQ&#10;S8JpozgMgYAlADQINQWoJBnglbEY0BxLoCVwTBbrzzr+l/j3MXD93ds9ISQgKzI0JzQozf1t6BuX&#10;gCD/JFcnf7unruYmNsAP3PDAzRgZwIAoMPZYQ+PHqhr3hC2/0APgwLcL4p/KB1T/P0P4EPwmEISL&#10;jyWJ6QXFZbXt1fWDLS0j1VVttXWtvb39zfU1mQmRVblpjbnZZXGhSR+c8xICO+tzWotDW3LcCyOe&#10;12d+CHa1zI/1Twv29LB96OFgHeBi7WWnp39H5K4BXrhyRQISRUJmitLeRtqOGiQDCchWlfRIkagl&#10;BktyeJnjZBtoLB1lJVfs+bAp+nm8s66/vX5jZUpre/UCeZnK3aPuHXBOLtlH55zjC8bBqTD3D9gH&#10;B7yTs/2zC8Yuj8piTM5NDkwOj8xOTC7NzawsLW6sr1G358nAFSwvrK+t79DZgiP+8Ufu/hWLd87c&#10;PWfsHjN29+lcHn13l72/xxLs0fc4WyzGGm0L5NzacttAZ1VbeWlTcVlLeUV7TdNQR8/0yODC1AJ1&#10;S/j9HFyweAcb1K3l9aWVtenpuZGp2aGZmf7x4aa+1oLumujOkvcpnsaPNSU0pTBKGCwwQgYEuJeZ&#10;QoiFXOBDVaAASaKQrjZeUxGhq4qRREAmqlLuT4zcn+j4PTd0f3QvwM4sO8Alzfdl9JsHFQmuTZle&#10;9elerhYKDg8U6nOCOsrieioThipiugojOgoihmtSOosjesoj57tzJzrz54abJ4Z7ZqYmlhYBiQ63&#10;VKRnBDnnB9kHvNLLDLPPCXXJCXKJ8LBVI0LqUiJ2lsbB3u7RIUEPDQypa+uOz1+Dch/s6Y0MCnhs&#10;aqgsKy2FxcpIkjTVNMpKSjHiaDlZaRlpWaD7QZMqJAMABCIOFNVNYyotJUkCohpYAXFxnBADzL8C&#10;A5cXn8OCskMDM0MC00ICkt+9CfZ4F+L5PhwgwcbK4an1awvTx7p39VUV1ZWVVNCicBFRpJgY0d0z&#10;9I6WPhBA2JtRvVsMgG/0n80/CLmbEJKaEAZSwO6gJcQliCRXD/+Kut6m1pGOzrGautbhkdGxkZHR&#10;/t6c1JS+6rK2gpT0oHfur61ripJXh6pHK8Oakx1qk9yKYt7lRnmnh3hFeTiHv3/tY//wlY2Gui5C&#10;zhiNu4sUlRMKZRtl6ew3Dh3JUZZyuGcqpMfS4r4mOhEWxp7aUm+14MmOaou1YU2Z71MDX6THBNTV&#10;VA2MT0wsL65zGNS9w72zj7zzT9yTK/bRBef4knd+Ibg445+d845PuQcHVBZ9bGasb2x4eHpiYYO8&#10;srVFpu2sbG0DTzy7SibTmDvcfRb/jL57usU43NzZ36TvbzL4VBZ/m71HoTOZfN7O7i6Tz+ceHjH5&#10;ApZgH1yXt9aHZgZbB1prO+uaBloa+puahlpahtvqeppbh3qWaDT2MUDj0fYen3qwN7I8N0NZ2eTS&#10;KMwNMnVpbrF9Yihlojm0NtlZRQTSl8Y4Geumv3mc5vbA76FCqI1WhvdrRQx0R01ClgA5PtVzfWLo&#10;YK7p+czQzUrzvbXemwd6L3XVcgLeZvi+stORKIp4XpfgXBXnmBdk62wqnRloV5/p21kY2p0f0Fkc&#10;M9RUONhUMFCdnB9it9CVOdmRP9pTM9jbtrgwuzg/vbwwmRPtmRlgn+plE/3+QVr4i5wIx5wQp0R/&#10;e7en+sCdW+irv7AyqyjIDvfzdXj2bGNxJTk6ISIwpK+t1fXFs3t37qDhcLyEhKwUqaigQFwUrayk&#10;pKCgLCsjD6pJWFqSRBxOWGNAZoPSAkCQlJSWJMrg8VJYvBTrL9FCwA/4eiV6vosO+JDo4xnl/yHm&#10;nVuAk72Xl0eok72HtcWL+/rmhvdMVeTVbsYHIKRwXyCsvaOHqoaWsMvzH32gIMDNP0sfBLi/Heu+&#10;/SR4JwaHFccT3Dz8covrmtv7ouMTfXx98vLSJycGxkf7+rraivMS6kpSK/NTh/p6yauUpYnJnpLk&#10;uuin4H+oOTckLfhNpKdTUWJUUYSv9xPDoDfmLx3uKughNIyFm4LYqOLTXF++0dfWx4k+kMPro6Ay&#10;j9cZLy29dBSDzBWjXyrNNYZQR/NLM/1zUsOGBgaGxpdmyTvrbO46h0kXnHFPPu6dfeadf2EfXe2e&#10;fOKdXwqurgQXVweXH/fPL6kc1szy/MTiwtzaGih9CoO5xeQApbTJ5JCp7LVt1uI6fW5lZ3qROjlP&#10;HZujTC5tTi1vza5tL2xsL2/RlrdpW0wulb23xeKCP0Xj7NE4PCoQWsKbvZ093haXM7e53jLYW9fT&#10;UNtTX9VR09Dfsb7LZp9f7hyfb+8fb/ME60Cbcdj0vV0aF0i1jaXVgfXpmt6K8DhPS10C5G2hEG51&#10;J9/nWcAzXUdd6ZakABMVnDQBUpFD+rhahbyxSQtyinpn4/HM0EZHTocAt1SXzPC3T/Z+bKuDiHTV&#10;rAi2rI96Vhr0qCTIujbWvjj0WeaHR5XxbuPN+dN9TYNt1T1VmZFu5rMdWbN9pWP99ZNjA5S15cWp&#10;4dGu2pwwp8JQR3tDyfuqkP+b+xmhr1N87dJDnNJCXV2fGikREU/N9T68d+hpqY8LC81JTJ3oHS7J&#10;ymutqe1paTIzMJIQQWGFpy3K52RnAgyoKKkqyKvIyykBH3yriEDlAK1xo7QlwUPgkiUlgTmWJRCl&#10;/xoMXF99DQvK9PGIfecW4ubi/9Yt8I2r36vn716/fOf42v2FrbP1Q1uAAZ07+uBvxWIlRETRklKK&#10;RibWWAIJe9ML9E8MABL4VwwAAIAreAg+Bb57wGkYMXE7uxd5ReUN7f3NHV0ZWWkpyZGBfm6dbZXD&#10;A51DAz1dvS0V5Tkjw30rGzuj05TRobnW4oyauBd1Ke+a8sJ1ZEX1FCSzo0IKoz5EOFr42eklhb4y&#10;u0/U0RB5bCRXF+nxQk1GEwU3kJO6i4Hbyok2Bji/05Qyx0Dp7x+2570fqAuf6swrLkgdHR8am14c&#10;m99c2OIsUplb3D2AgYPrH/tX3/kXX/nnX8F19+yaf/GRf/754PKr4Oyj4PRii81co+6s7zB2uDyW&#10;4JB7cErfPaBxgNxnzSxtjkyt9AzNtfdOtfdMNXWONHWNNHQMNnYNNvcMtfWP9I3PjM7MzZPXAX4A&#10;gVDoDIAiCp29RedvM/d3uEfco0v2wTmgoHX2TtNAW9Ngc3lbRVVnPef0mHV8xtw/2z063z895/D4&#10;WzuMbQC8HTYVXJcnlibbOmpSIlwN3hnCXirA31loy6AgazV8xtsnRjIoSQmIgIHcnpvG+bxMD3TM&#10;DnlbEONXGB8Q4fnCz9EiJeB14gebMFddJ3OJjLf65cHWleHPmpPdKqNfF4TauT6QCX9nOdlZOthS&#10;sTwxwKIszAy2LI7WLY41jg+3UzZWttYWOOvTBdGeJVGOIS/uPVYXua+ONLiDjvR8khHolBnqEv/h&#10;VXKIm/NT47hQj7gw74hA7/rSksaS8qrc4rLMvLyUtK6m5o6mFgOde+Jo5POnj93fvcVjsVJEkqyM&#10;kpwswIC8NEn2xhYDDrgddyKSgNkUDpbJgASiiMX6azDwJSw4088nwcne1/G194tnbxxeu1s+fP7I&#10;4oXDq3dPrV/ZWL4wM3ykp2WMx5OEU57RKD19Ux09U1HhgNh/Y+CWBP4VA7cBBBJ4D3grHoNzcXAo&#10;yMsvraipaemqb2gtLizMTk1IjQluqS5trKkaGRyZmlpcW1xeX1kDRTo0MTc7PTHaVjxUHpL0waY+&#10;NyLMwz4pyLsoMTop4q33K+NwhwfZwY6h76xifF4k+rx2uEs0J0koo5B3SERNPMKaCDUGvDbHQvba&#10;kqUxzqOtCWPd2QNtpQ1NLSOTc3Pk7YUtxjKNs8EE+uSSuX/BO/sCYHD48edt8i6+8C6+7p1+5Z19&#10;551+2Tu+5p9e7B2d7h0Bh3C1f/Zxm8Vn8U8Ye0erW8yJeXLv8ExT51BVQ2d5bUdxdWtRdUt+RWNe&#10;RUNOaU12SXVhVWNlU0Nzd1fPCFBTUxML83Nrq4vrGysbtNVN+jqNLfxq++ecg8sd/gHraL97sqeq&#10;o7y4vqB7tJcBdNTBCfvohC3gzyzNAxOyxmCu0tg7nH0ml7vDoi0vjvVVJHjqIl4oob1fWuHRkLYk&#10;0kFL0uW+mpQ4JIUHnlgi1M0myetFmr9bcUJ4RWZcVW58fWFyR0V6Y15kfrSrn71OqKNBeoBtZZJ7&#10;c35IU354R0X8RGfRxkz76ljLaEv51vz49sbqDou1PD+wutC3tjqzvb3BoCw15EbVJrxPeGuU/M7s&#10;lR7xwV2MrpqEvhImJ/R9RpBjQaxHcpBLXmJAXkpIVmJw0Id3znZPB5vbmooqjhl7aVHx4YGBXS3t&#10;mSkpL2wfh4f447HikniCrLS8rLSSvJyKHLCgUkIM3IyuCjEArkSiFHgIag3IIQADNvsv6hsN9k8D&#10;VOD5PuLV8/c21g4v7FyfP3O2tnxhbfnq5TM3a4vnZsaW5iaWBBwRhUTBEahndg7Gxg+FGwthhW4Y&#10;AAAUOogbDyyMWyQIAQEEHFByOKxwPh0Gp6KiXl5RV9vU3do7FpOYnp9f2NbY2NPcNNI7sDC3ukpm&#10;LC1R15a2V+ZXO9pbxkZ7poBlqM5qLQjNjXaryQktSQnOiwupzEhJCnF+/0w33M069M3TvKSA1Gif&#10;pw/u2hvLWWrIWeveU8KKqYlDdqroxGcGFhjI+9GduvyQ4Z7i9eWx/o6OoeGZhQ3qKmiGOXwq+4DJ&#10;P+WcnPPPPx19/HF4/f3k069HH389uv6Fd/FtD7DB6RfW4TX3+BPnGAikK+7JKff4CgCDf/qZf/KJ&#10;w7vk8j8B2b6yyR6dW+sema3vHKtqHqls6a9o6i6uayuqbi2sbMovb8gtqSuoqCypqa5ta+kY7OsZ&#10;HRqYHO0bHx6YBA57cY4M7PUO0EUs/iHv7Hr37Gyds1ncWJBemlxQm0fdo21wd7d32X2TA43dDXPr&#10;88vUjeUtKnP3iMXjU7ZXZscamjI8C94a+VorqYpC95VlU9xdnilhddGQ431NZVG0PAp+B4/ysTdP&#10;C3PLiPAoSo+qK8tpKM1rLi/sqy/vqy+a6q6a6i6Z6amc6aubH2peGGldGG6Z7K1a6Ctf7KsYay6c&#10;G2pjsRiAfBZXFmZnRhg7m4zttZWJroGapDcW0l5WMsF2am/MZCzVxdXxkCwSCnW1yw53SglxKkgO&#10;qCpILM6KyYwPfO/81O31U6endnX5lSWp+f+v3/+zu6kxMiiypb4p2M9fXkYa6BsgGAh4AklKRk5G&#10;XloamEkZIH9weMmbBTZCOgBUcFNuwsEySaCF/hIeuLz4EvAhxcUhMMg/yf1tsIuTD8CA3VP7ZzYO&#10;5vdtH1u+fvnM9dFDG6072gCjEuI4CCZq7/BWSUkdjxGefQ4wABgA1D34voQdov+IW0gIUUCSJOAx&#10;QAcRJaW07hm2dQ61do8MjM0Pjk8OjI729Q4szq+uk+kLy1SgpxeWNykbbAqZOgH852DjWG9r0Hvn&#10;gjjfwkTvrCi30HdPc6L8S5Lj0wLc3B7phLy19XS0ri/PKM6Pt7LUfmOrqS2LkUEgdaUldSQgPRT0&#10;GAe9koUlvLUszw7fWJ9aXl4c6BlZWNqksHbJu7tbnAP23gX36Jp1fsE7/3x4/RNU/8nnvx1e/yY4&#10;/2Xv5Asod87RJZ13QucdMwXHnIMz9sEhGzDG8RfeyeXhxTlHcMjgHLF2z4GeWaYwxhcoA5PrPaPr&#10;nSNLrYMzLQPTHUOzHQPT7X2TzZ2jFQ3NZbX1ta2t7f19Q1PjQ9Njrf1d7UP9QzfdK+Dn3mTQGbt7&#10;eyeXrINj7im/BcihlqKuidYl2vwcZW16ba51sLVzuHVqZXKbtb2wvsLk8WYW54YG63obIsqjLeZL&#10;35cE6qW+0Quw0HK9p2yvJRf5yuqtsU6ys60GHHJ/bOL14r6P4/14X4fi1IiK3KTS7OS64rz26rKu&#10;+vL+lqqxrsqJnrrJnsaFoY6p7vrRttKJtsKJ+uTs4Nd9VclDraU8Dm16fm5ybmZyepK2vc7cXOyp&#10;y+qvia9Oc4t9Yxxur+3zWPGdudxLIxlLbUk7U9UgV4vS9ODy3LiS7LiKvKQQTwefdy/9PF1TYuPi&#10;QmOTo1L83X2/nF+uzZNL80ubahttrGxkpEhAMYMGkyQpJS0FykkWJFFKBoeX+gcAhHHb5gr7WYh/&#10;EQ9cXnx2fxP1wUs4NuzjGeHq9MH+1Xv7F2/snjjbPnYyN3n62PKFiZHFPS0DGSl5CQlJQ2NLS6vn&#10;RKIcFkMgEv4czviz8P8xIgae3HgAYYBvWjh+LImRlZd9bGPb1NrV1Ts0ND45NT05C2KevLTGXFhh&#10;Lq0wllfpq2Qqjbq7RaFPTQwM9zXUluT01NdQJgfayjIC39gEv31amR7VmJeeExmYFx0c4e4YH/i2&#10;oyanuTIzOsTNzU5TR1r0roS4oYS4ORZthoQVu9q4a6NiXcwH2yp3drZ6+vunZua2aTwyY5fMEWxx&#10;jxi7F8yjr7Szr5zjb4Kr30++/NfB9X/snv7GPvqFffCZKThn8c4Yu0cM7iGdLaCz+Fy+gAecw/El&#10;75jPP2WzD1hULoe1d7rD3t+gcQEMFsms+RXWDJkztswcXdyZWKaPL26PzG30TSx2DQ3Xt3fUtbUB&#10;GPSODQuHF2anxpcWJpYXAQZmV1fWtrfZ4Kt++nn98w/u8eEqfa26vXxgtrNjtLF9tGNsaWx0cZRM&#10;J2+xqYxdzsL6/Cx5Ymx6eHGxv6HEuzPPtjVOdyDJqC/J2stI9IU6wkQK0iNI6IjjWqLtY14Y+jzS&#10;inK1CLY3fWdppCcjaqUr6+f8JDM6oKYwvauhZKS7drizbqy7YbKrfqqjcqqtqLcyriDSMf6dWX2q&#10;R3dp1EBdZmdt/vhA28TUyPjM+OTEwORga0HCh5bc4P7SkKIwpw9P7njZKL+3kXv/TN7tufwra/ni&#10;1NCKnNiKnITK3MT0CO+cqA9J0WH5OelpyTHpyXG5mRlRoTFpCTmbK5sVheWt9c09Hd0mRsagKRUu&#10;E8ATpITT5gAG5CRJsjiC1M1GE8K4RcKfpYUnsVl/BQauLr94e8S4v40I9Ev0+xDr6uTraO/l9Nrz&#10;iZXD86eupkaP9e89uG9gqa6sLSOlrKaql5SS/8DimQgaK0kEqBUi8hYDoNX/VwyAAA0/Fk8EiZeS&#10;wkvhi0qKG5tbqmvr2jrapmcnFqZHZybGyJSd+TXGzBJ9dZ29ukxd26DSaHu0bcZAb1t/V8382MDc&#10;4ODS8KCLjYXHK6sw91c1OXGtRelZEWGlKQkhb16EvbNLD3uXGu4eHeD6wdXKTl9DXxRyVsNGWyi7&#10;q4n66YoVeRg0pPitz03OL64MjE+ubK5TgAdgHW7untG4R2z+KevoC/PiD8Hlfx5+/K+zb//74Prv&#10;u6d/gGQd/aTxP+/wrul7VzTu2Q77mM45pnE47N0j3v4Z72CfwWPt8AXMgwv63hGVc0BhCjYYB2T6&#10;8Qr1aGkb5OHilmBxize7wZpYpQ3NrQEn0NDRXl5fV9XUNLm4QKZRyXTa0vb22g5tcXNjZnV5nryy&#10;xdzhHp5d//wb9+hk7/SoY6Sze6K1pquwvK1weL5/ibrM3OceXJzxjo7ofOrYUv/82jKbvTM3UtZT&#10;6jJb83q+xnWtNWCi0qco5KGPlZwpDvI1MUl8bRBlZxxqZxLh+MBCXfwuEWGshDFRFjVTJ1jpK7+w&#10;0A3zcexsLOhsKG+vym/KT6jLCK5N9SqPc4x+Y5gf8qwt16+zKKy9KKouJyI+wGVmemBovG9stGt2&#10;uKUhPxrYkPIol5bsgASvx0GORhEeFtmxzkkRr0pzgovS4+uKMgAGcmP8M8I8ssLeZ0QFOz2ztLPS&#10;dnpp/MzaoKGyPDspOzMhdXZsyt3l3Uj/cGNNg3DfHAwWj8WRiJIy0kBKy0mR5IA4usXA7WAUgMHt&#10;FdTdX6OFPn785uUeGeibGBaU5uMZ5f421M05wOGll/n9Zy4OXg9Nn2qqGWhpGD8yf64op5OQUODj&#10;H6OtZy6BA05XOCDwz/gnBsBvcAM8sgQWLykjb2ph/cbT57WL8xO7F3kFRRUVFZXlRU0NZYlRQcsz&#10;YxTyyvDwyPIKZYPCJJMZ65s00BpuUaiDfR2L0wNrsxO9Tc2pEeG99dU1eSn58UEF8YFlqWHCtc/p&#10;iW+sDT68ME72sy9KCumpKytNT4hyfvVKUSLUUKzERT7FFhdqji4NsKzPCKVtkGeXNmZWNtZ3aOsM&#10;9gbnmLp3wd4Djfru7tH57uXfjj7+j+OP/+Po49/3L//gnf22d/oL8+gndf87lf+FIfjM4n+kc053&#10;WEe0XS4TCKD9s8M93j6439nl8y64/F0OT7BJ31vZ5q1QD1d3TtcZJxv0o1Uqf5UmWKMLZjeY48vb&#10;PSND9e1t1c1N/eNjC+vkbTZ7g8FYZ7LIdMYCZWNqaWFycW4NGM09/vHVF+7BGTDfO3vskvqC3Mqk&#10;mp7iwbleGo/JOzk5uLjgHgi22Jub3G0qe59CZS3N9S0M5Yw3+NJX6zYX6tlrrasD6TXRNj56Eo4y&#10;CGtZsRfq8gFPzG11SI/u4WUx0GtLrSR/p2gv+3BPh/aqXECyfW3FPQ1FvYBRc8IbU31qE1yjXHRf&#10;G4rWJrnVpri3F4VXpAWEvn9Smxvd0lgyOT0wOdbe1ZAX6Wkb/c46yuVhder7rvLoGN+Xsf5u6dHB&#10;tYW5LZWlNUXZdYXpBQlBmWHuMR7Pg10eGSkTHxuoPL0vZ6It9uyheoinW1tV7czw2EB7d3dzxyMz&#10;i/amtpb6FjUlVeH+QsIVlZIEghQgAaCFwAMJCYnblVgAAAAPN0wg+Rdh4PrrB6/oAN8EkDdb7fo5&#10;vv7w8qn7q2fuL23dzE1sFGU1FaQ1TQyfJMQVFRS2PH/tdUfHTBwnBXTZbfXfxi0VgJAVAgFQmSRB&#10;SlpGST0+Lae2tbsMGOH+MV+/4NCQ0Jjw4IhAz8hgL/LcUG9jIVCiNPIcjQZonru+uU2jcbYotNmp&#10;4eXZwbaayqaKirqSvOaKgo7qos6q3IQA15bixJxo/0RfJyA9C8IdM4OcxlprBpqaq3MyU967WItB&#10;iWYSQ9GmOU4K6c7aDQnvp7uqNsgrk/MrlJ3dTRqXzGaR2Ye03VMBn3PIWxcI2EeXP44ufzu6/OXk&#10;+jfe8Se24IK9f87inzN552zeKajJvV0Bh8Hi7NB36MzLg5PfT48vt6dPyV1n6/2fGfMX3KUTzjqf&#10;QeMwQFXugp+CvMla32KBMt9kCKjsI/IOf3lrd3RuqndsqK2vZ25tbYNO32SyNlncTfbuBpM1s7ba&#10;Nz4yMjO+tk2msgGvHHMF5zzgxfeP5shzxbVZFe25C1uzowszgrOL/fNzCp2ysDG/uEle2mKvUJnz&#10;q5OjwxVjPdmTM21kyjSdtsha7+sp9p4ueFfkrPNKTfyDmdYHc13X+8pP9UkfXKzig96nR/g3l+UP&#10;t9d3N5T1Npe21+W0lMSm+D2PdjYuDXnekeFRm+iaEWBdEmWfGvAsOcSpqiC2qTKzqSKjqbawq61q&#10;sKuyuiCqLM0/wed5SYxHXfaH7pqklsqMrsaq8b7esd6B2qIi8JWTQtwT/Z0yQ1397E09nhua3pHW&#10;khN/98r8zesHSiQRI507z20et1bV9jS3neztl+QWur52bqxpykrPVlZUAnofNPqgxIR+ACijf0zC&#10;v6UCcAMUEbhh/SVzJa6uPoeHpAYHJgUHJN/MlosBMHB47vvssZuxnqWpkZWululTK8eivIbCvNaK&#10;yj4t3cfq2qbigAeEA8PCmRG3cYsBYILlgQ2WAv6ZaPn4aUl1Q3lDW0PHQOfAVEfveGt7X0hg6BvH&#10;V0baysH+7xMjParSvRszvQebcikbawsUzvYOg8XibW/R1tfmp0e7WJT1tZmZ8oLUnqaKlAhfX5en&#10;fk7W/k6WBXE+OWFOTZmetSlvimPca7LTmivqyrOSwl9YuymIZj+SGwx/UhfwLM3NuiLWd36odXVt&#10;cWxmfo3C3qDwNnicbcEZ9+DqSLBzwBzbZSwcHZ8fHH9icY+ojD0GR7DD2qUy2DQqlbm9xd5aZ1NW&#10;2Kuzu2tTx9uLZ9x9/tLK0XQ3udx7tejxQvZ9ao3T6Xz5xVr74eqwYGORs0GmUyjA35I3NgGngS9I&#10;A7prZ3+dKphYnBmZnegY6JteXqJyuAAD5B0mmc4G17GFufb+nsHJkS3wV7I2OQI+V3DG3r3kHVyy&#10;+JzZ1fHuqcat3c2jjx+Pr7/yTo4pdPL0ytjQzNjk2vrY2vLYylDPcOXgYOXCylBXf0dDU+P2xgxj&#10;qWmqJqA37WWJh+67uyI2RCjqmV6Ew4N4L5cIb4/upvr22pr+1uaexqrqwtSoQFeLuyhnU6m0d6a5&#10;Xg8d74kVhr2KfGOaEfi0KtO/viy5sSavqjy7ujynrb60paagoTylOC2gsTCypSh6pqNkojWnuyaj&#10;oRwgpKitsaK/q6G9vuTNi4fp4e+zwlyzwpzifO0crTXvqUvjxWAyRIyEmHB3HGAngTS4r62TnZic&#10;EB71y6dvNaXVzi+dayvq/H395GSEk0aB1iYIz7sT9rgIjeUNBkCI3yy9B6j4izBw+Rn4gdCgVFD6&#10;Hu/CPd6FOjt8eOPk9cT6hYWZjf4984emr9JTGnIyO/NyO7JzGu6bPFFV0xHO2SAKVc9t9YO47QwF&#10;V2F3lixJnEDQNjJzeO+fUdKQUdQ4OrM+OD4zMDrY29fyzvnFK2tL20dG1kYKz3SJ6SFuQ32dm8y9&#10;JdruziaXwT6iMffW1xZpy1PkqYn1ycG0wJeBrg/evTR5+9zCRk8xwcc6P+ZNZ35YS4p3U8aHuuyA&#10;hpyIobLsvpKKuBdmrkpQjqN6X4pz/juTbJ8nTcUpC2MjG+T1SWBAZ2fI2yz6yUf64dnh+fnR8T59&#10;h8Jk0Q5PTngX3wRnR/vHh3uH1wcHn052dy+2V7+sT3ycrf45lXbc6sEsf3nR43c+kHnaFf7rWCC7&#10;yIBTonnWZLyZKb2chF2Iw6+n3mVWOB/0ZZ3Odu1RVmgU6hZlF+iVre2dHZAb9Jmpzf6x6fbB/vGp&#10;+e1NzhZzd2Fza5Wys7pJG5uZ6xsZmV1e2GZR+SenDKCzDo/ZggPOwfEOVwBylba6xWIcX30+uvrM&#10;Odhf21kbWxhqH2jrGx+emF+aJ2+s07dG5oZa+5t6RjpaB9rmN1fIm5OjbbGU9sC1cv96X1MnVcjN&#10;RDnB711aqF99eV5bQ0VrdWFbWWZZanBO9FsrfcKzu2gnI0L4K+3kd2beNhpGisjkAOfS2ODi9Mii&#10;wvjKqrS2+uyWooSy5IC0ULf0iPfFKSEl6VFVecn1Jdn1ZfGN5Ykdtend9Vk1uVElqUHv7YxeGMsn&#10;B9iXpgXmxvnmxvjZm+tKSYjJSkmpKUtLYhFYUei+nqbzi2cOL165Ojr5evokRMdTVjcrSyrDAkIa&#10;KqsDfXzVlVVkSNLEm9K/xQAoeqCFQAAA3F6ZTOafdfwv8W9j4Prqy80u0yG+3rHub8McX3s72vvY&#10;PXF8YesE3LCNlUNBXktOVlt2Zmd6emNMTKGBoZWsnAoBGBIhOv8bA8LRAOF4gAwOL2NqZp1fVJNd&#10;UBOZkJ+YVVVc09XRO9I3NDQ+NTw9M1RTWZiTllxTX9/UUNVdl1dXkHTApnC2lthrE9O9TQIed2uH&#10;vr46T5nv25rvmu0t7amInu3J76vL7ijPr89OKInzrM4Iyg936y+Ka86LKE4LApxbnhjVmZnxTk8h&#10;xlZzpiKyOsY128OyPsW7t6FodnRoa3NrfGZybHaasXck+PiDf/7x8Pzi6Pj47Oz8/PLq6tO3iy9/&#10;+/Tl66dPny/PP/92dfo3/szZdOxikfFCpgyvRmG/liCowwsapA5aVAQNpMNa8dM69HE18qRG/Kwe&#10;zy2C8YrgtHRoO1N0OgEznCC70/bhZK6GM9PNJs9sry+uLK8uLlJHx4YHpgdbBtqHxkfXydSlja1p&#10;8trc8ur86trcysr86uryBpnGZu2fX7L3j5j8ffb+IbAETN4+QAtTwKFx2UAI8U/PGHzuBnOtb6Kz&#10;oau+Z3R4amltbZvBEuyz9nf3Tg72Tw+3OcwFoCbZ68zVlpkar+4k26kMh0QrWV9juUwf59LE8LKc&#10;hLK8xOy4oMQA14JYH1sj+fvqYsYKcAtV9CsDkttDVSBdgt/axvi7JkX55mRElpYkV5QnZyT6poS9&#10;jfnwwt/Vwv2V8ZvnRq52RgWpgRlxH/Ji34S8swhyNU8KeBngbGZnLGd9j+j5wjDMwzYrzrskMzwz&#10;2vexoToGCSnLSmmqyt67q/jKzkpFXtrVwT7Ax9fqoUVUWMRL2xe5GXn1VQ25GTlxEVFtDc0BH3xJ&#10;klLAH992sQAAgPhn9f+VGAA84OUu9AMAAG9dg+xfejq88rJ59MpQz/KhmV1acmlKUiXAQE5WR25u&#10;e0RkjqnpU6KkHB5HBK78ZpLonxgAAQAAXoqLy3Z1jRcU1WfkVASGJbt5hrb1jLZ1tPf2d4yMds7M&#10;DExODq2trU4tbYAKWJwZrilKrS2ML4t/Xxfzaq0vh7UxvbG+QV6an+uvGmuKm+lI3hgtn+vJ7a5M&#10;bspLM1GUeaBMTPBzjPd6nfTBtSwzNi8zvrWmvKOs7IOxdqi13nBJ/AFlsq00rT7Zv7cssbepfGFq&#10;Guj4qYU5Mo3K3T/nHpxzBCcc/pHg8Ozk9OPF9c/Lj799+fb3L5++X5xeXB8dfWGMHPa/Z1ep/BjW&#10;5hRBgjLoWyf0tRv63CO8/tIHfWyBPrdAHxugixrU1zbJ40qRkzLYYQHEy4F20iFqJrQUg5yNliUX&#10;Puf0JbFm6rYXhufHZ8ZG2gcmuiqaq9p62sYmhmdXZseWpsZmJsbnpmeXFxfW1hbWyCuUbcAAnIPD&#10;3aNTJv9g7/hsh7sLvm06j8M/PQEA4Bzur9HIkyuj7cPNzX2t/VPjJ59/bDB43KPLw+svR1ffTi6/&#10;8k+Ew3l7h/wD5tRold9So+dg8tPcp/JBmiJxT3WzQ96mxfgEuj8L87BLCnC+r4IxUsEYKGO05cU1&#10;pUUs7im6PDHxdrGN8HsfGeKdlB6Rl5+Qnx2VnxZSlR+bHP4+ys8+/MNL3zfWznYGgR5PS3JCCrOC&#10;gpwevDZT9n5hmBr8uiD+fUmKd1Gyd8A7G283q9yMkOK86IbKzJePjcQgSEUG5/zyicPLJ04OLwMD&#10;/b28fLzdPeSlZYhYQklBSUZyZkdLZ2ZKhvd799zMrP7uXh9PL2UFRQIOL5w+etMrCjwAKH0Qt3Lo&#10;r+KBryGBaYAEfDyj378JcXP2f/bE7flT10cWryPCMgEJpKfVZ2W2ZgEY5La6uoWYPXiKJ0jjcMAO&#10;AHAKMXAbtzAAj3A44BIUNLV0iSRZlJiEOJ5Q39zU1dPa0VE7PdUzONAyMTW6QaVtbNKW5qZjg96V&#10;Zkc0lyd1l0bVxtine5rvkadXZxe3FxYWOsvmWmKpY3nrwyVLvdmN2YGpvm+0ceL3CGLOj/QLY4OK&#10;kmIKstI7uzrGBwY6SsqzXj3wM1UdrcniUlfXFiZ7KnLHW8smh7qYNAaDvTe7usw+ONg9uOAfnu4d&#10;nu3unx2efj48/Xp2+evl9R+XF18ujvY/HXGPaFP/11XvcZfB1x7ZX/qlf+3F/9KD/q0f9esg8ucw&#10;8vdeiV96RH92o792oD+1il02SFw24o9qMPulqKMi1HGhqCBXdD8Py8tGbCdBi9G4kQj55WJbTn/C&#10;3kjFxlT/1Nhwa0fn2MTQ0FDTyHRHx3Bz/1jv2Oz49NIc4IH5FfLi2ubu0fHR5fX++RX/BFjzAwpz&#10;Z468tMmiMwU8zoFgdZuyQl3pHm1rG2zpnxqaW19bpTKZ/PO9488HF98FZz/Orn5h8y54Z9/PP387&#10;2F2f6UjpLX+1WO2V9Vg6RhOq9zD3f27w5oWJj8ujCO/nb5/qx/o6JId6Brk7PLE0eeP0IjMlLjM1&#10;ITszJT8vMycnPSsvtSg/uSA1tCIzoiDR/+1LM0+3Z+9dn7u+tnn6yKAwO66yJDU+yufBPUUiUrg1&#10;t546ITvJv748paU6ozwvJjXRNzHBt7Iyrb4mOyc9QhQGOb+0cnO0C/b38f3wwcv7g7vXhwemZmJo&#10;NEYcg8fgU5LSK8qqp8an/Xw+vH7+orSgqKO59Z3rG0VZuZt92IUTc24tAbgKJZGExF+GAV/veF+v&#10;2DcuQZ7vw12d/e2evgEwePXCq6FuNDOjKTGhJjGpLi29MSGh/OUrLyNjS4JwTadwEt+f5X8TgAQA&#10;BsDNXa07eAIWkBiBCGwP+OlECkpyyqqKxsa6B3oax4e7Zmen6RweeXW5MCVsua94ZbCkryGjpy5r&#10;vqdiZ6yVMjFEHh87WJtZbMzYGc6njhbPd2Z1FvmkfbDystLTFIPflUC4PNQD4ifcw6Ovs3tsdHSq&#10;ryfd2+u9mrinLnGzr3J3e2l6dHCyq3myu2FqbIDN3mNw95e2tninZ3tHV4Jj4GyPdw8vTq9/vfj4&#10;+/XH379++v3nOf+/rjb+ftD7ZSvveMzx65jW7+OYH4PQHyOo733Q72OIX8egHyPQL73oL12Iz93w&#10;zz3w607osg26aofOWqGjOui4FnZSJXJQjD4olhCUwHcLENspKEqS6GKM6GKCArvUhjNUuTMxvDg6&#10;2dtWV1ed1DdU1tZX0wE0/Vjf5MLM0jp5bWt7c4d1cHHOPTza2d3n7J+AmzXaxuj86Pz64tLmyvz6&#10;0tj8xMDUYM9YV//U4Cp9i8bf2+Ef7J5eb3EOyHTeFnufzTtm7h0LLr5f/vj9cJ+1OlFbk/N8pjm8&#10;3Ms4x1yi2kXTzUTW9dl9VztTO3MNL8eHER8cIvzfp8RGJCXFJSTFh0VFRMZFg2tSSmJiUlxuRnpW&#10;aozDC7NnNjpvnR9Gh7+NjgnyD/rg6fXu7TuXwqKchoaqnJw0m8cPrSxM3rq+Dg/xCQ54l5YYVlGc&#10;WpAZVVaUnJERkV8Q399XN9hX//KZaYj/u/AQX18fL98Pvt4f/FTV78BhMFDcosL91iRUlNU93ntH&#10;RkSxGExfH5/Hlo+62zrGBoedXr4WzqG4AQB4M2AAUP3gCuIvw0Cg8FTWpHduIT6eUW9dA5/bvrW2&#10;cq6vHcrP68jMaM3MakvLaIyKLomOKXpk5WhoZAGK/3aS3G3138ZtpxCAgaQUjiiJA0AFiREXkxAT&#10;DQsPbevt7O1rnx7vW5oeW5yfp7N4ZMpWTVHKem/mdHUQe65uc6qdsTS+t0VZGO5ZHajdmyjlDWfw&#10;5yu2xitYc3UrPUkhr9QsFRH3cJC+FCrO3b40LqIyI3NyZGx6dLgiKTrA3MBPVyrmkVJZgO1iT2V/&#10;S81cf9fyxABQ2nTmHpUtYAESODlh8E622WyGYJ9/9vHs06+fv/3Hl4+/XPAPfmd0MxpfsavUL7t1&#10;/pgz+fvCnf+cEvl9BPqPMeh7D/TrAPTLAPS9F/qtF/raCX3uhj6BbBcqom+t0Mdm6KIeOq+Dzhtg&#10;xzXQYSV0WAVd1mP3C9GMVIieBtHTRVdiJRZyzJi9aRMNBUXJ/p31iUP9Fa2ddW29rT3DvaMz40sb&#10;wB7TqCwWS8ADcujo8svB+WcmXwBKf3i2b2h6YHxxbGJxfHJ5smu4Z2ByeG1nm3t6zDzc511c7J6d&#10;be/xV+mslR0qeXuTf3y8f/Xl4OO3w2M+dWVgqDWSu9k13xhb5343wxrrban0yECNIAIpEWGaCqJm&#10;hioPTHXvmxjdNzc0fnhfy8hA7o46RppAlAECRAyDREvKYDRMFNQt5UVVIK2HypavzV97vnbzdXXx&#10;cQmJCS2tKS+vrYyJD4+IDIqKCIiPCogP84kOeBvp65qVGJaeFJaeHhkX51dfnz8/01tVle3r+zYk&#10;yC84MMjH64OUpBRCePiIcKsVLAYH1DXQDLr3DJ7ZPnd0dOSw2eGhYUa6+rVllSO9/bZPn95qIQAD&#10;ELcAAPHXYODy4vPtRIkAv/g3roGvX3q8sHtfWtJRUz1cWtKfltoSF1cTG1eRkFgZHJJlYemgp/+A&#10;eLM68v8Rtxi4scXCBQPC8Ww8+CAjL6tSUlbT2t3T3t7a09Y0PzVWX1u7sra1vM0dG+nuKPJf74zb&#10;6M0SrPaz5kd36Vz2xuJwbex0pfv+RDJtNHe0Lp45VjJZE5DlbZj01tTeQD7c+XFpfEBnYVZtVmZ7&#10;bV1jeXGW7/v3GnLZ9sZ9sc4tUfYtGQEd5ZlTXY3LUwOUjWU68JS845PP35mC/S0Gh8zY4Z9dnH76&#10;fHxxdXby6XL/5CNnnd/kQs+VOimD/j4g+X8u3Pnfi4q/DyP/cxD+ew/ylw6RXzpE/+gS+7Ud+bce&#10;2K9dsO8d8C8tyM8NqO+16J914l9rRT9Vo6+qRS5rRM5qEMdV0HEldFIOu6oSPymFH1egGDmI7QyJ&#10;1Qz0fK7xYn3IbFf2WE/x+FDbQH9PS1dL70hv92DPyPTYMoVMZbMOLy9OP345//yTe3BG5XCWtpaG&#10;Zvq6RxsmlwZXthcnl6a6hvumlxdXqNuMAwHzULB3fsK/OKPvCyjgzdSNvSP+DpcluLwWXH48OD3g&#10;ccj0zU4ua/L7wcx09qsKFyXHuyIKaEhGAiFHRJMkkSgRCEsSEyGKwyRgOHkiTkEGKy8tLoUXFS7S&#10;EgEBw8IgonBjPylzmTtP70rqEyTuisAUIHENcZPnpjmVeZmF2WUVeZERH6LDvJIivNMiPANcHj+9&#10;r/ZAX93W2iglMTQmys/Px7mlvmhopMPX3+ODr5empqaO1j05WVkR4d77wm13hdKaIIXBEAASbB4/&#10;sXhoATTS3PTMGycXFVn5trrGkeHhR5aWQlOME06bu2ECoSX4yzAAeMD9Xai7e7CtrfNrB6+o6NyK&#10;isHKiqGc7Nbo6LKoqLLUlMbIiJLg4Bwj42dKylq3/bX/jwAYuA1Z4WYYoCXBYwnY569eN7R0NbT0&#10;lJbV1dc1To4MT44PTU+Pzy0vUOnH25urlPnW4ebC+cGSw80u/uzgPpXH31ijjNSsdKes9yQsNUfN&#10;VgaSK/1Gc1wK/UyyP1gWR7xrzU2uL4yrSgurSY7pqysnTw3m+rq/wmMizUitEQ4tiZ6UoeqB2vTe&#10;mpSxrpL15SEGi8IWHB9e/OTyBFTq7DaLfH5yfMynCNiLxzTu563V47Hg4xJ5QTHyokHkW5fU/55T&#10;//u0+H+Owf5zCPZ7H/SzE/q1G/ZLF+xnB+yXTpHvbYivLdCXZuhzE/SpUXi9boBd1sHOa6DTSui8&#10;BnZWBTuugAuKARJgp9WIw3I4vxDByoSogBAy8at5JuT+3LGxwfWNjbXl+f6h/oFRkL3jcxMzy4tb&#10;LM7R5aeT668HF584B8ebTMb8+sLQzEBda1RVfdL0wujYzMzMysro/OTs+tLyNoXMoG3vsgUXF9zj&#10;Y9b+AZN/SN8TcPaPqJzdnV3gfc4FZycHlzzG3vope4xc7TUZa1nrYdwY7SqHgohEnNxdTeNnlnIm&#10;qnBtIiSHktZT0rU0xslLqevelddUUtJRQeJRkBiEwiCFJ1di4DCiiIS2uMR9MYK1lKgZQdxAMjwz&#10;OjkzNacsN7c48+kT0wcGagZ3iI+MFR8ayVvcV39gdMdAW+2hif7LZ1YOL21S0+MlpXESODE5BblH&#10;1tZ3tXUQSFEUCiF6s1cVHidNIJCA1gdVHugX/PqFg5+Xb2tDc9AHPyUZubqq6q629kfmFtKS0gSc&#10;JEYCD/Ivw8DHa6CFErw8wlxdfN3dw967R1XXDJeXCzEQF1eRnFwbFVWamFgTGVni45Osp/9YTk7j&#10;/24E/ow/EQBCWjhQIClJxBFwDx9ZZeYWVtcBS11cWVrT29a+Oju1Mjs11NdFXlrbpsyMDtTMj/Zt&#10;zbevj2SzR6v395j01dn1/iZ6T9FS+Qd6s/tms+dmd1JJ2NOyCPvqRI+Owqj6zJD8KKe6ZJ/h8vSl&#10;3oalvvoER6vge8oxZqR8l/vxrwzow1Vbo3WDtSmj7QU7lHE6c5W1t3d69cvB0TmLtbm10kmZ69wh&#10;9xztLn3m0n9S2vlN5vuF4mfVqKsm5KcWsf/vyp0/RkX+YwT2Rz/0ey9I+C+dQgD8aIf/aBP51oL4&#10;0gz/3Ah9rIeu66DreuiqHg4AcFYNnVfDLmoQAAlH5TBBCcQrgvZLoMMyxEEJWlAkyshFsHLEN7LU&#10;2AMxG7O9bBZnZ4c1OTPTN9w/PjM6uTg5PDW6zWYeXlwfXQEAnLD3D8m07anl6YGp3uKqwIq6xLHp&#10;3tnl+UXK2uDMyNzG0sg8+DA3vbpK3eVxjk52j894p1e8k0sG/3CDzqLt8lj7+0fX1ycXH5l7vAP+&#10;NmuqlFzjNZxq2xr12sdKX1oMjZfEkzRl7zzTv/vukaKp+j1rQ7wSCSaBklSUgWNQCCySKI0XE0fh&#10;ceJyclIINEwEhxYhYCE0QsVQ846Flp6toaQ2KbMuJz4rKTkz8emThy+ePLB/avr6qbGVubaaElH/&#10;npqyIklMuME6JIGFcERRlCgMTwQqWUJFTf2R9WNRcSwKhQSNOh4vRSQADEgB5sEBEYaWSIxP8XL3&#10;igqNqK2oDA8MVpZTqKuqGRsefWn3UklRFTCGuLjQGPw1GLg4v37r6u/s6PPqpZera0h9/URV5VhO&#10;Tlt+fmdsbHl8fEV8fLmfX1pAQIa7e/Q9PUtpGeX/Pxi46SG93QjgrpZWdm5+cUlZa3NLd1vb4tQI&#10;ZWF8baq/t6lkpL12dqJpZLRtcnh0c6aFMZ253Ze6Q1vbWZ2gDNbR+wrW60Lmip3ro827i7yjXA0r&#10;Yt7WJ3nVJ7/ND7EqDbXZ7M7e6i+fqs8uDXvjpCbmqSoSro/Js9dLszdYacrYHqpc6S9bn2reoYzu&#10;0Kap9M2rT7+cnn/Z3dvdW+ulTNWxaRNXZ7wvPNrP5WxBpeJFJepTE+prG+p7J/r/PS//6wD8b4OI&#10;37qh37thf+tF/dqB+NkGB/mtCfGlAQbycwP0qQ76WHtzrUdc1yIuq+E3iTyrgB2XwQ5KoL18aL8I&#10;EhTADopEDorE9spE2TkwehZ+v81hcyCHvkXZYfK3qIyJmenxmbG51Zmuoa4Nxvbx9fXu4SlozgEn&#10;zJNXRuZG+id7qppih6frV7en6Tz68vbayMJYz+Tw8Pz87DqFusdfo7O3dwWCyy9H19+PP/7gnV5v&#10;c/i0PQGZzuQcnpyefz66/sbeFzBpc8ebHSNFb7PcdKJf6Gvj4fLikJY61tHTGq0lJq0jJy6PQRFE&#10;ITQcI4WTVCKBth8lhiRKYlVUFJAoSBwvpnhHSe6OpjhJVk5dBSMtIXOHpPVIS8dWPzojMSkzOTI6&#10;1Mvdxd3N/qWtxbOnFiRpvLq6EgYnJoFDP3hk8PSlmY6+hhgGhSNiSDIkoH2cXd0MjUyAH7jdbRqJ&#10;FBETFRcTE5cQBy4SJyUpY/fUzsnesbm+ISs1PSYiUkvjTkFOXm93b3hYFJEojcNJSoj9Rf1CF+dX&#10;7u8C3Jz9nZ2Cykv76+qmK8rGysuH09MbExOrw8Pz/fxSnJ1DnJyD3r0PMzCyIskoAQzcGuLbjqDb&#10;AE/ASwCAG0sghAGw8EC/Ac3n8d41Kszbz9uxKDe2tSazrTpttC1voqWopyW3t79prKebMlR8sJDJ&#10;mczjbuxszfSuD+dsjiRz5iqOtiY3huvmmqOrYhwaYlzLg55kvtXKea86VxW00Z1dn+Y3VJqY9No0&#10;xlIxw0YxVB/vrgp3UIJG80JXOwqmW/KmuirICz3MnUkyeer605ezy297giP+1ipjY/zokHty9OkL&#10;n/F9PvakSg6U8ucG+Jcm2JdW6P+clfwJdH83/Gc79GsHDOTPNtgvbchvoPmvh3+pF14/18E/AQDU&#10;wj7/NwDAFXlRiTirQByXQQfFED8f2suD9nJhu9kACUheKWK/FMXNRtJzFHeavShT3UzG7g6Ds7K+&#10;Pjk3QWFs0Li0vROB4PyMLTjYYrFXtrZmVhZG50b6Jjo6B8qml3sojAUyfblvaqCuu7lrbHiOQl2h&#10;sTZYfCD1NjkHdP4Z7+Tz0dXPo+sfdN4xhblLYe3tHp8fXBwJLi+Yhyfc4zMOg7I+VD1Y6JXrazJZ&#10;FdOfHZDsbJTkY+3y2gCriEHg4JAIBCEhEYyo0l0VIH7AS3W9u4AWcLKSavpaUneUVG30ZCzUsNo4&#10;KU0ckgTBiDCMCuGB3aPQ+IiYxBgvr/ePLB+A6hdBwxEohJyCvIg4oA9I/Z6iZ6Czp99bcI8UQ6Al&#10;hAcZvfXwsHdyRaPFgCHGYnG3YMBIYNFoceGnJfCPrW0U5RStLCw7WlpTE5MjQ8MUZeVrq2p7uvu9&#10;PD8Q8CSMGIb9l8yZOz+/snv6xtk+IDO9saJ0OD+vp7pqAmAgO6stIaHS3z8tKDj91Wtfnw+xjk4f&#10;jE2sCZIyRGDphRgAAPhvDPw3AGSFN+CVJEFSDA3+PVFtjRV15Wm5GRFpicGRwW9TY7wyYz0qU6J7&#10;m4pGBxsoIy2cgSRaTyB/sYW3ts2c7d4aS6NNJa2O5fPo68yVOepgSbqHRZaHWZLT3SBLTEO4WbaH&#10;xVxH4dJwU19xWrCZZoCORJSJRKKleoAu0esevujDs+GyhIrkgN66QsrC4C5jmsWcPzreP7/6srt/&#10;ymXwBXubxwd7385+/cyYuxywP6/AfK2HvjWgvjYigcQHNuC3PsQf3chfAQbaoJ8t0I8m2I8mxOda&#10;6LoSuq6CPtfAQX6shoH8VAO/roZfVEAXFbCLCvhFOeK8DH4CJFAxJMgXjprt5yF3s4Q3giKIXwIX&#10;lKCpqSK8+qcLjXE7a/ObVBqVucPmsXaPdnkngv2LU5YAqBYAgO2Z1ZWx+amRueGB6e6J+f5t1uom&#10;e218ebSiraZ5oHuZztjgCLZ5JzQBMMRXjINr+v41Q3DJPREuBto9/bTFPaDuHbKPztknAiqHTucJ&#10;dg6uOYfnXBp5riN1piG42N9qrzMr5pFCc8Lb/AQvBB6GwMCQaDgKjZKWl1HTUYdEITheVEZNES9P&#10;gsSRaGkc8Y6irv19VTsNGQtZ1B2UvLGs2n01SAJCy4rD8UjhUeMISAyLBuyBEhOBA7MrJoYQERHH&#10;S4gRRJ47PXZ+Z09SkMRKYcVwEuJ4vLWtrecH/0ePbG6OZEHdzglFi4gLjzvFCxM8iI9LePjA3Ejf&#10;oL+7x8/bJzkhUV5WPi0lY3hozMfbT0Ve5a9ZP3B6cuni6B8TUVRZNlJeMlJY0FteNpSd3R4XWxkV&#10;VezhGRcQmGLv8OG9R5jdi7cGxhYE4VS+PzEACh38vg1Q/bdBkhVSBLD5N6vHMBoq8g52jwpSooa7&#10;WzpbG3IzUr3cnFqrS7bGpie6GxNCXRdqY/uiDedKHbbGO+gLE7Txpu3+bGpf8mCF/3xfwfZMB7m3&#10;YaWjsCHlbYLbvQRnrRxPk/g3T7vrCyeGOiebav2NNGNMZJMfk8LuKzkrot5r4QazQ9a6ygvjA6Z6&#10;Whjk2YPdxZ3tMQ6Henb16fDi0+HhRwF/kU0Z/8rm/EKpP2lS/V4DfamDvtaKfqlDfm2G/msE+qMX&#10;8XsX6hfQ/LfCfzTDvjfCvzUgPlZDVxXCvK6EfayCX1fALsshkKD6z8ogYZbCbhJxDAxxCbRfAN/L&#10;gnEzoMNCNIDBUQHELYSxChG7BaLUbCVqo+/6WDN5c32Dur7FAE05Z4fLvhkZ2F3foc2T18cX5kZm&#10;x8cWAA90zizNLFMWplbGq9uqciqLFqjba0zu1t4xTXCxs38prP6DT+yjr5yjL5yjT/zz74fXv+zw&#10;zzjH17yLrzvH1xye4OD4dO/iO+PkcpO6Sh6raEh0KvrwpMzDOsFOpy4zyC/IVUIajSOBSofBETBj&#10;M2M5VXlQ0/KqisAzoNBIFXWVyPhoG3s7wAxoSTRCXoRgSFK2UtO11YOwEFIGhVPCihJFsFIScFG4&#10;GBELwIBGo+AIhPBsfwRMFIPGSIl5B3ne1deEicIR4iIojISxuXlQeGRoSJSkJAktKiIuLnq7LAYn&#10;TCngEcQlMAQC0d/XL9Df/9FDi8HevqfWNv6+/nKyCvn5xT3dA4EfgoC2/bOO/yX+bQxcXHwOC83t&#10;7lyuqRrPSG8FGMjL6yotGYiOKo2MKPD3S3792vvpE5cnNs4Wj17dN7WSkpa7nTV9A4A/+0MBBoTr&#10;52+mzRGkMDgiFrwHTyBgxcWjQgMTgr2mGwumBrunZhYWl8izU/M1ZTXTQxNLE2MT3bUdOaHtKY47&#10;Q2mTLWnjbdnb4zWbA0UbvTkr3SkjDeH9VdFdOdF9uYHJ780qk7zWBhpqUiJaClLH2uqWB7uHS3I9&#10;tGS9VeGpDwlvZJH+WhJhplLRzzS2Bqs6K3K2F+fWF8aZzEkmd+HwVHBycckV7O5trTAX6riz5eer&#10;PT83UverJX6tRHysgb7WiwB5860Z+h+DSKCCfgEM0Az9ANkE/wYkUC3AAOyqErqqhF+UIU5AlRdB&#10;x4XCPCuGnRbDzkrgIE+KYKdF8OMi2EkJ8rAQtZcN42bC9rIQBwWih0XQXhGCW4jk5kHb6WLsGsf1&#10;1uzVmQk6nbWyTtmgrGzT1rdoO+tUyuL66uTi0uj83Cx5cWZlone4pX98YGS6v6mrMjEzKjQhcnKd&#10;ssbibe8eMw7OmQcXrMMrKu+Ec3LNOfq4e/oZ5OnXP44+/cK/+Lp/9YNx9o15cLV3fH14+Yl/Ktje&#10;mdqZrx8t9I20lClw1H8sBaWGepIUCBgpCaIsUQKHQaCQSioqanc0EGgUGiuKIQB2gAEXS5KT0dHX&#10;FUGJoNGiwvPBRSGMMhangpVQEENLi8lqy0goi4irolQtVGXuKxk5WhC0ZAF1QDA4YAI4XEQMi3V8&#10;54KRxGKkMEhxFEIUdVdHx8PbJyo+PTAk2szcCo4QEW5XiyES8SQslghcLwaDExUVIxDwLs5Oof7+&#10;71xcpsfGI8PCw0MjCHipgvySmdH5T9ef/6zjf4l/GwNfv/7W0bFUVjZQUzNWXNyXmdGamtIYFVXm&#10;7Z3i5ZkQFJDq7Oj3xNrxsZW9gdFjE7PHt1oIYOB2POCfpX97A1QQcFFEKTyRJGn6wHSwr7swK7Wv&#10;Nq8n58PccPvs/OoqeWeHygKGkM5gzkxNrc1ObUwOr4/1bIx1DDbkzfcWkUeqNkarV/qKVwcKFnoy&#10;JhoT+nKDywJtk948aC1KpkyNb05MjLRWDjeXJXo5NcT5B9yXD9FBZ5hjQ3Swb+WhhMdKwVbKKz0V&#10;g01VjHXKziaFzV3nH3MEhyd8/uEud2ext4I6mPd5q/Uzpe+3zeSDatHfKlCfaoUqH7iCH63w37vg&#10;31uFGPjeBIAhpIjPNUD2wD9VI0BeVSDOihGnhaiTAuRhHrSfAx3lwUAeF8CP8+EnhYjTIuRJMeqo&#10;CCnIg4Pmn5UGMZIhbgZivxDiF6H2ClG8fGg7FbaRa0ZvT14eadtcpyytksnrQPuMzi3OzK/Ozy7P&#10;T6+uzG9szG+sTC+Nd/RWD031dvbXN3eUhsb4tA92zGxQNneFUod5cAaujP0TuuAIXFkHF0AFgdy/&#10;+v7xt/8CPDBDpnLPrvbOv7APLvaPjvZ317YWaprTXWJtFVoCHgUbSfk91A186whDQ3fNtZUNVNEy&#10;4jJ35LDyBBgWiZMlIDAoccmbja0RQOfA4CgkoAkgURAiKBgaDolBitqKClpykAQco4qTM5aWt5CR&#10;fCgjfp+k98Zc97WRvL6yrKq88KABMTGkuJgITlwEL44QQ4liREF5Y7CIoOD3UQnJiWlZ4VFxoeGR&#10;kkQS0A5SRGk8TgqHFW4qCiwyWhRtYKBnZ2NtYWISERzc1d4RExXj7x8oTZIrLqz6H3//n3/W8b/E&#10;v42Bnz//VlU5XF42mJ/fWVTUA3xwZmazv19GeHheSFDGW9cQ+1ceVpYvTYweG91/AjAgKSV3s8mL&#10;NBD+oPJB0YPSV1BQAFd5eXmgkYjCcziAH8ZISeKb6ipqSjKmuwq7s51WxlvBf+/M1Mr6KoVB3+Ef&#10;Hi6vrK2vrm8ubzDWtveo7J1V6sZU69p4K3msbaG3tq8yeaG7YKAiMvmdaaKbUV6IU1VuCnVlmb64&#10;uDzaTJ3v2RpvXm7K8dLDheiicqzw/tqQoyz0wVCuNSV8tb9zdqCPtr7NYe0L+EdnJ5/2WEcC9i6P&#10;sTpcm8BfavqVM/srffEXcspBDfIbUDjVwOBCP1qQ/zWI+aMH+aNVyAAAAMADfKqGPlbBbvQPAAB0&#10;Uggd5ICE/Zm50H62MMFDAACQh+BJHiTIg/FzYYAHmClCDDCTob0saK8AzS1AcXIgZrbISrrmdsOH&#10;2Y68mdH+pZXFuYXB2fne2eXJ+bXFJQp5hUpboVIXN1bGZvpbOsu6Bxq6+mqy82Lyi1PH58aWtin0&#10;/cMN9h74R+SeXLCPzja5fBrvYO/sM0j+OWj+v1/8+I/Tr78Lu4kOBNzDMzr/eI/PFlCHFxoDJnNe&#10;l73VbQp8EWplYKOtiscg1Qw0ZEzkpIxkTFzMrdyf6Njqq5pryBsoERWlxIkSonhxpBgKgkFIUaDy&#10;hafdECSJYjhxJAaFxCNFpdBwKQkIByGVUPLm8jIWipLmSlhDkqQOXk5LWlpZEkgbGSUZKWVpJB6N&#10;k5FCSUggUUi0CKSrjXn5XCU+MSY9M6Wmvio5NcnR2QGJgt8ukyQIh8yAVxYOi0lKSro5Onq+eaOu&#10;rJyenNLe3PbB+4P7Ow8FZfWr649/1vG/xL+NgW/ffi8s6K6oGMrP78jMBAxQlJxcFRaSEx6WHRKY&#10;+sYl4Mljhwcmj83NngAeMDV/IkWSlyQJN5K4BcANIcjcbqcFruDblcYTiFgcAYcFSshAW8X+icnm&#10;VN1oufvicN3c9Pz2BrOno2tsdGB9ZWlmbGRlemJptH9janBrZmCxv2ljvHllqHG6q259rIu9NLA+&#10;WJXoaRlop5rm9agyNbi/o5m+Qd7dWNglD9Nm2rdHG5abskPNlSpcjAqeKIcYQIm2qkM5ceTunpWh&#10;8dnBoe11CovNvzj9zGftU5dXBdRl+lLHREPsGXXwb4eMH9sbP+biD0H1l4FCR3yqgX5pQfy9V/SP&#10;TuTPFti3BuB3IeABgOv9VA2/Apa3DLoqB409dJgLO8pFHuYgBJkwXjokyBLmQTbsMBd8FnWUizjI&#10;B+IHuZctrH5aAkRPhHYSIRZgg1w0Ow/JFk4vRSwny6yXPV9uTZ/qbV8jU5ZW5smUhXUadZvDZggE&#10;tD3B6s7OyvZaR29NVW16V29lTX1ufklKZX3x6OwoaCvWmTvzm5s0vmD37JxzcrbF5VP39gUXX9lH&#10;V3unn4EEOvny29XPvwsuvuwdnWwLjhmn1/tnAj6lh1znNZ1snfpY7qUSRlUMLi0lhpWXIGrK6dkZ&#10;QyQIkoQZvzRHK2KtXG1VjO7c0b8rqUBSUFeyeGyJJRIADwAkaGprIURF8CQChoQXI0pAojBRHAb4&#10;BDgOJiKNhDCQcFyZCAMsAROHk+TlNHR0NPR1iaoKBlZmchqqGEnS8xcvDPWVLB4Q3rgo2NmZR0b6&#10;JSVH5hdkJiTHaNxVw+GF21YBuY3HEYGfIBAkMRgsEYcPCw4J8guwNDNvrK0ryi+IiYx6/cJ+b++v&#10;OJMPYACo/9SU+vj48tDQnIiI3Lfvwj94JwT4Jr11DbJ76vrU+tWjBzZm963MzJ8bGFtKScvjCPhb&#10;HpCXE5b+bQBSAGwgdMM3E4UM9PR1dbQqinLCfN+wVvrb8rz7WstWl1e317fB/+DM9PjG9Nj25CBl&#10;vJUyUkHuS19qDe3Ptx+vjFhqz2HMdDBmexjTHYMV8fHvTEJea6T7PaMuDPPY9H3WBmuhjT5exZlu&#10;oA6Ubrbl1vq9KHMySzFTqnTTiLFWHivJHKtvmurqXx4b395YYXOZ50fHlPnZ4ZbiyY6c2c7syYb4&#10;T7vL3w92f1C3Po8FHwOdc+N0v9bB/t4r8Z896BsPgPhaj/xcjbiuhN8kuEEAAFyWwI+A+MmGH2Qi&#10;DoC8yUDw0yEAA14GxAd4yACEAD/MQe7nwgV5COCGuRlCHgAwYCRB3CQEKxPFyIGzsmA7qaiVRAyl&#10;+MFWS8pCT+fy/BZ1h8Pg7G4yBTu8A9bBCY1/sMFkLm4s5hbGV9ckFxTHNraVVtSXzKzMTq3MUZi0&#10;LS5jiUpZZ9N3z8/ITOb85vYanU3jndzYg0vuycfjz78CSwDk0N7VN87H75yPHwUnrN211s2mAHK+&#10;Y5WnuRoaIpBEIWlI6YGKspGmyj1NMRL+nqmxpIKcjLIySgKDkyYpaCqhsCIwNAKNERWREJPAA8WO&#10;09bXJciQ0BhxHUM9OVUlRXUVPIbwwNRMuNqRKE6UwpDk8MJTETAYBRUNcZyMyh197fsP5TV15LXu&#10;GFo+FMFh33m+dXN7YnKfaGyIkMDAREQgNTU5T0+3hITouPhoYI4xGIyUFOmWB4CqEI4dY7AyJGkf&#10;T++3Lq6WD8wba2rLCouCPH3OT/6KM7p//PhbSkpDTExZSEhOVHRBQGCKu0eEj2eMi6P/40eOlg+e&#10;PTSxNjV8YGFmDTBgdP+RtKwioEKAAcAE8vIKoO2/JYHbED4nSbu5vamrb1xeXm2ur68tLSrPSkoK&#10;fD83NT41M7NDpWwszdM2tzYnB1f7auY7cij9GXO13t1J5n0Jhk1hxiV+xpNVEdvDFX0lEYnvTfOD&#10;Hyd5PVjsLuFtr3F2KHtbo4fLJXtjKbSu6PHC93OlfjU+lgWv9PNt7xXZ3om1utOWFjlYVzXU0kSe&#10;GNtZX9pl0072OJTp3p6qmMXe/LmO0vXu4nPW2jV/9w827eOg53EldFGG/FgJ/1gF/d6G+K0NgAH6&#10;Vof4UivypUb0czX6ugIJqv+qQphn+dBxNnSUhdhPQxyko/bTEfw0QAUwQSaSnwHnpYOE7WehBDkI&#10;Xg6MnQZx0mGsVBgAACMJxk1CMTPh9FwYPR1OS0KvJoiuZqpvVAVsDHZQVuncvRPhZOnDK9bhOevw&#10;jMY7pLDZkwvjFdVpJaWRZTVpfWPtc5Rl+uEB6/h4mba1RFuf21yeWJ3f2d9bolHnKVsU9u4mZx/A&#10;YIsLfMIFEELck0803in74hv77Gxnb2uPOUEbyx/Jsi921XA3kpSVQoKG/957XTVbVQiHQomLqWne&#10;xRCIEBwlAupdDE+SkScqSKFxwlEzCBgBNEpETBSwAQCAjJICXlrK8sljBVUVZQ0NFZU7Wtp6QBGT&#10;pEkSGDE8XpwoidfRN8gpLNU1eqhvYqV8V0/H2FTD0FBchoSXlzQ0141KCNQ3UnlkrSenIAuDQ6Lg&#10;i6PgFg9M5UiSaBQcixXOBRIXx9xYAuGQmYQ4DofFqyiqPHpo4fjy1eOHD7tamisKCvh7f8lZTF9/&#10;S0mu//Ahzdc3xdMrxtUtyNM70sne961r8EOTZ5pqBrKSimqK6kb6pvf0LO+bWQMthCMQQHv/j1Ey&#10;aVD6t0gQkgCRCMBRVlFVWlmzuLyel13Q29axtbSyMbe6skoZnZ5qb6tdnh3fWNkgT/bM95ZSxipo&#10;I/lHM4X7vfETiU+afWVHUiyaYh43JDqWRNg1pTiOVwYOVkYu99XwaZs81iZ3tfViJX2n1ZU/6Lta&#10;7dgVZ94dbZXxTCn+gfR7AhRkoFgW5t5cmNpZW7JHXuLRNnhMBp+6xV4ZHK6PW+wu3hjsP1kePaJv&#10;HHIYvzLXvwy+OyqDzsswH8vhn6ugv3eL/g4wUAt9q0WB0j/KhwRA6OdCZ8WAKBDnpdBpHnSYCR0B&#10;EkhD7oNMRfBToN1UYQoBkAYHN3tpMH42fDcTAgwAMMBOQzCT4YwkOCcRuZMG0XIgWiqcmii2Goea&#10;jcevlThvDtYvTi8yOHu8kyP+pXDva/bRJZV/tM3lDoz3Do3WTc/Ujcy0jy+O0A74zLNLxun55t7u&#10;JHmhvqd5ZmNxbnNtibo1s76+zuLMbexscQ43WPsMwfnB1Q/+xVfe+RcKW5CUHr+x0rkzUzRa5NYe&#10;8SD9pfIrXQIkDqk4a+uG6CHvQU+d7BTvKMsqK4gTsDhJAih0JEp47iJejqh7X8/azgYGjABgAhwW&#10;J0UEbb+eiTFCDH1HRxtLlJSSkSUqqmgZm4jgCBAKBaGRcFGEKE7U2Px+fmmxvqmpobk5TEwUJQGw&#10;JAphRInKBBkNomfge6MHpo9tX2vrGsIQaLSIOLDKaBgCJ4IWhcMBFdwMFwAkYIXzgsRwYmI3N2hx&#10;H08ve7vnrvav/Tzde/s6vn79K/qFvn39NTo8P9A3Ocg/xcczysnB28ney/H1O2vL53o6JqqKmopy&#10;anfUtO9q3NM3Mjd7+JgoJXs7b1SKJCV5c2QIuL+xB8LjNggEgs2T5+2dffnFJcmpaR3t7XPjk6tL&#10;ywvb1PlNBpV7trzO2d09YdPYa32Vg+URQw2plOmGrckK2nDGakPAYLbVWI7zXKnvXLVXU+rTykTn&#10;5Y6ixZb48Qbf/sr4k63eE0r1BbmbM1FC6YrZavHpjNYfT3oUZShS9srgORHhLC3eHPC2Otq7szJ1&#10;baKdszrCmO/jrY+wV/tHWwoWBhqoc4N7zNXPZ5wLFvs3xurFyBteCeKiCHVWAv1sRv3WhvreCBgA&#10;eVEK5+dArBSInw3UP3ReiPhUgvpYjDzPRwnSoIN0+EGasPrBPQ9gIAXGBlInGQZubvHABc8zUZxU&#10;OCcdyUyB04AfSIYzARskAmDA6KkISgJ8NQq+ECk6l2q02VM4Ozqxsbmzu38kOPu0f/kDFC7r4HBp&#10;a210bnR0dmhsdgTon00um3N+dfjtF+752SxlqW2kM7uqaGx1bnaLvEynrjDpC9Ttbd7hzv4JIBXG&#10;/vHe6eXJp++C86tN2mpff+PGbOdCTUJ31JNKL810J10laUjEHLoXoU+0JKqZ3+2YmzF8bK5moIWR&#10;k0Ri0GJ4CRwRJyouBtozCA2Lz45FERFA3iCQYhg8ERAChIBDCJiSmioAjOodDZysohhop0XElIC6&#10;QgiVk6SCsjgBFxQRDhcVBeIHLycjKoWHY9BIDAJLEpWSl7B5+sDUVP+tq5O27j2EcCtzJAAIUgQS&#10;EQFkgxMTxUiI47EYAhZz00kqgRfDECVuekuxEhJxkeFPLB5YPzDJy8j5/bff/6zjf4l/GwNfPv/4&#10;4Jng/jbijUvQW7dA+1ceLk7eTq/fmZs81rqjDwCgKKcqJ60kK62oo2di8sCKKCkjRbodGhPOjwAm&#10;+GanF6E6AmDA4XCeXh+qampjkxLTszKmJscnhvu7W5vBLyadc3J0yqZtc7eXaIt9i42JlJaEza6M&#10;6fq4tb5c2mTZaF30zmjhRmfeamM6uSl6ttKnNvLlYlPudHPBQmduX2nU9mg1b6mPvzx5sNxF7c/i&#10;DSePZzwtcVZqeG9Ybq/vroZ5hYVCDNVrIn0G6/OWR9r3txdP2Wu7lAnW6uBYe/F8b932dP8+k3J9&#10;xDzfof/BWDkfcN0vhX8sRV5WQL+1if7aJvK1Hv61DnVVjjwpgJ0XIT9XYa7KRC5LEFdlyKtS+HUJ&#10;6qJQBGghQSqMlwwJSQA43RQYJxniJEHC603upiG4aXBOKoybjqInwRgpCGYqkpkEA+YYQIKaBFuP&#10;hS1FwOYjkGMxSuT2lLmxYcrWDnNXsHvyiXV4BSp4m82YnBsbHGxrbigdHWxjCbi7pyf8q8/ss+tF&#10;2k73xHBtd3P31NjI0vzc9iaZzZrb2gZtC+f0GuTW3gHn+FJw/nHv5IK1fzi+ODA80Uldbh/Idyzz&#10;UU54IenyUO6uKUnBSQljg0coQRiSRFN3H0QQFXbvYFHyWqpwLBohISKOxwjFDwkblx6tdFdBVkme&#10;QJBGoYX1CaEQCDQKgRZRVFWWU1aUV1ZFi0tgCUC9S0jgMGIYnASeAN4ghpUgykgra2o8ePxI29hA&#10;RkleRVNFnCDq5ff+kc1DDy/3d+/e4wk4GFBfKImbY4tFJCTEhfpHFAvEDyh9cL1NcSwRi5fEgXdj&#10;sHfVVN0cX71xeH1HSfnLp7+CBz5//hHom/LeLfyF7fvntm9srB2e2jg+ffxKR9NQSU5dTfmuvIyy&#10;opwyEU+6q21obmmjpKxOkhHOCJKRAUX/3xgAeACBxWLfuXukZ2bEJMZW1ZWPjPR2t9VFBXo/MTV0&#10;d3g52tW6ONq5PtlMnald7co/mG3c7shYbYyjDhZSZxo3F7s3R5t6ihLWO4uovbntqa7b3bmzrQWL&#10;I/28lbn+srDppizB2iZ/m8mcHeBONm62Jc0Xumc+ly98pVHuoO+mAPmpYxykUDGvrMjDHSvD3VzK&#10;koBNYVJm2BuTq5Md0921q8Mdx2zm5yP2r/uCr+Spww4HXiF0UQB9a0D82ooGVPC5BvalFvWxCvWt&#10;WvRzOeqyGHZVBr8og10CP1CFuCyBLotR+5kQD9R3EgAAUDh/1j0L3CTBbpOdDOOkwPfSUaDibzCA&#10;BLmTAFHjIVoSbDsRTo6FLUcil6IQE9GEhfrg2dGeTSqVLTjaO//OOjrf4rCr6ivmZvr7W0rbSlKp&#10;Uz2MXTadx6fyD9dYeyMra53jY/2z01MbG3Pb1HUOd3NPsMxgUwVHO/tnrKMrxuE58+B0//IT9/hs&#10;aXurfbxlbnl8fbq6K/dBRZBsnONdOUmIqEuA64pCchBOThQYODGClIqZns5jM7NXT4yfPdJ5aGzy&#10;1FJSWU5SRpogTTB7dF9OiSQuLiYtJYvF4YEqUbt7B0MAThivoqEuAnSLqCgK4EUWgwAmWwwSw4oj&#10;4QjhohgSASmOkpSTMjAzAioLhkTIKcrpGt7zDfzw0PqhrpE+DoguJCQi9ALiIkg8EoERqiJxwEC4&#10;Gw+AF79BgpAKbiZQYHCAGYQ22fPtGwtTkxfWVrzd3T/r+F/i38bA1eVnQAKuToF+PrFPHjvpaJmq&#10;q+mZGT/SVNdRkFXRUL2LkyAoyiupqmhoahncN3uEI5Bk5RVuBsVk/0kFtwAAN0ALocXFYuJiaxpr&#10;egc7enoay4rSLIw1Atztgn1cOhqrlqdG6KvT1MWhlbkpHn3rkrlEH63iL7Tw1gdoq0OM0ZpUT8vG&#10;1LcTdXEdReGrIw0j3ZWba4sHW5T5rvQQZ7NzFqiUfcb8JHuqd6Mtd60yPNwUV+ygE2FAiDLB+aqJ&#10;vFGQSHa2G6wroS9N77O2T464DNoybX0SIGFrfpQ2P8Fe3zrb3f7B5/ykLFz2+/AL4VfFwo6gX5pF&#10;hJ2hVfBPwnEA+OcK+KcS6KoE+lQJvxTOBYL90SX5uRp1WYriZ0BA+rMTIW4SXAiDJAjcsxJAwpjx&#10;wqTHQaxkGBO0+sAJJCN3EhHUBDgtHr4VC23GQRtxsLVY5EwIbCUaORUtMVb8dnW6n86gc4Vb7X6l&#10;HxwtUFY6OuvWZnsrU4KcDZVrIjw3aTv80wsygztB3uqZXhhaXJmh0FaZfDJHsM4VUPYOb5N5dM08&#10;vNo9+yQ8POH8aoPJmlpd6Z8dmZ4dm+nO6c15VBZy1/+FKR4rBmEh0l1ZSWWiCEZERk1Z5b6RuqWh&#10;to2pjo3pHQtDmAxG8q6irLaqipa6cBopQVwCCCRRtBjgBiJRTklRRkFeSV0VQiJQYqJAFyEgCCuN&#10;k9dXhWREIAkIIQJDwkDBw0XEkRp66mKSQoSgxNBAPkFwSASNlFeQUVCWERGDIVCQCAISFYGADxZF&#10;EcTQ0jAYJC6BvvUAGAmhChLeYAhACAl33gUwkMBKSQqb3pLCQkfbp1fn53/W8b/Ev42B87Nr/w8J&#10;791C7V96mho/0dEyMTJ4aKhnoq5yV05aUV5G8a6GlpyMvLysovY9YyMTC4KkjCRJOCwgnB0nKxRF&#10;oPRB3GohQAh37uqkZ2U1tDZW1paWlWd7vnuVnRZK3xxbXhhaXV7YolD32Lxj/uHuyWf20QWTRmEs&#10;Dl6xZ/fW+siTTeWhL+sTX795iKlM85jqa9jj0LY2F/cYFD51baqzqDDR95i5w9xeZ68tsueGGcP1&#10;ozn+kRaySVZK1W/M4y2JLtLQW2Vse1rMeGcdbXWaRVvb32etk2c2N2Z3KIuby/PMjQ3OJptLXf7C&#10;Y/zYXPsyFssrkvhcAfulFXFDAkLje1kOu66Eg9L/VAFIALoogU6KIGAYfjRgvtWJX5ahD4DlTRXq&#10;n91UODcFAmbgJoXVz4iDM2IRAAP0eGgnDmIkIehJSAAAajx8Mwa2EQ2tx0JrgARikFNBsKVokcko&#10;3GS59+rkAJPN2D3YZx9cbDCZZOr6xFgXebI91N7cBAtF2hgsr25sUJkz69sT5O0x8vboytYCjbe+&#10;e0Y7/LTGOd4+uKQfXzNOPu6efeeAf9WTa87xxfbu3tw6eWRudnZlaXWuvzPvQ7HXPR8LOSwEShfo&#10;DiQKiZAiSeNkpXUfP4QUiXA5LEwW89D5mbKpDlIBp2f7gKSjomthDInBhMNhIqCqYcJZEnA4XAQJ&#10;ChqGQgiNARKBFAVtNxImBrd99/KejRGEBRYXDocglMjNyhsshJCES6tKS8lJa2rdwYIvhYCkCGg5&#10;EoqIhXTuiOtpSd+9g8ZiIHHhfFFp4bndYijQ/AM5dIsBwAbgRgKDB25dKIcIUuISOKC8TExMvdxc&#10;ri8v/6zjf4l/GwMX5x+dHfycHXwBAB6YAgzct3pkp3NXX11FU05GUVlBRUVJVVFOUUNNQ0Vdx8rm&#10;uZKKBuHmlD3hYhnhqIAsKH0Q4AkAAPADT21fxcYnZRfkR8aGBwR4dLVVluUlF6TFbK4s0Kk7HNYu&#10;c4d+tM/j8/eOjwSz470C+sLOct9Mb+n2XOtQTf5Cd06iv2VtdsQBjXrM4a1MTe9urnE2F2kra7SV&#10;JSZl6oCxvktZBsp+e7CmPtIp46VuhImMr6ZYgbOmlzrCW0d2sDSzt6WcQh7nstb4fPr6+gydTqZS&#10;1zc3KHQae49xyOdSPh+wPlM2vk3mHFQonxQK58YJ3XAdCgDgphv0dm4cArw8L4ZOC6CzQug8Hybs&#10;Kcq6GQq46Qa9uQFIgHGFfgDGiIXRY+AgGfFwZgIMwICVIrKTgNiOg2/FwTZj4OvRECUOsRoNX4hA&#10;jAdCS9GY8Wi5hdqwhZHezQ0yi8Okc/cYPB6NtTMy0LY40Bj66oH9HcI7bdLGBm2LzlnYpM/R2HM0&#10;7vQmZ5V1usX/vL3/eefoK0AC8/Qr5+IH7+In9/Sb4Oo79+RyhboztjDf2t8zONhVV/ShLPR+zCMl&#10;NwNNElFCXAojLSuDhIuIiuNVdHTQMjg1PXX1BzpS2goETVkRBayBrRkJ2GY9FaQ8jqAqKyGFg6GQ&#10;oGEXWmHwSwSJxohDcBhWkgBaZwk8FtgGp7cucRkJUiokjDQOKSYiJiEU8AgCApKGZPRkRKRFRfDi&#10;JFnhWV76Oqruzk9eWN0xUIf8XLUtTRV9P+g7uSjbPNFFo7CiYni4EFYYkBKABIAWEnpiwERYQAVC&#10;GAC3jpcC5gOAITYy6vjo6M86/pf4tzFwcnzx/Nn7J4+dLR++uG9sbWz06LH1SyM9U011bQBeFUU1&#10;BUB+cop6ugZ3hFrIUk5emSjcWehmusTNfIkbbyBzq4UABsxMrWNjkmTl5aNztzr+AAD/9ElEQVRi&#10;wqYn+5fnBmZHOgZaGkY7OxgblLODfQFnk7k5yt8cO2cvHTGX9mgzWwvdMX4v1kaqJrtblkaaBxpz&#10;2cvTe2trrKW5uZ5W7uosc21ye2lDQGfv7yxxlufG28rr0kOZg7Uf7ism2eq8loKcSVCVu7G7KqLA&#10;7UlXbuJoV+3CbD+LSWbsCLcy2tlZpe1sMpgcHu/87Pjb2THn0yHrK4PxY7Xj+8j760atr42iX+pg&#10;32pFL8uB7oc+VQmRIJwOXY64LEMIAVAAO82DDnLh/EyIn4HYA5YXuOHbntB0FDcZDoTQTgxEj4Ht&#10;RMNo4CYB2gFUAFRQPGIzVgiAtWjYaiSMHCOyHImaC0eOBkCLcZjxONWFxujpoS7qFuVAuKfW8fE5&#10;f25+ZH5yYGWirzEvuS4tcr6llMneB1KJeXC+yTtZYu6vsE/XOJfMs9+ZJz93L35jHX/jnv/Yu/xl&#10;9/KX/Y+/8s+/Uli8qZW1joHeprba/sbcJP/7eX4G7/XlDKRJBCkJgqqMloGBCFoMhgQqBElSlMFh&#10;0Ur31BR0VCEi+o65LlJWgqAhI6Ulj1YiqJveu/fQSFJJFkIjkBgg91FIrBhGmqh8Vx2NF7+jq0WU&#10;lYJEka9d7I1NDYkkHGj7xYhYUTxGSkHywcsHig+UkCoiCFkUUYWEQsNFhMwB6WhK2lmDvwejJglJ&#10;EyFJSejNey2rx3eN7xvD4EikcIKRBEhghcXEgMEkAjYQE8eKA7ThgC2WEgecgJcSFcOJioh9//b9&#10;zzr+l/i3MXB2dvXkiYutravFwxeWli/MzZ/d0zUDPKCsAAyxppK8moaqFvAGxoYPbjDwiCglQxR2&#10;hwobfgADUP3g/hYGwAw4OTlFR2QYGlh4evlWVJU2NZRNjbSyqHNr8wOrI630uQHO+jRzpYc2VbQ9&#10;UnS4OXDKXdyjz+6sDUa6Pyb3Fq4MlVEmO8jjg+SJ4Y2Jzpai4L7K0MWuvFP6uGBrnLEysrc+z1td&#10;HCiLrAlzyLZ/GKCnlPRUz0dLPOyeuIciFHlfNsBYqTE+YHW4c31pmsdlbpKXFudHt7YW2dwdBnuX&#10;f3D98dMfJwd7v1wLvh8ffOVyr1Z7fl3K/Naq+6kacV0MOytGXVRD1+XQxzIRAIPLGwycl8DOS+Cn&#10;RdBpvshhFhK4YXY8xEmAseMQrDgEA2gekLGQEAPgGg1tx0C0eIieiNhJRG3FITdiEOQoxFIUbCEM&#10;sRCCngsWnQ5BDQVCU9GiEyn6c61xy/PDLDbj8Ji/f8Rls8cHB0p3aKs02s7U3FJzVyeDxxacf9s9&#10;/rx7+o1++GmRcUTmXY2sc1mXfzCOvvPOft2/+P3w+o/ds18Y5993L7+x98/m1jbbe3tbm8obiqNb&#10;k13fP1R+oEaQx4mQpPCScqB+FVW17wK9AgONugRC/6ERJAKDIRA32hxu/OShuCIBwiFkNeXVDe6q&#10;GN41evYQEIK4ApGkJicii7traSivqyarpYyWxhCUSDAMUvqOnLquhrSCFFEaBxOFi5OwYtISL9/Y&#10;yenKAtstoi4moYEjackgUShxCSB0IDQeklaUkJISF4FDCAQMiYKUVEgqasKTf5EooLjQQv0DKEZ4&#10;0BEAgPDkFxxWeC+83jwEiRcezEH8a87gAC2PpYU9gMHLl+7W1vZGRtaGhpZK8hoqipp31HTuqOrc&#10;u2uop2NsbGiuoKypZ2iGJ5CkZW9PXCWCBDC4RQK4Ai2Uk5NTWNbb0D5Z3zlW3dLVMzREpqzucjZ3&#10;ltrOyK3s/mz6YP5SaxJnMu/7TtvZRht3tZ9DmbnYo1Sk+/WWh22OVyz2lm6Mtc13VTVkBY1Uh/WX&#10;fahIeN1bGUqZrG4qjqYvDjAWh9d6irPf27gpYe1lRN6oi3loIiMMxWPMsL7aIuGWarGOlsXxoRuL&#10;k0za9tTY2Ohw/+hY7/zSDJPL5fKPD44up0YHfl4e/Hp1/f3k408e68d2/5f2VyeF0FU29DFf7GMF&#10;+qIMcVGKuCiDLsvgIG9fnhXDD7KRu6lCBwzEDzDELKB5gPSP/UfGABjAaNEQ9QYDO/FwagKSIpRA&#10;iLUI2GoEYikEmguApv2gUV9oOAAFhNBEzrOZzmzK+uL+Pu/keA94gW7QEJD7d3kMJpe3zeKvUBn8&#10;iwv++Q/uyVfu6Y/N3auNvY8U/hfm+e/sq985579yz37bu/hj7/JvrLNfOae/7hxcLW7ttPW011Vm&#10;uz/Vt1VHB1oq3JeBpEQh0FiJYsVllaXFiAiSMpA3wiUvEAqGV5QCWgUOAABeiiMVtVVhOBRaUlRB&#10;Qx4UNIogiiJJQBg4kiQhQpJQu68tooBXN9GV01YTzqBGAyYRkdRUvWOiT1KRFydKoDBILAkjQkTr&#10;WRtDaAhFQiIlEQRVIkGVhBAXQ4iB90N4eQkICcFBwiAk4AUIEhNHCcfGEJCYmCgKKSJUQcJBMQJa&#10;OC4n5AEshojHSRLwJDxOSniPFx5CA6rvr8HA0eGZo4Ovl2eU/Wsfu2dvTUxs9fUfad811tTQ19I0&#10;1Nd9cE/bxMzE2trqhbyiBvDEGJykvKKSsDdUuOuR8MjY21kSQBQBGABsuLpHFVf1VjUPN3aNjk4t&#10;Lq2skpcnNkZyxnJfreTZMuo9ub1xe8NpB2Mpn8h13Lk25tI4c3WCRxncni5bG8ibbkljTNav95d0&#10;5vuRu1N486Xc+YqZ9tQj2iB5vHF1rG2wuXyoMiXD7bG9FNJBGuGuKR5pIR1qLJb1Qi7rtXqln01L&#10;in9Fcvj67Chja4u8vDEyNNzT2zG/NEtjMY4vri5PTxaGO0/pa5/4vCv+2bfDi4vN1Y/9kbx8kR/F&#10;0Kcs9Kdy0fMK6KJcOEnuvBQwAAR4AAAAgOQwB7WfhRRkIAWZKEEGipeG2ktDcVOR3FRwFaHHwajR&#10;EC0GLsRAHEj4VixiIwoAAL4aDl8LQS4HQgv+0LQ/NPQB1esjtZxlM1HqP9NXw2LRDw95/N2t1eXh&#10;ueWuddrMyubKFmuXtne6uXfEvfjEPf7OPv6+e/Yb5/T3Lf73k+//H+bZb9zrX/eu/4N9+jv7/A/a&#10;0U/6yS/8k19XaPzu8ZHqyvQE78ceRpIOirCXKqgXxhoYCTFVXX0xEvGekUZCqm9GYbiWiQYkhkRI&#10;iMLxKEsXa4KMJBonhpXBo/DCbhw0Do3GokkKJDGiuNDaSsAhDAKjJCWrq2L47KGsjtpTV4e2kWH/&#10;yFgkVhKJxyOwWDhWDNQ3QhINk0QiFTBwOTycgEYC7MkRJKQwEBYNiaJhWAmsnKSSlsrNok3AAkgY&#10;BEehhIvORERQIJBI8FEUGGKQoOixN2vnASQALYDSF5LATd5gQBo0x38NBs7Ort+9iwgOTvf1S3B1&#10;C3712tvqsZOBnoWyoo7ePXMdLVPT+zYgzR/YysirGd43l5ZVBDwAyh8AACRQRAAAoPqBIvrTEmCk&#10;cHjZnLyyisp697func0N9LWJrZHs3d7gqSSDvkhdblc4oyOa0x7KaIthjVafbM2C1p271i0gN/cD&#10;Khgs2F9qGqmKnmpIWunOWRsoZi/1LPfXXrHWuOuzbPISZW5mtac61u6+o7TIeyUx97tifsbYeGvZ&#10;WCt8la9ZW6xzU4J3rPur5bFu8sLCxhp1lyvY4/MFx0d7h4fAcZ4fcjcnezcGGi93yD9Pjn45uf7I&#10;5H1aqBfUG54WSFznY85KoMsq6KxU2Bf0jwQYgB3mQYJMYUcQ8AP72SK3rmD3ZiyMnQJnJsJpsRA1&#10;GrYdBafGwqhx4ArfjEGsRwoBsBIGWwsWmfeDpj5AQz7ofn+F6QSrtbIPPYXBCxPde/zdvT06hTyx&#10;tDAwv9o/Otc7vjC9xeUxDq+oB5essy+sYyEJsIH6P/8b6/h3/vX/ZAM8XP1knoPS/5Vx8ivn7Ffu&#10;+fcd2m7/8FRpZUFlpm/8a/VwCzkHVazfk/tqRAnjB+Y4ZVWsogyWJBIa6RqR6v7U8wlBQxpCw5S1&#10;lLF3iOIkDPDKSAkUuIrgRQEhgDJF4dES0jhZDQU4Hg3qW9lAEyWHQSsS7pjpK+re9YkIz6uoJimr&#10;A4MgjsEAHQXh4ZCciKqt3mN/R9I9dThBFC2BRInCcNJ4JV1NooaKkp4WUVkWEkVAwuIHagwJGn8E&#10;AgWHgxskuLnZcUsU/DGgf25UEF5MuLaYIJRGWAAJIkDFn1oIJykpJc9mc/+s43+JfxsD19dfff1S&#10;QkJzgoIz3ryLsH7savbgtYGBlaGBtampraEhkEbWeroW2joP8JLyd7T0CMJjkv/EAP7mbNZbAIC4&#10;7RoiYkQJWKyvj19edl5GYoKUGHykrZzcl7PRHMjq8KE0eu10xbTFPsu1V+2KtmMOFnLmW9aGKnrK&#10;omYaUyJcTCrjXTeHihqyfJcHKihTXbtbC3s08trk8NbM5D51mzI7R1lY3B5r8n+gEaQj6yoNCzCS&#10;Cn+kEGUln2l/J91eK8vNLPWdzUBFxkxvw+Rg39oKZW5uZZd38Onbz48/frn89uP848U5n/uRSWHM&#10;9n874f7H5++feJcfacs/VvIPqp/u5sscloOGH7osgZ+X3vBAKey/MZCNZKdAexkwQTaKl4ngpkEc&#10;II3SYIxk4fjXVgy0FQXbikJQ4xCABKixiM1oJCABAIClUGgmADYdKDrygTATbTiRYLtWHtyX4dFX&#10;EbO6MLi7z6YzN1ZXxsjkqY7eqqbOypGZESrAxcUXAICdo487B9d7lz+55z9Bre+e/3H4+f84/PJ3&#10;+unnnZNv1MOvnNOf3MPrDSpjsLOltrKsIC2yJOhZ2nMlZ23MHQJaQrhKHiIpyslpquMUpOQ1ZOVU&#10;sI+czAim0mgNcRQGwkiKyeiqiRBExKXEQd2LSWEk5CUhDBKjIW9mb6Npro+SEr9zX8fawVbD9B5R&#10;U0FGV1VUnmBi+0hZTwuvICcqSURLIBA4BEYF7xzx/mWYm77TA0gerWxwV9tcT1ZLDqOIFSGJ6zw0&#10;xqrJomSwCCxaFCMGQwAAwAAFACAI99kSAkDkBgCACESEVviGAW7NALjePBECANwTCSQghIgEaSkZ&#10;JQ73LxkjAxgISPfwSvTwin/l4G/95K2lteujRw4PHjw3N39h8fCVsZGNqYmtlpaZpLSSirq2jJzS&#10;v2IABGj+bzEA6h88ksAg8QSsjKxCQUFpeUmJ04ung60Vz/WlJqtDNnqilztjt/rTV2rCxpPcGvys&#10;hwp8lrtSl/uyO/KDFpsyN4erUz48rU5xH2vO2tuaFQCneLDP5TIO9zg7K0vr01PU5YXt1cX+yuRY&#10;O/0kC80IA7mYR2pJL+7luJqkvNQKeahQ4PG4NNilNSdmsL5wcrB7GvjK5XUWR3B0/vHk6svx9Zfd&#10;r79dfP7ty/GJYGfl6pTz7dPXH1d///Xsyw8a+edM3UmHzWEtdFWEuC4SBVroohQO8p8Y2E2HCecC&#10;ZcF5mbDdDIibLkxOunCdAMDAZhRI2FY0cjsGvh0DAy/JEdAqAEAIbDEYmgqBjwZglxJMpxNejqZ5&#10;TZREN6d6TrWnz0138I/YK+vTNPpy/1BnVX1ea3fV/NrsNofNO/8ouP7JOPnEOvvEvfjKOfu2e/Hz&#10;4ON/nH77X/sf/+iZW6MefV5jn63R9mbnlzrbmuqLEwtSI6pTQ6s/PMqxU7JWw8BRaISIcHYyUDWy&#10;qtJ4eQICI4KVAoYXreKgizfGwdAQFo+GSxLx8ngkBonECpt/UWXSI09nK183fQdrGw8HDTNd6TsK&#10;ynoamg/0dK1NHzo81bE0EpUDFlsCEocD+0s0ktG009V5bUQylg9IDURLI/C327QQ4JAUhFLDYO+Q&#10;iOqyoopYgjoJjUeLiqPFxURhEDDlMOABgC0GbIBCoUH1o0WRwhkTN12i/z1lSAIvlEM3ruDWExNu&#10;YCAtp8r9S9YTX1198faOdnLy8/KOevceaKH3j20cHj6wNTWxeWhuq6drpqqiIyOtoiCvQZJUvKtl&#10;rGf4kCitiMHd7IGKkQB1D3gAMAAI8ARAAovBwGAIFAIdGRJalJXUU5+XH/s24JnGRl/p3kLr6lAu&#10;Y66cOlq90plPH29kTHQckLuLY+x2Zyuma5N58x1+L++NNmfQl4f51E3+DoNK2eLyBQcHAsbmFp/G&#10;YpHXlsa7JmvjW+NcYq01/HSlffQUst+9HCtKrw144X9fLtbOoD01uDY1qq+2dLZvdGZwfmxknMWk&#10;b62urM1P0rbnGIKjqy8/v3z++hGg/8vPn7/+r89f/9cf3/5+zd+/2F74ulJx1vrovBDzsQR2VQx9&#10;LoOdFyMPikUEBcKVYvRkaDcLyQRtfwbEyYAYKdBuBpKRAO3EQlsR0FYkihIO24yA1qNhK+GI1VAU&#10;MMEr4dBcEDQXCI1EaSznPpvKeTOSEzRdndGaE9lRFDXXV7JNnqazaFv0dRpjo6W5vrG1ob23c2Gd&#10;zOQL6PzDvbOP7JNL5uWP3U+/8UB+/O3H//F/nXz/H5zja+bB+Rb/8wKDNzIz2N1ckObvlhH+uj7V&#10;J+6Vka0i5PZAAS8CYTByCjrKosARIyGkBFxSiYSRl5JWkZfXVr7z7J6otihCHiKpkSARpBjQ60D3&#10;i0CKWqoooIuUSZLaiiLKOMl7iqLKRAU9Tfo+nynYD0uMG16YhAgIlDyacIdI0CD4JwboPNKQ1yNZ&#10;2pvZuT559MxcShYrIg6Xv6OgZaYroSIF3gzhbhbWYCDtB3oEBUmUBFpMQkxeXg4OMHDDA6D9RyBA&#10;9QvH28TEhHuroFDgIw4DDDFeUkK4hIYoLoEDT7A4SQwWyA05SSkFaXkVLvevwMDp6aWrq5+9vaez&#10;s4+Dg8fr1+8sLe0M9MzNTIEceqChriMnqwz0GfAoBKzsHU0jM4tneJISFk+6oQHhsVC3PPBPDBCw&#10;BIwYJiE6OicxujY7crQubrI2rDvTldyaudlXsNqXNtudPN9dPNtTtDbcuDbUttxXNtkcxV+ubs8O&#10;ON2ZD/V4urXSz9xaYWzSWJu0fS4bcACLvrWzReVssrgUymRX1WhFeFuiS7C5go8uKcRcaywvNeOd&#10;c4aTefijuzHPDNLdbEJfWdalxY42tI52Aks8uEndoFO36NT1hZVR9h7v4vzy9HCfu0P7cnHxy7df&#10;fn7//fvX//jx9fvZHuvTzuwf5JLL1scHpbiLcuhzqXCV2UkxWpCL2M8CpY9gZ8K4WRAjFWKmAUgg&#10;6EkIoP43oxHr4ShymMhaGGo9QmQ1DL4QBF8MQM4FQLOB0GwIZi1OfTHXYS7fY6wgeLQ8ubs4uSj2&#10;Q0d54uZ8L59DX9/a5B5wF8mz3T0d/aN9Y7Ojk0szVC6TTKftCHjMo6O9y8+C629Hn358/tv/3Dv7&#10;sn/1nbF/ukzbnV5jDU5Otrbkhr17WODnGPBKtzHRM8n+gbkCSkMOLSoCRIa4ir6imBQSLgop31HU&#10;1L9LUJLBShOFm8lpk+7a6sBVRMQUJED1w4BJRUEqd1XRRDHhbnMEtKaZrpSWvIa53gtvN5yqvKaR&#10;ocObN69dXSpb6i3trbUeacvqy6LkRZ69e+biYa9nppWen2xmZWL+2ExGmYQmiCIIaHFZorqRPl5F&#10;XuaOkoaxloK2iigJg5UhIMRQcBRC484dUPrwW0MgdMNCJQRCOGlaHCcuhkUBOEjgxXFEMQxeVBwj&#10;KoYVx+BxeNLNoZXyJGllBWWN3d2/Yh3Z2dmVtZX9ixfvntk6P3/uamvraGX1XOuuno62gba2/l1N&#10;HQJBUkREVEIcKy+jqq1t8sTOBSepiJeUATroRgoBbyIcKPgnBkiSJJy4hAoJnxHmnuTxYKrsPaMz&#10;cK3ac7nKd6bCiz6astqfvjPXwlzp2Zhsnu+rqUjzGW6MnmpL2BgqvtxntTUWtLaUMOnbbAZ7l8li&#10;UxaWR+pH+xtYDCaLtrezuEwZbR0tj2hPfZ/zxizuiU7cU6OpwtSJoqzY5+ZhVrr/P/beAiyuLF0X&#10;XuXuRhVVhbu7u0Nwd3d3CxqCayAhBAgSQoCEhAjxBNcQQtzTrtPTMj0+Z+b8q0Jun759Zv57eu78&#10;/71nhvf5up7aa0tVmvdd3/vVXmvtZEs1XxWmnzq3wMfqUFFmY3nZ8PDxybPTyysri6trK/fv7zx8&#10;eu/e/bnrV1ZuzF6eGt64df7p1uKTJ69fvHj98QcffvLk6XuLF9+70nlv0PVuK/tFE3hdD141QkdE&#10;3ioh3K0mbtcSl6D5KYACQM7nYm9kYmdTcLPJqIuJ4EICgH3/pXjchTjM2UgkjMlIMByOmUrTvFUV&#10;frYmaaImbbKpZLSlojwtrDY/Zry/cXX+ytLi0tLGnaXt9RNnRsemxs5enjp3ZXJ27sLA+EBxTen2&#10;80e311duLy/PrawubGxdW1i9eH3+3NX5kxeud4+cHjlxavhwfYSzSqS12EOZZs1H65FAgIEqn4DA&#10;YACeiEECgGcghQpcLAlBYRKNzI2QBAwkEuxhARVh4mNOVKAgOShY76KJaJYUUzJrjIQmcqmKeqpa&#10;loY8FVkVc301S0M8n8EU84SKMgJ5sbKeGo5H3BftlVaRrm6h4RPlTeJShWqyR08N5B0osglwFujL&#10;YoREQAOAisax6QCHYwuFCDyWymeSOVQMBUdl02UV5XF4PJFIfKuBd+yHVujt2GlolCRjpwmw44cu&#10;CGqAQpOMltsdK0Fj0ehcmASk+HJCOdW19c13PP4RfrYGdnYeBgXEmRjZu7n4W5o7WVo4mhrbqKpo&#10;woACkJWRx+MJZDJZWiBUVtCSldN08QikMAVMNh9KUrI+2FsN7P4i9M4LUWBNQGQREB7GcpmeyuPl&#10;jjfbfLYGE2+0+00fcLrRFz/Tm7d6eejGmSNXJ7uuTLT31CWf7Cm4OFK5c7v/3ImeyeGWxZuTsMte&#10;uXntxsyphoLosZbM/BT/paW5m1cXzp84eXOsZ7I162x7dlW4VbSxdG2wfYadXqKFrq+GTF2Ye7qN&#10;eom73n4vw1JPvTwv8+aCrOmT49cv31i6tXBm6vzrD7/efvj6xZtPHzx8PHvx3O2rZ6/OjF6eHtpc&#10;mn+4tXofVqHr9z958OzN2vyrG213jtruNFJet4BXreBeLbgDa+Iq3M0cMJcPbuUgr6UjrqWjr6Sg&#10;Z5OQl5IB1MClRHAxATETgz4dhR4PQ4yHgaEw0B9Nn9nvdamu6NSBsvGGqvGOhrqCtJLM6MMtpTcu&#10;jS0uzS8sb65s3b+1sTh+YeLs1Qu3Vm5funHp/LWLs7eun708232s/+zslUu3bi5v37+xsjV9ZWH4&#10;zOzI9OzA5PnT52cvnBrMC7YIN2K5y6MdZfDV3pal7mYOClJUNApPpeMoRCwGaOgpZBUku3k5orCA&#10;yqIK5UQUCoUnxSNySBRZuryJIl2eSeZT1PTUqVwa9EJICoYlw5NSFGIYJD0rC1ldTTk9DXl9DZYs&#10;D+ABR8zDMUmaljqlLeXJJSkCVWklPWWetljWTMU7M7h5+pBrto9TrpdeCEwfarIGYqgueE2AAlgi&#10;lkgnokkwIyExBNinEgASweVxkYjdNICDAbt9oiQJUIgEquSnIVgSQE9BY8JUAPOAZHwEg02FlQCL&#10;z2RL86UVZJU01zfvvOPxj/CzNfDg/iMbSzdrCxcHWw93F18jA0sdLSNtLQMlRTWxWF7AF1HePhdZ&#10;TVVDS90QasDGwZPBEXOkhEwGUzK/7e20/13s3jIgUygkIp6MBinBzkXhFier/VYGUy63h56qMG+J&#10;kR6tdJ8drLo+ffzccMfJnv2d1TFnjlVcP9U20pEz0pk61lGQGW5Vmuo9O37k8slj8+f6Z45Vzhzd&#10;v37z5OLt2fnrNy+fOjnRWXO+t/x0R05BgFGgDjPdTi3OWCHJVC3HxTTSQKYp0iHXXrE20KgxwrI5&#10;0aOzKGusZ/BAUU1DUelQV8/187dv3l5fWru/tvXo4fOXD58+vv/w7uryjZtnR3cWLz5curZx9caL&#10;9ftPVzYf3z7z4mLNoz77l73yT7sZ91qxGwfAUgnyZi64kY24mo6cTUFcSkLMpkgEMJMAZpLQ5xKI&#10;ZxOZl9KFZ9JkhmO4g+GUwVj6UKbKRFXoxMH9480Np3s6jzbWtB0orS3LGj3Wsjx/cX55aXVzZ+3e&#10;w1trC5fmr5y/cfXawtLavQdrWzsrm9t3dh5tP3xy597D5YeP1h69uLH24Nz1tZmba5fmVq7dvHVx&#10;fCDaScNPkxihx3VXpPsZyqXpCUJkUb7qDA4GoDBEgEHRmWgaBxcW4x8Q7kNiEWFlTGZQCEQcBoek&#10;8aiAKPHoRD4FxyQQmCQUGYOl4ZFkDIVHV9FTl9NUVjPQ17extNznrGqiS+BSECQEiUPFskg0GZZ/&#10;QqCRowmWiUcS0QQlChCjafpshjlP5C7PdZGW85R3jrO28jECBIDCAxQO4GkoAgWLxiNxRAwkOY6A&#10;hzWwQCiNAGgkEjohHJEoWWXx7cxJqIG3QZakgl0vRKBQiRQ6icags3gcKRGTI5QWK8soa/1jNLB9&#10;d8dAx8LE0MbU0NrL3d/CxFZHw0BBTkNRXp3LEeJxVAKeKi+nBNMC1IBIrGZm5cIXK3N4Eg1IVoP/&#10;TxqAsoD1gaqSUk1JXtv+jN7qhBONyZtT1QuD4ZfaYPHqd/pw9eVzE3NnT0x0l3XsDxloSDvbWzvS&#10;mpvop96Qua841vrU4dKh9opb08Ob109cHm+dPNpwc+bY3KWTazdmN69fujnVf7q7dLIjtyLaNtpS&#10;HGMiyrLVCFbhhmnzAlWpLVG2Re5q9VGWQ+WhE215syePX5y4fGb07KHa8rLU6Kay/WPH+saOD62u&#10;bGxuP9p5/ALybHl17db5U0uzYy83r310f+vh0tqj9c2Xmyuvbk6+Plv70bmMVxN+9w7rrNcz5ovQ&#10;VzPBlXTkedjrpyBnUxHnUxBn06nns+WuFFks1AWttMbNNUUudMZeqw89U+Aymm42Vuh86kDyVNvB&#10;00faTx1uHepuPH648XB77fTJvs3Vm4sbyxKW338wv7Zw+fbV64uLO0/fbD9+CTVwa3Hp5sLc6ubK&#10;ysbizfXl+fXN6/NrN+dW5+YXFxdvnx/pzvbQSbDmJFpIZbmYaFAwahxCkhq+2paZZU5RxAEyGodA&#10;Y5g8UlvPQQNLbTQDDbtkMpdm7+LA4FBxZCSagkKQkLAGYAl5WFjA8WgIMlrDSIshYEnJCUJiw5jS&#10;HBUdTSqf4xLoDUhogbIMR5YvpSCkSDNpYhaCgeIo8EhsilBOhq/BlzeUk9KSkvgfGELJ8woQUoAi&#10;xDN5FAIJA4sNBBGmAjSJjMfh0Uw2A43DoDBoNpeDxRBRSCwKSgNW5ZIpNP/xeyjMA3giFQ+LATIV&#10;S4KVMIdAYzC4fDZfxJaSkVFUl1fX27hz9x2Pf4S/RwNaaoaGuhamRtbODh46mgaGeqaqynrSAkUu&#10;W0wmsuhUnqaGnoa6rqqSjryCtqaOuYyiJpsnDTXw9ufRn2qASCWRafCrCisrquoqyjrrSo8cLOit&#10;ipzu8J095HW2Nf78QMelmXMLZ8d79sc35HqUxTtFOOpnBlvX5bocqYwcbk071Vc5fqytv6txdvro&#10;5Ejbyf7uE33108ebeuvLTvd3XTvdP9Nfc6I5szXH91hpWFWwZYWPWZgKO1yDFmfAHszxDNQiZO1T&#10;ne0t6mvKmBwfunx59faNlcMt+7sPZk0PHTnT3VCdHj98uPvKxasPHr64/+T16vr2ws2rGwsXHqxc&#10;fL659Ozu3eePHn7y7Mnj65dezo6/utj/6lzD+1Pp7w26PGwS3szFXcskXE7DXUhGzKYhruaRbx40&#10;3+iOW++pXujquNbVcam7+Vxr2cXGopnKrKmi6PHSqIn6gsmOpsN1RcOHDsyM956f7L9x4dT18xN3&#10;1m7Pr85t7exs7dxbWp9fu7d278nzjZ1HK3e351aWr85dmZgeGT115Oz546dnxs+cnbw2e3m072hL&#10;ZUlJeliOj1GiHsFXHviq4S2k2VwEmokFqRqoTg9q4z5qmAFTRKUg0Ti+HK93uKu8oYQqovHVxICC&#10;IbFoaDJCSUtMYOHIHAoCj3Z0c03PytY214cFq62Ho5aJLtQAmoLly0ub2lromBmau9iautiyZQVk&#10;LoPGZxN5NLKQQeCTEVTJ+CJ5RYWAQN+EpFhbBysam+zm60rjU+hiBk2eDV0Qjy+QkVGQVVTGM2ko&#10;HBKDRRKIWCNjQwJJYnzIVAqTwUHDHYi346Xfjo94O3NA8jMoERYDFDrhbRDpdCgACovD4gupbCkp&#10;kSI0QkraJptb2+94/CP8HRq4Z2Zg5WLnYW5oramsa6pvqa1moKKooSCrQiOzYIil5RXlVGFoqWkJ&#10;hXLyihq6RhYMthTj7VPJdjWwe3MAAhYGDDYFitbUxLyyan95RUlVzYHWlsM9La29TUUDrfHT/TmX&#10;TjbBYnRm9MjF0fbiOMfWQt/qFJfGvNDhtvKhlqKxzv2nj9b1NRadPt6+BKvDyeMrV86uXT89M9Z2&#10;dvjg6b7yCwNV0z1FPaUhxeHGUdb8WDN+d4JnpplqkDozyUT5ULyvjwLOX4M2vD9tpLn84uSJC1PX&#10;zp2+PHikMXqf9tGS8NHRke37T+7ceby29vDmzbXVte3bc0sry8vr65vbOw/W1+/cv3f32YO7X7z3&#10;4Yu7O/cXrz2ZP/fq2vHX56uejUc86fVbb9C/WUK5mAPOZuEulqoutPrNHa5c6u+63dd7tbfjfFf9&#10;ubaDUw1lU41F47VZJ6vSTx7ImWqvHGupOnW0ZeZEz+2LJ5Zunl1bvLG0sLSwvHzn0fbG4+ebTz9e&#10;e/Th6r0Xy5v3ZheXz926cPnW6bGxwQtnLxwfPDY41DoyPnn+wvmxwZ6OiuSuXO/REo9DMUalzupK&#10;aMDFIWA6xuGwOAwixly+JVClxZmYrQ48ZEgULBDqyAvk0GpmIqsIV51gT2kLA1UjFdj3c0VMsZK0&#10;5LcgFEBjMXQmEzolNAXNEjDhXx5HRlNYJDKLhIciIaORFKy2sQ48i86FNQaeQCO9HUOKo0mxOCKp&#10;rmOH5ZS1OTIyFCk29PB8MZ+mREQpA5omC6ABHo0iUjEsaToSeh8ydEIIIo1IZzMkAyUg90lEJUV1&#10;yXwGLEbyiyiskgnUtzcEJDcHJD+GkqgUOgtPgmacQ6KyiBLJCGhsvpSMkqyKlrqu6Z1/iAbubm2r&#10;KWrtc/Fxc9hnY+5gYWyjoaQtEsjxOSIWncdl8uVllGVFiiqK6sryylyOtECkaO3gRmNKllaBVgh2&#10;/D++RwbB5TIZLKncgsri8v2hwd5OVgZH2hrrqvYrCshDXUWXTjZenjrc3Vw1MdA+2Vc33J7dUR6U&#10;E26e4GPcUpIw1lM71FlZnRt9sCixt6n47FD7tTPHl6+eW7g89XT7xr3l6XPDDWOdRZcHq8ZbM3KC&#10;DAqCDGMsZZItFAMVmP7qzCw7nSpfaw8RIsqQm+dqON1Td/702OnTV85cmL+5sDAxPjjQ2XykufLM&#10;aN/m0uL9ew9fvfn0xfufv/jw8xevP3jy4v0HT18/ffHe6srq6sLco63th5sbz++tP1ubf3hl5vHM&#10;wM6pmp3+0PlGu5UWm5Vmhxt1HosdqUtHq24P9twcGLp8bHCmt3Oys3qireJUY8l4ff5obWZvSUJn&#10;YcJgQ+nU0dbr58Yunxm5OTu1tnxjZWVhfWNrbXPn2fMPnz977/72/e2tO3NzV1c3bm3e3VhauTEy&#10;cujk6OCNa7e2trZuLV2evzw1O9E/3L6/PS+0LsLiYIDWfhf5Kh9DJSzg4BFSHDYkEIGIEZNBtqti&#10;mSlosSbmG3FMpQlkPCQujqvMVnbQC9mfgVBkq9hqASbA8nBYNjTpAEVES9bEJRLQOBAQ4kuVUF9y&#10;t1hKlkflUekCplBRROFQ0VAgDBKFQYa0xlIITD4HRyPSeEwojPr2pqT0PCKbhaNTKHTIdSRNmcgw&#10;odC0GAgiAoUAGBwQKgqQWDQSK7FeUHh4MkGymCmJyORxdHWMsFgC1AAO93bpaSKNRKRTdm+QUSUz&#10;ZqAAGGweky1FY/EodA6LJ2RwhVADCmq6WgY2W3d33vH4R/h7NGCsZ6YLawCxsgLsHLhiIU+GSeHw&#10;mAIOXQpuigVy8FVWqCArlOWw+TSGlL2LJ43J4/EEMA/AJLA7VO6HO2VMGlVFzbD8QPf+uiYBj1Sa&#10;5GOtxoOpjE5C7s9PHR/oHDjcWJibWFuS0l6Tfn607sqpuvqiwChPg9IU/ylI+nODQz0HOmpzmssS&#10;xw6Vnx9uO39qYO7K9MLN8ws3T1+d7psebJjszBtuSO4uj2jODcjyNi7wNEm1Uos0k92nwIzSkw1S&#10;oQSpkDxliScbCiaHO/uPHbt4ffnywubi5sOl1QcLV6dODnb2dDRMn5m69/DJzrM3D15++Ojlxy8+&#10;/Orx68+gJJ48fbWxtnawuvjkcPPyzZFH6+e3r526M9O7OF6zPpJxvSv2UkPszfb8paMNS8cPzw8f&#10;vdrfMXus72J///SRtqmu6hONxcMH83tKk9oKYuuyIjqrsg83lo0PdKwvXL15ZebmjSsLS4t37z3Y&#10;vHt/c/vZw8cfP3/w9MHS7amBznMTfQtLlzbvbCzM36qtKh7tP3LjwrlzJ4fOjh891ZzRXRCS52uc&#10;7azpKQR+fBCnQXYRAAMumkdACPgcIpWIIaCxJIKpArnZS9xliWoxJeSYcFQwAINGsMU8ppoAq0TV&#10;9jVR9zUTWquiZMmypip4PgUQkWgiFo1DY7Gg5sB+Y3MDNBEJiAiWDIcrJwVJzxVwGBwakYIHSCAt&#10;5jP5bBKbRuUxuWK+QFbIlgxAousbmWGpJBqXraSiBlnOM2DRzIhkLQosiNFIFJNNxcFqGIeBV4B7&#10;oYokK7Pj0EQqBUPASfFEkjwgEQBuVwNkkmQ4EEwFdAZHcneMwYYqkEwmprOZHAGshtl8WZGCppyq&#10;nr6py/a9h+94/CP8bA1srG+waRwYYr6MirwqfMNnC3hMPtSAnLSCooyKjpqekCcWckV8uIfFZ7AF&#10;MA9ISctK8YUwD0DO/6ABmAokOYFO9wuIK6joTC8oJ+HAwMEsNSYgUTA4LFJVQSE9MbGmoqS9tba5&#10;Jq80K7Svo2BquKYs0ycjyqkiI7SlKuPydN+NC0MtVWlt++PKk9z6DmacHj50bmp4bWVOsiTz2aHh&#10;Q5WwID5SEX2oIqGrMrkkxr0oyKYs0KokzDbSXNWajfVRoEXp8vwVGVVhTm1FkQdLkifGjp8Ymzgx&#10;fnbi9KXpi9MXr108NztzZubMhcuza5tbd+8/evji4/vPP37y3i+ef/DVy/c+ff3mo88+eLNy/XRl&#10;blBysPm5/qql6dat2ealiabrg/UrJ48sn+xfPz08P3HkFvR1vbnTHaUXe5tneg6ebqucbqmtSQ6t&#10;zYzsqc0f6a470dfc01Z5eWZkfenWlcsX55dW1iW1+MvbC6urd+5LKoAnDxvLsnobyy5MjZyZPj0n&#10;WSj94c7WnWunR2+dPDR2IKPEz/RQnGWsPj1Gj304wcOLj8o1VfDmI5ykEFZiipiGYVAJZBoRgUeQ&#10;pGVgJx6thm4xBJ164JAtK9+AzQKASsIK1cVkebzYQih01gCKZFUPQ6aeCC1NUjfTwVBwSOhtUGCf&#10;l4uJhSGJSaBIUSnSdBQVg4PKImH5Qh4Gj8IS0NCbQAuEIMOeHEXlMmVVFNAEDE8oJS0Sowk4WXl5&#10;DMwmWKDtpUGzJmNUMYAEILHxBCwCiwAIyWRi6IXgKwqPgWkBKhZDxFPITAKe9HaRdpRkcV68ZFyQ&#10;RAlkOh0WwZJ7ZLDCZNAYbBqTQ2XwKAw+T6gkUtBR0TLTM3b9x2hgc2NTRiAr4AikeUIFsSKXwRNJ&#10;ibkMKS6DD7t/LVVdmCW01fTUFDWkedI8mIlYAh1DCyVVTZ6U9G4BsMv+XUiyAZ0RHpGSnlvr6R/G&#10;ZhAzIn2KkiPUNVXj42PiY+PiYmIqSosbD9Y2Vxd3NZTenB05N9m1Pz+itjAuPcKzbX/MQFvhjbNH&#10;b5w9vHLh8GRn1pmeoumhttnpsZvXr9y6cfn8qcHpwebGTO+6dJ++hvzugwWdlRlFkS6lobY5QWaV&#10;Ud6OIlagpshFTM51tQjXl4+3VqxP85ib7j1xuL2r4UBPS2330a5T06cGR/pmLkydnzlz68a1xdsL&#10;Dx48W7/z6MGLT56+9yWUwZNXn7x+/tVnL3/5/oOHG1cuXj85cmmod/LwwZG2yuGWqtsTgzdP9l47&#10;0XymL/dIlWdHhtHYgei+svhjlaktmZHNqfEdJbndB0qGe5onhw+PDXYc7aw6c/LQjSvnbt++ubi2&#10;fef+6wdP3nv4+Nm9B/dX765dvXpmfe7co41rty5NLdy4emvu+u3bt08NHuurze5Icz0UZV5syo+S&#10;R3SFWrUE29V4W3sJabZUhDML5SyFNufh5alYEYf69nlhSCKXQ4FUFqK67JlHoCPSAh0mzBh1uhQa&#10;0Dh4aRUqUwFJUGNo+lkStDlsQxHgYQADTZdmQUfE5THwJOiLoNWRzAOmCxiQaZD0VAYZEhdDRCMJ&#10;KDQJg6YR9K1MhMpybCGPzmHCHp3OokvsvCST4FAAgySiRXbSDEcyQRuHoqNRCMmdYAnvUSgMHk1h&#10;kglU6MCgHSJC2QAUEonA8aWk3w6clmgAjyPDPACTALRDVJpkFX8yHWYAiSmiwvqTKcVgi6SEqiIF&#10;PQ09O1Mrz50H/4j5xFADmiqaKvIqckI5+CpZL4YrLebJcKhcGZ6sjoqutoqOiY6prpqejLQMLMgp&#10;dB4syY3NrNhsHud/PINjdw4N1MCuJHg8GScnH4DAKMjLpiWnFuWVJCQkpKYmpqUmFBfmdrS0tNY3&#10;H+1oOdJet3jrXOPBgqqS5LrS9AP5qacPZXdXRQ+0Zvc1ZS2eba9PdxpvTr440nJ1evTqpYvXLl+6&#10;dXFitKuiOsE5ydvgSEPBkdbKvtaKyjT/glDL5vzA5swoT3VFZ3m+IQOrTcYZUYmWLHSwCb8hy6+l&#10;KKmxMPHMQHVzfnBelH1jacyZ4Y5L0+OzF2anpy6cGhpeuL24de8ZFMCjl1/cf/HZ4ze/ePPJF4+f&#10;3t2+M/dgc31ndQ06k5mRQzPDnSMdFceb8ppz/PoqQ8YbI/tLfQ7lhTZlRdXnRuZGuRUnBHRUlfS2&#10;1I8P9s1MjY72d5w7eWjuwrGbl8/M3769ee/p1oP31jcfXbt67drFmS3Jre+LqzdPbdwcPjdUdX38&#10;4KXR2jO9tYN1+S2ZvtXBOjEa+DgFWp2j9gE3k3xbAxsWQQMBtHHAjASc2SgrLl4OB0R0IhH2zlQC&#10;k45jI4E1E12oTz6oB9q0QZ8RpdkUYydC8vlEGUWqiiYNz0NLmyiouGhrexhJxjnryKsaamCoOCxZ&#10;Qn0cFUOg4/A0HJaCobAl7h8KACqExKYQWGSWmEvk0TXNDIgcGoKIkZS8JDy0/AgkQKAA7OrZNC7A&#10;Aa0ADaIdFquFwrCwKAQWhYJXkWhAXkkeCoAlxeKLBAQq+e2aFAhojxQVlGFNj8W+HS8k+XlUMjhU&#10;MkBaogEmrIlhkKk0CoNNZ/GZHBm+SF1B1VRD19ba0e/+P0QD23e3TfRN1BTVtdS0VRVVocpkBGI2&#10;hcul84VcGVgnwCSgpaoHTZG0QMzhSBZa4vFlXNy8GWxpDpf/lv8SCcD/2Gwui8lhsCTLTtOoLGMT&#10;86TUzMS0gpSMsqjIGHkB085EyUxPPiEquPVgfW9767FDrUP93VOnBs+dHjk/OdpeW3G8MbW/Ma2j&#10;IubSaN39W4MPbhxN8tbt2J98vL3+9InR67MXzo/3HapIPbo/vKc0/GBu+Ine5t622gFom/YZ2qhS&#10;69JCisM8talIDw05AybDViR2kuW7qvHCrDULQ/d1FMQnuutUhxj15XoeynIfqIo42VVy+fSJHViH&#10;rq2NDo3N3Vp/9PijB88+2nry3t2XT+6+uvPozZ07DxYfPoX18/0HTx9vrd64NH3i9Gjf9enRmcG2&#10;8jiP/bHObflhjdmxLYVZrWXZWbE+dSWJh5uqhg53nB4bPn96/Nr5iTsLF3aWz60v31xf2di6+2Jh&#10;+cG589cuz167cenKytVrt2enr5zuu3d9YHWi+mxb5LnmyOvdOYdzguKsZFvj7BoCLVJ15Z3paCsS&#10;Sh0AbQxCCwWcpMhxGrwwaeQ+HlIFDVS4NEMNFehQYPUZaalbbCSdrw7qLejNOqhD6mDQERxwFerz&#10;EDwGgiPAUaSwRCERMABBSKGImEgaTqgsCzt1WB/j6Xho3PVMdBVU5ehcOplBZgs4XBkpHJNA5JEJ&#10;HBJVis6RE8prq+GZFAQBiSVjIS0lLh/1NhAAh6HBL6EXbEC1x+M0UEgGBgHweAwJLXkOMQomDVjx&#10;woIYOh1JEpDMoYF5AKusrCoZMSpZ3BGHh7U9kUIi0WiwIH6rATLtrQxodJgNYBXKFcgLZTWV1E0N&#10;zdxMrNzv3f9HrK1y985dY11TfS0jSHdNFS15sTw0eFyGgEPjy4tUDHRMNdT0tDWNhNIKfGkZLo/P&#10;YXFZdI6DkyeZLpQSyHO5khlkkP9vZSDF5UjDfAA9Eo8vVFTVLqtuKa5syytrDouID/GwPlybkhXj&#10;7mxrFB8V3lBdXlWaV1NVNDFxfHp6bKDvUH1N+YHy5KwEr+aKhMm+qpvTPbcv9E8dbzzRUzve03p2&#10;9Pj5MydmT/d1708ojbbM8tVK8zHsrM493tt1uPVAf1NpYZRXdYp/drBlrKtWQYiDPgdvyqPpM8lO&#10;KnIOyjK2Crw4O10jJnBWImQ5azSEm7fFGR0v2zd9KH/18viNleXbi+unJy/fvLy6sfZwfVOii+1t&#10;KIknG1sPdx692Xrw8s7Dl1s795c37sK+/PmLj3a2ts+eGOhtrjhQnNrXVNNbW320tibSw7GuMOVk&#10;f+vU2NGZyRMj/UfXl+Y2ViTj31ZWIe6vrTy9fnX51q2FxcWNu3efLK9urKzO3527cDg3ciDD/0iy&#10;ywF/fS8ZZGOUiwMf6yFNLLLSCuHhLHHACAVMcRhbEs6ViPAjg3J1epMBudmcFSmLjLNQr4oP8dJV&#10;xKJAvDZvwoHWb4MLYoFqQ+4pOzC2D9NtgcnVpqnQkAIZDp2LItIBg0+VTJdh0HgiEZpIJDMZJCYF&#10;Q8ZxpXkEKhFHIpAYDMg3DBGyGsdXkWbLs/AsPJFBgIUhSyhAQ8FhgUhBgMQi0HgsCuYQLIBiQKNh&#10;6sDaR1sTDABOGYmgYZAIAg6Jl9QCOBQKj6XD8kSy7tDbxeokOUCyyKKKiprkWRs4LB6PJZKwZOiG&#10;3o6UJpCoUAPQAsEMgMHhCWQKlcHhixTllHTUtM2NLdyNzN3v7fwjNHDv7o6FsY2FkQ30/Sb6ZjAh&#10;QFMkK1BUEEF3pKyrZaytaaggry4vpwY1ICMjz+cJmDS2t0+IopqRQKgkxZOGGYAneQ4fDB6XI4BF&#10;AU9KyGQLqUxRXnF9VX3vwfaRyvruxJiIsf6W6Aif9s62AwfruzsbQwLdDI1Uug83wDr3cE/D8f62&#10;kdGu4/1Nh1pLb10aPdRUOtLfXlOROTHaPnKkabS/c2K85/RoY32uX4SzckW8U06QVWFicF9Xy7HO&#10;xrHuAz1VeUXxXskBRqVJ9gMNcWkBBkVRLno8khoTY6stslJnpwaapvjru2hTvbW4x/PDTxT69+U4&#10;duW4zBwtuX77wtzijZXV9WtX5of7JuYurS7dWFhZnN/e2llc2FzfeLJx5/nWzpvFzZ2lO4+W7zyD&#10;nn598/6TR0/XlpfXVjaOdnUd62g+2lCpL8s5UlcydPhgVnLI6LHO+euzq0vzvUcPn5s5c3t96/LN&#10;jVNT169dm7t26cLijeu3rl+7eP3izWuTJ5oLnVggQYXnQALROiILOlKfgtHHYyyQIJlPS8CBeBIu&#10;iU1M5ODS+MQ4IkjBIfKpYNScOW6OP2FLK1PDZKrRk5QZgfLMDE3ChX3kGReSAx4k6IoP6RFGLNCD&#10;poRqA6YlFyXLwWnI0pVkGAkJEXgChsZg4CQrWpGx0J3jcQgcli8jw+DymTxplpS0tr4RjQ3zBVKg&#10;yNc111bRVSLSCTgSDoVHkegEFS0lFAlWCFAMaLpYogEs7O0h10lA01GIVwFEJTQgS+YIoJCA9nb9&#10;OTyNhMCiUTgsg8OGeQCBQQEkAo3GysrISSYOvAUBfgKJJFlY5e0waQaLJxkjBGVAYxCpkofUcAVy&#10;yurGOob2ju4h+3zjd+7/I7zQnc27NuaO9pbOVqa2pgYWWqraQljqM4Uq8hqaqnrGBpbqqnoaavpi&#10;kRIH1gliOYGUNI/Nl5VTs7TzlBYpCwRiHkwOMDu80wCfK1mDW+jqEaxn5EJhq9Q0DnQfv9h36vqJ&#10;8TPd3Yc6jvQeGhjp7h9qaWtISolOzUjMLcjq6++ZODUwNd5/8mTP6FDbiYHm0b7G8eOdp0/2jQz1&#10;nBw/OjU2cObk8ZMnek4NN14ZaxjrKhlpyTmQFnCoOr8iL6Nhf15vfWFDUbyVFsdCk5YYZJwRaVWa&#10;4lGe6lsQ773PVllXjWRuTA/wUUqM1g/3UjURYxKttMaLI0fyPZoTDGpiDC6PNsxf6ttav7C0NLu6&#10;uHj5zKVL5y4uvv0Rc/bq/LXbG1dubV6bvzczf+/a+vPFnQ/mt1+vPnxv6e7TxTtPtu6/B/l8rLsp&#10;M3KfiACGmyu7D+ScPt64cfvM3aXLmyu3Z85O35pfvLy4cW3+7tWryycG+zNjA5pKMq6MDZw62jBz&#10;ZH+8AStWgCjSEqaoiW0ISAsKSREAIyzFm0jJpRFqSKCahi+ngUop0KaEaxITswAoJYAj8sgbZtg5&#10;S3DeAt+himrRpLcr08vUwFIY/Zo9ItuQCy9Sq8w6rA4OaYAmC44lFxQmBQQ7m4S423Q0HfDz8mCz&#10;2LB24wtFJIbk+YkAS2BIiTUNLIytnAQySigsGU8mK6kpSYl5KCKgssh4Cp7GIFFhB03Do/AATYS1&#10;LQpNJrC18Egi9PMULAlaLCA2oWFESKKYgCSiMGgkl0uWDJTgkth8nmS1UioVegYUBkOiUqA+oAao&#10;FJrk5hiB9FYDBBKJsjuHWFIH09lQA0QKnUCCRTKLzob9sIqSmpGRhRssiP2C0548e/WOxz/Cz9bA&#10;zvZ9W3NnB2tXd0cvc0MrTRVteaGiDF9BV93Q1MDKWN9CXU1PWUmLyxHBxCQtlBELxVIcAYst9AmM&#10;FQhVZESKHElxDPFOBkw2h8EWZOdVlVV2VdX3G1n7yGnZHRm7Pnnu1syVuSMnpnvHznYeHag5UDc2&#10;Pjk0Onnk2PDRY8fPnZkePtZ7sDor2NsyMdSpINk/wtuqLCvq3OmhU6dGx4cGT48Onz51vKo4+crJ&#10;zuvTR2tzQtuLY8pSgltrCo80708LcwhwUnE1F9nqS4W4GZWlRVRkJhalhSdEOkjxgLY+3tVLHBKl&#10;FhWnmZRgFLZPw0QK1RTlVO6put9XOcVWqi7I4EZv7upMw+XT9Yu3x6an+6fOjF6fuzp7Y3b87Onz&#10;129eur0yc2P15KWVubsvViQr4z5a3n4Au/bbq3fmby8OHe3uayn3NFUwERMbMiLOHCm/MlqzffXo&#10;3SsDa7Mnbp+fvHT6dHxc4uzM5aUr1+bPjJxqK51sKu7LS0wyUap0027fp16ogKpQpyWKsSEckh+b&#10;YQSAFQDBWHQRCXeQgGhmY5p5oEUIDquAUX1aMxdRggWHxPirBqhtB/S8DfqMMe6oCjijijtuhd+J&#10;5255E1qspcxwoM9WYcKO3amNLDOiaTFAU11+fUUuj4JKiQuPCA7AotB8AczYHGhRaCw2hkRX1TdX&#10;M7ShcGUNTG0ld7PQaEhTIvT9LDJS8shuDBIFyNA0UfEIDEDgJM8pw1LRAjMB7NFxCCISSkUVRVTE&#10;IdlokhQRD+teDFBVlmLzKWgGBUMkUOl0oUgE+3wqjQZtEEAg3mYA4q4GJLcHCJJiYHe6MKwHWBwp&#10;WAbQWVwanQ01wBPIiuU01LTM9YydbZ2CnNyiHjx89o7HP8LP1sDWnW1LYwcHKzdbCycjHTMlWTV5&#10;kRJ0Qca65rAF5gE1VV05WVWoATqDy5OShl5IJJBhMAVWdp6ycloiaQUO++2jN7iS1RchWFJsaNuc&#10;PUKKKzr31/UeaB/MLmvOLets6x7tGZhqOTrR0DN0sLE5NSNz4uzF63Mb46cvnz47OzkxeWr0eESI&#10;9/7C1Jqi5HBvK087ndKcqFMneibHB92tTWfGBqcnByZGu0a6qw5WpFbmhlWkeoW66hWmBu/PCfN3&#10;VA5yUvS2kfO0VMiO9ixLi6rNT4uP2KeiRpZRBlaufK9QheAYlcgE9fh0vbQk01B72QJvbRsO8FTC&#10;2fGRvnLoSB1Shj2vOdXy0nDJ2ZN1M6d7527CHnx4Grr+oaNDoyNnL1yZX1iev33j/Omhi1NHL5w6&#10;dG780OnhttHO8pbC6HAbdTdVtqsKoyM7dKYzffVk8cX2mBP7fc63pV86XJ0d4H6hryfZ3a0yMqQq&#10;zDXLUTPbVjtQjpdva+jERHjTQZ4Mrl6NckAFG4kDqTxsFuzspfGxGJCFAVVUcjsfdUQOfVwdNaqN&#10;OGtGnjFn1DNBpxTmij7mrjPmcSBz04d53RpzVRc1ZY69E8Hc9sedcWQdsubdilO6tI/Ta0xIVcYr&#10;kAFXikEiIJkUNI2CgRaFTqMbm5jxoA5kZDA4HOzkpZW1zV38cAwhjSUtllVEYfAYDIZMxMHyFYJM&#10;IwtEUljJvQIMQTKnRfLTkMs+S+cwJx11GQqQrLRCkiEhWIDMw/DkiTgCUFMgu9gqWVmqoQmShaXR&#10;aMmPP0hYCb8FLIXhpuRZG0TK7pwBMolBItKhDHBYIpnCIJLpJCqDRGPSGJKxEly+nFhOS13b0tjC&#10;w9ohyMsv5fmLf8QaW/e27+9zCnBz8Ha0djfRs9DXNNaC5kdJx+itBvS1TVWUtQV8OagBnpRIIBCx&#10;mZDyAjZXDOsBK2sPobQiD9pHNovLY0tJSVYglRJxGVwplpSiUN4oNa+u9OChuvaB+pahvoEzB5r7&#10;Sg4eaewe6GhvNbMyHT87feH67Y4jA6fPzly8eLa762D3kaPHjw8MDRw+1F7T1FBSUZGZlhbs5WoQ&#10;5W2dn+i/vzj2YHXSsfaC0sKYpsrExsLgtFBrF0tFN2v5QGdFLzOxv62yu6k4L841L8E1yE1TU5XC&#10;kgbqxjRHPxnPMLmgKMWwaKXwFOXkVN3saL2aONOuDLdQAzk3RVkfbeGJoohwJWSqHrElxny8IXHy&#10;cFVfY+m54Y6pwfaG8rzDzQ1Dh3t7DxZ2lcWleapFWzPSnDgpjpysfTLFwaodaS6N0S775Gn7FGn9&#10;xRETtUGnKpybQsWNAdJH4o2qffVzXQwLnMwDFcU2ZESBrUaxnWqWkaIWAHIIoEbC6qNBHIdUxcf0&#10;KKDqRIhaMWhWBu0amHZNRhQAuVRGKxv0y+PG1PEXTCgXjDE37Qhn9CldLDBnQbzvib/rg9n2xTzx&#10;w141QZzWR73OUP0gTbDuSlvyZl8KALe8aI1yIFFMEKFQSsqaDBqNSEDAXhwDbT20OiqqNDqTSqVR&#10;6GQSkyVQ1VY0tEbT4J9PRKUzoVGSFYuxiLe3d2HJCy0/AQsDFs04ApbBJJDIwMFRW01TqEwH0VaK&#10;XBwgc8gEGuALgUgVePmoZSZaxIZoeLur43ESFaFQqF32S5YtxWIpFMpb/0MiQg1IZs0zqRQ2/B6S&#10;uwRv75FJ7BBDkgGgDyfT2Eqquirqxho61pZ2fgGhGcEReU+evn7H4x/hZ2vg/r0HjtZufp7BkpLA&#10;xA52/3oaRmrKejpaJpLFdzUN1dV0hdLyfCmxWCwP7b4UVwhrA76UvBRPPjg0mcqU4XBFPDYX5gJJ&#10;OSBZakggxRdy+WImV0hhCoKjE9t7jzd09Hf3naxrOBwaniQZTsSmB4WGdPcNjE9fGps6f2bmwokT&#10;gx1ttUd6W3t7206M9g4f7znW29bTXt/auD88wikvK7A4J7AoK2R/YXJBZlJNTpKvnY67lbKlAddY&#10;m+bvoennqmapL2WpxQp31ghzUPOyUrQ1FPNZQF0DYWhBdvITeobJ+EfJhcYqhCXKx6eqpiaq5sSp&#10;pwaqxHuopPkbZUfYRtvp+qvLBioKkwzlY/TZWXaiAjdxfZR2Z7pdmqNKlrtuuot6fYBajrMo3kbo&#10;pID2VsaFKCLyLHkxeqRsGzlvGUykNjtAGdOX4VCwTzbPXjFdV86NBUp99CtDHCxZNG0G1xSLdwEg&#10;S5oRTQQJeGQcAeuNx1oCpClAe6IxhUzcESGmTx1zRAPRow6O6mFOOsikEkG5LKNNHjlhThjSBJcs&#10;8VN6iIvWiEVv7Gk90EoAt81UN70oWwFgyx9s+oAZc3DTi7adLHhdInqRz1uLItXJgxQxsVqTXCIH&#10;DKkoMomCxuAlS6GQAJVNJOPwFAwsQkmATKKzYR4XIPEENJ2CY8BNhlgoQ+NIjkRBo49HEwABhwZM&#10;PKADgMfiAQlL46KLkty6k+0b7Ch9AcpmQgpXJCcWkC20cNraIC/LICVaHBkoNtBmkgh4yRz6/5EB&#10;cDgckSgZJfcfFgjWvLDmIDEpkpFJFAp0SwyJHYIygL0ug80jUOjJGbnKGsb6pk5mNr5+IWkR8YWP&#10;n/4jnj/w6OFjR2tXX49AF/t9NmYO0A4pyqjJiFRMjG0NDax0tI1VlLQV5NXk5VRg+ctmSQlgPSyr&#10;ymIKmHRpT59Ivkidz5dj0pmSHAATAV8gxZOGGuDxRTyBDJ3D1zWyaD50tKV7oKVroKKmnckRk8h0&#10;sYwoPiWl68ixzt6hoZNn+oeGW1vrD9QUVNeV19ZXdPd2Hhs82tt/pL2j7eTJE1MTY8cON9VVpFWV&#10;xVWUJRQXJeQVBPsFG5g6SqmbE1TMMGZuPFNnjr6NFE8MZOWAmRlLVhHBkAZ8BWBhz3Tcx98XIOMV&#10;KucVJhMYqxidqpmVb5KZphsXLB/lKRPnrZIZrF8SrHYwyiLHXi3VVKHaxyxCh+UvT0w1k0kw5gdo&#10;MNwVyN5qlGAjco6LMMaGG+uhGOgobyiDcFal7FMmukuDOEOhl5jkr0DLtJI/muIUqY1xowELACLl&#10;aFV+hvnu+poA6OJQzlhEvpBRysPt56JrOfhKOmI/B1klx0pnE5LIIBML2gXII4qoczb8bmVwRIfY&#10;rS8IBSAMje6QJwzro89ZoiehAMzIV+zR113AHX/pJhLooIBZY8L9AMbmPvzn6aKnUYLlQObHldof&#10;Vik8yeIt+JP6TEESByTTQQmf5MciavAoFAICWnEMTrJOHKQ3i8ZAkXGAKHmQEg2PhFafQUbLMkmF&#10;UREJgWEkgOECqghB1Kagw42EuS7KCXrsMEUeCwAagwtdjJe1UVq4aoU/rTWQZCcEng50PS1gZ4Fw&#10;tGX4efKTYzT8PBQkS/QioZ2STB2GgOyXDIsgECRGSDJx7O2vQGQ6ZD+DzoNGiEKjs9hcJosjGSIB&#10;tciUYrD4bJ4MwFC1DWxhNezmE+cfluXqHbe1/Y8YK3F/54GjjZuznYeZobWeprGGso6MQFFT3dja&#10;0tXa0gXKANYDyopaIqGCQCAjLZDlcYUclpBMYpGJLGVVQ3MrNy5PhsPhczlvqwEpKASYB6R5fKG0&#10;SI7NE+KItLZDR5vaDh9o7CqrbGxoPdLWfay+tfPY8OiFK7emL92cPHf57IULh4+0FRYk1DVU9Rzt&#10;Ghob7Bs61n70UE1b4/Dk+NGBvo7uhoqatMKKiMLqiJyKUI8kfU1PlqI7UTecYxjLN0+UNYiUtk/T&#10;c0jWdkrUNA+VU3Sk0k0QHCOg60B29hN5B8gFhiv7RioHp2gnZFpk59sX5NpnxBklBWnG+qjHuCtm&#10;WOMLHOnZFuQUQ1KoIrLEUaXKw8SJCdx5GDce0UNIDdKixlji4yzZ0Q7cMA++l6uUs71QWRbrqC/j&#10;LCY58AjGWOAmRQtQ4NT4WrUFmVSYy2epcnMMRGMFwV5yOHMciBTTktnYQjqo4YA6NmjjgMNS4Lgs&#10;ok8G9Cth+lQwfaqYo6roQWXEmDZuUBNTLwIxSBAE0N6AVk0Bw1qEGXPSRTP6rBlj3pl0wwm8n66y&#10;6Sc8xAYHALhqwFi2oS7agjlHsOyL/aRE8X4i45ob5nmCxnIobsQcmcMlRKNJsTiwj4PSYWPkWdCb&#10;QyXgCDgSloADJASRCs24xLDgkYCFRSlgiW1JWRXxCWYsphefkahEKTclde6jjYbL5imCSgNquCZP&#10;CgcYeMBGAzsjbQECuIux4fIgUQ8XYsKw1yPHBqmmxZhFh1hIS2Hf8h9+nGTtIHt7eygDKIBdkEgU&#10;yROW3q6h8vaVCbtaWKZLkgCdRWdwYBXKZPH50kryirqqmuba+g7mNv7O++L8QrJ8AlPvbN1/x+Mf&#10;4Wdr4MH9h25OXmZG1jqaRppq+urKOqqKWkYGtg523qbGDvq6Fuqq+vJyaooKGrJiZZFQUVogR6fx&#10;iAQ6lcxmc2Qio9NZbLFkWhlTMlACuiEen8+FCUGiBJEUX8yFmuEKG5s7aw+2Nncc7j0+1j0weqC1&#10;52Br18zsjQtX56cvXj1z/uzA4KGG+oKO1sqWpvKJiaOHjhysP1RZ1lZU3l2SdiDWJ93BPcncN8fW&#10;I83CNdncNFLRPFHJrdTQq8Y8tM05qS8osTc4qsMnqScwuSsgqdM/sMbRs8LaIlFF3ZVi6EL3DJL3&#10;D1fxj1YPzTCMT7PLK/LKy3ZNjTEP81INdJULdVPI91LMduXHGqLidECqNrbKRlxsyck0JmQbUgtN&#10;RInK9HQ9So4lJkUXG2eICLcAAbYYVyuqqixSQAIGNIwODmGIxRhh0MY4tCEO+AspQTycHxOZqCdT&#10;6GEcbSDX4O+QrypVrcwvYWBKoQy4yFYp9BEhoYePOiYNxuTAOW3EeSPMBUvSVQvyWQPEtCnmmC66&#10;TBoRikYE41gdXMKgMuaMIWFSCz+hhp6zxS+5IXfCCe9ncm67YE/IoU6KUNd0kXNmiAVbcD8Y+yye&#10;uuFPmNIBl0yIq16IJTdwZp9yAglRRgWpdGwgh25KJUqGRlCZHGUF2F8RkQhFIk6fRVNEAzEGqJCA&#10;MRl/MCCgNTM+TIudpoWoNQVHXMhddoQWU0SbMeixxhZrgzRdTFeEdnuIvCMDyAOgisH6S+EOmtA7&#10;3MQR6sBICliqEMRsyQ0ygMJISgE0GmYDR0dH0o8AvRnUAJkkkQFRYofYDAaXQmdC88Ng8aC9oNA4&#10;HJ6YL1BTUTWTUTA0sfC2dgj19E9Lzqwzs/K++w/JAzv37js7eurpmKqr6unrmmlpGML39rbeft5R&#10;lmYuBnrWyoo6igpaWhpGsjKqMiJlFkPAZPBYTCkOW0Chcp2dfWXk1KVFSlC1Eg2wmTAVcKR4XJgP&#10;pKR5XAGXzeew+DCHVNcerKmrPzY0emxkbGj8jKa+SUfPsVNnL5+bvd7Y2hQa5unra1lTllS7P6m6&#10;Ir7yQFxxc2xIkYvAnmAYJ3YtNsoajC4+mZndl1I7VTlwuzm7Oyy50z+jLzx/JLFyqqBqsqh6Kq92&#10;Mr/mVB6M8tH0wqHE+BYfhyRNAx8pk30c91DFgFiNqAzjoqrAkvKg3Kx9+enu6TE2EX5aoT7qyUGm&#10;FanODqrATxMRrYXON6Nnm4JyZ1Dviq8yxZdq4gvVkRXGqFpj3EE7crkDLsUWFWCOtdYhyNCAKg6h&#10;jkYY4HC6KIwGEqWMAOZ4jBUaZBqrOktTArQVbZg4by4+iUcJBCCdRCjkMnPouEo2vkmK3ibNbmUh&#10;RmSRU8rgkh64YAhumCEX7TBzTuhzNojjJsQMGojBg3YWGFIGsBIYU0ZMaxBvmmI33dAPQsCzRPBR&#10;ttQNW/wVI/wtE3BFB9xxBp8kMh4FYm5bgRlNMK0KngbytvaBWXdsrxG5hgUqucxEPM6LgJfMcMEh&#10;OULJyAl1FCZRjCtTp1epE+tN6V0uQkjlPGXMqaLoUBE5ikdI4xNLlOkHjXiHdCiDuuhpa9xFB9Kk&#10;BfaUNXrUCvTsI7TGWtelhbtII8t1wJgLGHRD1XsLUuzlGAiYADAAiUegsLAmhh2/ZFlpWIDg8bsa&#10;ePsE4rd3hQlQDJI8ADUAKxM6i8dg8+ksARQAky0USGuqqVsqq1lo6NibW/v7BKdnFzZp69ve3f5H&#10;5IH7Ow9NTWyg75e8akmWFTIztbOycHN1CtDXtVZRMlCQ01JV1lNR0lWQ05SXVYOVABQAlAGTweVy&#10;hErKOg7O3mQGH35jFovJYVIlTyV4+wsRNEUCKWk+RyDF4jPpbFkZmZbWpobGuompyaP9/XyRXGhU&#10;wsS5y9OXrhw7fsx9n2VgoFVkpGt2dnB9S3pZS7Rrqp5BooJXnXVIo1P1+Zya80WdNxrqTpVffDB5&#10;cqGtrDe6dCCuZiKz4Wxx60xN+0xd14X6zvONrWcONp8+0HKmtmGypPZEbslAUvTBfXoBAqsQsW+0&#10;SkiEckyKRXq2c262Z16GZ1muX266S0qcRU66TUmuu6kOyddenOKvHuPETbAjl3oyKp2xpUagWg9b&#10;qYUp1wIVeqBYFxSZobPsKCn7hB7WLAUeUMYAIwpRH4vRQCAVEEAaAAsSxYdDTTdWcOITfJREcRoK&#10;0XxCBo8aBkAsCh+OxPpCMWBBBQlVRwDdPPygEHdGnTCjg7xkCK5CGZiAFWew5I6Y96SftePlYMFp&#10;HbDoRllwpV4zZ04pYS5qgCdetB1PxNNI9Me53M/zFZZc0Eu26G1HwqsA0vth2DuOYN4EbDsxrhuC&#10;NyHSD/wp8/bgih25kAryqaBenhqMAPvIpDAVqUQDWroxJ1Sek6VHr1THH1JHH1YFR7TBYR1wSAv0&#10;mAvrNPjxJHQMAZNARcSRQZcK+YQhbdgYM2CE6zFkNJpw8/RI1gIgQEoW0dKj4OLl0APWhDMu2B57&#10;bIoeTo4IsBIjhEWh8Dic5BYYlUqF2QBq4O2YCJgHqFAIsB6gUhiwHqDTOCwOn8xgw5IcBgUyjSdm&#10;8WRV1c1U1c31jJztnYM9/RJConNdvWOsbF1X/yHrC+3sPNDVNjEysNSWLCdhBJUA39vZeFuYuViY&#10;uerrWqko6UH2y4pVRUJlobQSjyvmS8HimCfgi1hMPpstDglLojKFApE8jUaTYjO4At7us1oFUgJp&#10;WBXwhDyWFJPOgtlOU0M5Py+jpKTg6NHeQ0eOhUQljU5dGJ+eOdLfU1KWGhvnERLrE5LgWdyUFFzs&#10;7F/nlHAiIn86o+VCbdOFAz3XO3out5y41TNwrrFhKKV6MK55OqdjtqT1QlnnpZrDl5uPzh7qPNt+&#10;9MrRI7O9vZe7D19sOXS+rvlMeeFQSnjDPl1fjpUHIyxEPiLROC3LMT/PKzPFLTvVvbI0uLLcv7rc&#10;pqzEuaTU19tP29lN1s1DEO2tURFhVuDCLbbElxngS3XwRRroXH0oAFKBLSffUyHJX8XfV15ZEajj&#10;UfpELKx61ZBAHg2kMcCCgPfnELIMpcNVmH5CWqQUMZ0LYjAgDgESULhEEjUagyik4YZU+WMCZCMA&#10;XVRwUok8o0+9bEq6bkS4ZYxYsgFrsOr1oix5CMY0CQtO+EU31KIb4awObkQAFs2p6zaY94MFOz7E&#10;j3ME39cofp4rc8sG3HPEfBhC2bIHG1bgvgP9oStj3RZswArBjXzPGbvmyMsggwMKqEErdiYT5BDB&#10;qIFwdp9sqxkpz5AjjQPWDESRCrtDm1mrgG7RpnRpEQdlwKge+pQT6ZQXrc+a2K5FqFNGliiBXG0Q&#10;rorQZwA2BQuoeMBko8lkJg4LU6IfH1VvQBg0A+e8aNVWlCBTaYLkVhgKgyIQiSQicbcGkABqgAIB&#10;jdBbL4TFQB0woQZoDB6NLUVj8xlcIU8oz5KSFcqpQQ1o69oam7s6uYfu84uLTS3VMrQ3t7Jf+ses&#10;vX7vvrWVs621q7mpAywALM1dbKw8HO09YSVgZGCtoWakKK+trmqgIK8pJ6fEl9wiEPO40lI8IYfN&#10;F/JlpQXyTk7+ikpGXJ4SkwkrY5gc+HAXdEFQJNLSMvCVw5Gi0ag4HCY8PLypretge++hoTODE7NH&#10;Tl7un749fG66vr24uiEzNj0sNMXPNs5AKZLhe8gy70xS/czB9vPtA3NHBm8Pji6cPLk4Mny768jl&#10;isMXCoZu1g3PtQ0tNHdeLu28Ut15pWXgytHj1/pHb42M3Bjqv9LbN9t1eKate6a5eaaq7ESKR7qO&#10;rg02MEgxPN4qPde7pDSitCQyI9OnsiamviWpojKotiYoKcHY20MU6KkQH26UG2cf563tbysV7sSv&#10;TjApD9Eq8lQp8THcH2JVGGyZ6m+cFmESHqBmpkdRwKK0kEAfAF0M0CMCIyJwZSA9aSCUjUyXxZco&#10;YdsNKW16qA5NUpU0aJUnHFKk1rNBtwh5TAHMmjEPszHdNHwnDdQTQCcLfdmMs+RMm7MFsMBdtsFf&#10;0AKzBshFe8KCFemCGr6fBa6ai97PNXoYI7XmjNv0IL6IJ39UgP6mlvU8jfpeIHhsR7ytRLkshz3O&#10;gi6I9jyS9dibt+qAuWWNmnfkHqCAIW3iMS1qrxI4owtW3FjnLMX1Iky3DrFKDW0FQL48q0cNtKgw&#10;O00EZ9xAjx66Swk/qk287oi+ZAmuWOJPmrJiqcCKCphoBIlMEYtFXCoJ1rQYElXMYSgBcNRNutME&#10;VasM2vXJhVogQJNIRgGARWNISDwB6gAveewkVINEA2+rYagCMoVIouDwJAqdJVm7jSVFZnKpbCk6&#10;R5rFE0uJlGSVtBTUrDQM7E1s9jl7xgZHl0QklZq5eLH4Mssr/4g1d7e3d4wMrV2cfMxNnbQ1zS3N&#10;3TxcQ+xsYIVgpaZipK5qDO0QfFVVNoAuSEVZC/ofOVlVvpSMFE/MZQtF0spycrqxCQVMtrwUT5Yl&#10;eUaNFBf6H540X0rIh2UxT8jl8qk0GtS9kZFRdV19+YGW8sZDHf1j/ZOzR6cudR8/VteY39SWn5gV&#10;4ptprRcm9m+2z56Kq7ta0XW5Y+DmwInlkfHlyYmVM5Mrp8aXjp1YaJ1YbZ1a7Tm7NTi9fezEWuvQ&#10;SuvQUveJ+eMnF0ZOLoxNrkyMzQ8fv3G0/0rP4LUjPdda68+WpncEOYQrWriy/aPNkrI9i8qi6g6m&#10;HaxPK9kfkVcaeKAxtrY+IjPLPiPVurzAs7LANzXCJsBVM8BVNdhd5UCeT322b1W8W2GCQ22Gd1mU&#10;Q16AWU6IcbiHvIM+VZ+K8OKTQ3j4cAEmRgaXIMTGiVBpysQcZVKpGqlGC99uROwyxnTrobu10Yc1&#10;McP6lDF90gkdzLgOYkobNaXGPMpGj8jgjkiBLi6iBgEu6EhNKoHTiuC8OmZWl3DdlHhBkzjEAT14&#10;sOkg9V686IsSpS+KVecdMdv+3O0gyhfF/O9rRb89qPxRBHHNDJyXAU9c2F/ECl+Hk54E4R94UlZs&#10;MDeN0Zf1Mdt+stNm4LQJuGkHPohDPInCHjcA0KFVyAv6NECVHLtRgdijADJoGA8C5oC9dKEqKQYH&#10;DojQY0bIU7pgUgNxUpXQry+VosSRAoBKxrMFHBxF8gBvOQbRRZlTYSN91I52xlfUYoQ/aEY+4CYw&#10;EUgWWscSmHgcEY/DQAGQJeu0v80BEgHASoBClDTQ3k6XYZOoLPhKoLGpLGiiZRlckUBGVVZRS1nT&#10;VsfEGWrA0T0qJrnawjHAxNZJii9eXFx6x+Mf4Wdr4MmT57a2HiYmjlqa5vp6dna2Pn6+cSbGjirK&#10;Rm9XnLbVUDfT1DBXVjJQUdETiVTk5TWUlXQUFbVkZNSE0orycppCkXZcYolYTk8grShZEZvJhUkA&#10;Uh9qACoBJg0eT5rDlTy6BuZBLV290uq6vIq69KLylqOD3SdO9o0MNDWXHmzMCk9yN4hieew3yhlP&#10;rLpY0Xmja+BG//T69PjSxOTqzMTSucnVqanV4an1o5OrXbM7Y7MPpi4/PnlyvX10tfXkes/k2siZ&#10;zfEzG5OTqxMTK+MwaYzcGhy+OdB383DbbH3tVFF07T6RJdYj0ig60z2nJKyuMXN/TYJ/mFlonM2B&#10;9pSUbNeoOLO8PI/q8uDGyuiEEMuQffqBnnohPoaVheHVeRHlqUH56R7lqZ75QVaSqb1BRtH+6tYm&#10;NEMptK8cJZSPioXUl8VkS6OyxehkKZAlDXIFoEIO2aKJa1YDR/RRffqYo9qIAS0wogUmDVDTRugz&#10;uohzmoTjfDCtTpzSJo5o4I7LgivGpHkr0jk1cFkXdVEPbHnRr+hxerDgqhrzvRDWkzDwcS7tvQyp&#10;LwrUZkzBq3j5hxGULws43+5nfZvN+iSG/Ek07dNo6lMf8F4YacUO3LDATyiBRSvMIz/Wk3DurB2Y&#10;8wJPopAfxWLvB9COaSJq5FCVCphpPdAjxoxpEif1CNkMihZAuCvwHYjAGYAiGXqTHDilhzmtQZiQ&#10;Byc1cPUaND8+RgSAPBOtLkMLl0dlwUyiByZcyFBUU/aYs76CEi1Q48wMt5CiYKAVopIINCIB1sFv&#10;BQAziKQUlkyUodEkQaWxiCQ6HXpmjoDDl2HyRNAIcQTyHL68tKy6rKKOmra9keU+Swc/n6C0hNQq&#10;AxMHOUUlebHc1p2tdzz+EX62Bn7969/Y2XpZmLubmrpaWng6OwXb2wVoa1lpaVlBSejp2iorG2tr&#10;WWuomysrG8rKaisp6mtqmCkp6UtLqyrIa8nJaovlDDV0HNw8ozg8eQ5HmsmAMuBB9nPfKmE3OFwB&#10;i8WhU+G/nOLssS+ntCIxMzujpLht4HD3se4DdaVxaX7e8TaGGayAFtuK8yUNs21Hrh0fuj46s35+&#10;cvHc2bXZs2uXppanTi0dH18+cvxG8/T60NVH5y/dPzVws77/Vu3wQvPEWv+57ZPntiZPr0+dWT99&#10;anl8bH5kdG6k/9axnhuHmmfrMvvi9KMU5cyZvon2KYXBeeUx5XXJwXH2wfG2te2pkcl2gRGGCcm2&#10;memu5UVBuUnOsf6GkX6GKdEOjZUJ9WVxNbnhRcleBdEuRZH2qQGGEYFatu7SAnUglALGYpyLLMFN&#10;hPIWY4OFhEgOMowIUjmYNBooZqNrBJh6IaZOBhxSx3cqIXqUoAbwU4aUKT3cjD7qiiH2ggbysj5h&#10;RBlcc2HcdgIrruCeF+GsGriohT6rBeYdSOsunKNUsGLKeuIN3sSAZ1Go91LZH+YwvipSfBrJeRHN&#10;eBENvi5EfleI/qYAfJEJPkkC9z3BJ5GCKXlwiAemdRDbfvj3UwkP40iXnKgbMep3wkV33NlXDYlT&#10;uthJM8yEGRhWA0OyYFINnDXAN/ApbgCjhwY2RIILBpnMxHaoUgdVsSeUsKfVwLgaOGmC7zIkZ8uD&#10;VGVCsZlsowmtzRjToQvadUCrAWgwRFdAQ2WAOOxGrfWRlacADAoheZQ3UbJoJ4Xytvsn0yQLaZEl&#10;D9cgk2AhyaYzeAKRIgzof1hSYg5fjidU4kkrieS0lNWNNXQdjK08zR18/UIzXdyirC2dWHSikMn6&#10;1XffvePxj/CzNQBx5eotEzN3I2NXR6dgJ+cwR6dQC0svUzMP2GJu4Wls4mZg6Kyn7yCnoA9DR89W&#10;U8tKWcVEJNaWV9BTUzdTUDZXVLOJTSyRklblScmxWDzJg1thaQw1AO2QlIjHE7I5Qhabx5I8oIDC&#10;YLNiklNSsnIikmKr2w7UtdRXHagOzwh2S7e1LFFOGAypOl/VNnu4/8b48PWJaztzFzeunV+7cmFj&#10;dnL51In5vv4b7ePL3dObw5cfnL+4PTmzPXBktrLnYtWxmy1Td4bObk+e3pya2jh9anXixOKJ4bnj&#10;x28NHLvV23KxPm8kTTtOgaGLtQs3CU7zSCkKLaxNSMr3D0lyqG5JDom3CIk1Tki3Tcl0Lq8M72xN&#10;3V/oV1UaVl+bWFcZX1McWZkXXJYWlJ/kGe5v4O6laO8nZxYgw9QGWkZ4G1OqhQZaXwko8oG6NMJB&#10;TPCVoQZJU8LZ+FQuIYeFyqWBUjaykoeqYIEDHNDMA9CaDyigLxpiL+uDFWvshiP9YZjMgyTpZXew&#10;5AiuGSGnFUiTYl4dADO6/K0A3CVDcNeJsOMGHgeA1zGUT9KZH6QiPkjBvIgkfBDLeRmO+jIDfF+I&#10;+LYYfFsKPs8CH8XT3wvj7XhQzhmS52xJLyIIL+LBWggYNUbHwa4dC85qkhbNsbBUuG4Klq2I09ak&#10;C/roMWUwqQtOKBAO8MmBVBBKJ2bwSfksUMkGh+XAqBp6XBec0gdXbPHX7ClnzYlDutgqNshRxdUY&#10;s/J1GQHKTDUyigeAq5hcZUA+7Ezs9KSGG9A4BIAjYSRLhlJokoXJKbvUZ1ApLDoNBofB5LHYQr5Q&#10;QShW5ouUpETKUkIlaRl1gVhNTklPRcNUx9DFxNrLxM47KDJXV89BX1O3OCv+ztpfKYgh/h4NQMBs&#10;8Pjx8/v3n9x/8HR7+yF8c/fuA0lsP7y382j73sOtu/c3N+/BuHNnB8bW1v2trZ3NzW0YG7Bx68HO&#10;/acbG3dXVtaXl1dgrKyswpCs1bOytvIuVpeXl5ck6ywvra6vPXv+4vHTJ89fPX/z/nuv3rx58/F7&#10;d59tPfpw5+UXL97/xfuffP3Zp19/8fk3v/jFd19/+5tf/eLbr37x3VdffPv5Z9988unXH37x3cdf&#10;fvfZV9//4pfff/nLX3/++Tcffvr1B598/cHn333yi++/+PJXX375nSS++O6Lz7/97LOvP/30608+&#10;+uqDN1++2nl9d3V76c6D9ftP7j19+ejlm6cv33v6/NWj9z98/uzFztPn2zCevbj3wYfPP/ro5Ycf&#10;vvjgw5dv3nv25s3T16+evH756MWzh0+f7jx8vPXg6Z0Hz+5sP17f2J5/8nTt+dP1F083nz7ZePBw&#10;fWtraWN17s7K3M7a4pPNlWfrSy9WF16szL1cnHu9PPdmee6j9YWP1hY+XJn7dH3hq62Fr+/Ofbc9&#10;9+32/PePl3/9Yvm7h/Pf7iz88s7C5yuLH83PfzA/99XW2m+eLX3/aOF3T5Z//2T514/mf/Nk/o8v&#10;l3//fO73z+Z+92Th23tzv3+6/Lunc398Mf9vb+b+9HruDy/nf/ds6bdPFv/0cu3Xj5Z+83D5t48W&#10;4MG/fb7wzaOVj9bnP1lf/Gx17tu7C9/dm4cf/e324i/vL36zPffLu3NfbM19CQ9YW3y2NPdyeeHN&#10;6vyHki88B+PTjbnP7sAD5n95b+Gbewtf3Z3/BTxxZ+W9O4sv1ubuL82tzs0tzC0szM1vLi8+2Vj4&#10;YGfhk4dLHzy+szI/twid+ztADryLxUXJ61vCQLasrayur65uwFh5G6trm2vrd9Y3tjY2727dfQBJ&#10;ePfewwePnkN+bm9t/f73v3vH3f+Ev1MDe9jDPw32NLCHf3XsaWAP/+rY08Ae/tWxp4E9/KtjTwN7&#10;+FfHngb28K+OPQ3s4f8w/vznP//qV7/6y1/+8m77/3fsaWAP/yfx29/+9tatWwkJCevr63/4wx/e&#10;tf7/iz0N7OH/GD7//HNvb281NTUVFRUtLa3g4GBIxnf73uKTTz7ZFQbMFaurqy1vAd/Azd0DdvG3&#10;9v7+97+/fv16Y2Nje3v7kydP/laq+Xs0ALX71Vt8//3375p+Jv70pz99/fXX8Arw9Sf/nr8FeMrx&#10;48fj4+M/+OCDd017+G+Oo0ePhoeHv379ura29te//jUkw7sdbwFZW1JSAskG//SQx0wmM/It4Bu4&#10;CRt3D/tbe+EF09LSZGRkEhMTfXx8uFzuyZMn/6oM/h4NjI2NQeE6OztD7Z46dQpeFwJKFsru3RH/&#10;Kzx79szIyMjOzk5PTy8nJwf+O9/t+NvY2trKzc2FxvG/qJk9/N8P2D17eHg8fPgQauAnHNhNEcnJ&#10;ybD90aNHkGk/MBh6Jw0NjXv37u0e+bf23rx5U0lJaX5+HjbCXSdOnLCxsfmrHejfqQH4peGbN2/e&#10;BAUFQfb/7ne/q6+vf/nyryxg9FcBNRASEgLzwJdffgmvADff7fjbWF5e3v3QPfzTABLGwsJCJBLB&#10;/vsXv/jFu9a3RiMzMxP23LsamJiYcHR0hFTZ3Qv7QXg8zCG7m39rLyQkLDN+85t3BIYstbW1hdZo&#10;d/PH+N/SALwupPL7778PdQY/ezc9wS8Nyb0ra9hnQ37v7Oz8kLl2ARsDAwPh/wLYu8MvupsE4Smb&#10;m5sffvjhrqB/fC58D799WVnZf9077eG/Bb777rumpiYAAHQWV65cgX96CNipw8b9+/fvagDy7cds&#10;hi2w/YcO8W/thaiqqtrlEgTkpIuLCzx4d/PH+Ds14O7ufvDgQXjRXe8FP7iwsBBS9v79+66urvCz&#10;4TeAfG1ubm5oaIApLy8vDx7z7vy3GtDR0ZGsKAkA/NfCXTD3xcXFjY6OpqenQ38Fr/njcz/99NPQ&#10;0FD4v+kHwezhnwYww8NuG3IGdufwDw3dCzS90M1DCv2gAWiZfvi7Q7pDGsBufnfzb+2Fp8N6ADqU&#10;3XaYKOD1YdLY3fwx/k4NwDrj7Nmz8LNh4QJbftAA/OCFhYXdw+Am9PrQrkGdwON/bMXgrl0vBEuI&#10;goKC8+fPw2sODAzA/x1QA21tbbD7/8m5e17onxXwLwv/+vAVdouzs7MmJia7neMuoAxWVlYMDAxg&#10;97p7PHTg8JgfXA20En91LyQVLDg//vjj3faNjQ14/R8O+zH+Tg3s0hF22NC3QQH8oAGov+np6d3D&#10;oNWBX2JycvLbb7/9iYH5QQPQQUHVwq8LBQqLd+iF/vCHP8D89Z/P3dPAPxlgqocW4NJbtLS0wC4P&#10;2uMfJ3n4597NAxAZGRnOzs7wyLm5OegIdo98/fo1tA9/ay/s+H19feEmbIS74AH5+fl/9Web/y0N&#10;wI+HGpiZmYFvdjXw4sULSGVIX9gO6QtzHBQlrEVgkb577i7gkbteSEZGprq6GiY+qAfY31tZWcF/&#10;ACwz/u3f/u0n5+5p4J8MkI6Qmg4ODrv9PeQrJM+7fW/xgwbge0hSWA0y3yIlJeWzzz6DDKmpqenu&#10;7v6re99e4N9hbRkbG0uhUCDNoNeCHe5u+0/w92hgD3v4BwKaGdiNvtv4P4E9DezhXx17GtjDvzr2&#10;NLCHf3XsaWAP/+rY08Ae/tWxp4E9/KtjTwN7+FfHngb28K+OPQ3s4V8d/z9p4C9vB1f/V4Y9/+nt&#10;DKB3G3vYw//3+Hs08Nvf/ra3t9fDwyMkJOSvDsT7z4Cn1NbWfvXVV++2/zaePXvW3t7+bmMPe/j/&#10;Hj9bA7BHP3To0MDAwO9//3vI7B/32QsLC39rhvFPNAA7+4mJiZ+MkdrFf9bAH/7wh8HBwe/+2tMT&#10;9rCH/338bA18/fXXBQUF33777bvttwMA79y5Mzw8PDMz89FHH7333nsrKyuffPIJbHz9+vXuMVAD&#10;1dXVN99idzj0vXv3rl+//uPM8Pnnn1+5cuXSpUtQA1Akm5uba2trjx49+uabb548efLDqNePP/4Y&#10;fsTi4iI8fvc68/PzUE7Qa8GrwXaYmv74xz++evUKyml1dRV+9O6Je9jDX8XP1gDkWVVV1Q9T12Ba&#10;OHLkyLVr1+bm5urr68fGxhobG8+ePRscHLy8vFxeXr5LQfhaWFgIWyCgGM6cOTMyMvLgwQPYuJtJ&#10;oLSKiopevnw5OTl54MABeIVjx449fPgwIiJiZ2fnxzlkfHwcfgTkelNT0/nz52FGgkrLysqCmikt&#10;LYW87+zsnJ2dzc3NhRrr6uqCn7h74h728FfxszXwb//2b5CRP0zXh2KAlP3yLSC5jx8/Djm362cg&#10;a+GRP2hgl8ewt4ZvIImfPn0Kz4Vy2iU3ZH9DQwO8OGxvewv4Bl6/paXlJxrYnXO0+xGQ4vAw2Ajf&#10;Q8bDs+Ap0JLBr7F7yu7BuyfuYQ9/FT9bAxCQ7snJyba2tg4ODrAnhpyLiYlJT0/fnRL5tzSQmZmZ&#10;n58PT4Q9PSRudHQ07LxhZw95Dw+AVgdqCbbAdphP4EUCAgLg6bDs/n/RAHyFx0PtwYMfP34MNZCT&#10;k5OUlATf72lgD/9F/D0a+L8H8LtDGcBCvLKy8v3333/Xuoc9/Bz8v2ngyy+//vWv/68uKGF6OXHi&#10;xK5fgi7oXese9vBzAHn+1zXw9de/+r9fA3vYw/8+IM8h23+qge+++w1s/cUvvvnVr/Zu2e7hnxnQ&#10;PUCeQ7ZDzv+HBmDA7W+++f6rr7795pu/PhV/D3v458Af//intzz/HnIeCkCigV//+vc/KQn+9CfJ&#10;7zZ72MM/JX71q9+8KwbeCuDX3//uPzTwQyr49tu9VLCHf0784Q9//CEJ/FQDP6QC6JPgQd99t1cV&#10;7OGfDVAAv/zlt++qYSgASPsfNPCDDKA4fpABPPp3v/v9f2Xw8x728H8zYBEMawBogSCrdwUgqQTe&#10;Eh4K4D80sCsDKI7dbACTBfRM8BxYQcMKAcYXX/xyL/biv1fsUhdy+G2f/h1k9W4G2E0CEtr/RAO7&#10;MthVwm5C2FXCrhj2Yi/+O8YugXfZ/64G2M0Au5z/zxqA8YMGdmUAA6aPvdiL/76xS+NdSv9HBtiN&#10;/4oGoIB+csW92Iv/XvFDEvgvaQDu/kEDuxlgzwvtxX/r2CUwZPKuDHY18B8y+IkGdtkPY7f736X+&#10;Xk28F/994+fVxLvi+KH7h+fAk7/66ptvv/3+++9/8+tfw3N+sxd78d8rIG9h/OpXsE+XjAeFrP4h&#10;IewS/j80sLu9mwF2BQA19Nvfvnu22R728E+AP/3p3779VsLtXRnspoK/OVYCCuCPf/yfnqy6hz38&#10;c+C7734NGQ55/q42+IkGoDigZ4IpYy8D7OGfGL/8paQ2eJcKdjWwa4R+SAKwBnh37B728M+I3/3u&#10;9z+kAqgBGD+dQwOL4HfH7mEP/4z485//DHkO2S6xQz/Modk1QrAVGiFYTb879n/Gr37926fvff78&#10;w1+++ezr9z/7xav3P9p5+Hhj6+72zv3NrbvrGxvrG5ura+s7O9tffvj8yyd3Ptxe3VlfvLO2vLO2&#10;8vgOfL9yZ3X5zsry3bXle2vL26uLG8vzKwtz6wtzOyvz91cX7q7Ag1c3NzfvP33w4NWDl5+9+PTb&#10;j2B8/O17zz/ffvrpnVdfPXr19YvX33zw3tcfffjtJy+/fP3myzevPnz2xedvfvHh0zc7y6/uzL26&#10;u/Tq3tp7j3c+efX8y/dff/z80fsP777e2fjg8d0vXj16//76063FZ8/uvPf5k2cfbz9+b+vFR/ce&#10;vXf3xacvPvjle68/f/DoyfzLncXX20tvHqzCC77cWnxyZ+Hp1sKzu4vPtpaebC48Wp97fnfhs1d3&#10;v/7w3q+/fPHdZ8++eLHx2eMFGB88mPvsycbHz+9/9dHrr95/9uGjzUcb83dX53dW555tLr7ZmP9i&#10;e/Gr+wvfPNv4/SePv3+z8ZsPN//y9ZM//PLZ7796/v1HW7/7eO2PX9759YfL37ya+91Ha7/+aOO7&#10;D+988Xr9zaOFVw8WXz5Yeb6z/GR76cHm4sPNlUd3Fh5vLz+7v/bqyZYkHt+RxJPN1093nj5dffb+&#10;/JOPF+69mXvwwfyTzxYfvT/34r2F998sf/eLB998du/33zz57S8f/frL7d//4sHvPrv3209X/+3r&#10;O//27aPffr79/cer374399tPVn/13gr8ht88Wfru4dw3jxd+/8mDP/7y1W+/fPmrjx9//Wb74ztz&#10;n27Pf7I9/9H23BdP1j5/vPrJw+Xf/+rjX//y068/ev7ho6Vfvtz61ftPP3i4/vV7j758eefTJ0u/&#10;fHP3t588//j+8rcv1r97deeXLze+/Wjnd1+//sN3H/3uu0+/+/KjLz95+cGrx/fvrK8tzN1Zmr+7&#10;tHB3Ab7ObS3NbS7Nb+zG8vzm8vzW6uK9tcXtlfm7y3MP1hefbiy+2piD8WbzbdyZf3N//cm9jZ3t&#10;O7/61d9cpxDy/F1l/BMN7BYDf3U+8eSFm1YR5YlN02ntMzkdE3nN/REZxTZuviZ2rmq6xvIqGkyu&#10;lLySirySamyEz6kKv0l/5TJdlomIoi9i+Shxss3lQ3XEZkKmFpeuI0U35JN1OBhZIpDBAR0KxolP&#10;dJNjWasp+O/zT8ksKGgqTmwOqzmX2n47q2QytGDSO3ZIM+a4Zs5Fz+zrGSWLzdW3e1oXe4sm84sH&#10;Mmo7k/u70royHWv2yVS7SB2KMT2a4TNSkTlWVzZSkd8S51sfYt+X6nWmIrI/0T7TgBplQSmsctg/&#10;HhpWpx5SqpfYYBFeb53Zn9E4W1U3FRIeSSxxZ+daUHOc2fk2tGIrVrIpPdmclGpBj9Unh6oig1RA&#10;U6jy5fp9C50uV1rcZxucj8fzh0KJfQH4Rg/soWC1hii7W4PN4xXxpe7KibayVko0FzGIVEBWaiCH&#10;jcH1fYT7+doPDtq/OGi6mCf10aDtN5cSvppNf9Bt+bxL+fFh0ZtjvJ06xO9O6k+Ggje9pnc71G4e&#10;cjhRappkTXBTAg7ywF4B56jE3aeLC7VmxboK03xVckL0Mvz1fE34jroYbwvZfW7UuCpCSCvavgLY&#10;lQLvI5joXmr0AVR2Kba9TvryoMWLq+GvLgdtDuveOaz87/O+rwfoH55ifn3Z8vUJo/lK7E4j8XWP&#10;zMMGla0ijRuh/AV7cNUTfDca8uWl7EenUl6fydnsCugxBP3mYMgR12kJTgbznrTuu3PQ4elMzoc3&#10;ujcGcwbTVC+X2C8eTGoLNz9X6Hs603gyTWk8Re1BR3SdEWbcnToXw1zNkr2Wp/p4KOKrhcav1o6+&#10;vNJxZyL/em9mQ8I+Mw5aBw8saGgLEtaChjBnIo3YGD0OTpOF0WCjtLgoUx7WXYnmLE8w4QIbaUyo&#10;EjFLGVWgiirXQFWqg/3aiAITZqqjmrESk01Anp6ceMfg/xmQ5+9Kgv+sgS/+2toq333/G2WXzJTW&#10;6coTt/YPni/tGglLLbFw8tUytpJX1xUpqCqoaLC5UrJycqqq6pWpoVMpRgP2jBgVtp6MyEiakaTB&#10;qDbmZukLvJS4Bny6CpsizyLI0lCKRGDAxFqz8W4y7NxA39zMwpLqQ2UNXe0jTbkd+7L6jdPGtIKP&#10;yKRNGUQNK4cfV0676Jp2PTl/vm7/labGSweqjoZVN/p31YWerI/pzbA/nGQ8lGdzstKvvzhgqDJ5&#10;qDp7qDyjKzVwqDDqaLZvV5RNvhkn0YQYFyxd3u8bd8TGv4AbXqwWVa3tV6kf2xHROFNWPeSdFMOr&#10;8pYtd5PNcOVmWJGzjSlZlpwMG3qeIz9GlxCqCtLMSCO55p1RCn2JKiM5mq0hpO5gdLcvot4BcTRU&#10;4VxpwPXu/Vf6mtdOduV6aPvpsUzEGHcZRIo2tUIDHDcGC/7kO+lyS3man3W7PapU/bLX6oshz1/N&#10;JFzOl3veZbRZz92sQWyWgMflhFMeYKeM+byZ9cGFfY8nfR5MRc4dDz5W6xDpKvCzlgl1lY3xkA+2&#10;ZtooAhMxsFYlaUujNYVAX5ZkpIf0TMKEt1A8DiBti4BTK9q9DR03wIpqxITmgMpq/v2V9PsXg3ZO&#10;WdxqoD08zHw5gH1/GP/REP+jMZ0PjoruVaM/OKS8UqT4/fHEcz5Kl03AcoDUfKrGi4HQTy5l74xG&#10;bx4LvxwlGHZGjriiHlWZXU6S2ao2nYzhrjeZvn8m49F04fJI6vpo6eaJjq6cuP0epm1BBr0RKifT&#10;jI9HGeUro8plwaQtOONE6jIGN7K0nxwOejUat9btNFOocGO/6bkc22xDmgcHmOOBJYVoTQJ2dIQt&#10;G2vOxphKYfXYCD0OwpmHCpDH+6oSbOVQptJoNzEhQZmSq4Iv08BVqcO+BhRoY7It+GEmQjUulkfD&#10;Q8fzjsc/AuT5z9PAgxcfxzVeKO6/vn9wZn/PkHd0iqntPjNbd2MrezUdAyU1LRV1DVlZWZFQ2kxf&#10;pyHGbcxb2G5KcJdja4sVrWRYGdrUSh1yhibDV5FlLM2QY5KlGERpGlaDgbbg4G25BDsxLy8uqaK2&#10;o6LlWH1nZ3d/WfYBk5hWYegxgVsnI/akTvhx7ZDjmonnnVNmI/MuZ5WdSqk/FlaWrVmRqDFR5X3l&#10;QNDxFJOWENneVPWxMotTFc7j+72G8veNF/ufqwgdzffqy/E5GmWVZUhJdKFFZyqWTwYGNmv6ZuFC&#10;cwUB+TyXfOnoTt/a8xmJLTr7i3UPJ5vt36eY7MjJsWdmGBATDSlpNox8J+lITUyIEsg0I1Xv46ab&#10;gulyl9YgZnsg8lAQmEyXrbbGdHrK7bfhH032OLE/5XhJnIsMylYAXBQRgWqMKEVCowlz3JZ4y5e6&#10;ECtcztN50WS0ksX+rN3gQa3G0y7rm8VKa9XqTw8IbsSCu1m07WzisyrmTgXtabP41Sm9N2ds35/1&#10;f3Qx8P31vO0bhdu3m0LdVJP9dTMDteNcZcIdpf3tpQ2VEAocoCoFjHTwlt7IqBaucyVwKkO5VGN8&#10;O6muzQj3FoRbNXDNBbVD5g82MpZPOy/2Km71819NyN/toq5UgudHZeYLwaNa3KsWxRctdl/3Z5z2&#10;0xs1Ip33kP+oJWzrgN16k9mDXrelBodLSaLjnuhjzmAqgPhxh/2NdOFWlfZMPP7Jca8P5upeLB+7&#10;NdG8cWlk8eyp/rKcA2FOhY7yhQ6iznCzNk+9QmVKnQ5oNaAfsxOd8OH0e1DPRMmeS6FeS8PcSqGf&#10;DWGdi1Y+EW0EZWCER1vigR0JODLRljRgQgcmHISlCO8vxofLYoKUUF4aJCs5grUAF6hAT1Uh56pg&#10;9qujqtRBkRrI0ydlmnIc1Xk8CubO5sY7Hv8IP1sDzz78RdXYStXg5dKuocTC/U5e/hq6JtKyynLK&#10;asbmVnIKStJCoUCKy2UxfGz1j0RanHQTVBqRrMUsQ5GCtQwz0YibrcMMU6bZCck6PIoMg8ijEaWo&#10;OCUaxpCFNaRjVRl0e0vHssr6+sam3vaK4gx7n2By0AGpfd18t0OiiOMG4YPGwQO6CWccsy4GF4+H&#10;HOhxj/AhFHrSGkJkBxINRxIMT6boj6VpzFaadIRSWvxIDR6kRnf6ASdajQOt0IpS4aVeZS3IN6fk&#10;JyvH1+llD7n6lcn4xAO/CIxHKHCMw4bV29RdS45oV8rMVxnMtz/go5poSYvTQSZooGMNKM1RRmEa&#10;GD854CsGSbqYdEOQb407ud97NFurxQeMJHEGYmWKjNEVZpQifXS1g7jaS68r0SNQjRSmiY3SRodq&#10;cGJVaEXqmHFnxhVfxusDdvdq7R/VKT2pVrpTKPNZv/MHx93X6/UfNpvu5LFvhDLPe1FvxZIXc1AP&#10;m0VPOvWe9xs9G7D+8GzAL+YTn12Ofnm78NPNQ7Wp9iG2gjAHUZSHfNQ+mXh/uVB3roeVtLUOQUMB&#10;qJiAoFqWXyvRsgBtkwtcqnGWlcC8Ftg2YH26eW4NjIAC7IUr/vNnHbYu2by4Hbgz5nK+gHSzAv2o&#10;hbJThb6djf3mRNAX/ck7FcEjjnLT3joLiZYftrjd2a+4UqZ8JUP9cfe+xXKjLlsw6o64EkFbSpPa&#10;LBAvZDMeHLZ4drHw1cLIrfH6tfMtD2+fXJrqGShLmKxM7Ex0KvfSOJXn0+Km3haEOxqmcavAY8CH&#10;PhWkOp/seSNJ99NW1WfF/K1U/s0owVqZY72nli4WmBKApSQVIG0ZCFMaMKABcz7WW0wMlcOFKyJC&#10;1IhuSmRLAdZJTI5Wpyar4nJVkaWqoFQNFGggC/RJIYZCXRnW2srSOx7/CD9bA+99/svq4xereyeT&#10;Cmq9gqKd3H0MzCykZeXoLK68ojKfz6dTyQIuS14snelnMRyiMeIun6xLM5Nl2IpF5mL6PgOBhxLD&#10;QpqozSGocigKbIqITuIS0XwC0GTiNNlUFZG8laVdZUl+c0lSeYhlpBV9nxvwKGHatLLdDgnDB7Ui&#10;RgxD+7WSTtnkjHsWdzglBdH3+3OK7LmDabaDaTZtIepDKfqtvsx2H1KXL65zH7bRFjRYImvM0UUG&#10;IFUDJOlgspVBqj4IDKEFHtDM7XMKyxCEhiIS/CmR7sDbC5FcadN0LXVfHc8tEhtuAvY7CmK0EdHK&#10;IEoR+Klh4o2Z0TpUP1lEkCzINqVlGqErXNmnGmPbIuU6AojHYgWNvlKlFqQGO2aNJSlLG9UVbnah&#10;PiPSgB+tRUzRxSYa86JVMRVGhONOxM0slZdN9q+O+i/l0T85ZHMtXemzk9FfnIu/02I9myJ7NgR/&#10;JpDaaw3OhdHm8/jXcqkP21We95jutBk+OWb9/hnXZ1NOr84HfbVQ8NVqzZOrlacOJ2XFWfo6i2K8&#10;ZaPd2eGe0v4OFEt9nIYJcC8mebbg9LIwRgXAvoZoVooyKAAmZcC+AePVTfU+RvUsxPSNm99aiVhe&#10;Lrl/o/Jqi+FMKXK7hbJYCKYiwVK50osu35ftYdejtTeSbU/Zc+6kKtyKJzebgSE/2bVO//vd/iOB&#10;7HtFehOuYC6SshJPe3VQ4ZeTjh+dzXzvXPvjiZL14eDFgfD5k/kTdZH3R+sGMt2P59pPFNl2BAj7&#10;MjibXUkjkXpHvFGrRS4v6ksvJFqvZDI2U0m3g9D3s5VuZ+pWOclq44A2HhiRkeZ0pDULYc1G6FOA&#10;Hg3Y8gm+srhoeVSsMj5YlWYnJphJo72UsFHq+FQ1dAHMAyqgRANdqInNMOe5qdI2l+fe8fhH+Nka&#10;+PCLXxwYOBWTW2XnFmJl56Wubaimo6NjZCiroMTjC5SUleVkZQQ8tqayXE2M/VigfJetOFCdbipD&#10;tROy9QQUTXm6uhRZiY1X5pBVeTQNPkOZTZEioZk4hAKD7GCoFxsenZGSkhbiEu+gEKtLCVYDjubA&#10;KZ9q2kSzb6NGDSmFjWgEHVNMHjUp6HNISFRIdSA2+cp1x9h1xdlPVYYN5DjNVHq0+vJq7VGtLqQq&#10;Y1BnjKjSRxRrIbLUkJna2CR1kCEH4nSBbzjVt06tYtg7K0cjzBUZbYqOMwYh1ojULNO6M3E+TbLW&#10;USDCGqToIJO1EamayEhFEKJNCFRBBypiAuXQQbKIVF1ynjm1wl1w+VhubYCg3pNQ70UvtCMfCVY9&#10;aEPJ1QEZmqDKVaUm0DpEVxCuTopWASHqyEhVkKsFRrzwjyu0Niq0rpVqP6iW/6rfd7HE+hdnC6/X&#10;2k9nqn0/nng+VX4kHHchnb9abnYhXmEyErVVS91pEy9V89ZbpJ+PyN8/LngwpPj6tMmLs+7PriS/&#10;2Tr85tH0xGBpR4VPhp842IUS5IR1s6OqmQCrDLRtLUIrBy/MAsYHyCblRJMCjHkhMC8CjgeAzSjS&#10;o4US08Ap6NY6v1y3s3ls+VTY6mGF7U7Wy0PM+SLEq17Tp4dcbubpnXDED5lgj+uB9Wje7RjKMVdc&#10;kSb+8VjGlzMFJ8Kkr0RJT3ugLvsi58Jx9wvpz1sVnx/x2WpOWKpzXm3TvFGnunky7O5w6o2D4XPN&#10;cQOZJqeKdDv9CScy1WeyQzqcFQcDMadj5WaSHCfT1Mf9wXoK85wbuBlOm4mWafFVMCADZQwkPcaY&#10;jrJkIq3YSFMmQo8KtGjAgY8KFSHi5FDRalRXRaKxCGnGA/4q2DhVdJYqokAZwCjWwObo4RONmA/W&#10;F97x+Ef42Rp4/5PPsioa9a1cDc2djUydtPQs1LRN1fVMZBQVpUXS0mIxRyjD4XLMtOTbYy1HPIW1&#10;lrIusgwXAcdInisnYihy2XJcriaHZsohWvFwxlycJhcvTUOQCWQFWZOE6KC6XJf9ftr5tqwsa0yS&#10;PilcBjirAdd0vm2rjHMLO+qoYviwbtCQUnK3QlESr8gCU2SF70jQa4oyP5ZsW+ck6PWV7fHgHLTG&#10;lBuCUh1ckTa6QAsN2Z8gB6L4IEYWFaoEQmUxXtpol1BsSLNi1Ymg/GKnCGNUnA42UQsLlZCWplB6&#10;MsCvx8opm+ltD5L1oQxAjB6IUAOpmqhQRQDFECkPQuUQeQ7KgyUReX465a6YA77UxiBeW4i4N1Lt&#10;cKBSgR6qXBefrgDiZUCCIjZVhxGlggtTwfor4AJkMAVGlAFPwuUI5HaB8GWD6Xq54my68Emb2/0m&#10;t5UKi2u5KhvVehdTpCazZLoTzLviA8+W+QxFEuayaLcKwSd9Lmu1qvO1uM0W2qtj8h8Oc16OK3ww&#10;4/aLuaJPFw48v1H075/1rp8OPFxu5WgGzF1xYlfAC0dRkwAxE7BLcdKVaEEJ0KwDqiVAuwjo5QOv&#10;LqZNE7DvxIcN6uQMeh0aTxyfSJ4bDbjVIdhqBy8GiF9fsn16zGan0bTLVXE6WHHMFlz3RJ11BEP2&#10;oH8f+b2xlC/PxE3GUafCCN8c8Zr0wl4KI57zA5u5okf17h0enMFI4Zk0/mqVypNOjfcmY3ZOBH67&#10;1HlruOpopelwpKAjAt0brXwmzWYkTDzszz8drvI00eALO9V/s9D588+PP1no3DdUzpJn2IoIQYqU&#10;FGVijjyqUAFZooLJ00LnGZGe3/lHaODlex+4hcQq6ZjpGttp6ZjLyGuqaBqqaxuJZORUVJTFMmI6&#10;h0ujEGz05FpiTPrcpIoNpexFFDch11SOo8Ana3EpugKihTTBTgpjx0SaU1GmLLIKi6KspBzg4Xv4&#10;QMLxaqeaAIWqfaJaP3GyHilAAJw1gFMyx75VxraRFtQjThg1imlVCIunBJuDdAN8oTFhvx2jPVj7&#10;WKR+j49ClTG+VBeVr4Uo0sPkqYAMRZCmiI6Tw4QJEb5cEKaAidelhCkQIqwZnnGkfQfYiYeMCqqt&#10;wgxAhAqIkAfBWiAjVTnvmFfCqI9PudjbEWSYglwzTJIpKt0El6GDitfCRGkgU01pKeb0NFtesY9y&#10;bZhmpTOqxo1Q4Uw4FCJXZIov1MUWamGyVUGqIoiRAYmq+AQNYqA8iNLE+cthPKVAtg5uNJB+LQ53&#10;PQG/XCC/kKe7WKR9KUO4Va97u0S8ul9hsUh8PVfpcDjlelNomqn4aLTW7SLlC+GkjSraez02s7nM&#10;pQbaRrtwpUF+s0XmxbDqhxOGO31qd45p75y0m+uz+2ypcLjBzcYIaFoAvguaEIACsQCdixa2A/0R&#10;nPUpnM85pucI27SGoJGJcamhmZUCyxqwr0O69HzooVslNScTF5YzLw5r3R2Vut/P/eqS47PjFiv1&#10;io+PWDxs0b+VxpoNx98rlt+qkF2pklo8oLNaa3AzR77PDXzQZng2BLmaLTMTDG6l8M7EiKYS5QbD&#10;SWdTqN+Oud3KFS43ea0edf3gYubSaOV4g9/FAo3eSHpPkEq3v/porNyNAr37sfo/ofXfFzkKdA9Z&#10;XJwKMV0BlSuPKFRCFcPyQJfwemvxHY9/hJ+tgUdPn9t7BhmYO0rLqCmr6Gnrmalo6MspaXI5fEVZ&#10;WXlZGSlpPoOKMdfgHgzX7XLmZGizrKSJ++T4lvJcTSHdWYHroUB0FWHtOCgLOsaIRtKh0g0UlT29&#10;9lWkh41WuvakSNcHcYYyLQscuAlamDAF4G2CdElgO9YLnRqYPs2s7GM66RlSoeboQB1GRYBtiZN6&#10;vgm3zEG6yl6qwoRUqAaKNFA5yshcVXSmEogXgQg+yo+D8mADLxHSVwEdpk4JlscluErZhgL7aoLn&#10;QW5MkWy4IQhTBFFyIADKJl4pu9M973R0cK1yiCem1IlSYkdJtcSlGKPTdVDRGohgdVDqr3DlcMzp&#10;Bp/mONWDIdJNftQKF2yxHSbfAldoRsnUwGSq4mLlQKw8MkyEiFTCh8ij/eVApAYefrQbE2YGMB7K&#10;ncug38qgPmo2+PiIz+Nm6wtpnFeHTa/mUNb38y4nI784GTWcLLh20HO9K+Viken1TLlJT8bNXPpS&#10;mexcpdRiE+9qtfDFSMB6u+vzo1o7Leztg8j7zcTHvSq/WUjZGg56cb3kxKHArqORAlsEzgOAcAAS&#10;AbUYaPQgnc8S3KYR+6ZwHiMstXJgWUoxKQImxcCmGh8zZNNx92DeTGHRsGv3CcvZkwYXW2Q+uej7&#10;4pTTSo/azRrccj37+WGt+82Kdw7wbhUhF/cj77WrfXDM51yC8qAv+sM+040qxXOxonF/0lQI52Qo&#10;50wCbyaZdjGRPB2K7XVET2bYfXAhea3X+u7J0tnOjNO5iudylGay7Jo9ZEYSZa4UaX3lrP0TNv99&#10;sW2obCWNCFLEwyScIYeAMihWRJSpod/8Q/LA9s4DQ0tHXUMrVXV9DXUDDS0DNS19BWVNsUheSUZW&#10;JC3gCXgcJsFMjVkdrNlsx0rRYpkJoAYEFjJMPSEtUEUYKEd35pNNeXR9sVhPRdPUyNovJCY1LaEu&#10;2aHen9ETQW4JoR1J1D8cb5mqT4qEJt5XJiBWyrdUGFwjFV5BTcjCJtuDNH1WjqdTX1PTdE/H2frS&#10;oaLQi9VRNfbCNFiqyoF0ocT0JyujwuH/CAHBjYW2ZwJXMdJDHhmgSAySxwRZEEx8gWkp2q6GFFTI&#10;9NUCQQogVgkZrgkyYhTSGuzzJyICKuQDXEC2BSbLBBNvhonUQcSpgzB1VLwFPcKS3FNiN1LjMF5l&#10;frHBZqLCeLzCfLTMcjDfqsJHrmKfUoo+PcNAKlyB5C2F8hMRPKTQHgKUtxgTrkINEONj5MERD9JE&#10;MLiaRtxu1LqajX/YrPvnS4nLZTpLJYp3qoSLhfjvL+VeLNW5VG73sDexP4y1UqJz3IE3GUW9nM24&#10;WkJbblZY6zJ7cTLxxcmSyzmMpULCThn+QRmj0xb85kriy9Mhry4krE/G78/RM3XGQjukm8eVyyUw&#10;I4FhHdF9lOJ4AticAFajRKVmoFtKNihD6+YD22qse5NC61bd/lutxTeyyiaD2vtdjtYZnW20vNBk&#10;PFatMJmNP51NmsxCb7bx7jSTPzqmsFJAvpBLq3dAnEuzur3fZjCWdLVc/dZ+58NuHPhXaLRCHPVE&#10;TceQL8exhpxRLcYE6AkbwsRXG7Renyu+dajwTJHWjf3q02lGR0OURhOlL+Zq/n0W6D8HNEVGfIS7&#10;HDZCEZuigMqSA7nysDBAvN6UPDvmJ/jZGrizta2lZ6qhZaSjbaSlaaCioqmmpauoqqmopCorEomE&#10;Ar5QWopDMVZl14botTlIJagzTKWJHvJQAzRdKYKvgshLTrxPSyc6IDwlsySl9GBaTWvuwbaamvyK&#10;UPVSC9DqQ2sOZbaEKg4k2RfZCUNVEAU+ivmJGl6+2OBQVGwkSPYEFY7oIjP+QEXeicGB00MDF/u7&#10;Rg5mD5VGHo6zydQhpighE8TIeAWCtwARoca0ZwBbOnDiSzQQbSwVrcP2FQJPXWDqA8zL2d5divty&#10;6f7QC2mhEzSwMQaItBhRykHz7BE/1zSGtzVIN0Im6aICtICPKvAWA0954CoHPDWQGZ7C7nzT6Van&#10;Kz2uV4/5nz/iNzsQeW0oaao1rL/Mu8hXPdNKxk8O7ynE+chSnblYRzbKiYMOUmb4y1ADeOCQG+18&#10;LGk2hXi3QWs8ClzPo9+rt3h5yG+73uZBi8GzLo273V7TBdpnsi2f96UMR7GPeGJTuWAiUnA1j3lr&#10;P/t2tfJCo+nqId+VQ6nX82TOxaFWcmi3EllToaxrpepbAxZbx+xvdthvTCZnRsuo6wHXePy+AlJ8&#10;n1rsoLzPEbLPMEOrHui2s1n5WI1ihHEVUa8I6gQ41gkaFkvrbnWULtWWXivpulZ6ZCB66nD4dGfA&#10;me6AczXWJ3K0uqOIUzmIzWbyo2aprVKZHn9wJk1xvtLzweGIhUbbyRz10zmm4/EGDTZ06EW7HJC3&#10;MxVPBzGHXGijfjoHA0yP5frcOxb0bDx2a6hkLNvgWoX25QLrNhf2lTz1G/kGP6Hy/04YCNDWQtjl&#10;4eIV0enyIEMBZCojX278gzSgoKShqKCmqaarqaYtJ6cIq2GRgpKCsoq0UCAUi6Rl5fl8nrqIXu6j&#10;3eUojFWmGwkILrJcUzFFk4N2VhAn+QWWF+0vrm3Pa+rNaeopbjtS1txRVZGSbEtLVwe1zjJ1gVJV&#10;7uwaV4UKD7VgJUyBk3x1iIa3OkixBvs9sdUeiFpnTHuoynRLys2J1itD1TeHqkcPpDYnudSGGh9K&#10;dMywU90f4BSsp1zi63Ag0iXMgOOjignToQapkULUaWGqhDB5EGCAMnTFeDYZx425ZHRbehuBQHUQ&#10;rgyCNEF+umzSQb2MYVfLEBDqgMg0wsRooD3U0I4KaBcxxkYaOAhRTkJEgpWgMcX4zCGfW+MRG2cz&#10;ty4VLp/LWzhTcONEzkRb1HBt4KF0y4J9CrEmHG9Fgh0bWNKBFQ2YwyABFzJodaCdDiHMZXPnS+Rv&#10;Zgg/7HVaqdK+kCP3y+mo2xW6j7tdX41H3D3sv9YQMZFkPhDJHohgF2hRGq3Q59II0+m4mUzZzVa7&#10;6wfMbtb7jYbzFspFL7oVn3drPT1ss9Sst3xYY+GQyZtzcZea3Gda/S8MhK7cSh0YtrQtBNbFwALa&#10;niqMZ4dILRsjn4wxzgZ25TidbGBUirWtkyq+nNgw335guTHzQkHrenPPbPHQSNr0UO5Uf8Fkb/Tp&#10;ttjpGt/+RM5MAXqziblUxV2v5l3NZdwuV91otJlKU7i5X/d2heaxSFGHF6fNidxuhzzmjh7zZ3RY&#10;Y8sNWa4KyO7stKvVEWfL1c7WuJ6v8BvL0ruU59njJNNpDc5Fy/yEx+/C1/kvVcV/Kc//s5P5fzQ6&#10;mcMW2A73/kfjj8JMTDLhITzlMNFKmGRoDeQQGYqof4wGNjY2BQJZdRVtOaEcl83j8fgcvkBaXkFW&#10;WVlOSUFOWVlWVV1WTlaeR8l2Vuu0l4lRoBrycPYihomQqMFBOWurlFdUVbQcKu48ltd6pLCps6yu&#10;qaq+vjgvLBKyTQ5ZZq9Z4SuTa4lL1yOlW0pHa9HKnJSTtYmJKqDRkdbmSq9zxB/0JFR4EQcLzMb3&#10;uzRHKQzmmA0W+hwv9D7bEDdRn1oa43P44IH2iqqWjPhUN4NIC26sFT1Snxijy/KTxQUpIOM1MLHW&#10;NCMnQkCHU+LJwIxOx0BrnK8aCFUG/pogO02Q0KDhXiFnGwSCrEGSNjJcFeOuTrQQo/apssz5SFMG&#10;cBcToo0EV3ozV2YKl2dz18/kLJ/Oun4i5cpw6vJUycpE2XR7VG+RYV2saq6HdJg+OUiDFGXAjjLg&#10;hOiK3EUMWyyoMsZNh9EmQ9AN1uCYi/hxk+ulPN7cQfH9PsvFJrv7vVGLHbbPR2IXaiKKDcknk2SP&#10;hrFn8/1OhqtMJuFOxaOv5KhfKVafzBGNZ2sdtEZuNMovNiJWO/B3Dsu/nrJ9PG6yNepxtcV+/Vjs&#10;Um/ClZ7g2eM+Tftl5cKBcTbRsoBokAo8qklBjVTvKnRiI9WvnGSSDgwKULaNgsSpgIrbBxpu12ac&#10;zz241dBxq7RvIuvSufrZM11T53Im+gsXjh88U+ZyPAV/5QButhZ5t5I4lwfOJYH3es1vFihMROM3&#10;qqVP5SkcCeO2uRGbrcHZGOlTYdx+H0aaKjrEiF4bFX86N/J6vfaZKtOzxYET+e6j0W5DbprdZmAq&#10;mPUTHsP4y+nxf//t/yDh99/DTQn7J8fg+3eNf/j9Xy5M/0/yeBs2clQjDnCVwUQqYhNlQboMIlMO&#10;9XL9H6GBzY0tEV9eR0NbVihg0slMFoMnLen7RQpyIqW3oSiWlZMW8Zm+VmoVbhpxSjRzFrCUodjz&#10;OSoEgrWRUdH+2sL2noLDHcUdpUUNGTkNheUtZQeKQ8JMOMGKqEQ9Vom7ZqG7YpWfcrmHXIweMVYT&#10;JCmBNldCnRO2K5jfFkhr8UMdDSe3eRHrXEjVTqT9LqQqf5m2OJNLrelNSV7VcT6HyzPKIz3TrBRS&#10;LaXTrbiplswEQ3qmhSjNTBSiSwzRwUVbEuw8ER5dhmnjkbmV7j7WSDclnI8C2UUdRCZSPUv5Juks&#10;Fy+kjzXOT5O4T4lsKUIZiYGJDNAkA30acNcgH66JnbvUtXy1/da5ihtn8q9OJZwfDro8HPX4at3p&#10;5vCeXOvWWGahOynTnpNoLhWsQUg2p+fYMwrcWOlW0lEqxEpL4nSCaDZHo8aelKEHZkp1x/I4ByPA&#10;TI/19JDvmVPhFzrFW5NhGyNpDYHCdm/SSITwSrbNeIzCeIxwJIIyHkMaCEKciKD0+eNHg8FKGeN+&#10;A3WtBnw+LvVyiLbVg310yP7OUc+lI5Hnq3xP1zgdLFL3DCVzvIEoHGhkYXVygXEucCvDBVVR3QqQ&#10;+d1yOU2M+Ca8ZwPJ/5h57o2ixttdyWfyKlcOHF5pGDhTfvF829jwgSvnOm9Ptt48VnS+Jaw3V/ta&#10;u/lKl+GNQu6lDMr5NPzZdMT1ctZSg+61SvPhAruhLIPuEF6zE6HRilCkCepsMNUG6HJ1cDJEaiZX&#10;/GLc81adxdV8uyORatNJBotpesMuyOEA3E94/JeRfkjxd8zbxZ///O+vXvz7H//4bnMXf/7zXy6d&#10;+8m5rvIUcym0gww5UIGcIAdSYSggX/xDNLC1uaWjoaOsoiYjr0BjMThsupqC2FRTQVdRSk7MYUkx&#10;aVIsNp8lFLCtNGiFzrxYDZwhGxiJcZYCmgwJaGrLhadGplZnZR5MzqsMycjxK6wszK8uLy5OiHVW&#10;DVZGxqpjc6z5Bc7S+z0EJQ70XCtqkhZocaO0u2Jb9hF7QgUtXsThON5QHK8riN8VotIaqnEix6Y7&#10;Sr3MWeqAn/rBEKMMR4UIE26oAT3RhOarIPmpJ0gNFaCKjtKnxRhwAjUYfmrkUFOqkzfBsUG75Epa&#10;eYu/qzFwVEHbKqFCg3iBxTzNdLRiLN7aGuugjbYXImykMNpUoMNGmQjJekyEOQ/46DFH2zOvnW1Z&#10;vNwyN7P/xnju5eHIcz3OYzXG42XGHZFSVftw6bbsEG2shzxwEYNwPXymHSPHjpRlAJL0CXF6+Cxj&#10;MBxJHfTHjYcLRkI5nfGsmGDgFAr8i6Ui6vk+ZSAxG8Rn4ZMy+eX7FVpqZQ/XKA3WGt2oMD0UQOiP&#10;IHR6gcM+4KgPcjiYvF7B3Kgmz5WAJ4dob4ZEdw9x7/bKTaXztkaV7oxZXT3oM5Rn1FAksvcASpFU&#10;fhAQRQOlVKCVAfTTgH0+2rMC55YJkqqpqU30wEpc6mHd5pm4uqX9ZWtlmTczWxYrh2Yqz45Wn+ut&#10;6O7KG+stHWxIvtiXM9EUeCRdZ7rA8HKl+pUK1dlymZVWxcvVzPUe7dkalVMV6t0J9CZvMFdmXayJ&#10;C6eBAk1WlwvpqBdhqULzQpnM0ym/Z5Pxr07knS/UWapU/nrE/mqG7FKF5//E4xCvf//gvXe0+1/i&#10;s0//nBT549Od5WnWIrIlHx8gT46VAUkyIFkWPF/7x2hgQ0FWJJCRFaqo82VklETsGHfzhoR9xX5m&#10;thrSMtJMnlAKhkjE05ElplqLo7V4WkygJiAYCRnGmtI27gYRmb6Z1f55BxxzyoyziuwyS6Oi8lJj&#10;sxOzwu1i9Aj5pqQyB05rqEpfkvZIul57mGKhNa51H63eEdUfI3fjgNtkum5XEKszlN8aqnooyamv&#10;IHSoKKjWTZhugI/VRISrgjgDdJwJKteZEaMHfOXBPhngLoNyk0H6aZEijLg+yixPVUaQCdPNl2pe&#10;Lgrtdyzr9Q2JEHi4ckJj1X0KFVUzUOJMpGw0TkcVGAqBCRMY0oEmBaiTMbp0oh4D2InR/vrMeC/N&#10;K1MHb83U3pzMu9YfNNVseTRfoSGMU+XGKLEmwK7dQRpjIwU8VbEh+oREK2qeMyPHhpCtB1L1MMn6&#10;6CRN0OmD6PFH9ISRC2KBTxhwzKM7tmjYtyj6tLM9a4B/I8KrhhTcLPSro0bWk2JKcB19Jhf3Gx9P&#10;FrUH4Fq8QKsb6HZHDflSb+Ygt2qpd+oIt/eDnR7h9zc97x83vdfn8Pqq+YVOhXPVjpOV1rUF0lbu&#10;wChNQTWeIwhHC6KBXAJQTwPa6cCsCDgVEayTgUsOIqFT5J6Djq+ULR71aFvLTr8Q0bxW0XWhdGy8&#10;8sZky+3LRy+dap7qqzjRXXCiK/tAgn2pm3qmA+Fouu6ZcpP5dtPVHs35doWLtdL9SfI94eyJFPlu&#10;D0aOEoiVAo12nLFIwu0i7t0mueejFk/P+D2cil89HHs2TXEiGnkhHX+31f5hX/aPSfyX6pL/MDz/&#10;S/zm13+pLf/x6Q7ydBsZmikX5ytHgR47UaIBxD9GAxvrKwI+ky2U5ikoQRPkb6NXFWRZ4agAY3+A&#10;paky5D+Ny2PweDRZNiFAVylEW16VB7Q18H4ucpFxOhH5Rsnl+tm16pnVshm1GmkHnNLr41MPFqWX&#10;ZjUUBVf7KfSEKnQGybQHC4bTNacr7K63Bq4fiTkcLjeWqtEVobB6OH67N2U0x6QjXrM10Xq6vbyt&#10;KH2wOidagxgkj/CXBVE66IMhyoeStfKcydE6IFAJ4SpAOPBx+5TYtmKcrRDtLCbayOLcdQi2LgjL&#10;crZNvTClzyq43iB0v75jhlg2HiXKx9EigWEKx0oXDzODnRjhpEQykcZq01HaFKQhE/hokEONmX5m&#10;7OsTNZdHCy70xo4Vm1QF0MJ0QYgGkAymUCGEaVNCDFgJdsIQY1K4CS7JhppiScqypha78JL08Oka&#10;6FIDRLE1KIvAx0UidZKAXh7QK8dZNPAsazluB2jetRivTp53G9+lnu7YQLAtA8HFxLwymc5wYU+0&#10;bGeo4IAzvs4W1W6PPfz/sPbX0Y1dWbgvusTMYMmSZWZmZmZmW2ZmZmZmpjIzM5TtMpXtYq5UVajC&#10;Heqkkw53XeedvDPy+pw37s25mWP+I2vvoe2h77fmN7X22ssCsxIOP84iHWQhT8sJW4XoN3eCPtlw&#10;erUYaCcJVlt8Dnt819uc4yN4mo4wrXgZ1XhxxQQuNxjFDgZiMRDJeIhIMtDMJutnMKXCgHQUUIkH&#10;urEI5ySad4VMzIRd052ciuX4tqGEqZ7Mpf68tYGi1YGSheHK4+tjc8MNzTlxZSGWgVpcFzFIqAoY&#10;jOGuFUr0hqP4wiBDA1NlQSozgOeogjxNMB/LGQ4A28ngohx3UE5/NefyZCrosMn5eYvRzVypZ02m&#10;zwd9LroD/izi/+Snv/nmn3/I7v82/hcGDEXJ1nIcLQbGjocPEEVEi8FjxOB/jxe6dXl+ZfcFRXgi&#10;kuJ6yjJ5vpbF1jJZKsQsFUqhlWykqYyqEEaABGEycGwGxkCS6qJJsbFBeEfikzPpSaWsmHpGci0+&#10;pZoQU8oOLdWNr49KqspNK80uLYosiTQsceW2B4qX2mI7/ejz6YrHHd67jV6rpfZ7JTbj0Yr1nry9&#10;+sCbXfG3r8VOl9oPFXiud1cM15c2Z8fZCyNtuVBHYUikHr3YXarIjZtggvWTh7pJQK0EIS4yAtlu&#10;5qbCJD0G3JAJ1RNBG0pBdQ2BTjpOLgOiEAd4UUj1SIycHxCJAMxoiKAf0PBAW2nCzGWAhTjMSpag&#10;yYWo0IAKAXipklNtRIK18WnucjemiqYbg6vDNeM02P6ycCcx4HvVvRixUzxkEtx5kaakBBsBHw2E&#10;myJwkwOeMiDdQjDdRTzemJGkTUrTJ0TZ4a28oEphQCqZqFNMVE0HhgVw/Xy8QQnTpIbn2ihlW0Sx&#10;K8U61OJt8uDuYfCBauMGT+5SrlmNK7fUklykB+t1pHaZI6d8EbuJ5LlQMOAD9ovxRzWCt7sV5kvU&#10;fBVE/VXFDvs8by+GBwdKKjmhtRJlNBIlVJNEVVK54rEYkRggmQThpgO5FJRyDD6wS0czncTwBgox&#10;ePkgoBkPF/EH1qUCJbNOeaWG43X+w3UhG72pqx1p8z2564tthwczi3P9HYVpxSF8vpaqERHYMEAb&#10;nzcUI55pzk3SJ6UaYMpsWQkqoNQSX24Da/UA66motRSwU0CZThc+a7VfyFYdDwOrseidZIm9Iq3u&#10;SLE/i/iveaH33706/s+nq3PwRuIsDQbOkovzFUNFiSNjxJAv/pb7hW5enAtLXBHAVZYWTvSwLHPR&#10;zVGj5atQ0xUomeq0EhupIB2WEgfBoKGoDIw4C5hpgpAkUkIlIasMl1JDjWkSTKwXTqmRiSszDC30&#10;TihJqK5Iqc70bs6wboxU6QiXq3BjDsVI7xep3azSvuxwXSsyXcrQGeML9zgTut2Zs8n609mWN7t8&#10;JnK0h7NMp0r4QwXhgfoS5lcfxADBqvRoLXqyITVaA5ZogE225BR7K3oqoWzEoW7KDHdVITMhsjoe&#10;KDARckygoQnUotDS6TCZOCAXDdfxBoYeQNYbCAfCpDyQevYoNyM431TAVYVpq8RWFgCqdOCpgo02&#10;pmbZMFMsyGmOwrM1wSWBqn4qMDcJNF8NX+wt1xJrWB+pk+rE4OsDXwUQY0j3VsQ7iiEsWFcvoUmm&#10;lHq+almoYqwnx9Eaq+uEkg/DiGdi5VPw8olANw+hn48zKhU0rBDRqRC2KBPyqGa6VsE9W3COecjw&#10;KPJiuVWxObI/RKbQHJelBwr0QIsVmPMjrEcTz/MFT3NJt8ro+3mE5VTcYCik2BoEyaJSjdmrFZq7&#10;XVah/oKqLlD1BFGVOCGlOK5RgZRGFlMuBSGdAgzq0IZpkP5NLwc+RMcZJNRo8XSAfhCkfEI3e0TE&#10;twl41sMCiogFlYo9/QFjHQGz9QGDxV6L/Tk3tvrWlnoWp3smezuLo+IcFSQNBUCYPn6uzGGmJbE1&#10;1z3FWznLRzPcSDTfVaXo94GJOZEqup4veL1C8Wab02iy6na5/lIa40YuZzOBvJ4svJSp9WcRX+V/&#10;6srf/Ov/wTZIP/74n2u9/3WuujDVQFxQnUk0ZWO9xTARYshoUcTf44VOb97kiosLC7M8LXVK/K3y&#10;TaQq9LmleqLlJnL5mowcbWKupZCjKoPNQKIJaDIOqqkA5ScKhuZT4jKYyeUqiU3OGc2ReQ3x6RUp&#10;MXnxSSkuxWGSfYlSi2UWRy2uI8lqzaESnWEiO7ny13NkN3JU5xPlulyJ/Q7IQRtIrQ6oNIYvZhpM&#10;pci080nrRfpjyUZpFlwvGbgtB9hzQIAsJkwem65PTddBx2hAY8wZZXyFXC+RSHNykCE9wlzGRBCj&#10;TcKJ45HiRKCujlIJI/JiIFIRQJ8Pyiski3M4qRVyIg5A0RllYIH0NcNWRVvE2esFmmppCGEspZER&#10;RrRcJ1aaGTrJGBVpgEuwFnKXA3EmxJpE6bYMhcpQ4aoA6eFki1R9UpwGPFgRG6RId+KRTKgwKzYI&#10;1cRl2VCrHbjFUdLGjkAnlKwYTRWLx1CigVwWVK0Up15GNamTNiuRsi8Wt82im1SwHSpxnk0w50bg&#10;VowuLJDsj5UvMAR5BqDQHF7jiJ2NERoPRG5EYZajIXupqOup8BuZ6NN8xjvdBuOhpIVo6kQMozsE&#10;OxZH741nJYSSNK7+ryimboa4cpyAQizZpFTYvIatV4a3rofE19LryoU3Bkzm2oyG6ixdDZD+tmCy&#10;S62hHZc3DQ1ehASvMV17qRGVSqUVhuM1zqv1Ad1ZDoM14asj5bMrHSurY70tDXkxwebyVH1RkOot&#10;dX1rYW9rZri/qr4kPifKNSfMrCRarzBYvy5SoTtBeK5Qd7fBZ6fee73CbL/Qay1e9iSbfbNA6rzK&#10;5r90fJX/Gei68jl/iO9/Gz/9+J/hvv866yp1JFhmMsLqDJKBANZTDPv/ZeDvqAMXp5fS4nJy6iIp&#10;wSa19sq1ZoohOmImKmw3A5lcR51URUqxKrHATMxEhkIlw5AYIMSG6KoQVRWQ5jayaeUJ6U1ZqfW5&#10;eSV15fk1hWn88gSVvljeYgp7JZN50Wh+t933vC1gq8rtwbXUo5a4zSL33RS1SV9StyetzU9iKFSp&#10;WB/R6cSoMgUNDrDuAGaDJy9Bnx6kQPGTxDtwgA0b5i3F9JOhJOrTwzUhZcFKfZmGLfESzfHsfF98&#10;mAnWkA20aEABixQhYSQ0kcp8hBQfKAfCfL3AabPMSZXop4chK42KD+f9sry4fhrYaGuFOCezEDNd&#10;I0FksrlQgh4yxwRWZENKNkBl2tDLA6QW692Wmlz7C0xPRqOGC8xK/UUbw+WrfUWzbKl8TayzJMRC&#10;CK5Jg2nTAV+NkGyADLRC6ZgCTT+gGwrV8gM6wTDTVFryoKJlHLCMRejHIY1zKfa1QqaFFKcmhkML&#10;1b2FHFiEubq8nS6bthBeih48ThmkqIF6O+R5qeyAB1iNAhMRiN0swfUE/HQweFIneJRNuF8puRiJ&#10;6/KClZmBtXhOuzec7wS0PMjqYXCNNIx2GV2tgCKTCDUox5m3YoyrSDkh0IYA0JuA7ItG9cczsnVA&#10;uCCYDGZs1Qp0tENyJ2BJy+joaYjrNFknDGRGyBS5cVoyFXLiRcri1cY7MuvqQlJL7XMqXRISjNzt&#10;uZryoLIl4Oju8Obp4MBSZXVXXEVJUGde5GBRaHdlZFtl5HJn/n5H0X530VJX9nR19HqZ5VaG8Ew4&#10;57TU5b90/D/yf/ML6f+MKwDGhv7r+P+R5tra1iIMTTpSUQDvLkoM4SLChf6mOnB+cSkmIRLlbtrk&#10;Y9BgIpVjJKstRhblUWWFmP6GKmkG4jlqxCRlfLAWV1mIRERD6FggI4QQEgBcEYpHSEBccW5yTVFm&#10;bUV+eXJ6tGZ3uvx0pvxGkWY7n7ZRYLSUadDsJdjgJjCfbLiea90fKtbqhOryIPcEyY4lWc0n22Wp&#10;IruduNXGmDQF0OrMbnIRz9AXCFckhSnRfGXwxuQrDLDOwoRwTXqUDjrbgdIdJ9ubyKnhg7ZYXG+q&#10;ZFWQaLghzk4CJycA5HSAgi+Q8AcKXiA5CL+bQ75ZQDxrFno4IPqgV+qwSW293MhPGSTYSesJQuJs&#10;FYaynRsj1ONMsAUe3OE8k9PRyLPJmNUOn5UO/5ebjYO5TnNVPiV+UjnOrFRrYpQBLESHai8OMebA&#10;tRgoFSLwUiEEaAIDS2AdRjaLpWj7QQw9IVrOQMMN2PiDjFyJ/DyZhGwev4hllAqcaij2dXjnapxz&#10;BgiMBNVJAgV20AoLRIwqIkIWEiULmpzxC/G0nQzyZjLuslp4PRl/kstciwGb8eDtNuX5UNxZpkin&#10;M7THldjjgO7wxEc4Qk09sXrhMO0EiHY2wriEbF7JMKjBGXVjPerZRQHQ3hBUgy9ocAX1nugOZ2KF&#10;AbrFApxUsNoLQXEvJGUKmbFCiJtAqGcCY1cQoA2iXEBQBMXXiWzlhzIJQmoFAFVPYMiHaAUC9XBg&#10;kAbsc9GeRQJuJcKeFfIhVXqFnV4Dc3njq9VLK63r481zLcUzPaXbuz2Lg51dGb5blXYzqXKzaf9/&#10;bxr932NwBcD81H8d+T+zoihCX0JYToAsz0R48TB8LiJIGPHs7/FCl+eGeqpVPrYt5orN9mruKkLi&#10;XAZHSJhBZUgIUE1ESREazCtFOohSrNSUZKSlSRiYIAUhKUShk7E0BlNWWdXCwy26Kj+zKroySWM6&#10;TXa/Qn85T+uk1mG32Px6kfFgsECVLbTJhTEeIdvijmpyJzT7iTYFaS4WBLR5q2epIUu0odVG+CZz&#10;ZpeTRKYqJkMDn2MsmGIolmEpZ82G6RMhNlyiowTGWxGSYgrtjhYdTuP0JSOHMlHjueyBVF6lHyPK&#10;AG8qBbQNgKIrkPaGyjlBiiLp19PRF5ngUSv5UQt41XY1ymJ3sknvTDiVelDNeSDKWrAkWKklWX+5&#10;jX9zNv7WYuSNCe/9Ec+NHvfVds/97sTuVKuGSO2VWt9gHViEATJcD+EhjzIXBoZCSHUaQg4HdHnA&#10;SQ+u6gmxiGMah5NNA/CaNsDACallC7UyAt76INIEpPrjcytEXQsQVmXAuRLvmoGMSCS1laqVBbKr&#10;XeklJqhIZVSQJIhVBD3+5PVM5n4h46hEcD8fu54Ev1UieF5AvywSnA/FbiVILAQz5iMku5wEs+RB&#10;qTkxyh5j5QgxTsCY5aENCyBmJSinRqZ+DcqgFxtfK9bgh2l1gdQ6gRpzUGQMKvTh9dbYYWfY4zLR&#10;sXRQWQ0yB5DpM7jSeYTfDN62EKyOmw2WiqYlYH3dgJk/0AsFWvFo9WSMYT7VplFYLhcT0CzpkIby&#10;zkJ658P96vGejWiPeqhnuSC/Qqa023loMLa9LLCtOLC/OXZjcXJttLc7w3sy12g6Q+a/dPznvBrv&#10;/38w+Pnn36eH/5fD/mduLBaoKihy2Fx5FtyLjQzgoPyFUU//Fi90fnkR6uFW6mpb5qDLN5WRFaeL&#10;ckWF2ZJMJodMJrPJaBUuwVJJOsDJq6Kmq7Cp28nXX1iUK0jHSAgSOEQ4C4eUkpP3T8/MLMttTHSY&#10;iJKfihcdjGKtJEmuJknNxXGX07jz6WJrV14/Rr7JEVPmwBhOt+2Ks6z2Uii2olVYomotIfXm6GpD&#10;QrEWLl0ZlqoKCZMDHhIEBx7ClAEsBfHuCjwHWaKzIiTXjd6frrpQpTlVxpsqZ/ankxtCsUVOiBht&#10;4K0GbE1Q6lZwaSuEijU6wQu6lQy7nQe5rEY8bgCvasFb1YT3Wognhfgv1rzPep2OrwXeW0x4spl+&#10;az7x1nzI8bjD9X7DtWbN9QaD5SqjqRLDhUrLnhSNzkTNYm/RBHMqXwPho4C2kgTaHKBE/H12WV4Q&#10;WFni7FKFjIJJJoEkVTugaQfTskdqWsMDrGghushgNeChC5r7dBxzYU6NeOcMSlK+XFetY32ycUO8&#10;QUWgTI4txUccBEuDQjOwmct7PalzVC0wHgeWE8BBFulehdhFodBeOqvVDgz7ibQ60dLUQBAXJCtR&#10;CiwlQszJViZALgroFCKMqiF2LRibq1a4Clj14ivr5FpdUU02kDpbWJMpvMoMXaIDa7DDLHoTt3zh&#10;c7HonFiQ1UqIaIckDoPoRbJPHyqxBJwOSN7vl5zvYjUVSzr7oyQ8IdwQpFQsRi+T6ValWNbnHJ8l&#10;nprJjErBuSfBrTKAVQHwbAUB3ejgDrZzOjmv0rghx74pwmqoM3lzrnOusaQn3nIuXe6/dPxfeTXq&#10;/4HBb7/9Z3Plv979r3xxs8rZ3ZnJEVdmYzwFsX6CKG8O/Nn537F+4MH9R9lxmUPVjTOD3SkFSXp2&#10;lhKiimIsca4Qj0Clk2lUIpEgIate0DxTM3lUNrpaNjAenp5qaKolwcWLkICUAFpUTFzFzDk6taAp&#10;L6YlQmW2UK3BDzYWhOlxhy7GsbZyRTbL5O6Neq2XGnf7ilZ7Ku40JeTaibYFiHfy2U1eqAE+rteH&#10;NODLLdRH5uhjU3TQsTqUTEd9byUBYyYwE0S7KrE9tRnFEZrdBaYTtY7zzbYr7YZzNXKdCYwSd2SS&#10;HohVBTE6iCBLakigrKoWXE0b5msJFuMR+yngtIp4WQ7u54P3GwQ/qIe9VU983Cbx8bLLoynHp4te&#10;b60H3p8POBu2Peo3OOzQWCuXXsyRWMmTG80WHUwTHUiRvpah3hajXOgmclVqQtWx/vokd126jTTJ&#10;SpKkLAWMnQgmoWTHKI6mI8wsgC5vDfScUe6BbB9DrJ8uPMAUGhZCzW7XtEjHG2ZidNwRpSW2zdne&#10;BaFWBVGmk7VeA+maOWYgXR+MR5GXUlHvjSvtllJ2SrlbacT3ew373cF4IGo7Q3LAn5OliWz1k8nQ&#10;x+cYsjL1xXQQwFYM+BiiFYPhBkVYvRpg0gjce/HOHVjHTmxaOLLNFjLsz6x3QHfbEkqNQI4OqDCH&#10;dRqDKRtIjzsiwgV4xQH/MmjoEDG0HRk7ywisBev1yK+7mbcGkCfVgnUpFF07IOYIlDwAPxmblsHN&#10;zjbMTZWL8kPUVaoXNplaRNOc8tmGxcC8DrgOUC3qqZoxhIbusNpEn+wY+YYCj6Gy9Gp/85FIxf/S&#10;8f+a/1mee/Pv7/+z8X8DwFV+dVY4O1MnLSuiKYiz5yA8hVGePPTTi79jTf2Ltz+Y27y3dP3h+vlb&#10;UzduX9s8KKhtMbawEuCy6Ww2GoMhEkloOsc5ubxobK9ybL1saK6kdyi/oZ4fGSQuKsBgEqTUNExd&#10;/cOz00tbYzKyVOcGXDPc4cV2oMkN1+aKn4hgLqZz57JFjxtNByOVu+MsWsPM8s1os7HyJ7Wm3SHU&#10;0SjyTKLQUJhQsRW+P0q/1le7yNNou7suw9XARBBqJYp1V6OXRuiM1Lsu9QYudAXMNrtOVhmO5ym0&#10;8pkZV1+wBTLHEFpogc92EGxIM0vwlzNTh5jLg+lw0lY88qiSfq8WcTcPvKykvV2JeFiKultF/X7L&#10;5rt9l1t9shf9ii83vHdaNZfK5RcLZceTeP0h9F4+tY1P7QhhtvAFGgIF2yKkW8JlagPEc6yYfCOM&#10;pz7eRRHvIIfXVAUGPgRFF6DjhtJxw8jbXTUGLFsXtKclLMAQ7muBcHZBhRUrKvjB5bzgkrZA04OQ&#10;lGhenuCTEWCTFaRb4MGeixXv4jPaPJFTkaj9fMJFLeuiUea8Wb/HA3JZrj0WSH/SYt3hRaqyp1nh&#10;QaoRridYZiZBp8pe0l8MGatKTtLGmlrAnJMJ5uXAuh3YtYOwKZZvP6kkCjvhQ25xRqfpgCoD0Mdn&#10;VrkisrRBtRYYtMRUWKEDHYClD7BNAI55cH4Vht+FTxuhTjWTPuzifDDGfN1H3K2kPFh1W+zXHq4X&#10;HCghXysQnKwSvpaPHMlH3Bi3nR2KsLMXllMBhlFotxxcaDU+vJ1snY8yjaEnljgk+UmVp1gXxTjx&#10;tUVdWOC/dPz/Jm83Gj6/VXDzoDXOQXOiit+W6phoq/jgb5kfePnh5/2Hr8ZufrJw8eX6+SczB/fG&#10;j09bp8d8w/jCYqI0Ip5OQGMpJIqSRlhZc8PISs3Icvm1uZyOa/mtfQ6BYXpObsFZ+el1VdF1kS4l&#10;av4V0kGxvCgfRro7qd5fYjJWq92VOBfDGAmBj0RQ+mLkh9Ktq71Uio2IU8Fi+yVGQzGiw5G0hXSJ&#10;i1a7mUzDpiD9Cn/r+siA0nD/AAMZawmsqRDUVQWf6MYbrbdf6vVZ6QlYaHYbL9bvCOOWWaISlUGV&#10;u0Cbl0ClDbbIgdYQpVIVrRxqTbWVg3c6olYj0Lt5uNNCcDsHPCtDn6eDZ1WkO+XE9wakP5lR+Xpd&#10;89mI5PNVx9027cUyjd5o8TIHbKImSNQACaogWRNkGMGK7AnFLsQse0S6NbTAhpbmJhBsSfZRw1uJ&#10;ATVlIGsHFL0Rii5QbW+8UQhDwx74OWNC9YG/HuC7YkPSJeT9URxXmLAlUtmUIGWPCIsxSAuyi3TS&#10;dVJCZOuBKTvQH8Q4q9CaCEUuxUFuFDF38iXHoqUrTMH7A36ZaqDfnz0eLdMXqhipjB6IUJyOl1tM&#10;lM/ThcdIQ+MkIAXKCD9luJcHhF+Lde4AbgMIz35MyDhzoEj0mge2xR2Tpg8arUAXn9QeRigxR5Wq&#10;gUZ9VLEdzc0aaROItowADhHAOhnYloDoZlJ1GeG4TeT1kNStRvC8V+KtLtOTArmLctGLJumFYtGl&#10;QMZFGuN+KeVmlchhk/5as+HZuGV9tVGUFxirom7OCGdWg4hGklYkiHZXs1ChakhCTCUxuXYa/6Xj&#10;/zc56gNmO8QeHmWejRXd2sx9cdG9P1Pz6O7NP3T8p/jLDLz64NOJg0fLl+8sX769cuvV2p13F8+f&#10;je9d9k8thIcHCTLwJCoFxeShBKUNvcLj67oKB0bLhiYKO0bTa3vym7tyG6uKuvICC+3ssiTty7hG&#10;+QSHJlGFDLxkOMkuRCI2Sik/WWK4TKnDnVSrgxwM1dyoDm2PMM/VI9caIRqt4K0OiE47yKA/eSlb&#10;uT9eeq3aYaXSZSDFqi5IP82GEaAI8ZQgeUkJOkvBcrwF+4u1p1ucJ5vd+svMSoOF44wxEWrIVKMr&#10;tFQqvShFbohCT3SJP/1wwG+60vTusNtCOvNGPm0pAtwrIz+qot0vQ77VTHjainxviPi8E/rhKPlF&#10;N/KzadF/3oiIMkDHKWGCWcCVASwE4To4oE4EOnRgzUUFKAvkeCpm86W91CH2osBVHOWnQTWWAbLS&#10;QNOErOkADIKwmgEwbQdgawn1NsJ6amF8A9kecWJSTlCeLZC0R4laILnGcFMdRmygRqiTkTyFqUYC&#10;Zfa0GkPIaanmWrraSDBvJYF1USK+HC/W5iFZZIBaLlCP0ATtflrTkcqjgQLNdgIToZK93qLX82zL&#10;TAgDPlJhbBDHhUZxQYQWiItCRDeg+YNoz0GMzxh1ul+tL5/T6w4btgT9vqRSd0SLO6HIFJSogUpt&#10;YpQhyvqqDoRjTENQbnEo1wKyVhHUqwbbW4C7V0p/3Me7bKZ/sezWHsgcTZE+add7OGgwm0pvskYu&#10;pat2BTO3MsS2oklnuWLPeiwPe4K9ZMC1CEKFLbw8VDGrTDu0S8QmHCUrB6pSIk8W53dWhn81UPkv&#10;Kf+f5a/6ys3G2HF/1FIaYqda7PlM+PvnrTvzNc+f3PtDx3+Kv8zAg2evWmcPJg8fr9x6Z+XW26t3&#10;3l66fGv+9Mno+kFxZaW8ohxTVJIipaZk6embWhKcV5VS35He2F3QMVI/NtUw1Z3Vle2QbqsZpqCf&#10;KKMazVSPoTgWS3m0aMhmcUzrTBQSZdSjBTXdgK8fKcGZkapLrvVX6481zDOE52mCahtYsTno9UFP&#10;xQlPJMsPJapO5ZiVeYj2xBocdUYNpWmWe3PDNMn2IhgrURBmiivwFejM0Fvp9GtIVs5wp0ToQfmK&#10;IFoDlDhC+6Oo46kCs7ki573Ws0Wqmw3md/scFpNZMyHgKBP9sIL4oAp7XgLuN+DuNhLvNpNeDgm+&#10;N8Z5d4T59JrQezv8k2ux4SrYMAmoC+fKahN9legWor/fHqtLgZjQ4YaCgG/GibLgWnChpiy4lTTa&#10;y4aloQ9M3CjmfKyuL0rOBshqAjtzjJ0uzN2cYONPlrQBoq5waTecjBlSRgMiKgPsTDjBjhwjHtAl&#10;gTg9fJ8/ZcAeMhWAmwxk9LthFkOJd8uVrxeapJsKz8XqTmUarNeG+kjgsnQwVaaQab7CSABnPlo5&#10;SR6UmZFSVUCeJiVCEB4sAKIUYWEWICAQZHRwwvrpLl3YzirBiVT6oBd0JABXrgumPMl9Duh6F2y8&#10;AQiyxWobAUU7oOUPrGJxNjFw3RSoW7NAZC50Kg+3nwwe1GDn41HXC5R2Co0iFMBFq8F2gdRMFKfa&#10;ghYmD6rcRDrcmGMeuOspvP0yeW8psJwjs5UpWmePibcit/fZRXUJBrewkqrUN5Ya9haGrq8Of+ll&#10;/V9q/j/L93QlCjQg1fagJxKc98o/n7X94Czn/lHD2y8f/qHjP8VfZuD1p19e276zcPPF4vmLKwBW&#10;br9cuf1i6dbLmeMHneMz2eXVOY092e3jtROb1dcWkypakitbCtqGmyaXq0e7fbKdFLy4ckESkn5i&#10;8nxZWU9hLR9hDQeSkRdJO4JKDmWKlBvJFOiZ5WvrhHA9/MUrfLWCVNAltvQWN1KhMWjwZjf4c6td&#10;0f1RksPx6jcafZoCpKo8BPdqXFdKna6lKlX40XNdhFzlcUZCwEMDVxEgne8tVZ+gmxMo0ldgtNcT&#10;er09oD2YNJbAHApHTsWix6JQcynMuXThwVjBs1r9sSDifCjqRjr+LA92UghuNdOeX1N5Z9rmvQW3&#10;t6asXs0YvJrRejit//ZB4js36j7Yban3V3OWAHwDwRw3yQQnOWd1tjEXq0UE1hJkQxGMpyrDmINT&#10;p6O0JdHublxjF7h1MNHAD65kCxQMgK422kgDoaEMzGyQKk5A2Alw3FCCVnBxLaicLFCXhjkZCvCN&#10;ERnWzHJHuThNMBgmMODNOC3QeNnqOOpJ6LQAZ1ny6+lG+XaK14IVLnsSi32Ncxy0/MVAnRWy0RS5&#10;GCHa5yZQZoQZC1fJ0cVGS8KDBTFBEvgwSUy0PDJACfjZgaxablynQOWgzGan1lGJUo87sskYtFnB&#10;StxQpcEMJyegH4SzzGIZJ6NlfIFcCFANBapZSKcCYnoYGI1G3MgmHsSAHhdYnAS4UWQxwGcsJgvO&#10;RjD7nWjJKhQ7BnDiwEZDjBsNUbPBtGZPsJove1SpMB9DH4sQr42Qi05kepcB/jDWuQTVNOK7uly7&#10;u9Jzpzbrv9T8f5bTpqzuYK2tOveRbJHlEurjfqmXC+bvnaR9+dmLP3T8p/jLDHzy5bdj1+/Nnz1f&#10;vnzxPwBYuf3WwhUDZ0+nrp8Nrl6vHl9vmL/RuXZ6bfOkdmCquG2oZXy1ZXLBNc5HzJwg444T86CI&#10;uHJEHMRlraVkNWlaqjizq6/EjSLjz2QmKgin6kmHK4p4sdRc2E25/r4quGpHdrExSNMDpZ6Sy1WB&#10;E9k2Ze4SpS4i46kGvZGSs9lKq8V6HWGqDXyRbEdcnDnRW4PqrsWzliWGGFC9NIm5Qeo7E0nHSxkX&#10;a6XnsznDyWK9oZT+AOSQL3TYD37NHzPEJxyUqmxnyg54YebDKIdZAod5mP1C1FGH8uvtqHe2C97b&#10;b/jydsejpdinKyFPV6Nf7pc826u5OZ66VOs6U2k/WWV3NOS7N5JQk+zgpEK3kcQacxFqV75IkqzL&#10;JUnR4DoaFGN7nEM4Wc8LaDoDBVOgqAbXVSFqKyFklYGWM0LdHcVzgJAtAMMAKqGBkpWGaClgvDRI&#10;MQbQAkv6cKzdfJnvQV/sTlvadrXvXqVHp5fgfAjnOFmh14kZLQvWMjW6o4yDdIRznOV6Q6W3M5UG&#10;PTHtNqDbmbwcrzkbr5WoCvg8ECSEU8YAdy46Xowaz4MlqYIkF1CWzwxv5SWVCFanCJY4IwvdcPGB&#10;ZDNbYOQM1IPh0tEopTi4YwnVu11cJhulkoxQzEDreIDaEFabO2E5UaLPHOwnqTRb4LLVwWgYfS6W&#10;shzNzZUGQcJIbQhw41LtkKBBD78Uxn45ZLxRwnlrSHcmgeItDorDhSOTaWH1+PBZTMg1QmClwORm&#10;0uZazY3V7nvVGV+7GP9q8N+y/n+SV1bqY1utAWvOQU/k852ed44GL8eippPpt0upd+qIb82Y//qv&#10;/81NeH+ZgY+/+GZk9/bkjQezJ48Xzp8uXjxbvHg6d/F04fL50s374/uXTYuHrWtnfevHQ2sHXdOr&#10;XdPLXTOrXTOLvcvXXBKMFJwIMq5kni1NzFZEVJelqkFzMxYKN2b46ENCc9TFo4TM2j20yqwkU+RE&#10;/NlR6fZuOsQUTXitDb7Og1vN15sui2uOcqzlG7SFa5S50mu8SXU+6M5wzl6d/0CCzlyxXam/XLaX&#10;SryrZmaAiRoNZAeoH0zn3d4tO98tPt+tP14s22v3rPUR6PFljgeyuh1RnY6YkQBGnw+u1wvX7Yld&#10;iBfazBQ5KBO72ax4Puz0wY3S59c73z1feHE8/mir4cOz1re3Kx8tF+4PRb/YzV9rdZiu0NntMD8c&#10;tD6bTbqz3lAQYhBqwnJXJesJQp1VuOpCWBkxhIElzcQDb+AG1XMBaqYwSRUgKQ1VlETKSQMTF5qi&#10;K1zWGipoCAT1YRx5IMYDalJwXXl0iCq+1Ik+FGOw05B9Z2Vgc7L1ZHX1aLrreLrhfCSnP0T5ME3/&#10;mjOtz5EwlywSqYxyFgJdYXJtXtiTUrW9fMk2OzASINDnw1nJ0C0wwyep4byYQA4PLBkgmI1NYCFy&#10;ZeBlRrBsU5CXzU1rV0rrULNwByr2wDyBZhVCEvIGoqFQqRikcTZJPgg4NgjL5pJ0s9nyPtBgf7ab&#10;CEjTRh9Xel5zkajWAcnioMwQvpml2OYJej2JqRLA92oIIABbEvAmgSFb+qw//sMJy9NG3u0Oyf0q&#10;saFUbmWScO+QRVI9z6McRA5hIvspxaNasysJmzMlx4utN7rj92q1Lptoj7qETiplv1oMnY8TPMoW&#10;vKzR/myr8LQr9dFg8Y3q4LvdwZ8dNLy/W/TWRtzRNc+XuwWXs3kdOU5ny4UfPJp8/Wz7g8db95Yq&#10;lnM0RzzBZgp4cs3wzffv/aHjP8VfZuCjL/7Zv346vHs5e/roSv1Ll88WL5/Mnz9aPH84f3zZt37Q&#10;tLDfvno0uLrbN7/WNrXYPj3XPjXTOjbZPj5YP1RhH6Gl5MoQtqOKO3PkHLg6Fgw7Y3KAESnDjRPk&#10;S7aMojMCCKI5CspVavo1WnL+TEcLXIourMGB1BIocb0z5fhazem12oOulDRrYo4tosGPUeFGLXam&#10;rVe7tEVqNoSqVfAV4x0EnTRQFvIg2ZW93h16vpB6vpJ4spJ0/3r12xcDD9bKposcswwxaUogTQ5U&#10;GEFanAh1VtAhPrPLlzCRwJvLkj2oN7notHs+6/tkMfHBavm7N8eeH/Q9WK95vFLybDnvoMt/vtJs&#10;qtxwqlR/oURro0xjp83odDzx0VbXRHVEgA4xRJ/lIEvTFISoSSBklYCOPcrIE2noiFQ3gKmo4ITF&#10;AEcIiIkBJQ2khh1BzAYIGwMxfYS8MkpdEGJIBmY0YCMCtRUAIylq3TF6r/en57vL9hd63zo6PVpd&#10;uL46cbw28GSl43qp32aC+pA7ajqe5csCBXrsBlvocb70RZVubyhx0Bd1LZB2o8S4y19wKlE1Sxcb&#10;IgoC5KlePEQgFxYnCkuRAJW6yCo90OgITY8j+ZWxczftdbPJMsHAKBpvUS4mwQfSIUAqCqhnITWT&#10;MCr+KDU/jrUx2YAIwhXR7X4qPT6yHS5CNbrQGj1imiKs1AI/FCHa7CpQaiBQpYddSTFPVUO0WJKu&#10;asVRImspkfDesPJpOe2omrteLjlaptxard3QappVxo2qRUSPopJGBTpn7RYmEzaH8673Rpy0Od5r&#10;03nepf3BiO1ejuzTBpO71ZqvRv2ezuUc9Wa+PVt1o9bzg7nwz06aPj5r+vC46GQ46MF8xnJzwL3l&#10;vE8eT7z7eOr9F0uvX649OuxYbfAciBFbKVf5/KLiPz/+4w8d/yn+MgPvf/pF5+LB2PXbE4d35s+u&#10;SsGj+ZuPFs7ur968t3h00bO807K437my3ze/0jU5Vzs81TA20jAy1HztWkNfX1V7XUwhX8aBLuvD&#10;5XnQxVwoyrZYLV3gpo9ONSen2yPz0kRUAlGiSYICYXiBCBQjCGppD0kzhXT7sHqi5ZpiDMfLIgbz&#10;A0oD5PPdSNX+tOFk1eUC1906fkeCfKW/ZKQ+bqXBZ6vbb63Xf6HdYyhfc7/P63wy6Hjc63Q68Hwu&#10;6XK5eLYr7npPwniyaasrr9mBVmWFLjGBNtrjevxpjV7osVTxmTy1rVqHi16/sybNiz6HBwsJjzaK&#10;Hq4W3RpPvtETuFRjsVyhN1+itlhpMFtstFlqdlBqvFFrtN+beGex+9XekJsCwk+V4iLDsFdjGmsR&#10;dMwQBu5w3StvbY1WVkXJ8FAcQcASAlxRYOMuIqYPeBaAY4IQUgFKHBAoxkgVZmWJMwPoINdBsNSL&#10;OlXs8MHRRKidXFee7/2p7ndund883Dw72bi9O/d6o38t22I1RWI+UWgh0rZWn9tuDvodQbMj4rTN&#10;ussDelqh83LQe7dEv8oBW25NDeSAUBYimAOLlkXHKMBSVCF56qDDhjbji23zRSSk4u0K8aEtkl4l&#10;gqIxQJEPtcvm6aVSeIlAIhuuH0+srrVnycADFThV+gohUvAuf4UJvkSGDijXADny6EwVhrcgKLZh&#10;pOsRfdigVg+sxClVWcAXglnjdmA5AFzPFtiIB7dKKO/0Kd1qVdptMahLlitO0ciLF4nKhTvWAJ9O&#10;kNctNTUWNN0Wtdbht1XrtJap+aDBZCNd6LJS9aMe15ddnpslNtVhOp0pjg9HM4/qrd+Zsv/yTstH&#10;t9q+vNN4MR6118l/tJTxzcPmrx+PP7nRfvuw/v5lx92TtpubRefLSW+dNXz5+vpPP/4d+w+8+9Gn&#10;vcsH1zZPJ/Yvp2/cnju5O396b+Xi7vyN45HNg56lvb6l3YHFjY6xscqutpr+zpre1uqOhtKmyqKG&#10;8qzKgqz6FFO+PM+CzLGjC9hRuA5kUXu8nBXGQBs4yYEga7R9vCAvkaFbrauer6lfrm4UjYoIgbaE&#10;Cs2lmN8bzTi4Fn1zIvFgIHmjPWKr03+r0+tsJHkgw67YW6TYXyXTS3prwGO1Q2+/y3g8W6YzkrVW&#10;pbPXZrbbbnW913V/wPvGUOBSpdVarWNPovp0vtFommJXOLM7mFpnjWp1wXX50MZileayzY47fRfL&#10;jDYK1NdrjdfbbNeb7PZa3ReqbOeqrFcqTCfzdC8G+DuNrhs19ruNjhs1lsutVjsDEY+3W94/GzUR&#10;BU7yxCB9sShPBVU1oGeHM3TA6Zth1dXhMnIQITHAFEYIiiDk5YCDK4OnC8jGNGEVihIDFIsjz2XZ&#10;3+ppfuvm/l5YyJ65/IK1wldjxbu1fu3hcq0OxElb3O3CwO+f3b1x6+bB8d7D9eV3V9u/vEjfTlcb&#10;9BepNMJV6SAKFECOGqw/RLfbinxWrb/foDgaS+1wJSeqgChtjAsFhIlCY8WgJVrkbEWQpwo6HLH9&#10;vmAmHN8bREn3x3vHUGyLuMlbjlrJJJlEnEQSOrhXyTcRkxFJK/LjxOiJ+8vhS2x4GYpgykvgKF2+&#10;2BCkKoMWe8lIHvATABEKRB0s0KVRnWiwYHFojjauzozebIyf9SK83yBzEIvfiOa0uYIWb3CvP6wv&#10;x72mzDQtTCg5keGRAgyTgUuJYFGT+WC1y0Ke5WyqQZkdsclbYCFL+6De8XZ/0HGDw8vhuIMK7+0S&#10;q4+WQw/qtF9O+L9/q+2Du0P/uDPw+qhmozfw+VnT+8/mHh5UPDgou33Ycvtk6M7J6MPTkRfnwx+8&#10;OPj0g/N/f//lHzr+U/xlBj747Iv+taP+tcPh7dOxvZuTBxczR7fG9456F1f7lnd6Vw/6Vva751fL&#10;2juTigtyakqzKvKS85KiksOS85PyawozK9Kj8gMlzLiCFgyOI4vrwpLw4F6VBTUXkq4yiHEmxcYI&#10;K/mjqEFoWixLPF1CLgJr7ApG651XqgKnSn3GK73y/eTro81iLYXyPEVKAkQqAmVLfeTKAhSK/FS2&#10;e0J3++y32tQ2q9WGE8QaA6lnXbYrlZrXO8w3moxXGkznqowmCnSnCnXHctR74iXbwnll7qRsS3im&#10;IaTOkzKZprRZYbNW43o0GD5TZbVSrL9UabxSZbpeaHheabeWpLGcormQrbtfZX9Q5bRZaH2j2vl6&#10;ue1huc2jau+bjVFvrbacz1U3pTtayyC8ddgmaghLW7qePUnNFCWnCqTl4JKyGBlhjDAPKcCDcCWB&#10;pg5OSxmixAMGbBBFAOfqIu/IC31lqPWlrcNHDl5vmet/E+n/wNdyw0XpwEv2hhnpbSvKrgn3aUXu&#10;90/vPL17cH9v+aw3t8kDuZUutZejUWkCm/QT7rUnNdlSvLhgKVxkLFZgtVSmO4xRbUcYjVFv5IsX&#10;mQgkKyKyVJD5arASLdBsg5oIZnd5I5usQK0JjC8BLMSBvREID2ZY8IFZGFzXF9h6goIY0lm3U5k1&#10;qSNMqTtaoS2A+6jBqc0UkyoKFqP0slWRmQqYdFl8jCikz1fbgwVsSNB0JUy/u1iGNFj0k+3UxTYq&#10;gC1vzHEydjtNOkED0hupWe4lYSIMuqpS4kOUbJzhmoFA/MqDpdFSi7X7imw6QoQaPckVNuhSC9Tz&#10;Xv79Dp8P5xPvD4ZedEbcbIt5ezb95Uzow2G3tyYDPzyp/eRWz6eXQ5/eHry3Xf3Js/kXd5eOlwof&#10;3Wi42Gs9u95z83rf0XrTo+Pu9+6NfvBw+Od/f/qHjv8Uf5mBjz//+trmyfDWVR6P7pyM7Z4Mb9+4&#10;trl/bfP6xMHF+MGtycNbE9dP+hdX6/q6M0pzMopSEjMiohP8o5OCYlMj4jPi4jPj/JK89AM19aI1&#10;dBO19VON9LINbSoMfTOVwwIE7LVAcLSgWiJNPI8nlSsplyoo6QZNzTboLvbY70+rizOJt5fqzfRy&#10;kkLEGNOTLEi5jowcJ8GWRMP9/pjjkYD78w7X22QWc0SHo0T64yS3a4ymcuUm8qRHs8XHcqUm8hWu&#10;ZSlX80n5LqDMC51uBcuyY+Q7i8QZYqr8BEczVFarrDeavM8nk5dbvWdLzZcqLTcKjY7TtA98xbfs&#10;6NsOAttOQvuu4uc+ijc9FG56yt7yU3gQqPx2gO77WT6vG5K+nqp60JWa46JoLoMyUIFo6MBkdSFS&#10;mlBpJbS8Kl1UhiIlROYJw4QU0JLaLFlRVLgsvlEJE4AH83Kst2QE31ho/mql962R4Rtrl2/1dL41&#10;0vvOzuRjG42XekIfqpH+KY96qoDdVBb/ZWX846cHdy63390ZOC/QPS+V3smSGg6grUaLzATSx/is&#10;QnPoTBTzss20I4KTZ0+JVAFnzX5NfMFSU0ylOS5DCVQbw6pNQJMdtMcL0+JFqzSE1WsjixVArjLo&#10;cuW0OdDT+SAxAGSHIFtiyBv5Mqcl+t0e3BRt2HqR2Y06y6FA5mqEdKk66HIWqzBipytSQzjIcGFE&#10;lCgkjAOSJXC1urABO1K1KujUhXdrwTuUwCmfsxdGuVmhVhsgkWGpYE4BjlKQazXpmlo4TXu0YghU&#10;PZtsVSAcFC1UHiTWG0Fr88WMhHHXUlRuFOjfqTO702h0byDky+sNz8azP1zOfzkV9el63FtjPl8c&#10;5v3rduvro44P74w+POp5//HKs4uV29vNx0sVpxstR5vtJ9sde4vl51vVT3eznm3H/fLd39ETf/bV&#10;NxN7F9c2bgytH04fXszcuJg+vDl1cDa1fzaxfz52cDFxeDG+ezS6udc9OZ5dmpWWExuX5BcQbOfl&#10;b8MP90rOSEjNTonPDXeIMlZw4/GcBNguguLBUnKxUmpxotoeKE9XVFgwTS8IIROLk00TkM/gqCdx&#10;1ByRuam6g6Vuc7XBnRmeZUEmGU7KAWrECF1csBqoCBQ+nog9n407m3S/3q+4VEUdSaTMZSh3x8tP&#10;5Wv2pYh1xDJ7EwXGs0XaomjNUZwyb3ihE8hzALmOxBI/5Z5092u5LuUBwlP5GutVZisV9kc9ofs9&#10;wRtNHrP5Rjtp2rNm+C112IUe/p4h+ZkW6Z4s4qE06l0Vymf67E/06e9p4V6qI27Jw28rk2+pMW+Y&#10;S71oTO3L8nMxIisrABkVoGlAUVDEK6uyxWRoonJMOR2qsildQo6oRYE3SNBXhCCZYow8CuS6Ku+O&#10;GPEdIcI3skJfywr/W4H3q4rEP8QEPlcSeWOr86OezBstyY/kyD942l/3c/j0wfatB0fP9seeNbns&#10;pJEO8kSPCuVfd1sthhI7nMHNOr2btVq75XpZVmRDEsixUyhx4PWECldagEE/apcLut4SjAaQWpxA&#10;fwCuwYtSbgQa9CDDTvRbBUa9TtgWU9DlA8Zjib2B8C4PsJcp/PNu4q0ur3BJEK8BLtrcq+2Q9Waw&#10;fmeBKmNcvZ1MtBzTV4QeIsvxEACxYvA0UUSTAbrFEFWjDvotMKNX1cYOuuyBXHel7GQJ9yXLxulx&#10;bIkgUgdUJKgrGaFk7aHyEXDZBLhzMS8oBF/Lp3aHYPuC8ePhrBv5auflahtpAs971O53eb6eSft4&#10;LuuwwulBu/fTHrd3Rlxv1Ol+fZD1er/s3fP2Z+fdr+5P3z+aurnavD9Vvjddtb9QvzVVsjCQuD6S&#10;cHPM6fGs3S/fvvWHjv8Uf52Br79ZOLk3sLrfMrU8dXBz5sb5zI2bC8eXswc3r4b/0d2j4e39kY3d&#10;4ZXN7vHxqubKuJRg/yBrNy9Db3/rmMSQjNzkrPyUtPzouNwA62BtcVumhDtX0lNYyldMNISrHCVo&#10;zqd4BFMzGvR0QtHaaQzFVIZmJtsgHO/Fp52sF7x72ntzqmS7O7U5ztZZCu0hBwvVBXdnwk/nIj68&#10;KL2/xr8+pLHQwJsqlB7O1Fxt8Vxrcd7rdlqq1h3Lk+6KF2iJoDWGsyo8kfU+mCxLkGCKKQvVr01y&#10;O7vyMIlq4/nK8wVKu9UW+40ux51+M8UWC1l6q0HiK9rwYwXIHQXkHUXUfRnILSFwjw2ecsA7EuAD&#10;Bein6vBvtME36rAfpGH/EUd9q87ZMpZ+q69krT2+NNkiLkxbXw2rKYeWF0doagjIadO8wzQVZIAc&#10;FKQJUbsFiNMslDUObU0G7mgwIoV7qkB7Igh5KAQ+5iF+lKL9W5zxm6bc58oS/1CX+0JV/lsD2e+c&#10;bBYMFD7fm3rn3tl7hxOr6QqbccgbucLnZUozIdi1aOx2Knk+ibRXqtgXyi1zETekgauM1cTV2GK6&#10;PcBEMO5etXqvO+j3gQ3ysXOJnGYPVIs9mAogtzuB0WhSXxh8KAJ2kkXfSKLMReMnwuDTMbi1EvmH&#10;cyGruao3u5y6Y6RafMTSFaCFygRXBCgwZnQEWRrTsaF6qs48vB8L5MuR+u2EW66qNA+8qLXfjBa4&#10;zBcd8wK7/sjtNNmTzlAfMbCRJT2Vy5roslK0Ryh4w5RCgGUO1TAAxIeiy13BTonStQj6Xr7CYAB2&#10;IZ45G0+636727kDASbHleorWbpbp64HoB42ON4pVjqpUXk14f7qb8Xw749VZ9YvbvYdrbWtD+RtD&#10;edsjReuDOeuDaWv9sRsDkYddRm8t2P769zDw1TczB5fzR7dbJ5cGV3eu1D99cDq1c2Ni8/roxu7I&#10;1vbIxtbw6vrwwlLH8LXqltorC+QfYuPHt/QLcohNDk/LS84qSr0iITs/NTU/zjnCUtlVXMFTQjdC&#10;WytGVSdWxjCSp+2LNwoiO2WImWUKa2YJ6RRyHYoF7SKIy9slD86HzqayN7ojC/w1XOTJAVoCnWn6&#10;R2N+J3MRbx0UXy7Gns55H066HIwFn05lnC5kbV8L2x3yX2q26smQaYnhlHjjSn1IDX70EhtkoTU+&#10;1piYG6Td3xB7sNW+PBwyXKEwXy69Uq68WKwxm681k6W7lKi04EzbUANHkuBUDHosgTiWhJ3ywE0B&#10;cIsJ7rDBPRHwUgH2oST4VBH2mSh4IwP5QRz2UIv1cUnEvaHC29MVEw0RbbnuyV4qvpY8Kz1ypK9s&#10;bpReqAIqGwf6iWBIhB6Hh2iTsFp0uD4FpChgK3lgQRa1K4u8QwSviNDvOPRfpUW/lhb+UVflFyPN&#10;7821f3Cx/ibG5+vm4jfnN7+Ya5yLI23HYO9Xqnww4LCRwNhLJtwsYhwU08+b1E5qjdyFf9++rjrM&#10;fL/Gp9kaNuQLrmcKrCeQlmLxk+HY/kBUsye0yRZc84BO+SPmY/H9UaArCkxmoBZT0ZOp+L4Y+GA0&#10;dCwGsVkk9d5i+GKB9GKF3kShVU+4aYo8vVSdkyyKyFADRdZCrrIMWxmuER1aa68SSQclipBabVKe&#10;LGg0BhvxjP1M5kG20PUY+ESMQpW/xlS66ko6bTCLVVSupeCFVPOH6QdB7CLQzl4g9ao58YKPxQqu&#10;58ptZMueVRvsFegcllrfbgncTDE+zDG9WWr7uDn0fn3kdrbVaY3ZZbPZkz7XtycCP1iPfbmV+vyo&#10;4Xynb7knc7I+YqQicKjEe6EpZLU9eKnVZ7tZ/511/9++e+cPHf8p/jIDn375z4md09mDi7GtG0Nr&#10;u3M3zudu3Bzf3Btb2RxYWO6Zn+ubn20fHWkbvNbQ1V3aUJlVnJyUwQ+LcY5P4ecUZWQWZWYUZeTm&#10;FxTmlRcWlKQVJBp5qmn6KasEaqi6SxkFyphFy2iECyoFU+xyFYzSJMwqVPXKxWwquY45vIgS+6X1&#10;hvFqp1BLnKsaMlBfdKI8Zrs/8mIx8vFu1qPN8ic71fd3Ci43M+7s1h0v152sl2yMxk40u/QV6Xb8&#10;vuZdsCyAkWELzzKD5pugU3UxfE10TojmxFDW3FbrwlJMV5XkeKXQfIXETLHMdKHSXKrKQqTEvA1u&#10;TRFcFwaHIvADCdwpD3eLg79DRV3iwD0S5IEAeCaMfC1Ce6FKe6oM+UkH+asK9BNd2rv++ic1Cec9&#10;ObcnSo4GMpfrw3ICFVL8ZYpchdKMmO1qzBNx7C1BWBUVYkRGGLIJujhgRAeOCmh/DUyiCGhmg0sG&#10;9TmB+C4E9jEC9g8K5jtx5htl4X8aqL4J9vjB3+rLcK/vC4veKwoc9QIbYdjLQsW3Wsyng7ErEZCL&#10;UsZ6BmImlTgaTa1yp40WON+cyG7wEZoJoK7EoI/z2Ltp5IUoVJ8PuBZCaPKA7cZzVgJxq4Gogwzm&#10;bpHAQZXgcRVnuYYzUkwfLKT2xEOGw8BCJLXXFV/sSKnmq5TzjXOs1IJ5yHRZUKEHNmLZ91t9HMXh&#10;DvIsUxYkUZGUIwEtlQNVStBadVSHBXwtmnq3XO4kR/ZpvUZHuGyCA+XOgMNFrcXDlZzgHHmtSJqy&#10;J9B1AfZu0Gh/+kSx/kiE0EqO/HaJynah8p1m+4NSt6OKpLutzVtpLhdlrvebAm7XRR4UR93vTL3b&#10;y79sdb/f5vGg1flxr8utQe/dawmHK13TLQld2c61MSbVEXqdaeZjxXZTFfZz5VqPF/g/ffN3zBN/&#10;+MknY8tL0+tby3snS7vnS4d35g/uDswuZ5UWxGRnpJVX1PYPNQ4OV3Z2VXW2lTRWphelZ+Qn5xWn&#10;l1YXltdXVtVXV9fVFFWW55YVZuSnZuVERIdb23rImcdpmCYbW+Q5Wpe72VY7ujTYeNTpW6ZxLLJF&#10;zXLFzXPFHIvETONxJe3m6YFaRiKgLExrvdtje8x7czLqbKf60eXos7sL907G7h7337rR9e6j5eOt&#10;oZPtwYPxtIVq844EiapQkSIf4eYIxVw7QroRSNcB4fLAXQaTF2Q20Zu7tNkwv5M3uuJf0yjbUy0+&#10;nCM0mcIZi6NN+QlPWaLGVcGSMpiWAnOyYEkGsq6M2dTErumjViyI646Sq24as356k24aZx4qH5pR&#10;f9KB/WxI+MhE8CjAYi3c8qAmdLst6vZE3oOhnJVkpzVD7joLPCdB3sHAt0mYNEGsvjBKnYmwlaTp&#10;cKB6HBAiRkjm4GPoyE006jlAvwMQb8GhH0HBd2jYjyLUf1oo/Oqo+8bX7itL7Tfhbt9EOT7z0dtx&#10;pt2IJc6Fgc1YXrUGeFGvdVEJfbtV96hctpNP3Mo27HXjLkSxT6pYF+XsozzGsDdYDiPM+GNbzMGY&#10;N2aZD5bCSIuRvO00qdfjTtt12rcXw7ZHIk/HIxarLOfLNTtjkZ0BYD+dUesKHo4khRmrR1m5OIiL&#10;J+uyGuywza7wVi9hHzE4X5HjL8cyJwBfHtGOhvbEgyEr8nEMY8gW12UnsJXB3S/DPe6waXNhbmTI&#10;bpfqPlkrtTPjeLki/e0RWV7slnDxhgDGfIHWbr1Dqy9pOJQ5m6T4aDJvrTW3KdJlKd2zz4k9Gap2&#10;XBN8o9znstrrXnvU3eGSB90pd3rit5sDTq6F355OmG0OHmtN6czyrw21rg80qfBQaApVmSr3HKsI&#10;mSg2erQQ+fO3r//Q8Z/iLzPw5MGdeL5TT33R9HDP9PTY/Obm7PX9ma310pqStPysnPLiwprKpu72&#10;po7GyqaqrLKc5OyE7MKU0sqckqr8osrC8pqKqrrayoa64uqy3KLU9NSAcH99HycZSwtBVROmto+C&#10;XrSGQZKKVbaSV52qfi5RPROnmoE3LGZaFFMdSqg+aXQPc3RWsOLN+cy1Pr+diYibWxVv3Z999HDj&#10;yaPr7706ff1q/9Hd6ZeP1h/fWrrca1/u8O+9qgBhrDx/dk2sUp6PcLoDPUYHxKuBSEWEkwS8OMHm&#10;2kD64kbj6HL2+EbcwJRLQYZgayZvJFtyJF50jC85603Y8AZ3Itl77tRVJ8SsCWlCn7JkxVuwYE0Z&#10;krftZXasla9bq5w5aT63k/3ehPEfVfAfXfzH+owdD80dP71VL839AKNPsvgfhbmP0VE7FMgtPHgH&#10;DXmOgGwzCUUyNBcVuh4LrUSBaGCBPg4YE0EICswTqI8A8jYEeg4Dj+DgHQA+gIHXNNRXwrBfNNlv&#10;bBS/slH62EH7t4TAN9lxX8Tbn/OFbibRX1TLPSiUul8mtp0Ou1urvJHJWk1lV+qBaQ/ai1qdo0La&#10;vUrZhSjscAA4L1UY9yG2GYFWHdhWBPGjPvtHHaYrOYz9au5UNvus322hL/beSvFclfNRr8dyhfJM&#10;CmMriVljCiszJ+RaszylQY2ncom5QK4qtC9EJN+cVuuqGaspwpcXcBYiaMGAM4PiBAe5EqBFD1Sp&#10;I45TbOeCmBdZ3Nkg/Ad9Qc/bAgfDhZ4vhfqbYhM8SUke1KIAkbYYufpA9u0er5F45Q4+p9Of9aAr&#10;4MFI7nJN8kJBxGKiU40B6laVx732uI1sx71s26My78uOtGeD2Xe7Yg/q3bcrTW40Wu63e9+cLerM&#10;9cz3064NMchxEmqNV9sZiFrsSZxpdNwfDfz5uw//0PGf4i8z8P7TW02RBrXhRtWxtsUJ7m31WSvr&#10;YxOzg9fG+rwDvZy8nDILMqrrS8srsrILklLzk1OyYzJyonPyYguKU4vKsksqioorS0uqy8vryotL&#10;UnNT/eL8dDwNmAFWIoYmDA0PUbVoWcNcRetSef1smlo20ClCKaYDrRyYWT7GuZTskYSvzNNYvha0&#10;ei30bCX9yVnDy3vDDy6nXrx99vbbd16/d++txztP7s7dO524vtxyOJ+3Nxg8kKORF8jNDpPJiVTK&#10;CJKJsWOFa8ES1ZBhUghHMVh2rNG1awnLG/XX5vPXbtZN72YMjHrkJnObsiRGEmS7vNlXHvp5o8AH&#10;nUpPqlXvVcqvRIuPegiPOUqsu8tvW4kcGYvsyDG2GNgVEnhXmfKTKuaNBvoHJeQ3RoKrmoxjA5Fz&#10;Vc51KvwOBfsQiXiFxr5CIl/AwGcUwgsacUeYNmAqG63LdpGlmNORJkSUIQHhhgGDdModCPYhAKco&#10;yF045CUAD6DgmIU8lCK+loO8ywM/qZDfWMr/aKH8E9/pl9TIX6P8fsnjnwWIv10idy+ffq+S9/mM&#10;3UmN8lYeZy2RcJYssBOIuZ8neq9a/HqK6NnVMa0aS2nsHhdUEg0MqNNGnCAPGy1v99ic9Wh8c+g8&#10;m0FcypI4Xa+4s1K90xFyPuy/WmW4nCN/UiTdbYMf8aVPRgl0+KP3ijXn41SKtbHtfIXFDOdqB9VU&#10;HTEnDtKGS1HFYU3gIJCGz5MmZouDXCl0nRbjNEHj/Xz1MSfwXl/4cUXIdIrWVLZ0kRs935GQYUvu&#10;SzUo9hWu4/OmUjXrHdldQTI9ofIzqWaT6c6b5dGd/salhkJz0ToXDcG7FUGPerMuG2JOqiPvdefs&#10;18be7087rHIYDaXfKJS93eHwZDF771pKkpNYrotEhi21N0PjdDr+fL1sfSD4cDLm3/98/w8d/yn+&#10;MgMfPj9vDuZ1Rkj3xmu0ROmUB+sXBpsNteRPTvYVl2UbW+qbWBl4+Tt7+diGx/gmpIcnp4cmJQUk&#10;JwakpYXkFSQVlmYVluUXlueXVuZVladlxzrHuCr6aFNDzHn2Vhx9D55aKM8kR0YhAmeUSrTPxTnk&#10;XyXGKRdnFAa80mlekZS5kaD16cjTrYyXdxqeXDbeOq45O2p99XL/9TuXH719/vTW7PlO89399tPV&#10;msWeiNl6j6oolepU8/H+1MbqQB9nUV9TGl8TE6GADhLHeMkR86INBntC5+bz+8azBlfKpg5qhlcT&#10;0/IlG8pkuviMJmf0ZibhVR/rokKg3g5sZfP28qTulZtv+Cvc8lO9rkY8EoGd0MAxHNzEgh81aL8p&#10;o98Ysf6tSvpAHvdIBH+fDntJRnxKwb0LBV8SCR8g4J8TyJ/QqBcQsAcHR9LsdXOFXmuZTDVauDDa&#10;mgpsMKCVSj5Bod8m425hoCcQ8ByAd2DwJRpYs5KY1mbOK4AH6vhPpTHfi+Le6Ij9aKv2Q5DVmxjv&#10;f0eH/lKSse0qfpbIvV0u9daA9a0uq6M69eu5gjeScAeR8EdlYi+6tD/udXzRbfJ82ODjRYfleMFm&#10;ddArjzlJF3vW5TVfYLFVb/l0xOpxp9pZuejxUsqjlZLHcwnPl4I+2k651ek6n0K54ue8Uum8TnW3&#10;WHanSGkzR63FhZxjKrCVHxgiivVkQczJQJ+ODTW3MYSAUDaqTJmZKQovViTmSYEmTcSOO3o1SPxx&#10;X/pwhudaZehutX+6MS7fEFVsyVgt86kKVOiIUql1FaowYYzHGvWG6WwUelfYy3T5ahcZcoYDdG93&#10;puzWxew2pJ10lR21l95oLrjXX7HXnHfam3vRFjgcRFuKpd3rsHp3M/tsNLncV77MWaTWnXMtWXm7&#10;w3tvNGmzL2q9M/TzD57+oeM/xV9m4IPnJ018al8kt8mb0uYtOBSmVuUoUeCt01mdMtZXlZQQ6Opu&#10;YWim4eZtHRThHpPol5oelJrin5LgkxDnnZLMT0wKiovnp2fHZmRE5aUFpYdZBVuI+KuR0swkQo2F&#10;HA1pNlZUayeisQ3EyRsZFIGOTiZFJuGjksmhUdS0TPmp8fDdxfST7cz7p8Vnu3nH27nXN1NX5+Nv&#10;n/R9+GL32eXM07P+u9erj5dy7+5Wrg3FDpW7Xavi78w3zy60Do6XrW81JIYpB1oy3BUwbhIEEw5M&#10;RxTMDEa1NjkPjad1z5TuPByfuVHcNm4bEwPtDqDk64P7jbKv+nkXlbzDPLmXPeZP69QnbBCnTkKn&#10;Gri74pAHNPAIBx7jMC8p4Ed51K9K6Dc6rF+0uT9qCX9OQH5NQP0Tj/4ci3wjI/6tqOAzAvwJDHoG&#10;AdfhYA8LOeZR16Wo03KUOU1WjZ5AOBs0sQiHAgKPSLinKHAfAbsPwBMkYp0KW7WXGTfl3FDjzMoR&#10;J7nQD21VPzWQek+K8J0q842t/I+emj+F8X9NL/h3QcaQDuGH0bB3er0+mkl4Ncw/r9ZejEDuxMFf&#10;tinfbdG8U6n79qDVe1OWnyzYXc8SqlMDo4aIpQjSTLyKhwgYSzLZK9J+q0PndqXIRofJZV/g2zN+&#10;oxn08Wy1z3cLe6Ih16sF7/XrP7jmtl1jfbPVo4fPaXSCl5sKPWzK5HMwvjycLRshCweSKKwDFRHG&#10;AelcUCyJKVdBVesgXjdHDluCXhe5486CNC/t46GmdxcnQpUxBfr4VDVcuiGv2EWxzEW6xEIoTQFb&#10;aMDqCdQ7rIjI0KJOhek22PLutcT2JLrNlMQcdJQ3x4VPVJSdDffcvtZwOlB3b6rp3lBaXzBnMACz&#10;UaDwbD7q6Vx2o59itS2vQB+VqAHaY5TXOiK2euJnqnw+fffRHzr+U/xlBt5/dNTNF2j3JtY5QBvs&#10;kQP+wuPhKjnm9CJvxdo4y+I4h2AvAy8Pw0C+TWCwfWiEc0qKT3qKd2q8e3K8Z1pKYGZaUFK8d6C/&#10;TWSoS0qUa4ynTriVZKiBYLQuN0KdFahA9L9SpxSwFQd8AxBnBzJ8oJl8WEOueH6cyECT6/XFrFvX&#10;Cy8PM29sJl4elpztlR7vZB1upx/v1f7j/e2ntyefXPbdPa66d1w52Re0Oh7dWea8OJSzMNc2ud7f&#10;PVs5uVU5sZZW3ege4KPgZaukIYpX4oKUUMW2BsOGZq+pzaa5o57J/YL6YYPkdERHoFCiCtjJl1zN&#10;RNyqkdxI5Z4WS+yF0B/xxR7qk96Shr4WgnzExr0i4J+iMZ/QwU8S4Fth8IsC64265IcM1LcY1Odw&#10;6CcI6D9p5Lcx8A8YxG+lRK9kfWXxb8AhxxjEHgLsUiC7QshjZcEZLcE+Duq1jsa7klJv84SfYHCP&#10;YKgnMNQhFb2swZ7RZe3LM25TUCdM/Lsm2j9GB/87hv8mwuNTBdpviqRf7WXfhDj8FOb3bUTQm4qs&#10;IhJIIoEMUbAVZ7WRqLuVJHqUyfxowPBmpfLTdvtbtYYjocQXncbbSaytSNq44++bUzhTQLYx4aDU&#10;YjmBu5HA/GTQfjmfdaNIZztb5G6X8o9n1d/caP/qNGyvUfq7y9Rnq6mrDfybnfEVZvRGQ1S+HCqU&#10;DgLYOGcW1oKFUiNApOEQZxYhXAiUiIE6SWyHAbHKEPmwLrFZh7qe7F4VbO1nLHc62vl8bsBHBhEu&#10;C8KkkN4cZDffLkaRlqRCDxdBZchiMlRoA3yTUiNmrSlpKUH/rCVyvTZltiDKT5bdEBHalZM/XJTz&#10;aLzxVn/Zzb6ilwvlC1k6kzGsmQTWo2Gng7bAGi/FJGV0hSk1ywB+vY2/1Z+yO5y50HRVB579oeM/&#10;xV9m4L17h5Um8GZ7dKsTotYWUmQO8syRJVbodi/BOm+xmgidJB81PyflEH+jsFCbkFC7xDi39ESP&#10;1FjX1HjPzNSAzBS/nDS/0ECriCC7xHBHvp1KrJNSoKWIn624lw7TR5bgIQSxZYAAZUyGFbXCGVru&#10;AUp8QE0MtTxBbHcq9vZu8clGwvUV/u2jtDuHlXf2m042iy6PSh897Hvr6ezF2dDqcsnkWExnu2dH&#10;q2tbg2V3vUtbbXD/SGX9cGnHUsnSrcb2jZj6ucj2+ZyarqyentKmyujKHIvKQtGGevuOoay2icLu&#10;+djqPtXMPLS3FAhXgncHs5azKY86VJ93aS/GI+5Ey77wlHxPm/qxKPRjJuSqYb0DcLcB+EkU/xMP&#10;vJHG/CjK+IyKf42CvAcDH2JQb0HASxjkFQz6DhT+Go56H4F+h0h+hCPcx+JvoeA3iZAbdDDFwd4W&#10;YX2ipfJQjPelrMrXEhofyGndJpFuY7DHwvQzI+lLScYdNOQSc1VwoD8bG72tZvBbUMybmIhfAixf&#10;aJB/NhR54632m7/G974mH7vY/ZScXorC5xMgiUQQjAct5siTTJFXzZp3K9Sfd/t8PRc/HSI07En4&#10;sNN60AUsh6PGA0VnYhSGwjm3G5QHvMBZvvSQB2stCTXqTpjlIy9qJe73Rn203vV40WO3Rvv9raRn&#10;O0V7/ckbZaFlWpxyUUwuDySyIWE8mqsQ1U6UqkmC6FIw3mIikTxQzAEtEvh6FVirPfN2fcG8m9ug&#10;n/75UPFKY9Vxf/1yZWCYJjZIDhIsjU1QFgviUcPEyZFSJL4QJk4QxIhA4+WJ5Ub0fjfBHj+xkQzr&#10;zkj7pZzg+bTgGAOtREena3nJy/n888aEuz1Z8/kuD3sDp6KY01H4ywaVe2MJha4y4XKwRBXocr7V&#10;05XCg5mStZGM3fG0rz979YeO/xR/mYHXD44K9UG1JbLDjVJrjSzUA4W6oNgMUe1Gbg0SauCLtMZq&#10;5/trF4bZF6eHxsX7JSe6p8RYZ8TZpMc5Zqf6Zyb7ZSR5hQVYRgTYRPta8W1Ug0xl/LR4QbrCHkoE&#10;F0m0BQNixwI1/qKZDqDIB1USgM/zgBZ6gMEC1aPVjIPNvN3FsN316MvjnIfHpbd3C27tlzy5bHl6&#10;p6uiWd8jC21TgDYrpmllknWyGUaFXLkwjLQXumw6tn4+p3wse+RGxfSJU991q8ol3fotq+Gb/tOn&#10;oZP7QZUDpourYVu76YObMYMnoW3zypXlKAdhUKwFX/JiLQVCF6LBWhzuegzvLFj4yzj110b0t9jg&#10;JQV+FwE9h8JPoeA7BdwbDuxbSfCJOPyfaPpbKPAShXsKfjf0TyBXnIDHUNhbAP4SBh4D8BAOu4NC&#10;XuAxpxTMLgHM01DvGOh+bmz9qab5j2bOH6pqvZCX/9be5Rd//puwiF8DAj5QV7mNhD+Hg6syco+E&#10;OudQv3ez/NBE9ktD7rfapK/lcW9UaP+0oH8Xovydu85PuXHNClJRBBBNgAdj4H5kkK0DPyqSflzD&#10;Pu9Vf9hrdqNI9kWT3G4M2A4Gp9H4e5Wo0wrcWbPEh4u+g+GCpSbgSYP6XAZpOVWs05V8UWe8Wyr2&#10;7qDuYSrztNzi+UHlne3Cl4sFYxmRI5mpFZZSZjSCBRL4saH6eGAoTDFmEdzpiDw1XpQoMU9TsESL&#10;UKEOmkzwPW5ih0N1y81Vx0O9e+0VN7rzLodyI3XpwQpoPy5IUqTGyNP7rsyzurSfECsID6IF0bES&#10;5BR5YrO10IiP7HS41kyq83pZ1J2h+uni1Mnc+Ln8yO2yyOslkWfN6XcHM966FjoXxV5MEL/Tzb8/&#10;11nlrpMsB8pthN456L+11X6xXHSxkv34oOG7r/+O34U+fHJaaYsuMAHl1pAqW1iZObTICBRbQJt9&#10;qQ2epBZ/gTofoSIXkXRb8XQfvewEj4Qw28Qou5gwy5RYp5Ro58x4t8QI27gQq4xo15RgmwBzuQAD&#10;Mb6ucJiRmKcywVkC4cCDRWhSMm3wBR7o4gBqnA0o8EQXeUCW64zWh4NuHRYfbcTd2Ik/vZ52sZd/&#10;up7/7KLxbCv3xWVZbCo1qIzoXk1yrmW51XHN85AODSiPNprd1V9q2MYZRNtcdtmSQ/ehTeO2UdO+&#10;QeWqUs+JXu+BxtiZ4dyB/Uaf0c16y4su990pl44uoZYmYoU3qc4Sec0eOR8I5iLATiJq3gtsuVOu&#10;m2NPVWDP5XBPWagLFLgC4AIJflYhv+GiflUn/Kgv/AqKv4cBryREbsDACQIcIcEpDn4GgdwB0Mur&#10;xOL28LhZPKr3qgNGg14KuOQyvzY3f6mh+0rX7E1IzJuU9O/9/H7wC/4tOPIXv+DPjM0+kld4j0F/&#10;DgXPrhi4QoiA+1JJ7kNJobs48IqOfCQCfpHE/dOc/bM1742zyr8CrJ8n+qeJQeMEYXEiJG8m1IYE&#10;3Lmg3Z912az8okfrvQ7N4yTmfgzxfgn1IAdczwcvB8Te3PZ/PWl7VKHZ5ATWU9nHderb2SpeFDAc&#10;zNzK402EQfcTaf9YTH510jTXH71QH3G9p2WyqnYyO1KXRrSno/wE4I4MmJ+qaJiWpDcLHsjDB0kw&#10;TeEghAvSZUGmIujwFLocrdvvaVysrXo0N3J5rTrHWiZEFhOpQfMRQQSJ4VJ0pCo9LUucLR0ZZDc8&#10;xJWM8uFShkOdr/HNuv3110rCt+szjrqrzke6pisK5ipydxrzj5qzH/bk7FWHbtV4Puzz2MiSGIli&#10;n7R7XQxmd/LVCnXA08HYd0/67x7339iofHLe99Hz7R++++oPHf8p/jID7z0+avCjV7phypxgZfaQ&#10;Cnt4ozuxwZPcEkAvtYc1e5OqnXG5pohkXVi8MS3HXy8nwiaabxkd5pAS55oaZZcVaxcXqB/vbxDj&#10;pRvuqBJoLOGhyvRUYbgrUZxlUbbCwFEUZNty8p1IxV7k6nCpumiZsgDGRo3uRr3+yRR/fz76+nLk&#10;w7OMvcXwg+W0s63SB0c1h7MxGwN2uYUC3rlwy1yEfQnZMRdjmwYs84FxPjAshljU4B3q6AFtoh7V&#10;zIodw6I11bx5seJFdsshr3wJ0XvC6Z/iLKSj963AoQFqy5PRHQK22iQLrUG9DaTNEuzEC+wm4vdi&#10;4XPuYMYKNW8I29PFPDfj3ZelHOLAjSuJw8D3suifhXBv9Llf6UvuA8QxCdwQY52ScRcQcAHAAzLx&#10;CIU8wmAXcZhBOOhEgy4yvB4GetDgSIb7D3m5r/X1f/T0+Tks+j/xKV/48b/0C/wpLP630LgfPQN+&#10;tHP+zkD/KZ18Hwe7hYTcQcPu41D3ibgnbPYbF/d/mVrfFgCfczHvWXLfGLPfWAr95qD0Q2FgiTws&#10;RwYeJ47wZQEfHspT7Mqsg1w92MtO05vZuIcFpP1Y6GUx4aAE3G1nb+SB+62C29nksTDs026zrQKx&#10;5RzZy2qTQW/qyx6b5z36m6nkcU/w1kjQk42is5WKo4na1c7WgbKagaKcjrys/oSIKEl2IIcQpyGW&#10;oicRK09z46L9pAWNUCCAg8xVQ9dbYydjxV8uNtzoqd7tabucGhrJj4rSYLvQgIMQsKAAMxywEUAH&#10;qEqaMwkaAJihII4MiiURl2+mHa/C26xIW6kv3e9tOBvpujp9vrZ8ujT7RkfZQn7Yne7MzTKf+wNh&#10;l222W8VKq6W6j+dSKn0lmjwF6mwhrybDnu2UXuxV3Tmqfv1i7atPn/z4w//mMe5/mYFXDw7KvclN&#10;IczWUEaDP7HCDdkVyu6I4NWHcNrCeR3BnDZ/dqkNpsgKW2BNSbUQSHFRjPU1jg2zT452zIq1TQ7W&#10;D3eTj3ZXjnJSCLeSijSX8tfiuClQnOWItmIwWxEQY0zJtqdV+bLK/Th5XmIVofLVwcIbVTqbdZo7&#10;3VY7Y767C6GHc96box5390ueXXRfbhYttDg1JIqkJJK80tBW6TiTBLRDEto9FWceT1ANBRrxGOVo&#10;uGY00igKHdMinz4rkzErmT7FLVriVq4zcyZA5QK8qRVs56AfO6Le0STfUyatq4FtF2KVwe/3AtQa&#10;gTJ1sBJI3fBDzdiDYUN4vzrolwETEmBTErvHQR0KoE+JVwygvhch/KQj9I6O5BSeMkmCbLJp13Ho&#10;mwj4bSzqmIDcREPWMNAZPJgkgtEr/0OF3Jdmf6kq85u60m96ur9ZWf3q4/Otr/93gaG/BEa+CYn/&#10;MTT2x6CIH/38v3NxfKoqtctEblDBCRP7SIh2goGcEXBvPH2+dQ/43DvsGRV+hgVtIuBTfeqnOpCf&#10;jWj/8FVZNBZqUcPnyMOiRQCfDQJ4GE9Ror84NkUVrMZQjlLBRS64VQz/dFjlqIZ8vQx+XI7eycI8&#10;blW7WavydND0qF733SH7pXjafDz+k2mLnWzaeiz6TrPpTK7WanPw4bXKhfqy+vjYocqyhtyslcb6&#10;aCW5QA45QAgTJUdOUWMFSeHDFQVDpAUzVdn1RuQBd8JgAPb+UNpkQchyU+HhaMtoWYwdD2J3xYAI&#10;0loAoo8BqgggBwdaOGCMhZhjgD0Nb4ZDOdJwFbYG/dEBK7XlC1X5O63Vi9VFa7UlC8XJJy25myXh&#10;m6Whu+V+m/kmF03W66V6h13+l1M5XYnaw0kKDR7o8w6r82Gv00n+053Edx+OfvHRrX9/97/Z3Okv&#10;M/Dy3kG6FbTUA98SLtAVw6n2xVd4YSsD6Q1Roh1xkh0R4u0homXOlDxrbK27QKkdJdWaleqpmhVp&#10;nRpumRFlEeenHu2hEOMqF2knGWLCCzcVD9DmOUgRrUXR9hJYBzGQ7yaUbIFIs0RkO9Bjzel+WtD6&#10;cMnZfIXNGsW9Lv2VXqutCZ+ldt3lduOjhZTHJx3HM8nTlZbzDU7dzUZhGUzzCJR+EMIoAGrsD9H2&#10;RWj5wNTcfn+ag7YdMLIFmuYgvpUW1yUQOyCYNSuePyeU0Any+uAlZWAuF3tgj3ihxf5EVe4tWd49&#10;De64MbtWA9Zkim0zIQyZEEeNEGPGkF4tRJM06JKGXJNG9bJBPxVMs2HrJPCtHOprEdRn0thDKVo8&#10;AE1s8hQWs8AgTAliehlgnA3WSOAAAZ5gwBeSAt+oCP1LQ/g7Fe4bdfE32nKfyEr9y0j/Ozvbn318&#10;f/YJeOMX+ptb4M9hYW9iw187mR4qsCdpYFUYviYMv0tHX6Ihn0uI/6Ch+4Ol4788g/4REP5cmjMp&#10;Ql9JtnnXXeYrS8yv5sQf3WROjMWaZCDlOpg0eRDHAwmiIFwUeEkDJybI1aHNhgndrWIf54P7lZTN&#10;fMhRFfqoAnu9kPKwTeNWo8phpXiFC7hskNvKwuwXU86bpKYT8ctJpIUYcp83+mYbf6spczo/Zjgj&#10;fK2nozglaaG9syUy2lOY4UAGweJYfx4mXp6Qqc0LF8OXajE6TPHjHoTpEHKrp9QHs1X9CY6fHA48&#10;Wa4t8dO15iDSbBTj9CU8xKjyAKhigQUL5cHBR0sRHSnAmoJ1ZlFDJNl9IW5L+Ql7jcU7DSW7DSUj&#10;KeEzWeFTqd575eEXbenP+1M+Hgl7OeD1bCJqqyPi5nTZ/kB8kb9wTRC3I0ZovUbvtN/x0WzAFy9G&#10;Xz1a+vrLj//Q8Z/irzNw9yDNBFrggKnyJbdGCrbH8qr51MpAcksUqzlUoMaHUu1JK3YiFzpTmgM4&#10;5faYQntKggUt3lEiO8wo1l8r2lc9wVc5zl023FI4yJAToCvEN5BykKa5yNHtxIgR+oKVfMkCN0Kp&#10;h0CENjxIA+GnAcYLDOaLFfYaFWbKRRc79KZaTc5HzfoyBdf7Ax8etOwPhu22up9OZx1vJQZF4/1S&#10;6cYBCA13oOoGFB2ArgNw90SHeeFj3DBpvqSUAGxaASmumhnVxYsc4iUMs1I70RXXKFmloDMdNeeA&#10;fGEh9yYs7DcPz5+CfL6IC2hSgNboQRq00U2yiD4ldK8KvFsT3yAOuiUxTQKgRxTdK4mpFwADePC1&#10;AuobSfi/lLAHSixXBMYegEYCqo9FmJQktxHAJAU8kAYjPwAA0rRJREFUEER8zSO/EaL8m4H8jgn7&#10;TZr8rTj+J1Xud2rCb1wdvzXQ+d7K7Cd355/8vL7x8XjtYLMrJzgvil2Wwa3Loo/k8QccyBkb/owG&#10;e6Ot/B6L84Oe6Q8Obm/bWr8O9Fx3UV8vjX6y0/nSX+sXY9zPlvj/OEq946eTJwYS9GApprgEBZAo&#10;AdIVoTEqIFgS5sxA2lNBvgX2VovGow6xiyrMRR3hfqfIWYP0fpnMYjL1QbPsSZP2kx7ltXTw7rjG&#10;ZpnYB4v+K7mywwFgxBNMRmtNF0RlWSqsFUdN1FeNtXf0VTcVR8Y7yQrrYYC/OM5dAJuuzMjUEAzh&#10;QYo1CUOOzNkAbocToU6HkCsN6bIXHg5WmMk064yz1KEBHzl8jBbHX5pudOWI2HB7NjSAh8xQxQWI&#10;olwleQ7CImWOVhPR3kXG0jeayxZLs7drS24PtOzU5NzsKtlvTHs+VrKUpHerSP1Fl/VUru7b+w13&#10;lmtf7rd/emfwvdOWo7GY+0tJz7Zyr4/FXh403z4d/+aff8ea+he3DlJ0QK4FosgJU+FLao8TbosT&#10;bYmktfCR9V6wCidovhUossN0Rko2+gtUOCErnAnFzow0e06mn2qcv064t2qMt0Kkk0SoBTfYkOui&#10;zPDSFPVSF3GRFfBWEs52VE61I5V4UfIcKFHaqBh9bKIlearIcL1adb9FYa6KN1AqMdNssNMkd9Sp&#10;3ZWn//B603yVw2i29sli6fZCREo6wzcWaReBVvf6fW8BeSu4jiGEb00L10LEqsMyDLDpVpgIPxCV&#10;RY7sEAkbFokaoqR1gvJBTGQ+6C1h9JmAFQnMl84O30WHfRrLf+3muGwlVK8PmnTgjZKIPjlclzyy&#10;WgLSLIZsYSPa2ag6AWgZBxRzQQcZfKmI/pcU+FkNvS5HMcGSdKDQOAqkg4A4I2C/YtG/ZxF/4OD/&#10;KYB4Twj+PgP8gwa+YYB/spBfcnA/Kol+q6v5pabq53rqt2WEl3nkVjJoYSEmhMCUJHRRCb6pANvn&#10;gqcs+GsK8jMNzsfq4u+qKL5tYPiOm8OjILslO9nVgYT2qaLL4+FnrppvlBA/W5N/sZd+GKCYqw1c&#10;dIG/NTlCCxsnC01RRhQp4VJUED7SwIID0yYAOx7oj2eeFYLLWuJ5q1hfDDbHDBwWi93II523Gm3l&#10;008qyU/7VQ8adZ9Ohq2WmE7F4PodQYEhcauxoNrLMEqNeTg1Md3V09vQWZ5VqC3C1CEDVyF0vKps&#10;jqZolDSZz4NkKiOq9BAt1pS9XNsqEVAnAqbNqZVKoNedVeYso4IFBnjgxgFRymx7QYQVG9gxQKQ4&#10;Ilsd5coBBmymraxqtL5ehq5MnaXMbEHaan3Vam3FZkPVSV/Lal3+6VD9YWPEeIjIXgL9uEji/pjf&#10;y4Oq4+m8y/mK2+uNb9+ZuLvf+s7da7cOus5Oxu/cWXjx1vH33/8da+p/rwMG4CqL7JAFzqjKAEZz&#10;gmRbhlxTEq8uiFDjgiwxRZTZ0nqiFVsjlOoD5AttyU1ezCZfwQJ3dpApwdtcwNlE0MdC2N+Yyzfk&#10;easLBulJOcoLuSiJhOmyM62ouTbYPGdGjDkzzVUuzlasI9l0tFB/ulxuuUFmoVZmslxxudl0rdFk&#10;u8Ph8FrwVpfPXJFuoa/g/kbdRp9vWbyAdwDMyA+l5QiMHYC6KVA1gihpAnVVYKIFNVcF9jrA3Rke&#10;HisQnEYLr2CGNpKCWhCxA/jQfNBUyIm2uhrawcdSUm/8g74LjfzGyf6VvkSPHMhSBcXykCoxZLYk&#10;NkWWGYQCpWxMJQ1RKYDNIMPj8dAGAvprddYbcfCdGnGZh2kggjYUuEMAH3AIX7AxXzHhn1EhnzAR&#10;HzIRX5DBJ2TwAR68RoDvBMifMJCfiBNfinJeyMuOMsixMFCmSGuXxo5zIF2yqDEO5JxLuI0CLwiw&#10;11z8RzL0DyWZnyhIvlZXe2VtetvfssuBV+8nFFPN7NiJuD+V+Y4F+40B+M4c+4OX1kem1AYXnIkH&#10;sIgCXjFwTzOQrk7M1qblauBSFWB+wsCcDsxZGBMaPN6cFKAOIvTw/jJYPxFQaYc7qZG+2US7bDH5&#10;ZCVot1rwolXlRqPVYY/DCJ9UbgSGfXld7uKJauhUU+Z0iedSV1trXWdZcZOBuJgdExIgjgtQEgvV&#10;E880EkmVBpU6qHJjdKUdcz3feSlMP0sU222hvZ0ZfPdaSVWYkyICpYRDqhMhrpIkey4wowMjOlST&#10;BM/1kW6NdzQTYBkQ6S5CjHAFVpun6URS6Hh6ZEes16vl7sEkj+2iiI30gJkoi+kwuYVoxp123bfX&#10;455s153OtO/N1p5sNL5969rtzZqnN9ofHnXeO+p+9mjz+bPDf/3r71hT//LBaYIJMdEAkmkMiu3g&#10;pR6EzmT5rkzN7kyN5nB2lQsy3wgUmpNKHFjNQYotQcp17twKW0KRFaYrUjnfU8JZA2uqhLFTI3jp&#10;MH21WPZShFBDWVspAXcVkWxnhQQjTJo5ssRTKMZcIMyMG2HJm68NGCk0XKzXmKgQnatVmKzUWGmz&#10;3+p02un1XmzznapzG8vVOx8KO5vNn6uwKAoh+wSgLSKYci5IrikQcifIBPPkwiXZngyKPULUlyDr&#10;j9EOhMm4AqtkXGiDiEc+OqGF5ZsHIorR4ZHocFdsvjTYZuF+c3V5Exn2k5n+awXWohRoUodVSMOv&#10;GCi9KtwiOAcAcoSImQKodAF4vAAoUWEWsCDPNMjfSYJvZLGPxRjHePxLOu1dBvYDCupjLPgcAz5H&#10;gY/g4B945Kdk6Ack6Mdk9Bck/Bck3HtkxCMyuM8mH8hxyimgWhTTKIIYkIDOKMImeOAHvtknOuIv&#10;OIT3edTPFUW+0pb50tTwP16uD7WVn3gYHwbpjEXIVvrTMqpoWTmsrXiZL6yZ/9JGfGPLexNu+5W7&#10;RKYR0i9JwSFVNKSYl5YjEGUNSk3h1abQYm2QqY114QEdLDCjAh0CMBUAZgLAiARcuegASXBlmW43&#10;ULbzhVfzOS8nFPcr2N/sJ+y1204mynd5caoM8WnSoNRQoMCKt1zuO1xV2NnY0dE2qiokYkaDe3JR&#10;gXLsQFV2npl0vjo5XxlSoA7qTHD7SYYtpoxSBeKtnOCL6ujRbNet7nwjLkMcCqQRQBUPdKlAmwiM&#10;6bCr63GVxgymBKeZm7uJcN2FsUVW0ps5fs1ehoe1aTNZITU+pqUOaqsZ3ssJDqfF7verbU+LFJ4N&#10;2T5djf3gbs/Ly9Gn+x23lsreuTI/cznPtsrePqx/dr3m4WH3w5Nr3379d/QDLx7fjraXSbfjpBpC&#10;s4xBvi2qPlisM1W/J8uoMYJb6Y4otABZBvBsI3ytp0RbsHKjp0iDo0C9I3MiQS9eDx9iQLNURDmp&#10;4X11GK6KJH9Nrq+GqK0k3VeDl2ItGmOAyLDGZjowE214IaacGHvxtZbQ6XLz2SrVsTKJ4VL53ny1&#10;7YGgw5Hwtd7gnYm0x3t1y/Xu+c6MEg/hzgjxslCGswdcwRsvGy6qm62rlKotn2EglqYrmqPPSJHD&#10;RrOwkXhOIlIiFS0WA8T5wDAG4pvNcI9F+yRgncMp8RGyvsrgyui/kBZ5E+r7nZLQ15KU2xLoDh4o&#10;FoHl80DulcMWxfBJIJKGjKEiEuggjQ3KpWE9HPCuCulrHvhaHPNvLbmP2IxPUMh34OBDJORjGPgQ&#10;gM9g0H8gUZ+gMO+TMC8wsCcQ8DYM8jYC9oKK+0Be+IBLaReAF3AgnYq0Njq4Uv+0JHilTPzRWvaN&#10;g9rPpkpv3C3elhf9ztroXFXlP4nhd+zVR7VI3Zbk5RztsVy1nELqYCru/Wj6P41R3xizfvXV+9XH&#10;8MtAJb4CiCuxTO9zTuhSSW5gh4aDOnvQ6gBabUCZKTxZFxejRfGVBPpEpCkDrUuG6BJhZgyMPQdh&#10;RQeTwWAjjTGbhNkugh9V0rdLFT/cTNuodFvJtKnWZaZwQLo4IlOTmmoskOFjlx4TX5BXLc8VNaBj&#10;3AURgWI4L1FEhpZgpjIxXR6er4kpUkOWKUBLFCGd+owWPcadKv8qb7nlpgQeAPJ4pBQKKgwFMhig&#10;RoToEYElHWJBBr4SbBs62k0IHaVCKjIXTlOjpKoTFlKc51O9z2rSevyMN9Ocl6L0JvkiA+6Yh7W6&#10;ryb87i4k391vfHQ+dHehbKs59Hp76OOZ9IfTyZej0Y8W0p5slL191PLDNx/9oeM/xV9m4Onj+0Gu&#10;+jEOcolmlHgdkGOFzXOgNkWqtiao14TQyryuigMotELkGCGKbWiVrrwqB3aWFjxZEWRqoYstWWFa&#10;eAcllJcmyU+TaieOsBZBW4uSHGUYwbrcFBtuiiUh1RqXassIM2YGGQsWBGmOl7pMlRpNlysNFogN&#10;FCsNlpms9oTfmE7ZGEm83G24t9fcnWmWbU8pciRdtenlkRxLRyDPp0qlq3IS1MWitCUSjIUTjERT&#10;jSWzDGnhorw0CYFMknAeWSQTIZsKkwsHMl7ANAjtEULSdMKkp5iZq8ETWOCAhHzjYPpvVYHvZSjv&#10;S1M7iCBPFJkphcwUAalC8CQ2OoGMTsYictCgnQkWpbEHZPCNBOkXEdTnwohvNUW/VRJ7hQSfAPAa&#10;gPcgkPdQqJdo9CM4/C4Eegv8Pmf8CPr7bPF7NOpbYkJP1eVqMaCCDM8lgkIyWNMSWbi6ABb4UYn4&#10;vRL5janEr5YKn+nJfGNr9JmF8QeBdutanCltUp8+tlofnqUHKXakF6UJnqUyP3ME/7Gj/eyq8quv&#10;4T9MeC/9pKuDhIw94HGNirFtohl9cl7R2M4wel8gftAH2+KEqXIi5VujC6yhTjyyERWmT4UZszBG&#10;AigNPDBjYbudwUwUezGVs5iM3cgkPOmxnE7TbwxSbfNWKlIi5AhBCySxhZoCodJwd3WJrvJSFytH&#10;A3klLSrKhQ0LFoWHioBYcUiOGjnfQHCnNGwtJ6TLzbxAHHRrE5tUoB2WtJ5g9fFcXwMGVAYDlcGh&#10;hGFAAgG0yAhzOtSZDXETgLmzoa6CIEwBm6RJD+BCAgXhWWroOktug43MgLdBj4tKi5XgSbbJZCBl&#10;PUbgrFD5VofXq93mlxfz945mR4p8p4rcJwqchrOtVmo9TwciHswkv71T9vZ+1U/f/h3zxI8eP/Dx&#10;tIkLtIp2kA3RI+Q5sPNsaUUurLYYuSJvVJ4rKHAAuZbQfHNYgQUmz4xUZEZJkAfJCtBEBUi+ESVK&#10;E+eigAjUpngr4xxEYXZiWE0ScJAiRxlfMcDKcaLHm6OjjPG+GsRgY8HuLNsCb7GuBOmeZHZ/jnBL&#10;mtRip89qX8zOWNLuXM7yVN7t6y3Xih0mc41TTECaFTzDl+riDtMKobDDhSkxyuxEA1yIGjvRjBVv&#10;xInTlsvU40SLc5IF5Iq5soVE9TKiYQVdN5ss7gbM3RD6HqzQUCMdJYw9E3QiwT91VP9lIPqdCvML&#10;WcaxCjdREESKwrI50DwyyMOBChy6EYkcxqKW8bA1FDgmgPfosN8kCT/Lk/6lxHijo/QCQN8F4B04&#10;6jECdRMK3QNgDwoOEb8DcA8KnmLgzwioJ4LMC3npGgSIBKCciKtAI4pQ4IqHFRzkIzb9R2H4T1LY&#10;n1Wpb0wlvzKU+cBI5bWF/pgcmNPF92nCi2RAhQE6QwueqAFLtgIvwrg/2BN+dZP8l6fum2inb9wU&#10;T4NExxv0c9qVc3ulg8vJhiEQrgqoT1McTFfoCKAPR4j0hfLqPdDtfrBQJbgtC5jQgCkbasACGpTf&#10;tVhqLriSY9EfJlttA1uIo25miPkLgSwTbKUFNVcWFMvAi+RwWfJEXwFgKkSNsDEtjAgxk+JpkyHu&#10;IsgoeWyqHDxTFpIqA9q8VU668w66G+6NTlWoslvU8fVKoNkYZ08EqRZyClAgDgNiMKCIgWgRoFYC&#10;aCdBhIsg8OVAgsVBtDIsSZNU46ieqMj1osEz5FFZcrABV8Uue6kafdJCsOygM2UmhDEfSivRBccN&#10;7ifDBZcrA/Od1aPF/st1/K22qNOR9FtTOQ8XCu5OZzxazn3vRvVP337wh47/FP8nDLh62IYEuUUH&#10;O7gacMONaNnmpHxLfFuoeI4DotyX2hgkmm9LzrdEZxiAJDWQronK0sQnyMNS1TAJKtAUI4q3EpKv&#10;QfSWR9mLwJyliBoE4CZPizFhhemho43hMSbICGNirIWIvzYtw1W4KlCsJZTVGUtujiF1ZMit9/AX&#10;uyLWr8VtzWYuzeTOX0sZKrIdStVMMPh9d4k8T2ZONNfWFynjTRaOkKXHaJAiNVF8FUa8IStRn5es&#10;rZhnqJylpJwnolFOE0sFUklAJQ04VXOUnQBNEYjJYWR4cBUWSKCBJTTqTYD1t5q8HxUFv3c3vqr+&#10;IWxoOgL04BGTNNIsAT+HQM4DsAzAOhS6hYHew4Ff5cg/y6F+UaV9Jcx+haDeR6JOAWwbgA0ADpHI&#10;G1BwBoM8hIIHcPCKinpMwzxRlGwjY3MZhEIWvpCEKMfCOsmYITi4AYd+SqF9LQD+LQz/URL9Hy32&#10;b1YKr7TEXtvqnPtJjRniJxyFYkVAmibINoNXeVL3Q5nf+Yq/cZX7h6v6m5KEb2N9vkj2uVNv2t1r&#10;Ub/s2bnu0bTo0LoRNnNUV1JlUpah1BovV+MlWO8h2ORBafdEtfvTgmWBtyTSjAmMBIAWFahioXo4&#10;oE8GriIgUhYyxqcO+oJ2V/KwH202lNduhanURuQqIIPowId0ZeWR5lxahp2+nTDeggX5/Zm+8ug4&#10;GUSyBChSA5XmhGJnidnK1LPh8U5382o9ZrUurNqc6Mr9vQGQx/4+/MtAgbUAyokG/HhIHx7SSRDG&#10;56HDpeAxSvBYFUKCqpA7HeorCJLFkHly2Cptcp0+bitauc8ePxfIXY1RyVYCLfbIpRydrRb+o9WG&#10;0ZLg7fbQG31R+/1xp+MZZ+OZp8Mpt8bTHsylvn9Y+vPfxoCXrX+4n2+gq6O5kpUkyDAl5Jmg6zy5&#10;+fbkhiC5Br56S7BGlTs3xxiRY4BJUUWkqmCjpCFJauhEDUSMFjpQDctXxbpJQNwkkV4KDE0i8FNn&#10;RxtSMxxYMSaISGOkpzIIMxSMNufFWZI7YxTHUiUH4ikVgdC6GJGJWpe13qjVwaiZwaixwfiRjrDu&#10;LOMcG1yyPiReG5FgCC/wJkT5ocy9STLubNFARdFgDaFQHbKfskiCoVSaoWy6Hi9UnBWMVcxG27ZR&#10;XNrJbi1k23K8XhxO1BhCFgOSgigRIWBEBr1w1I+etj8bK7xRE/nBRjNfCBbNQtWgcfNQ9DIUvgrA&#10;5pX6AWQRhliEofcA/DYAP4qif1WEf6WIfk+Kuw8lrUHAIgBLVxjAUGcw9AMAewYgDwF4ggJPiOBT&#10;Jd4kDmQiQTAJMajITbsyQlTQgQCHKMR9GOwBAvxDAPIlE/xbCPqjDP43Y/E3oTb3dYRHjQg1iqBC&#10;G9/gLFTsRFqr1e1JE3jHD/6LJeNrQ6l/Rrj/pyTjTX3l112NhwPWs8dpow+bZm7Vrj+t6TtJ69xK&#10;qZ32XtqIrkyQbwxRTNElZGgia82wzR6gxoHiIwJ15KKvmmMdClDBQFTIRA0msBMjRchRlhPEF6Ih&#10;MxH0zXDSqAek1xleY47IVkPECCP4NLgujWpCwzgJQDx4UGsWsBUCgcrYCAVyrjquQR9028MbXenT&#10;WR53rnXe6atfz/NpcWOPJ+jYiEI0WFgJAuKKAT0K7KqFCBMCIRzgLQicOAgvGtqLBtyYwI0FfHm4&#10;elftSgfhNkvlXClitRahTg80GIEhF3yrBTRTAZ6rDBvyY28Ua7TGiu71eK83Om83u17v8D4fjX0w&#10;n300EHfUF33aG/VgKubjg7xf//V3rCd++uSBp7uVh7eTl7eLn7uVk66wnzapwFXoyg4Vu/Aag9Tr&#10;ApQbgxXrA8XLPZg5ZugMHWiSPIiRAtEK0BwLwSwLZpgy8JdH2AkjDJkwTRqwkyFFWojGWDIjjIih&#10;Ohi+JspVEeqqgg01ZmY5UzqTmK3xoDUOXhtK7E5Vmq1xWe+OXO8JnGu2HS/X7k4Wrwug59ugY7RA&#10;mA6INgUptthoC6SvJdzOiSDuzhIOVmZH6PBitCQi5OUj5aj2BJYzQtKXohsvKu0Lt8ymulSQbMrg&#10;1jV43wamiCNAyAO2EMUci8zFQW5JC70x1/xBhPwhGzHDAMkkEE/HtSGg41DEPICNAzAEBTNwsALA&#10;FgAHcMRbFMwbefx/lJBfa4uOw2GTV5zAwQEAZ1DoJRTxEAJ/CsBVvo9EPWWS5yQp0ViQy0KUoSEt&#10;bHSJMK4GCXYRuH0oZBv9+4zyIwz8Ixb+cwHI9zz4D3KUb4yl3kQ6fugmtuoOb7GBtXhJrHU71gTD&#10;d3wpH+mB7w2pnzlr/1ab931lwbdNhY9607vHpLtmeZ1rgn03ZDtvWE4/KZu8f63vsKZlM61yzLeu&#10;1SXEkpKqAm9QR3c5QSeiaFddHF8S+LKAF5NghUNaE+CWNJQlC+4kBLx5wFcYuHLgzlJYaw6I06I3&#10;2/OqtGCZUiCSB8KoIJqLjRCju7AwVgyILQ/iIYcOUISGKYJCA2SNPui0Idc7Sz+d67rREHsyPtjq&#10;pjnkKWTBBYYcqCqeIAkFmngQokiJkkMGiwEPoaviA3MXgzoLAVsGcGbC/DjwZFlMvvLvj/Ut1eVm&#10;y8Pr9XFtNtQyM3yAGEi9GhEMoc0OtEZnSqsfdblQczRd7bjFabvWfL/D/bg/aqsl4rg//nIk6sFC&#10;9IfHhb9893fUgSeP71uaa5mZ67t52Pu6m8f56EXbCuW4CCYbo5NNiFU+8nUBKvV8xVq+dF2gWKWb&#10;QLoeLFsbFS8LklVRZXaiafrEdEOivwzcUgAYM2DGbIS3uqCTPDrGksXXxgZqogLU0W6K8CsGXBTg&#10;yda4gUzxtnjsZrN6iT9uolR/s919tdltocGyM0OiP1u8LZpR4gwptIGVuDLa4xQ6ExXT7fAR+pAw&#10;a7yjGUbTlqrsLyXEFxeLEGO7k7jOJBW+tKQjD6UMk3YS0wiQk3VnKPmRxDyAYiJwLsW75rJ4pggG&#10;D3bVF0YTwCwa8qmG1D+ECT8rCz1XF48FwA8HyqCgH0BmAJhDwK8hoQNQ6CQC04uFjKCRixDwnTLl&#10;OxnwgzbnFpu6AMAu5AoAcAsCeQCBPwfQF+D3VvgVnbZDJ/WKUHMEUeXi1FohYrkItgoD5rGIIwxm&#10;H/F783AKwCoSuo8G77ORXzIh33CR36iwPjOWeGnFfBbFuh4ueFxiWRlIHOejH1sRP9IAXxlx3mSE&#10;/lSU9aa68uvWsvvTJVNLrgMztn0rpg2LMiN3TcrXDDpOY1ZfDc49bRo6zu2djx/tCfeQB6lakHID&#10;aJ8fo8OHVGgCydHGxsgifIVApBhI08Kl6mNSDWCJOnAXCWAtRbORZigRgRgAPmKIAm1KniomUQoW&#10;LAC8aVejNcmKjjBjo0x5CEtJpBMHBIqDDDVUgTJoMyd1eSiedxWtFyVezI1UOHAKtYEpC6JFw6qT&#10;UCJQqAQEeEhRwhQIPiLAnQccOFBbJsKMAFyYIIAHDeSAWElEhDCIkEAmKmJz9AiFJrhsY1StJ6/B&#10;X6Y+QKklQC1dG5OjB7r9SYvZstsVhiftrpu1Fmu1Vven4k/7og/aAx6Mh71cj/n4LO/X7/6OOvDw&#10;wR09bTkTU007B5PcjJDm0uDmHLuqMPkoXZDnwLpioNJboSZQpTJQvj5UvpEvkWtBzNbDJCtDk5UR&#10;2fqUfBNqkgYyQBJqxwKmdIgNDxukJeSpRAgxoPqooYN0SD5qV+pH2snA7aRBhCGqPVGyK1XodMip&#10;NkJwrFhztdliulJvoU5vpFh2IFukNghb5YkqsIX3JWmU+nFKfFmx+iDPlh5vQXFVh3lYCyqZ4gTt&#10;kEwXCMcJyrXByjhxlVx4bAM8TgUqZsuWduYImuNEnXGyYcAyBeWXL6TjQaWLABk6cCKDayjIjy5m&#10;b6zVf1YR/tFQrZtL9CeDNAhoAdBRAB1CwJux2BoiIwegEgEoAmAYDR7yYD9qEH5WpbyxUD3GIU8Q&#10;8FtQ+GMAfQnA2/+ffIKC3BCgXIGUgkUkkpBXtaWAg6wQJ44gwQUJc4ABmxCwA8WuIKkNKOg1LLjN&#10;wr1HAv9iwr/gwD+TIXxlKfhDlvRPPdZH6Sr9zrDH/rSPFJGfqJDeBJj/khbxS0HBT8Xln/TUrU8W&#10;zczHTy/kd46Gd61Z127wOs4VavY02m6kDdzJX36nffqivmcidXk2zccKka6N7PYRrLeHd3mS6mwx&#10;tTbYahtEuSEYCWI2OEOaPBAVbiRbKUCFAAk8lAIACw5RxAFPYVSRISdTFR8qDPekA1M0UIcDFSww&#10;4uH0hdDeQrBgCVSSErbk/2LtLaPaTrf24R13R0KABAkkOAR3d3d3CO7u7u5OoTjFCkXaAqXurtN2&#10;pp22M53pyDkzx89znv+89Fnnw/l63jV73SsLkhUkua69r+v+3dnbANdhQehx4VxqjLnQXHJlaaQ9&#10;SHYyjGtKR5mxpXWpCBUyRRGF0MGDiwwE83F+XIyrFNKJjnMmQ5gsZOtAg4NEigYqUhmdrkdNNSBW&#10;+HAHsoyH882Xa93PtoedHyo66MuvcOCUm8G8mL1fb3y53/fGVOLT9ZwrUxH3l9IeLGQ+Xkx5uhzz&#10;1dmkb6/k/Ot36Tf66OEdDxdTV2czN3eL6ork4c70kdaI1izjMj92iQe7ykex1l/YGK7TEKnTGKne&#10;FadR5yNXZkevtmUWGhNS1aHQCFdoSozkgx8X68zGROrKhWpLRuhLRBozA3VIXkKstybBUw3nJsD6&#10;aBOOaVASIt2RpnBtOrguUqIvnbdYpz9TZzDfZLTQYjxWptkSz2mO5OQ7E+tDlcoCpPNdSSX2hBxj&#10;dLGDlC8f3AQEU2MSzwq0wyiKnhiOHUXBSVrZFa3mS+E4IdEi4LoT5J1wHAe0qg/eOAiv7QgcLZBW&#10;BDlppIgGvTT8PR3+/7ga/0Nf+W+aKkvSpGgqpKIQDWhsH55QjUPHIMEDwBuQuQDdJPoIApYA/mgo&#10;9Rdt8r90WH/S419BwF0U7inAW4A3KHiJQd1iEjsAsojoCDRyzNK8kIUvkUZ10dF7ZOwxAc5TYQeD&#10;miUyxYDKJaKrcbBAQT6RJHzPQP1Ahx858KMS6n/SFD/Ui/7Q63/ZkXRHFX7Rpv2vo8FvmZG/5Kf/&#10;var2bx09d4daDg7H5ucLZmeap+YbB1fC6pa5PRcVBm/qNOx5Dt9O6bqQO3KpbfPBzOzZuvGVxAo/&#10;mdOlxqMhlG5P1EKSQrcXvt0Z2r0x22VaI9HE1RzZsXhOsa+SlYCuJolnYoCGQvOwoAEQKAOlprQM&#10;IUGshA+XwwbzqO4c4rGTdpAnp2mSxWr4QlOJIj1ot0L1uxC63WhL6U53VoYn40UryZqWbDBgYQwZ&#10;RGU8RgkDqqjPFtzns+KCQHl8AAcXq4wqNETUOyCnxSrzebaVflr5DvJzZd7r3dHbk0l3NkuvTqe+&#10;PV1+vie1J9a83UN+MV5pv1J/r/X4VxTtjqSfGYy7OJNwfT7pyUbuzZnYp+txL85Ef3k+8X9+/fLf&#10;OP6P+K858PDBbSc7XTsbPVtbvYhwp67W9L7W+M5Sl+ooQYEnp9pftdZfrSlMpy5UuzVatytWqzFA&#10;Mc+SlGWALjDB5YqQufrIXCNsgibOl4uON+D5qdKPfViYHstfgxSgw/DTYbio4h2UjosAzlWNYKUE&#10;2YHsnkK1vlx+ZTCpPYoxVSBYaDRf63KaqDbryzdsjNeoDhUkmpKLXGVLfThjGXqVDuReX4UyW4lo&#10;dayTLNJGh2JsTVG3QWq4kBQdpGVsZKQs0RqBMoIACUUPMlkPZI2RMnoIngitJELwNIArBK4yUl4O&#10;r8pCF0ngNyRp/3K3+kmX91cB7yZPKgUJyURCLp6YCOAGYAZgfiyQ8OR+HGkUSZwG7CoWcUSHvxnJ&#10;/F2T9C9DuV90BTcx2GMf/BYDrwioJ0zGFAmKP19mlgzDo8MBjn9OIQZWCJizZMxZOmKLDKdp1OOq&#10;Ijp+CAsFVEw3A7vNwL6SJH6gwY8s+Dsb89Ea9yJF/X97kt84Kb9TQ3/UYf3TxeYfGbF/Kiv8R2fX&#10;0862G+snBgYr93Y7zp2bGByrmFzP6lm3a99W7z4QDt2zHL7j13sxffnh9N7Ls2eeLIyeK14ZDa4O&#10;onX5YtvcEINhUl0+tHZ7VGuI5GKp/pVB10udlqdLdecLrEoD9BJcNVXooExF2PCIfoqQY4wrsyJW&#10;mNCSFCGeC2lq1CgFfIAsJoBHyNTG5RgxooXIZHWoN4NpP/xcMPFapcWbzcEnXXELkXIxZlgjyc87&#10;Qnpk8NNi5XsIUyyY2RbMRHVMmAwkKsN4uOpmgeFoPHc6V+/GdPruYPrlE8UXThTdXKt/fanv8sms&#10;jRq30WjV/hDuUpLOulhrJVH5Vrf7uf6wG6db7m12Xl8oOdMXeDAafGE46NJYwJ35oIeroV+dF//j&#10;j7/HTL7Hj+4422nZWGrZWOk62IsqSuL7u/O768Pa86xTXaRrAoUdkaKWUJ3aII32aL32cI1aH16B&#10;LS3bBJNjhM42QBSYoGtdpDJNGFFazFBNaV8hPUib6cHHuivjfDSYnpoSbup0GwW0Mx9jo4gxF+Ja&#10;i836qzX6C+Ubwogl9tARQhtIU5os1GsXC6tD+BX+wmp/nUJHfr2fdoEzuyda0OhK7/ORX891iBZC&#10;nIgVY8Vz0CFa6KF5yiC0Yml4CjlmUkqObF1/eVU7ooohQlUIylxQ4oECH6UoxCmqIPnKSCUuSkka&#10;fOkwi8f95mr3k5ngR2X2T3pqbUTwR4E7gA0gTLBYUzT4AzTQ6KNomDpWR4A+XovH+Z5H/Jc24xc1&#10;xG9O+n80Et3HwQsCvJKhncZh0wHysVDIIoTjIIoIOThkLcABBbdLxeyR0Xs00hCFGIMCbyo+GQXp&#10;JEQdhzrIQF+QILxiYd/T4JME6ntFxFMLpd+G2557WbzSkfxkpPhPP/d/ZIv/WFbw01Dfu2t7p9bG&#10;Lu2tLs40z8xU941kji/nj56O79iwLJ1ltl4mt+yrLT7M33y4sP/88ua99bkrHQunMuvFglpXbKUt&#10;FNsjS+2QLfboiVSlw36Pu8sxN6cDz3c4LJdYbjUEdycb1kXpia2kYnUQ+cZQagUTYtW9CufeQKUU&#10;IWRpImK4EMKBABlIU0em6NHC1IiRn09VIEddESvBhLUASo0TZyFUej2KOpCqWx6mvdaUciLDPteG&#10;2h2jWu3JqHWllZhgUpWhzhQ20oWHje4P5nKuzhStdoovzla+ujh1f3twf6JitjQ4x5w2GqwwFSC5&#10;GMFaiebspKjvFxpd6/B4OJ+13Zf27f7QteHEE9kaWzUG2zUGB+3mT+Y83+wlvdxO/OuPL/6N4/+I&#10;/5oDD+7fNNHnGokUTYzVjmmQmRHR2pI/3JU+WOtbFqlV4S8ocJApdZEvdpUv91CocJWtdOPUecuX&#10;OTKKbcmZBlB9bA+syKUO8vmOaq5cgo+Q5srHOvGQrgo4D1Wam5DlKKDZKGDteUg7PslCi9lVaz/U&#10;rDFSIdsWha+wgzon6AmnN/hRKz0YraHCUkdeqYNKnrlitZt2pgVrMc9qLII/Hqw0GCwosKKHqECa&#10;hVyIJi3Tle9qSJRXBRIfmBpYmhDkDEDdFCIjZHKilL0NkDryn4fhcZUxAnWCGh/UeCDgfj5IM4PG&#10;vZST+bu78Z/1lP8gVDyrynZGgxUSZYCjauEptoCsweCPvcEIASZQMAboUSR5FoM/RMGvPOxvFsTv&#10;DeT/Ym/xm5vNL+rse2zKMoNWwCPnE6CChkmmQzIbn4NEnCBJbxFgh4y8iMGdJdKK0JDCIqUBopSI&#10;LuVQ89mEChJM4uAuE/eWgflSjvA3JvZndd3fOgb/X3/L/8R7/slY/U8BHv9bmP5LReHthrKjSyvn&#10;7p+7cXpjb32huzN1YjZzdCGvY1rcuuzYc161/gDazkt3bHjtP167+PjmwaODtRtjk2vVKwOJ68W2&#10;g5GK80VGvTGyfT7EqXjK1SHnvSGPzX7XS5OBF4dDR7PNT2Zr9MUo9kco9PvSR/2Jff74mWzBbL6o&#10;0BZV5UhscmXUOdCzDZD5psRcPUqwAtZbkeyngKw0I465EBY9cesuxHYn8kYUnE3ALpe6DOW45npI&#10;94VwZpJUTqYqzaYpTkbLNNmgehzIHVYw6IPbq/e9dKLm8lLvhfnOm6vdpydrVwbKK0Psyp000pSh&#10;www9bgdDzrAUKTEXLreTZ7BdYrpVbrdc5Nzozp2KE45HUubiiWvpEpv5Ml+csPr5asGFUa8/f/o9&#10;+koce2ILc4G6OtvMTN3FxSw7W9zWUt/T3jLUWtxd5l4cKJdmSq/z1moMUsm3QZXb4yvcpZrD1Uu9&#10;5PPtyAXmUGSJrnaTLbZitgfr20iCJQfjqUJy4+Md+GQrebwjn+EkZFoo4Ix5YKQrydGk1zX5Djeb&#10;dKZRm4PRlS7YIntCQ4h8SxCvwUOm2JJeasOpdhMkGclFixSKHeTag+R6opTL3WSyDWl5+tQiS1am&#10;EVVsgA/VhGBtlIcy0VKaYCyHtuJClq/8ULXFZJNlX6agS6xiqwEGEqDLogk5JCUlpAofpcRDashD&#10;BRZ9FUX5i4/VRwulPyuyn+sJogAMAbSJBGeAehR+CkmYBPQkCjN+fAvoOUBtAPIQjbqEhH8ZSP1d&#10;h/Gbuez/msj8w0LxF1vhH510vhDJPdWUOStHGmJBDQVqsDBKIW7gYRuPXKUS63GICMTnUhOBw6cx&#10;KLlUTBEFmYWBMoAlAvoxFf89GfeOiX6jQPvBQvRbbMxvBbk/+rr+3c36H3nBX3THnF/I3r8ytnWw&#10;tn9w9fTliStPlnunizsnSgaWS/u3ozrOmjeeg5ZthYkLuXsP9/YfXD64t7ay37C8nr86md6ZZt6X&#10;rL1cYbxTb/Z4NODaks+rrer7U1mnKnTPtVtdG4raaQ3aK3VbK7BZLrSaLjAdzTOYKrPc7QtoT7LL&#10;NCFWmsBwAGM8jrOQKr+VxrnULnoy4bSco/JiJna/xflOn935IuntFsODdu/5TLv9Wu8Wb0KTD0yn&#10;cI6G/Dfa4y5N5s6ka3VaogcssUMeMBbMWso12uoMn6oOOxyufLk2ttNeMpGkvZBvnO3AiBPh4xWh&#10;ig9jmjDpCkdF6teK7FeDtae88CdjKNs1fnEGCola2B5X9JQ3us8RToZjbjezn55wvDZg/a/fRQt9&#10;8fJpUmqAX4C1u4eph5tJijiwoiS5q7VyuLNirDGhMcEo3ZpW5cEtc2HXebAzjZH1AcrtcYa5LrLZ&#10;tpRqV1qhFbbWQ7beTS7Xgm3PBnNptIM8zl4e5SpkHPPBXoFio0QxVsQZCnGq6limAOKTNXpqtRoS&#10;MDX+UOwApS6kaj+ZKg/pBi9e/jHZXFUqnVSKHNTFpvwaD9XuYH6th0x/tF68AHJ1Ufn6x0X58xTR&#10;4bhjScZuCFAJEqK9VFGeKlAZJRiqttwc912oN50q0OhMF4Tp4kzpoCsByiwQSIEmB6kji07EIbbQ&#10;+A8ipX85av1ZXeGVSG1GXcUXwAuHzqdQRrH4kwALGNQMGn0SgZhHoFYQqDMAFxBwBHCRCN/pcL7X&#10;ZP7NgP2TEu5/tVi/aUv+oEv9SZPysxbjgxbtnRbrJzWpf6pIf6/F/qgq9UpZcl+OtMglDzLRIzTs&#10;CAc/IQErXMIpRepZNZnHQumfVJi/ylN+UST+rEr5XoPzUoXzUlfxSzOlv5ia/hTveb/U57Ax8PZM&#10;0b3DoYs3Zg+uX969tL5/c371sKNtLqxiRqdhh1uzzBs5DFy+1XH4an/30e7y5aHRM4ULcwHnJ2Mf&#10;jcbOJEjNZ9PmC5WWim1fbpbcPpl3NBK52eHQJdY+1xXZkyw3GENt8EX0REuda/V8vlh8ti15tiBi&#10;Mtnm+HUe9EVeaxO9XAm4MeZ2ucv+YqfhvXGHt6djf7xU8svN+oezYXdH3X44TLvW67OcZX4qXbcv&#10;EDudQFhIo9+biTrXG3RzJK3KgtluBkth1P1ig/PVllcGAm7MZ1w5kXG+LbQ7TL7GDblbLfvlotev&#10;R/XTGS7R8ohiJRjSwSz5Kp/N0tov1ZqKYi+mcofieGs1qfPFeTHqtAID6PUmDgRQh4JQFypYm8W4&#10;ozbWn7699m8c/0f81xx4+fppWl5oXJJXULCln5dhVqpXXoZ3ZWl0T2vxaFNRb15QoZdMsjGkGaCL&#10;rSWyTImdMYYtseZVIbqFx7i3Jhbb0+q95UpsaBmGNDtJMGYgrdg4KzbKXpFsKYOzliObK5DVuUih&#10;BlZWAymlCWY2iMpshZo4UlsUtTGAXu5OTTKCaE0Q6+IrnZTLbJXyTeWyLBTdFTA17qo1DjJF5ows&#10;Q3J/oKDBmtBmhWoyJ7bbS3S6s6Ziuf2hkuU2yBonVoUL60yH/5mxkL3p4K0e27EMzlAqbS5bN1EP&#10;Z8YEXQZYyuHcBWwDKbIzEUaJmCto+M1a4xs12YdChbvmunVEdBEG1YvDzwGso2EWCTMo5DEZllCo&#10;dRTymAMH/8eBS4C+gEVdZKDuKZPeiiS+02P+aij1NyPmHzQJ36uhPmqj3mnCJw34VR2+FeC+FxA+&#10;qBC+1qR9oUF9pkp5LWS8EdI+CSg/qzE+6ch+b6D0d0Ol3zRYf9eU+rsa5S/K2L8oU/6iIfMva8Ev&#10;VnL/MJX+3sfgL1U5v80Ov+vLmWky7Z7VbZ4yrxsXdSxazl+O7N/2bVixbThtsXi9cO1O47kn45Pb&#10;DaOr5UMLmYs7heuDuev1QYsphmspRrfaIiscODVuvE97bbencx9uZL88LH2y2eLMhTx3qHbD5ltA&#10;hQNqtcBko8R+vcxrLNmu1Y26kspbz2Hv1guuTrrcnA++uxj+5UromzPxn66XvblU9sP9zk93er88&#10;aH66Ervf7jqTrjefKpxLklzNoR/Vcy8PuJzIVKuzl02XhQkv8mIi7f5g3OPp7AtDKT0ZLlO5Pp3e&#10;iksxnNU49HQC7NVIvJgNncmwKjWXyVJCtItIQ9bEmTD8Sq7sp82S7WrvrSb/hYaoB4tj69XirnBh&#10;V4RcrQ+tzh01EoSciYSDUuQvX1/8N47/I/5rDjx+di8mwy0y3iEkxCzIR5SV7JCbapcqtivOi+6t&#10;K+0tii0O5GXaQqWjRIoWOtUA0xCi3Z3iWBVmmGIjVegolWlBKrRjFFqQEzTQthJgREeaS+ItpbAW&#10;MjhLObKFEkNbgaimRZXWQLFFOEl1UNOGpGC5XF9mczi3I5Jf4sLIt6Ek6uPK3YSJ+tKpRnIZRnK5&#10;NsqRInqRtVSFOT1fn1BkSloQ6zRaQocxdJoS2k0pQy7MmTCJ8WBijztiyJu6kak7lMDfHws8M+xx&#10;Y9pvNo87kYabSZU5IdbMtpM1lQBtLJhRMBpopD4Jigife99+r8B8q6v4Skf42EDjtAK3H0s4tr9r&#10;CNQyAuZx2AkE+gQCtYjBrSDRpwG5i0CdR6BvAukcCn/sE9rx0MmCBQ36tr7MFhdzoEy4q077Spv5&#10;SZ32Z1XyXxXxPyoQvpXHfKdI+MDFvZfFfidP/CCF+ZqD/p6N+E4a9UGJ8YUC870y44884idl5o/y&#10;uF9lUP8jT/0Hj/ULn/pXA9bfLKSeC/H/jHP8rTtlKkbxZJ9h+6R6yxyvcZrXMCNsXTJrWXKZOkof&#10;2k1rPhnevxjbNuQzMxczMxJ6aih8tMa1Xez77HRFb7rOFxtdZ5srF9Lcd7L5D0b9ny8W3l3KuX06&#10;6956baG3visPYvnYHF1yqhAqzWEqXm42U2mhUG25UPagVbTTaHZzNKItUuVMo93daY/3p1N/uFr/&#10;4W73909H//hy9uPD+bd31r673fP8TPFwhmi3wXEpX3iuXuNCq+rJbIkmF2quErZRRGqygoN624PO&#10;uIXKoDNdWcsNucPxwblC+oA18YQzjIfAmRKFrWqd6wPeSzmmHe68QjXshJ3kYjh6o4h81GpxuSvg&#10;9mTitZmiibLItgSr+nDVnlTNmVLrGg+JeivsTDBmPQF+fv17cODhs5sB8YbBUUahQQZBXtpZYrvc&#10;NNu8LNeCzODSjKiu0tiuXJtiL2aRDTnXGHPsgwtdZDrENg2xloWeqplWrFxbiVxrRoW9RJza5+Ml&#10;xnSkMQNtwkRayBBEsgRdNaaavrSkBo6mjabr4Gh8NEcerDTw3hqYNGvJbDuJLEtKii4iUgPrq0J0&#10;UySFaEnHiKTTbHjeKtAeoNjuwigygE5P5m6+Qa8zasGH1WGEqteBKh0YdENeKFDvcYYeRzifrbGQ&#10;xDvstLs64f1oLmSnRm8xl7qcJbGWr3muNaw1zslOGm1KAGsmxZCGCcbBChbzlEH6wVLnlYbyUwPt&#10;VZbUFJY6i/xcB5bQqGP0jwBiCoGaB8RpDHYdEHsY/Dagz6BR00ioBSgCaGASWpjEchRks1AZZCjG&#10;QTvABg4OsXCbhrvNQl2SRJ1nYy4r0K8qMG/wZa7yZc4p0S8oks7K4xdlcVPSuFMs5BVp5CMC4hUJ&#10;3uLhIxH5PQX/C5f+kxLxk6H0t+rYb+3IZ7yRu4PGS/Ouw4O2TV06LX0mjT2mlW26RQ1qdV0mPWOe&#10;g1Oeza0mS+Peaz3uccbQHqhwWOO32RraX+Baluy6PNl+YWmgP970ZJDkWrHc1c6QmyNJV0+EPNss&#10;tuOgzSi4dE1clxu3ygBqjGA0kLRRKNxrNLk0YrLWZnR9Pv3xQsNqnt9ouPz1No0nU9EPN8ruH/Z+&#10;dXfy6xtDf/ty+6fXR+8ezH//eOr2auH1SfGLpYzDLse9Ft1JMb5YB0r4mAFX5qUGr5vDeZtNsUfj&#10;4mvzxQdj5YuFMal8fKU2THrhdgvt9ipdBhMVW8PpvdFy6XqQqYFvNyb1OsJULJzKpJ7KkjnfbPrl&#10;maqn5zovz+X3Zxov1Tmt1Dqtlzk22LGGfNCn08l/+XDr3zj+j/ivOfDki5tBCerB4Vq+HkJXa4XE&#10;cPO8TJcMsVN5bkhhultWjFlmoFaZv0q2JabYGiqc0CVurIYovfYk21JvtRQTeqoJLd2UHqkIuUYM&#10;188ntBAmEmhTFkrEQKrI4hRFknR9hqSlJFEbTdbEUJVwNAbwj8UJB2KNWJn2UuXunAQhhAlxnqp0&#10;Tx35TB9zJ2W8oyK0xIoavWitTjAVTrvVZPmo02EpWnIlXLLLCmYDGW02cCqecSKYPORNvl5j8dkn&#10;BWAXEpi3+uwPW2xv9bh+XHTazqNv5sjNZ4lWKgIn0t2DlBEGaLCnEEwBOgjU80j0U2Xpb7SU76gp&#10;H/KUxuEzvueRsIiAEwAzAKso2ELCOfTnfrrnAQ4x6FUcLOJgiUZYkWSsS0hs0Rk7NOYynjZPpi1R&#10;qato3DagzqBQp9CwI03qJUEhCnJxkAIQCRCKgcxj8mChgABpBDg24gNUxC4N+ZyA/iCJ/xOf9b0M&#10;9TkO8ZIE38pg3mrD96bUu+bUJT+JpkRmdRalOBZqc3ElSeSqDLnKdOnGPOnMQKiMYZ1osqhPVJou&#10;tGkPVotSggZHzouhlLEc2zdbcyOF1dnhUalh7nONpeebOraKdO+0h3xYSN6t0X4yI/blU6ykKenq&#10;MBsuM+GB7rWBE/7ECzUWz2bjrwz4XpyKvL5SeGU8b0Zs3u2GWRIjbwx6vb3c+eWDpRdXhu+t5L+/&#10;1PTrl8vfvTjz7sH0Tw/Hlmq9XiwWHbR5b1Tp9vkQavVhLUrw02rRXou4Lca90ke/JkxrrNS7M9Mj&#10;wVQ+TcTMN8LPJKu/O93UHmnUHK5b4CQTogI+0pChi+vxJp2MOy77rEetDnu5nN1a2QcrYW/ujL6+&#10;OPhooag/QVjvTyl2hK0iwy9nAl7PO//PT0/+jeP/iP+eAy+u+cfy3Dw5rnby9iayvi6aAT7asWFW&#10;BSkeeWlmiWHqGUGG+d6anVHKTT6oOncocSWW+HLb4s0bQvVTjKiZ5lJiA1qcKmTokY85YCaB0CEf&#10;MwFpyMJqakjKmLKpdhyMCZWkh2foEClKWJYkcIngIWSl2nArApWLXZnZInwQH2vHI/uYqgfbafkY&#10;c4JNJWpCVMfiZM/myy0lEHYLeOPBuFPxEuP+cDpZ6mQ4ZjERe75YdilRutYahkMkT4UzNkNx0z5w&#10;Kpl9pdXp69nYoyLJS0XUM+mk1SyVo5aAtQKHsQTdYFWqDYAJHh8HcBqBv87AvuLSb/Flb6qpHihy&#10;X1npvzRS+UqP/4Uq97ES67E8+YUs4SkDntLgAQEekVGPiPi7WOwNNPYaGnMZAVeQnzvSXQbEPgZ5&#10;TJXrKNQdgOvH5gEFt4GwhsIMEfBNOFIRECIBEYwiFSCJJRhMER5ZxiA1kPFbNOoDNOYtDfOKDp9U&#10;yJ8EEm9kKY+I8JIO32lS7+uTf6lyX42Va/GDfjFhpojVEIpvDpVfKHQdStCrdMaNRnJORCqs5Flv&#10;FXgPBVj70REX6zP95MFfBUo8eB3BRiv5YWM5oXUZEYXpmfVl/dfq4mejdDfTZS5WKbR6SZqTwIoL&#10;Hc60EXfyjAd6zgum/JCzyTL3Tvjfbk/f7427uJB4stK03Y/c7QE7RZJPZn3fXm99cG3szc2Re3Mx&#10;z9aiXl8q+PHF5vePZ1/v1x30RN0dSj2s9xqMkmgyp23ES/Z7QKu/Wmmg3VJ95kFb8c2RnsfLs0uN&#10;lXdmx5eKU6/2lhR7CktDlKvCdfyErHA1JR8OJVIZnWuMyzBDFjshOn2IO1nyFysImzWkm4uxSyNF&#10;Y1UJVZ7q1U7k8STWcjH7Wrfozpj/N3tZf/ld9kZfvrju60FxcmCbWvAdvZym1la6pqY6J8f7xtrH&#10;B3J6K12rkzWLQzjtMYrVHsQaV0yFA7LIntQSpV8XYpCoT04TMWJV8SlayGQ9vIM00oiG1yciNenA&#10;U0LJGUuTjt2oHRdjwmSIyNICPIdDkKAhZQhgKk8M0aPV+PDyLLAJGhCkgvZQoQUaq4ZYqnsZsFOc&#10;5EcTlU6myswkEdZyqdfbdeay5N8uhW7kSS4nMbZzFb+ccr9Qq3yxiL4cDudzqRuR0idciHdL+DfK&#10;GI9aBZvJlBe10tcLUHvpsF9AWRVL3W8JuFjodTZaZ9SIPanB2TYSPnQ3fxfk9pfEmL8nJvwUHvPe&#10;N+K9T+QH16Avze2faGo+lcLepyOe0JFPCfAEBw9oyBt0xC0sXMcgL6MxF47NMaCPAH3x87bp58kD&#10;Z49rBfYz+o+OuYGAsyjkHgp2kbCNhB0s6jTm85nTISz0YKAfi5gmYLYJuNtY9FdE3CsafMuG75XQ&#10;3xlQn6lj70vAWyrmvQr2nUjtt5Lc54WecwnM+TTaVDhxOVhrPMd2uN6nJ9Ws0oSVysNeaS1azuH0&#10;+ogm/S3i+DBenTfeUL6QbzYdLp/DhzJN6XY3s/n8uDgjoSWdNGHDO8w1G4iSuDoaGqGLdpWCeHXc&#10;UgjqpBtMupEW4hWvdLs/nE681S+eS1G5PxY6V2CVaUiosiBMhZPPV1C+2Mr69vbQ40uT377Y++Ko&#10;/8qQ3+tJ+4/78R8v5N6e9V6t1b3ZLt5NC+uwxFWpQ7e3/Km6qN3R1t2hwa3Oltmq1K32mr2u5ons&#10;1JXy0pHUlOWq6umSsvWygjwvw46S+JXRzlRP7SQbcqEjr8CanmlIyjegdLuSTkbgVvKVm6IEpp9z&#10;K/gq4OMF6AZ74nQ0aSsXf7FR+HbZ5+8//B514PHja7a2LHMrBUcvm6b+vunN7aXzh6cO9tf2VvY2&#10;+0abg3tK7buyjGqCOHU+jDxzGI5WrHSVqA7Urg8zSzaRSjeWzLeSjVSCdF2CpwxCnwwaVFCWAb6J&#10;hLw9l2gjT7RXIBpLkAQYKQWMjASWSQAOEUQymBgLTpY9q9JDOkUP48MDF0WSp5ashw7HTYtWHCAY&#10;iJWZzZC60SHcKaHc6hTuVCqfTGPc7dfazKE/6tQ/W6xwtVr9XJLEsg/sxtLmAiVTFGG/iLedApeS&#10;cA8zOM9LFJ/kyT1Kl3uRrn7DX/AwyOpVpPfXCX4fk2LfRcf8nJT4h4SoX+Lifo0Xf4yL/i4x4V10&#10;9DcRYb9Gh/7Z3+WBssQLBvLZMQ2YyGcs3BM8PEV9XjcxcA0Dl47VEfLzh8gOEJ/3TI8T/1WAi/B5&#10;4+gQPp+sPqbBBeTn28/3oFA7SNQaAnkKjVpAI5YwqDUMeg+LvkPGvyCi3hLgAwvxRgLxVkB/a8V7&#10;bs65x8V8JYX5oAB/FHFvq0jc9eRdipc6FYw76YabcpTYzrXvCdbqdlHJV8RG8alhDroNYodbk93J&#10;iuSlKNNILQlLKcTt1uheT9pinOmF8qQWP0c3Jcm8ANfq+Ki5ILlz+UZzaaJ8a4lIAWokRut+r8dy&#10;uNRqNPpSEetBt9WFFu+9Jq/DDrv+BMmddtc0G3qiNiVRAfo8yDsF7BenIj/dbPv4dPn9892X105+&#10;ddB0/0T4drHgqE7vbr/9aIzC9abYXg+tSmPslcrQ0/m+h51p2405ySLVInP1NC16ljG13IFTaSdT&#10;bMrIM6AUmNDT9IglFhr73SXjNYULHQMhRtp9Sa5Xeyr7Ik2jVTFJQkKmBvR4oztCJD1VwUEWbSuJ&#10;tGeCExVilKDUGHo8kPNixE4J8Q9fX/k3jv8j/msO3L13zdXHqHu8Y3xlZWJjb+HspenNvdOXr24e&#10;bh8dzvbUhw/WB45WeHQkaNX7y+Zb4UpsCLmW1NoQw8og03RLhWRTdmOwXoouttiIGcnFmrFAjg4q&#10;hiy2PZtiyyY5cOn2ihQdhoQyTkoSwcKBDAnJwYOhPMmej4qzpJV4cgrspQKEGFdlUpgJP9BA1pYH&#10;4wUOMzmqcxkSqzn4c+Xks2X0mSTsQiZnMFpqK49/qYJ/Lp91VMS6kkXfOOZAIGnOk5anAjtJUrfS&#10;GC+iaM88KR/D1b/yE3wMM/1zku/HEK8Pgf4/RER+ioj8gzjju8S0j8lJ36fE/TEl5Rdx5s/ROZ/i&#10;875JzPs6Nu27+MRf46O/dbV9zkS8lMY9lcTeJSOf0ghf0WhPkej7GLhzTAM08hIafQmNuYRGXUYj&#10;byBwNwF7E1C3UZhrKPQFJOI8Ci5+1khw5TMlEDuAXEOgjq32Dnz2Fcd3Hkum90ziLzz6JxnsN1KY&#10;n0SKt3Rktw0493x1bxpK3FOED1z4pIT5UVfiqRnhohtu0hoqBce6RWY1x0Wshk9Xxn81UvXh8nJO&#10;aaw6SybAWOuwMaPWlF3pqFjnqdYoYlwsMDwZppupKxuswin0cZiuLx6uLj6VJP90MKjBWbrQhJmp&#10;jZyNlZ2PR0yGk1fFxG+nLNdzZdbL9ZdKDEucYKHOpDRUoSrYxEsaEykNhdowHka42W/2ejv5uwfj&#10;n77af/98/7snW++uTjzv9d7O4gz5Yk+nmp4I02xyoV1vDrjRX7JWHNbmrVFiLJ2nwYyRhHR5yFaH&#10;DFUo1kJW6mFKNaBCB9qsiX1+8tX+nN78wNWenhBD9TgTabGhnI8MjMc7nauKO6jwmIrnnWvxKQ0y&#10;DxIwfLh4RwmkswTSlw1RcpCtCsdWvsUa3j88+jeO/yP+aw7cvnujuLZgeHFmaGVr9PTB/Llrp85f&#10;Xj04On1hd/nUwGBnZn9Twmh95FCBU7mvQrELJ1mELLRnVwUalPmbVPsbF7urVQVq5ZhKJCujk5WJ&#10;JixQ1aRI27CpbhyyixzVkcey4EprSsjI4pk4YGMQcgQMBweCY1vMx4hduble8iWevChDZoi+jIsK&#10;JUhPIsKA3BCqOpUhmEigPR0UXaxg7eVTl8WkFE3wlYelZI11MetaKWs/A25lIh5nEW9G0y54UW54&#10;SV93JD/3kHjtxP7owv/VQeevHtbfOdn9HBj8ITDkTUjot9GRP0eG/xwb+8fkhF+zYv6UEfZrYvjf&#10;42P/NybgH1GBP/p4/Ozl+c7E7Es1rYdszj050lMW8QWFeI9IOIdHb9NJGzTCWSL2DB63jics40gL&#10;GMISFr9KJK/jCNtI7CGgrgDqHBzrH/QWBr2LPTbTyAMk9gKatIvArwJiBYk4RB57BnhOwHwvRflF&#10;kfFBDv1OAfWjqtRHB9GWhWq9Gnk33OCit8IVK8JrIXzNR/7FnPPOSeZBtPqUn1KXr05fmGOIKuuo&#10;vXQwyDZXS2JU7OmpxylxNE9zU78zW/Nqvu3xfO1Ra/gJO86aD/OEF/9ee9FwpK+PDOmgs2y9Kfdy&#10;g92tdo8KCyg1gl5P3EQwdkVMWs6RfTXqsZbCHYuhDKdI5TshssxJ1bEa802JGfaGgRxKhiq63hoG&#10;Q1BDMai7Uz5fHjV/8/T0pzdXPjw7vHPuxIvp1LMVOg+73JfjdMZDmZtFCpvFpoe9uUOxlnU2Erka&#10;EM+DKHlE+GfUomPksTEcVJQU5KuTCtRQjaa0FmeoD4LFNv8zQ01xNmqNUaJYfVqsENp9tS+3JE7G&#10;q60WqJ+qtA0zlffhImK1qWHqVDdZpK8cKp5PyFIlpCmDWAFe3/o9OHDv/q2MgqS+mcnOmcWR0+em&#10;dw5PnbuwsLO9sLXc21e7ONc5PljVU5c8UBrUnmqfai+fZy/TFKRVF2Jc6mtQ6SsqcRek28qmG8sk&#10;KhOSVQiRFlwlQ5aEhxLelU124tAs2FJ6ktJckgQRJFEgjUByMCgZ3GdbbMhFxjjwGhKM893lvdTR&#10;XuqUWAvFEB1KiDp0RKjsNdis5SsdVfEulUifSSGfFkslKEKiHkwEUtYCUQ8yJS6FIh5H0Z9HML4I&#10;p9wzh5e6qI+6jA96Mm9M+D97mX9trfXJxeJnL9df/X1/9vP7JSjgr+EBv4V6/W+g2z/8bN5bKb63&#10;4X1lpvKFofKX5pSvzJhfm3OfiuSPlCR2eBIrHPqsJG7zGMSAWgNULx6Vh4MUHBSSkTlEVDIaknGY&#10;cPi8tyMGaAI4iUNvoVDbAHso3AIKO4ZCjxGx4wT8CTxxFk1YQePWjrlxLI3QcI+K+6uOyh/VZN7I&#10;494JKZ8M2R815d75WeRLQqoKjPkrTbuQvsjVfmAj8cKM9a2D4vtg0a1Em6FAA08FtDufm+Xt7Kwi&#10;7aWILbGWeTKYPZFoN2xH/ev1rrY0ixc7A5fnGl6t1a9HqI0Zo540xnX5WldZ6+dpsnO1KNulvg+6&#10;/Xfzjz0x516z8FaTytli1Ue9/l8vZ+9Xma5myLX54jqj+PVBGrF6pEAdcnOMd5aVYYQsus4CMxFG&#10;GI3Fnq03uDMZcqY3/M2NyY9PT//pzf4PT05/tVe2UCxq8yLPxUgfVcvOpqEPGh1uTBRUOcnWW5BL&#10;TchhApSLLNJDDueviPHlobxkIEQBFa4AsYpQbISeipJdLdff6k/aGertSouZLgqv9rHK1EQ3O8m1&#10;eyl2B1C3K1THMgUpTkpBGpgQNQhQgQhNfIIOKVkDk6wCydrQF6H67sn1f+P4P+K/5sCjR7di4lwa&#10;e2vaJke75hZHTq3NrG2Mzk41ddVVVmX19dZ199T3tpf31SQVR9tVxdmn2snXBmpW+OmUemsXu/CL&#10;HLiFTqqRmqxmb5NQOYSfkQTbgElxVyY4STPsZFj6TBkVGo0A0miQApAAhDQKKYMFLgksBRRvA1Z/&#10;gUe+j7KrAGEpB+lOwjwXxchjUxXB7YygreTJ7uQxtlLQO2LS2RS5uXDah2nn+zm8Ixf4wo9xSQT3&#10;9AnPjSmvzZBvdOE7DeyPasxvhLIfDFS/sdL85Kr/R0/jf/pb/dPb4qOR4Jmi5CMu/akK+TuRzFs1&#10;wicz6ksz3Fsv/o/x9md1mDMS0AWfG0AkAjgiwBIN6cffotD9WFITgx6KBG8M5KnKhnAInnSkIxGc&#10;yGgrACcs+BHRLSiYwWPWAbY+nzOFZQWl4+fGAcQDpAJUoJDdnx+Cawi4RcY/49D/Yan9Xk3qk0j+&#10;F0vBOx3Zv1uK3vpb3Eh3nA4X9jiTH1eZ7UQyL0Tyn0Vr33dVfB/n+CDBczXE1gMDljTIsNDylIBO&#10;b42dIoenJxKP+sKX/Ul1XtKbbQGPF/MuTVTfW+45aPAr0cSLdTkt8WEPpwbnY1y7HNhH1fbnioTb&#10;GbJ7GbTL5fRnQzr3hz3+cNjzp4O+k2KFpXSJ0ViZ7hjj2mALfzVCpCbRVw4XziNUmpBabGBeTL3Q&#10;ZnJjJObVRvnJCo8vzjVfW8x/vlv5/kLtm+24x2MhM5HSB/nEC5XIsXjMgxMZ18eLU3XwJbr4AhOW&#10;lwrWnov2VyL7KoOfCoRp4ny4EKoIyepQbgJvxrMeTGU1prgfTM90poov9tc3+vqlcqFCF9flylkU&#10;y08nEibTFFJtOT6a+EBtnL8yxAiPbSdarAaFlqjJNJNqT4Xnv0sdePHsjjjOIj7NJ7k0Pbeppmty&#10;ondstL2vvbmjuqOjsr2tuqe/vaw0Oz8poCDeozzBLd1VNc2WXe6jkeuoEKWBKLZh59vw0y3VA5Wo&#10;/vLgoEVQtlOiugsojmyWpZSkOoXJAjYB5NAoNiBYgJJCoWTxyGMO6Muj/YzYTSl2hQGqTirgrU0t&#10;CzQodFFINYC2QOZ8odxuJWevgLCbDgcZlBOeMO2J3gwmzWjAdT14rA1fqMNbAXytCN+rkr5Vx79R&#10;w34QSX0Qyf/VQet7kewvarLvePgPKrg3KshXAsxDHuqyNFzTQN7VRL00xb/xpDyLk/myyfFlf9SH&#10;wbxdL6NpWcZJKnWIQq2mEtNJuFg8tkyGE4FCWgI4SGCDmMQUCiWECoFkpD8J64tDB2AxgQhkFAo5&#10;hkaeQqHOIlBbgDojxxsTCkIR4InGOCHA5f+uDHTg4SIF/Y0E6TcH21/01T9ocd9ocn4Ld/+brf5f&#10;rfRfyUhsK5FuJ1ncLrE9SlHfCWe9bTR7Neb/bZvn4wjd605a6yKlPTu9XkVCNx21xpW+pCBzX0vm&#10;vIj4tsL1i/7wg1KTT2e7f9ip+GE5/i8Xpt8e7r442/lyse/i0onY4KD51ob9uvSZWJ3v1sTXqqUv&#10;5kvOB8FGInI5g3JlyOtMj3i1wvxCrd14mNTJFOW2GOV4S05zdEC8GiQK0AW6pA5b5FQgHFWpPZ4M&#10;v3uycrsj6cqJvIenCpdrbM+221wbsL/RqbQWz72WrbyfBkflMBov/Wqtf7FSnG/CzVOjejHBWgpc&#10;ucgIOYjXIGWZcvzlkJHK+CRVXL4GtsGQ2OcrPFXlPlYbujPZmelpPJLlU+ZskSUPNRqENiuJiSDa&#10;eDhiKplb4a1Wl+hcHGhSZK+aroFPV4M6J9JWldnJbLNwIfw+HHjy7G6c2DY5wy2lMKq0r61zdb17&#10;eaV7YqK7v7+uvaNtcKhroK+ptiwrwjcnwjs/xicv0CLRXDbXRjbXipNpJpNpwkk3ZcebSAUJSX48&#10;ormQIWUth/dXITvJcPWZx/5YGQ983PFC8bFIOQwwsCgpIuhIgrsazkOfUxTnnummFqyOrQvQrg3R&#10;TXOSqg/nDsRInC+Qv1KvvFNM38zCXy2S3o8k3PKnPdREfKkE73nwmg9PBfBSBfGGj30jIH/LR/3E&#10;R/2iRv6Oj38vB+948EIf91yEe6SFfqJPuqKGumPG2lKF204y06aMQmuNdBvt540Bf5qMeTaZ83K6&#10;5KvBjBs5bsNm8nEkCKVKmANBHwGaSFBFgyoCLIgQKomPl8T70rBeZIwTA+NFQeSgoRYFVXTYQcI5&#10;JOwjPjdcOYXHDmAxtShkOAEyAFoAzuFxt6mEt+rc9wbKvwW4fdQTfG+i88nC8Dd/nz/Z2t7jyJ9T&#10;pj+x07hhrvTYSeO8Ou2CMvGyAuGhIu4mG+5Io+5Jop5Iol9IIJ/T4RUF+UgGdVce+ZKLecEnvYk2&#10;W083KDSjX64KGgnSvjmQ/tVu/dOl5EeDbm+WSs50eS01lLfHpn61NPpxpfdap8/DXsfdcvkeLxh0&#10;w26k0M7Xq39ztu31idKlJMFuMb82gDZaGtCc6Bmois+zhxNxqpN+7HFvWEwi3Bv3vTSafXUk/mx3&#10;2P5A1L25tAvtHstp/OkQ8rIfYyUacSYbtZ2HPahljqSwv9o+2RQsyhDRkwT0QA7OSwZ9LN99JSBR&#10;HT2aGdWakubNYxToIWaiFXIsUKVW0OpMqbWWqrdn5+kjxSqQokwpFeDaDLCDtogBRxgLxk+nKnUn&#10;qEy2Fm0M9tQHOObqEpptYTIcTmVRSh0Y0ZqUZ7cu/xvH/xH/NQeePbubFG+TJnZOSg0sbq7rnJ5t&#10;HRkfmhprH2hLK85vGxnuGhns7WnIFfvmxLjnRrtkBxjFW8qkmDFz7WSLXZTjdOmxuqw0W6UgIcVT&#10;nmDIp0hacIiuPKoJkymH4DORyjjgYUCFhOYiQQGHksShuFSUq7aEqxoh2kkzxkuU4K4YoE+sjTDO&#10;dRU0BGl0+EgvpPKGUimniznXS7nXIol3nVB3deG+OjxUR36phHzLgS+58EoJvlZGfOJjPqrivlTD&#10;XRXip2Rg21BhX8TeFlJKASqRMKlEOGVAn9NHb7syLoVwLniS7qarTSWaJphxbjb7fDfu83Ak4NWZ&#10;9lerDY8ni27350ZpMALUZYzpaEM0ShOFVELC8Tomg7cUMVgSGy5LKGLgq7GwyGbcotGfo4l3sdjr&#10;KNQVBFxBIY4N8RogTgBiBNBtKNQUgbRNph4RCd9oCf/lYfNbgMN3FrovdflvTTQ/2Rr/5udxiUa6&#10;RMZfQcFVAtxiom7Q4R4T8YjyeaDBHQo8osMDCjyno14zMW9ZqHcSqB+o2K8lMW+lUD9KYb+XIz40&#10;43xoDNytj3syXDwfb/HzYs61OpO1DOmr9ZqXGz2/2cvvTnWaL8m83p//cavsi7mEr+eSdypMGl0Y&#10;D1ti5mNVLjS7P17o/Hqpda9adG9YdyJLdTwvMMteuTOcM1dsclDneSJYbj4cv5NH+/V80o8HjbcH&#10;fAdi5C92el3q9FrL0x0Pok0H4DtNYD0evZmN2CnAHdQwp7Ll3p07WR+oWWwjE6OE8mN//iBljABT&#10;IKI2ejP2B1IvTLZH6EiWWZCLzTAZVsw4fVTwsbwRkJM1iMkCSBeAWA5ZqILosiCNuBBHfAiNzohC&#10;e3S2E71KbF0ZZZNkIFlkTKy3x3QG0uoDmamWjKO+nE9vfo9rZI8f3gjyEIb76Lo66lnYWxRUV/eP&#10;Drd21yVmR8dkiDvGx7vHRnp6G2pLo0PdtWI9dMOteZ5CTIgWId1aLtNeMdFENs2Sn2DKC1ZneCiQ&#10;dRXwsmZsvAGNo0bhSWN1ZOgCKo5HRModlwISRh6N5GCRalJ4P2Nujr9BgBk33EYh3pJeGaSV56VR&#10;EW5eHaRZ6YgdDSKuJ7A3fPAXnTDXdOCxKnzJR73kIZ8pIb7iIt7JId4roN4oI9+ror5VQ30twl3V&#10;xvVwEcUCiaPytF4H9RoNcgQNKrVlRl20N6OtioUQSYNaEdzNZV9Jwt9tNP9xv/ntSta1OuGLIaNv&#10;tlu+PtP5cr379ZmRw+Eqaw5YSIEhBqONxanicIoYtDIK9AjgKIV1x8ESV+IKg3ibhviSivwWj35D&#10;xLxhSDwhUW7gsMelYBeBOAPHC3OAwBxh8M+4Cr95e3400f9gpveTk+kHW4Of3az+5GH9W2zAXQ7l&#10;CgluUZBfUeBbDuk7Lu3v2vJ/UGT8QY7yK4f8B1nSD5L4HySJP0qQPtLQHyj/19eaDG/o8IEJf2Ci&#10;flWk3dIifl/jtZxg0GbHedMZcyNTeD4e/4dT3j8eZv3pTM679fLNFt9XaxXvT5W8Ww77dj3ql72E&#10;o1aL8VjV18PivQLD+UzN99vN353tfb8T/2rdca3adKUkLNuEtFehuFztvlriPBYmNxEIZwvIN1o1&#10;noz5b2UqLMZJ93kRp8I5s+Gy417EOj046YPZTMOezkGsZSHOVdNmcjlvdobaIwwStDCRShAtwIbw&#10;4Vi7l+pgG7wQXQmCCCN6lDY+VQcyDTEJJhLeAoKXIsFD+jNbjl1ypho6mQs5Aqgzw3c4Ueoc8BnG&#10;EKYFkcbUAF0I0YIUHXSiKtS5Sk/mOs3Uxef7G7SnuL169HucF3pw74q7g5yFPl1bg2XpYJacm5aR&#10;I07LCI1J8E3PTW3r7h4bG+vvqq0rigx1EgSYyvnqSTnwMO5KxBhDbrazTo6TTrqN0EeZ7MxG2kqj&#10;DPlkeV26pDpRjglCJk6FQrTV1fR1suYycQo0nCqTrsIgqEuig61V4101zRWQQQa0bNvjJVkTrN8Q&#10;adkUqtUfwDrpCFfMiLdFmDtK8IQHT7jwVBn3SpX8nof5Sg75RgHzWgX9Ugvz0hj70Bz1OIizakSY&#10;NJbPU5TcyIxaSXOZjdFuc5WuNCOnKcOAm8Ktcr+lUK3NOI1bZbI3s7H3S2WvN9v9tFf64aTzq3be&#10;jQanZ2Mpn84Ovd4cf7g4uNmQ6yGPNyWg9Ul4ZRRKEYvhokFIQWsTIY+IvERkvMOQnqI+95Z7gITb&#10;WLiDxFxHYw4xyHMYxFkEHADcRGGfkvC/6Gn/5uPxJ3en38KDfnFzeGei962N0T+8HX8L936twv5O&#10;jfO9iuRfNGX/pivzZz32dwLqz1qSv+pI/UFA/04e9xMN8REHPxJRP+BR3xOQH/DwgQRfUeE1Dd4z&#10;4Scp9Ecu9okx/ZIPZyVEbiVE7VKy8WGE5H4M5mG30Vd7mZfbbc7WFG41+h12mnyYFl+vFN1r5d7t&#10;ldguk5xLkjkZydjJkjmsVHo95/XtfvkvNyren00fSdYcCNestsEsJrEezBaPiA0nYuTmYjHLibCV&#10;RZ2JZ8744ftsoMcChmxJI/bkJhEcF4H5EPxuPmElCzYLsGerSBvVSvfnKtuCjcKUIIgL3jzw50OQ&#10;HGTxocYB2eTLSdTF13sq9YXyc62I0YYkd3nwlIEAWQiSgWguJPARxytHhMk3xhVbU8X66FB1hJ86&#10;1ked5MKBEIXPlwVSBDCZZHE0WrLQVTnTVlKbFPj1y99jTv3Dh1e9PXieLgpennoJ6ZGZRal5hXHZ&#10;Kd6ZsW4FqaHV+cmlaVFNuZHxrlpRNrxgQ8kAHUknHsmMjvBWlUq21s53Nyz1NkjQl0nUlzWhg7Wm&#10;hLKQwuWhNBigI0FUk5TISk1Ny0wO8nd1s7fISopPDHIRKRCc9GW9TbkOAlxDgklVlFJdIG84QtRk&#10;KXvKS23fSeKcNlznw10ePGbDK1nEK3nUKxXiC0XM1wqoxzy4y0fc18XcNkU9DWJuu8PbHvsVD9a0&#10;kXS1DKlaVWIxRGfElbUTZ3g5265ACd51Bb+otz0VhD8nlngz6HApn30rT+LjkPNmnuFXEz5vu7Xe&#10;Tjl/MRP2xXr56/Njz3anb8z37Q/WxOjJ6xNA8HlEO/pYvwkYRAEJUa8ktyMpdxXPOMThrmDRt5DI&#10;q0jkAQLO/N/Ozw7qc/ehe0TMlyzq95q8v9qbvrUweOdk+z/RET+7u/7oYPNHB7P/52X/iEN9Ion9&#10;io19z8H+qEj6yEV+y0Udr+8VcT/yiT/zyR/lMd8zEd+S4OMx9NHwLeFzBfjAgm9I8IMU6jsp5I/y&#10;uA987EsTyo9Jek+Gkr6dLmswpm9ECFZCabfKVA7zZLqCUYc1NcsFrptl0t+ORN0tsnrRIfndjPJc&#10;DHHYT2ohnLMSRjuXxr5ezfuwFfHzxYo/Xe+dyzVt8SQOBTG2co0G4o1HE7XXclXmErDLYvTlStUe&#10;z2P0o9pFUKsCjQLoNsC06sO4C2E2AnWmCLOaB+u5qP1a8moZ+9ZUVkegfoQSIlAJ4aIIGe6q3ooQ&#10;JY9M1UBGK0K6Ni3TkJRnRw4zAE8diDehxWihxLqoBDVEgal0nBomXheTYcEI10SLLaQjjKS81alu&#10;KiQraXBmIfxZyBg2lOmTG91kFiv961M8FvsaZjubv3//e/QXevL4erCPYqiXqjjKoaAwKb9QXJwX&#10;WhRnVxlllheoXRyqk+OtkmzHTrflpNlIxpoQAzVxTrIIW2m0r4AVqS+X6SiM0qPHalLClPEuPIy/&#10;hbKBhqSltqSxNIjYZIG8bHVza051hZuvm4uHU3JGkqejyEKbaS1ie5orBRlK1AarjyfrnE7Q3vFW&#10;OrDlHWpS76minvDhOg/uKyIfcxFfqeC/4CGOE/8LAeqBFuqiLvK7OL2zBnBkB5susBuDmg1DnouT&#10;7REhiziQy8F2GLEzJSCdCpV8WPBXPuFL/7LHajcd9/2UxTdzGd+u59ys1npUxk/gQqkt4XqD5VE5&#10;99Na5LlWt+8u9X15OPri3MTFk3VHPeklnnpCAC0CUhmL5OKPaYCzJEMYAcKRkIKGATR6C4XbxmPO&#10;ID9z4NgQX0DAcyb1R0WZX1U4z7i0f3nZfWNv9ZfwsHfu7v8bF/Otq+MbfeVrUth70tgHEvBMGvFM&#10;Gr7iIb+Rg/cy8ImHfisF38iiPnCQH3nY91zsBxnMWyq8IcPx7VcseCuL/Fr62AUhv9Si3FZDPbVl&#10;fYgV3gmW2ih3+/ZkUbM1r8Ra9dZw4Xam7nf16gvhUGNMvN8R1uIMz1u9fjvovFgjfatSot4Ul6VC&#10;zeXDgDWjzwKxny5xrUn4t8v5vz3rO99sNxRGq7SBgUjhSJTmfKpwNoWxkEw4lcpaS1OqNodyTajV&#10;xDSpYzq0sG060G0OM0GEuXjkZglqKRc2i3CH9eTlYvr1icS+UM10EdZXFbyNCe3lvgWhxtYM8JKD&#10;AHlUwP8d6fPShcQAnqMFwcNUwkEdsjw5ha7yWZbsfDtOujWh0Ect3UMr1IJvq8o0YmOMWWBCBWsS&#10;+DKRJTqMXid6oy30hsuVeHOnW4vm+tq/+1048MWzWzG+yjEeqokB5gVpEXmpYZlRDllewnwnyUo/&#10;qfpQVlO4RJ0PvdZNssZTMt+FlGCCDVLHhGrT0+yUAzSJUYa0UA20WIsYyce4yiMNOUhtWUJuuL2L&#10;kGglYJsZGzQNj4VkZoYmxEQmx1d3N+npsHX4OCsDGS0u2kOdkKuN37aR39cn3dbFX+Mj7wrxx/rn&#10;IReeySCfyCEfKiAeC9GPtNF3NOGeMfrABvcoQW3ZFr1hDasmcBQG37SpPSuQfVik8qDBcSbRSixg&#10;xrDQhVzsRrjq+XTTLCHMi9XPV5o8H3P7fi16rdj/8Zn2327WbkWhFmK4jmwotKLdTpN7WKR7MVv/&#10;Yplru6/q3bG8u1NFj2dzj3rT+sReRhSkIgCfgOWhIF4RHcenhWvJOuGgBoWdA+QMCjaO9Q8WcxWF&#10;/c3E/D2T/oaMekdF/NNC7w8m+u9MTP8eFvlTcOiP4SFPHa2vK5CvyKAf8AgvVanPlXEvBLinqpg3&#10;apivNfFfCjBfaxDfa9M+6kt+rcP4RpfxnSbzjSz+K0nMF8zjSoh8w8e/c+fesGNuOVD/OR27l8E/&#10;EU7czpffimV+22gz4sRtSYg/OT4/VZ1+p9Ty6xKph8XUKW/yfo7B9zMJH5eLb024XShmttjKeeIg&#10;nAXZXDjpKbUpJpwIgMMm/o0Jk3vj9kf15uNxyqs1dgOBnF5/7Il4zHwK8U67VYcbPUMNslSgWICu&#10;EaIa1aDXFCa9YTEOOS+GMxXo1SLYLScfNVLWyuhPlzP7guSzjCDMEHzs8YtzWUdnWksjLN2FJFcF&#10;pLMcWCuAiSZExBiMzpTGpPu5++o4W9HSfVQm871bI7RaImRHyoJyQm3rsqKT/J0slCUt2BhbSfCQ&#10;Q/rKQLEIORNIORmMmIqmtvkxJuvFmyf7f/j4e8wf+PrFzdooQWm4sCRaVBCqn+upnmgs1RmiVudC&#10;bPZh1fswjtdANK8zSLI7ilvgTs91kooRUdKt5HLsudn27Hg9fCgf5S/EhujRfZVx3spYZz7WS0Rx&#10;M6Jbm6hGJEQ3jQ4mV+QHxEUk5qdXd5WYu2pqOPHszGQW7HUf2/HvGjIea0nfFuCvqCJualNu88kv&#10;ZbHfsBFvpOELeXgsxN4xJB6aoI6ccGec0VsB0tejNLYdyFsOcBAMr2vUnpXr7vqSz4TSXrZYbyYo&#10;99swM2iQR4PNQMmrRSYbGZrP+10ulQuu1Ag/LAaFiZg54bm3z3RtF8g9ytNIU4TeeMNn1Y53q51r&#10;LCntnvwOT8WdAsNH3TZXmu132vxXmmPmSqND1KRVkcDFQrgCIkGdkK6CySfAOBYO8PiLCNRNacmf&#10;tbW/kpD8lsv5pK74QpbxVon9i53NBzuPP4UlfRccci/QKU+VZiuDTGZCPh3RxqN3KtG7hOQ+IW5S&#10;i7CsA+esJCa4MKdKPcnHL6jj1vXxK5bsOSPqrB5mSgCLerDuipv1Ri+IdU44KAwFWRXoq+VpyHcE&#10;Ca5mal1IRR2mM74e9BjwkW52likxp59Ks7tcq3Crwe7JYPrXW63Ptuuen2n8+kzfj/Neq1E8Pzom&#10;kUGqkYOlYPnZYDidqfRhK3q2SvNcq9N2sflyrvLhsMa5Bu25TO3VUufTVXanCnWydSBbmRDIQcVK&#10;4crkiI0qMGAFp8JhLxW3mA67peStQuReBWq3lnCxU30+XzieqJ1sgfXXJ7jrw1id0Xil5mKDKNCG&#10;Za8M9lJgJIsWmWOyOwM27hz2bK21ziyEZyYUtGc0DJVmp7oNFhi0Jhim+Jp3tzQ4WJvqKZIseWDP&#10;+TwTLUQGn6GM63YgDPkjTojZA4kaPYU+O7NN3314828c/0f81xx4/8WN+khOs1hQHadWHq6WaEXP&#10;c+QU2TKLrPBFtqQyF0ZfjLDRl13rzjr+Os2S2BapVeahlGLGitTG5drLhgtR/jwI12PFmXNTrBRS&#10;bZScVYmRHuqxcZZljbnlfW01J4aSm8pS6soy6yqqWiuiE+1cY5W8/Rkn/QS3TTgPNSnH4ue1Cnwp&#10;D0/YcE8WdZ+HeMiHxyL8bT3CFUPKtj5m3Qw9bQjn/UhXAigLurBpAjv2cFNMvVOgdJTGPRdDelyj&#10;+aTV9Gm7w6lwxQ4RpkMTtvzw2wkKXe74v++knUqTWs/n/LATkWuFr/Wxvzzod6aUs5Wo0OmIuFpv&#10;9n7Y+WaVQ44qvkpfUKLLGfRlny9Tv9Hq8fpU/qP5kuv9uZNJPv4q0kIkxChj4vi4DB6mggLTBMxF&#10;KuODms4fXF1eGBvc01J9LFT6zc/rmZTER4HKLxEBP8fFfl2c2Rmo56UD3gJMCIccIwVZbEQZB1XG&#10;gWIOdKjDSRPChAXM2VF6NLAVkpBLhE4BdcpUdsJGcitIuOHNndCHCQN4UCA6KtR4PV9QqIzqcNUp&#10;FylH0iBLB/ZjlfYi4UIy7VmT4Y0a05fDYd/MZf/zfNt3aylPR2L/fqH/43bHnYncP13oeTGW9qzP&#10;6HqJZgATMmShTR0G3UiriZTrdcq3emxHxPyLTY7DAbj1NKn9GrW7w7Z/2C9+v1XxcD55JEMtRhNi&#10;lcmBPEwYC4pksXUqMOYEa7Ho7WTMcjqcr6JtFx+bAfSldtpiAelGv+2TE2J3TayVNtNNGwbiiYsF&#10;nPPD3huj5UaSn1WNFhOpY4BtPJl1+t61zWfPJg8uuyaE1Z2saFus6xsvrC3UqxMbxbjoD9bXWwoE&#10;tvJ0exZ4cYjRynixMjZVAcp1oM0VddThcmk0bqw68mCx+8ePv4cWevv0UmMkvSOJVx0uk+vBKPOR&#10;TTBEFTtIVbvzuqN0u6J11qq8kw0JibqYJH1SppV0tY9qlY9SkjEpxZSZZ6cUq0MPFhDdFAlBuuws&#10;Z7V0R9V4J60QP+OmiYrC3qr2jZn88fa0vuq4uuKsjsaGodaDSyPZ9eZuYbjeENk7RuznXPRTVfha&#10;Ht6z4IU04oYK8cCAvG9HPedGXzJBr9kwZozxZwN418TCUSPYd4IHwbTb/rQHsZLnwtD3y1Vfthvs&#10;Z+H/tOJxv8PoYqXek2aHK5naM07oM0HUzVjlNkfCbKz8UYXGj6cDPp0OGnBh5qtQL1RYltrA2SL3&#10;522BZ+JV7nd4POkIOBmgWafHLtOQEMvCaqpoK9vkqN55r8p+MdXk2UDuRKxHjDonQg4SeJgMSVQ9&#10;CdUL8N7U5reA0G/dPV/5e9+wt3zr6PhBZPybu/efvDy+L0k9lehiawQWoXRFCzBSBT8ZcpQqOpGH&#10;LOTjK9RwOTxo1IJjrnZYQbctpsOcVqSMLlDAh2OhVIUy5MK5Vuzcb0PpNUQMGsGgLWJNzGvxUW00&#10;pOfzkefEHvV60mfz3BYDFD82GF2Ip96vUH7QpHVQKvztQtnHufRvF0vfzmf/62rHF1O5L0Zzvp7M&#10;+GU1/Yd1v1sVCrE8aLVE7icp3O5wm0mS2ilgTERL7JbaD/hJjvti1mJo92rMFjNY21X6j2fjvtjM&#10;PD/kH2GAbItyLHUVBDOhVBHbpY+ZcIO1OOxpMXohEc6XEg+q8LsVx5oKc6NXYS6beaUv2FWToaeA&#10;8VeH1STqSqbEUotfRqCLsQzOXBKrLYHR0ELXjactXj83d+f+wN6VlLaG/LH8itnSop7kpbNFfd0x&#10;afGeHVXlUXZWznJEeya4cjCxqpCgBOl8KNDGVtpL9CWbnqgO2jtRvzfd9dN3v8ccmtePjrJdUKW+&#10;tAI3ark3u9pHodiZk27KKHfn5zvJDaZajWTYtQTrBSpAoALaTwFd5qaS78CO0IQgFYjRoocKSB48&#10;dJC2nL8WJ9tNLclJKdhGPb8grndtKLurcvJoI6k1L7k1N646O6mlrGq2dXyteWyteGQ5vTpE+ZKI&#10;/o6HfqIMz/iI++rkQyPZZXvFnQSDaX+pMRf0oCWyWwTjZqRWdTgTKLXmiz8fgT2MID3PV70Ux7yY&#10;THvRyP84qnunkf3jKedb7YaDgfgfT4ZfSFWedcPN+cmX6aEGfRRbbTATPogv+82eten3i3D1uoL+&#10;AFGANJQbyg27qQ0469XZqe7lOHzVFVSnCyth2g/qohZjTb4ej1hL4S7EMjfThAcFDucL/MaCTePl&#10;kdFMyGViqtCoLkBfExn/EB75t4iEb0Oj3vmH/ugR8qNbwDexUU8K4jJsuZbORNkA4IWhdJwwIhUw&#10;YSOspCBKQMrTkUxRRlcaM9utJbrNKfWm0GSOKxZCsSqyWAXyFKBaC1muDSeDlM6nGC64SdcrQb8p&#10;jHmQ9/Psu82I3SJ8vTqx3VJlJtppNz/wlDvtY6fjTiL5Wafmj4vuVyp111MEf5rOPCozvlBv/GFB&#10;fK816OsT4g/LsXf7bW+XyZ7Jkh/wgOUExr25uAvDnpfb7aeSFRcztadi1eutiH3O5Gk/ynIiZiNH&#10;erVA6clcwOGA+3qTT7G3RvRxBuQj6zTJHSI45sCpaORGImYzDXbzMdcaqBfq4GoH9mYfe6dK8sZk&#10;ZKo1L1wbqpxhs0D7+qjvQKmvvhTFUBqhQwMBBQTKkNfstXxnYeOLZ02rB6VTs9Zil7Te9Kia8IKR&#10;iN2nUzWjxWZOutpqpGBHyeQgOT8XZpI9OduK0h0iavM3OewsGSqIG6nLnuusWulv/vTh63/j+D/i&#10;v+bAkzsXYm1ICZakRBNCoj4h24pd4qySYSnTGKKbZs2qDhT0p5jX+WuFq+AcaODFxfoqoUPUsZE6&#10;BD8+IkyDHCjAe6sS3FSkfLVl/XQJoVZMFxOF4fHu0c2T41uzlQPVCWVhydWR4tL4uJqUuJ605uWm&#10;kbXukcWmvZnSaX3CQ03CNR36eVOpIVPJEitOXZhud6LOWJzCiCeqxwK69KBfD05YoNa88K8bDG43&#10;atxt1HjZY/awTud6oezVfNzLNomf5o1+OuXwatzmYpX27SrDm7maA2aQyYNgGkyHqJ/0Ya4GEg4S&#10;JXai6X26kK/BrnJTuVAd1OMg2ecsnaXGrrXiXizxfN0ZNuvHvVZgc6vSfi5a9ma92UIEei3qODWy&#10;l6I1up05CxHa7dZKmTLofCqmHIUuAaimk17lp33jG/SX6ORP/jHvAmO+KSuu8zTwdeKo+NAUA7Bq&#10;0SRhANHKT9bKgOqmRbXjo51kwIX2uXVhpBIqVQ2XpYIo1sIVqmNK1bHVWpgmXUSvOXLAAvotScMO&#10;9EtpRvMOzGVb2rQlftKRtBnGv5Vr3quNrNeiZmlIL8QFNnuZF6vCnUrHPyyEX69Vu9+i86TF9LtR&#10;v2vRMndKNf65F/fDcsizXtfXJ6MezMd/WBU/qlK4Wq6wmkqezqT3NphkJjJerNSsVlm0hpKP2oKe&#10;T1R1eik228NcMJzPYd5u1ThTptgfyzxo93q+WHS5L2Yp0bJGDd1jCDPeqFNRqI04zFYyYisNcbmK&#10;fFQHl1vgahvxfBXlykTwVIJlqx2cyuS82qxcGQyLdVfRZyJMOKDDBHUq8KUgKIHbtp6y/PTcwP7l&#10;uIYudVfDvI7M1Mb40GrH+r2ikbuDIbX+pkFst2hqTImif4FKWaVlcrhCVqjauYmalY6G+faOtdHx&#10;ue62k231H756/W8c/0f89xy4fzXaTTHQiBquR4wXUcPUcOGa1ERj5mCqeV2o6mC6cXuMVnu4bp45&#10;J1KNai8NnkoEbz4xQiTpo4JJMJf2EYKTAohoiHQ3I7EzO9iGrM0nrJ5Znj+/OnJquH+moWU0o30i&#10;0zfeJjjVyynRvnC6uHOpoW+2ZmK2cLHMadKWWSx/DE1ErCEp2kWhQmxSG67QFUCZDyKdDmUPGcKw&#10;PuwGMY/EjN/Wve92qT4d1n0yYHy31fRJu9mdWs6VYuSrDpn/t+v4502nG3XKf10MeNtoNWwM4zas&#10;ESfGZpzC6Qjqij960Y/yrMFl1Jlca0KZF2s86gzcSVM7HSfbY8NZjFHezzf+NJ28nii6kGe5GCFx&#10;WKi4k8M/m0TfT2D22WCLdfDL8Sb1Juh6XUYWC7KwUIzFpCIhVhIzGe/2wNv1XVjklwlJVypygt3V&#10;rCNV9WJ5hCiieiLLIIReM5HYt1iRm+fuZUbzNqY7yIMLGzw4EKZGDFNGRchDoCyEyEK6Gr5Uj1Sn&#10;j+mywHYaw5QDddyBMulIPWlDmjXHjRohppzIE47S1QaIFk1cqhxyINA+SQJfY64SpYB6NJjxfj7j&#10;3cnwc7mqO4mcJxWGM8ZwOUv4tMf1zxth5wvYXy+G/XS9d6/B+lIW6VIRbbOIOFJGSSllR+ShV5uj&#10;FsstHk0HT+eadseaNvvLn4ihrMbSHzRpn86kreewZ1Lk2wIlc61w+y2+Z/Mc2nVwk5a41SDCSjji&#10;dAxmPQo2E+GolHRY9ZkDl5uRVxup57qtLtRGrWdwFnM4L8/U1OdoWKiCvRzGhgfWijh3NVVdaTC1&#10;hpJJq/GbzT1n52tPngxODnD11c0s8w0q1o3tsSg6FZVxMtw2R9G3XCmm26J4IyO0wSazyyG3wfLU&#10;asVUf8N8/9Dy0MRMT/dCX/fvszf6+NFNexOWgybOXwsfrokPEWJ8lZHeylAfws93o58oNC3zlixx&#10;kk4TUZIMJAO1JZx5RAPK8X+FjTCSjrFghRkT3IUYI0nseLnYVQO8zZGB3vozqzPD65NNI7XdJ4qT&#10;im0DkrVtg9W8g63sXAz0QoUN8yl1Y9HiFtfyVvf2Ius8X06CHTXCipnhq1Z7nG79JaeCydMeMGoF&#10;wwZwyoV0OhB3NZ91r5b1oJHxxYDilTres37X3y6UXK/TOCjE3S6CX+YErwdl3o6oXspjLnnBqjNm&#10;xwW76Yc+TCJtRsGpMPS4H3s8THShOKhFFznlhO6yZZ7Pt5/3Ji1a0s+nqtxvMjyqEi6nyi7E8WYC&#10;OafCuHebrS5lyB/GcktVIV9LqlCPNumnWC3E5jAgEw0ZCIjFg58CzktE2XQxfleQtpURmZDhoF9p&#10;wUiRU06Sk42mWNdqGqUq5rZGtrTnVNVH+MQo2WuBtwZ48MBbCUK0CJHahCgB0kkJ48QFd1kIkoc0&#10;NUyhNrremDhgChPOpA5j6DeCYxc0ZoHutUBcKQqYTDAv16B5YKHDy3TCTFCqAJZ0eHCy4UxV0Mel&#10;/F8XU/84GrQdwlx3g9+2av6513S5QvNuncyHGe8fD/rOt1kfpcOFfNRcNvTXYWMaqaFNcG4k4uuN&#10;/Fcz4oNOn6Ph4OkcwfVmw7MFupvZipv5smu58gsZqjNpullmqBR9qDTCdOpgRo0RC56IpQDYCEdu&#10;RiHWouB8PuFiLeaoAa42I240UabzpD+dmxrN1ZoqULzcHzBRpuhniraVBDsu2CjSLFhKIgZOUwPi&#10;Gjix3bpz96dqTnQXVYuDfdQSxTqhuRyvLHxyl6huM9qnWtMyXbbpbEV4X657r1fmZmDKuEVms+30&#10;TP3i2EBHSelMb+/J7t+JA1++fJQSZBJsJhWuT4jSRIUIjt9d8FdBRurgWkP4XeFyPWEyyQaQqI/L&#10;sWOnmVNK3BSP3zYRCyJtBBkuyim2Uu46jMK0sMW5jvnJvKZqz+b2tKUz070TTc3daXklTt6+bEc7&#10;pr4mUVkapSxJkmRBVXVUXraDrRm9pSZxuCunPc+62kc635KQas2uidCZSFKcj8RvRdLOhNJWPbEr&#10;XqidaOKdasW7TUpHxawNMfYwnfakVPZBqfyNauFfdiNfDSn+cYrztJjyslhwKZ54IZywZINb9qTM&#10;OSCellmuik0TDOR16VhrVeUwO6MXs8mDnqx4Ocg1kmxzlk/n4V1UVToTDK93W1+s0n1/Iuagxn6n&#10;xvxsmdlGssqlHK0xJ9yQM+1CifNsnGGlAHKkkYkISMeio6QQFtpgHCih6QBOwUqmAerBPZG6tVac&#10;VEWlJCWdOkfnMgPXCFpZuVFXV1Bnf2xqnn2AJdpPDxkkQB/n/hglVIIaJKhDsCr4K4GrDLiy0d6y&#10;+CAuTqxGq7PCNJohTnpI9OrDgAgxYUKatmLdqI+fDLao0+elMGHEQnraFnfaF18rwj5q834+Fvj6&#10;ZPxPK8V361yv5Gqcd4WHKQrXM1Tv1QuvNkidK5Y6X6B1sYy7lw6XatCLrfSielpMBymoE7bWc2cz&#10;9b4a9z/fYvmg22fZR/IwTXE3X3sujjsTK72cwXl+wvPpdMxEukWlJRSoQZuI0KmDXHQjLfrARgR2&#10;NQx7XAp2MuBOM/5SHVxrRR81oHdr+W82S07Vxz6Yyt4s0zxVJl8ZgYvRwkWasMsSPd301exU2XqK&#10;4OgGuQtSOYtGnacrattzXKwkg11x4kiyVzxEt/Dy112sKxU1YiRjWwPimqOC6p28W9TjF9kFawqN&#10;48Grs1NF4pjZwf7pgaFv3/8unvjl0/xk3wQf/TBzGT8NnBcf5SgPYTqMYzkkNsSlmSKzbfD9SWYp&#10;drwMF6VcV9kwDaynAk5ERbhrczK9tcR2socn6kpTw11ttFdnKpYm83e2R4dH67o7xOmJBvEh3ChP&#10;KUMFMJDDGsiRlelgocsRKqFF6lhLfVpUoHFfa/pkW1RHglaePTnZRqIiSHUuTXAyGDPnj1wJxB5X&#10;gDV/5JlY3EEu9Uql1KN2wYtug28GrXaj0fux6Ct5UqdTyI/bOd/0yFyMhyV3GLSANR9yvz6s+dM7&#10;9OBqjtpWrkm8HtGBDRZMlJuK0ka+X5ejUryilBOdUediHyYnGWlrVh1mcGc4YDOP+7DN6Eym7NkC&#10;lQEf0q0a09sVequREqvR8mdSDeajtBp1kfkcRAoBsiWJMao4S3O0ph9FzROj4yfrUeZlUOGkWW8r&#10;lyZwafWwaXJ2zRV4h+KLCgTtbS7dg2ElNc5if8lIa1KAECKFuER1QqwAUvUwSTq4WE1MEB/ly0N6&#10;ySI82eDLQQTLfh7ZUmzALNUmtJlQWvRg1IY4lyy61RxWbcic8tKYcpaftCO8rDC5KJa/mCX/qNXo&#10;qFT0qNn16063vRjK1TjytDXcylA/K6ZsJMHzbrX1ZInNRIn1ROx6Ca65GMr6GfF9VO9aWN9I747g&#10;TAeSxoNJ0z7kJSfkVgj2cpnup/ngjSzp7TL2Vg3v/km/r3cqNsrMJ8JUanVRPQaIeRfMvCcsBqHX&#10;QvGrEbAeD7cbCZdq4VID4sGAxOVWhUdT4c9XGhdKvG8OeJ4qke8SE7IdcP6GqNQw40RfuzQPB0se&#10;2l4X4hsJ2SeViudsTx5Wdw3k+HtrOdqxvMOpcVWC7EkHpzIVrRgJmzw9pyo7+1Jd41wJ51Z09op0&#10;RrtodLRxqrfrxEDv3OT4d9/+HtfIXr9+UZKfkBrhHOmk6anDdOLjLWURHiokX2W0jxIEqUG8GaMg&#10;0LAqyedUX36enyBaj+ktRzam4HUYGC9DmVx/7RwvHRUqTHWXL4+Vn56tWV/sPnt6wN+OWpGk0ZSm&#10;nucvY/B/E4s91FjOGjgnbbqqJIhUqVGBZqmx1u0NcVMDWV251gXe0mmO9FJP9lCw9MkA/OkE6rGG&#10;uZ7DuZTBOJ+GOyo6xrrCF716N+q0/jgfuB1N2vKHr6r5t4ukHtTL/bbscjkJdqLhQ6//jI/cObHK&#10;YTLvdDTpeZfJuWpRmiHc74lucuH58hnJ6vRTKfZOVPCS57cGhS4WhHel+9yeKl/INzmqVzsoJt0u&#10;l5zzg414qevl6k87jb4asutxhmk/iU5LXKcpulmXlkSDfHWWhwDMXYg8b6yCN9m+1N6tJ1Kz3kW1&#10;1lo5Uy9zsSCozsUuhB4RSshLZne22vb0+3QN+pVnagRaIn00IEobm2bIiBaiUwwoaXrUFBEpQRcb&#10;qgZ+SuDDBU8O0k2aGMTnuLDJJujPbqHSCL0QLNMfwvrtqG48SHkv1WLUkbXgSb+YwD0fAn8fM31R&#10;q/GkxvQwWXA2Vvownvyyzf1mjvmEJW7RGY6S8VeLJTdS6JdzDYcCqFURkFsKaf0Q2Y3LGNfYuJCX&#10;bAPDzuhpZ9SaF+G0B2z4wbkU6RslSv/YdN/Ih/PNzMNe3be76fcXE9dKrV90hbXowIwTzHvDtC96&#10;NRi7EYE6HQ/7BXC7lXyjlfRoUOZGC2M5l/P1ZvUXy7W7DS5LhbyJdPSJQt7mgLu/PeNkd3lpRKir&#10;MttFGeXmD/HN5PgRRvK47tz1tsmt/qTiiLxaN303XEqHXVSTqVoQwb3OwKBUTSeLIcpiWFVhM9Yk&#10;sif4fSdzetuaeppbVmZmvv/47b9x/B/xX3Pg1cvncRGeXrZaIXbqfoYcFyHJjody5KE8lLAeishA&#10;DXK05bFV9W4sTprqyS+N0vdXJdiSQBtAm4rXZsNAeUBHmq2vkVR5isfSeNnMaNHiVMPWQstsT/xi&#10;V1BPjnZ1uEyMKTpQGx9iQI0wJwaIyM5aEuaa8n2dpZ1N8SXZLr0tyUO1AfWJOpmujFJn6miA5Alf&#10;3EQAbIqJW/GYs8nYvRTkXjpiPwd/rZS7m8m9XKR9IYlzIRJ/xg/2IpHv+sx+6rNZ8YdHtfJrccLF&#10;KO3VePmLOfwzqcxHvQbnGrQGoiTWElXOJGun2ck1+IrqvLjLJe7hajI5JgoLmTp5VoTBaN2BCN5u&#10;pfyjXtn9fNzpWMJuImM/V+qglD0Ti9jJkp3xoy74Ss35c4r5IGZDhrGUlR5oexAUQhncUK5HX4RZ&#10;d5BWk5Nynq59pVNYXUhaqXtclFJqIK1czKspEPV2eLc0OVfn6RTHq4abYnz4kGhADRFgfJUQkUro&#10;RG18ihEhwQAdqokMEOA8uBhnNtqIDKYsgjEV5S2PiVeCBjPcbJTqhWLHE4EqxWow7cHYj5V5Xqx6&#10;JwNzNYmy7I2/nmV4LdPkZq7+lUzBvNjuTILj2RCjF1kW50NZe4lSS3Gsu5W+pU60LDE1vQMbPwqx&#10;Q5SGdc/iCeexTqd+b6khU8SKJ3kjiLDofVxI4UIC4W274q0azFEtcjkfc6ZG8PB04v2Z6OVU9R2x&#10;wrgzLPijT/hgTkeQVsMQmwmwlQH3Otm3utiXWiQedtHWsrFTaYJP59q3G33ncvnjYpjMoE8VC6Lt&#10;CTHuur0lec5CZS91jpkmBCfRvWuwoWMSkSOq5SsRw0cdqw+Ha5eTi06GeuSrqnmBUSLNIEeKFwN6&#10;6VTjXEzQCJTtqZSMebV1V/Y1NQ81t3zz7vfwA8+fPQr3t/e01XI34gWZ8by16U7KKHsuwlNACdBi&#10;heixk110qpL9avOje2tj6+JN/FWwNmQQYbEaJIw6EzoK3DeH4vYm89cnSpdn6ra3+rZWe85uDK7N&#10;1p+ZzptucK4KlyryYwYZQJAhMtWJFWNMdlOj8iUJDXX53c3i6lznugKfseaoumTjYl9Oq7/UWABz&#10;zAs5F4nYSiLuJONXI2ErBs7EIc6K8csBcCVHsB3FWXRB3kzk3MtWeVJttB7DPhsrcTEVczGP/LTD&#10;6e+nC+43W82GUndz5bdLFB9Oel1qd+31YJTqwHi2d1Oobag6rtpT2Oiqe6nc76hM90Qc79lg8F6J&#10;9kY+/WI982wJazND8laF4oVCyWu1cqsp2Pko/KQPodcWvZ2i22YhES0LqS5K+hZo9SBJdbGqY0ug&#10;SaOfSZu3Y4erSZowrTkgLM0+wk+9JsmgM0Vrssw6N0y5LNUwK0YtJUg2yVMywZYSZYB154GPCs5b&#10;QHJnQ4Q6Llobl2BIDhCiQrSprko4T0WwkAA7OZKjHN1JEh2tRMgQ4jNVMBl8dLUJq9WGOe5BW/DF&#10;7McSd+MIuzEyu5Fqc16Kb1oj1iI0NqJ1vprpmw1zK+ZgJgwkhw0IJ73ZE8Gy1bZSYZYIcZF0QCOE&#10;DUL2gnLtunvKlNX8trg+gFetDm1m0O4Is77YnUDEcY3dj4YX9ay7tbijcuxhpcRak9q9ae9LLdbr&#10;6Qr7ubxJX1gKI69HYDdi0GsJsJGButose71b+Uo3/0oj+Xw5fjqR+HAi8sVS/lat9VKe9GAiuymE&#10;FWsMqZ5qEc5GjbnJ2hJ4fTZYmZJc02QsSsC9G4KHWOGDxjkrkQ1XcpuuZLiUKppF40SBYBpPUI0C&#10;o2SSRTrKtxdyzspG9ejkNARVFCYONVe+f/t7zCN7/fplXnZiWnygr70o3FkUZKHoqEq0U8JaczER&#10;xrxoE4Voc8WCEPOmXL+KRIuqEDUfRbCkgoiM0aZh1AgwVBGwOZl+fqZ0fbJ6f3/+7NHqwf7ShfOL&#10;C3Mdp2fLFzuCSgOlk22xgbqQYCcRY82I0se6qmCs9Pi9fU29zal1mTaZwcKWXNd0b0GWo0RPMGc2&#10;RnrEB06LyWdSKOfTaQuBsBmOXvP/nJ8WnGDLl7zhijvrTd71Yzytc+twlqjQg6N02S+bVHeTMW+H&#10;ze43ik7FSP64ELueypuO50yl6xQ6SvpIQbm5RKGJRIULP14k6UCGjWy3rXS9cwW698bjLzRaXm1Q&#10;v1gufVQq+bxPtJZBeTlkcq2ae5BPX0/E9LnCqXi5VbGwxhJbokv0Y4ObMV1oR9KMUTEvtDWt9bft&#10;Creqdw5rsGkdCrhy1La7Vl+TYFLiw+mI5E3mGi02+QWaYGMdmcGm5FgreoIFJc6YVOgh9NWgOiqT&#10;fIR4J1nId9awYoAhEexlwVQSrNhgIwPmLDCjI1xkSC5SmOOk4y8J0XxinBoxTY9QZoEb8qF22cKU&#10;H/ZMrEq1EO4VOrxtDxx2kvzzyfLnYx3tDnpdpoqTNio9RtK9jvKjIcJQXYgMI3oVIHxaUeITsmUb&#10;RgVLJgkn1ZuX3EsjFOqMsOUm0BWAn3DHz/nCRhhxM5y0FY24VU5+2Ey/3URdK8RslMo8PuF5sc1i&#10;JUduKYEyG4hciYQzybjTabiNHOJRs9JRu9qVPv3LnUoXasnb+cjTRYo/7tfemky8NuhxYTprON8+&#10;wQQVZUIOsuSVJwVY8dmGDNBXRhg6EQ1jwCwb7GvArALj1MKLXbbNO/ILHtF1L+OYhCO9sjg2mQS7&#10;VKp5LPh1Q8ouN/akqHkldG61uL097quvfo8+c1+8eilOS46KCfN2t40Jco7zsQy0Ftqp0e1Vyd6a&#10;EknWgixnjRhLmbJog9IQYYo5MVgANlKgS0OKWBgbWeRUXdTKRP7eydozs32Xrl7Yvni4u7d1bu/U&#10;2nr/6dnK+daQQg/pGBEmSoecbKcUYyOT5SDtrYlTkMJW1RYPtOaM1/q3pxtE2EpHWHIybKTG41Qm&#10;o2hnsjlXirh7qfT9NMZhCmvJC1Y8MKuumGUbWLKAZWO46EW5naxdaUIKkIUCLbhTqfrDoNGFDOq7&#10;EeGbfq3DLJV2F9yNWpt/7lXkmNPNqZDnpDOb4bkQwljLVRaLwF8ezlWbXWnUWEhXjrCQnC/TfTpi&#10;cL+W+92A6UEW5VIl406v3vUG5Yf1/Fl/mAsl9PkQ13JEDc7MBEXw56FFQpSsJVEnWV8v3UpY4Gre&#10;6GdXahFXoH3vQtkfHo99d3f6rw9GGoOk2wLpw0mC0Tzz8lC+mwo48yBEGxctwscakmpCDfx0WJWx&#10;biEmki58opsCzVNRwoFDsOEgrOXASIpgIoEzpIIuDsyYSAM6GLAQTjLgJyTayYKDHHjyQKwNDU60&#10;Lnvot8WcCVc+F8OdcoETbpSH5X4Pukta7FWeNcUXKSMHHPiFOqR6Rxk/M1SwGONaAW5NqOxZvZJT&#10;prkr2kWnBbkjWifbHKdDleqdodEXseBDHw9FD/vjRryJYz6wFAs3G0gPOsm36jErmYirfRbTBSpb&#10;tVr7ZUorEajlaNjMwGxk4TeLWftNqpf6DC/0mt6esLreLnW5EhZTEBe7fb7YqDrd5HH3xvJ0d0a8&#10;OSnKAHx08ZWxrnZclr8GW1sGDC1A2wkMgimm6TTtHDDIBc8+tmU306pdMmpUT9xjZBSKs04ieKYz&#10;gvLQceOY2E1e3JJh4azxyXOJ29crPv7wxb9x/B/xX3PgzZu3mZk5yUlJgT4ecaG+YZ52Qc6mbqbK&#10;Nmo0NyEzykQ53l7oa8SsjDYsCFMuDpXLNKVGKBDtpIlqDIh0Ux6s8d5fKNmabTg1N3jh6Py5g72z&#10;5ze29pY3t2c2T9ZPlHrkOzM8+eCthUz1UM4NUM71U/TRoRiwcNYqnLxo69osy4Zk/TgH6ePKqCcJ&#10;2S7yw5FyY37oKT/MqSjKThLrdDhx3hnmLGHNHrHrj9nyRV+Kl9oMIlzLVL6Wp9F1TAk/5P1c1vfN&#10;8lfEcCmT9LrX6la95VYCdzmYeiZGci6Y0uaGqXInDiSq3Gu1Op0hMXDMqETOs0HPFzMud8eMO9zg&#10;fr/102mnc02C231aRxXMF11Kh2XyO+nYW2US51PJy+HEIR/0iQhmoz0tQYB35pNUNFFsJ4JkkLRm&#10;tql6mkiUquIfSpst1rw94nhtwv7dVszHKz1/vj9ydz7jykjsiRyLi90xflxwV4YUK5kIXVysMTFU&#10;HxNlzXDTQjhrSHqrs9xkkYFK+HgDGTtZpL0S0ZxL1WSg1JlYeSzIo0GTjjSRI/jzsRHaJC8lCNYA&#10;PwEEqaG9FCBWDZOqi2m0pw65kVZ9qTsepDVzmPSU6nYVHVTWXmlpjFHCp2mhU7TQhcWixAoN9xpE&#10;+Khc9inr5FnVxJMqZRtWMUMaM2uRU9mG7Z6kSgfo9yB3+UGXL6bFCdNujxlwQiwFIm7mMO7VMQ/L&#10;YD0P9mvZFxs1d0p4a9mE5XjYzkFuFJDOVCmebzO/OuZ5bsBmv93g1qjehU7puXTYKVX5dK58tNzl&#10;2bW5qVrfKm98riXEmVGaskKDXSyLYiJt9KXsnPGWLliRPV4vgCxMAH4CaOQj1cpxSnkQMqbUtB8d&#10;3elvHUV186OHhEPpFMQtSUcve8fO2pdOOa5dLfzup1f/xvF/xH/NgVevX0dGxXh7egX6eMWH+0f6&#10;OYe4Wfg76Lgbytpw8eGG8qkualk+ag3HdSBM0JZmWOYkl6BGdpElajAg0Vd0eiz3cLF8tD1ze/3k&#10;0cX9M7ub5w/PrG8tbp1Z3JhsrIs2rfTm+/LBWRmV6KhSl2BWGqaZ7qFqLos1kiHGeejkR5t6G9As&#10;FBA6EqAjiTSkQ4oe9LrhFsOpa7GMKT9YCcNth9EWHVGrTpj9UPLZUPKsE5x0gUcVmhuR5OVA1F44&#10;5mYq6UkB/UY67lIG42mzyX4u/2mnxuUiznoUZSmc87gjutyOX2DBvViidy6HfqOa8ahV8W6L1qsT&#10;zj9shZwvln+/4PnFjPtGqdLFes3rVcJtMWM3Q3EuAj0fhZwLJw14EM/mmpaaQKgayogAmizgayD5&#10;TmS2E1HBWTI4SphRY1lcpHmiway7Vn9rWzw7Gbx2tuz24/6HD3qf3O4ca/Edrfb0N8SGqhHC1HEp&#10;xoxYbWy2rUyCKTPBXPJEZWar2M+Ri/VTo8eZKwfoK5jJUYykyTpMgioFy8Oj+EQsFwF6TIKdJIRo&#10;klOs2eEiQqguyZkLHsoEexlwlYMg5c9dOHNUYcZDZsQMO+sq0W2pOh8WOuzlWGEgWW3BilaC3BKT&#10;ruVYp0pCwpx22rxlxLBszppB3Y5dzrLt4kHORKn9bIZekTX0uBJaXeE4a3S5kRvNod0MJh0RU/aw&#10;HgU3q2hHVbjVbOT9Pv2LDeqncmjrqbCdhzlTTN2rUTlot7gy6nZpwvnmqP3NEYPLPXJrOYjlFNrr&#10;+biZSqf9+dL+AofOGMF8ic1QgWusu854W0WGv6+zkWKAv7y7L8nYAdScQCOUpBgMCtFIxXQKKwrU&#10;MyDnlE3njcz4dmPnELmIJInSOVbAODtxM8J/1LRhyWvpfPpPf/xd/MCXX6Vn5cXFxoeHBEYGeQe6&#10;2bha6FrryhtwsQ6KpHhzxWR7hRgLekOYRmWIINdXvtCZFaYKDmzQJMNcR+HFU63T3eKZ4Yrtzbnz&#10;B2f3zu+urC/snV3f21pcG6lvirOv8tV1lQdPVVqMlbAk1LQh0SLBnu3IR9soEk3k8dpSoCeLEXEI&#10;umyaSE7KgIWK1sSOhXBPxUhspUgtRxPOpUmejqSdcIReQ9jwQZ0NJ72s0rqRLXezQO50NOphudyF&#10;SHhVwTlKxrxsVLlVxH3ZpP/LSZ+7LTrrYsa3wx5bYmGHo9QxCBZTHdaiqTdK6Q/qcY+ayFfK6Q86&#10;RfvlKs9Hzb+YtDtfq/F6yvv7mZCjLOGoAww64GZCyKfEEqPB1CozZBof+rxUjRhgzAQhHTQEWK46&#10;CAyIfoF6KaEyYflKBVMOZskU3UJZmXRplWRFsyKNtNmgovmQqDrjmBJRVrWNuRPJWQvlLAQPAXgp&#10;Q6QWPkyIDxeSkqx1y4Lsoi2Uw80VklxEYRZa4ZaiNHebIBMdYxmWSIolIOAVEMfKk2LOBDMWBOky&#10;M1zU4q35DgokZ2WWixrVVoHgokR35uCdGZChQ01RhSZ1qNegVAulstlQro5ssJGKFqKLatymjxod&#10;KmXCxnXEs5bB/dK5G8aVa4ZlO0Gzl2tHmoLGcm07IhSrTaHWHJpsEUO+1AE3XI8lnLAjDxuijl//&#10;nUTcUTHxoIK8ko0/ahLuVCieyaXsFFH2ylm7VUrnmg0uDthdnrB7OO9zc8LqSr9gq4S0lk758XTS&#10;YIrO5mD4/mjKQlXorw/mDxeKo12VVzorHNWkw131czJdkzNFDr5YHWdQsCeoemN4/jhepCQ7BC8d&#10;AEEDirHzwtoDv6WHDZ1rIdlzQr9xreSd1MATjqUznjPbaT/98ff4/MCXX73NzC4Qi1NiIsP9PZ1t&#10;jbVsDYVmmhxDHsFegRCiw4oyZcWaU1ItyOV+Cv25Jt3JKsXuhAhdMJeGjcGSrROVUz0Zm8u9uzvL&#10;hxcPz1/YP3+wt729tHd6fGW0sifHu8RbM0CD7KFKDjVWrIlx7sp0qQjTChBh7BURRpIoTTqKTwU+&#10;GbTZDFNVRWMuzVMZ+sOUT4ZRN5Ik5yJQ6wmkk76IEx7Yb7vcNvzQB7HM08GYrQj0uST8QTrmWh72&#10;y0ryrVzkw2rJJ00K340YfdWuuZtInYtUqDOBG6UGazGSJ0NJk5GUsyUqFzPxV3Px98vp14tItyol&#10;HrfzL5RLn6tWO1PK3yxU/GbO/2aNaC2aOWwPbfqwkyR9p0nrRCS5+3NGJJZooarcdeP1OHayWF1Z&#10;rCIbocenJfmYZfvR3OJJ5vk0g2KGfD6FmUZWTZHmJBIF2RKm1YqifCmVWKxiKNq1SjOj3c1brOIe&#10;KG1jivQwxHmpo2MMJIM0GeEGknE28lHWcl46TFsFqokEQcRCOAuk3DVkHVXYVlymGh60KWgzCYQR&#10;CwxZoEsHkQRCi4bkAWhSQYcOZmy6HglvTEHZMMBZEmp0cQ0GjAYRvZQP+XzI1seFauGd/BQXrg5b&#10;FPBipi2jJ43ECypl5+ySR3g9D8o7d6vPbTddX64aTrfocMM12yAHvAkTwYRxP+SQI3SKYFCf0K0H&#10;o7ZwlE2/WEZZz0Yd1ivfH7BZzWaezqedq5LereSebdA6NgMXRkzur4TfXg68Pe90qVdtJY+xU2vQ&#10;I9Y+1eJ8b7nk5nzL5nDJyZ5EsRe/PtI2P1yQnWhVVZOZXxUTk2um50WQtUOouoKSO1Leh6ESKkuz&#10;A34k+A9KxiyplO97NF8KLDxrFzrnLN7KSdvNCGqxnr9S++mPb/+N4/+I/5oDL199mZCUERF5TIGw&#10;AC9XC311K32BhQ7XQoVuI48NE0kE6hKKAwSpVvQid/Z4sUl7qmxzLLPMi5Ziy6oVW442x23M1G+v&#10;j+zsrmzube8d7G/v7Vw43FxbaBtuTmrN8Rgq8Iq2kPbXpfroMJNddepibbozbJLs6ccZ0U4OayxF&#10;UKGCChn4VKRAmiZSoBnJQGu48qAfdjGWshpPmAuF3SSpPltYDmTsRJC3QolnIoirwbAaDpdycJ9G&#10;BA9KkY+qCXeryC86uF/2qjxs4Bzl0W/WGH474n69gP9tn9VGFPZetcqrTq3n9cxFP1gLJp5wh7vV&#10;SpfLqQ86FerckIkacCqDd75E7Vye0plU9moMY9KTsBpL2kglDPvDdAhtyJPRYk3o9eDn6FB95bB+&#10;OsoehprGPHp7ekB2IMsyEEySEDY5OOsyimEawjwUFKNBJREhSEVq5uLlxcBNQcolo9lpTH6mlFOt&#10;ZlCVXmatZU2tS32pc0uWzXpvfHWsqCbGsD3F2UWZYiGFFzHAnIOw4aJt5THuQropG3l8j6UsxkoO&#10;ZyiJ0GaAGgUUcaCIR6ofazMiaOARqkjQxH6+Fu7EwYTKQqIQlaGFKtJB5msjowXHRRjcfHm5HWKH&#10;Um3xvFP4mE7MtFzyok7pmung856xa0NjY0nbk7kHw5kTcXK9nvhudxgLQY4HwbgnDFuje/QxbRrQ&#10;JYIlf+xhDu1MNno5HX+r0/RcteBUDuOwTn6ngnO2XnjQpXc0qn9zLfz6atTVRe+b0+anyiXuTLo/&#10;XM7vzzZ4tFZ6djj33HTNlY32gmDtSl+Vkhip4mzzzLyE2u7WnKZUz0xDVT+CmutxNQAJG9AIYHPt&#10;cTxXMM1EWbZC0LxMwAnZnH2niHnfzLNVKdsVSYspdZv5n/70e5yVuPfgoZt3YEBQmI+Xl5WJgZG2&#10;qrmuiqmGrBmf5iagB4tYoSbMLC9+qZ+a2JxSHSbfkckv8MdXektk2DC78xwGGsI35tp2t6bPHZzZ&#10;Or+3e3CwfXZvb3d1qKdwfrR8eahwpCo81kHBVhF8DehBptL5/qLKML3yIMVgXXCSB0s2RiQJWjRQ&#10;JoIig6giQzJSQlWHqk7FSEyGohciEWtR6FMhuHFn1Okw6Z1o8pIvYiOUcCaKcD6ZeDYFvuxSeFAv&#10;fbuS9v2o2oNa1tsBtXfj+kflkhfyqS9bhbvRmLvZ8vcyFK7Ecw5jWfN+sBsrWyGAcXfSQZ78zTre&#10;6Sx6iy/rRofnYpLqaJDEWBCrygxGgmU2i8zPV2hfrRUe/w0zUdJNLsTuAE6KEBIFYE8HNwHXhCcR&#10;Zi0/XGoXlSxnkUXTyUCa5qBMK3C6eWCcCBqxSI14hLoYtDPQGhlohXhQTELRk7BSqTipRIRzu7pt&#10;Kdc5n+dboFJW51BbaVeZalCfaDJeEmLOwYikcLpUsJPH28uh3ZUItrJgwQYLWYSdAtpSFmkoCQbS&#10;WAEZVChoBQJKgAYtElKThOKjQQ0HpkyCLZvqJYMJ4GMDjxWXIqSrE6KUwF8RLCzQAWKbtFH/zBUP&#10;jzZOzAw7eJTbfi2s/+nU8NFQe6vX3e3Ga7MV09mq/X6kHm/0UCBmwBf63ZCDDvg+c0KHNvpYYvUa&#10;wVY0eT0RLlWyN7Kk9mq0Nopl92vk9ipkztYqHXZpXhrTuTrvdn054Pqi++1Z451miYlMxvcXGvZ6&#10;EztTRSNFFk92Og6nmg5HCmt8JTfbvE60hbS0pcfnxDWNtoprIsxjlUwCJAXOoOgMyg5g6MFUMAVN&#10;L9DKBbN2jEUnwaaDm7AclrlTnnymPul0TsZc3Hd/+j2ukV25el2SoyivwDcyMrKzMrMz17c2UDfV&#10;kDPn0xyUSMEiyWw/rco484XG2Hx35VR7aleuXo4XPc+WVeUl6M62660LmR2rW18dv3Tt4Nzlo52D&#10;g4OLF8+f2z6zNr6zMrQy0TDZmtGQ5tFXFNic7hzrKB9uxsnzFFQGK6XYEH0ECCtJMJVAGrPQmjQ8&#10;G4eRJGP0lMjjZd7dfpiRQDgR8Dnfn3SDE46oKWfMSffjLI77PDjIHS6k088mwVEe8XGX/pUS9qUc&#10;4pMa9kIEzMajzpbIXsyi3cpjv65Q2/ZBLFnD1RDmhSDG/RLTc4l6hxkmLdZwIgy5nMi6WGlyvTto&#10;u8Sm3Ax9KtGgxZ494KedbcD00YQqX+aJRE6HO3o2UT3TAhttAGUerEofJXt5tJEsw1pdMjtYtioW&#10;U1grMk8imqZgLZIQZiVEo1qabjZCGItVigBBDGjEgXkWXScWJwhFCBPx8tHAiQP5FDBtkJEVg2M7&#10;XxTGaj0RVVZg3ZbnVi92d9HjCWWoGjiw5VAtJZA2UuCuRArUZbuoUq1kwVwG9FlgKkfQZGI0JAgq&#10;NJwyCqtBpaiSUEIKUgn9uRmMBhptQ0XZfW70CSGK2Fh5fLISIU4RrEwhs8w/pM48uFcvckIQNcM8&#10;1tltNxL7ny4Pnu+vLjU60eCz3pMyV67T6UVsc8U0OkKrE6rVFtViimoxQLfrYdu18a1aMO4AF3MZ&#10;s5Gwmyd1tl50poq/lk+71Ki0X690vk310tgxDQyuTdneX3S4OqRwvY+5WkJfLjX6/tL0aovXWJH6&#10;o7WK8/31NUFmjUHUy20pq81xPS1BgVHGjX1Vtf1VpYMZNiE6xgEyGl6g4QgmTngjW5y+E1I2EBQz&#10;QCEHzOoVcreT00/nJ2xUpZzJTJ0NfvvDi3/j+D/i/wcHrsrIywkEmvY2Lo52LvZWNnZWpvb6KuYK&#10;RDsNeqy3RnmSzUCpd0WYdoYzO9NFMkwX8p2li90VYk1ZWV5aJ1qSZwcKp7uLDrdP3rx9sHZm9fBg&#10;//LRhfW1ue3VyfX5vvmplo6G5JG22MFK7/pEswB9TJIDsyxIodBPLsGG7KEG1jJgQgdjOmhRkDwS&#10;lk7ADrQWNsZzZ9MZK1GwFoIfsIFhR9hOoNwqUlkKJM14EY5t67wPXEjDX88jvejVPWxQ2EqEI7F0&#10;gZWSPhtXEayyHgtnE8j70ZQlJ7gZwzzrihvRgmlXya1I9T5nerY+PD0Z9mwyYDNfbS1TvdxRJ0hB&#10;usaW3eqIyTCmGzGYjob2haG6vXFSJccG0VXDjPRZcoQbU/IdZZyY4CwNfmqYNEd0ZxotKpdtkAUW&#10;+WBfRtRLBmE5xiwb+GJQCAPNSNAKQ+lEE3SSGLworDAZI4zDaMUSBWEIzWScdhGelw1a9aCWSy5q&#10;C55ozS/OiOBIklVxdAUi6NHBk0dwO4YyGxFnpuqsImHCAVM2OPFJ7uosYw7GkEdWZiBUMQhNMkaH&#10;htYmIzQxoIEAbcDoEFBGdKydLMGDiwlRRMYqQIoCeAjBIVjCr01kV89z6VcKndOq2nKoul3Verd5&#10;4qCoo1h3Pp0/na40XKrW5SPR5IyutoFqC2iyxtcYoZpMsaUiqDbG1urCkCmcDSHuxGJOJaBP50ls&#10;lrMWctFnq2iH1ZKHDbyDDrWDQbNLo8Y3T6hf7MVfbIfDWvTZYuaz+cq3VwbH28LurtQedvo/WUnb&#10;majaawwcjtfoitedrgvtrU+qacjumOxo+f/a+w64qI7t/1mWZeksvfcO0nsHKYL03jtIFelIEUEU&#10;BEGaFBFpghSl96IUQcWe2E1iSbEmlrxEExPhf9ZLNoSUpz6T9/f3OJ/jfmbmzj1z5sz5njOz3rs0&#10;7M2tLQ1NDTB0kPKM1nSN1BTXJcmtx4s4IV4/auUULv96k7ieyLDOHaH98WEH3S7eeh+/M3ds9hgP&#10;H6+iopqxgbmpsYWJgYGpsY6ZupSpNKuroXj2JpvsjeZJ3kob1wtHmHAE69LHmXOFajEkWoqGGAmZ&#10;iBPb9yQ3lScWZ4Z3tVTMzR/tGe4+fmJuZnpmdHR4qLt1pPdge8veypKMxrLYmiy3nECtAD12Xw2W&#10;8LX8yQ5y8Q4y0evFXJVYTPnJX3qosVLJstFz0dPkpEWUphuVh7PVBULApql1Zz20gefQBqb2IPp2&#10;H4ZWR7oOe9r9JqjTBY0HE8ci8UfSSaMh6FG+Upw80mdBaWtJPW7cNfroiB//oDdTrz/z4SDu7g1i&#10;R6Iler3Fam2E9rnLZJkxzm437osSqbBn8BJF60goWR1V2TNsUqexEGaxWCO+ThSVepHSdFC6Mbel&#10;IFGFA3lpMpaHajmLIE9Zpk3mclGmnNk+3C7RjM7lAvaFbEbptLpxdHzRSCcKLxVMkPfBabrjdOyR&#10;rg0ycUVmPjhlX6QVRqe8gSgTRCXqizRi6RUjkMYWWtsqybWJAim5Xjqacmw0SJaNKMxGK0yDDHmo&#10;3GSZPdeQEh20XHXEXDQFTERp14oQ10mzqHHj5djxUhy0EuRfLyYqsuFU2HGKTHAwQDLUSJmWRpEG&#10;qdAiQ1bkKIACxHCR0vgILZLlOiabCEH7RF6bPMGgQ/o5k55ZU3E7p9PSKryCbPmT9ejLXfgz7Zl3&#10;2nFnrqXKsUDZJijXmC5bm7BDn7BVmz5OjiqIExVrU3fY4o+GM/RtQAMJpCPbBfaFocFMppEM0tE8&#10;4dFCmfHSNZN75KbK+U7sJU3tRkdzcdM5zG0p4h/3Zp3oLtmfsa4lSWlyt8vZ9p31G/RKXUXKvQWq&#10;I0Sz/TjKt2pGBwslRZumbXbNKghNzg+LzPBwDdLQNqDRgX2RE7VyKItoADLeJrBxIMC3Jym8Lyum&#10;OfH89XNLfryM3hoD09PTjMzMcvJKmhoGulqGepqahtoqOlJc1gqc9pp86cFrE701wtaLbrIRizLl&#10;Ctdn2eG2ZqMBT7SxiJeWoI0qf2NJcsOezWU5sa315aNHhoYmR8aPjs3MTA8NDw32dg73dbcdPHDo&#10;4L7G0s0lSbbJTpIuCrTOskzeqgLRlirxLlqbvbQ3Woq7KTKaCiA1ElLlopFmo7fSVynND6rPNd3m&#10;TdwTyduXazi80/hAnFhNCGulE1WjHVWNIWo0QUMepF4XwoAXOpZMfzGDdi4IHXJhbvYSPOzL2+/M&#10;2mCI5kLEJiMlGgNEE9fxFwTqFFqgBkf+zVKofJ34dJpNgRH16XSdEgvq9sg1VV78fZEyFevoMnRo&#10;s+yk0uxFO+J1C61o0jRRsiGNuyrrWhkeaylirCm/rwKNiwyzNEKB2vwhBix2EcirQch9H4fJdhrN&#10;WGrRTQQNP7ymP52eK7JxQKmR3OF2KMoObXJEIXbIZh2yBiT4Izl/8k5JLZpBNJpGPBbZ7OGzS5YX&#10;5kDCdIiDF4nxcIiCQzMid0UmN0V6X11uPxNRP10RM1GiqSjRWITBVlnYTE5EiokoyoDEGZAsC/mU&#10;LM9M/ppIkojWIJwqgVoJj1QJyJAZuQoTguSYwrQ4dBVRYIBYeDi/WzLXpj6bxImA7ZOxeUcSVFy4&#10;tLTJB/FAeZp0fc5N2kzxusQUQ+pUfZoUDZo0DZqtOvjteozZhtx5ZmLbtRnKDdCRDaSRDdTdEcS+&#10;ZOaDsVTt8fjBdJaBbJ6h3VL929lnygRm9vDM1/DO7+WYKKCeKqQe3oGuHQ6/OlC9M0RmTzBPV4Jh&#10;RYBWkS1NZwTrwUA0lck+kyd+qsq0JU3zfMuGvEjpuEj5rXmBodEednYK7vasfm48xhYENVtkGE5v&#10;nsrpvc8kYiAyrDkiuy3t3KX3kQempiZxeLywiKSiorqKoqqmkoKOkrS2GKuRMK2tMqengWCKj1ai&#10;q2KSk1yECVeypVCOk0KQCluorqiXtri3qXJKuH1jRWrptvjKorzu/u6jJ6ePnTx6dLLvcGdt16Ha&#10;kYHOru7Dhzvqeg/kFSWuK4/TDdBhthREzrJsfnoSG521N/saQDYINeF1VqRdJ4HX4EBafAwynIzZ&#10;mbFV+SHd+4L66gMai5y7y72bt1k3pa89nKJTbkN72I1pxIflaBDHgXVo2I/qeBrv6CbGkRDihD/D&#10;gCdxIphhKoIw6oM7bINOJyhmaBI1qJC9uGiGiWCuMV+sJIqRRj1R6rWOgiVGjAc9BcttaVoCOSss&#10;aXZq4pvc1xTZC5d78O51EczVxcMROdWMPsRYZA0r0VqE3YqX/M6XrTiDJgnpcSAfDZqYQn73JrYN&#10;Pdyu+5lMMwlrkgi6HsjRCRVmyezLkKoM4yx0oUvQRn0pmn2R4vv9WOvj+JtLVN39kJYHUgvBS27E&#10;S29EursY127hio9St5VnlJZCksxE8GZNcF9p5KOAHKSQkwLBS5nTVoreRIjKVILeXJrdSV1GX4BL&#10;jA6JE8k/jq3ESKXJSqvGQpChQUqIWgmHU0DkB5A0GJEBB7KRYFTkR0oq1FbmJCleFJrCG9VmFT0Q&#10;njqRkTQc7lahrRVOkjNCMpxoLRzH6ZCnMPIRJX+5FCiM3NlQvCJVti7aacm801pgj71ggQ7EGrp+&#10;X/rDwVRDySydibS9KQx9KUy9mZz9ReJDOQwT+YzjRSxHS3lO10udqOWZrMDPlaPubM75+rCL7bEN&#10;MWJbzXAJagzb1XHNTowTkcxD4eh8geTzI5EThdYft4aXxkjkbxIJsuOrzItLivE0t+A312Ez02ZR&#10;V0HaRsjInto/RTG92i2rNqr3aP3NWzeW/HgZvQMGphDCsbBySkjKy8vKq8lLa0gL6oiwrJdmMREh&#10;OKiw+RjwpbipxNhIbFwn5K1ETF4nGa0v6q3C76El7mG8Jsxd/2B1RrS3bVZSfFPzgcEjg1Oz/QN9&#10;lV1t23oPFQ30NhzqOni4q6G/vSA72qA+23KLp7S3KjHciM9JheRpLBpqq5DkphrrKBtiyuOqTm8u&#10;jtfmQnKs1NJCAjtSIirzYw61ZDbtT6wriWgtiWkrimnb5tUcp9scJNgZwNxog7o90EAgU4MHfYYZ&#10;VUOI2PRG/nFf9FG64HQc46kE7tkwtkFP+j1rqRLkqPIs1aw56WMUmJp9JUrsCDvMUbE1x8lMx1on&#10;zkpb+hIzXIEeVbER+z47qQA+tG0tQ8l6zlIr0i4rpjQLtnVieDkGZMHJ5ChAa8OHM+cjGvLSuCsz&#10;+mkh383MTvuZXBpR5CCXSzGN7hYqGz9Ul8a3bxNLb6pgvT9jvhU+TZ+mxE02345Q7cJUaEj+CwDF&#10;rkxF0UJRPnQeoXgtHySWiBRy6c2CUGGkWpSmgCU/3oKTvI2p9Bcv8RbZYsvnqYjz0WB3VGV21ufU&#10;lkaGiowOeqJqvARxFrwsE0GeSK1IoFYjElVpCIrUVEo4vCIOp0TAqTDiFViQIheVHBfiFEScClRq&#10;RgxG+ii5UDprzCdxMClhulwrR1VhK1G7hEU8itrQhUuHH21Zy5RlTsy2oMq1ostfz1TtyVUfxFFq&#10;h3Kt0G5nhloP1goLVGWGenzZ2/3QQDz9wQh0ZAtHWzhuJIunL09gIpejL4tmMJ9poEhgtk7t5AG5&#10;uUa2uWqq6Qq6jky+LwcSe7O1j5db1Qbpb5ZkyZRE+y2Ih3zoBxOE+rO1bo5mnOhIHav2bU5RzHPn&#10;3mgpVFWQmJodb6anoCdJMpMlVm9xTvBRzgrXTXCX2hy5vjo35eEXXyz58TJ6FwxQ4agQjpqBiZWX&#10;h1daiEeKk95OVcROluSjLeikSAo05I+0FM/00YhaJ+KhTB9hIBRrIusix+GjKx5goRDloZ2f4rlO&#10;VdJQUWFfTfXAaNf0sUPTY3tm+rLa9iYOdNb0D3b39LV3Hyxq2B1ek+Wc5imT7iISbcrhrUNy0xN0&#10;0hUNsJANt5MNtxEOMuN0UKQxF8GpsyMZDto13CxBrutr9uZU1aRVAQCq0mt3JVTmBB/cFVARrZJv&#10;S9XghAYDCVMx/CVWDLaicHbkbvVlH/RGre5oJIJ0Ll32kBuhxQG1u6JOT7p6J9IWC/6OUOWuQOFq&#10;e+p6X/YDgaKjyTr1/qR6N+5EKVRsyrrHmnu3OXeyAjFJn6PQkaPCk3mrOa7QQ9pOCqfNgSI0uL3E&#10;qdzFiNr0SJUeBWiyhRtQrfOity7jcGkg2NegyAZ2x11MAaGoLZlzXzBqDSPWelIV29OlGDG4SyFv&#10;VRSjR5OizZCiQJ2jRlNqwlBtxVgTzJ+VIKDihczLuG0L+cPDeAqsBOI1cOWuXDW+rD2bpSZ2GV/t&#10;jM32kTFQQGaG9MqaSN2EIK+FFFVxstKImx2JsCFZEtUaWipFcHpaghIRp0SNU6BGa4iwO8JLseOF&#10;uXHcXIiLF7HIEcX0aDzC2bY0q3jXaqUMpvq1bmN3ZlRIoJbeRsOxESfjhILsmVuCOVqDmbtjOK7v&#10;Nb1caXqnZf1sgeREBk9bJMNAIndfBPF4MuvJNL4mb+oOf9QbTeiMpu6PoWsPQoOJpIGt3KM5wn05&#10;bIfymHuKJY/WGR+pVTvVITNVy31sH93JWvb+7WLnD3h/f7bsRm9+X6L+Fk2UoYz2rEfVbpxH8r1P&#10;Ne042ZI5XhI6k+/el6IduxafFWayfUtaa21trNt6WwmGBAtZGxFCoDIpVp0hy0U23lLi+rnjS368&#10;jN4FA3gqPA5PAzDA46kYcEiag85SnsdGiilAT8RehiHYUCjNXdVPnztkLb+3JluitUKMiZyvqqCr&#10;CrffWokoN9X0DRbaImzmair7Kvf0DRycPNp46kjpeNPGuvyQ42OHR8eODAwOtTWUNpenNRXEtOb5&#10;FYWpRq5ldFels1fhtdeSctAV9zIT8zbjCrXiDjRhd1agNRNB6tzkZ8WkuJhNjBXzCqMqSiJ2prs1&#10;VqWU7YrcWxrZXxvVEKfcHsje5UHV60PTE6okR40c1ST7oqS7XNFMEvN0PENvMG13CKkjgP5YksAB&#10;OzQQxHyjwaArkGkyRGSnChqNlj+TZ1Bih2qCUbOf0AYeVGbF1REhW2RFipXDGzGj1lSlyg2EqhD2&#10;ymClKCNSmgt/hhVDhCrylyOactCZ87E7S9C6SyM8M7LIE/Zr43PdT+1fShtWI5IYx9KRJtIYxbTP&#10;H7VsYChzo9vpwhulz5yhxWfGhMibKB5kI4BS1YlJwmiXCWNlEPO2EBSbwedarmqazNlUpTueuqbe&#10;n3g4jmWqUHay0nDmgG/ddhs1fZyyOX6NHUHMBsk5E9VdmFWsiAoGdJJySF4Ur8SFl6NH8vRIFk7J&#10;RNwaGiRHh6RZcKJc1JzciJkXKfLQcEnQ8WvgAzNF4tpkLfdIp49vlQ0y4Dah4bdAfIG07CH0WgFU&#10;mVE0NbYIuCeMdT5HtTWEayJTZman5Kl8xftt609tFziWhE6koKu7uXqTiUMbaQY2EntjiEcSWXtD&#10;qFv9UX8yy8j2NWO7pQcqRAZrVAf3mh6tN53YL3vikPLpgyITJWi6grkn3/DGWPVkW2pTmkLTJr4q&#10;D3yjF12zL/dAinFPpmORu2SKHk+xo2Z9hFquN1OyI8/exI2bvH0s5YXsRYhOItS+SpzOYihOnZBu&#10;zBMoQXXl+OSSHy+jt8bA9NQkHo8Q/KOipiNQsyJkJsFiJEBlIUHrtIYZjmV+qqzhRsK+GlwRppLu&#10;KuzOcsxO0vThhgKRZnxxDsIbHcVKM32a9mbv2pFaW1HS29E4MdFxYqqhpzq6LMtzdrRhpKdtvL9r&#10;sHP/gZrttSWba3ODyhMtUpzE3FQZreXY18kLmCryOxgI2+mxuhuzhljxeWmxWEtRm0vRG4vRqfHi&#10;ZXmoNBW4i3dv3l2aWL0/vqhoU3VJemNRQs/ugJ7tem3RrP2+aCiUY4sGqrDnmIyVHg9laHdBh/0E&#10;u4N5+yL4D/lzfFlq1e3O1OVKdTqV73yaxEF76hoLfIMda7Mbb50r6UAoavAi/4doszPTQU9uSClt&#10;YWvqwxX7srXbMlSbkvR3+Srs9BDKtCWU2PFHKyA/CeQohDaZyjivYVsrQGUqi/Q9kGUR8m6hc9+F&#10;vHLoQnLYC9zQLmdUE8Sw05U22Zw2TJkuUp7VVhLlhFuIceHY6ZAME3IXYwrgRV7saJsW/TZdVLpF&#10;QiuO2qvV0ClRYqRG8lgu75ky+dkqvamdhvN7nForLFXNiIq2RClHpORDLe8Gn1Tyfvg1/rQqwXQa&#10;wURdH1olEyQpjQRYERwJJOmREANejIORjwEJ0iFlbqTGjWyk6MzF0dp1KPKAuON+1ci2nVzCtBxy&#10;dIza1ELuJDkblOBH2+xJaHChanWlO+iA7/LCTcSRJjIlT1fYDm0WGIpjOJJIPLWd+0at6o0GraO5&#10;/FPxDGObGQ7HoslY6rPRhKMbUGMQOpjMPVykOFimOLxXbXiv5lCVZm+x4tg+uVPtMjN1DEer8IO7&#10;2Abz1W72JTakinZlr2ncJFAXQXs4mbEhjKM3ybwugLUtQm2XncH07tjyCNnKKJlAJbpABc4d3ib5&#10;8Z4hDpbthaX7EmJ8VTlijbgC1+CvnZ5e8uNl9A554FcMEHBISZCky0dtJkr00OK1k6F1kaMN0eWK&#10;NBbwVGUJNhAINhD2VOawEyfYiCLYrmUHKGWFaGbHWLfWb68sy2nYW97b3jwycmhm5nDr/uyOloLO&#10;w9W9PR2T48O9XfUtdTuay5PK0l1yQjXSPCQt4bSny7xeg9VUinmtDKeViuh6NWFnA4FQO1EXPQYb&#10;ZVobZUYDUbymMI2CEJ0IH01Son/B7oSy8oSy4vCt8eY1OfYVCQb74jTqNgg2+HEecGHYZ44OrKdp&#10;tmeqtWIsNqI57M3b6sxcY0I95i9VbUjV5cra7ojanfEdbnQH3ehaPIgHvGgObWDsjaHrDCUc9qPZ&#10;b4taPDnLbEjHdtjUbFRsSJFvzVAq8uVPMSJmm+ALrfCb5FGIJIpSYbLjRyaccCbG6/MQHWUZ9XSQ&#10;8SZa80om83KCczbR3h9tiyQUeKCdxmiLFkpfL2YiyaQuyWElRnTREpHhJAgxIBl6ZMOPgiRwQcJo&#10;qwZjqgqKcKYyTGHUK5IIr1hbVCB3ocX9arPnXI3V2HaNnkyd7ckqmtZ4bR8GOS+cjCdS8cerBBBV&#10;QhkVN+IVY5BmApVxMsPacFJAorqDh5ycDD0bB2LloSJx4bm5qFQkmFT5cTZ8BG9BGk8JGgtDFFLM&#10;F7BPSzfEBi+OY5JG4upUlg7MO9OVy4I5e0O59jviDzgSYQ85soF2JJbhbJn+8XKX8UyZ4Xj26c3s&#10;Z/MkhlIFTxSqXKvRv15jcrRY/UipVnMQy4AH07lN4gdc0F5/1BTLNFgg2VsoPVyhMVlneqTG9Gid&#10;7pH98idaRc928M/WcY+WCnTuEL3U6T+7N/j7ucY9IeoNSQrnDnpUxSpVBrI0Rimc2bd1q7t+Ybh+&#10;ebhWpBZrgDxdZ25kT21Rdd72tsJdB9I3hWgL+coQPITR1fn38Tf5YC+Ew1MhPAHhqLhIDGqiHFZr&#10;uINMpDaYSpoJIWd5Yry1RLABe6gxl4sS/QZjkSAdfk9FVkcZ2iQH+Wgb4QR3+TAnhfrKtLqa/KZ9&#10;FZ2tB4aGu0eODs7MT8+dneob6549OTsxMTQ62nq4eUdXZUxehFG8k6gbnMzCxIMC2JxsCS4GzCby&#10;zPpSAlrigjpSHMZKDJYaREslgpMOu7UySU+cRlOUTkGAsEaE2cfLfssWn4rKgLISx22bTQs2u9UV&#10;xLVWxDRvWVfiQN9kT+jz5K41Z60252n1FGp1ZKnSQK1G9Ict+fcaM09vVBvz45uNkmx2JDS6oUPh&#10;NL1xxMYA1BvO3BVM7A2hrXdGDW4sxes5csy5tnqIVW+S3+3PWubJnG+O322MDnvzbzVij1Cg9pcl&#10;OInS2EuyGvHSy9MgE3bkpS8trU6tmcphWMHkV8lj7YlyE0l7wtl3rqONVSHokBA3AfFzMJkLM/vp&#10;y8BRx0SE2lmR0UUK+a+hilWhT1ShSdWkCXNk8ipXU8kXXp8r45qquiVl/Ux9/FyNw/Fy3Zkqu6bi&#10;QC0rpOqK1vhTqUfRa0TQKgZRyQVSyW1E6mlILxsZZxPXZ/E6psh4xGvaRKirOAhRSSBqUUQSx4lK&#10;EaVEqbV5kakYXlMMyeigoCrZxE57ZnVeJl16cTXkbcpYv1GhwpO11ptU781Sa0eotUEH3dBQNGE0&#10;he2zZpfTewNqA1naNzBeLlSay5Q8kiF7bJvKcJzgXKnZnSOJJ9oju7dYbxRAu+RRkylLlS3a74Va&#10;NzIPbJfoy1/Tv1vryN51g1VGQ3u1jh/UHK3mOdshcaJFYLiSqS1PcP6A/4OjDXWJQTP12TemKs+M&#10;FO7wFsh04Z1qTB5v3FmTHlHgb5ZkwhOuzzi8d0vH3qrm8rKMADtXeZKrOJOzCI0VF/p47n3sheZP&#10;nUJ4ahwV/EPSAhxrFYT81ypErFvjRf5DIHQ20ngfbdZEB0k/fRYvTUZ/ba5YS1k7CVoXBTgxcweZ&#10;CW5YLx5kI527JaChdhfkgfamhqHh/t6x4RMfXzzx0Ylj8xNHpwYnRg5PjNT3HNi6K858+wbdZE9p&#10;S1UU4s+YlMW3tVB6c5qMmzu7mhJSkyVqy7BoCtNrCBD1JBl0ROkMJJktFDgNJOgNJGm0JekU5bgj&#10;w62SEq1KS4N35PjmbgsvK0ovK9pSnRfWs9u3P9N4PEElVRw3H69+IdeyxZauwxTXa0rXqE/f7yuV&#10;Kocb9xPs9+I56MI8FifR6AsbWdYqZ9x+W1yHN/GAM240mm+XMa7GUShEGLfVSrzQSXSPK3etO/uu&#10;tbhCA3yBPrHKRzFSlcaBD7dBk8NXhVOLhFOmw63jwhlzMfLR4Bj5cFF75Bx3MDlmshQlCQwUr60I&#10;k0lez+OtymwvyuAixuarwZJoLRKgTuOvggvVogtUo/daQ7NBDhcmi4uQxYXbcpkniejsltXNFPCu&#10;d/JKsijPdLnU4nWpwehmb8TQnlSLdUR9J6K6P1E9jEY7Cm+SSLRIp9fYiNNNxhmk46xy6JWDcMG5&#10;Orbhci5RCs4xKmrOfJyaVHRSOB4FGiEFRm45an5lHIcyjl4LZ5rJG99syavOoqRGcNanSzWhKbZA&#10;+5wIZTao1p25w5NzrzVq9UUDccSvWi2u7He6uH9Db6LoWBL/SDSpJ4zUE81/KITjVrlhb4zw4RSl&#10;670pnxzKChNDW2WoipTxZbqo2pxqvwuxPpC+M124J0+ut1AVMDC813igQnOyTuPYAcWTbbLHW0VO&#10;tXOPVPK2ZskPl3pcGy6ZbS873n3w40MFyU6iYfaCpwaqx2rLtrjqx5vSR66j6yhLHOnoqi/dHWi5&#10;xlIUWXDjLYTpffUk7ty4vOTHy+itMfDs2TM8NQ0AgESDzNUkg6w0QtcphplJO8jRWksTLCRxNvI0&#10;UetFN9mKhZnyequTIoxFfNV5bKUYfXQF7dXYXHV5PIxFUmOcy3Zn7C3b1dna0tPfMzx59Nj8/Phk&#10;37HZnvGhlrkjh84dPzzYnlu93ad1d8iuOON4f2E7K7QpjXVLuVhatcyWKtnNuyTdfBlVZJCaALWW&#10;EElFlEVTgl1dnFVPhs1ak9dag2QgR6UkhddYQ3Ky1oiN9tyVn5CTG5m3PaI8O7F6Z3J9UVJbQXBT&#10;pEqHJ6nLGfa1Ir2e3H02xD4zQrspzf0Su2Ynxi5rhiYzmolQmXt7PNo9eMfCZJvtSU0WtC3WtG22&#10;dEO+Ap2ugp2uMlUm/AXagg3r5febCezRo9tnwZKvQ1dozB0mQ9hixBOnzuwrRgiWI0SoMUVrsIbK&#10;EbwkmdeSCN5y9AGmhOgMAaftrBWFmvFuDLsDRMu9JUqcRXLXsm7Tos2xodsXJJxvy5hvw5pvKxCh&#10;RBupwrppDSFKjhAnRwjXY/CKlvTZY2CVJrEuW35T4frtG9XOla79pFr3kzq3Gk8dR3mCtw2blSv9&#10;Wh+CZTDBLorgFE/wTGD2SmFyT6b1SWOxC6YL2SS7bj2bjQHB1ozewYHLzJpDQpkgIg9MJ6bMIKVO&#10;VNBmklMj+Ady+rvR+ZrxR6swJmvSp6niapwZK1wJpQ6o1pW+0YGpzhG1+KO+WMbpbfLVnmyNwVId&#10;QWyDYaxDIYydgQzz2UqHAhgnIllObCJdyJab2aZ3bo/XJmW0Q59huxrKlSXsUiaUGFJVOVA1hjK2&#10;JnG3ZQi275DrLdYc27t2qEJ/ss54sk57sk51to7zRAPH0G6Gg5l0g8VqvYUOfcXRF1pzz7SkZAfJ&#10;txcEHavfudVTc1eo5O44temuora6muaa8hgfEx8joZj1mi5G8oHOhs+//27Jj5fRW2MAqPlAMyM1&#10;lTQnrYueVJiVkpeuoLsam40EspUjmkpQrRWn8jMSiLGVTnaWjzYXijQR8VThdFPm8dASdtcX9Vsr&#10;Hemg6W2v3bS/cF9FYVdHc89g99jM0aMzR49Mds3NHj5xrGd+duj0/PDYcH1/e1FrVWL7ng3Zm1Q9&#10;7HEOTmhLsVR6vUxGvVRqtXhqsVR2gfqmjfJaKkhKBMmIIWlRvIIknaYco7Eys7Uup648QUeWWVmE&#10;VVVaIC0hqKwgrnZ7RHtqxKGUiK6k8KGU0MlEl6kQrYOm7DmipFFHsUl73mlb9jknnhNegse9BEbX&#10;kqbtBEas+IasBC5v0D3pvmbYlGfElHvElKdLl9Spw9qjx3HSWXHaRnrOU+ugKk+DDKlXl7tLn33Q&#10;SrxBhz9NmJSnwLVHW6hSV7BYja1Sm7Naj6tUlVSkSipQYMuV4dosQcpZz7MrUijDjzXPk7PKXbDS&#10;hnu/LfceQ1KrNftMiHS/K1+3E/9hR5EaI64qff4Sde5iZbZSNfZKNbZiHdYMR4HtKTo7UvTSYhRL&#10;NuuNphm92ON6O1398S7ra5G6tUbc+casaVakFGe2zZ6smz1J6X6kDF+2rBD2nAj2vGieHSH8O3xE&#10;Yk1ImQasW005N5uyp1kLRJtwe6uQvJTYA2XZg2VJG6RI8dKkAh1Su4tgh4Nsh4VkkQZzmgx1sRVd&#10;kSOh0p3Y6Enf5sF2wINQ74XGNwsfDhdq9uNpC+SuMUUtVriD61GPD2k6UeZYgshwAPWJSHQ8hq4n&#10;kL7Om607Ti1dl5ChQciUok0TQ9uUUKExKrJCxU64fSEcTQkCjSlCTRmSrdsVuou1OovUBsq1x8oV&#10;u3I5hopoJ/fQ9+cRu7M59sey1cYpFgUI126UrYtW22IrWhJhONuaWLDJaK6/uLkuv7I0Z/vmcHcz&#10;ZRdjWWNtseGh7iUP/i29CwaAvn327NKFMxdPz13/6NTls3Mfz09fOjX10fzU+ZNTZ49PXjwzC41X&#10;z81dOTNz7dzc5dNkvnp+/upHpy6dPXH53Mlrly/cv/v5/btfPrh/99HXD7958vjxk2+ePH305MmD&#10;Z8++efr08bffPnny5NGTxw++fnDn0b1Pv7h5/vqV2YsfT974dPbm3flb90/fvHv61t0zt748/dmd&#10;+Zu3T1+5euL0mcmTJyfnT06dOjl1Zn7m7Pz0uVPTF07Pnj1x7PTs1KXZyS+nRh611f+rYe+L4f6X&#10;48M/jg39NDb409gA8I/DvS9Hen8a7f15Gb8c7vl5tA8+fxzu+QmujpBbyNWhnp+Godr3cohchcJP&#10;o33wCe0U/mGo5/lAz4tBMkP59/x8sOf7gZ7nUB7tfTHW82KUXPgBhhvv/wGGGOkhyxztJQ892gf9&#10;X/z2dqi+GOl9DpfGB16M9b8Y7ftxtHdhYuDVWN+r8f6F8f5X4wM/jva9GOl5TuFRMsNAZCaP2AuN&#10;ZCHDPcAvgEd6X4z0fT/U8x3o9ppByRdDZB1A+E/jA887D96vK7/b13J7ZvDLjya/vDh19/LUVx9P&#10;3rs8ee/K5NefHH947cTdSzP3Lk3dPT9179zk3XOTDy7OfH3t+KMrM48uTT6+Nvns05mnn859e+fs&#10;l5fnbpyavDE/+dnJqZvzk1+cn354Ze7e5WM3z07e+Wj6iyvTX10/9uWN2S8/mbt3e/7erfn7t+cf&#10;3D51/9bcg1tTD29Nfn178pvbMw8/m/rqxuy9T048uHHiqytzty/OPfnqxrOHd7787NLjB7fv3b15&#10;5/an169e/ujc6auXL/zrX98u+e7v6B0x8CHRq1eLL54v3rm1MDq4ODmx1LhK70YvXy6cmQdjkk0K&#10;hv0/Qf8bGHj2dPHC2YX+LqgtHB175WDxSk9pld+ag70Wv/h88YcfwJhkk65i4IOhn39e/ObRwtz0&#10;IgSwV69emWqvXNpVfmNe2LQBLLpw9RKYlGzY/xP0P4CBn35afPgAwv/i5YuLTx6vWNRVfjt2tgSL&#10;Lly5BCYlG/b/BP1vYODB/YUjo4uXPl7FwH/KFAw8uL+KgQ+HMAxMjKxi4D0whgHIqKsY+JBoFQPv&#10;kVcx8EHSKgbeI69i4IOkVQy8R/4bMLCwsPDtt9+++u9907qKgTflhaRo4F9bQrwW0hNemev+2vLG&#10;TJbzuxsXYsNWtPwBO1os5GUtNNcvxISuvLScIwMXP72+sLd8Zft/zu8bAz/99NOpU6dCQkKOHDny&#10;3Xd/8DDPP0DvgoHnz59//Zr+9a9/LTW9E/3444/nXxMUoHrmzJmysjLs0l8Q9IGeS5U3ofeFge6O&#10;xUcPFxKiyFVz3cXrVxfmZshO+Sa++1temJ1aaKr9Tcuu7Yvnzyxv+T0vFO5Y/PrR4tMni7c+I/83&#10;LfT3dlzRB2NAyOJXXyzU713R/h74vWIAnD4yMlJMTExaWlpNTU1PT+/WrVv37t0rLi7e+Zqqqqow&#10;H4Mscfz48V2vCQorksafXf3hhx/GxsZAzu7du69cuQIJB2tfQe+CgebmZlDawsJCQUGhtbUVRAN9&#10;9dVXMORSjzeg6elpuN3V1dXDw8PNzQ0QNTs7u23btqXLr1PkH8qEPtBzqfIm9L4wkBBFxkBnG7n8&#10;2h3hc6G8cPHqZcgJy3v+W144fXLx2dOFrSlLLd6OELbBsykdfs8LqXHk0UcHsQSyEB1Mfvpjdmp5&#10;Hwp/KBgABzUwMLh+/Tqs6aNHj54+ffrzzz9fu3ZNQ0PDxMQEHAzyw+PHjyFXgB+zsbH5viYoQBUa&#10;MSF/dhUDmLCwcGhoqIODAxcXV0tLCzgVdtdyekcMYM568+ZNcF/w1BcvXuTm5n7yyR/8gYM/JIC7&#10;vb09JEGsCjOHzxUY+DOZ/y0MAEPgh/APXrgwPrR4/QrZHb0dlzIDXM3avFCzhxybITnANgk+Ycfy&#10;Gh6UwlJPwABgG0R52JGrR0bJjx58cp18S0biUnSHvdayrRdgD5we67/UUr938d5dGJ2sQKAHOR2B&#10;PnBXXfVC7tZfMQAa1uwB3chl0Dw5htzy9rlrid8rBnp7e5WUlCCrw5pCEMQaAQMQFilVoEuXLkG4&#10;pHgw7Jrk5eVh+/DXVycmJiQlJaemyC+OwaUDBw4YGRnduXPn9U2/of8IA+D9oO7t27dhDDjWYNDE&#10;dkrwCWXISjClCxcuUFCLUVtbW05OzgpQYhh48ODBxYsXof9ymbBZomy9MAzAVQAJVKHw+eefA5yw&#10;EaEnFChCoOV9YgAL/5Uli198vtBcR24BR3wNBrJb375J/vzy84Wd2Yuf3oAOC+3NC2fmX23wJV+q&#10;LvtVDnT7+MLi3S8XhvsWqkoXH9xb6D1MluNhR97Hjw9Bn8Vzp2H39est/V0rEsXCtnTy/3/D5/Wr&#10;IGrx4/NkId8+IwuHzdIPP4Bu5C0WzH3+OFlhGAvywxefkzWcm14u6i34vWLg4cOH7u7uvLy8ZmZm&#10;n3229NcxwGEgCWzdurW6uho6QAt4C3TAykDgFRDv4SpW/bOrEEAhjXz//ZIDg68aGxtD5sGqy+kd&#10;MbB+/fodO3asW7cOyzvgdklJSaD9Rx99ZGlpCRMAT4UsVlBQkJeXB7ux+Ph4zEcxAv1AyFLlFwLP&#10;hiSYmpoKmau8vJwiE1wcsk1aWlpycvLdu3dBMoC7oaEhKysL+hw8eBDa9+3bFxAQAIYAIZBeKULI&#10;ct8fBsDXyQ53++bi57fBs6EFwwBEWWhZqNhN9j8YC+IuHB6uXV44e2rx8TfkoT+98ZsQfvokmUvy&#10;F7/5mgyqptolLMGl5jqyv5JhdoeSYcjtkAcAKsuOwgsdLeDNZIDd/BQyCbkFZMIRBQqxYWSAAQbm&#10;jy9MTSwcbICe5KcGAZx3v1pobaIIeWt+32diWEFYSoAB7GGgAL4EmR/WHfwKVhC2Q+C74CrLvRlu&#10;CQsLw6Iw0J9dBQI/pMRZiKHgrr/3OqB3xADssbq6uqytreGoAS0Uf4WBYaOPdYNqbGwspCqYD/Rf&#10;noYgCYKbYlsgCoH7Yo1YQqDIhOEaGxuXOr3OA7q6upmZmS9fvoSJgWQI+YB7QD8knBVCyDe8Rwxg&#10;PvryJRaqyVUKBr59tnjxo6UtBzC45t2vFm/dJD+w/d13WNKgMIYBcmGob+HkLDmN/IIBciqAKA6e&#10;+tqbf2UQ+NUXix+dW8Ie4Ofpk4WBbiiTFXi97SHH+4/Pk6WlJ5Cn/BoD5MwATv96f0XOA7c+g9RB&#10;Fvhu/L4xAARLDPG0trYWtjTgLUuti4sQ7yDAQ5gHBwBPg5CKtYO7g9NDGMWqf3YVVh/OA9hmAQji&#10;IyYNqy6nd8QA5l5wIN64cSM4K8VfYezOzk6sGwAaklp7ezucdVYc5EEhT09PuAS4h0twPICzL8Vr&#10;V2AA9C4qKqIAGi7B3g6wDjkHZg7RoqKi4v79+9gQK4SQb3ivGCD7IgT4X3yd4rsLxybJ39U8/x7c&#10;bunSSP9CVzv5JA1++dpxKUzBwK8tFAxAubWJnD0ocKL0gXPw1cuLL3+EoxLwQl8nuDu0/4oBOAY8&#10;ekg+Wnz9iHzmBgy83i+RFQOBuVv/v8UA7BTgE84GsGpLrb/sasDZ4MCgpqYGy421wylUS0uLsqv5&#10;s6sQZ8H9vvxy6Y9uzM/Pg3xKt+X0H2EA3BQw0NPTQ/HXGzdugFPC2NAOrg/hGRSCfRgcULB7KQQ7&#10;nMDAQCYmJoQQ4OHevXt/hgEATHBwMOxwvL29ITPCJehw+vRpHx8f0B2mCmkBhqivr6fcu7zwnjEA&#10;rvaGB0pHC8xHl++C3oTJB+5/9z3pf43fHwYgqDU1NdXV1cFKwaYlPz8f+2708uXLcMCFha6pqcEy&#10;A3hCdHQ07IsGBgYmJyfBW1xdXSH8wRECYt+fXQW3cXR0hCo0wiXokJCQ8IdfXb4LBj4wet8Y+Hv5&#10;dwfo/7/4/WEA8vaxY8fAX7E4CDHuxIkT0A4uC2VokZaWhv02lv/BSeFACGcGoPDwcIiYsN3Nzs7G&#10;jny/v0oeYFmcFRYWBphBYsHaV9AqBlb5bfhv2AtBOIfDwFLlF4Jt/Yr9899HqxhY5bfhvwED/3Va&#10;xcAqvw2vYuCDJAwDq++RvRfGMLD6HtkHRrBUq+8Tvy+mYGD1feIPiX75XQnyyj17unJRV/mt2M2G&#10;bNJPrq3+rsQHRa+Wfl9o8fgM1MgPja1Y11V+Y17YX0U26fUrZJP+U9/b/N30v4GBX35nbuGbb6Bh&#10;ofsQrOUqvy0vzr7+8f67X63+ztyHRgsL5J3r06fk6HV0fOGzT/7PbGT/YVp4/nzh0xtkM4IxwYa/&#10;fez3w6X/AQwAwWq9/JG8chDALpwlnw2Oji0cGV2YGPmb+IehvpcjAysa/0n+aXTwxWDvisa/4Ffj&#10;w9/3d8PnivYlBluBxeamyQZ8+vTVDy++ffaM8gTXP0nPnz/H3jp8j/QuGDh+/PjSo/mv6caNG7dv&#10;316q/IN05syZnp4erAyFv37Bsr+39zvAAGTwZ0+HWw58NDFO/mbjwf134Bd3bn88Mb5w/x6lBapP&#10;b1ynVIG7qqtODfQvb/mH+dPjczXbc1Y0/gU/vna1JC0VpraifYnBVsBwDgYD/vTT1w8fYg90LRn3&#10;H6Tm5ubZ3z5Xt2/fvidPnlCenX4HehcM5ObmHjlyBCs/fPgwMDDw2rVrEBX+rSOuoOnp6Td/Ixk6&#10;UwbFCGwBFsHKFNOAJnv27Pnuu+8++uij5S9MwJpFRUZ+9+23sIttaWqam54mZ/M347GhoYNNTTNH&#10;j/7ryROoPv/2282JiVcvXsSufnL1qr+399f3X39f/gtD/zcZ4uNz58aHh1c0/p77u7tLCgsnx8df&#10;gLl+d/X3DN3SkpMVZGXPzs9jLaA56I+V733xxfnTp7EyhUH/7VlZMDWsuvDyZfehQ6AepQOZf/6Z&#10;fAZYWPj6669XYODx48elpaV/9kDOHz4N8W60HAPYEsNaV1dX5+XlUR4RfVt6Fwzk5OQYGxvfunUL&#10;ssHu3bstLCzA8x49ejQ6OgpqvXz58tNPP4UWSBfLzQQqzszMPHjw4Icffjh9+nRDQwNg5osvvgA5&#10;c3NzX331FTRSXiYCAkPDDK9cuQKNMNDJkycBA5cuXaIYGnvecPI1QQGqMNz4+Hh7e/vFixdB4PLs&#10;VFRUVFZWFhcXBybD7Aidp6amzp49CzKfPXsG2QyUB/r888+Xaw7awrg7duwAbbHsD5fCw8M9PT1h&#10;4UFafHy8q6sraAt6gsJYVvz9EHAV0+fOnTv379+Hq5988glEEGiE2Z06derEiRPLZ4dZ6cKFCzAE&#10;KPD06VOwHgS85bZdbiLsLiAQPjw8PDAwAEsDiwLyQRSUr1+/DksA/fPz82EV4F4QCJPFJgXV9PR0&#10;sCQoDJKBjh49CuuyQnNMvd93BrGwQMstCdEQ2yz8/PPPoExMTAzIAYIRweNAE7gdLAB9ls8IVIVB&#10;wRrQAmXs9uUdwLCwEKA5TBOb3atXr2A4sCcYijJfsAncCLe/Cb0LBsCgXV1dGRkZ/f39ra2t4F6g&#10;dGpqKihaUlIyODgIrgZGgcAAmmG3gKOnpaVBB5hPZWUloAVMgL1NtnPnTpDm7u4OncGyME/oD+6V&#10;nJwMM4FL0A0+a2pqwLN9fHxACCYT+kMVbgeCwrFjx8DLe3t7wYhQBTVAONYTCHtCHdYMdKuqqlrR&#10;GZbN398fGgMCAg4cOEDRHPxjubaYWUFDiIIdHR0gEzqDEaAKjp6SkgKLCmiEcYFWDAEd4BKsXGFh&#10;YVNTU19fH3gSjAI9fz87bFy49+rVq+A0WNCF4QASFNuCoy83EXmSv9gN1IBAAKEKkw8DgQQQtWXL&#10;FnARWAjwJ+gGI16+fJmCgbCwMKiCtPLycpD/h5pjq/MXnTFLAnqzsrIoczl37hwEEXC0jRs3gvEB&#10;KhRNQDhlRmAxbNYgGeTDKHA7jLjcnWA6IAowAEjGqtAf1gIiCMiEZaLMF1P1TegdMQDTa2lpiYqK&#10;AvBBFVTEXnOBHUtdXR1oAHqANpgnAYGK4C5QePHiBawNxD8gMBP2+DhIAyHLVYdVxARil6AMSwjV&#10;Xbt2YZYFwkyAlaEAwRIEgljYGsKa/SEGoAAwkJeXX9EZVo7iZ9CNovkKbTHd4BM6g09g8IPIB1UY&#10;DnvZDSwAtwOtGAJCVEVFBegP7WByWMLMzExszX4/O8q4UMbMAgEY1h4wAGXMtpRXizATQU8gsBvs&#10;CgCrIBCuYiaClAj+ARPHlgD0XPFaEhDF+NgbGtD/DzX/t51XWBLrj2mI2Q3upTgDaAIysUbQEzIP&#10;NmtKT+hDKUMHbDoUh8GqBQUFiYmJAAPA//L5wo2vB//39O4YgCyG7eahCsAFm8bGxm7YsAHKy5XG&#10;bgGoQKKASAnzBC+BcAv4AQQvnxLcAjdiqoNwEAhzi4yMhCAHfVxcXOCqh4cHxbLYhLEyJgcMAVsU&#10;8DxfX98/wwAQeAMkruWd/wwDQMu1xVooqwI5FxYeq8JOIygoaPPmzbBNgtsxCcuHgP4gGc5OsFSQ&#10;zSEEwnpjGPjD2WHjQvCDeBkaGgr9HRwclmMAOiw3EXYXqARiYeMBwRgaz58/Dwk2ISEBAjC4MiwB&#10;7NwgrAKAsXtBQ+wRZZAJqsIoMChI/jPNsVH+ovObYABzBkwT2BRRZgR2wGYNWwxvOGK9GQagDJMF&#10;y4PjUeYbHR0NCaqzsxNOzBje/oLeBQP/AEGIgvUGjIFRID8utb4nAuH/2LPpy2l+fh5OQUuVt6Ef&#10;X9NS5Rd6QxMBSimThfwA4Me26W9F76z52xJs/ODUcffuXdgVwxFoqfVtaPl835D+P8UA0Mcffwz5&#10;F9IlhI2lpg+ZwP9gBw9peqn+PuhtTQSwARdZvgV6E/o7NP8zAmesrq6GGA8HyKWmv5/+CgMPHz7+&#10;7rs33VSt0ip9oAR+/scYePz4W7j2X8wDq7RK/wyBn4O3kzHw7fNfMfDs2ffQ+ujRk6dP3/T/sFZp&#10;lT5EgsMD+Dl4O/j8EgZu3/l8iW/fWc63VvCt/5Bvr/Iqvw2v8J+35N967wrf/tXn73x+587n/w+B&#10;+Sc6PEUgvwAAAABJRU5ErkJgglBLAwQKAAAAAAAAACEATXTOBr0uAAC9LgAAFAAAAGRycy9tZWRp&#10;YS9pbWFnZTMucG5niVBORw0KGgoAAAANSUhEUgAAAQcAAAIyCAIAAABJlphzAAAAAXNSR0IArs4c&#10;6QAAAARnQU1BAACxjwv8YQUAAAAJcEhZcwAADsMAAA7DAcdvqGQAAC5SSURBVHhe7Z3pcxRH+uf9&#10;D8yb3wtHzKuJfbEvHBOO2dnZCHZhmWHWNmawB9AYc9hgcx/mkAALc5jD3GAbMKe4L3GDQIAAYbAR&#10;tzgFEiAEuoUu0AG0bnX1fquzVGqelqBbqi6p1d9PZHRUZmVllaqeT2WWpKx+x+XG2eUvrts3tC3r&#10;neOHqxJCQgFHRYVKFZWVZqIVJKR55XB4i0ErSEijW9Eghg6tIARWeHcXtIKENIYVr3cXtIKENK+A&#10;V3dBK0hI89K0wuwuaAUJSnKyXWkPXZWVRlZQWOC6lejKyzGyb0S3wqu7oBUkyNBysrS1y7VZka4L&#10;vzUhBpTYvlEbN0zbtsH1rNgobB5Y4d1d0AoSZOhWrFji7P2Rc+JIKYZbCefnPZ0Deml7dvhrhdld&#10;0AoShKQ/1pbNl2L4rwR4CdxjKFpBgh8hRmZ6C5QAL9xWNA6iaAUJbkwxxg/X5k5rgRJAWuEWg1aQ&#10;YAZizJ/p7N7Z+ff/6fysh7Zjk19KgEYrPLoLWkGCmcICbfli5wedEMAaOorYw67KCmOVb+hWuMWg&#10;FaRD4PF47Rz9FYZS2sRR7odvP8SAFd6PFrSCBCfiN06JV9Qzhr9i0ArSUWjyl7CNv5XyQwxaQToE&#10;b/i7hIcYmm9iNGGFw0ErSLCBJ+x1K7QxXzX9S1glxpD+2sHdPlkBTCvcYtAKEpykP8aDRLO/hMXa&#10;c/H63/V8wLDCLQatIETH2wokWkFCmnIPK3QxaAUhyorGRwtaQQitIERCKwiR0ApCJLSCEAmtIERC&#10;KwiR0ApCJLSCEAmtIERCKwiR0ApCJLSCEAmtIERCKwiR0ApCJLSCEAmtIERCKwiRtNCKmpqaoqKi&#10;8vJybEgsBKc0RCgrKysuLsanEVLtiRZagZ/HWCKkFTj0d1X68V5ke2ihFXDdWCKkFWiaVlpaamTa&#10;DS20AvWNJUJah2VWPCvWFs919vy7s+tfncMHanFHjXL/oRWkjbHGimfFzn6fImK1iSO1mVOcH3XW&#10;l7dGGWv9hFaQNsYSK/ReostfdBNOHXPlP4UbKuvKzjRq+AOtIG2MJVboAydlxbyZrsx00wrtwG6j&#10;hj/QCtLGWGMFniWatGLrBqOGP7RHK+rr651Op5FpoMlC0gGwxorhA5u24vxZo4Y/BMqKtLS0NWvW&#10;rFq1Kjk52SjymYsXL2ZnZxuZBposJB0A3614+vTpsGHDunfvvnr1atwljVI3WtzRJqwYPtBY7ScB&#10;sQJHvHv37rKyMtzdxdH7Aq0IKXy3orKycteuXeHh4V27dp0/f/6S17kwbJASw0hQokWP2iBQfcXR&#10;o0f379+vfmBN03Jzc+/du1dVVYVscXFxUlISSqANQLagoEDVefjwYW1tLQRADwNwPO7GdERheXk5&#10;GsG2sC4vLw8LFRUVaB97QTtoTW1F2j/+jqCysrI6d+78TlOM+tfHFds34VmiZQMnk0BZgbjMz8/f&#10;vHnz5cuXr1y5kpiYmJKSsnfvXoTsnj17EMRwBhEMtmzZUlhYiKCPi4tDb4DjOXv2bExMDII+NjbW&#10;aM7l8ixEy0eOHIFLW7duRa+6bds27KWkpARtoil0UxkZGcZmpN3jrxW4Ifbt29fw4HWmT5/egrGJ&#10;N4GyQj0ZI8oPHTqEYEXonz9/3uFwwI0zZ85g1Z07d5QVWEAWEW8OkC5cuID7gdpWlQDPQjSycuXK&#10;Y8eOQQ/0qlhALwHfVqxYgXbS09P5XB5E+GsF4h7Rb3jwOjt27DAqtY6AWFFTU4O7OG7hv/zyCwZF&#10;COX169eji8BQB0MmPIXv3Llz7dq1ygqATVSdffv2qX4DWeBphWchTEAL4OrVq/Dh+PHj+MTJQgey&#10;ffv2+Ph4WhFE+GsFQPQbHnjwxz/+8ebNm0aN1hGovoIQH2mBFbgb/vnPf54zZ47xoO0GD+K4XRo1&#10;WgetIG1MC6zAWLpLly5du3bt7sHChQtra2uNGq2DVpA2pgVWXLp06U9/+lNERMTvbs6ePTtw4MCe&#10;PXvm5OQYNVoHrSBtTAusOHHixB/+8IfVq1erLJ5jJ02a9N5776WkpKiSVkIrSBvTAiucTmd5eXld&#10;XZ2Rd4uBEqv+TkUrSBvTAisCDa0gbQytIETScawo5js+iBWo5wEj025ooRVlZWVW/cWEhCx4XH72&#10;7Jkl/7lkLS20AlRUVKDvI6TFoJdoh0qAlltBSEeFVhAioRWESGgFIRJaQYiEVhAioRWESGgFIRJa&#10;QYiEVhAioRWESGgFIRJaQYiEVhAioRWESGgFIRJaQYiEVhAioRWESCy2QrzUDQtomd88RIILi614&#10;/vz5gAEDUlNTVRYLkZGRfBsICS5oBSES663o16/f9evXsQCwMGXKFGUFdnT16lX1xZAAe0T57du3&#10;i4qKHA4HauIT1bAqJycHWbpE2grrrejRo4f5dRtYGDNmDOL70qVLvXr12rZtG3qSAwcOoGTChAmD&#10;Bw+ePHnyX//616FDh4aHh8Of6urqPXv2TJ06ddOmTUOGDOEbCkmbYNMIat68eQkJCSh5+PAhor+k&#10;pCQiIuLu3buoP2jQoIyMDFUzLy9v5MiRycnJUVFRcCYpKUm1Q4id2GTFokWLDh8+jJLExER0C6Wl&#10;pSjHWtQfPXo0PlXN/Pz8Pn36rF27trCwkN/4SNoKm6zIzc39/PPPu3Xr9uGHH6IQJU1agfLY2NjO&#10;nTujJoZbqhFCbMZiKwjpANAKQiS0ghAJrSBEQisIkdAKQiS0ghAJrSBEQisIkdAKQiS0ghAJrSBE&#10;QisIkdAKQiS0ghAJrSBEQisIkQTGCqfTlZuNbV3u13b4ATYsL3OVPHeVlboaXrXmC1pcLJKRIaR1&#10;BMCK3GznsIHOL8O0iNHOnv/A5n7Ed8lzbOj8rIeeRg12FRUa5W9DO7AbycgQ0jqstuLlC8igxce5&#10;1Fs0X73Upk704y4OK8Z85Xr8SH8t1Jb12r5dRvnb8NEKykN8wWIrtBvXtMjxriqPF5zdu6NNGed6&#10;9UofTdXW6La8KNcX0IGgpKrK9fyZURN4WyGqwbob11xFBYZ1WJt8F/W1/dF6uKPw1Uu9ECMx7EX1&#10;UTgYDMnwWVen7dys7dikN4iaeTn6tqoOIR5YbUXMfu3HBUZG8fiRHuglz1GuXbuM6NS+HacvIJQn&#10;jNCFuXvbqAlgxdefa3OnabMinf/52PUkzbMattLX7tmOBrWjB/WmpkVoi+ci1p29P9StQMmcabpU&#10;pl337+ljuaU/6EeVka5N/sb5zVC9K7uXpPdpJ45AWmPXhDRg9Qjqzk1t4kj9Pt2AlnBO+/5bV011&#10;E1aEj9Kfqj1BNA8bqI9zUOHlC73Eo5rewuULemFaqjZ7qivlLuRxVVboq/btatKKxk3c6C2rEdS9&#10;JOeAXtquLa4KP38fQEIAq61A9M+einuzHtMYpaTedw7pp127hDWGFWWlzqEDDCsQwZ5jLWDe4008&#10;qmkrlmjHY/SFW9e1mVNcD+87xw1Toylt7fLXrMjKcA7+TN+2YRNFoxXuIZa2cTUquNcQ0ojVVoAK&#10;h7ZupfODTtjc+UUf/THA/Qyg7d3h/Pf/Q0/iHDW4ZVa4nuY6R37p/PwT3Ob1OnhOwLH1/hACOMd8&#10;rYd7fb22bL6zz0foXvQuC3XSHzuH9nf2+xRjLTxOmFZop46hy9KP5LL+nk9CPAmAFc1hPgoHFPWc&#10;jU9CWoqNVhASJNAKQiS0ghAJrSBEQisIkdAKQiS0ghAJrSBEQisIkdAKQiS0ghAJrSBEQisIkdAK&#10;QiS0ghAJrSBEYrEV1dXVaNDINNBkoTcOh+P69etZWVnON84Zunnz5qpVq4wMIQHAYiueP3++evXq&#10;utcn3O3du/fKlStGpilQf/v27e+///7w4cN79OjRq1evtLQ0Y50Xly5dmjdvnpEhJABYbwXCGhoY&#10;eZfrwYMHnTp1Qigb+aaIj48fNmxYSUkJljVNO3fu3ODBg0tLX3/9RwO0ggSagFjRpUsXyIAsBkWj&#10;R49+9913EcqVlZVoH4WIe+zO7E+qqqrGjx/vqQ1WTZ069cyZM1hAC9iwuLgYw6rU1NSkpKTz588r&#10;K9BOTk4OBl2ogGxNTQ0W8OOUl5eryuDNgzFCmsR6K6DBvn37wsPD0ebGjRuXL18+cuRIBD1idOjQ&#10;oegB8vPzZ8yYgXBXm6Bk0KBBWKuyCsR9dHQ0Cr/++utRo0bduHFj2bJlY8eO3b1798cff4y1UGLP&#10;nj2QZ9OmTUOGDIE22AXagWB4Mjlx4gRWHTp0KD093WiREJ8JiBWFhYVLlixBjE6aNAnxihKEbH19&#10;/ezZszFY2rx58+HDh40N3Pd4VDt58qSRd/cwECkxMdEUCc2iBE1hbUJCAqxQJcnJyVFRURhuoQ/B&#10;LiZOnIgne9SJi4v75JNPYmJiVJYQvwiIFfhEBI8YMQLjKIxqlBVYm5KSEhYWhiBGd6HqK9AVdOvW&#10;7erVqxjwoP7KlSsnTJiABVgRGRmJBdWfqFEZjIIVKOnTp8/atWthoBomYRdqZAVQgvJp06ah11Il&#10;hPhOoKzAMjoHfHpagZJZs2ZhWIXxj167AWRv3boFYd55553/+q//Wrx4MY4H5aYVqIAbf+fOnbt3&#10;747nchX9sbGxKIFO27ZtQ9a0AntZt25dREREv379lEiE+IXFVrwZDI0mT56ckZFh5Alpl9hqBR4V&#10;cDtXfQgh7RZbrSAkKKAVhEhoBSESWkGIhFYQIqEVhEhoBSESWkGIhFYQIqEVhEhoBSESWkGIhFYQ&#10;IqEVhEhoBSESi61wOp1qmrWipqbGWGE7dXV16mUfRp4Qn7HYCpjQo0ePrl27dndz8+ZNY4UVVFdX&#10;P336VMxubY7U1NQBAwbgeIy8n5uTUMZ6KxCLiEgjbynp6ekLFiyorKz0fHFBc3hbYW5u5N2ggjnR&#10;nBBFwK3ASCYpKenx48cVFRWISICBDW7YGNtgAWtR4vl6WRwDxl2ogLVqAceGagUFBbjZY7m+vv7M&#10;mTMzZsww28HusAvUUXtUeFuBCtgcm2CP6MSKiopQmJ2dPXTo0CdPnojNSShjvRUff/zxO26wkJeX&#10;N2HChO+++27p0qXIRkdHZ2ZmqjffJCYmjh8/Pjk5uVevXlFRUePGjfv5558R8egE0BUgcNWbQbAQ&#10;GRk5duzYbdu23b9/H8vFxcWzZs3q2bPnnj17YNqyZcsWL168fPnyyZMno7JxHE1ZgRJsDpdg1Nat&#10;W/ft24f6Bw8e7NKlC1qAdUY9EvIEtq/AAoIVsYtlhD6swK1648aNWEb037hxAyU7duzAWsT6yJEj&#10;sbm3FZAHCqnW1ItwzBEUSiIiIlJSUpYsWYLNceNHoQKrmrNi5syZY8aMQfeCg0EFjqCIILBWYOA0&#10;fPjw0tJSxB+6AjiAQgxdBg4cOG3aNIyIcMNGOdZmZGQMGTIENZUVWAgLCzP7CtWgCmtPK9D+P//5&#10;z/379yPWxa+bmrMCm9fW1t65cwfHgM1pBfEmsFZgsI4Rzt/+9re+fftCD2UFOHXq1N27d7FQVlaG&#10;IVbXrl07d+6ckJCAku3bt6M+DOnfv/9brcCIC91Op06dunXrdvbsWZSYoPJf/vIXNZYD2LXaXA3q&#10;0INNmjTJ4XDQCuKNxVb4CO7r6B+MzOugHAfDZ1/ShrSNFYS0Z2gFIRJaQYiEVhAioRWESGgFIRJa&#10;QYiEVhAioRWESGgFIRJaQYiEVhAioRWESGgFIRJaQYiEVhAisdiK6upqNGhkGmiy0KSurq60tFRN&#10;M8IBVDa8kcB8CYjKmqxatermzZvp6elLliypqqoySgmxDouteP78+erVq0Uo792798qVK0bGC2gw&#10;ZswYNb80MTFx6tSp6o2DqampQ4cOhTB6JQ/UxG5ztqpRSoh1WG9Fjx49oIGRd7kePHjQqVMnxLGR&#10;b4rDhw9Pnz69vr4eBzNu3LiMjAwURkdHR0VFqQqevNkKlJjzvAlpGQGxokuXLpABWYfDMXr06Hff&#10;fVe9lwDto9B7ZvbTp08HDBiQlZWVkpLy3nvvbd68GZUnTZqErHoJ2t27dzFYUpt7W4Ef4erVq+qt&#10;Z+hbJkyYcP369TZ8xS0Jdqy3Ahrs27cvPDwcbW7cuHH58uUjR45UcaxGRPn5+TNmzIAwxjbuV3XM&#10;mjUrNjYWPixcuBD1ExIS0Huol6Ahi1FZWFiYeq+HsAL6DRkyZPfu3YMGDUI5+OCDDzAMS0tLU40T&#10;4i8BsaKwsBCPwghT3O+Li4tRgmBF6M+ePTs+Ph6hjyGTsUEDeKJA/REjRuTm5iLu+/fvjzpoDUqg&#10;BVQ4c+ZMk1Yge/r0aTT79ddf79q1Cz8CR1CklQTECnwilBHiuJEjcJUVWIsREW756o2aqr5JeXl5&#10;37590bdgfIUn7+7du6MOOhb0A+oxA5I0acWiRYvQPnZUW1uLtSihFaSVBMoKLKNzwKenFWqkpEJf&#10;r/06Bw4cUAJABvQnqIxqeHB///33e/fujafwJq1IT0/v06dPt27dxo4di+OnFaT1WGzFm8GzxOTJ&#10;k1Xoe1NdXa1EAurVtIS0CbZagYcH3OnN0CekfWKrFYQEBbSCEAmtIERCKwiR0ApCJLSCEAmtIERC&#10;KwiR0ApCJLSCEInFVmia5qyvc9bV6Km+DnljBSHBg2VWaM66qpfPKkqfilT98hlWGZUICQassaLa&#10;USJkEAkVjKqEtHsssMKzi3A8z36Vdf3V4/NIjpxbFSW55ipUMzYgpH3TWitqHKVm3DvyH768e+jl&#10;7d2NKfmoo+iJWaHaIV9jQ0g7pFVW4HnajHiklw/iXlPCnV6lxnvW0R/BCWnftMqKqhdFnhH/8t5h&#10;oYSeko961ql6ob+agJD2TMut0DSnZ7gj+WIFEjY0mjBxOLSEcy7zDVFVVdqVi41ZQuyl5VY462tF&#10;uL9MOSqVQLp/QlTDhkYTJrBiwffaymW6CWp5xRJXTbWxlhB7aYUVdTUi3F8+PCWVwHPFo19FNWxo&#10;NOGJkmHRbG3Od4YehLQRVlrxKv2SUALpVdY1Ua1pKwAGTkvnUQnS5rTiucJZL8LdUfhIKPHy9h5H&#10;cbqohg2NJrxxOvlPIqTNabkVQIQ70ovUXz2teJH2m6iAZGxMSHulVVbUVr0SEf8s9VLe+Y1Kidzf&#10;NxQ/vCgqYBNjY0LaK62yAqOdirJ8M+Jf5KUUJu7P+W3Dk9NrnpxenX0uClkUmhVQmQMk0v5pnRWo&#10;U1dT9vhK8Z0TBZd35idsbjJhFSqgWrPP2YS0J1prBaguzS24sFWYIBIqoJqxASHtGwusAM7ayqLE&#10;fcIEM2EVKhhVCWn3WGOFor7q5avce89uxxZc3IqEBWRRaKwmJEiw0gpCOga0ghAJrSBEQisIkfht&#10;hUbaCOMCkMDjhxXGxdE0pwf1JGAYp9iNcerphi34aoW6JOoK4YLV1dXVElvAqTYNUVdBXR0SOPyw&#10;wvShpqamurq6qqqqkgQYnGScapxw0w1aYQM+WVE/frhSArcuXCRcLQfqYQNsSQKG+6LgcjhwwnHa&#10;cfIphj283QonrBinW4HbFa5NRUUFquEe5tlXoJBYiHFa3X0FwAlHIU4+LoGygmIEFJ+sqBs3DHcp&#10;9OO4TqjDS2IzOOE47Tj5uATsLmzAVytUR4HeHLcutZbYCU47Tr5nd2GsIAHABys2r4MVGNSqrpxW&#10;tAnmyceFoBWBxg8r0IOjGj7VWmIn5smnFTbgkxW1DVagMq1oE8yTjwuBRwtaEVBoRXBAK+zEbysq&#10;KirUWmInOO20wjZoRXBAK+zEYiscDgdqqmVcOTSIS6iyJtXV1VEbN5eVl99Juht38rRR2jxoAc0a&#10;GTdqL2Y7RqnP4Cf2jCo0Jdr3kcrKqhW/rF4ftfFE3Kmc3MC+q4FW2InFViz98edridfVMoLm+zk/&#10;PH6SrrImKEe10tJS1Dxw8LBR2jyoOXX6zKLixi++UHsx2zFKfQahfPnKVSPjcqEptGNk/KGmpubp&#10;0/zT8WdS7j8IdJjSCjsJDivC+vYf8OVXphi+WIHQwaE2GfEo+R//q5MpRmus2Lx1W+yx4/jEslEa&#10;GGiFndhkBS5kZmaWGu14W+F0OgsKCnLz8lBN3/J1UHNixJSYI7Gjxo5TYqi9qHaKi5+hWSyj3H2Q&#10;+gI+MTb79ey5334//8P8hWLIhK0OxRwZPmqsEsO0AnUKi4pwGBibqR8TnyoEcWbq6urQDnaBchSi&#10;BOXIPklPV5VRiAXsGsfT5A/SGtAyrbAN66348ONP+nzWD6lX2Ofde/4bViCUJ307FWE954cFCEQV&#10;zaYVuMYrV6358ecVa9dvmD5ztnf7qBk+ObKkpCThwsUJ4ZOfPy/B5soKWDdz1py58xaM+WYCfgRT&#10;M3zuit6DkgWLlvbt/8XBwzEqmhVq8/z8Amx1/cZNZQXiDNUwVDt4KAblP6/4BTVxSDh+tSMsqGZR&#10;fj7h4vG4k2lpj3Fgx07EfTt1OpZRYcTobxYtWTZ2fPiGTVvcu7IMWmEndvQV8OHMr+fuP3g4a+48&#10;PVhfvfK0IiMzE7GLEQiu9JJlP924eUttbqKswCcqoJ3I72ZETInEtmb7QjNsgk+1oCLe3Uwj5kHi&#10;ERkC/LJ6LUpwg4dgqjeDumorYQV6EmiDzgT9D5ax9vadpKvXEmHFqdPxqIBqqIwFrNL3ZB20wk5s&#10;suKLwUOSU+6rcYUIYlgxbcYsNIu18xYsupN0V21uYlqBZSUGngqwrdmOZ4N79x9AnS1bt/tiBYAY&#10;fft/iRKcBkQ8OhAUYhdqqzXrotAJYBX6OvwgKInevRcd2voNm7AX9Cc4sKysbIwAscqUgVYEO3ZY&#10;ocL6097/GT12PMY/wgpc4MNHjkKboSNGI5hwyTEmwcBGNQLU5vhUWdRHhVu373hbgSF+/y8Gz/h+&#10;DoYxPloB0jMytu3YhQV0ETAEiuIxRm2FAxsyfCRGaBBGWQFtcJzZ2TlYhg+DhwzHQPH72XPxPEEr&#10;OgwWW9F60D5C6s17QUyo27M3+EHuJSerTsl3VH1EtvpVEvoKFdbYEc6JZ2sPU1PRRfjbfuuhFXbS&#10;7qzAJW/NLrA5Ardlvye9dPnKv8P6ok9DX4E+zSj1ALGIsdOtW7eNvI3QCjtpd1aQJqEVdkIrggNa&#10;YSe0IjigFXZCK4IDWmEntCI4oBV2QiuCA1phJ7QiOKAVdkIrggNaYSe0IjigFXZCK4IDWmEnAbFC&#10;/ceekfEg7uRpz4na1dXVK35ZnZWVbeTdOBwObA6wR6OI0Ap7sd4KXLDm/lnoQMO0B4X5T7VG3s1S&#10;97ylXmGff9Tjk1u37xilzYMQgV1GpuNCK+zEeisKi4o+6zdw4eJluHhGUQM+WqH+zRtefTfj+7dG&#10;fHLK/ejde41Mx4VW2In1Vhw7Ebd77/4Z389RkxCA0+nMy3sKW0wr0NqT9PTnz0veYEXK/QczZ81R&#10;Vqj62DWawvEq3yCVegWOGq0hULAL7Ah1UIKEBVRAubmAakEKrbATi63AWjV7E26oKc56hzB77vKV&#10;q6BKj096w4qMzMwvBg85eCgGAqiJ3WpbBQojv5uBz3992ke9bcBzevSjR2lr12/AwwkiY+lPy2/f&#10;SVJTl5BFOdKWbTvwef/+g59X/AKj1qyLwsGg21Gz59QughFaYScWW4H4+z//txueCiDA4CHDy8rL&#10;EfTzFy5WEx727j+guguEOLIVlZXoUryt2LJ1+6GYI2PHh6tZ1Ihyz+nR6ILQhyRev/HjzysQH8oK&#10;mPbT8pX5+QUbNm2ZO29B3tP8RUuWXbl6DY1AThjyMDVVtR+k0Ao7sdIKXC0z/rCMR4vzCRcRr1On&#10;z0T7uJBqOnXMkdjtO6ORxZ7N+dAmagSFteujNqpqYno0SnZG7w7r2x9PFMiaVnza+z/H406ahwc/&#10;0RHheX36zNloE8ejyoMUWmEnVlqBuzju0OY8OMQlburYCjLg+XvMuInDR41FBONxYmLElK+Gjhgf&#10;Pgn9SXPPFag2IXwyhk9iejRWFRc/27Zjlwp0cwS1dftOdFCopjbHcUIqHMyly1d8+V1WO4dW2In1&#10;T9v24Mu9X9VBD9MBYohW2EmwWhFq0Ao7oRXBAa2wE1oRHNAKO6EVwQGtsBNaERzQCjuhFcEBrbAT&#10;WhEc0Ao7oRXBAa2wE1oRHNAKO6EVwQGtsBNaERzQCjux2ApfZl0/epQWMSUy/tezRt4ivGeBO53O&#10;svJydTwAx2asCEJohZ1YbMXSt826Rjs/zF94916y+rdwC9GnN70+sw8m9O3/5ae9/6O+vTJq42Zj&#10;RRBCK+zEeivUP3I3N+sasYs6iFcjbx1NWuH51WFBDa2wk0BZ0eSsayxjSIO+IiMzE4Uqm5mZhcus&#10;qiGysYnKKnD51WxslGMtStAOamJDc0Sk2veeBd6kFc01WFFZqaZ3q8bVqvYDrbAT6614w6xrLMOZ&#10;vv2/WLRkGeL44OEY9bWOs+fOR7NYhW3nLViEqFWt4dpv2rJ11tx5MUdih40cg5ooXLlqDaotWLT0&#10;i8FDcvPy3jALHD54jqDuJN1tssE166Ig8I5d0TgL8ArL5hd4q3baA7TCTqy34s2zrnEPRh3EK9bO&#10;X7gYYY2AnvTtVPQYsAJKeHYUqDZtxizVzm+/n1dBvOynFao7QstwAIXNzQL37iuaaxDLWMCxqd7G&#10;PEh9m/YBrbCTgIygcM2am3XtaQXu8Vu27VAxCrChClMTrMK26juwEfpqrZLBXHjDLHBvK97coHls&#10;tCLECdRzRXOzrj0D7uSpeAxvsAqRjay3Fbj2WIXBz5TIaehqmrTiDbPAsZewvv3/239/TyX4UFFR&#10;+YYGaQVRWGwFCRC0wk5oRXBAK+yEVgQHtMJOaEVwQCvshFYEB7TCTmhFcEAr7IRWBAe0wk5oRXBA&#10;K+yEVgQHtMJOaEVwQCvshFYEB7TCTmhFcEAr7MR6K3DBysrLH6am4hPL1dXVURs3m/8YazmVlVWl&#10;brBgFAUY/ETeXxMeaGiFnVhsBdbOX7Skz2f9Fi1Z1m/goAMHDwf6/0+xi7//8yPs8R8fdD8Rd8oo&#10;DST4icSkPxugFXZipRW4VOujNuI+isumsk73l/wG2gr1D+H5+QVTIqfhp1HlgYNWdHistALDpIkR&#10;UwoKC428G2VFcfEzrMWyKkQjT9LTMRRRX4ONLNpHBTEVG4eGVcoxfGZmZnmPxLytQINiZjZag5b4&#10;9FwGau/4hL3mAsozMjNLSkpU5Kljq6isRBYLTU4QtwEcBq2wDSutQLSJuW9A3Vk9J0PfSbo7dMTo&#10;2GPHZ82dFzltBiqIqdhFxcXjJkbsit6D8r79v0T8oWTSt1NjjsTO+WGBmg5uAiVGjP7mp+UrP+s3&#10;8OChGIS1mJmNPU6bMesYRlen48vLX5jLBQUFP8xfiB8nevdePAWpr7qESzjIvfsPfDt1OlpD8Jmz&#10;utPSHr/ha8IDDa2wEyutQEsTJ32L8DLybpQViCEsqKHUzyt+uXXrNlahV4EJKBdTsRHQYio2Ss78&#10;eu7+g4cId9hSV1enN+0GcY9ovnL1GvoHxAraFzOz8aNNCJ+MoR1WeS6j8voNm1AHQY9D2r4z+nzC&#10;RXPX6BDgIdoxZ3WjKXFUWLYNWmEnFj9tHz5yFMMYtIPlmpoazymp5gIePFScwR/c+1EuJp2ePBUv&#10;pmIjWHGfTk65r0ZTniBYkYxMMzOzsVXChYvYF8ZUnss4gH992gcHs2rNOhw2fjTsCNZhE3M8Zh4b&#10;VjU3QdwGaIWdWGwFBjCIxX980P2TXmEf9fjk2PET3lakPX6CcRFi97sZ36Mb8bYCu8DNGDd1xKWa&#10;io2tUP/T3v8ZPXY87uJqXwphBcIF4es5MxvxjdYwWNqwaQuGZ+YyYgvAAYiEERT6Imyudj1m3MQB&#10;X36F/gcl5rG9YYK4DdAKO7HYCktQ92Ms4HPq9Jk5ubmqPBAgwvCJPcJnVdI+oRV20h6twDPxvAWL&#10;0Nugczged5IRAGiFnbRHK4g3tMJOaEVwQCvshFYEB7TCTmhFcEAr7IRWBAe0wk5oRXBAK+yEVgQH&#10;tMJOaEVwQCvshFYEB7TCTmhFcEAr7MRiKxzub1s0MsQ6aIWdWGzF0obvOiLWQivsJAisUP9Gjk8j&#10;H5LQCjsJuBW4fiUlJeYXbAMsiDnZKDGnSgM1fxqgDj5z8/LGjg9HBVU5NKEVdhJYK3DxDh6KUfOe&#10;x3wzoai4uMk52Z5TpSsqKtXkJLOLiD12vHvPfy9fucr8Hu4QhFbYSWCtKCsvhxJqFjXiPuZILJL3&#10;nGzPqdIFhYXCCnNBbzFUoRV2EnArIqZEqvcMbNm6/eSp+CbnZHtOlS4qKl689EcYguyYcRNphYJW&#10;2In1Vpjfbx3Wtz9C+fKVqxgpYdT0/ZwfsC0Qc7JViTlVGpd89dr1eJCY88MClLuloBW0wlYstuKt&#10;qF4CC/hsbk62+Zxt5AmtsBe7reCc7JZBK+zEbitIy6AVdkIrggNaYSd+W4FPtZbYiXnyaYUN0Irg&#10;gFbYiU9W1DVYgWq0ok0wTz4uhNP9vQLGChIA/LCiqqoKFfCp1hI7MU8+rbABH6zYsh5W1NXVqS9h&#10;oRVtgjr5+MSFoBWBxlcrMJatqalBDw7UWmIn6szjEuBC0IpA45MV9eOG40qo7qKiogLXhlfFNnCq&#10;9W8Cqajw7Ch4/gPK263QYMV43QrcpTCoxbXBTQu9OSpjK2xOAoT7ouByOHDCcdpx8tlR2INPVjjH&#10;D8eVUGLgdoVbFy4SHjDcvToJIDjJONU44TjtVMI2/LBCiWG6gVsXsQHTB6Cugro6JHD4agWy6pIA&#10;dYUUuGAkQBin2I1x6qmELfhhhcK4OMR2jAtAAo/fVhDS4aEVhEhoBSESWkGIhFYQIqEVhEhoBSES&#10;WkGIhFYQIqEVhEhoBSESWkGIhFYQIqEVhEhoBSESWkGIhFYQIqEVhEhoBSESWkGIhFYQIqEVhEho&#10;BSESWkGIhFYQIqEVhEhoBSESWkGIhFYQIqEVhEhoBSESWkGIhFYQIqEVhEhoBSESWkGIhFYQIqEV&#10;hEhoBSESWkGIhFYQIqEVhEhoBSESWkGIhFYQIqEVhEhoBSESWkGIhFYQIqEVhEhoBSESWkGIhFYQ&#10;IqEVhEhoBSESWkGIhFYQIqEVhEhoBSESWkGIhFYQIqEVhEhoBSESWkGIhFYQIqEVhEhoBSESWkGI&#10;hFYQIqEVhEhoBSESWkGIhFYQIqEVhEhoBSESWkGIhFYQIqEVhEhoBSESWkGIhFYQIqEVhEhoBSES&#10;WkGIhFYQIqEVhEhoBSESWkGIhFYQIqEVhEhoBSESWkGIhFYQIqEVhEhoBSESWkGIhFYQIqEVhEho&#10;BSESWkGIhFYQIqEVhEhoBSESWkGIhFYQIqEVhEhoBSESWkGIhFYQIqEVhEhoBSESWkGIhFYQIqEV&#10;hEhoBSESWkGIhFYQIqEVhEhoBSESWkGIhFYQIqEVhEhoBSESWkGIhFYQIqEVhEhoBSESWkGIhFYQ&#10;IqEVhEhoBSESWkGIhFYQIqEVhEhoBSESWkGIhFYQIqEVhEhoBSESWkGIhFYQIqEVhEhoBSESWkGI&#10;hFYQIqEVhEhoBSESWkGIhFYQIqEVhEhoBSESWkGIhFYQIqEVhEhoBSESWkGIhFYQIqEVhEhoBSES&#10;WkGIhFYQIqEVhEhoBSESWkGIhFYQIqEVhEhCyQpNczmdeqqvd9XVMfmdcN5w9nAaOzohYwUuJ65r&#10;VaXrRbmr5JmruEhPRYVMPiV1unDecAJxGnEyOzShYQVub7U1rvJyV3amK+mWdjlB++2Mdi5eO3ua&#10;yaeEc4UzdjlBP4E4jTiZHbrHCAErcP1we8O1fPRAi49zHdqrnTvjOn9W+/1XF5NvST9XOGOnT0AP&#10;nEb9ZOKUdlwxQsAKdPfo97MzdSV+P2sUkpZRW6vdTNR7DJzSjjuOCg0r8CyBgdPxGOQwEnD26Y4f&#10;jcnvNPwLV26Oq7oaJ1M/pbRClQQl9fV4TNTHxLjJOZ3OD/73a1eayZ+khY/CGdUepuhP3jixHZQQ&#10;sAIj4OIidBGu+8muslLPa8zkd/qsB86o9iBF/5UUTmwHJTSsKCrUHxNT7tGK1ibTiqJCWhH8Vpw9&#10;TSssSMoK9Lq0glYwGYlW4CzQCqbXEq3AWaAVTK8lWoGzQCvMpEWOR2osGfGFNnOK86POjSU+J70d&#10;rw21iNGipIkU1l1bPFeL3qZNHClXeaZvhrqePNI2rJblrU+0AmeBVphJO3LA9axYmzJOz37U2fXo&#10;oXb5gh6mvkTz60m7dF7bufm1kh8XuO7c9CzxTtpPC13Pn7nKy1yZ6fqfllH/yzBRRyU443qaq23b&#10;IMotSLQCZ4FWmAk+6FYc3qcvuwMUn9rqn1wP76Pf8Kz51qTduOZ6Ua7N+c4o+TIMt3bEulnBO2nT&#10;J+l7j49TnYyGK5KdCbs865iJVrQSWuFHQueALgJxqf160vXogR6gX4YZvQfWzp2mbVyj37/RgWBw&#10;hU+Mc9zCmAtGTVhRXa03NaCXnj0Xr/8DxeNH+ibff2v0ABiheQzYYCM0UPWNkm0bXAX52Lt+AEMH&#10;6F0WjgdbbY3SFs1ptAJHuHENjk1fxpFPnaiX+N+/GYlW4CzQCs9kdBHrVrpyc7TorXoJQtOthx7o&#10;WRn6Z16OtuQH15M0VND2R2s3E52jBuurolY1toNq95Jc+XnaqWPa+l9cRQVa7CG9nQG99OeBX0+i&#10;jn7mjxxo3OR4jOhMtHkz9b/Z4/PRQzTlundHb+TlC71xDLGqq3Fs+sAMP3viFf2AsS/0Ibk5+hFe&#10;TvBsyo9EK3AWaMVryf04gRB35WQh1lGirMCdGCXa2uV6RGJfuDfjIST1vnbruqu0RN/1k7TXbvM3&#10;rulp5VJXyXNds52bDbuwKnqrHsG6eNlmL6SXo6+APB4P2dqB3YhvXbmMJ+ht9BK0iUcdLESM1pWD&#10;FYlXtPNntT3bUVP//0jomv9U27vTbMTvRCtwFmiFSHrU1taq27meNa14+cKVfNcYqCAhWPOfujIz&#10;9H9fdzhUx2ImZYW+cPKYdu2S3tU0WKF3F7jTI3bd8d2Y0ODTXNfd24aNMKq8TDtxBMv6AbgHS3qf&#10;cO+O3trMKfqP7LZC7z2ggXtUpvcVmenoXvQGW5ZoBc4CrZAJ0YlOoCH6zWjWLv6u/16osgKBaKw6&#10;fVyL2a8/oyNS3aFsJtOKxhLTCizv3an3MKZgZh1chYf39XlwVVVI2rHDEADljVbgceJZsf6I8vyZ&#10;/jQPK9yjLP3A0OCiObTCR5QVOrTCx+Tro2pYdxW1nmMnX5L+KP+239K2WQoNKyCFaYUOrWjj5PVo&#10;3r5SqFoBaAVTMymkrFDDJ1rB9JYUIlZ4PWrTCqbmU8haUVHREa3gXDxLkrKio8/FCw0rOG/bqmRa&#10;0aHnbYeAFQ3v+NCv5Yvy164xk7+p36f6KX2c2rHf8aEr4bZCp2Na0fA+KNeVC8jp/x4nrjSTzwnB&#10;oJ/SRw/0U9px3wfV2FF0ZCsa3h2olZSgQDtyED8Uk7/Jdem8fj7zn3b4dwfK4VMHtMLjPbOu337V&#10;0h934AFxQNEqK7Unafpp7OjvmfV+qOhwVgBcP76TvDUpxN5J7v1Q0RGtAOjucXtDv48BMb+/wt+k&#10;TlfIfH+FZ0fRoa0AuL3hciLV87uOWpRw3nD2OnQvoXht+NTBrSDEN7yHT7SChDreHUVFZSWtICGN&#10;d0dBK0ioIzsKWkGId0dBK0io491R0AoS6nh3FLSChDreStAKEuoYSnhYUVlV9U5Wdk5WVrZnyhQp&#10;s5Upi4nJnyTix8/0evSK2NajvSFlu5NUQlmhnsFfuf/u3ZjcE5SaTg2UMzG1XWpExGdDUv/2Zybz&#10;7xIqqS7C6CgalNCtqKrysEIlj1Yak9f+mJjaZxImqCR98Hy8bkqJyqqq/w/A5S8QC4LI6QAAAABJ&#10;RU5ErkJgglBLAwQUAAYACAAAACEAjdOmzt8AAAAIAQAADwAAAGRycy9kb3ducmV2LnhtbEyPQUvD&#10;QBSE74L/YXmCN7tJWrXGbEop6qkItoJ4e01ek9Ds25DdJum/93nS4zDDzDfZarKtGqj3jWMD8SwC&#10;RVy4suHKwOf+9W4JygfkElvHZOBCHlb59VWGaelG/qBhFyolJexTNFCH0KVa+6Imi37mOmLxjq63&#10;GET2lS57HKXctjqJogdtsWFZqLGjTU3FaXe2Bt5GHNfz+GXYno6by/f+/v1rG5MxtzfT+hlUoCn8&#10;heEXX9AhF6aDO3PpVWtAjgQDSbQAJe4yeUpAHSQWzx8XoPNM/z+Q/wA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rNvzcsYDAAA9EAAA&#10;DgAAAAAAAAAAAAAAAAA6AgAAZHJzL2Uyb0RvYy54bWxQSwECLQAKAAAAAAAAACEAW2646PNUBADz&#10;VAQAFAAAAAAAAAAAAAAAAAAsBgAAZHJzL21lZGlhL2ltYWdlMS5wbmdQSwECLQAKAAAAAAAAACEA&#10;r2eZi9DSAgDQ0gIAFAAAAAAAAAAAAAAAAABRWwQAZHJzL21lZGlhL2ltYWdlMi5wbmdQSwECLQAK&#10;AAAAAAAAACEATXTOBr0uAAC9LgAAFAAAAAAAAAAAAAAAAABTLgcAZHJzL21lZGlhL2ltYWdlMy5w&#10;bmdQSwECLQAUAAYACAAAACEAjdOmzt8AAAAIAQAADwAAAAAAAAAAAAAAAABCXQcAZHJzL2Rvd25y&#10;ZXYueG1sUEsBAi0AFAAGAAgAAAAhADcnR2HMAAAAKQIAABkAAAAAAAAAAAAAAAAATl4HAGRycy9f&#10;cmVscy9lMm9Eb2MueG1sLnJlbHNQSwUGAAAAAAgACAAAAgAAUV8HAAAA&#10;">
                <v:rect id="Rectangle 111" o:spid="_x0000_s1027" style="position:absolute;width:53129;height:22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0huwwAAANwAAAAPAAAAZHJzL2Rvd25yZXYueG1sRE9Na8JA&#10;EL0X/A/LCF6KbuKhlOgqEhBa8dBGD3obsmM2MTsbsqvGf98tFHqbx/uc5XqwrbhT72vHCtJZAoK4&#10;dLrmSsHxsJ2+g/ABWWPrmBQ8ycN6NXpZYqbdg7/pXoRKxBD2GSowIXSZlL40ZNHPXEccuYvrLYYI&#10;+0rqHh8x3LZyniRv0mLNscFgR7mh8lrcrIJz6E7zxub7lnbHz6/XJm8K81RqMh42CxCBhvAv/nN/&#10;6Dg/TeH3mXiBXP0AAAD//wMAUEsBAi0AFAAGAAgAAAAhANvh9svuAAAAhQEAABMAAAAAAAAAAAAA&#10;AAAAAAAAAFtDb250ZW50X1R5cGVzXS54bWxQSwECLQAUAAYACAAAACEAWvQsW78AAAAVAQAACwAA&#10;AAAAAAAAAAAAAAAfAQAAX3JlbHMvLnJlbHNQSwECLQAUAAYACAAAACEAaQ9IbsMAAADcAAAADwAA&#10;AAAAAAAAAAAAAAAHAgAAZHJzL2Rvd25yZXYueG1sUEsFBgAAAAADAAMAtwAAAPcCAAAAAA==&#10;" stroked="f" strokeweight="2pt">
                  <v:fill r:id="rId46" o:title="" recolor="t" rotate="t" type="frame"/>
                </v:rect>
                <v:rect id="Rectangle 112" o:spid="_x0000_s1028" style="position:absolute;left:320;top:22458;width:25383;height:48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2gSwQAAANwAAAAPAAAAZHJzL2Rvd25yZXYueG1sRE9Ni8Iw&#10;EL0v+B/CCF4WTe3BlWoUEVzcgweteB6asQ02k9Jkbd1fbwRhb/N4n7Nc97YWd2q9caxgOklAEBdO&#10;Gy4VnPPdeA7CB2SNtWNS8CAP69XgY4mZdh0f6X4KpYgh7DNUUIXQZFL6oiKLfuIa4shdXWsxRNiW&#10;UrfYxXBbyzRJZtKi4dhQYUPbiorb6dcqoE5/fv0ZW/yU+vtsHocUKb8oNRr2mwWIQH34F7/dex3n&#10;T1N4PRMvkKsnAAAA//8DAFBLAQItABQABgAIAAAAIQDb4fbL7gAAAIUBAAATAAAAAAAAAAAAAAAA&#10;AAAAAABbQ29udGVudF9UeXBlc10ueG1sUEsBAi0AFAAGAAgAAAAhAFr0LFu/AAAAFQEAAAsAAAAA&#10;AAAAAAAAAAAAHwEAAF9yZWxzLy5yZWxzUEsBAi0AFAAGAAgAAAAhAHMjaBLBAAAA3AAAAA8AAAAA&#10;AAAAAAAAAAAABwIAAGRycy9kb3ducmV2LnhtbFBLBQYAAAAAAwADALcAAAD1AgAAAAA=&#10;" strokecolor="#243f60 [1604]" strokeweight="2pt">
                  <v:fill r:id="rId47" o:title="" recolor="t" rotate="t" type="frame"/>
                </v:rect>
                <v:rect id="Rectangle 113" o:spid="_x0000_s1029" style="position:absolute;left:27271;top:22298;width:24831;height:48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nRwgAAANwAAAAPAAAAZHJzL2Rvd25yZXYueG1sRE9LawIx&#10;EL4X/A9hBG81uxWsrEYRsehNfFDobdiMm203kzWJuv57Uyj0Nh/fc2aLzjbiRj7UjhXkwwwEcel0&#10;zZWC0/HjdQIiRGSNjWNS8KAAi3nvZYaFdnfe0+0QK5FCOBSowMTYFlKG0pDFMHQtceLOzluMCfpK&#10;ao/3FG4b+ZZlY2mx5tRgsKWVofLncLUK/PZdLj/Xq53/znd+fDGb6itulBr0u+UURKQu/ov/3Fud&#10;5ucj+H0mXSDnTwAAAP//AwBQSwECLQAUAAYACAAAACEA2+H2y+4AAACFAQAAEwAAAAAAAAAAAAAA&#10;AAAAAAAAW0NvbnRlbnRfVHlwZXNdLnhtbFBLAQItABQABgAIAAAAIQBa9CxbvwAAABUBAAALAAAA&#10;AAAAAAAAAAAAAB8BAABfcmVscy8ucmVsc1BLAQItABQABgAIAAAAIQA5/jnRwgAAANwAAAAPAAAA&#10;AAAAAAAAAAAAAAcCAABkcnMvZG93bnJldi54bWxQSwUGAAAAAAMAAwC3AAAA9gIAAAAA&#10;" strokecolor="#243f60 [1604]" strokeweight="2pt">
                  <v:fill r:id="rId48" o:title="" recolor="t" rotate="t" type="frame"/>
                </v:rect>
                <w10:wrap anchorx="margin"/>
              </v:group>
            </w:pict>
          </mc:Fallback>
        </mc:AlternateContent>
      </w:r>
      <w:r w:rsidR="00E12EDB">
        <w:rPr>
          <w:noProof/>
        </w:rPr>
        <mc:AlternateContent>
          <mc:Choice Requires="wps">
            <w:drawing>
              <wp:anchor distT="0" distB="0" distL="114300" distR="114300" simplePos="0" relativeHeight="251692544" behindDoc="0" locked="0" layoutInCell="1" allowOverlap="1" wp14:anchorId="64086EF4" wp14:editId="3886D488">
                <wp:simplePos x="0" y="0"/>
                <wp:positionH relativeFrom="column">
                  <wp:posOffset>331470</wp:posOffset>
                </wp:positionH>
                <wp:positionV relativeFrom="paragraph">
                  <wp:posOffset>7259955</wp:posOffset>
                </wp:positionV>
                <wp:extent cx="5312410" cy="635"/>
                <wp:effectExtent l="0" t="0" r="0" b="0"/>
                <wp:wrapNone/>
                <wp:docPr id="115" name="Text Box 115"/>
                <wp:cNvGraphicFramePr/>
                <a:graphic xmlns:a="http://schemas.openxmlformats.org/drawingml/2006/main">
                  <a:graphicData uri="http://schemas.microsoft.com/office/word/2010/wordprocessingShape">
                    <wps:wsp>
                      <wps:cNvSpPr txBox="1"/>
                      <wps:spPr>
                        <a:xfrm>
                          <a:off x="0" y="0"/>
                          <a:ext cx="5312410" cy="635"/>
                        </a:xfrm>
                        <a:prstGeom prst="rect">
                          <a:avLst/>
                        </a:prstGeom>
                        <a:solidFill>
                          <a:prstClr val="white"/>
                        </a:solidFill>
                        <a:ln>
                          <a:noFill/>
                        </a:ln>
                      </wps:spPr>
                      <wps:txbx>
                        <w:txbxContent>
                          <w:p w14:paraId="24D9AEC0" w14:textId="4B697D4D" w:rsidR="00E12EDB" w:rsidRPr="00B656F6" w:rsidRDefault="00E12EDB" w:rsidP="00E12EDB">
                            <w:pPr>
                              <w:pStyle w:val="Caption"/>
                              <w:jc w:val="center"/>
                              <w:rPr>
                                <w:rFonts w:eastAsiaTheme="minorHAnsi" w:cs="Times New Roman"/>
                                <w:noProof/>
                                <w:sz w:val="24"/>
                                <w:szCs w:val="24"/>
                                <w:lang w:val="vi-VN"/>
                              </w:rPr>
                            </w:pPr>
                            <w:bookmarkStart w:id="202" w:name="_Toc121089965"/>
                            <w:r w:rsidRPr="00B656F6">
                              <w:rPr>
                                <w:sz w:val="24"/>
                                <w:szCs w:val="24"/>
                              </w:rPr>
                              <w:t xml:space="preserve">Hình </w:t>
                            </w:r>
                            <w:r w:rsidRPr="00B656F6">
                              <w:rPr>
                                <w:sz w:val="24"/>
                                <w:szCs w:val="24"/>
                              </w:rPr>
                              <w:fldChar w:fldCharType="begin"/>
                            </w:r>
                            <w:r w:rsidRPr="00B656F6">
                              <w:rPr>
                                <w:sz w:val="24"/>
                                <w:szCs w:val="24"/>
                              </w:rPr>
                              <w:instrText xml:space="preserve"> SEQ Hình \* ARABIC </w:instrText>
                            </w:r>
                            <w:r w:rsidRPr="00B656F6">
                              <w:rPr>
                                <w:sz w:val="24"/>
                                <w:szCs w:val="24"/>
                              </w:rPr>
                              <w:fldChar w:fldCharType="separate"/>
                            </w:r>
                            <w:r w:rsidR="00B656F6">
                              <w:rPr>
                                <w:noProof/>
                                <w:sz w:val="24"/>
                                <w:szCs w:val="24"/>
                              </w:rPr>
                              <w:t>11</w:t>
                            </w:r>
                            <w:r w:rsidRPr="00B656F6">
                              <w:rPr>
                                <w:sz w:val="24"/>
                                <w:szCs w:val="24"/>
                              </w:rPr>
                              <w:fldChar w:fldCharType="end"/>
                            </w:r>
                            <w:r w:rsidRPr="00B656F6">
                              <w:rPr>
                                <w:sz w:val="24"/>
                                <w:szCs w:val="24"/>
                              </w:rPr>
                              <w:t>: Trang sản phẩm</w:t>
                            </w:r>
                            <w:bookmarkEnd w:id="202"/>
                          </w:p>
                          <w:p w14:paraId="4E11C2DC" w14:textId="77777777" w:rsidR="00E12EDB" w:rsidRDefault="00E12EDB"/>
                          <w:p w14:paraId="7A5FA03D" w14:textId="4C2C842A" w:rsidR="00E12EDB" w:rsidRPr="00B656F6" w:rsidRDefault="00E12EDB" w:rsidP="00E12EDB">
                            <w:pPr>
                              <w:pStyle w:val="Caption"/>
                              <w:jc w:val="center"/>
                              <w:rPr>
                                <w:rFonts w:eastAsiaTheme="minorHAnsi" w:cs="Times New Roman"/>
                                <w:noProof/>
                                <w:sz w:val="24"/>
                                <w:szCs w:val="24"/>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086EF4" id="Text Box 115" o:spid="_x0000_s1048" type="#_x0000_t202" style="position:absolute;left:0;text-align:left;margin-left:26.1pt;margin-top:571.65pt;width:418.3pt;height:.05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WM+GgIAAEAEAAAOAAAAZHJzL2Uyb0RvYy54bWysU01v2zAMvQ/YfxB0X5yPtRiMOEWWIsOA&#10;oC2QDj0rshwLkEWNUmJ3v36UbCdbt9Owi0yTFKn3Hrm86xrDzgq9Blvw2WTKmbISSm2PBf/2vP3w&#10;iTMfhC2FAasK/qo8v1u9f7dsXa7mUIMpFTIqYn3euoLXIbg8y7ysVSP8BJyyFKwAGxHoF49ZiaKl&#10;6o3J5tPpbdYClg5BKu/Je98H+SrVryolw2NVeRWYKTi9LaQT03mIZ7ZaivyIwtVaDs8Q//CKRmhL&#10;TS+l7kUQ7IT6j1KNlggeqjCR0GRQVVqqhIHQzKZv0Oxr4VTCQuR4d6HJ/7+y8uG8d0/IQvcZOhIw&#10;EtI6n3tyRjxdhU380ksZxYnC1wttqgtMkvNmMZt/nFFIUux2cRNrZNerDn34oqBh0Sg4kiaJKnHe&#10;+dCnjimxkwejy602Jv7EwMYgOwvSr611UEPx37KMjbkW4q2+YPRkVxzRCt2hY7okjIsR5AHKV8KO&#10;0I+Fd3KrqeFO+PAkkOaAMNFsh0c6KgNtwWGwOKsBf/zNH/NJHopy1tJcFdx/PwlUnJmvloSLQzga&#10;OBqH0bCnZgMEdUZb42Qy6QIGM5oVQvNCI7+OXSgkrKReBQ+juQn9dNPKSLVepyQaNSfCzu6djKVH&#10;Yp+7F4FukCWQmg8wTpzI36jT5yZ93PoUiOokXSS2Z3Hgm8Y0iT+sVNyDX/9T1nXxVz8BAAD//wMA&#10;UEsDBBQABgAIAAAAIQASLv9+4QAAAAwBAAAPAAAAZHJzL2Rvd25yZXYueG1sTI8xT8MwEIV3JP6D&#10;dUgsiDpNQlWlcaqqggGWqqFLNzd240B8jmynDf+eQwxw27339O67cj3Znl20D51DAfNZAkxj41SH&#10;rYDD+8vjEliIEpXsHWoBXzrAurq9KWWh3BX3+lLHllEJhkIKMDEOBeehMdrKMHODRvLOzlsZafUt&#10;V15eqdz2PE2SBbeyQ7pg5KC3Rjef9WgF7PLjzjyM5+e3TZ7518O4XXy0tRD3d9NmBSzqKf6F4Qef&#10;0KEippMbUQXWC3hKU0qSPs+zDBglljTATr9SDrwq+f8nqm8AAAD//wMAUEsBAi0AFAAGAAgAAAAh&#10;ALaDOJL+AAAA4QEAABMAAAAAAAAAAAAAAAAAAAAAAFtDb250ZW50X1R5cGVzXS54bWxQSwECLQAU&#10;AAYACAAAACEAOP0h/9YAAACUAQAACwAAAAAAAAAAAAAAAAAvAQAAX3JlbHMvLnJlbHNQSwECLQAU&#10;AAYACAAAACEAV8ljPhoCAABABAAADgAAAAAAAAAAAAAAAAAuAgAAZHJzL2Uyb0RvYy54bWxQSwEC&#10;LQAUAAYACAAAACEAEi7/fuEAAAAMAQAADwAAAAAAAAAAAAAAAAB0BAAAZHJzL2Rvd25yZXYueG1s&#10;UEsFBgAAAAAEAAQA8wAAAIIFAAAAAA==&#10;" stroked="f">
                <v:textbox style="mso-fit-shape-to-text:t" inset="0,0,0,0">
                  <w:txbxContent>
                    <w:p w14:paraId="24D9AEC0" w14:textId="4B697D4D" w:rsidR="00E12EDB" w:rsidRPr="00B656F6" w:rsidRDefault="00E12EDB" w:rsidP="00E12EDB">
                      <w:pPr>
                        <w:pStyle w:val="Caption"/>
                        <w:jc w:val="center"/>
                        <w:rPr>
                          <w:rFonts w:eastAsiaTheme="minorHAnsi" w:cs="Times New Roman"/>
                          <w:noProof/>
                          <w:sz w:val="24"/>
                          <w:szCs w:val="24"/>
                          <w:lang w:val="vi-VN"/>
                        </w:rPr>
                      </w:pPr>
                      <w:bookmarkStart w:id="203" w:name="_Toc121089965"/>
                      <w:r w:rsidRPr="00B656F6">
                        <w:rPr>
                          <w:sz w:val="24"/>
                          <w:szCs w:val="24"/>
                        </w:rPr>
                        <w:t xml:space="preserve">Hình </w:t>
                      </w:r>
                      <w:r w:rsidRPr="00B656F6">
                        <w:rPr>
                          <w:sz w:val="24"/>
                          <w:szCs w:val="24"/>
                        </w:rPr>
                        <w:fldChar w:fldCharType="begin"/>
                      </w:r>
                      <w:r w:rsidRPr="00B656F6">
                        <w:rPr>
                          <w:sz w:val="24"/>
                          <w:szCs w:val="24"/>
                        </w:rPr>
                        <w:instrText xml:space="preserve"> SEQ Hình \* ARABIC </w:instrText>
                      </w:r>
                      <w:r w:rsidRPr="00B656F6">
                        <w:rPr>
                          <w:sz w:val="24"/>
                          <w:szCs w:val="24"/>
                        </w:rPr>
                        <w:fldChar w:fldCharType="separate"/>
                      </w:r>
                      <w:r w:rsidR="00B656F6">
                        <w:rPr>
                          <w:noProof/>
                          <w:sz w:val="24"/>
                          <w:szCs w:val="24"/>
                        </w:rPr>
                        <w:t>11</w:t>
                      </w:r>
                      <w:r w:rsidRPr="00B656F6">
                        <w:rPr>
                          <w:sz w:val="24"/>
                          <w:szCs w:val="24"/>
                        </w:rPr>
                        <w:fldChar w:fldCharType="end"/>
                      </w:r>
                      <w:r w:rsidRPr="00B656F6">
                        <w:rPr>
                          <w:sz w:val="24"/>
                          <w:szCs w:val="24"/>
                        </w:rPr>
                        <w:t>: Trang sản phẩm</w:t>
                      </w:r>
                      <w:bookmarkEnd w:id="203"/>
                    </w:p>
                    <w:p w14:paraId="4E11C2DC" w14:textId="77777777" w:rsidR="00E12EDB" w:rsidRDefault="00E12EDB"/>
                    <w:p w14:paraId="7A5FA03D" w14:textId="4C2C842A" w:rsidR="00E12EDB" w:rsidRPr="00B656F6" w:rsidRDefault="00E12EDB" w:rsidP="00E12EDB">
                      <w:pPr>
                        <w:pStyle w:val="Caption"/>
                        <w:jc w:val="center"/>
                        <w:rPr>
                          <w:rFonts w:eastAsiaTheme="minorHAnsi" w:cs="Times New Roman"/>
                          <w:noProof/>
                          <w:sz w:val="24"/>
                          <w:szCs w:val="24"/>
                          <w:lang w:val="vi-VN"/>
                        </w:rPr>
                      </w:pPr>
                    </w:p>
                  </w:txbxContent>
                </v:textbox>
              </v:shape>
            </w:pict>
          </mc:Fallback>
        </mc:AlternateContent>
      </w:r>
    </w:p>
    <w:p w14:paraId="56659374" w14:textId="4B14997F" w:rsidR="00AF769D" w:rsidRPr="00846C7A" w:rsidRDefault="00AF769D" w:rsidP="00AF769D">
      <w:pPr>
        <w:rPr>
          <w:rFonts w:cs="Times New Roman"/>
          <w:lang w:val="vi-VN"/>
        </w:rPr>
      </w:pPr>
    </w:p>
    <w:p w14:paraId="34DA4268" w14:textId="1E4B281B" w:rsidR="00E12EDB" w:rsidRDefault="00E12EDB">
      <w:pPr>
        <w:spacing w:after="0" w:line="240" w:lineRule="auto"/>
        <w:rPr>
          <w:rFonts w:cs="Times New Roman"/>
          <w:lang w:val="vi-VN"/>
        </w:rPr>
      </w:pPr>
      <w:r>
        <w:rPr>
          <w:rFonts w:cs="Times New Roman"/>
          <w:lang w:val="vi-VN"/>
        </w:rPr>
        <w:br w:type="page"/>
      </w:r>
    </w:p>
    <w:p w14:paraId="551E0CAA" w14:textId="77777777" w:rsidR="00993DE3" w:rsidRPr="00846C7A" w:rsidRDefault="00993DE3" w:rsidP="00AF769D">
      <w:pPr>
        <w:rPr>
          <w:rFonts w:cs="Times New Roman"/>
          <w:lang w:val="vi-VN"/>
        </w:rPr>
      </w:pPr>
    </w:p>
    <w:p w14:paraId="34326DAB" w14:textId="23988CBC" w:rsidR="00B24C09" w:rsidRDefault="00AF769D" w:rsidP="00396D0C">
      <w:pPr>
        <w:pStyle w:val="Heading2"/>
        <w:numPr>
          <w:ilvl w:val="0"/>
          <w:numId w:val="0"/>
        </w:numPr>
        <w:rPr>
          <w:rFonts w:cs="Times New Roman"/>
          <w:lang w:val="en-US"/>
        </w:rPr>
      </w:pPr>
      <w:bookmarkStart w:id="204" w:name="_Toc73121852"/>
      <w:bookmarkStart w:id="205" w:name="_Toc73179038"/>
      <w:bookmarkStart w:id="206" w:name="_Toc121080702"/>
      <w:bookmarkStart w:id="207" w:name="_Toc121081045"/>
      <w:bookmarkStart w:id="208" w:name="_Toc121081153"/>
      <w:bookmarkStart w:id="209" w:name="_Toc121084052"/>
      <w:r w:rsidRPr="00846C7A">
        <w:rPr>
          <w:rFonts w:cs="Times New Roman"/>
        </w:rPr>
        <w:t>5</w:t>
      </w:r>
      <w:r w:rsidR="00993DE3" w:rsidRPr="00846C7A">
        <w:rPr>
          <w:rFonts w:cs="Times New Roman"/>
        </w:rPr>
        <w:t xml:space="preserve">.3 </w:t>
      </w:r>
      <w:bookmarkEnd w:id="204"/>
      <w:bookmarkEnd w:id="205"/>
      <w:r w:rsidR="00507220" w:rsidRPr="00846C7A">
        <w:rPr>
          <w:rFonts w:cs="Times New Roman"/>
          <w:lang w:val="en-US"/>
        </w:rPr>
        <w:t>Trang chi tiết sản phẩm</w:t>
      </w:r>
      <w:bookmarkEnd w:id="206"/>
      <w:bookmarkEnd w:id="207"/>
      <w:bookmarkEnd w:id="208"/>
      <w:bookmarkEnd w:id="209"/>
    </w:p>
    <w:p w14:paraId="7588D60D" w14:textId="6C5041C5" w:rsidR="00E12EDB" w:rsidRDefault="00E12EDB" w:rsidP="00E12EDB"/>
    <w:p w14:paraId="1D3245B7" w14:textId="52756874" w:rsidR="00E12EDB" w:rsidRDefault="00B656F6" w:rsidP="00E12EDB">
      <w:r>
        <w:rPr>
          <w:noProof/>
        </w:rPr>
        <mc:AlternateContent>
          <mc:Choice Requires="wps">
            <w:drawing>
              <wp:anchor distT="0" distB="0" distL="114300" distR="114300" simplePos="0" relativeHeight="251720192" behindDoc="0" locked="0" layoutInCell="1" allowOverlap="1" wp14:anchorId="7D351D87" wp14:editId="749EB634">
                <wp:simplePos x="0" y="0"/>
                <wp:positionH relativeFrom="column">
                  <wp:posOffset>346075</wp:posOffset>
                </wp:positionH>
                <wp:positionV relativeFrom="paragraph">
                  <wp:posOffset>7161530</wp:posOffset>
                </wp:positionV>
                <wp:extent cx="5312410" cy="635"/>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5312410" cy="635"/>
                        </a:xfrm>
                        <a:prstGeom prst="rect">
                          <a:avLst/>
                        </a:prstGeom>
                        <a:solidFill>
                          <a:prstClr val="white"/>
                        </a:solidFill>
                        <a:ln>
                          <a:noFill/>
                        </a:ln>
                      </wps:spPr>
                      <wps:txbx>
                        <w:txbxContent>
                          <w:p w14:paraId="7914E3BC" w14:textId="261A644B" w:rsidR="00B656F6" w:rsidRPr="00B656F6" w:rsidRDefault="00B656F6" w:rsidP="00B656F6">
                            <w:pPr>
                              <w:pStyle w:val="Caption"/>
                              <w:jc w:val="center"/>
                              <w:rPr>
                                <w:rFonts w:eastAsiaTheme="minorHAnsi"/>
                                <w:noProof/>
                                <w:sz w:val="24"/>
                                <w:szCs w:val="24"/>
                              </w:rPr>
                            </w:pPr>
                            <w:bookmarkStart w:id="210" w:name="_Toc121089967"/>
                            <w:r w:rsidRPr="00B656F6">
                              <w:rPr>
                                <w:sz w:val="24"/>
                                <w:szCs w:val="24"/>
                              </w:rPr>
                              <w:t xml:space="preserve">Hình </w:t>
                            </w:r>
                            <w:r w:rsidRPr="00B656F6">
                              <w:rPr>
                                <w:sz w:val="24"/>
                                <w:szCs w:val="24"/>
                              </w:rPr>
                              <w:fldChar w:fldCharType="begin"/>
                            </w:r>
                            <w:r w:rsidRPr="00B656F6">
                              <w:rPr>
                                <w:sz w:val="24"/>
                                <w:szCs w:val="24"/>
                              </w:rPr>
                              <w:instrText xml:space="preserve"> SEQ Hình \* ARABIC </w:instrText>
                            </w:r>
                            <w:r w:rsidRPr="00B656F6">
                              <w:rPr>
                                <w:sz w:val="24"/>
                                <w:szCs w:val="24"/>
                              </w:rPr>
                              <w:fldChar w:fldCharType="separate"/>
                            </w:r>
                            <w:r>
                              <w:rPr>
                                <w:noProof/>
                                <w:sz w:val="24"/>
                                <w:szCs w:val="24"/>
                              </w:rPr>
                              <w:t>12</w:t>
                            </w:r>
                            <w:r w:rsidRPr="00B656F6">
                              <w:rPr>
                                <w:sz w:val="24"/>
                                <w:szCs w:val="24"/>
                              </w:rPr>
                              <w:fldChar w:fldCharType="end"/>
                            </w:r>
                            <w:r w:rsidRPr="00B656F6">
                              <w:rPr>
                                <w:sz w:val="24"/>
                                <w:szCs w:val="24"/>
                              </w:rPr>
                              <w:t>: Trang chi tiết sản phẩm</w:t>
                            </w:r>
                            <w:bookmarkEnd w:id="210"/>
                          </w:p>
                          <w:p w14:paraId="317193AE" w14:textId="77777777" w:rsidR="00D13CD2" w:rsidRDefault="00D13CD2"/>
                          <w:p w14:paraId="58E48955" w14:textId="4F535D3B" w:rsidR="00B656F6" w:rsidRPr="00B656F6" w:rsidRDefault="00B656F6" w:rsidP="00B656F6">
                            <w:pPr>
                              <w:pStyle w:val="Caption"/>
                              <w:jc w:val="center"/>
                              <w:rPr>
                                <w:rFonts w:eastAsiaTheme="minorHAnsi"/>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351D87" id="Text Box 138" o:spid="_x0000_s1049" type="#_x0000_t202" style="position:absolute;margin-left:27.25pt;margin-top:563.9pt;width:418.3pt;height:.05pt;z-index:25172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5zFGgIAAEAEAAAOAAAAZHJzL2Uyb0RvYy54bWysU01v2zAMvQ/YfxB0X5ykHxiMOEWWIsOA&#10;oC2QDj0rshwLkEWNUmJ3v36UbCddt9Owi0yTFKn3Hrm46xrDTgq9Blvw2WTKmbISSm0PBf/+vPn0&#10;mTMfhC2FAasK/qo8v1t+/LBoXa7mUIMpFTIqYn3euoLXIbg8y7ysVSP8BJyyFKwAGxHoFw9ZiaKl&#10;6o3J5tPpbdYClg5BKu/Je98H+TLVryolw2NVeRWYKTi9LaQT07mPZ7ZciPyAwtVaDs8Q//CKRmhL&#10;Tc+l7kUQ7Ij6j1KNlggeqjCR0GRQVVqqhIHQzKbv0Oxq4VTCQuR4d6bJ/7+y8uG0c0/IQvcFOhIw&#10;EtI6n3tyRjxdhU380ksZxYnC1zNtqgtMkvPmaja/nlFIUuz26ibWyC5XHfrwVUHDolFwJE0SVeK0&#10;9aFPHVNiJw9GlxttTPyJgbVBdhKkX1vroIbiv2UZG3MtxFt9wejJLjiiFbp9x3RJGK9HkHsoXwk7&#10;Qj8W3smNpoZb4cOTQJoDwkSzHR7pqAy0BYfB4qwG/Pk3f8wneSjKWUtzVXD/4yhQcWa+WRIuDuFo&#10;4GjsR8MemzUQ1BltjZPJpAsYzGhWCM0LjfwqdqGQsJJ6FTyM5jr0000rI9VqlZJo1JwIW7tzMpYe&#10;iX3uXgS6QZZAaj7AOHEif6dOn5v0catjIKqTdJHYnsWBbxrTJP6wUnEP3v6nrMviL38BAAD//wMA&#10;UEsDBBQABgAIAAAAIQAUgqxd4QAAAAwBAAAPAAAAZHJzL2Rvd25yZXYueG1sTI89T8MwEIZ3JP6D&#10;dUgsiDopaWlDnKqqYChLRejC5sbXOBDbke204d/3EAOM996j96NYjaZjJ/ShdVZAOkmAoa2dam0j&#10;YP/+cr8AFqK0SnbOooBvDLAqr68KmSt3tm94qmLDyMSGXArQMfY556HWaGSYuB4t/Y7OGxnp9A1X&#10;Xp7J3HR8miRzbmRrKUHLHjca669qMAJ22cdO3w3H59d19uC3+2Ez/2wqIW5vxvUTsIhj/IPhpz5V&#10;h5I6HdxgVWCdgFk2I5L0dPpIG4hYLNMU2OFXWgIvC/5/RHkBAAD//wMAUEsBAi0AFAAGAAgAAAAh&#10;ALaDOJL+AAAA4QEAABMAAAAAAAAAAAAAAAAAAAAAAFtDb250ZW50X1R5cGVzXS54bWxQSwECLQAU&#10;AAYACAAAACEAOP0h/9YAAACUAQAACwAAAAAAAAAAAAAAAAAvAQAAX3JlbHMvLnJlbHNQSwECLQAU&#10;AAYACAAAACEA0L+cxRoCAABABAAADgAAAAAAAAAAAAAAAAAuAgAAZHJzL2Uyb0RvYy54bWxQSwEC&#10;LQAUAAYACAAAACEAFIKsXeEAAAAMAQAADwAAAAAAAAAAAAAAAAB0BAAAZHJzL2Rvd25yZXYueG1s&#10;UEsFBgAAAAAEAAQA8wAAAIIFAAAAAA==&#10;" stroked="f">
                <v:textbox style="mso-fit-shape-to-text:t" inset="0,0,0,0">
                  <w:txbxContent>
                    <w:p w14:paraId="7914E3BC" w14:textId="261A644B" w:rsidR="00B656F6" w:rsidRPr="00B656F6" w:rsidRDefault="00B656F6" w:rsidP="00B656F6">
                      <w:pPr>
                        <w:pStyle w:val="Caption"/>
                        <w:jc w:val="center"/>
                        <w:rPr>
                          <w:rFonts w:eastAsiaTheme="minorHAnsi"/>
                          <w:noProof/>
                          <w:sz w:val="24"/>
                          <w:szCs w:val="24"/>
                        </w:rPr>
                      </w:pPr>
                      <w:bookmarkStart w:id="211" w:name="_Toc121089967"/>
                      <w:r w:rsidRPr="00B656F6">
                        <w:rPr>
                          <w:sz w:val="24"/>
                          <w:szCs w:val="24"/>
                        </w:rPr>
                        <w:t xml:space="preserve">Hình </w:t>
                      </w:r>
                      <w:r w:rsidRPr="00B656F6">
                        <w:rPr>
                          <w:sz w:val="24"/>
                          <w:szCs w:val="24"/>
                        </w:rPr>
                        <w:fldChar w:fldCharType="begin"/>
                      </w:r>
                      <w:r w:rsidRPr="00B656F6">
                        <w:rPr>
                          <w:sz w:val="24"/>
                          <w:szCs w:val="24"/>
                        </w:rPr>
                        <w:instrText xml:space="preserve"> SEQ Hình \* ARABIC </w:instrText>
                      </w:r>
                      <w:r w:rsidRPr="00B656F6">
                        <w:rPr>
                          <w:sz w:val="24"/>
                          <w:szCs w:val="24"/>
                        </w:rPr>
                        <w:fldChar w:fldCharType="separate"/>
                      </w:r>
                      <w:r>
                        <w:rPr>
                          <w:noProof/>
                          <w:sz w:val="24"/>
                          <w:szCs w:val="24"/>
                        </w:rPr>
                        <w:t>12</w:t>
                      </w:r>
                      <w:r w:rsidRPr="00B656F6">
                        <w:rPr>
                          <w:sz w:val="24"/>
                          <w:szCs w:val="24"/>
                        </w:rPr>
                        <w:fldChar w:fldCharType="end"/>
                      </w:r>
                      <w:r w:rsidRPr="00B656F6">
                        <w:rPr>
                          <w:sz w:val="24"/>
                          <w:szCs w:val="24"/>
                        </w:rPr>
                        <w:t>: Trang chi tiết sản phẩm</w:t>
                      </w:r>
                      <w:bookmarkEnd w:id="211"/>
                    </w:p>
                    <w:p w14:paraId="317193AE" w14:textId="77777777" w:rsidR="00D13CD2" w:rsidRDefault="00D13CD2"/>
                    <w:p w14:paraId="58E48955" w14:textId="4F535D3B" w:rsidR="00B656F6" w:rsidRPr="00B656F6" w:rsidRDefault="00B656F6" w:rsidP="00B656F6">
                      <w:pPr>
                        <w:pStyle w:val="Caption"/>
                        <w:jc w:val="center"/>
                        <w:rPr>
                          <w:rFonts w:eastAsiaTheme="minorHAnsi"/>
                          <w:noProof/>
                          <w:sz w:val="24"/>
                          <w:szCs w:val="24"/>
                        </w:rPr>
                      </w:pPr>
                    </w:p>
                  </w:txbxContent>
                </v:textbox>
              </v:shape>
            </w:pict>
          </mc:Fallback>
        </mc:AlternateContent>
      </w:r>
      <w:r>
        <w:rPr>
          <w:noProof/>
        </w:rPr>
        <mc:AlternateContent>
          <mc:Choice Requires="wpg">
            <w:drawing>
              <wp:anchor distT="0" distB="0" distL="114300" distR="114300" simplePos="0" relativeHeight="251698688" behindDoc="0" locked="0" layoutInCell="1" allowOverlap="1" wp14:anchorId="53359CF2" wp14:editId="279434AF">
                <wp:simplePos x="0" y="0"/>
                <wp:positionH relativeFrom="column">
                  <wp:posOffset>346644</wp:posOffset>
                </wp:positionH>
                <wp:positionV relativeFrom="paragraph">
                  <wp:posOffset>11211</wp:posOffset>
                </wp:positionV>
                <wp:extent cx="5312979" cy="7094176"/>
                <wp:effectExtent l="0" t="0" r="2540" b="12065"/>
                <wp:wrapNone/>
                <wp:docPr id="137" name="Group 137"/>
                <wp:cNvGraphicFramePr/>
                <a:graphic xmlns:a="http://schemas.openxmlformats.org/drawingml/2006/main">
                  <a:graphicData uri="http://schemas.microsoft.com/office/word/2010/wordprocessingGroup">
                    <wpg:wgp>
                      <wpg:cNvGrpSpPr/>
                      <wpg:grpSpPr>
                        <a:xfrm>
                          <a:off x="0" y="0"/>
                          <a:ext cx="5312979" cy="7094176"/>
                          <a:chOff x="0" y="0"/>
                          <a:chExt cx="5312979" cy="7094176"/>
                        </a:xfrm>
                      </wpg:grpSpPr>
                      <wps:wsp>
                        <wps:cNvPr id="117" name="Rectangle 117"/>
                        <wps:cNvSpPr/>
                        <wps:spPr>
                          <a:xfrm>
                            <a:off x="0" y="0"/>
                            <a:ext cx="5312979" cy="2222938"/>
                          </a:xfrm>
                          <a:prstGeom prst="rect">
                            <a:avLst/>
                          </a:prstGeom>
                          <a:blipFill dpi="0" rotWithShape="1">
                            <a:blip r:embed="rId49"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Rectangle 118"/>
                        <wps:cNvSpPr/>
                        <wps:spPr>
                          <a:xfrm>
                            <a:off x="31531" y="2246586"/>
                            <a:ext cx="2538248" cy="4847590"/>
                          </a:xfrm>
                          <a:prstGeom prst="rect">
                            <a:avLst/>
                          </a:prstGeom>
                          <a:blipFill dpi="0" rotWithShape="1">
                            <a:blip r:embed="rId50">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 name="Rectangle 119"/>
                        <wps:cNvSpPr/>
                        <wps:spPr>
                          <a:xfrm>
                            <a:off x="2727435" y="2230821"/>
                            <a:ext cx="2482850" cy="4862830"/>
                          </a:xfrm>
                          <a:prstGeom prst="rect">
                            <a:avLst/>
                          </a:prstGeom>
                          <a:blipFill dpi="0" rotWithShape="1">
                            <a:blip r:embed="rId51">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E7518E3" id="Group 137" o:spid="_x0000_s1026" style="position:absolute;margin-left:27.3pt;margin-top:.9pt;width:418.35pt;height:558.6pt;z-index:251698688" coordsize="53129,70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unoxugMAAD0QAAAOAAAAZHJzL2Uyb0RvYy54bWzsV01v4zYQvRfofyB4&#10;b2zLciwLURZB0gQLBLvBZoucaYqyBEgkS9Kx01/fR1JSUjvoFlmgQLfxQebHcDjz+OaJOvuw71ry&#10;KIxtlCzo7GRKiZBclY3cFPS3r9e/ZJRYx2TJWiVFQZ+EpR/Of/7pbKdzkahataUwBE6kzXe6oLVz&#10;Op9MLK9Fx+yJ0kJislKmYw5ds5mUhu3gvWsnyXR6OtkpU2qjuLAWo1dxkp4H/1UluPtcVVY40hYU&#10;sbnwNOG59s/J+RnLN4bpuuF9GOwNUXSskdh0dHXFHCNb0xy56hpulFWVO+Gqm6iqargIOSCb2fQg&#10;mxujtjrkssl3Gz3CBGgPcHqzW/7p8cboe31ngMROb4BF6Plc9pXp/D+iJPsA2dMImdg7wjG4mM+S&#10;1XJFCcfccrpKZ8vTCCqvgfzROl7/+o2Vk2HjyV/C2WkQxD5jYL8Pg/uaaRGgtTkwuDOkKcHf2ZIS&#10;yToQ9Quow+SmFcQPBnCC5QiVzS1QexNOCX6reea9jtmyXBvrboTqiG8U1CCAQCn2eGtdNB1M/K7r&#10;ttHXTduSUoNm4LZR7qFxdcgMqYS13qinDUh/QJpXiisS8krxbSekixVmRMscytvWjbbYJhfdWgAs&#10;87Gc4dxR3Q54adNIF0/eGu7RQ8gst84Ix2vfrBBsP46sxwm0h1S8VSv9UyqfWkzaj4ALA96h5Z5a&#10;Ea2/iApHByYmIeEgHOKyNeSRoeQZ58gjYmFrVoo4vJji18M/rgiH0Uo4fI6299078KJ07DtGGbML&#10;S0XQnTGw6d8FFhePK8LOSrpxcddIZV5z0CKrfudoP4AUofEorVX5BGKDF4EfVvPrBtS6ZdbdMQOZ&#10;A2kg3e4zHlWrdgVVfYuSWpk/Xhv39iASZinZQTYLan/fMiMoaT9K1ORqlqZeZ0MnXSwTT8yXM+uX&#10;M3LbXSocE3iE6ELT27t2aFZGdQ9Q+Au/K6aY5Ni7oNyZoXPpopzjHcHFxUUwg7Zq5m7lveZDJfjS&#10;+bp/YEb39eUgYZ/UoAMsPyizaBu5eLF1qmpCDT7j2uMNTfLC+a+IE96lx+IUZMQHABn7tjjNZ1Bs&#10;SiDWSZKeLrJerAc5TxbzLEmxj5fzNEuXi9VQJ8PbYNCg/5BMJd+tS+/6k486GSX0XX96Mfof6Q+u&#10;ecf6s/LF9Y/1J1kmy3S+6BVoPs2S8Bpj+ahAaZZkC0h9VKDTJJv/AAo0f1egQwEZrmbvN6Af4QYU&#10;PtbwjRou0f33tP8IftkPN6bnr/7zPwEAAP//AwBQSwMECgAAAAAAAAAhALsw+3KbHAgAmxwIABQA&#10;AABkcnMvbWVkaWEvaW1hZ2UxLnBuZ4lQTkcNChoKAAAADUlIRFIAAAT8AAACFggCAAAATFAEfwAA&#10;AAFzUkdCAK7OHOkAAAAEZ0FNQQAAsY8L/GEFAAAACXBIWXMAACHVAAAh1QEEnLSdAAD/pUlEQVR4&#10;XuydBVgW2ffHX7oFBEUpQUpKGkQkBAMpg+7u7u4GRUAUEUmREpCS7gYBRexORMXWdXUXf//DOyOL&#10;GOv+N92dz3Mennnv3HvnzJ177pwvM7zg+m71Y4YZZphhhhlmmGGGGWaYYYbZv9Iw0YsZZphhhhlm&#10;mGGGGWaYYYbZv9ZwdWP1mGGGGWaYYYYZZphhhhlmmGH2rzTc/zAwMDAwMDAwMDDwvP8Cswv4+WN+&#10;+sC7j3n7VX7EwPh+QGftJ6BzfQFoMOBBIwQPGjwfQOPqE9A4xPijwUQvBgYGBgYGBgYGCpp6fwya&#10;p+NBU3g8aGr/a3IX1Q0YGP8u0PmNB536H0AD42PdC6BRhAeNro9B4xDjjwYTvRgYGBgYGBgYGL9B&#10;7qLp/MdaF0n9UTXwgTef4wcMjO8TdAYvAJ3oeJAQANCQwIOGygL1i4YTHjTMPgGNSYw/Dkz0YmBg&#10;YGBgYGBg/IroRRP2BYoXQPP6TxQvKgg+gCqGL/AaA+MfDDpNPwc6v/GgUx8PEg5obGC6958BJnox&#10;MDAwMDAwMP7roIn2AtCUHA+aqn9QvGgu/wWtiwqCT9TsKwyMfwvonMaDTvcFGhiNB7z6RUPlt0tf&#10;NDL/2aC+/h2gHnwzmOjFwMDAwMDAwPhPg2aRC0AzcTxohv5VxYvk+mjuv0DuohJhAS8xML5z0KmM&#10;B53on0hfJC6QGAGQkEEiCA2n71n0oi5+AnoyfxroYT4G9enXwEQvBgYGBgYGBsZ/FzRzXACaYOJB&#10;0/OPFS+SxyNpPZLiI+k+pP6oFMCDSoSXL18s4DkGxncLOok/gM7vDzIYUb8AEg7z0heY170AEkpI&#10;WKFhhgcNvwWgIfqPAXXrA6jfC1YJADm7Pxy09w+gB/540FAvvwAmejEwMDAwMDAw/qOg2eLHoOnk&#10;x4oXTdjxihfJ4z8rdxENgEgCVCg8f/7sY55iYHyHoNP3A+jk/qCEkZmPRMEi6Qsgunde+i4Scmi8&#10;/YN1L+rNh8UBcRs5C+SMkLMDkMVhIcgI/FbQxgtA+kcOhxwa+OzooU5/DCZ6MTAwMDAwMDD+o6BJ&#10;4segKeQXUlskAUUSUyStRzLRhdUWgU9WMTD+VaCT+2OQKFgIRBASMsB8w/ldCGi8/VNFL+rKAsUL&#10;ziPni5zX/FIAIIIfEf9/CEiHANI/svIgg4n4MD+GqJeY6MXAwMDAwMDAwFgImiQuAMlrASSVRLJz&#10;JLlEUvaFOS5sQ020LwwMjM+BhAz8BOalGgCRhUQZgAQdgMbhB9Au/iZQJ/DLAjiJrAbIIgDASYEW&#10;BV368uVL5KH3M/x7HE/wPP4jQLqaf9KOPFeHwyEaeKH6RQZz0Riip4EHE70YGBgYGBgYGP9R0Nzw&#10;A0jKCODz8DmQNBdyyjm9+7HihQ1ognaEgYHxBZCoAeaU4gLdiwQXEmho4P2THvYiR0fdmp2dXwfg&#10;REBzgvIE/YlI3JmZmYcPHz548GB6evr+/ftTH7j3+0B7mZqCPqFnAI7y6NEjEMOIBgYHQHLDWoSM&#10;KjKY4CriOQJ6Mv8y0QsnCdMJxuDBo5lP7eHMzPMXL2BIFp4/BgYGBgYGBsZ/EyQpXAg+uf1I8SLZ&#10;OYAoXgBRvJD1wl60IwwMjC8DKhGJGkT3QigBEFMQQQhIuCHRh4bix6Ad/VWgR/34AS94jshdkJrP&#10;nz+f17rzKhc2QPeCKAVgF4Bs/x6QfgDYhs7hKIgYRg6EqN9flb7ISf17RC+cZ01Dk76lvYCMAq+4&#10;7GdMQlZcYZOjl9/gyEmYZmgzDAwMDAwMDIz/JGhK+AF8yj0HPgOfA9LHRYoXSd8h8QWgJtoRBgbG&#10;l0G0Il72fl73IuGGRB+ABuQC0I7+KtCjvn8/vwiAt+A88hozyF0QnNPT0yA+7969C7oXdqENPoB2&#10;9EeA9vgBcObZs2cgfeHQiMwG6Ys89YVBhuEFV5EhXTiS0M+/RPQ+ffbc2SdQQFqec60Ut9g6EbmN&#10;InLKi0xYVpFLVAYqiG5Q2Z+dB4OCNsbAwMDAwMDA+I+BJoMLQBJuAJ+Bf/HFZsgs575e5tUraIL2&#10;hYGB8WUgcCBe5nUv/tdHc7oXggtAAg0JOiQAkXhcCNrRbwL6uXVjtrZqNmvf7IG9s6VH3o+f/N+7&#10;d+jeL4McEVkHkPAH/8F55GVmRO6C5gS1CRoYPEeb/bWAh+AVyG/kwS8Ib5C+IMjBJRhhZGyRUUVO&#10;B/g3iF44qfg96atFpIVkFeNT0h7OPEZ3fAxcvItXrtq6eUNN0L2tnT1Qgu7DwMDAwMDAwPgvgWaC&#10;C5hLt/FApojPw+dAst55xQsgiheSS2iC9oWBgfFl5qMG0b0QSojunZO8f87D3vcvX8wmR88qSszK&#10;iXxkVoazZ05BqKP1PgE5FjiALAJI4IPnyANe0JbIC8b/nPAHV0GHg0sgxWdmZkCWI7oXGV44Bfxw&#10;zo3nv0H03r57b5eJFedaKZ/QiBcvXqKlX+DBo0daBmZQOTwuGQYCLcXAwMDAwMDA+M+Az2wXg2SH&#10;SPI9l4Z/7jEvABkwpJX/nKwXA+MfDkQNxMunohciCy970WeSCEgYIiG5ELSvb+D9lYuzJrtQlRvq&#10;+769ebakcHbnFrREfeNsWxNa9WPQI314qxncm1e8jx8/fvDgwd27d2EDdqENPmauIawZb179+Orp&#10;m5ePwd69fv7zuzewqKA1/hxguMBJ5JEvCOBFuhcZUvDt3yB6L125uk3HEHRsRnYuzBq09AvALPMI&#10;CIHKLr5Bv1oZAwMDAwMDA+PfBz6z/Qh8pj0HPvH+SPQiCfqc3sW/24wXvHNf3Aqt0O4wMDC+DBI1&#10;IMyAhbr3K6IXQAJzHrSvX+P9y+ezgR6ovgXzdXl/7cr761d/kcFgytLv795GGywAjoIcGvxZpHiR&#10;V5qfPXsGe9HaH4A2P7/78c3LJ6+f3PuyTb178xLqoW3+BMBh5Cu1vqR7/1Wid392LlwktPQLwMl7&#10;BIRiohcDAwMDAwPjPwuSRi8En+vOAQninN7FK15goeiFfB1J30HxYqIXA+MbgaiBeEF0L2z/uaJ3&#10;dGRWU+UXfSsn8r6tabHoBUuJRxt8ADkKHBd8AJfAPXB1/hnvnTt3PhvyP7198/rp9CcS90s29eOL&#10;mfd/2oNfcBv5NmnQvaDPYcBhnGGQkeH9nkXv7Oz/Xr3634vnV05P6OzSExGRys7I/OnJYyj5iv34&#10;6GGgTwBU9vX0fYdUfvMGrjPaJwYGBgYGBgbGvx0kwV0Ikmfjs+7PiF7IHRHRC1k7XvDO/c8SaIV2&#10;h4GB8WWQqJl/2IuIXkSPAUigIcIMQCIRQAJzHrSvX+N9a+OsvNhCfft50WtvijbAgxwCDoqEP/JL&#10;LnD4yZMnoHjv3bsH/qNVPzD7809vXz/7RNb+uv3wbPqnt3Pf9ox29IcC4wmiF5iZmYE1CkYbxhkZ&#10;3u9Y9L5/cH/u8b2B5ptdqjcVJC/LisxsU/hZXwNKvmJQYWqTLFSeUpGdq2yoNZuT+f7ND2inGBgY&#10;GBgYGBj/dpAcdyFIno2k3XOS94PohfQXEb2geOdFL2STz549g1ZodxgY/1p+iY7/94SHqIGQmde9&#10;oCcR3QuR9Y2iF5qXl5fHxcXFxsaWlpZCV1CI9v4x75tPfCRuvyR6rQzQBniQoyCxD86Ab+Dq06dP&#10;kW+uevz48cLDwTYo3h+ePfxIzT6+++rx3ZdT519c7noxWfNiovLFRNWLCy0vbp9++eg27P2o8pN7&#10;P/34Z+leWKbu3r07PT0NbsO4wUdkkL9n0Xvh7Kyu+uw6wd9nQrMBHu+fP0M7xcDAwPg14K4wNjY2&#10;MDAAdwW0COOvAgb/0qVL/f39cGNGizAw/qvcuXOno6PjyZMnkB/fuHGjvb0dhCi679eYy3A/Bsmz&#10;55LuD4kvAMniQtEL+TqAiV6M/wY/Pb02cDDSwVhvp5qamrq6up6pQ+qR9ocvf/MfpkLULBS9EEq/&#10;VfSOj48LCAjg8LCysjY2NkIh2vvHvO/rnt2yfqG+/bzoDfFBG+BBjoLEPrgE7oG3IBqRp6bgJ1oP&#10;D0jeN88fLRKxrx5cfXG+8cV48Yvxo4vtzPGXt8cX1Qd79+ZXvn74/w3yr4yQP+6FAQf/YYS/W9EL&#10;V2aob1ZD6RMR+9vNzvj9o4dotxgYfyGwrNTW1sbFxcFSiBbhOX36dEBAwNDQEPr53w6s7LAwNTc3&#10;BwYGenh4REREdHZ2zszMQDla43dw+/btmJgY6NbT03P37t1wn5iamvqdPcOF8/b23rlzJ7iNFv0b&#10;gXz64sWLXxoruC9OTk5+e4Y9D9x7oOG+ffvginh5eeXn51+5cuXbFSwMfkpKir6+PtyS0aLvnJMn&#10;T8L8XAiEP4w8uvv7pLW11c/P73s/i3lgfp49e/bBgwfo54+BfAQS2VOnTqGfvwFIIktLS+HSIx8h&#10;KJrwLPw9GmxXV1dDIaSeaNEnVFVVbdiwYWJiAlLVo0ePSklJffuY41PcX4BIR8Bn3YtFLzgDIKIX&#10;Tvb3iF44xPT0dF9fX0FBAZwdhP9XTvAP4fLly7D4w70A/fwF4KyPHDly/Pjxb1+OMP7FvP/5h+Gy&#10;CHE+Fq7124LSSjsGhoZ6mw4EWEqwLeNTdmy59fQ3zZKvi14AYg0mHhJ9SCQCSGzOg3TV09OzcuVK&#10;RP1+Fk4ykj5hrp/Xr/1F3x7Nm+1un9VT/6Vkg+j7nnakQwDpH44IRwdPwCtwEgIckhyQjqAb0Xof&#10;ePv6+SL5+vrJ3RcXWxdr3YV2quzl1PnFrZ7e/+ndR3L6jwLOBZZZ5GEvDDuMNgzydyt6f/75fUPN&#10;7GbZxQpWQWzWUHN264ZfStYLz26Vm4Vrv1FyVkVmVm7trMbGWVnhXyroa7y/cRXtFgPjLwTWO1C8&#10;GzduhJhEi/C0tLQwMDBAuoN+/rcDeY+EhMTq1atBAoGecXFxYWVlFRcXr62t/f3JB6Sqa9euVVJS&#10;srOzs7Cw4OPj4+XlhSPCyo7W+O3A0vlfEL2QSVtZWV26dAn9vAC4O46OjoI8+5IM+BI3b940MjJi&#10;YmLS1NRMTExE5j9cbrj0T548QSt9FRj8f5nora+vJyUlVVNTgymKAAN7/vx5dPdfzrVr1xoaGiDj&#10;QT//v8jOzl6yZMng4CD6eQGQP9XU1ExNTaGfvwdgIcrLy/P39//srIM5CeeblJSEfv4GZmZmtLW1&#10;t27diug9yM+Ki4u5ublhxCC4kDqwTUVFlZGRATkoUvIpf6XohXOfF72I4v3/id6RkZGoqCjwdnx8&#10;HNJ3OEEQwOi+PwdM9GL8P7h+zImDV9inoOPpjwt+8/t+9sWDyUPuSuRMGwomPnpc8XXmRS8AEfQl&#10;0QvAPERD8RPRC0BXd+/elZWVRQXuFzBgpPsBlM68xP3U9sTBjEd8A5DO4YjgADgDjoGTsFYj318F&#10;TqL18Pz807vF2hV5zLtI5X5qV3teffKS848vn8CB0a7/OOB0wH+40SB/2QsDDmfxvYre92/fzv3e&#10;YqPUL9oVzN1u9vLFuYv2ww+zRblzWhcKNTfOtjTMCd0I/9nsjFnTXbMXzs79r6r5VlrKs2MjaL8Y&#10;GH8hmOiFYG1rawMhCkL33r17aOn//ge5FKggAQEBGAq06P8LInqzsrKQj/fv34dE08DAANZBpOT/&#10;AdwSfo/oPXjwIFzf4eFh9PM/FcikhYSElJSUbty4AfcPtBQP3HQ3b96sqKj47aIXeoB7J4y8uLh4&#10;a2sr3OCRcrgPHTt2jJmZGcTet1wUGPx/n+gFfXjixAn0898NqBFjY+MrV67A9vT09KZNm8LCwpBd&#10;385XRO+5c+d0dXUrKirQz58AFSBpS01NhfQLLfq7AU9ycnLo6OhArS36dQAsYnDt2NnZQRKjRd8A&#10;dAj6ioODY/4dRZj8W7ZsCQ0NheQMPsLdITIykouL6/r16/gWn+f/IXr37t27fv36W7duwXEXAicC&#10;zOldPOAhXvN+TfRCTgkN0X6/DegE4hemB3SClCCHRrb/JDDRi/FbmX3Qun0piU5Y85PPzoXXV3cr&#10;0Esapd385r9wgsCBkJl/2IuIXuD/IXqhKxMTE0TcfoVdS5c82Cw3u0F0sdzdpjCbmfb+x19cR7v+&#10;IHrBJXAMXJ1/txmthweq/fD84z/lxdurqXOLJe6ndqn91cydRQ3Bfv5zHvbCWYDoffjwIaxUMGiw&#10;iH23ohdkbfruWXnRX7SrstTsyABcDfzu9+8fz8wGec6VayrPdrSAsn0fFTSbmzlroff+0oVZ7a2/&#10;NNy0DlQxvlcMjL8UTPRCSg153o4dO2ADohYtxQNqCjJjTU3N+dzo/8ci0QtH8fT0VFFRAdmGlPw/&#10;gPvTf0f0wr0TznThc7knT55oa2sTEBD8JtELd9OCggIJCYmRkZFF1xp21dbWQn5fV1cH22jpF4DB&#10;x0TvnwpcAhhk5Br9GaIXeob+v3Kh/8mil4KCAkQjLN3oDvzb6WxsbODwbxK9MAg3b96UkZHR0dGB&#10;JBhKrl69umbNGklJSVBo8PHKlSuwDYPw9Yj47kQvdHjo0KGYmBjw87e2/X+DiV6M38rVSidiUvay&#10;S1+Mvpcn3FaIbGq6Mvcrqm8BouZLoheAKIPQgIkHwDxEghHAh+ZHQFfITZCKimpO2n6V9pqa2bam&#10;WTe72U2ys4oSsybaszkH3j+cfv/xm25o1wtEL7gHrs7MzMCtHzbQenjw31/1mX9Q9HtE708//q4X&#10;i74EDBTcwiBLgaQFxvx7Fr0vX8xGBM7KCv2iXXdsfn95wWt4r17NpsTPlf+q6JUTmS0pQFthYPyF&#10;IKKXm5sb+Su+eQwMDCC1mhe9kBtB0qmsrCwtLW1qatrQ0ABLEqxNQ0ND8fHxvb299vb2srKykDx1&#10;dnZmZGQo4YGbN6yn0BzyEpB827dvB70BPUO30Bbp+W9ndHR06dKlkI7AKo8WfQBuAOD2qlWrQLXC&#10;anXgwIGkpCTkjO7fvx8ZGQnaCU4EshkYBMitITtMTEyEmwrSfB5E9MKwwCIOK3hlZSUvL6+vry+S&#10;tyUkJLS2tkKy6OTkBDIY+i8tLdXT04N0E9Q47L1z5w7cCcA9OJyjoyPklJBiwuUwNDScF73QHHxA&#10;thHfkFwfWg0MDLi4uGhoaICAT0tLe/jwYUVFBWhFMjIyLS0tOCnoHLJbHx8fS0tLuI7l5eVwcef8&#10;/geAiF4rKys4a0jo4VYN3sL9w8bGBgYhKChox44d8BGGcf/+/fMvYcJFAe2amZm56E4Je93d3bdt&#10;2/bpNQJglm7cuDEqKgruUnBcuJRjY2MwMfbt2wdXCvJjGCLI1AFnZ2c7Ozu4RshkgL35+flwLdat&#10;Wwf+wLWAEiiHuAgODu7v7w8PDz948CAc/dq1a3CVzczMbG1ty8rK4NaOP/LfD4hemA8mJiZw+gg1&#10;NTUwDjBji4qKNDU1hYWFwe2CggLwvLu7G9YNiG5PT88bN25Ac5hmubm56enpyAyHCwFNREREYDQO&#10;Hz6MyDMQVG5ubs3NzfgD/q+9vR2OAtkAbMOEhLYwYyEowBPoDUpCQ0Pv3bsHk9nV1ZWZmVlcXBzG&#10;HEIA6oNYCgkJgeUIrgVEBEi+T4MX+IrovXTpkre3N/JGK0RNdHS0kZERTCoIYTiFM2fOWFtbQ7oG&#10;F9TPz2/hCyB/IzBbQPQKCgrCKcPYgtSEeQ7AmMCyDAs4hDPECAQInFFycjLouvlwgPEsLCyEU0O6&#10;mgcqQOBQU1PD5YDLDROVi4sLbgcw+eFwMJO3bt0K6w/UhMsKsaCiogKRCA7AIgaDhojGL4le6AG6&#10;hWkDl2nz5s3QJySvcESYKqC0mZiYIIIgLiCIoBME5IygHwToAeoD4BssSojoBcX7O0UvAK3AVThf&#10;mKstLS1wjnBcKIeuYE7CJISFEUYGTg0WTKQcboIwjLAawE2hq6sL1tXTp0/DLhhVmEigZuFC1NbW&#10;gmPgOYwAtIUxhzCHZQROBG4TcFGgIZRAJ3D0hb/FmwfaQmTBXhg6uILgBjSB5sgumJmwC3wGH2B5&#10;QdYfWBV7enquX7/e1NQE8QVjBWcH29AcDgTrOXj+/xgijL+d80e2kZCrtnxl+RmMWSasdOLCt/45&#10;OkzObxe9ABKPMHkWAV3BXrjJfv3PegExMbFvXD+RnpEjghvgD7gH3kIAQg/wEa2H56e3P7x+MrVI&#10;tYK9enBtscT91K50f/p6M9ibl7/ykhd4hZz7QqAEhuvT8nlgoOAU4Eb2+PFjGPPvWfQ+ejj3MvO8&#10;cAUz3vn+3oJHN2/fzmbvnysH0dvT8b628v1Q//tzZ963NCwWvWCpiXCLQBtiYPxVIKIXckoQRbsW&#10;AEkMCQkJInohCZCTk4OcHlJ2CG/IC0HCQaIAa9OxY8fY2dlhL9yMIQlYsWIFLS0tKCvIuiBDBRkM&#10;d2JYDiC3UFNTg+awaoA8EBAQACXwlWXir2R4eBhEb0pKCqxNaNEHwFsQTjA4p06dggULJIG6ujry&#10;SARUImRyx48fh0EA5Q8rO+SdoHAgDYI7B9J8HkT0EhISEuOhoKCAfhC1AAMFQw1pIiTZMIBwN4LR&#10;gxwUdC+s8pA5wV7YBUs/jCSMp6mpKSQ0cBXg0DDU86IX1IKSkhLyGAHUBeSUkFqBb5AwrV69GqQs&#10;7IJEv62tDQohZYTzhbMGsQ09w4UACaGqqgpdgfNIyZzf/wAQ0QvCCVLANWvWwOUA50Hew7BAJgca&#10;DEYARC8MCGSKPDw8cL7gPMw0mGOQccLJoh3hgQsK+h8Gf5EYRnjy5Im8vDxoLRh5SBlBZcE1jYyM&#10;hMsHgw8fQQBcuHAB+h8dHQXVAf0gGQP4AwM+OTkJ/UOmu3z5cjg0uATpKQMDA/QJIQOXEmrCDIGp&#10;Ap7D9qJ3K/5eIMuHBAUmHt0HQJzDUBcXF8Ow5+XlQXSA1ASVQkBAAMMOTc6dO8fPzw9CCM4FwgGm&#10;X0lJCYwAqETkWTqSFXFycsL4wIUAaQojA0k8ckS4pjBocKVgOywsDK4dKEwQ2DBRYYRBD4uKisKM&#10;hWGEn4qKiiDnYMRgvYIKEHqg8eAjeAhCGtYfmPNItwv5iuiFWOPg4ACHwUm4WCD4wWFwHkIAjg4T&#10;AFrBgIDnkK+AD2izvxVwA0SvpKQkjDysqLCkwMyEiwKRi7yWD4sD8qQXohh0ERsbGyxNcDow92C6&#10;wmIO20hXC4GFCLqCqwYXCFJYUKGglDZu3AitjI2NYWWAVpCrBQUF8fHxNTQ0wCiBA3AJ4JKB2IO9&#10;nxW9cMVBAbKyssI9ApqAq3B9fXx8YP2EFSY2NhaCC+4asA2toBMEaAVACQKcMrQF4IzgovyBohcB&#10;smpYA2EwIephkYd+4GYHKzBMDDg0HAJ0Y1JSEqwMIFBhKECuwzY4Bre/wMBA0JPQCZTAaEMgwNWB&#10;yQn+w8lGREQ0NjZCJ3CBIDqgEEQvHAUWXphjd+/ehfoQAp9OLegclrKAgABY8eB8YSGC48L6Az2A&#10;soVyuMXANqwhsDSBxIUeYAGMiYmB+zhcHRgN8Gfv3r2gisF/GDo4lz179oBs+H+PEsbfxcvBfWQk&#10;5PEdjz5/5d7/fHGfwmoZjYE737pAwZSAkPlDRC8A8Tv/Tc5fwtXVFfpE6n8dpGfkiNAEJj+EOXgL&#10;KzDECxSi9fC8/eHFIsk6by9Oly9WuQvtVMnLm8OLmswb2vvngIiDBAzWN/BtfgRgiGAB0dHRQRID&#10;pHARUA6LMyJ6YdhhtL9b0Xvn5qyZzkfC1c4E1j90NwBXqezIXPn2Te/HhuEjnD1i72/emNXX+Kit&#10;rwvoD7QhBsZfBSJ6v/56c0VFBRER0fzffUH0goL18vKCCQ4JDax63d3dUA7pwqZNm8zMzGCdgo+Q&#10;cSKiF+760D/kzXDPhqQf8mbIpyEbW7SK/V1AxqCsrKyiooI80FgInBEsZ9u3b4czgvFZKHohg4Gz&#10;mxe9IMwgPfrSGSGi19vbG/KYzs7O8+fPzwtjSIAgFwTJCus7fITUBLJJW1tbuBshFSAjB9UETeBa&#10;gAyYz+Dhwjk7O39W9IJvkFCC6IXlFZIkyImRK7KQha83w2WtqakRFBRUUFCA+nCsf8ilAeZFL9yS&#10;IeMEoQKXA0YMhhHcnhe9UBPGwcDAAPbCdYSUGgQqMjILgVtUfn4+qDhojhZ9AHqDEePl5YVMHapB&#10;rgnHLS0tReY8iDcSEhK43MhHcAbkEMwNGGHIaMEf6BaUMGTP4AMoEAgfuMRwgwQVARcOOoRW8BO0&#10;JfJLIhAnn/12rr8LcOzT15vhFGDOQ8AiiwOce0dHB+hDRPTCJIENCG0QkI6OjjY2NnBrhxkIowE5&#10;NzLDIa/y9PSEElg0FoleiJeFoldMTGxychLZBcyLXthGFhbk9WYYQzgoCGkIOrgccFAjIyOoDBkJ&#10;vt1HfIvohZMCFQHHAuzt7REVBxX+sa83I+8ew5jAKgE+b968GbQuJIWwLs2LXgBEGoSApaUl7ILF&#10;AeYqaCFk1yJgSNPT01evXg2hBOEDFxESOGFh4S1btsCwj+D/EAAuE6xLoKzmVwZYMb4uekF9gWaG&#10;iQHegoqGbXAPQhj5fdPveb0Zr3n/GNGLAD3ACpOZmQkHgiURRC8MAkzX4uJimK4Q+5B2Q0SD7J+/&#10;R8DRIeQXil6YlsicB//hZgfrNtTB10WBcYBFA37CNuyCSwmtkCYLgbMG0VtUVITsAikOUhnWZDhT&#10;WLThXgxXFrQuNIfpPTY2Bj7DAggrXn9/PzJ6cMngSoGrMLFhTYNTgAsEdX7nKGH8Dby5k6pOL7jL&#10;6/T0p39H8/O93v0i9DiTvYOvv/l2DRMPJtJC0Yvo3jnJ+9tFL8QFLBqwTiYkJEDgfwrcQJEJ/y0g&#10;PSNHBDcWiV600gfe/vDp9zaj9uvf3nzv7KIm84b2/jnAGQglPj4+uMvDNpSAbxBozMzMENewCMwP&#10;y6f8W0TvpQuzWiofCVd70/fPFtxXYMaUFc2V79zyfmxkTvR+YPbWJ6LXeOf/Xn7rKwoYGH8U3yJ6&#10;IRUmJycHfQuLIHyEvBZ0FCSasDZBIegrEHVQDnkYZGCQm8KCBR/nRS8IOQkJiaVLl5qbm4PYgJj/&#10;yurw1wPONDQ0sLCwQMp79epV5BzhJ7jt5+cHyR8k+lCCiF7kzVg4cRiTZcuWzYteSOtBJn3pvBDR&#10;m/Xhb3oXAsJMUVERkkJk0CA1AV2tr6+PZKjQIQwjjDYMI/QPwzj/qwdww8LCYqHoBckKSSRsd3V1&#10;cXFxIaI3MjIScl9EFi5kkeiFs4BbC2RaoPSg/mffu/tbmBe9sA135eTkZLjHQFIIt2dwe6HoBUDe&#10;gMh0d3eHfBr5RcwioAnMXk1NTX5+fpjhcNeHEgCSgMrKSujZyckJCQQYbegEpBHSECpTUFBAyo5c&#10;JkgUYJ4johcuDWT8IK5A7iJfOAwdIq3grg8XYuEfTsM4w7FgnEG6gPSFkEF3/N18VvTCyVpbW2tp&#10;aSF+gvNwgqSkpIjoBWASQgU4EUgFzpw5AyUwc2AxiY6OhiGCcQA5AUMKUQPzGRG9MNWhHC4llC8U&#10;vaCvFo7GV0QvSBESEhJubm4QA1ABSuYHfBHfInphG5rDMgiXGPxkZ2dHVrN/uOiFjzDUsFbA8gsx&#10;AqewSPQCyFsenp6eMJILJ+GnQE4J14Kenh4GAT7CdU9MTCQiIoJrBJcYSm7cuAHLC6yH87oOrsLX&#10;RS80hBWVjIxMSUkJAgfSPmg1dzA8f6/ohW7BH+gf+Qh9wkzYv38/HGh8fBzmFSTxsCCAbkTqQP9w&#10;5woICIAbBHIsOPShQ4cWil5Ymef6wleGAAFJDHWQEgS4ars//E3vr4peuLMgE29e9CJNAgMDwU/Q&#10;t0h8IU1gAUxKSoIZCyUANIFggRhEXmyG8ZyvifHd8dPTk55KHBKabvWj5x8+ff0WpsVPPz5/cLu3&#10;PGEDNyOJgE3bjWc/ffPlhVkEIQMzc170wuQH5iTvbxe90AQWalgnBQQEYCH6FDc3NwhVpPKvgvSM&#10;HBHcWCR6wRm0Hp53b14u0qvz9vLW6GKhu9AmKl49vLGoyQf7lbQHHKurq4PkAVKv0dFRWB7hJjKf&#10;GH8JaAVJ2r9C9J4am5UX+0i4bpR639MBp4hWeDg96+syV64oMXt4//u3H15Jh5lUUjirIP5xW8n/&#10;PfkHve2G8R/hW0QvBKqZmRkvLy9kQnAfBVEEecyFCxcgmL9F9EK1PXv2wOoAawSoF7iFj+D/MO+f&#10;A3jY2toqIiICsgd+iomJwU9WVlZQqlAONwCoA7cHDw8PWlpayHXgLCDJg5zvDxe90FtNTQ1kn3p6&#10;ehUVFZDCgmpKS0uDuwss/SCrIIsNCgo6cOCArq4ueDsveqEOfIR+4JLBBQI/kdebIdmFlBcyWkiY&#10;IPXMy8tDTmeh6IVqUA6ZFlxTW1tbODTS5z+BhaIXgOkKcgVGA7ZhtBeJXji12NhYUERWVlafZpMI&#10;0AryTpAHNDQ0a9asgWsNwNxmZGSENBFuschFXCR6IbGGJkxMTC4uLjABbGxs2NjYQDwj6QIMPgwm&#10;xEhmZibc5pHfkgCLRC9UTklJgWwYTgq0ooaGBhwO2fW381nRC0AqD/ISdC8Efnp6Oujb+debAZg5&#10;MERwgUACITd+KIGpxcnJ6eXlBfmBpaUl7G1vb4fyK1euwOxVUVGpra319fWFEPt/iF4AsgdVVVWI&#10;vvDwcBAAMODzz98WAUsQISEhXFzkKiOAdIFLNi96Yc5AoMECBZoBVkJYzWDJgrb/fNELE/XevXvz&#10;72V8KnqhPowzKSkp6N6vnwXshckPmRzkwUgJiCVY4uDqI53D1AVZtWzZMpjkpaWlcHUgdn719ea2&#10;tjZYlJSVlSFAIiIiYP4gqxzw94reyclJ8AdZLWHOg/iMjIw8efIk9ANiGFZXmAnd3d0wSeAGB0eE&#10;JrD8xsTEJCcn9/b2wpnC1AoJCfms6AVgIYUhgvUWDgSdINfod4pe6AHybD8/P1irx8bGwG3Q4VAI&#10;dRaKXvgIwwJxARcUxh8Wn8LCQnB+rmuM75H371/dv1gcZbFqKSMHN78QZBJrBXlWsXAIbt6dn27E&#10;iGMUUc8buPmNuvePFb1QGUIb1km4e0LUQxY0DyxTkIRABoj8Iv5bQHpGjgg9gz/gHiJ6YaGD2Efr&#10;4fnp7ZvP/k0v2MvpKy8mKhdr3Xm71vf6c3/QC/bm1a//w0IYk/HxcbhN0NHRycvLQ0jOj8aXgCZw&#10;CojohTGHE/leRe9sffVHqhUxHdX3ZydgL0jc2f175/43L1IO8rgHfaHufWP93L/qnW/ywd6fm/tN&#10;OQbGXwksLpDvgpqFaESL8IBOc3V1hfBGPkKgwr0TMnVjY2PIDyAZRdYmSBTg7o68fALLE9zU5+/W&#10;kDRAloDcbqE5qAg7Oztojvzh61yn/yRg5YJ0p6ioyN7eHpx0dnaG7UWaBLIW0Dzbt2+HLAS2IW+D&#10;5AMGARJ3OFPIb760/MH4QMre1dWFfl4A3HsSEhIgO0EGDYBOYHwguTEyMgIJChoYybqgHJZ+yM6R&#10;lwYbGhrAQ8jboAfYC+MMXu3YscPBwQHSLEjOEK0FrSCJB/egFUg1yPIhX4RySJjg+iKSA+rAiXh7&#10;e8MRAwMD4dTgpKD8nwDkiJBcfumxLeTcMAILn6jAWSsoKLS0tMBetOhzwAlCTRgx0AmQx8MlgLQS&#10;3YcHriboZ9Bp6Gd8upCVlQWVIQpgGCFdBomL5Kxw7eDiwnjCIPv4+MD4w30OygcHB0GEIIMMQCGM&#10;M6hBqAYnhfxR9z8EmHJOTk6QzaOfPwCnBqcDu2BugBIA+QpzEoYd3Y3/ZT+cO/xEP+NLYPwhjqAJ&#10;yK35P2SArmDS6ujo6OnpgWyGtQXycmR9gEUDZuzCcINpD5oWEgXYhnLYC3WQXQBci8OHD4OihpEE&#10;XQqi97OXG6YN1FkE8hYrXFkQhOAbEiCwiEFXoJ+Rt3mhLcQaVIYTQS7lPwHwpKenB5bfhb8dmAdW&#10;CVBiINLQz3hAiYHm/NVfMsIpQ9TD1Z8PfNioq6tb+JtQuKxQApPf3Nz80KFDMLcDAgKgFbSFWQ1z&#10;A0IVWkE5DCbyqgjsgjsFRBmMLSz+lZWVkMUivTU3N0N8wZILdRYCPQBwpggwZ+BiAQtFL3TyO0Uv&#10;1H/06BFcXAhkWEVhasGJwOGQvdAnuAfqvbi4GAZw/s4I5XCvhPrQCmZvf38/MrDgDCzgyJsOCHAK&#10;EN2wREDl0tJSqAwnAlcNboLIkMKJwKVcuOzPA20h4mBIEX9AM1RVVcFshG1w++bNmzCMSLdQB0YG&#10;ymEcILKgzvw4QP8QleA/nAWEEhJlGN81757c7mutzj6QcqjoeNfopaeIBnw06LdNaDm3XFTl+Ktv&#10;uGnDZIZp/EeJXpjzgoKCIHr5+fkX3TtgqiNf7GxhYQGzES39KmjX+EUAHAB/wD1wFVYJWE8gzNF6&#10;eL707c1grx7feXlt4MV48WK5CzZR8Xrm5qL68/bTj9/6JdhwY4JbEixu4C1a9GVgVCH2H/wLvr15&#10;dm/CItU6Zzs2v59ERO/b2YyUj3YN9iIN3zfWfVT+wd5Xzf3WEAPjnwmyHiGgRb8RtPH/t/lfA+oi&#10;HrRoAVA4fw9Ai/4EkP4R0KIPoKV40CI8SAniG1q0AGQvAlr0CejuP/O8/mzg7gLyzNHR8RvzYOR8&#10;EdCir4JW/UJldN+vdYVWwoMW/eNB3f3yiaNbC0DqA+hnPPBxLof6wiz9TeD7RkGLfgdoR3jQou8f&#10;yBpBt4eEhMxLza+AnvyC01/0EQEpBNDP3wDa4AtN0H0fQKYHknADkPviNe8fLHoRkCMioEULQHd8&#10;vAst+rbDoVXxoEV/BGiPv9YnWukPPTTGP5DZ5zey7DZSkpAohTY8/rVf0P0m0YsEI4DOpAUgvd27&#10;d09LSwuUrYaGxqI/u7148SLoYTIyssTEROgBLf0qaNcLRC84Bq4+xv+f3kV/cgXVPvt/eufs8d3n&#10;9y4+HitbpHgfDxc8utDz+snnH/OC/ab/04u4in74KnAW4PzDf8H/6Z11slikWudMV+39tbmHA+9h&#10;xhRkf7Tr8gWk4fvB3o/K5y0hAqmAgYGBgfGbgDtQe3s7Dw8P8jItWoqB8Z8EwqG+vl5CQmJ4ePgb&#10;k7O/hbnMcQFzKfZfJXoxMP4l/DDVujcoMrvr4a+pNggciBrgU9ELIfZbRS8Aba9duwZdLSwE4COI&#10;VVDF0A9a9A3g+0ZFLzgD8Q49Q4A/ePAARDUcC62HB5aJRap13l5MXb7dXXijdf9UT/bj4fyHA3m3&#10;OzKvNu57dLFvUc15e/vqT1lGoM8n+O9+n5mZgWGHAYeh/j5FL1yYzesXq1Ywo+3v7+O/AQzOteLo&#10;L//FV27t+/voL0LeXzz3S/2FZm0IrZA6GBgYGBgYGBj/YuaS3AUgSTaA17yfEb3AvOiFxB3ySNC9&#10;0BDtDgMD48sgohdRvLCNiF6Iqd8ketG+/gTQA7x/D0cHT8Ar8BACHHnDGVQ07EKr4nn35tUvwvXx&#10;3VdgM3dePLj2+ELXVE/u7fasSyfSztXsAbvatO9u56H7g8XP751/9ejWq8d3Fv5l7w/Ppn/+Cf26&#10;gT8WGElQ/gvfbYZB/i5FLyjbxZIVMXOd98/wr57Dxamr+uXbqrbIvn+A/h3O+6m7v9RfaDs2v3/6&#10;639IjYGBgYGBgYHxvYNPcT8CybPxmhcTvRgYfyTfKHqR6EMiEUACcx60rz8H5BBI7IM/4B54C4px&#10;enoadC+4itbDA4vFjy+fgGp9cf/y44vdD0/VPThZeb//yFT3YcTudWUjNl8y1Z0zPVT6YKz60UTj&#10;0+ujLx/N/Ynvz2//rP8X+/DhQ3D70aNHsEzBgMM4wwh/n6K3t2uxZEXM3ux/yN/PwHVraZhVlkbL&#10;t296/+jDdwk8fbL4q5sRU1N4f/GjL1PBwMDAwMDAwPhXguS4C0HybCTthsQXwMveucc+ACJ6Ed2L&#10;iV4MjN/EItELknKh6EUCDSIOiT4kEgEkMOdB+/pzQA4BBwUHkKgHPyHGQTcifxkLu9CqeGZ/fvvs&#10;ysACTfvbbHq47N2rP+X/5sBZwFDfvXsXecwLYw5DDYMMw/tdit7ZvKzFkhUxH6f/Ie+dwxl3d8xu&#10;lUPLDbe/fzyDb/q//z1/Nqup9EuTedu0bra7Ha2DgYGBgYGBgfHvBZ/ifgQ+zf6a6IXccV70ApBZ&#10;Qiu0OwwMjC8zHzXfhegFT8Ax8BC8Bd0IivfevXsLv1IeYfbnn15PX16kZr/FHo5WvXu5+JXpPwoY&#10;VVDp09PT4DCsUTDaUIIM73coeuGChPoulqyIBbi9nxe9vZ2z2+TRcpNd75+govc9iN6dW35pMm8K&#10;4rPlR6EhUg0DAwMDAwMD498KPsX9CHyaPQeS9QJILg5J+SLRO/+GM7RCu8PAwPgyiOj9yrvNAEQc&#10;XvP+PaIXQI4CxwUfwB9wD1yFMAfdi3yjFWzALrT2B96+fPTkfMdUb/4iZftZA7n74sb47M+f/2f+&#10;vx8Y1ft4ZmZmnj17BgMOJTDCyNh+h6L35ctZB7PFkhWxHZtmT4/NXa43P3z0P41khWfbmqB8bldt&#10;1S/lC01u7Wxm2v/e/oZvzcbAwMDAwMDA+B5BEtyFzGXZeOby7gW6F1JGSH+BuYdTeN0LqSQASTy0&#10;QrvDwMD4MkjUgOL9VPTiBe8vihdA4/AvF70AciA4NBL74CF4C5E+/7wXxCR4iNZeyPv3L26OTfXk&#10;LlK5HyxnerDk7bNpqIbW/6MBt2FU79y5M694YagXKl44qe9P9L6/e2fWVHuxZJ23rXKzdiazBlq/&#10;fHUzYuuFZ81150xB7KPyeYMKceHvX7xAD4OBgYGBgYGB8S8FyW4Xgk+z58An3h+JXgDSX8ggEdEL&#10;2SQmejEwvp150QsbAIQS8HXRi0TlQtC+/kzQIy34RivwExxeqHsfPHgAhWiDj3kPi8ePr98+n379&#10;4OqrexdeTV18M3Pr3asnsz/9WY92EcDbp0+fgm8LFS8sVsjwIkMKJ/Udit5zZ2Z3fe795N9pIJL9&#10;XH/5visMDAwMDAwMjH8pSGq7CCTbBpCUFwGyxoWiF4CEEoAkHpqg3WFgYHwZJGoQxQvbiOIF8IJ3&#10;TvECEHSIPENAQnIhaF9/MsixEB/AHyT2Ed0LwvLRo0cgLO/evQvb4PNf5tWXACfBvenpaUSNP378&#10;+LPPeJGT+t5EL7jc3/3LN1T9sWZr/P7ObfRAGBgYGBgYGBj/XpBEcCH4RHcOfPq9+GEv5JEApOyQ&#10;AWOiFwPj25kXvbAB4AXvR495ASTo0Aj8+0QvgBwOfAB/kPAHb8FtCHmQlDMzMyAvp/DANuxFm/21&#10;gHvgD3iCPOAFNf4E/13N84oXGVg4BeR0gO9N9MIkGOqf9bCfdTT/4y066P3tW+iBMDAwMDAwMDD+&#10;vaCZ4ALwyfYc+PT7F9E7n/gu0r3QBO0LAwPjy0DUzCte2EYU77wwA5CIQ8Pvb1W8COhRP7znjKwA&#10;4DzoTOSrrRDpizz1hQ0Qw3BeUAcqI/6jHf0RzHsCbsDQgQ9wdNC6wPT09MOHD5EHvKB4YZDn3UDG&#10;E2kLQD/f35Ne0L3/e/fuT7Gf3s11joGBgYGBgYHxHwDNBz+Az7fnmEvA8SD5LpLyQroJzIteAGqi&#10;HWFgYHyZedELGwDEEaJ4AQgxRKEBSPQBaEAuAO3orwI96ofnvYiT8+EPshN52xnU5qNHj0B5gvqd&#10;mpoCAYxw5wO3fzdIP0i3iNCFA8HhQOuC9AX5DXIX/EGGFxlYZDwXDiNyUt/f3/RiYGBgYGBgYGD8&#10;ftCUcAH4lHsOfBI+B2SQSHa+SPcCUIJ2hIGB8WUgaiBe8IL3O1C88yBHR9368JXO4DycBYhM5G8c&#10;QHPOq18AtOiDBw9ABiNK+PeDdAV9AtA5HAKOhWjd58+fgwPgBowtMqrIYIKriOcI6MlgohcDAwMD&#10;AwMD4z8LmhguAElwASQXx6flv+heYKHuhV3QBO0LAwPjc0DUIHIX0WZINAEQPkiUAWjUfSJ60S7+&#10;PlA/Pjz1BcBz/EqA/q0vIoBf4AEhCnIUUcKLAKX6LaC1F4B0CD0DcIh5obvwNwjISC4cQNT7BWCi&#10;FwMDAwMDAwPjPwqSIC4ESRwBJMGdk7x4Fma6wLzuhRKohnaHgYHxCfNRgw+gzzzmBdCo++eJXgB1&#10;5cPiAN4izi9cE+YXBNDAiAz+o0A6BKBzOAqAjOT8MM4PIOrlFwYNE70YGBgYGBgYGP9R0CTxY5DU&#10;FkCySQBJcBGQHBdhYaaLZKgv8SCPfQDk+QwC8sRmEejTHAyMfyroTP0YdE7jnz0iIDMfiYJPRRqA&#10;l4e/TfECaKD+A0Ad+urLIABymgtBTv+3gjZeANI/cjjk0ADiCeoZHtTdT8BELwYGBgYGBgbGfxc0&#10;VVwAkkcioKnlAt2LJKBIYork9PO6F0CSfkQAoGoADyoRFoCqBwyMfzzolF0AOq3xILMdmfkAIncR&#10;fqfiBdAo/WeA+vQB1O8FqwSAnN0fDtr7B9ADf5vcRcBELwYGBgYGBgbGfxo0Z1wAmlF+LHoRkMQd&#10;SeKRhB5YJH0RUBHwQQMvBJULGBjfD+jc/QA6ufEgEx4JAQD/u6DPyF0ACSI0qL4rxbsQ1L9PQE/m&#10;TwM9zMegPv0amOjFwMDAwMDAwPhPgyaPH4OmmZ/oXjR5/9wjXwDN+r+gfudBdQMGxvcDOncXgM5v&#10;POi8/5ziBZCQQSIIDacFihdAo24BaHD+s0F9/TtAPfhmMNGLgYGBgYGBgfFfB00kPwbNx/GgefpX&#10;pS8CkvQDqAhYAKoPMDC+Z9DZ/AF0un8QugASFAAaJB/kLoBG0a8pXgCNTIw/CEz0YmBgYGBgYGBg&#10;/AbdC6Ap/Be+wAbN/T+AaoIvgEoHDIx/Hugc/QLo/P4AOvu/qnUBNJzwoGH2MWhAYvyhYKIXAwMD&#10;AwMDAwPjm/5OD03b8aDp/ALdC6BZPx5UCnwOVDRgYHw/oHP3E9DpjgcNAzxoeOBBYwZTvH8fOLhS&#10;/xCDuTRvP/zwBuz16x/AXr16/eTZi3uPnkzNPIWfN6ceXL87dfPe/TsPHt17OHPv0WO8wcbc9hTe&#10;5sofztx9+Ojug0dQDez2g4d3EJt+cOf+9O3707fuTd26e+fGrZtXr1+5ePnC2fNnzkyOT5wZPT0x&#10;cur0nJ2eODkxOX723MT5C2cvXDwPdvHShYuXzl+4dO7CpbMXLk+evTgxcWFsdHJoYLynd6yrd7y7&#10;9xRiPX1gp3t7z/T2Tvb0Tnb3TXYPnu0amewaOd02NtF++mzX2Ut9Zy/3j57rHJpsGzrfMXShc+B8&#10;5wD8vNg1dLFr+ELX8NmO4dOtUPnS5aH7984/eXjtxcyt5w9vPrl/9fG9KzN3L0/fOHf70ulrkyfP&#10;new91dc23tt6qq/ldH/L5HDrzfP9D2+denT3zKN7k0+nL7ycuQz27MG5x1OnHt0Zmb41cP9G79T1&#10;3qlr/fcuD9y9NHj38si9a2PTN05P3wQ79WDOxqdvnLx/bfjelYE7l/puX+y5db775tnO65Md1ybh&#10;Z9f1yc6rp9uunmq7hv95abTlwkjL+ZHWcyNtk8PtVyaHr18Yv3lxYurmxUf3rj24feHWpZO3LsKB&#10;BqHDKbDLA9NXhh5eO/nw+tiDa2MPr48/uH5q6sroPfDk0vDUxaH75wfuT/RMjXbcH259MNDyqL9l&#10;pr/lSX/rL9bX8rS35UlPy+PulsddLU+6Wp52tzzrbnne3fKid85e9re86m99PQDW8maw5c0Q/Gx9&#10;09/yY1/L296Wd72t7/ra3/Z3vh7oetTfOTM+9Ozy2ee3Lj+6eWH65vk7V89cuzh2+cLo+bPDE+O9&#10;o8OdwwPtQ/1tA72tc9bXNtDfMTDY2T/UOXSye3xi4PTkwOho10BvS39Hy1Bby6mO1gtd7de6Om51&#10;ddzpar/d1Xaho22sve1ke+tIe8tIW8toW8u5zpbrva33+tpn+jqe9rY/62l72t0KpwD2orvlVXfr&#10;m972H3s6wN72dr7r73k70PtDX8/rvu7XsDHYD/Z6oO/HkaG3Jwffjgy+HTv5w6nRp6PD90cHH18+&#10;9/rB3R+ezrwEe/LwxYPbMzfPTl8anL7Q/eB824Pz7Q8vds1c7n18ZWDmct/0+e6pyfb7Z9umzyG7&#10;Oh9c7Jy+2PXoav+Dy/1TF3rvnO25MdFzebT7dF/bSFfLSFfrSGfLcEfL6d7WiyPt10bBWm6Mt9w6&#10;3XL3TNv9c52PLvVCt1NnO2+fniu8fbr19kTbncn2u2c77p7tvDXRdv1U6/XxlhtjLbfGW++ebr93&#10;puPO6babp1punWm9fbYNb7DRevd82/SFjkcXOx9e6Jw+3zF1tu3e2ba7k63zdu9cx/Tl3qd3xp/f&#10;n3x0a3z66jB+Ro08ujE2dWV46vLwvYvD18a7z/e3Xuhvvdjfdqm/7XxP65mOlnPg+VDHldGe66eH&#10;Lo8Nne7rHu/tnhjsPzPUD9tjXa2nOlvOdLdA5Yu9bdcGO26e7Lo50nl9uOPKQOul/pZbo52PLgw+&#10;utD34FzX40u9Ty73Pjzfee9My9SZlumJ1gcTbdNnu+6f7793ceT2hZGLo92XT3bcO9s7fbFn+nL3&#10;1JXu+zcGbl4dPH26Y2C0tW+8tf9Uy8BEy8CZlsGzLSMX2sYudpw81zZ6puXMmdYLZ1ovn265DgN7&#10;tnPqQs+ds513z3XDRXl4qf/++Z6pc13TF3rA7p/vmjo/d8lmrvU/vTn0/Nb4i5sTj6+MPbw4/OAC&#10;xNHQ9IXhmStjz25Mvrx19uWtyWc3Ts1cGZ65OvTk2tDMtcGZ60PPbo+/un/29YPzLx9ceA728OKL&#10;R5dfzFx78fjGs8e3njy89fD+jem7V6dvX5q+fRH/E7GL9+c+gl2YvnV++ta56Vtn8Xbm4a2xmVtD&#10;T++OvJw+9erJFeRrLPHvgs2t6vhfmv+y1C+6C3yjvb17++2jR4sKv8XenRxaVPKrBh5fnxzs6Oho&#10;aWkZOXv7xZtfdj25dbK19dSDl/iPj6519AzcefzD/N5vMVjuRiavvHiNfnxyexSOAsfqGJp8+PKX&#10;rn54/XhyoP/ynSdvPpRghtmfaguDdKHNRzEYEtfzBpE+by9fvvrUXrx4iRlm/z5bNM8RWxgOC8Nk&#10;YQSBLYqveVsUj5j9UYa7f//h32tTUw8Qu3dv+u7d6Tt37t++PXXr1r0bN+5cu3brypUbly5d6x4+&#10;nX+i82hLH1hGWV1CTvHugrLMivrc+tbCps7Cpo78hrb8E60FDe2FDW2F9a35tc25tU05NY2HaxrA&#10;DlXXZ1bWZFXVHKqsziqvOlhaceBoWXpeYWp2VtK+lPD4MDc/R1NrHV3DzToGG7X1lbT15kzHYLOx&#10;uZaVvZGju42bjxOYu6+Th5+Tq4+Nq7e1s4+lg5extZe+ruM2eT1RQbVV3FtXcqkxc2ux8G5nX7OD&#10;U0iXV8hUYI0FD485O58581qLldKmy6V2USroUm81ptdz4TD1499mzyRjRiltRyvrxiTuvEzMk1nC&#10;h0XCc4Wsx3JFp6XyphSqRtSeARIlRY69zQmnuw9MtmecPB7fXxbZXxpWneZ8MGBXnLWy0xZ+rTU0&#10;27hItnERaq0hcNpEezhgffMh3fZC09Yis/4K54km/zPNfsPH7TqP6pw4tLEyXax0j3B5skjF7nXH&#10;EhQr4lUrEnZUphrUHDCryzStyTCoTt9Vk6ZVm6pWHq+YGyyS4bY6zZk9zYl1t83yODP6GJOl8eYr&#10;E8xXhO+iDFIjClUnClMnC9hM5CqHs5MlspEjN99AH2giE+24LclbryjNt74w9kS+/4Ew1TRf8cPB&#10;ooWhwsUhQsWBgmVBopWh6ypD5cqC5MpDFY+FKxcGyBf4yhV4ryt2lSi1FijRZjmqRFkmRVwjTNCw&#10;BtfKg+vkIeziIe6cM6IuHlwXF66DHdexEtfBhOtmwvWuwA2swA2txI2w4kZX4ca5cGf4CS4IE10S&#10;xF0XxN0Qxl0XwN3kxt3jxM2swj3jIHzGQfJoNcU94eWDIkzdqqKnvYwuHwgezgo4ke5emmSXHW2a&#10;FqYf4aXmbrneWJNv67plsvzk6/kppPkpRHlJRfgpxEVpxKTpFDazGVvKuLgomOnyb1xDIkuDUyXD&#10;WdEQBCwljWOg2M9Mm8VCl8hIbkJKoExDpbCUSoqaaC0JTp4GZ85BEshDvoeDpJCT9MRqsl4+6n4e&#10;8s5VBF2suBFm3BkmgksrSW4wk99loX7CveIpH9tjAc5bPKyXVjNfF+a+Ibrm2to1lwS478msnZIT&#10;eqiy7pne9sfm+teNtJo05Pq9LW6XHpzqbrjZ3Xq1rWa8eHdjvP5x37XVriuq7SmrHWlqXZkafVZ3&#10;R4h2h4s0+XLXu62odaI/bkdR57akM4S1I2JVW+TqzniR6kC+Mi/eo25CaSa8bhvot7ISrqPDbWAi&#10;UWIm2cxKYiFGFahMH69GF7+ZKFENl76LIN+cstplRZs/V6PXqqNWSw7oEKbvxB3QI8q1pM2xpN9v&#10;RJGqT56oRRSvhktSw6Vo4PZvJ8nVozpiuuSwIXm6Hi7dlCjTlvyAHVmmPelhF4pib7oqL9rjzlTH&#10;HCiL7SjzrcmzzIgOmhJkmxNlmhBkmREetqEq8189dFh9vNT0eIJidbRMfYx0bez65pStZREKRUGK&#10;uR4bYndwu4vROvORu/FQePBQ2bOQmC/HufFT+MvS+m5gjNJcu9tsi7E4tzI743YhHmslGR3hVZuY&#10;SHaxkFpwkNmwEriyEwULUcVI0UZJ0oSKUPiuIXZbjYtZR11iwnnUaFmFzbLeEN7haP52P5ZjNpRF&#10;JkTlBrgqA5IKa5Z8mzVZjnKpNnKB29jidq7ItVp+zH1ZbQhzRRRHYaJwZJCAmg4N/xYCbnUCgV2E&#10;okZEokYE4qYEG2zJVF3ottpQ7DAjszAhc9EjCtiFi9XCZZrRHXFdVeDEXurBXRe0ttaXv9yNs8qT&#10;uzl4bWuoaEOgULUP3zEPrvoQ4e4EudEUrVN79Os95QrM+Y5Y8ZfYrq3zVOiJ2DmWbHF2n+35/dZn&#10;M0xOp+2cyFAf27d5IEW+O3nDyUz1i0dNL5fbnq+wn6xymKhxPVXvfaopeKw1ZqRtT8+J1IZjeypz&#10;I8v2e5WmuZaluZVDgKS5Ht3jWLTboSzV6Vi6Y0W6bUW6TeU+q4p9ZhVpBrV7t7SmSgzmbrxYo3Ot&#10;N+LixauXL1+/evXm9eu3b968C2s7rPCw1IPBmj+//i+6L3zdHmZnPmhsWFT4LfZESXJRya/avVvX&#10;Y81FBXRc9piJ0rCJhR3pvjWF7urOUCQi3n78HP5jUzTtKqGDHTeQXd9oBT7rFcyCzlxDP/Yc2IzD&#10;4VwDQsW5lyk75U18qHbrap+ZqKDfwd67H0oww+wvsPnwXGQQuQvt7t37iwwSuQU2tdAg/DHD7N9h&#10;H8/tX+b8onAAWxQyYItiCrFFAYjZH264Bw8e/902g9j09CNwCK76vXsPIB+C+QQZEuRJkC31npzI&#10;r+soau4tbx/Kq2tPL67anV+aWlSRWVFXcKLtaEtXUXNnYWM7bBfUNufXNOYdP5FzvP7w8frs47XZ&#10;1XN2qOr44aqa7Mrjh8oqskrKDh4tycgv2HMwMz59T0RilHewh42ziZGFpr7pZn0TFT0jZR0DZR3D&#10;zUYW260djB09bF1B9Po7ewQ6ewa6evi5ePg6e4L5O7v7Ozr7W1t66m8zV5TYKSCkySm4g1NwF5eo&#10;vqCUmYSMtZSktaiY9RpxGx4ZO25ZK/YNlswyhnRSulTr9Kk32azY4cmt4sQs57B8gwerlBuzhBer&#10;hB+rdACrUgj7liDmLW5LN1nSmHutycixamjd3dd1cLhpT09pUGueR+Mh58IYvTh7eT99cbtNPJr8&#10;S9T5qA2llrmorUp2lqrcrdmUrdecb9BSZNZX4TxW7z9a69d/zLmrxKLjqH5L4famfI3GXK3Gw7qN&#10;h01acuxb81zbijzajro35NlXHzSryTSszdSrTt9elqiSGyqV4cWX6rJ6jx1bnBlDuAFNiA51iA5N&#10;qM6SKB26mJ20EeoUwZtIglTIvBRIHWTJbORoLBUYfY0kolxU90VbleRG1FWmNB6PPpZrk7d7c1ak&#10;aHYId0HI6qPB3KXBayrCRSvCJIsDxYr8RYv8JY/4yhzxkjrqJlZqLwi6oliDoUSerEKcoE4A18iN&#10;a+XAtXEQtHEQta0maVtN3LaasI2TsJ0d184yJ3o7GXHdDLheRlz/MtwAE25gJW6IHTfKhZtYQ3ie&#10;h+AyF8EVPoKr/ATX1uCur8bdYcU95sC95MI9W034RGjJBZGlIxs4T5tuvBxpO7HPd+hQ4EBeWGdO&#10;UM1+z/x4q6wok92+24Ot5J21RWw01hhsWqW+nnGTDN02eQY9NTZbI2F3SylXg7WWSitMeIhtGXG+&#10;VLh4Ktw+WtxBRrL9rHTxzLROS4jVyAhkqMml6cml6ElFqHGS1DhNNmJbfgpvXtIwTsJkdlw2F3EJ&#10;N0nFaqIGLpIeZuJBWoIxGoIzNIRXaUmnmegfsy5/upr1CR/Hfb5VT6WEnkgLPxAXeCQpeF9K4JYE&#10;3xN1pRfa6k92bZsx0bpqoXXJ3WQqLfpFfeWLtubHJ45dPBxe66tQ6rCi2omuxpaq0XVZdxDfqeT1&#10;FzK2DERL1rmxVTsy1DouqbYjq3Ol6Aha1hayvC2CZSBFpD1OpDF8bXWA6B49ZnNhYlVWYnkm4m08&#10;S7y2i2V5bS8L0sqxEdmjThu3EZeijsszIa5yoq33WFbvzljtTFfhQFNkSZZnRppnTplrQZ1hQLZ7&#10;J0HCdoJ4dVziVlyqBu7gDqJMTVzuTsJCI7IiC/Icc+ID5oSZtsQZtoSZDoQ5bqSFnuTFHhTFruRF&#10;LhR5LlTZjhQH7Ej22xBkWhNkWxPmWBMftiIt92Yd2b/5UqlpS/KmskDBitC15eHSNQmbanbvyPVV&#10;SbfdkKgj4SPD7iaw1E9oWYAggxM7sT0rzpmLwH0tgZ8sefCmlX6beY3EWZVX0SpxMG7hXqHATLmT&#10;h95HgddfmtWOjdiFFRe4hiRUiDhchCxKnDpclMKXh8iDExcrS5yrS33MemmtM0Oj1/KOQPaOQM5G&#10;j5UNTktO2NGU2XMctlm721wqcDtPyHaWfGe+417slZ7LSr0Zsv3YMiLXevsKKOhQ86kT8u4kFNIl&#10;lDEhWWdCuN6YQMmUZKspmao+kb4BmZ0hpcdO4tDthCm6JFkW9EdcOKr8BSp9+Mo9uGr8BdoipDqi&#10;1jWHSjcESTcGyzUEK9UHqbRFafUk6reFadS6bah1W9/gtaHRZ0NnqOpwvP5ossX4brv+GPOWoJ2N&#10;gduagjd2xaqMZqgNpm7uiNswmKp6+pDOmVyDs4Um50oszlXanqlyPF3rNd4YOtaaPNS8r6UyvSo3&#10;ujTd/UiSbX6cZW60WXa4UWawTlaIbn600dEEk5Ikk/I9YEalu/VKkrZXJm1s3iszlL/18gnzm4NJ&#10;V67cuHbt1o0bd0Du4rMBuN+jt3ZY8+fX/0/uC1+zmcNZj5qbFxV+iz1Xkl5U8qt2/86tOAsxMZs9&#10;t+/dLYmzXiMi45DWcH16blfvASUi4h01F/E1W2Jo2XijDhZGuVtqbdMwcYtrGL2O7+H+yWNFMYda&#10;byEd3jqVHR5V0H/9we3JguhoPQVOTjFlr4DwowP3YG/fwS0geg/1To3UpqmJMkjoBjafujX94PGd&#10;64MWYkL+Wf1T+E6uneo9EOmlo66mscPQLSqn5cSRvQcLz92Y2zXZVbEnr+byLRjYx1OXTx3el1h3&#10;6uGD29ebCjIjcjpQHx48vthRkJHTcfne4we3z5WkhdpZmJnp7zJxj67ou4gcYripOPdYbfORNFcz&#10;Ha3tes6xpRem0LaY/fdsPkh/senpuZxtkd2/j9hHWeZCW5jfY4bZ926LpvcnNhcOi2IEAmdRKC2w&#10;RXGH2R9vuJmZZ3+vPXr0FLGHD5+AQ8hKCtPl3r25p77II9/+sbP59R2FDV1Hm3uPNvXkVDenl1Tt&#10;LSrPKDueW9tc3NxV2tYDPwsbQPQ2FdY05B+vz62qy6msOVRZhbfKQxXHDh0rzywtzThyNKPgSEZe&#10;QWr24cSMjJi9yeGJ0YFR/p6BTo4eptZOu0yt1fHSd4uhmYalnZ6jm5WLt5Orr4ubv4t7oIu7v4uH&#10;n7u3n5evn29AQKB/YIB/sK9XkKu5q8EWY3mpHQISu/ikjdbKWq2TtZFbZyUtaSYiacIva8GvYCew&#10;0YF/k/MaGcuVooZ0QjqUYkZLVD15VH145Z1Z5d05FQLWbAjllwnhkg5mWx/KvCWSTS1opYoTvZoj&#10;m0esWnZ5aHXj3vqy0JqDdkcTtdN8Ff2M+MyVlxrILjWQYdIUojddzxlhrpgTol2apFu7X68137Cn&#10;1HKgynGw0n2wwruv3Kev3Lu/wmOgyrW/yrG30q77mH33Mbfucv/u8rDO8vDOqtCu4yH1hS7l+03L&#10;9+kXp2zPid54KEz2YJDEAV/hva688dYsEUZLww3pQ3VpfTTIXJUJfTeTRGhQR6kvCdpI7idP7q1A&#10;7SRLZSFNaSi7xNtINMFH83C6W2lJ/LGavRVVEeWlzoWZGvvj1h6M5MwJZysIYysO56qMFjoeK1YS&#10;KnQkUPCIv3CJj8RRN5GjjgKlVlwl+swlW2nK5YirRHF1fLgGTlwzO65lFUErB3HLarIWTrLWVaRt&#10;7KSdrKTdK0l6lhH30hP00OLA+mhx/fS4fsa5p77DbLhTHESXVlNcW01xgZv8DB/pKT7C07y4yzy4&#10;aT7cKyGCH4SJnguTXhMkPyPFeEqV/4KT5miUbV+Kx8ABv76swL680M684IaDXjXpLiXxVvt9tULN&#10;ZDz0hVz0BR1019jt4HTdwe65c7WbOoez0kp3KcZIYdp0LsojK4iqlxGcYCYpY6FMZCC1oyRQIyVQ&#10;oCaWpqOQoiWVXEIkuQQnQ4dTYSbYwUtiIkRuK0TmtobIfzUuig2XwoLLXUlwgpFkcBn1acYlkzQU&#10;Z0mILhER3qIgm6KjebiS4QHb8qf8HM+EuV6IcL+W4n8sznNPgu/ZVvnXO1Wf7dr6WHfzA7Ntd213&#10;XHUyvRbo/TjzwOvinGsprrX2ggUGpKVmRHV2NG3uzH3B/KeT5K5mqp2Mk6l3Y61zZqh3pqmyIam0&#10;I65xJa3xIGsIoh3YLdAcyX3UZdlha4ZkHfpIreWJpmtD9UX8dMSyg3T68rw700xzbQVSNajy9ajz&#10;DYmPWhBVu9C0B6zsC1vV4rO8wo4y34TooB5BthFxljFphj5Jqh7Jbm3idG2SQzpkBXrkpYZUR3WI&#10;j+wiKNDGHTEmLLEjL3GlLPWkLvIkP+pFXupLdcyPpjyQtiyI7kgAfY7Pkiwv6ixP6v3OpPvtCQ87&#10;EGVbER82JzpqR1fmzFrjI1gXJHXYcfUBe64DzsIp9iL73TfmBezc76jus5FfewWZBTu5jzBDgPAS&#10;Lz6cryAuTIokeRPVIQOWXCvhkG0cphLLNfgZtvAu38TNqMBKuZOXzl12lZfoMhdOIh9OghB+olAB&#10;gkghghgR8hhR8mgxshgJkhQl0pydFBVW9I3uTH2hXGd2S55OlOoPFRyOWDMaI3TMXSBBn8NTjSVY&#10;jyvfT6YuUrozUngwSbYrWbEieePB3VvcQyU3WjEK61MIGZCLG5CuMyRZp0ewbjtunTpOSR23fQeJ&#10;pR6NmyFdmCFdshH9QWP6QtuVFT5r6kLW1oesbQwTbY+W7o6X745TbI9SagpRrgtQPRGk3RFj0xHj&#10;3BrhWOu165i9bJO3cm+4eleYWm/0ju5IncEEq5PJrkMJzl3R1m2R+k0RGh3xan171buTtnTEKg/u&#10;UT+ZpjWWsePMIZ2zefqn8/VH8vT7Cyx6S1wHqqMGTqS1VGZU5kQd3e2YE2G4P3BXmrdmssuWBAel&#10;JKeNqZ5bMwPUckI0CiI0j0RpHolWPxKlWhItX5Mo3XdY7Xyt9dW+ZOQB7238010kS4AVHrn9wJo/&#10;v/4vui983Z7mZj9pbV1U+C32aqPMopJftYdTdxOsxMRt996bBienBwqDWejI1zoWXXr0tC9zI4je&#10;usv4mm1xOBzxamWHjsl7dy93mUrSqPrkTD+EJrfKbXfQqcReQjq8WK1KQr4jb2xm5uH167eyXOXk&#10;DHxHzt66cW9u78ChrSB6swfxNe8MOsktXbnOoPX07Xs3RyzFhAOyhx7MPLt3YchlCy+bevDojWcz&#10;Dx+cLItchcPxrdfovDDXqi3dilfT9eSVR7B9Z7RaRXSFf93DmZlH3VmWy6l50waePoJ77r0ul5Xk&#10;JocGpx9NJChSrVYM6Lv2bObR06ZY9dVSWvWjt6Dt0Uh9KuqlGhHHb04/7Cv0X81A7HX8/pxXmP33&#10;bD5IP2sQxZ81JMZ/ty1SBZhh9hfYokn4m21RLMzbothZZIviDrM/w3BPnrz4e+3x4+eIgTdw1WFa&#10;wIwB6Ts19RCSpDt3pm7dujswPllQ31Z4or2ooaOstResoK4t53hTfm1rcVN3eVv/sfaBsta+I40d&#10;IHrzq2oPl1UcLC7LOFqcVlSUWlQEP9OPFqUXFe3Nz08+lJ2cmZV84GDCvv3x+/bFpO4OTYj0C/f3&#10;CnHzCLBz9bZwcje0dda1dzFw8bTwCnDyD/MOCPP3C/MPCIeffn4hfn7BAQFBQYFBIUFBocHBoX6B&#10;/j6BHp6BDpZuOlv0pddp8EruXLPWQEjQQEhAh49/B9dabW5JozXrLQXl7YXlHYXWO/NJO66WceIQ&#10;tWaSdmDZFii41W+Noudq5SB+pTBB+bA1G8K55EJZVcJYNSI5NIM5t7qyabkL+qbqHyoPPJLjUphs&#10;sMdb0UmLRVuGTFOUxEhuqc2mVS4a/IlOm0sSLU8ccmo4bNtSYN1Vbt933HX4RMB4S9SppvhTTcnj&#10;TcknT8SONkQOnQjprwscqA8ZboobatzTXb27vSqpvTqurSqytTygocC5Yr9R8W7NooQth8PWH/AT&#10;TfUQ2O3IHWvJFmm8ItxgeYjOUj8NSg8VQg8FnK8iYYASiY8ssYs4gbMkmZ00lZEYmY4kta+J5O7A&#10;XYf3uRWVxJTU7jlWF32s2utokf7+FOm06NX7o9iyo9gKojiKo7iLw3kKA7mOBPCUBgqUg+514y9x&#10;4C234CrXZS7bSn1MjqBSFFfNh6vlxDWswjVyEDauJmnkIm1aTdqyiqyVnayDjaKLlaJ7BVnXMqIO&#10;Blw7A65jGf7B70pcJxthz2rSfh6qIR66Mf7lo6IrR2SYh2SWjUgtOSdFOSVD/lya5JU40UtRokdS&#10;1Ndl6M+sX3HRUHbEU7cv0m4o2X1on/dQduBAblB3rn9Htk9blmdDhktBhF6Ck0Kg8VpvXb5Aba5o&#10;TfaorcwRCsujJRn2CNEV8Cw5wUndx0o+uJy4cwXpMRbKcHoifUqcMh2JPBOlLBOVLAPZenpiOXrC&#10;9UtxMow4JXYiTQEyPSFyCwEy+9VEPquIwtmIE5YR5lMRdtJRj9PRnaWgvkxMfgVHdJWA4DoR4U0K&#10;4ts0pFNLKWeY6X7gY3kjzPZEiG1KgufZ1vU/6m77UW/ba73NLwy3PDPTeGipc9/e4pG3+z0/xwkX&#10;jQYDzmItknw1gko9si43tsFgvv5Q/uEokRbf1aUWtEcMyY4YEFeYk3f6Mg1FsnSG0jUGkNX4Ljli&#10;T55jRX7EYdlBi+WpJsylgUpFgap5/hqd+x1qYrUzLPn2atPmGNFUWNPUuNDUulI1edJ1BzO3+i6r&#10;sCErsyQpsyI/rI87pEdYYEaZY0qVoUOSrkNSasvQ5Lqyxor2mBHFMUOKKjOaE3YMLR7MfeHcXVFc&#10;TeGszdGrOpN5u/cIdO8VakkRroznK4rizA9nzwtlPxy08qD30oOu1IedyHPsSbLNCHPNSPJNKQ7p&#10;kGfq0MRpUQZuo4rQZgvTE/BQF4gwVo4xVndRENdYQWfJu8xXYqWXMIXvWlycIulhHfoKm5UnPAV7&#10;YtRKPFRs1i3bJbB0hzCzxhqmLatotnNS2QgzOvLTunKR+/NRBgtS+K0h8uEiCF5DHC1CnihFtleO&#10;OF2J6JA60VEDijKzJQ2u7ONxMqMxks1eq7pDOAdj+Su8BfZZ8gZqMaXYrGlL2dKbotQcKtgZozCe&#10;bT5c5pWdbmTtLbrVlkXBfKmsIaXUdkLpbYQK6oSqWkS7dlGY69Ha6dP5ma3M8BEpDV1f4M6fb895&#10;1Hl1pe+aE6Fra/z5K7156gKEu+I3DqRodSZqN0XrVQcb1IZY9e4OHEqJGEwO7QgxP+6wvsJ+XUew&#10;Wk/UrqFE45N7rMf3Oo0ku7SHW/TE2U4e8j592HU407o33bB3j/ZAivbgHu3uBI3uRPXB1B0j+3eN&#10;ZOkMZuu3ZerXZZjUZbs1HI2qLd5dnhV+JMEuK0hnn5fmXhfVRFulaPN1MeYySbayqS7ymd7KuUGq&#10;BeHqhZGahRFqRyMUj8fJdGdrnK22vdSzB694557x4h/wIr/nfjx/j59f/xfdF75uz/NynrW3Lyr8&#10;FvtBWWZRya/azPRUIoheu7T7DxEnH53vyNMWZxLTDdwfLkVEvLP+Kr5mRzz5Ct6Eugsz0GTqToy5&#10;iITjgYcz0OROhd0Ouk1xV5AOL9fMid78caTzEv8NSpZhl+7idz15MZQ9J3pzhtGPU1dH4+02ca7d&#10;FlNUZiIuHJQz8ujJi/HqBHFetZKxW0idJ0+eDSQq8slpdl+a+9ieYc2r6TZ27TFs3xur3SS2IuDE&#10;zFy1O5PR6iu5t8WP33nQnaxLJurRd/vF5RNxNBRrM3vvjrVVRfvbm5mZW9vFNI7O9VwSpb9SzePM&#10;rbm2dwaOiHLR6+Vfm+sHs/+kzcfp120+s/wWQxYBzDD7vmzRNP5VWxQjn9qiWMPsTzXcs2ev/l57&#10;+vQlYuANXH6YIjCrQPrO697bt6f6x8bzqmuO1J0oOdF8rLmzsrWnormnrKG7vLm/qmME7Fj7SFnr&#10;cFFjX0FNU9aRorjUlMDYGD+wuNjA5OSI9Iz4Q9mJ2TkJWYdj9x+MTs+ITgPbF5OeGpWaFJYcHRgd&#10;7B3q6RHo7OHvCELXO9DJP9QjJMo3PDYoIj48MjE6KikmMi4yKi4qOj46LDoyOCoiODI8ICzYL8Tf&#10;O9DD29/BN8DW3dvIwmqL5o61ipo864z5pcwFhQx41ujzSliJyzlvUPBS2RyiphqloRarrh63VS12&#10;o2rUetUIqV0xUttDBVS82DeC+XKqBPEqBXEpBKxSCly1OWiVWhDHFm+WjY4M2oFcwQe2paXrpYZs&#10;d9cTUhMlVxUgMZFfFmyyNt1bsTBWo/6QSWO+eVORTWupY2u5W2d1QG9DzMnOtLODOeeHCid688c7&#10;Dp9szzzVnTncljoAArgj/dxw/mR/YV9DVnttZnt9VtvxvV2VsZ3FPnUHTMoTtpbFKeYHS+33EEyy&#10;44o0ZY8wYo8z44k3447UYwnSpPVWIfKUx3nJ4bxlcR5SOAcRnL0YmZUYlY4Aub4ko7fButQQ44L9&#10;PqWlseW1ydUtiTWtYaW1TtlFuzKyNiQm8KbGc2Yl8eTGcueFcuT7rzrqy1HszV7izVrswnrUmr3Y&#10;iL1054qSzZTFsrgScVyZIK6cB6Qv0XEe4ipewuN8BMd5cMdX42pWE9ZzE9fzkNZyEzXwk9TxE9av&#10;JaoXJ6kWJ60Qpzguw1Avz1a3katm05oTWuIV24SOa6xt0xYf2LX2jCb3VZVlD+WpX64n+1GG5I0c&#10;9aN11DfW0V/ZyjOkv6HbVrPDdWdXoHF/kkPvPteOTNeubM/+I/7DxcEDhQFdme7VMaYH7ZXSdvDn&#10;bGI/IreiTJzhODd1HSNBNw3BGTrSMzREgxQEjfRkhaz0vsvJdi4l2MBEJL6McO1SwnXLSVXYaLZw&#10;LJFjJhFhxEmuxG1eTazHS2nNTe26msaDjcptJZkvI8lBGpI6MtIBIrKzOPKrOLKrOOKLOIKLhARX&#10;SAhukhLeIcI9pCB8tZzmDeey54IsM3J8T7eIv1KXfbtr40+G297pbflBZ/ML7S0vjLQeGmveMVa9&#10;YqI4qiPSpsZWvYW2RpO603J5n9uKZheaSjvSUkvSMkvaI/p0exWJ87ToToaKXtorNpnCfjKJujuE&#10;sd6D8ZgTXb0/R3UAd6blskNWnAUOosVO64+5yh3QW5W+i6bQgva4O90JH5qu0OVdwcs6AxmbPGlL&#10;zAjz9XFHDAmKjYkL9YiKDEiPGlMd2kGyTx1XYEjV5sna7bn8uAVpuSlZhTl9lQ3zcTvWOudVPaGC&#10;gwmiPQkiPXskew8oDOSqjZQZ9BcbN2VrNx7aVZu+7Vii0rHY9SUR4kdDBPJ9mDMdyLIdCA9b4/It&#10;CCrtqRo9WHKtGKO2U2Q5ieZ6q3ppiLupb3RV13DYpGYgIm0mJuSjKOwhvcxTjChVk67QdMURy+XF&#10;9pzH3KUPmovbiNFuX0W6k4deZw3TLm4GHS56XQ5qbRYyE3ZqGy56C44lRqzkhoyE1iuJwwTJMzcu&#10;KdemqTGkLN5JnKtBmrmVOmcnU4Pb2hZfnnJHqoaAJV2xzB1RwjX+EukGqzIM2Y77CB335imwZawO&#10;FO/db9SV77EndJeeHu9mzWWbNUi3auA01HB6mqQ22nQuugy+eoyhxkzBunS7rVhLgqWqoxTKgmQq&#10;gtYXewrn27OWuKw66sCab8NyzF2wI1FjKMuuJ9OjYa/HkRDrHC+TylCHnmTvgXjndn+tMlP+Q9qc&#10;JbYyDYGaPQlmwyk2g4nmA3HGfdEGY3usLub6nCsMHMsNGsn2O7nfcSzDZiTDpj3JoDFRpyPdqO+w&#10;ec9hs+4c85ZD5lWpJkW7LQpTnQsz/HKTPLKCTdPdduy1V0ux3brbYmO8kUy0nkisofBuS/EDbvL5&#10;IRpF0XqFkYY5obr5IZuORUt3ZmmerXG61JOKvNWMKF7kV+Cwws/f7OfX/0X3ha/by4LcFx0diwq/&#10;xX5UlllU8qv25OF0krW4uH3a9MwvTk5d73NT5SIlwhGR7Gq4ji/sTKDlEM4dmJ5rMn0v1kJU0jlz&#10;5gk0uVdpv5NuU/yVuYYvpztS6EnIdxaeRvopDZRXsgy/MoV2O5KjCqI3dwT9OGePrhcFaDOQQ7Fw&#10;UO7Jx89enWlMl+FXP3LyNlrhyeOOGCU+Oa3eK3MfO/fb8Gq6jt94Asc633JAmoMksAG253Y9HD60&#10;npnVKy5FWVg64MQUlNxo28tIycQsLKnpGFnVdwWphlhptIGwSdS1qeewfW/oqBgXvX7h9YUVMPuv&#10;2Xyo/qrN55eYYfZftkVx8SVbFGiY/amGe/789d9r867AtYdZMq97IT2CJAlSJUiYWjvak1OTsvMP&#10;Hy0rLq+qqqprqGloPd7Qfryxo6qlp6oNpO9QRcfwkcbunKrajNzs0LhIJ18POy83R39f15Bg76jI&#10;sJS9cfsPJGcdSj6YFZexLzZ1L1hM2p7IlPiQxAj/qADvYE+vYHffEI+AMK/gCN+w6ICI2ODI+LDI&#10;xKiopOiY5LjYxLi4xIS4pISo+NjwuOjQ2MiAyGC/MF/vIDdvPzsfHwtPd117y03GulI7tYVU9fmV&#10;DPlk9XjXGwvL28jI229QcldR9FJR9Nu0MUh5U4iSaoSCRvQGzeh12vGSWpF8mwNZNwexKQexKwWt&#10;UgxapRy2emMoh0oI+7ZwdvVQls0+dKo+S0xCVwVGyPrbS+2Sp5fnIlAXpfTRF86P2nEiy7Qpx6gh&#10;T78uV78616T2iF1HdfBwR+qpwbyJ0dJz45Vnx6rPDB+fGK6cGCo/NXh0tCdvuDt7vD/vwnjFldO1&#10;EwPHBtqL+tuLhtoOdx6Lasi2r0vXKYtR3OfClWjFHGuxMsaCPdqcM8acJ9FKMNFKIMqQI3j7Mt8t&#10;FB6KhB5yOI91ODdJnJMozk6U1FSIXEeA0kppdbC1yr4I89wMz6Ij4cdPpNS2JVc0hZU1eZe3Oh+p&#10;McwsUE7PkNgTy703lP1gEPthP/YC31VHPFjyXBjz7Jblm7MfNVhVupO5eBtlkQKuaD2uRpGwbTN1&#10;/XrK41Kk1euIKyRxx0RxlSJENeIUx4RJj60lqxCjOC5NfUyavFSGpGQdSbkCTc0W5lrV1ce38Faq&#10;ClXvkKzYIVmqKV6mIdqoLdWzU3RUdfV1lZUzirSv1pG+kyb6aQP1q/VU99fRXFNiHdWWbjdSOGGk&#10;UGOmWOuwpclvV3u0SXucWX+K/ZmD3uczfa7s9728x33Uz7hhp1Sl+PLjPFT1zESdSwlO0xNcoMCd&#10;I8KdIyEcpSKtX0p5cCWV10pyfTYyFQ5yGWYScUZiyWXE65kpNrBQyCwnlliKk1qKU2DEqTET67OQ&#10;Wa4gs1lC5EJJEE1NWkZF0UFMOkJAehpHPIkjmsARjBPgJogIoPOrONx9AtwMMcFjCsLHDOTPuJY+&#10;F2d7uZ77RxWhn7aI/awu+7O+yg+7Nj7cJvNCT+WlqdoLa603Lno/eBg+cthxwWT9sD5fnwlrjzVj&#10;hyN1kyNZiztdt9+qBnuWIztpslVJKoyXtHss7Q6kag8kGIpiHole0xPO0xsn2BjKnWu9NNts2RFL&#10;zjwDjoOay49ZcA2EiJ9OEh9J4JpI4zmXLjCewNUdvLLKnjxPH1dkTHjMkqLCgqrchPqYyZLc7aQZ&#10;m3CpSriDqqRlBhRVJsRNDnQdXquqHZirndhrXDlrPdgbfNnGUiUvFagMHdjQlaHUl79zsNS8t9yx&#10;/ahTT6nbaIXnaKlLS4ZuRczG8kiZouA1ma70+2wID1jgCq0Jalyoax2Xpu8gi9xCXuAoUuS5yU2Z&#10;a5fgSj1xfgs5abN1UqZiPD4bBUKUV7kIE/qJEwTLEgXKEUZtodijzRKrwem+boUxH40+D70R/3JL&#10;sVVWYqt2raJRoiJQpMCp0hJuXUKsTEG4kRCnToJzXIlLliQtUier1qcq3QECmOTwNtZaK8nRCLWx&#10;eLk6D/o6T4rBONaz6bIdwWJlNnz17pKdoRsa/UQLrFdU+Ap3Z+wcLnbJid1lqcOnq8lssmuJ6Q4S&#10;M01Shx1LvHSWR5lxptnzxxszxxswZtpzFHkLV4XKNsRuqovaVOAikGHMkKZLnWXMWOEu2BC8oT1x&#10;13C2R/sB3xNpAVVJvnm+5jku2mXuu/JN12fv4srRYiq3FO6N3DmWZjuSaje0x6o/3rg3ctdgrO5A&#10;nG53rEHfXof+Az4j2cGT2X6TWW5jmc7dey1aU4w69hl1HTTuPKDXd9ikL9ei+YBpVap5eZpDwR6X&#10;jDDz3a7bYy1VokwUY40VYg1kI7VFI3auidLlTbYUzvJWKIneeWy3eUmSdUGMWUGkRmm0bNN+jYk6&#10;10u9+z682PxwenoGUbywws/nBPPr/6L7wtftVUHuy87ORYXfYm+VZRaV/Ko9ffQAL3rTHzxe6OSr&#10;6ZtjqXayIHobr+NLuuZEb97gA9h+8mAKEb2Pn0KT+zXBOvTLNqfUj420H7UyUuQA0XtkAukHRO9G&#10;q4ir99FuT+bOid68k+hH1J4+HKmKXr9SODhv9Mnz1zO3z8QZbeCWNdld1tbb2ZwRZrVFYvWaDVp9&#10;V+cqDx5yZObbuLv65NmB4wF665YtoQpqfPqhqyf1ERpLqamFLFKnkJKHV9K0Wen4FSMP13a11O6N&#10;cG08+wKpXBYzJ3qv35/7OIWK3hvILsz+yzYfsP8Pm8/yMcPs32SL5vm326LgwuwvMNyLFz/8vTbv&#10;CswAmD3zunfhw96ailIXix3BnlZ7ov1zM5JK8jJLCnOOHskrKS85VltzrKHhWEtLeVtHcWvb0fq6&#10;nJKCuJQ4jwAvZz9Pn7Bgv4hQ74iQoNjoyN2Jiel79xxI371/b1JacmJqYtTumOD4MP+oQK8QL48A&#10;V69AV79Qj5AIn/Bo/4iYwIjYoPDYkPDY0PC48MiEqBgQvUkJsYkJ0YnxMcmJkUlxIdFhAWF+/iCV&#10;/e28PIxd7TVsTTaY7hLT01qzQ331FlW2dYrLJJRXSKpzSumskbWQkHeQlbYTk3EUUfSW2BIooRok&#10;qhkuppMkqhazSj54KZiMP62k3xKpADqF8JUKYcsVQhmVwxhVI5ZtC1u6LXjJTv+lls7M5ruW7VAg&#10;NdzEEGQlXpRk0JRj13DYoj7bqC7HqPGIdXOpS1dN6KmejLMjRZPjlWdO1Z05VX/mVNP5M+2XznVe&#10;Ptd2+VzzpcnayfFjp4aLz45WXJ44cX60brS3dLAjd7B5X0dZUHWGaUnsppxAsXRnjlhLpjBjxlAT&#10;5kjL1XF2AokOwlEWfEF6bL7bmTy30rjIEznJ4Jwkcc5iOEcRAmshYn0eop38ZPaqfGEOm1KjTQ5n&#10;ehSXRFbVpxw7EX+0NuToCd/yFs8jdVY5ZdoZ2RvjYvij/ViSfVj3+63KDeDK9+HMc2PNc2DPs+A+&#10;Ysx1VJ+1ZBd1uRaueidBrzn1iNXyEQvWDh2GBk3KWjXiSmXicnmKYlnKfAnyUjmGCqWVFYoryhQY&#10;izfQHpGlKpajPa7MUreFu24zX/0mwZZtYs1bRZtVxVq3ifVrio2rCV3azPlAeeVLuSVvpIh/liD8&#10;WZbizTrqmXVLbiqxjOtKtemta9Zbd0Jv3XFdqTrj9U0Wiu3WKkNO6pe8DaaDre64Go7vUmqR5qvl&#10;YqhfQdrEQNRFixuhxp2jJLhEgrtAiJskJRihITuxjDqbnTaYi86Wf+kOAbqNqyhlmcjEGAlFGAjE&#10;aHHi1DhpSpwsJW4DDU6JDreJlmAXFc6RjCCejKSMirablGoURzKGIx4hIBwiwA0S4IaJcOOEuLM4&#10;3GUc7jYOd4cId4sEd4uGcJqZ4jEnxTM+mteiy39cx/bTRt6f1MVfq4k/UZN4rqvwSEfxubn6WyfD&#10;dx6W77ytX7ob3ndQvWAtMWq5esiRudeVYchvxZlI7l6vlc329F1uK3u8mTu86Js9yRq9iQajV/WE&#10;cTX4rGgKYDnhx1zhsrzInC51K3msNHH2NuoO5zXn42Sv71t/KpFnLJFjco/QYMTqRg+GEiuSPEOi&#10;chuqJi/mNl/ORrdVJUb0B7eS7JEliBfD7V1HlL+NtNacaiJy7eVUxRPuHK3BgkO7ZTqieat86Vpj&#10;WPr28jbGctVE8zenyPfl6nYU2Dbmu3Yc9T5ZFTx2zL95n/HxRLWmVPWWNJWKSKECb6Z8J5oj1mSV&#10;9jTHbZemqZMmb6U+oMeevIPdX3mZjSSVkTCFoRCVhQRDhKZgip5o7FZ2P0lS37UEoevJ47bRRW2j&#10;jVRdtltbIGG7aJCKgOs6LlOB5aaCTJZrWfR5GbcwUqwnI5SnINxMS7GVhmIrKZEGMc6cFhfIjdst&#10;RZCxgWC3DEGiFEmFgXiPp1qri8IJR75ae4ZWN4Ze35Vtniz1Tmy9QbL9ocrt/kpDsRr1PpJFzlx1&#10;0dLDhQaVKeoeBquttVY46tA77qJy2rHEU3dZkCHbXqe1h7wkE83YE4yZDtivPh4m25KwuSJg3VEP&#10;qRx7/nQjpqSdNAdNmdujlAdTtLuSDXoznFvSPGuSPErCHUoCrRojHRoCjTN2CicrLc3bxdziJX9q&#10;j+m5gy4gentijdtCdzb6qbYHq7cHa3ZE6E5keQ4f8OlL9xrP9DqT5T52wKk/1bxjt1777u1tyVub&#10;45Tak1U6925rTdVqO2DWmefemOt3JNl+r/eOcHP5UCPZaFO5WON14ToCwVocYbocu22FC8I21aQb&#10;N2Q71Rx0KUm1LUrSLklQqk5XG6l2mezau/AxL6J4YYWfzxXm1/9F94Wv2+sj+a86OhYV/ro9fflu&#10;8/rFhb9mINAr0jzdM+pmnn7q5FRTYvzgHfz2RIWBtVvzuSew/WzmUeled8/MhqfP5po8uTYUbaKn&#10;oqyibR3YMNC1d6dObNs1pIeu/ICg1OI7j9AOLzZHaGpub76IfvzFnr8819bR1nfxKf7jk7vnjsa5&#10;qm3btm2nWVR+19AB1TnRe21u18NbF3b7mKgob9XUdiuqawvytMkfeTHfz43RQtU1MntOXJgvefFi&#10;pmF/iP4u6Exd1y2pZeLBM3x5d0myy57Se49ewfbD853utkYJbfcXtMLsP23zYftn2LwkwAyzv9cW&#10;zcw/1hbFFGZ/jeFevnzz99q8KzAJYJLN696FD3sbygu8dGW8ddcHmG6KcdHZE2C9N9xlb7T3vt2h&#10;hw4mFxzNLqstLW+uLm6oKqwszivJTT+4NyQqyMnTyc7NwdnHzTPIJyAiOCw2InZ3THJa/J60uKQ9&#10;UXGJYaHRgb7hvt6h3p6Bbh4BTl4BTn7BrsFhHmER3uGRvmFRfmHRAWHRQeExIRFxYZFxUVHxMVHx&#10;sZEJsbG7E2N2J0TER4REBoSEeQQF2ft5GrnZbrM1XGeqxa+nwqatuFJ3E9tWxRVyCsukt7BKanKI&#10;6XLL2AhLOwhLOfGvc+fb6CegES6qkyCxPZFXLnSJmB+RVDC5RDC5eBCZeCCZVCilZBCZbDCFQgjl&#10;pjAq9UharUg67SA6fVsaw52U9oYr0iKUyw4Y1+Xa1ufa1OdathTZ9R73GmkOG22LPzeQdeVUydmx&#10;8jOn686cbT0z2XH2XM+VKyM3ro9evzJ4/XL3tYstlybrQBKfHau6cKpucuT4aE9RX1Nae0V4S6Fb&#10;faZJadymLF+h3Q7sYabLwsxXRtnzRDsKRtoLRjoIhVry+eixu2sxuWyls99AbCeFcxTHOYngHIQI&#10;LPmIdDgJtXhIbFW5/ewUkmP0Dx9yPVoaVlGbVHw8qvB4aGlTeE1vVFmrd0GNbV650b5MldgIoQgf&#10;9kRfzn2BvAd8ubPdOfOcePKt1+SYcuboMeRoEx/RwZ2wIhrxpZ0IYj0Xwnvan6/HeWWzzZJq4yVF&#10;Gkv2y5NlrCcvVGUuVuMsVGE9osJyVHllscKyYjmGyg1MTcqr21TWNMtxN4ixNwuzNggwN69l7hJl&#10;GpdccUee+dl6hjeSFD+JE8+KE/0sTvKDBMXzdXT3NrIObeMFtXxiK1+TKn/TljUdWwS6VQT7lAT6&#10;ZXn6RVYNrGHpY2PoXkrdS0c1Qk8zRks+Tk18ihQ3QYg7T4C7TIi7SISbpCAeoiVvYqMvE2ZLEmPz&#10;lFhhJMqgxU+/eTWN3EpSyaUEktQ4KXLcenLCDZRECjTESksINpHjzMkJYqkpSqmX9JHSncKRncER&#10;jRIQDZIQ9pESDBDjRglxEzjcBRzuEv7nJCnuzBLCyeVkl5hJ7rLhHq7CPeQkeiFA9bMM01s51jdK&#10;XD9pSbzTk3+que6Vkepbe4O3Tmbv3G1/dDV/527y0kvnlpPiKes1A1bMA45MIz4ret1oej1phvyX&#10;Docw9QYxtvnR9UWyDMWtafRnOeZGd8yVptqDrtGHqcaRrnAX6eEtBFV61N2ObKeC+G6kSl9JXTsa&#10;xzkUztPpy1HvtrzSkbbRl2UoXmgoQaQ5gOuYHVOuNnWiDGEQJy58NS5VlDRbnrRCn2bAn384UvK4&#10;O0d7tNjJA3JD+8X70/nGDwsOH+CpCKLLdqYq8GTpTd82XObWVR7UURrSdSSgLdu1LsWoOcNwqMBi&#10;pNCwJWVjsT/vEVfmsrl/v8Ta6MZySIsqdTNVrh7LIX3mNO1lSbvoQ1RJ/TcSxWjR5zuuzbbkT93O&#10;lqDMGCZFkbB5eZoBZ4bZmn3GazPN1uXbqebZaaYZqvgq8JsJLDPkXWoizKq3hlV5Oa08PbUKLfU2&#10;asodNJSGtBS2y4j8uYhjRIjixAhixYl3yy4t1pYs15fZt3FFjjpDgzVLrzNrlw1jrSlVjRXjUJjc&#10;yVittgCNnnDtGi+FMk+hE1EiXfsUK2JlQgyYPbUY/XWW+uvQ+Wov9ddmirPkyw1QyPFbn2S1OsmC&#10;PcMORK9cfbhSliXvQTPeLAu+dGP2VEOWQ5a8zRGq3QnaDZG72pJs+g74tezxLvQ1yXfTbY20q/fV&#10;O7BTeK8qc4ERd5Ov8qlUy4kDLv3J1l2xZn1x5m0huxr9NRr91DvCDS7lBk5mB41k+Izu9xo/4HH6&#10;oNvwPqvuZJ32mM2NodLNoaKdURLt0dIdCUqDWUZjxR4jZcHNOT55MSYRtvL+eiJhRmIRhiJBO1b7&#10;qjOF6LLscRIujlVtzrHqKfduLw2oyfUo329atletat+O/krXifbdCx/zIooXVvj5lGJ+/V90X/i6&#10;/dBQ/8PRI4sKf9VejYy8dbVZVPg77cWL189fLC78jL14Dbe257/xND8yZKDw27fHB5vOT7+AzOnF&#10;6xePJqMVyKV095x7hNYEl54+ffVZr05EaCkb7r1w//XH5dDzXBL2cSFmmH3N5iMXM8ww+622KJow&#10;+8vs+xC9Xcfzd1tJp9pt2GMnv9teKclxc5yTaqSjWrjLzhhf09R4r4KcpMqqnGPH84rLDx8tz80v&#10;yk7eG2/rbL1ZY/Mm9U3axtou3i6BYb7R8aHxyeGx8cERkT4hoe5+wW5ewe5eQW5egS6e/g6efnbe&#10;/na+AfZ+AfaBwc7Boe6h4d5hkX7h0UERMSHh0WAR4TGRYbGREfHR0Ukx0QkREdGBERGeoUH2gZ4G&#10;XnaqzkbrzNV5deVXaMsyGKmwbd+4UlGeQVpluYQmq7ghl4gF93pPEcVgcflgQYVg3k0RaxSD2GQD&#10;aCX8iCUCiGTDyKRDiCWCCIV9cEKeOEl/AvlQMqUQcuVAMrUQ6u3htDt9qQ3taHzduDN3byk9ZFCV&#10;Y1qTa36iwLq11Gmg3u90V/RkX/LZwX2XRvMujhVNjpWfPdt48Urv5atDl0Hx3jh96+apa5cHL51r&#10;OwdCd7TizMmyiaGS4c78zvrM1sqklvLwzmOB3SUeLdlmFYnbcoKkUt0Ewq04/U1X+ZhxeZnxelsK&#10;BNiu9bMSdNHldNBgtt/CYC1HZidN5CxJ7CJCbM9PaM49J3p38JLYq/H4229IjtU5lGWXX+BTUR1X&#10;XBmZfyzkaH1EdW9SUVPQkUafija/khq7fZmqoUFrgjzZYn05U325sj148p3XZFvyZOguz9hJlmtI&#10;cNyRaCyO/lrGqmtpvMOhLCNh3AMhq4cjeEZjRDoDhCutOY/osxXpri7YvrpIk/vYdr76nfyNGjxN&#10;m1Y1K7B2yrF1SjI3r1nawEzdxEBRS0tYuwTXzIA7w0MxI7n0lQT1WxGSWVHi9xLk70RIfxCleCmz&#10;9N765d1i9PUSjC1SK7plWPslWfqFlvdyLuleTja4lHyMnnKcgmSClPgiOflVcsorJGRXSEiukBBf&#10;JiK4TkY8TUf9kJHuJj31JC1FDz15EwdDjRRXluzqMBlWJ6nlxmIMuwTpNTipt64g20RPqkxLpkRL&#10;Lk9DpkhDrE5FaEFFGEdHVUJH205OPYYjP40jHMfhBolwoHj7SQlGiXDn8XL3Im5O+g5TEvYuJ+lY&#10;RdHBQ9XHS3aWF3eND3eDCzfFQ/hCkOLN2iU/Sa2YVV7zs4bkqy1iT7ZKvjRQfetg+M7D+p2L+Vs7&#10;w3fupj/6mT7w1DxtJTZiy3vOn38yaNWID/1oMMN45Mqx2FUXM8QfV+24eWRbT8LaGn/mah/GY85U&#10;VY4UPX5MPW6M9UbEjcako+4skyHcF+MFzycLnEpYMxjC1xe4ZiRaZCxJbDRFbCRFtDOWr9aPNdeM&#10;ap86cawEQRAbLpIdd0iMrkh5aaEGeZMTx6mkjWOpW0f2bxvL2dp3UPZknsztus1Xy2Q7k9hrg5mq&#10;/FkGUuTPVnuOnIgZqU8YqYrpyvNsyrDoOGjUn2fUc2jHiSTFilDJY34CR51YqlyZ2v04i40YDmnQ&#10;5OsxZOvSHDKgzDKiOGBElmdDX+bG1hQsdsJPvNhmzT6tlXGKdPGbmdIM1pR4KJd7bjtgsn6vtsw+&#10;fcV4dSn7tUx6HJSaLGTbWKjlGSjFqMjEqGnWkZOpkBHvoqEwXUrtsILcdzVFABexHwfOn4vIdzWp&#10;H9eSCEGGvesYK/W4Om14z3gInnbhPK5DUbSLusNXejBGuylItzvGoi3K4HigfJmfYGngmspw8b2W&#10;nCGaDMEaNMEaS/y20fqo0idbCh4J2pzlJRtjwpFgtirNmjvfTSTHTjBFm3WPJvM+/dUHLQUyLQUO&#10;Wa+t9NtU7qVy0GpdgevW2nDz+kjbUh+DLMvNh4wVUjXX7tnClWskctxtQ1v4jjMH3cYzPdrirDri&#10;bEbS3IdTnAeS7HtirbpibUbTvYbTfHr3eHQmu/ane4xmeQ3ts+lO3NkSKl/hwlnusLzZl6MrTLA/&#10;QW40S/v0UYeJqsChsoCqNKs4BzmvnTx+O7gDtnP6bFvur8YYY8R+wEP0WKJqR77VcI3/yImIzsrg&#10;xkLnE9kmTXmWg8e9TzUn/hmi99WdqR/jo1/39i4q/4q9unbjx+jQV6cnFpV/f/b0UW/Jnp3r18nK&#10;bdm8UWW9zDpNy5DWc48WV/vEHp/K3rBqTWLj9eef7MIMs99v87GMGWaYLbRFkYLZ32i4V69+/Htt&#10;3hWYGQt178I3nPtrcjJsBPZZC+yzETroJHXQRTbVaV2S7boEe/lY+02R9lujXHfsDbMpzAgpK0gp&#10;Ls46cvRQVk56UJjvDl1NWUVpMPWdqmY2hh4+jj7+zm7uVg6OhmBO7hYuPnbufg4e/g7uvtbuXhbu&#10;HmZu7iaubsaenha+fnaBQSB9PULCfcIiA8IiA8OiQsOiw4KjQkKig8NjQ6LiQmLiAuOiPMMDrQNc&#10;dnlbqrjoSZhtXqUnu9RAltFkI4uuCstW5eXrNjOu28GiZC+k4L52vbfghiBBhXCBdQHsIm50kl50&#10;cv5LFILIN0dSbY2mUQoh3RhCqhRMqhhIrOBLuNGXWN6VcJ0dgbIzsZo7ubo9qZXLij1xCpVHzKqL&#10;LOqKrBpKbNurXAYb/Sd6oi8M7z4/knppPPP86MGJoYNnTxWdP3/iyrXe69eHr18buXV9/M710ZuX&#10;+i6faTo1UDLSnTPWc3i85/BAU3pX9Z6emqTu4xEtR92bcmxr0vTyQpWSndZGWq7xN+UNsZeI8toY&#10;5qns4yjrZiVmZ7TGXIvNbOsK841LTddRWktTOElTOa2lsOYmNl1NqreaVFeQyn2nUIS7clqiXlam&#10;RV6uS2l58NHykCMVYXmVYfl1kVlVQfkNocc6IsqafDKLDEOjxT08WUL9V+0L4y/w48+350rTYYzd&#10;QrJHk6DKhfJcBuvVQ6zXD7Gd2cPS5k9f4UCXY0xc4bykOXBVeyj/cLzcyTiV3gCFeiuxGkPh2l38&#10;Ldv5Wzevalu/vFOSoUtwSQcneSczaS8DWRcZYRclQQcFbngp0ZTgkldiS96sJX8nSPyzKPn/ZGh/&#10;FqP+QYzmheTSO2J0Q9xk/Tw0vavI+5hJRlaSjjGQnKElOU9DcoWS5Do5yS1S0ltExLcJiW8TEN4m&#10;ILpNSHKfgur5suXPWVbeXbrkHDnxODlhLzlBAyVBNRNFpdDKPCm21PVsEbLMjiK0JmsojFaR6jMR&#10;b6cn2kZPvHEpieISws0UOGMSXDQlWTk9XTsF5RAx8QVKijNkxMMkuB4SXDcBbgg391bzzTkjBOnb&#10;S4prZ6NuXMtYKb60XIy2SpSqQZCwV4hgYi3JRT7Cmxy45zxkb3moZwUZ30utmlXg/3Gj8I+7FH40&#10;U/vBbtdPTvrv7Q3eu1r+5GH72tv2aYDVNXe1fvM13RZMZ4O5riTwnk3kmkjiv3Jow1TZzokslaH0&#10;Da0xQrWBrGXOVLVu1P2ByztdqE6Y4BqMcP2OVMNejBNRqy/sXXs2RfR8suy19E03D225cFD+3KH1&#10;14s33SzferVo83jqulJzxr3yhAkCuDgOXCoXcZYkcaU+/VCI+NlU9VMHdAcP6PQd3NGapjySq3K3&#10;Qftikdz4AeHehNWNASvGUsQv1zmPNYSdrI8+Uxd/ssRvIN9uqND0zDGzSzXWk6Xmp/KN+9PUqnzW&#10;5FhQHLUiO2JMecSIpsJ2WaXDsioXxlrvlW3h3F0x/A1Bq9vC19b7Cx53Fyy24U3TWpaguixqG+s+&#10;Y8lCh80xqgJe4syua5lseOl0WYg1lxNsZiSQX0qkuJJejY9XiYN3HRWVMinBriXElsspPTjpwgUZ&#10;Q9fQeLERujHjPNkIvdiJfDkIogSJM+Soq7VZes1Z23SpitWI8rbT1rnKDiaZN0WaVwUZnog2a00y&#10;7k01aI7bVhG4PkmPNVCFKkiJNFiJPEiFNmjLsnQriSP+Ww64rU9zFE+3F0614jtgvSZVb1XiNqY9&#10;25jzLcRL3BQPmIvmOsi2xRrVBe9KNRRP0hbJMJU7YCqfabwhTVsiUmFV0hbufKN1zcE6I+l2Q+nO&#10;pw/7ncwKGNjn258e0JvqN7AvsC/Nvy3B7US4fVuca2+KT2eyZ3Oie9c+v+HsgMEDzr17DFrDFYss&#10;mfbvICq1pOoM4h7ds/70Ia0zxdbna/1PVQU2HLBJdVcMNxSM0OUL38ERrLYsYvvyVAuuXC/xiuiN&#10;jQf0ektdB6uDu44FNhe6NefZtubbdx117T0WsvDdZkTxzj3z/PB+1/z6v+i+8Ov29MXbQK8fYyNe&#10;j59+Nf3o1YPHX7Sbd96Ulbz1dnk1MbG4E8www+yPtvmgxgyz/6YtigjM/jn2fYje3urMveYrU8xW&#10;plmyHbTjOeQoeNBeOMNGeJ+tRJrtuiQLmQgDqTADmUR71fQQm+z0yML89CNH9qelxXp6O2gbaCpv&#10;kZffuE5eRWbjVrktavLbNBR3aG8yMttu5aBv72rq7GXp7m3l7mXu7mnq7mHi4W7s7mbs7go/Tbw8&#10;Lf387QODXYJCPQNDPANCfYIj/MNigkKjAkIj/SNi/GNjfGMj3MJ9zfwdNLzM5O00+Q3kGA1l6C03&#10;rLDZyG66iX3XJhbVrSsV1VfK7GAS01kubcmq6LJ6vROziAWVhC2NvCvdJvcl27zI1b3ItvtSbven&#10;2O5Hvt2PbIc/hU4gjaYbmYoVwVZrEn0PBl2XpSauK6Lj5YsOG9eW2p8od2iqdOqq9xztDDk3FH95&#10;LOX8SPJ4b+xQR1RPa1hHY0hHc8xA76FT45WXzrfcvNJz5+rgnct9N861XhmvPt2bO9SSOtS0e6w9&#10;9VRH+mhzyvCJhNYS32P7LUp36x2J0Trgv3G32/pwG8nMSL2qPP/jxeFFeQHZme4pyZb+XlssdPm0&#10;NzLslKU0U6Cz2UBvJ73ElJfYnJvMgo/GkJdGV2CJqTyLq4Fweox2zgGLvMN2xUc9c/LdDxV65xwL&#10;LaiLza2LPdKSWNGTXNYefqjCJvmgqncot5sXY6wf636nFZnGDAcMGPfuIM8zpWoLYhhPYTyXwTiZ&#10;tmwgemmpDel+bdJyh+VtIVwtQatagzl7w4X7gsT7vCVPmPA2663p0REY0OTuVWDqFqHq5SXtZyPs&#10;Y8T10+IGKefeEx4gwY1Q4K6sIHouTP1WlOqdMNlbQeKfxKn/t45xVprxtcTSF5KMd/mpzzMTX1hJ&#10;fomJ/AoD6TV60tt0pHdpSKeXUExRkl4nxN0hJZ6ho3mwhPIeFdkUNeV9apr7NLQ3qanOkZGcJCLo&#10;I8R1EeM6KIl6V9AMCrH3rV/TqMB/bCNfoTLvPgX2WOnlUVIrfAToTViIdy4nVGcg0KLBWVISRi+h&#10;KKWja6eiHiElOUNOfIWO/BQFySAJQR/R3F/zTsw94CW4isOdIyTopySsZyark1lZvYmjRJGlRGZ5&#10;pQxjhQTVcRHS9rXkoyJUlwSop/hpnvDSPFtN/Zpv6Ttx1ndyXO+2rv1Je/1PxhvfW22btdX62Vb/&#10;R3vLN24uPwb4vw71vOGh27SDq2gTVYc9y4VEiUtpsleylK/kaZ46uG1o35aePfJdSZINQZyd4RwT&#10;SWv6/RlbbIm7HEn6XClHQ1aejOSY2CN8K1flXrbatYxN5/fJXzi4YfKQzPl8uavFSleLNo6nS1Ta&#10;LzuoSpQuTXBAnChHnOLYVvpWR9bBMImx3dsG9+hUBatWhm1rTN4xnK17qVh3IEV8KEng3H6x0yn8&#10;48lrTh/d1Vdm11/iNlriO17iduqoVVfm1rZ9iqNHdlyvc7jf5H+x2LohUrrMY3mt39LmoJW9UbwD&#10;cYI9MfyDyaL9yZItUULlnuwFjiuqffnL3XnKXLjLXfky9RliNlOHbFy+30imOcS0yFbdT4rdkoPK&#10;gJl4OyNuKz1uAzVOgoJAiXW5rrSUCq+gDDWlChmB3tK5b292ZSMJ5KYM5qEM4iIPF6CJEqENEyKL&#10;EiE7oMRYrLnq6LblFeoUtdtJK7SXlZkKNAbt7N7jVBllURpuUZfs0pLi0Zvh05XiVOKlGrZtpb8C&#10;RagCZYQSTcQmxoTtXAWuKrnum5PMJQ97biz0Uynw2JBpuTZEaWmgNHXUBoYkVY79hqL7TSUOWclW&#10;B+6q9Nm+V088WpUnVUc0y0g6bbtgtBJrpALzgV1rj1opVvvrdKW6Ne92ro93bEz0aNrt154a3p+V&#10;2HcouTszoSsjricjZjgrfvRw3NDBqPZ9YY17/bsyg04VhowecmyLVi1z5j5sSFVoSl7nztwXIzaa&#10;ue18mfXVhoBzNYGdh+zz/LbEGwlG7+SK0mCLVF0Wq8aQsHP5PnOOI76SVfGqdekGJw7ZNBx2ach2&#10;OpFpU5tuUZliXJNh/2eJXrCXb16fmfyhuelNddXXrK7mh/7+V/emFzfHDDPM/lqbj3fMMPuubdHE&#10;xux7se9D9PYcz9hjSp9qwXjQjjXTimWfCdM+U+Z9xmwZxpxZlkJZluLpRiJxOwUitQQiTOQT/Mz2&#10;J/sXZsXlZcXtSQjwcLcwNFLX2qGycbOMjLyIrLzIxi0ymtrKhuZaZjba1o76jiBxvcw8vcy8PEHl&#10;Gnu6G3q4Gbg567s667u5GHp4mHt5W/n42Li6Wbq4WXl42/sFufoHu/sHuQQGOYUEOoQHWId6GPha&#10;b3HSkbDcutpgPYORFL3DemZXJU5HZU4zJTZtxRVqSowblegUt9Bv2rFsk94yRW0aWS0SeW3SLSbU&#10;OyypdWxI9e1IjJ0pzNwozdwoTN3IzdwprLxoDewpdCzJzZ2WOftwewYKJqVsLsq3qC11aap0b6vx&#10;6GnwHukIOtUXcbov8lR/9MnuyN7moJY6r5Y6j6Za99pK95qK4K6W9POnKm5ebL422XR5vPbqqepL&#10;I8WTfYfG2vcMnIgeqI8YbY491Zow2hzXXu5bddDmSJLe4QjNg8Hq2RHaWdEmNYURdeW7j1fuLTu2&#10;u6Ao6nB+UE6e/97dZm424loKNKZblttsXmEmQ6uzhtSQn9pUaJmBIONmdrL1zLitojThroqHUo3y&#10;s8wO7jfcf8DscIFbdklQ9rHIoqaUyr6s44MHjvUmFLX45NdahKeIO3gs8XIk321Bna5HE6lCHL+F&#10;EMTtyUSe0WTG0d1LeqLI24OX1HvS17oz9UQIjiRIjMSLjCUKT8SLtzmtqtVbXq+5vEeLvVeFqV+W&#10;blCE/CQf8SkOwtNMuHFa3DgVbpyM8BQp6SgJ7iw1bpqd+AcBih8EiH8UIHorSPKz2JL/STO9l2V9&#10;K8P80wbOFyIr7jCS3KcjfUhH/mgJ+cwS8idLyB9Tkz+mAaOcoVvyeNnSp8yMj1YuvcdIc51m7vXm&#10;iyTEp4gIBwjmnsp2EOPaSHGdtCT9K2n7uZm6+JkbhFYcX8tULr6iWGJ5vgTjfunlCdLLfUSWWHOQ&#10;WDIReDAQ7VlGU7acYZiN7dzKFROUZBNkBGfJcaCfhwhwwwS4cQLceQKCC4TEEySEPdRETRzU9XKs&#10;ZVs5SzavOraRrU6W5YQk03FxhmrxpfVCS9qFaCekWG7JrX4oyzktyjwtyPhQgP6ZKNOb9atmtwj8&#10;T0v0f3rr3hnIvTbY/Mbc8CdXj3dewW/8gl8F+1x306tQ4a7QYrkaqzKVtePuYZ1rh3XOZemeyzGa&#10;zNY7nanVmyDbE7W2L5yn2Y222pKgyYGw14t6PJodZPDpvaIXDyqeS1W8kLrxysFNV3KUL+bKn8+T&#10;PZ8veyl/w6k0sVoXxsMaxOnrcPslcQXrSat20Fdb0FfaMVe5rj3iKB29gydBX7jIe3NzjEZXgkpn&#10;lNjYbvEbh+WuHhTvj2Du2ivVeVirL8946LDFqQLzs0f0W/dIZLnQ77WmP5GoeL3a53aNb8eeLQVu&#10;DOV+lJX+VMcDaE+EsfTuETt1SGX8kHrnbuWKIIlj/pJ1oesLHHn2GzFmGTPu3U4eqUQcqcRUZK0y&#10;GOdU7rDDX5LDfBWVIQupPhu51koSpaUE4hQ4AVIiQWoqoSVL1y2h2EZLaLAMZ8WMc2bBebPiAlcR&#10;B3OQhvNRRAlTxEmRpyrSFutyDfmqHjcQzFMhz1chylZlPLhTsNJXvzTELNpSKc1zV1NmcM/hpMmj&#10;h84VZZT7mvkqM3vKUobK00TI0watp4vaypGsIxavIxalLZJoJJ5qIZ1pI5Oiy+8tucRlDYm/CE2w&#10;NEOyOm+u1Yb9RtL5tiplHlr7jdZFqqzaryOSZyKZso0jXnlluhZPuaNKnf+ucn/9oyEWFVEORUGW&#10;JWGO9clBx+ODy6KDKhKj69N2tx1M78lO68/efTI3eTQvqS87oetQ3FBB/KmjMaM5Xp1JumVuQoeM&#10;aHNNKErslp7w4+pKlB3L071c636pzn84z7U8RCvZUChanT1mK0uk8tLQDRS+64j8FUhjdi074LS2&#10;JFKtJtWs9oB9XaZD/X6743vMSmP1qlKs/0TRixlmmGGGGWaYYfZt9t2I3r2m9OnmDAcsmVINaBK3&#10;kybvpNi9nSplO+0ho1X5FgKHTQTTdvEkaa4O287vpy8d4aieFmyeneR2MNkrNtjG1V7b2HDL9h3y&#10;appy27WVDYzVDM009E3VjC21rOx3Obrou3sae3mbeHsZe3kaerkbeLrpuzvrujrrusEud2NPD1NP&#10;T3N3N1NnZyN7B31bOz0wezsDZ0dDdycDbycdP8cdrsYK5lv5zJU5rJTZLKQZ7aVWeMixeyiudtzA&#10;Zi7DZCjNoCNDpyFBsXPDkh2K1FpK5GqKxPJiODkxnPpGAsPtBBZ6BA5mJC62lK52FK72FK6OlN7u&#10;DEH+HP7enKEBQnER69N3byvMNqkrdeuoCehtDBpqDz7ZBRbY1+zTUefR0+g/1BE+0Bba2xrY3xHQ&#10;0+rVUu/eUh/c3ZR4eiD32pmqq6ePnxsqOTtQcKYv68Jg5tn+tOHmyPZK75Zyj4ajrq3l3t01gbV5&#10;DnlJummBqvHuygdjTGryw8vzYwpzY0uOpR+tSj9cGp9dHFlYEVXbGFdV5ZeSuMvSYPU2WQp1SUpt&#10;maUmG1bpS7Ft5aaVZSYWW4bjpcUZbObYG6mRf0A3M019f4b2/izLtGzng8WhhSdS6ocLGsZyq/p3&#10;l3YEFLfYxh2UcfKn8XYhTbGhi1GjsObBBcuRFNsy9UfznN/PM7pneVsoWXPAklb/FY3e7PWe7E0+&#10;HD3BXH3+qyaC+QfsV3VoL+/dtmx00/KxdTRjwiQT3ASTbLizy3Fn6XAXaHAXaYgvUlNeoFkyQUJw&#10;iZrgGSfpW37SH/kI3/ARvltL/V6aaVZy5c+SbO+kV72RXnWPheI+FeFTcpKn5MSPSQgf4e0BKdEM&#10;FflLpqXvuNiesTHdoCO/TEt2job4NAnuNA43hsMN4PCKlwDXSoRrBCPGNZETtNCRtDJRNLFS1nFQ&#10;HuekqF5N2SSyvGI9S+7GVfHSjK7MuOClRDlsS9u52Cd4eZ7IyEzx803QUI4Q4s4Q4SYICSZwhJME&#10;hGdxhGcICEZICNuXENVzUFdJMZVtZD+iwlauwNIgw9y9dkUPH0Mz79L2tSu7xNhGNqx5bKr21tng&#10;J3udN8ZbHm4SvSrEeI2L6tEamreijP+TWfm/Lbw/7RR5tXPdD0aa/3NymHXzfunk+dzd402w1113&#10;o/qt3JmSdAc20OZsW1aox1FpLz4Qs/10qtF4iu5E2q6z+zS6Q4XrXBha3Glb3akGghgmErgn9649&#10;ky59Km39ZKrS9WyNh6V6D4/pXCvYOpYuMZYuOpkpfSZNYjCct8lheZEWabYSrnAjYeE2ovRNhLu3&#10;kuzTXnHYSjTTcl2MFl/I5pUp2uylTvz9UVJjCeITSSJX9ktN7hZsilxdHSPYultpIE2rb7dKe4xY&#10;YyR7ZwrfUJb8+VLzp51Jr/pSrlW51sUKNMSvbNvN1pvOO5YDIm3TWMHO00fN+rKMTiRsb0rUaU/S&#10;yXcU3bOT8YAu4+6t5MFSuHAZugNaYgVGyuHruExXkOswEOqsINNlo1JnJlNYSiBKieMjxvGQEPBT&#10;0WxYSq25jMRwBc6aBec2p3gJornJE9bQJAnTJIpS7N+8NH8n61EDrv4ArQpj6VQ5yv0KlNVWMj0R&#10;lkP7Q9ozQ5Nct4dabW3Oie0rODBWVDBxJKfE185dkc1ejNRVhMiJn8BJkNRRkMpWYEnoZoHD9hqp&#10;pgqBm7lCt3Cm6oll6EqEyTL7CtN58lMGii/dqyGYulO00GZLjY9ulsn62M2r8ozF843WxinSJ25i&#10;qnRRHEu1O7nPrTbGNsfPLM/PPM/XPMNRP8Fsh4/mZg8NVX89gzBzi1RPj9K4iMa9Ue1pYf2ZkSN5&#10;yWPFaadKU06XxJ8tjZjIc22IUM6zYskxXVJoTXvMdeWJcKH+/VsnS80ny5yGDztWR+xKMRAO38Qc&#10;qcwUo8wYsYHKW4zAVRQXoEKZas1fHr39xD7rxmy3psMejQddju+xKIs1OJ5ig4lezDDDDDPMMMPs&#10;b7fvRPQeS08zoM80XX7AmDFdl2rPdpJkDaLdmiTJaqR7NKiyjdiP2grnWwolqTMHb1oerLU6TF84&#10;ylQ6wV5lj9f2GLftPtZbbQ0VDLVldXfI6usqGJtsNjXbZmKhZmyuZmqhZm273clZx8PDwNvTwMdT&#10;39tdx8NF28MZb656Xu5G3h4mPp6mft5msO3koG1prm5uqmZprmlnvdPVbpen/Q4v62322tImKlxW&#10;m1Y7qvJYy7NYSjPZrWNxXM9uK73STITeRIjWRHiJgSCFgTC5tgDRdn6cFj9uKw9uuwiBsRyBtQrO&#10;WQPnqYvzMST0NSH2MSP2tSSN82FNDuILc+OI9BbMiNtcnmPRWO7RWeM/0BQy0h4y0hEw1Ond3+bR&#10;ecKtq8FrqCPiZFdsf1tEd2NgT4t/b6tPZ5N3W0NQZ3PsqeFDty5V37104vKp8jND+WcGs88OZZ4e&#10;SIH6Ix2R/S1hDeVu1UX2jRVu5YctMuM008PVkwPVC9Oda0viKktTikr2Fldn5lalZpbFHaqIKayL&#10;Lm4IO1LjebwlKCPbLCxym4+Xkq2ZpJ2RrLG62DYZznXctCIsxIIrcdvWLfW0FE6LU8zYs2Fvssqe&#10;lJ1pWXb5lVFHTuwta88s79pX2hlX1OKVXW0QuX+tazC1jztZsjVDwnY6Sx4CXxmKw2YrGwJWd8ew&#10;toTStIfTDsSyj8Tzt/ixN3qzdAZz9gRwdDiuOOnCdcqG65Qu6+mtyyfW0ZwVJr3ES3iNk+AGK8Gt&#10;lUS3lpPdoKe4TEV5npzqLDnVGSKCm0sI33CRveMh+pEb9wMXwTt+qp/XLnsrtGJWlONnMc7XQmz3&#10;GEgeUhI/JSN5TEr8kJjwPhHBFPwkI3lIQzlNS3WLmvwSKeF1GvLHq1Y8W812k57mLBHhOIhSAoJ+&#10;Qlw3Ea6TCNdBTNBJSthBStBKimuhxLXQE7QwETexkDSwkrWvYawTZSqTWHFYiC6djbSaj3lCQujK&#10;WsFrvHxPJaRmREQvMq04Q0VzloLqNBHJWSKyC0Tkk0SkJ4mJu2lJm1bRVAszlkkzla1bUSWzomkt&#10;Y+dq2oEVFH30JF0MZJNCHLcUJe9uU3xppvOjg/k7Z8u39sbvbPTeGG6d2Sj0SJTphTD9jyJ0P0gv&#10;e7uF56cdErPGm97b6f1ka/LMzOCRmcEbV9t3/i4P3c1qFfjjmEn9l+J8lhN4MRNFCNPu38JTYbG+&#10;wU25xkmq2pG/wY2zw4u5y4fpYjL/zYMy51LFhuOERxKkJtM3XzygcW6fak+EeIUzc5Xriv4Y4TMp&#10;0kORAp0+bG3uzPVWdGXaJMXbCQ9uxvkL4ew4cWbsBCacxJ4yS/YZr6nyWX/UnrvIanl7AE9fKO9A&#10;KO+FFJnzKbJtYVwnQjlaI0S6I2S7QsSa/DlbwphG9gneOa79siv4VU/Gi+79T7uTHrQ7ni6R70wX&#10;GM1dP9Vq+qDT5coJl9PHXHoO29cmGZ1IMmtPMi+0l0vcypSoSJ0kRxovRRIqRObLS+bKQWrBRGLK&#10;RGbITKXNTK3ORLZ5ObHScpJ19ESiVESCZISCFGQKdJQ7VlCZsZPZsOLcmHFhHISJPJS7+WjSROj2&#10;ySxJ2UCaton6qJlgf5hhvp5ckszyfRuWHTVc1x5mURtln+Kw3WOXnL+J6rE9oX0F+yfK8k4V7svz&#10;NHRav8JCmNhGgMCaB2fFQ2TBTW7CQekkwhKjJh2jJuEuxeq0dqmrKIOP+HI3QToXviVegrT+QtRB&#10;YvQBUkxJ24T268rEqKwOWb80YeOypI10ycq0haYCvTE6I+n2XXsdTiQ4HQ2xLfK3yPcyCd8ubynO&#10;4yAvGWNmvNfNI9XLJ8PP70hkUMf+uJHDccMHwwYPhg9mRQwcChvNDz9bHH6m0LMjQavUTeCoA3OJ&#10;/bJSR8Zq31W9e2RP52mNHNbvSDetCN0Zp83vIUXjKUYRup4uYsMSfylifznSvcZcx6M1Og7Ztxx2&#10;a8r1bc73azzsXp1hV7nHvC7DCRO9mGGGGWaYYYbZ327fh+jtLN6brE6VsYv+gC59xi7qvdtJd6sT&#10;pcyJXuK4LYQJ28iTNekT1JeGqVCFbVoSv4M5SZcjVpszWpc33lIq2mZDoPl6FwNpC21xox0SRrqy&#10;pkaK5qYqFhZbTcy2GJluMTffZmur5eqs7eWu6+Oh5+2m7eG0E2+7PF31vD2MfDxNfOfMyM/DyMtV&#10;z8Fa08pczdpCw8F6u5vdTi/7Ha6mm63+j72/jo4qSxi9/31OubulqpJKKu7u7u7u7u7u7m44BCcE&#10;QtwDwYO709DQTdMCdGMtc9/QM3fuPDP3vev94/d7Zs26Oeuzzqo6e+9KgIV8OVXnuOuE2ynEOSjE&#10;28tGW0tF20lH24iizSUjDXnB6rRgZXKYMjlYFusnQngKgPsGEfBTgqMN8KmW6Fx7UOoBVfjB5f5w&#10;WSBcGgyXhCFbMrm1KdzyRH5bkc7eHp9jO+OWj+afmSo5N1d4di5ndSppdTrh9HzqRvqeWyw6t1h1&#10;caXhwlLjuYWatbmytfmCk/OFy/Nla6vNV9e33L918MHN0TtXD92+su/K2a1Xz/dfOdd5brVuaaZ4&#10;9kTe1FjWiSOpxw/GjwwHdlTZtJXZt5a7betOOrC7cmRv05aR5oF9zQNHWgZG67eeqD+02nr4VO3W&#10;yYytk+ndB+KGRtN2Hivq35XT2pteW5dYURabHu8R4mngbC7ytBLE+Evnp0rVlco01+m3tji2dgX3&#10;7cjZdax5/1zvvoX2kbmq4WMJrTvtyjrlsiuJRXmE+mh2vjU5WAaRqo1t8WLvSpAYL+CeKKQs13Bu&#10;9Ko/2mq63qx6plZurVJyKZN7MkFwPlZmPUjyqhvvrg37oQHliSr2pSLmG2nkV2zoPgncxcE30air&#10;CMwVCHsJIG4hoO9YyN/lML9Kwx8lwWcx4jd5wkcx+b0M66OcxI98+ism4SUZ9RINf7MRukj4BRJ+&#10;hoC+2oCCHyPhRyjkAyTiLgw9QCO+IuKfEQlPcbjHKMx9FOYWBnMVjT6LRJyG4TUk4hQSPon4chmq&#10;kzhwkgwt08EcAxxnwkf5uAkxbVaRvagscVpV6oaW0j01pcfKii+UVN9q6v2iZfhYQvxEIPdUUu4y&#10;nnwVS7iDI93AEc/h0NNk5D4OakQGd1CVOqXGnBOTl9mYMxTkeSJ8Hgetk1APpLg/Gum+d3b86Ov7&#10;c2DQh6jYz4kJv8VH/ZEU/pd4v8/exj8aCb/TpP2ow/hkIfWrg8Iffnp/SXT5S7Ln+3DH134276N8&#10;Nzr5U1bS8+jgw5pKNSRsCQkuoIJsKpRGBakMKI4JJUhANYaEwxGSy9kyS1mc9QrpR916D3uNzlYp&#10;n67SvNntdLvf82q743Su2oAPfsAbtz+SeyxBuJInt16ptpTJH4vEjYVhjoQgRvwwbTa4ShN8jQ2j&#10;zVNUZc/qDeJNFqrNF8uPpdDGU8izmezRGOr+MOq+UNaRRNp4Fm0qSziVInsigX8oijCWhjrXKr63&#10;x/HJoZQX423fzvS9Xmr/diXr4ojlUrfWxa02T05E/XCm5NFC0cXDmcvbU6d7EmbaE8crQ4dDjWtN&#10;eeUq2CoFuFYBUS6LKJBBZkmhkoT4GCElWED1l6R7SzOchGRrHs6cizPjEAxoOAMa0Y5D9xEwIkXE&#10;eCHI4oNqaUSHPLFDntwqj23VQLabILd4cadzLC83p46nhvfb6jZq8NssFY9mei+2ZxysSRrIj9tZ&#10;lTs31Lm2o/P8zuaT/UVb012STNjBSojIjehVRkYrYAKFyChZepauXJa2XJSYESlNipTGR4sJSYqU&#10;RDlytIiQLI3NFqOyZFGpcthcLWaxEb9Qn15mRG21YbZYkbocaftiVCcK7EaLXQ+V+uzO8x9K9tmT&#10;HXK4IHIo1qvCxTTf3rzYy70iPLIuPqEnN3d/belUa/Fia9ZaR+bF/sLzfYUnu7IX25IX2mJXOyNP&#10;dwUs1loey5Y/kMjcG0s8nMZYqlG6PGCxvsVrpS/ySKVvtbdigiY2XhmRo4MvMsQXGmHafITHKxzX&#10;d6ddPFy0tKdgcnvBxI68yR1ZE1tSJ4eTZrdlbUbvpk2bNm3atOnf7j8jehd3tVeZQjUWiBYHdKsj&#10;qs0Z2e2B7fLANtjDFZagwgqqtEWW26BLrFAb+0YXcqcvp92P3xIg1R6p0hqrUxetWxKhl+qrEeGm&#10;EuauEeVvGB9mlRjlEBfjEr1RsDFu8fHuqRuVm+qdneaVneqRnbzBMzvFKzfdPy8z+M/iDc3PDCrM&#10;DsrPDEyKcY0Mto0Iso0Jc0yKcE6NdI7zM4tw1opxVk9wUY20EoVbiSKd5EPtZIIsBAGGbF91sq8S&#10;MVCR6C/GubCBAwM4soGXDBxnSM6xZ+U74kucoRovRK0vstoPqgoAlYGgMgTREEeuiCTXJAmGa0wn&#10;dkXNHkxfmyw9O1u8NpW5ciJhfixycSL69ELyxZP5l09VXF6tX19qvLjYeHau9uRkyem5kosna66c&#10;77hxdfjenV03b+w4d75vbrFxdLx4576Uvu3hbQM+dZ3OFS22xXUWBdWmBdXGhVV6ZbVGNY1Wjc1O&#10;1TVOdY1++w5X7ThUP3Sgvm1PZdveyu4j1cOT9ftXWw6frd61ktY+GtS43699NLLraELfsczO/Zk9&#10;e/OG95UM7yrctiN/y1BaT3tYa4NzaZFCeZlkTY16S6tt72Do4M6M/pGCrr357Xuzug4lte8PaNlt&#10;VT+kWNpELczDprsRfGUgdw5I0SS0uktsCeEcSmYczSAfyyaerpO63a99o0vzSpvKcjFvKoG6Fic6&#10;Hym+FiRz30v6kRX3iQ7pK0XMc0nESz7iGRO+T4BuouGrCNQlCHcZJqwD5B0s/CMf87sM6ndJ8Jsk&#10;+F0G/lUB+0me8l6G+ROP9jUB+xAJPUaBJ0joCQL+CoV8jkY9RcJ/vVHQXQjcR8AbxXsHgh4ikA8g&#10;xEMI8QSBeoJAPkahHuPxD4ik2wTibRL5DpV+nUS+jMddxKHO4RFnSPAaDV5lIaYlcEeFxAUZ1hlp&#10;3hVZqa90NV8a6j9SV3ugqPRCRfM7Bc0flfSeS6k8kVZ5IFa+yuWv0xgXSdSLZOo6j3NZWeayido1&#10;O+2rlmrrasILPPIFInIdC61jwDoaXMWC60TUExH/uarqPWW125q6Lx1cP4ZF/BEX81ts6MdQlzfu&#10;+i/NJJ9qU56pEn7W4/xqLvWHk+IfvuoffVQ/Buu+DzX+OcT6B3+791HBn/Oyb/j6bJGWKcFh87Eg&#10;Bw/S8SABByLQIAwHYpigQht7MGwjZRVOFUhfrVd93Gt4t1PvSqP2nUGXqz0ut/o9Hgz5rFUYnUiV&#10;HY3lz6aJbjfqPmzTO1sgGAtHHg4GJ6IwM8nM0VjOnjDGvlj+dJHmWK78VKnS6Wbts02qY2mM3WGI&#10;qQz2eBJnVwB5Xyh3LJk5lUOfzuDv9qcOumB3+CIOxCCXKyUv95leGfR7dKD45Xj9s2PFD46EnuzV&#10;m63XOtfvdP9Y/POVkqenam7PVa6PFs30JOwvDTxSFDoUZldrJl+qyiwVYwol4WxJOEOISOYhEgS4&#10;eClasIDswSO6SlKdZRjWQpIeDalNhPVJCAceLUAsCJflR0uT4yWhDD5ULIDrpTEtsrgWBXTLn9Hb&#10;bkvqcOEfSnRaq8pezksdjQjYFe48VhC63J2/PFQz398809uyMNC+MlQ335M7Vhu+NdMmz1EqXA0d&#10;pgRHKiEj5NCRYkKsPDNRSSJOjh0hoiYosuPkGZEyG+lLjhCRwiXJsQJ0qgRI5YNkKVSyHD5ViZij&#10;QakyYXU5SAx7CIY8eP3egi4f6eEYvcOlXgeLAvZk+h/KCz1WFDVeHLc/O7ot1DvfxS7H3bXQz7s+&#10;OmxLTvzewpjjZZHL9XFrzcnnOrMuDRSstCWfqAqcrPE+2xl4rs1lMk9xbwx1JAo/msqcK5U732Fy&#10;aWvAqS1pByqCi13lY9WxccpwmjoiQwtZ48Q7UuRwaU/WzeOVF8Yq10YrF/aXTe/Jn96TPb8vd2l/&#10;3ur+/79dvXnTpk2bNm3atOn/s/+Q6N3TXm4ElRqCaguo2R7T6Ubo86Z0e5Aa7RAVpqDMBJRv7E1B&#10;uRlcYY2qccI1eJDbAtidoYLWUKnWcHFrtEpbgn5luHaGt2qiu1pagGlhrEthondeWnBaekhCsl9S&#10;kk9akmdakmtmknNuqktOsnN20gaX3DTv/Kyg/KzQ3Izg3IzA/MyAnFTfhCinqBDbqGC7mBCH+FDH&#10;+CDbKE/jKGftSHu1cCv5IGOhv76Evz4/yEgQZMDz06Z6q+K9FHGeYpy7JNaaBmzpwJUPJRjiS905&#10;JR7kUm9chQ+qJhBbE4StDcVXBqHL/eHaUExVIKoiGN+RIT7U5bxwKGl5ouj0Qs3aTMHyeNLc0eiZ&#10;o5Hzk/FrixkXTxVePV15Y63uynLN+kL1+bmKM3Nl6ydrbl7ouHVx4Pal4Xu3h0/MZFW1mUXmCfyy&#10;aY5pOKtktEkiSj8OpRuD1o5Cq4YiN2hGonSjcXpReP1winkUxzFJ3j/PuOtoUcuBwpaDpc37S1sP&#10;VbSPVm+bbzqwVnBgLWzLjGv3cfv24w4tYw6dU17DKxGDi1G7TiUfPps1di53/HTe6ELq4dmELYe9&#10;C5tUq9v0h3d47TsYPXIwaXhf/ODRtK6j8S1Hg5uPum2bc24fUWoZYJcXYYNNgT0H+PFAviZuixvv&#10;UCDvWATteCzueAJiPA01l0eZy2Ms5nLn03mTkYzFcN7dNPWHMcpPAsRP7SUe65KeKeOfSaGfcZEP&#10;qYgbWHAZCV2EEecA8ixAbeyvkuFXMqhPUvDvEuB/SIBfReCjGvKtCvaNHOUdh/kSg38AQ/dQ4CEK&#10;eR9G3QfwIwA/BtAdADbchsCNP++Ru+HmxtMvx6GNHr7/5+1zN0ZvwdAtJOIWBnMLT7hFJt+gkC9T&#10;iBcpuAtU7Fk6+iQDvcAjHueRlsS8G1oq31pYvrN1em/v+r2JzQ+G1m+N7b7TMP5WXf+5stYNocwV&#10;vug0h39FRu6Jjv73NnbvvX1+Dw/9FBHyLsjnWyfrx3oa98SSV8i4jR/dDRS4gQAb+2tocAmPuEDB&#10;X+Cy7muq/uhq/2tEwK+RPq+dDZ5byL22kvnejPeNNuGlCuZHVcIndeofepw/rIQfrDmv3YQ/hqh8&#10;56P6zEH5fbDjX7Li3+anzTnZFlAJG7mbhAVJG9GLh6JQIBQFgnEgnA4yFBDdbqwTGQpnq1RutCjf&#10;bVe41aFwf5fF3RHnuztdHu70vN5lc6lR/1qj5v129Wc9KuvFtLVMzHQUdNQfzEZiLxZwzpRQprNR&#10;J7IxU8XU6XLeyVa1q0MW630Wx/LEHV6oLk/U7lDSsUT2uQrVlQqZ+XLBYqnsnnBWjRnc6YTeG81a&#10;qdK82m9xbcjm0V6vbw4HvtjvdavH4GKjxtlG02tbAh9NFz5eq799sv7mfOX96YrLe3J3Z3rsyYk8&#10;UpozHBtcba9fpMVKkcX687AeNIQXGYRw0JECXJAQ68pBmtCAMRdrIiDrMrE6eNiMAHmxsHFyrAwV&#10;iWQ5WoI0PkueWKxCqdakVavjq1SgOi1QrwcaDJFNFqQ+N5m5Qv9zXaXLPfWz7VXzXTXzfY0L/S3L&#10;gxu52zrfW7k6WHZlb/XFnUUjxV5lnkrJxqxIFUywDAiRBCECKJSPiJTCRUkT0rWE7b6WDZ5miRrS&#10;QVL0QCE9iM+I4OASmCCZAyULsPFCbLIcKVuNnqdJKdMjt9qwB90FW3ykt/rLH042WazyXWuJW2lO&#10;PlEZfbQ4cqE5Z7mzfLQqpz81qj02eCgzdjAtYjg1aE920FRlzEpj0lxF9EJV3OkvN+xNmW2IWmoJ&#10;W+8Pu9rjMV+kvj+WMRJBGsuQWao2We/3v7In+9SOmsM1KeVu6qlaxFQVKEMNKjAm70izWd9b/nBp&#10;8Op059nj9efHa8+NlZ06UnByNP/8RMXFydoLx5s3o3fTpk2bNm3a9G/3nxG9K/u76mzQFWag0hzU&#10;2yBbXXDdnuQOd0KDHXLjYJnxn4xAuTEot4TL7ZF1HsS2AGZnKLc7XNARLmgJkWyPUtySZdGXblMZ&#10;apDno1sZbd+UEVCRFZqTGZKRFpSZ5peV5p2V4paR6JiRYJeZ6JCV5JSTvBG9Xnnp/vkZQRvy0v3y&#10;0nyykjwTIx3jwuziwxySIpxTIpwTAqzDnHVCbNXCbVUjrRXDTKRDDUWRxjKRJjKhG9GrQfFUwrjL&#10;oV1ESDsuZMMEzjwQrITJd2DX+HHynJHZjqDAAy7xRxf7oQt9UQU+iAJPKM8VFLpDdeHkrUUqJwY8&#10;Vo4kL5/IX5woWjyesXgsfuFY3MKJ+OWZlFOLWedXC9ZPll5eqbi0WHFuuuTsdOmV1drrZxqvrjVd&#10;PdV261zX0mxubZNBVA4tuIAYVE3xriW71VLdGzmebZIujULLMpZFKcO6iu3YJOHSKnSq51uXskyy&#10;qHqJJO0YYkiTUWqfS1KXa/ZQQPHOqNbx/IH5om2LcSMnvXcuO21ZtB9asu+ctmieMG2btWydtR44&#10;6Tq47No/67R71XtkxWfnvMfgpOuWSa9DU4FLC/Fn59MuL+dfPlm6upw/uZh+4nTasbPRB5dc2neK&#10;Wvqo1aWYVA9kqhm20AzXbE3a4co84ss6Fkg8Ho6aSEAcSwRH4sFkCm6tgH8yUzgZSp8NYp2PlLob&#10;Lf8sXPGxk8RjE/pjVcJdAeI+G3GPjrpJRFxCQ+cQ0FkYWgMbwBU69EoO/Vka+RcB/D8k4I8i8FYV&#10;+kkd81aF8SOH8QJDfIBC3ESD23jsIzrjHoFwDYavbbQuErqO3OhncAEGX66oDIMrMHwDRtwGiDsA&#10;vvvl6srg+saLw/AlJHwRjTqLw57CY5dJ2DkSeoqEnKIiJ2iIMTJ0lIyY4ZKvaSp9ZW78wszimaHZ&#10;a0vHHy1dfrBw+c7E8ZmO2VNd42/NLDd6+Ed7h4/efr8HRfweFvU5OPx9YOgvAcHvfP026veNg+ML&#10;PZ2HMqIbFNI1JHwLBndgcAsCNze+TyziKhFzhoC+zGM801F9a2fy2kL7iabUc02JV9qc7zSo36uR&#10;vlMlfKOMfSeH+V2R+Bcj9idrzitH9g++ok8Bqh+9NH8PsfktKeBDXvy9xJAeTdlsFiqFAW1IoCHj&#10;qZgoMjqYBAVSgD8ThApBjiF6IJg+Wyi+2KB0uk5quUH6dKfq+U6ttQbVCw0aV5u0LlUrrpdJni+g&#10;L6eiT2Vgz2Zjz2RtPEBfLiddbsCfr8OeayBdaONcG1R8etDm1UTAV4f815rNdscJam1RDTbwaCLr&#10;XLXCbJFgtkJ6uUZ1PEuu041UaYpud6EcSJI6kS8zXiAxW8Y/1yC7Xi97soC3XqF0vd3+8kDw+sGM&#10;9cnypdG8+b2pqzsSl3oSphuSj9UVH62vO1JdeaAooyfYMlaZYUXHGmJgMwTwYSLD+OgQSaw7B6lP&#10;AIYsjKMiz01F0kmS5khH+jORCWJapgo3U5UbL0uLlMQnyZNz1alFmsQSdWSpKihTBzV6yBZLYo8r&#10;70ia5VJXzsqOzsXhjpm+9qWh/lPbB09u6Vnqb1wdql7bUrHan3eoLKjcUyXegBGnQ43TIkcoYoMk&#10;oRAhlKpCKzAU5RuJ800Vq12M2oKd2oLdCm2MQmUEnkyqLxkVRgZRdDichYzg4RLlmOUm8lVmsuVG&#10;Ej2uijsDNbYHqu2N0j+QYLY3yepQtseR4rCJmqTppqzl7oqTA40TreUHqnIPVOSM1uRNNxXNNuVN&#10;VCVPVSestWVe6sk/25p5pjP7ytbCqzvzr25Pvbkj6nq/x3yx6kb07othTOSrrjQ5XN0Re+dI1cV9&#10;rccbMlr89XP1KdlqUKkRbihM41R/2sP5gUdn915b3b422XbyWNXp46XnJ8qvLDTePtV798zWGyvb&#10;NqN306ZNmzZt2vRv9x9yIatDPU1uhGpbxJ9vZgbVdnCDI7LRCVnngKixgaosQflG+pqBCnOo3Aqq&#10;dkK1+JLbA+ht/tSuEFZXKKc1gNXgy+2JVu6IVC/1FOc4igo8VYsD9Asj7fKTvPNSfTMT3TPiXTIT&#10;XNLinZKjbZNi7DYeZCa5ZiW7ZyV75qRszPHJTfHMSnRJi3VMirRLjrRPj3bJjnPPiXNPC7aJdNEJ&#10;tVEKtZQPNROHGEqGGYqizWSjzWTCDHn+mhQvZazHl+iFnYWQEx94yyBTTBjlHoJCZ2K+M1zkiS71&#10;J5QHU4r88JmuiFwPZKEXKssBKvZE9iRLHKjWO97tNLUjdOloxtps8amZ3NWJlJWJpJXp5NW51JML&#10;GWeWcs8tFp6fLz03U3Z6quT8XMXNsy3XzzSdX6i4OFt653Tt1NGoolKZyGxCeCkhuIboV092qyO7&#10;NTK824W+HSKXOo59OcWuAmdfh3FrJ3l3M326WJ7tTNcGun0V1b1OwqNO6FDCdSoR+FQrRHfqF+xx&#10;7Jj23LLq1jdn2zlj3r1g2blg1r5g0rls2jKj179q1rds1DahPrxsuOe0+a6TFjuWbQ6uuo9NOM0e&#10;dFrd4nhuyP3K1sD1bcEndwYuHQw4cdhl927tnkF+/zC7tZZYFo6p9iE1uZNa7XFd1phdrrijAfix&#10;cNRYNHw0DkylIeYzsEsZ5Nk44okg/LQ/bdqdvOhCPm1PPm2IuayDu6NJvCOHvS3A3OKgr1GQ5zFf&#10;ri+14QwEziLAXR78kxLud1nMHwLU7zzkZzHqF03sOz3aR33RNxzGQxTuNhpxBQtfpRPvCSWuMyln&#10;UIg1GJxFgdNosLYBA9aw8BoKOgNDFwF0GcCXAPQFBF9Eoc9hsSdxuAU8boKAHSVg9hIQu/DQNgIY&#10;xoNhIthJhY4zMWeFrCe6mq8tzb81t3xiYPLMxOprC8dvbFxfO3r96BnwLiDkc2TMr+GRH4KCN0L3&#10;c2j07+Fxn0Oi3weE/eIb/N474Cd7p2+NTV5oaDwViR6ymPcJ+LsI+B705UT0LQCub9Q4Aj6PgG8z&#10;6a9UFL9TV3oqK3wkzXkoSXvAIzzh459IYO9IIO6I4FdSiE8yuI+69HdWnB/sOW+d+L87y/zFRfkP&#10;L72PQdYfk/x+youZ8jKrUiBlixCZksgUPjJFgI+XIISxUAFM2IcJXOnAhQnC5eEiS1xvEOtwpsxs&#10;ldyVPp17W43XW5RutKmuV8muZLFOZrDOZHJWUskXCumXy6lnilDLBWCpCFqtRFxsIV/v5d7fJvfD&#10;CcsPSz4/TPjcHLJardc9kacwFEwb8CeMJrPH05nzZeLFauXpEuVjGYo15tgkWVBqiBwMJO9LZJ0o&#10;5E8XcyeyaSdSiXOptCtVak+3B3x1NPvedMXpY8WHtyac2Jkyty3taFPMZGvudHfLWFvHgfqmveXF&#10;OzPDi5wNnERcMxrBnoYNFhAiBPhQPsabg7ShQo5SlGBduShj5RBVga+AEMRFhQtxcXKMNA3JCDHT&#10;Hg854iE/BhwthFPEIEse5CuDInWoxgzT6c7dFa8905w41197or1qYaB9pqdzcbD3/Mi209u617Y2&#10;rfSV7C0KrvbSilInhimgI1XwMZrUGE1aiBjtJwFFyuCT1TgZuqJsE+Vie/2GAMemINcSR4sIJRkX&#10;GsmVgPQlwf5UpC8N7cfGx8hxG5yMur3Nqyzke710toeabAkxPpLlOVUecbw8arwm8XB5wrG6zOW+&#10;2pNbWleGOyY66442V4231R6uLTxSnTPfUXKmv2qlLW+tPedyX/6F7szVlsTFlqjljsizfWFXhgOv&#10;9butVmsdTuHujqEfzpKfq7M+vzXyykje6kDuweKA7iD1MjNiqRGyw527UOPxZKL++drWB+dHrp3e&#10;sTLVtjRec2am7spqx53z259cO/LVjYl7F8Y2o3fTpk2bNm3a9G/3nxG9q4d7W3woDe6EKkdkuR0o&#10;twUb+0o7UOsI1Tkiah0QtfaIWjtEjT2q1hHd5EXoDKK1+ZHqXFGNnth2P3K7P63WDV/hiCuywedZ&#10;EXKsqDlWzHQrTpqLQk6wWVGcU0GCS1aMQ3qMQ0qMY0KkXXyUXUq8S0aS20YMZya4Zie65qW45ya5&#10;ZMbapUZaJYdbpkXYZEbaZUc5ZkfYp/qbxThrhVkpBBlL+evy/LU5gTq8YD1+sJ5EoA7TV520Eb3u&#10;ckhnKeDA//JR3kgtYq4dr9iFmWENF7ggq4NodRES9dGSdVGCsiBGeTCjJpReFUDoSuDsK1EZazAc&#10;a7UYH/RcPpx4ejJ3eTx97mjc/LHYtdmUs0sZpxcyVqfTVyezVk/krY4XrE2Wri/W3TzTenm19ux0&#10;/oUT6Vdm0o6OuJWUCmLz8aElGL8KtFcNzqWa4FCxgehaTfWqpXtVkV0r0HYVwL4G2NdBjg0I9w6C&#10;Tz/Tb4jn1kFzb2P5dgq8mrku1Qz7EnJQq1TZUdOOZfuWOcvGaZPmOePGGd3aSbWGGZXacXH7nGLP&#10;imLzhET7tMTQqvTWU4r9Mwo7prT271beXkbfF0+aiGROB7AmfNljwfwjCaJdGRI9WaSBWuqeAd5A&#10;Ha0qDC53gTZ+TZtsoGYzaMgRMRpMnIwjTyVhp9Mwy7n42VTkTAK8EI+bCMKOumBOuBAn7XEzFphl&#10;E8yKNvKKLvm2Fu2GPHGdhzpLAacw4BQCrCHAaQQ4jwJPhIi3yrhfZXG/CdCfeZhP8sR32qSf9Fnv&#10;jeQeMGmXUajLOMRlOvIUi3CSTVmmYJcx8CoKOgV/eYU1JDiLQ1wgY8/g0Sdh6BQEn4FRp1GYkxjc&#10;EhY3i8WOY9GHsMg9GHgrFupDQ20I0I4GXQTQgQPdBDDCwZ0Wc+/JSr/QVH9laPCdhdUPds4/ewd8&#10;DI78FBb7S1j029Co7/yD34SG/xIZ/T4qeuPIh7C4XyMSfwtP+BQc/dE39LNX4I/WDq8NTH/UN3gh&#10;J/eML/GczXxIxN+AoKvgy52Trvx5U9/LKMQtEuEBm3mXzbhOId5kUO7xWE+lhd+pKr1SlrvOx53n&#10;gMds8JaPfq1J+9Za4o09/4M173czzv+wlPpkK/OLk+qnYOsPmYEPsv2HzYVFishcWThThEiTQidI&#10;YiMk0EFchC8X8uRCzkzYhQu5CyBvERSrgWjxIs2XKD4ctni21fhWq/hiKetcLvVsJm0pnjQejlhO&#10;x58tJZ6uQJ6uBafqwFo99nwL+Uwzab2T8+0RvVejZle6VWZLBWNZvANJnCNp/LkShcUKxbkS6eU6&#10;tYVqjeVq/VNVJj3urDx1VL0V7lCCYLZI/nSj2sVW1dl81tE4zGQCcb1c6cnOwKdj2Xcmys4cKx3f&#10;k3XqePWliZalnZWzA3UTfV0H2rpHGtt2VVfvLMnsSA7P83Et8HIudDCLV5aMFzMjhSQ/JsKdhQpR&#10;5CYaK6WZq6UayiVpSsTJkkMlccHS5Cglnr+IYYmHLLHAHg+8aSBGCGUpQsVaULkBVGOF7vRiHMjU&#10;W+lOWugt21OWOtFeM9/fOdfXfXrnlvX92y7u7R1vyumMccgwkfKXhH15wI8P/MSoAHm8txDpxgbu&#10;LODFQYfIMhP05LOstEvcLFLNdTykOLYUnCUWZQ5DtkjgQkD5cum+PGawFC/XWLPBxazYTLncUqnJ&#10;VXd7nNtCY9ZKV/lsR/nxpoJ9FemTHZXn9/Sf3j24tLVnuq99srv1eHvDodriIzX54w35860Fp7pL&#10;1rryVpqTpqtCx4q9J2v8T/dEXN4SuT7ofabdcqFK40i21O4kzuEC1ZUu94u741cHYg6UuA/G6Xb6&#10;iWptcY126B2RMpf6gp5OVz9c7rxzeujSyYGl6aaV2YZLpzpur+94fHP8xcPVl4/PP7y6uBm9mzZt&#10;2rRp06Z/u/+M6F0+3N0YQGsNojf6keu8sbWe6Bo3RLULVLPRSC6Iehdkkzu2zYfU7ktt86d1BDM7&#10;Qpgt/uQ6d3S9O7rVl9i1sdabXOeCL7dFF1ggs43hTENEhjE21YKZ4SJfEGxQFmNbGGOfEWGbGGYb&#10;F74RvU6pCe6ZyZ5ZSe5ZCc45CU55iY65CfbpEeaJQYaJgYbJQcZJAUaJPgbxnrrRzuoRNgqh5uIg&#10;Q6GvFttXYyN0GT5qdG9VqqcK0V0R4yqPcJaG7PjAhgNCNQhZtrx8R3ahM63EnVTsga0OYjVESTfE&#10;yLclqzQlyFeF8atDWF0JgmO1+jMtJlOtJpOd1ks7fE+Pxq2OJs4diZsdjV2dTLq8mn1pNXNtJnHu&#10;aMzckcTl4zknJ0rOzlZfWmq8stJ4dqZk5XDS4q6AyWGn3d2G1VXC1GJyaBHaswjhuKEU61xJcqmg&#10;uJYR3YqwLrmwYw6wLQC2JcCqGFiWAPNyyLQCMiqHLetwdk0Upya6ZyvHr40f0CYZ0CpI2alSOWVc&#10;MalfckyjfFy97Jhi2VGZ6hMy5aPsmnFO24JE3QlizTFU2yypZ4HRNkbr2cs6ulvqWBXlRCQ85wKd&#10;sUGdNses2VBWPFiTAfTdQeidieij1ewjNRKd4bhqJ1DvAJrtoFYr0GkNhp2Rx6Io82mMhXTKUgZh&#10;MQW7mISaDIX2u4B9toiDtugjVqhj5qhZC/ycPva8KeOmucRtA95lBcopFnKFBFZwYBUNTqHAGSR4&#10;Kol8o4j+IIP5JMR+FBI+qzJ+1mf/aCj4Rld8loxfQSJXsPAqDXVKmrUsyVpmktbI+AtYzDkYWofA&#10;hssY1BUS4TwBdwqNPolBr2Cx83jcOAF7EIfahYa2IEE/CvThQB8B6iHCG8XbjgR9aLAFAw7Q0Kti&#10;7gM1ue9Uld8aGb61tHhr7/Dew/v38KjfouM/xSR8ik/+nJj2NiL2TVj066CwV35Bv0QkfIhM+hCR&#10;9Gt44ufgmI3o/dU78FdXr492jj+bmT1Xkr/DY95mkq9TsBdQX05in0dDFzGIDZdwiEt41CU85hIR&#10;d5lCfiQWvzU1+83N+w/vwLfWdncUhJd5iEd08IqFvqtEvGHOemnL/2Al8T82oteC98Ga+8FW9Nld&#10;81Os3S+VYTO+Go2auGIFqEAeypCBU2QQ0UI4mAf5cSA/CYS/FNZbCuMqQNrzEM4ScJQC3O/HP19n&#10;eq/b+Gqt8EwB9mIB5kIeZj4WrKQizxUSL1SSLtQT1upRZ5pxFzuZF7tYq/X4ySLodANpvV3iVDX7&#10;RBZpfzxubyxptkj2bJPOco3KXIXsZIn8RInybKnmQon2oXjRtgDawVj+erPx3SHrO0OmN3t1TlUI&#10;jyfiDgSDqST6hRarO3vjbx/Lu3i0aPVI8fp0y6WJzuXdjZP9jWPdHSNN7TvqWnY3Nu+urdhaXtBf&#10;nL+1tGB7TmqTr0u2tkKUFD1MghjMJ0YrcFJ0ZTKMxJmGogxtfqyY4M9H+kriQxU4QXJcRwbWAgts&#10;sCCYh81SoZRoE2pM8C12+C53wvZI3tl253sHiy+NNCz2VZza1ro43LWwpXdtz7bLR3afHunZXhBd&#10;7W+abCDw4gFPBvBkAxcesGMDaxqwIQMrArAkAhsq0kOaGawu7asiacenmVEwBihYHwKmCGCJgmzw&#10;KCca2YFCtKcQvCUYKVryOYZKWfqyjR5mRwriF9srptprpnqa5gdaF4daT+3oWdnavTDcMz/cM9XT&#10;frS55mBt6VhD2UJ37cm+6sW2gonqpOmaxFPtqUvNMTO1Iac6Ii70R1zo8z/X7bLaZDpTqXmiVHWs&#10;TGOhzeHyntgLe1NG6zzaIpQbfSRavRj1jsh2d/SBFNmrw773xzJuT5ddX6y7uNBwarb67ELNzfPt&#10;j2/uffF4+fsXl777+ubDmyc3o3fTpk2bNm3a9G/3nxG9C4e6av0oLaGs1lBGSwitNZTWGkJpCsA3&#10;+GLqPJH1nqj2APJQtMT2OKmhOKmeGGF7BK8tjN0Rxu7cCMgQVk8wq9Of3hXAbHQjllgiCszgEmtM&#10;qR2pwJaeZcvNdpYu9NMsCDZODzJLCLKMD7VLinJOiXPPSPTMTnTLjnfMjrPNibXKiDBJCNCO9lKN&#10;89ZI9NGK91CPcVGJcVaJslOIsJSJNJeJNBWFGAj8NFkbxbvRvd5qVDdFnLMs0kkGOEqBjej1U0En&#10;mlBL3IQlbpwaP25LuKAumNUQLlkdKlMWJNMYp9qapFkdLmqOER2pMppttVhsN5ttM55oM5npd1gZ&#10;8V89GDG1L3ziQMTyeNyF+aTTk1ELhwNnD4Quj6VcXKi4cbrj2qn2jei9vFi3dixnZnvI8U777eVq&#10;XaWyJfmspDxCSB7GPQ/pWkywzcdaZqPs83CeRSTPPKxnDsotC2WXgbTMQBinQfppQC8D1slCaGbA&#10;mpkInWy0cR7BLI9gW0AJbJRJ6FdP26mWd0SjYEwt55B83hG5/MPShYeFFcclS44wy0aptSeopYeR&#10;FaOgcRrdPIGpHYHbhpGHBqmztaSlaMQFd9Q9O9xDM9I9Y+pFA+IpM9KkNXqvFXQsiDCbJrEjmNLq&#10;DNdbQ7VmoMUKajEHzaagdyNuA4lzSezlZMZ0FGY6Ah4PAAecwT4b1JAutMsY3m+C3KsNjyiBURV4&#10;VgN/To99Tp2xKEDPM+AVOuokFXmGijxPgl7K435Wxn4UYz9K4T9IUz+qcd4bCb43lbmjLjlNxs/R&#10;aDM0/AQNvaYoPK0odYrHPE0hXsRgL0GIaxtgxDU0+hIOu4ZFLeNQi3j0FAZ5BAPvxcO7CfB2Ihgm&#10;gH4C6MWBXgwYxIKdROgoHbPMp91UkHqho/LOUPuDvs5nA70/rK3+4uj4u7vHr77+v4WG/xIS/i40&#10;4peouA8xie8j4z9HJX4Mi/sQGvshIvFNSOy74JjPEQm/hsV88Av+4O33m6/vB1en78wMH2sqXhLS&#10;1xiYU3TkMhksEsEqCXGegVtnEs6TkKdx8Bk8ap1Oea6m+rubx6/eAZ98Qz8GRr9y9r6hLHeViXpM&#10;RT6ioscZ0A4RfFqb+NKU+cGA/EEX96MZ4Z0F7Y0J6ztn2VcJ5heCtLcZ0puUkXVq6BIlRJ4SMkUM&#10;RQtBCA8EsEEQH+0vxHkLCZ5SJHchPlgGX2EtuStK7ViK7HwWeyUbu5YDXSwE60XgQhF0vhhxuYZ4&#10;t1PiZpfEhRbm6Rb6aiNxqRazUAktVsBLZejFEvxSCX2+kHOhUe3ukOX1frP1bsOVRrXJMoVTLUZX&#10;emyvdVnPFyqNJnLH0yVOVio83Gb+7UGHm31ap6uFSwXM6RTCyXz+rT67G1v9Fzs9FvpDVnennz5Y&#10;fvpgw/Ku5sn+prGulr2NTUPllRt21FUPV5b1VZQOV5QcqC4bqyiqcrCMleVHCmgb3RshIscqMhLV&#10;OamanFQNVpIyNUKWEChDCJKjRSgLgsRcDw7Jj0dKkGcUajJaLLn9LuwtPoztQfTtYdSpEo3LW+Kv&#10;7qk6OVQ211M+01c/PdA8u6XzzMEt08MN/TmhpT6GYeoMVzbwYgM31pfitWIBGyYwIwJjLDDGAQMs&#10;0MMBIxpKh4jUwABdDDBAAVM0sEBDlhjIloiyJWHtKARrIs4ajwwWcUssdasdjHpCXPdmxRwuyzpa&#10;X3mgrupQfflUV91Cf+vMRgD3t093t5xobzjeXH20rni8oXips+J0X9VcQ8Z8Q+p8feJ8ffxKS+Jq&#10;a/Rig/9sjdNctdVirflivclcncFkjeFUg/Xp4ZArBzKXtyePVDj3xKsNJyhtiZXu8CN1++OPZMtd&#10;HnK7tT/i+pGE9Y0/gk5kXZrJvzJXcP9s7Ys7u755uvT9y/Vvn1+9d21pM3o3bdq0adOmTf92/xnR&#10;O7OvrdgNXe1HbgljtkeyOqNYXdGsrihGWxilwR9b74Np8id0hjF6o7idURItURLNUfz2aEF3rGRv&#10;rGRfjLA3gt8Txu8N5bd408vtscU2qAoHQqUjudyBWmhLy7Vl5TgIM1zl0zw1UgNN0iLsU6IcMuJd&#10;M+Nds+Id85Ic8xPtsqLMUoJ1433VYjyVYz2VE71Vk7zUEt2UE5yVoq1loixEcdZyMRbiYD0JPw2W&#10;pzLVVYHwhTzeSYx2lAaOIuAkBSL18blOnCI3Tp4jqciVXO5FqfCmVfrzS/xERX4yOZ6CQl/JQh9u&#10;Y5T0sTrz47UGU436M816403aU12mq7vc53d7T40EzR6OXjkevXQ4YHq3y8Q2p9k9fiujiddX6x5d&#10;Hrx9rvfibN2Z8eKlfYlHu913V5p0ponr0oV5qfSkLEpoNsE1DWWTirJKx1qmYi2T0DaJSOckpHsK&#10;yiUJY5tAsEokGcWgtSJhrWiEdjxGOw6tGYPQ2HgaidANg/VDEdYxBJ88bly7KGOXOHu/OHNElHNA&#10;JmuvMGe/oOSoKP8Au2A/reo4s+wQPncXVHYQUbUfrtwCGjrAzjbM8XLsTCR0yhW6ZY25r0+4r06+&#10;rUa7rsk4r0Va0ETPGqKmHch7nSkdlsh2S1SzGbLBBG4ygxuMQIMB6DRD7PUgTIexpoLIE36oo+7Q&#10;AQd4jxV6I3r7NEC/CuhXBMPyYIc8GJGFDojgUUnEuAA1xUfN8tALHOwqG3OKBp4rYN8qY34Ro38R&#10;4d5Kk9+psH7Q4TzV5S9K0XZgUdsJxF0U7H4G9gSPcZxGmiTh50n4U2T8SSxqDYc6RUStklBLZOQs&#10;CZ7EgQksmMRCk3h4nAiNEcDoBhI4SoWOMZGTHMyKJPGKPOuhiuCFiuiNuuxHDYVf1RV/1VL7zUD/&#10;D3Oz322sf3N2/t3H+7eg4I8hoT8Hh/0cFP4+OOpzaOzvoXF/hMb/JSL5j9jUT9FJHyPiPoRFfQgN&#10;/xQS/GtI4I8ejo9MdS+ryZyUZsxyMScY0DEqOEoA8xTkRgCfZeLOUTFnCIhzRNQ1Ju0qh/1MTeNX&#10;N+9PviE/+0W8C477MSjmazOzh0LGPQr2IglzQAbfoYY7pE28ZsZ4bUj6SR/52gr9iy3lkyXzraPk&#10;m0iD16kOU9bSPYrodhVUjQqiWBnKlgcpMiBeCKIlQBQfihSiwqVwwSK8ryTWR4gMEqMj5VHp6sgO&#10;Z/zRWNpcOuFkLuJCyUbxgrPF4FIV5mGXxLNBxZudkicbKCsNhJUG/FQJPF8GL5ejF4uxy2X0C42y&#10;94dMbvYZnW3RvNJndL5bZ75OdbJMca5Ceb1N/3S14nQu+3g66XgW6WSd5L1t+reHdU5WCyeySOPJ&#10;mJlM2mKR7GKV9niJ9rYU5R15pkcbQyZ7suYGK6d7aw/WFe8szevPTe/Nz95eUzlQVd5ckNdTWnyw&#10;uWmsvrbF3y9FUyVSihPCJwXxsKFCTKQYH6dITlZlbHRvoio9Up4QLkeMU+XGqwkS1YSZmsICLV6p&#10;FrneEN9ljR1yxW7zwewMxh9K4p8osz5U7Lszx/t4Q8pMd8lEd/lEX/XCjqaVkeb99UkF3rou0mhr&#10;OnBiQZ5CjK8C2VeR6i6Fc2AjrSiwMR5oo4EaCqgggTICaGKBEQkyI8I2JNiJinQiw04UhCsD70jF&#10;W+FRZmjIk0PJNVSrdzbrC3bdFh+0LSVib3HWSFn+4dqSybbKydbKiZaNffVYfdmR6sKploqZlrLx&#10;6qzZhuzVttzFhpSJ0vATpWET5REz1ZELdaFLtb5L1c5L1dZrTTZLdWZzdebLHa5LPQEnt8Zf2F+w&#10;vCP3SFPwSIntSKHxQIJcSxC9I5iyK1VqrtFord/p1JDr0rD7ynbvM/uCr43HPlzKeXqx46s7x759&#10;uvr80dqNCxOb0btp06ZNmzb9G31zc6YyPnF48so/Hf+/zX9G9E6NtGXbQUUu6CofYkMQtS2C0R3L&#10;6Uvg9cRxWkIp9f74Wj9cgz++JZjSGMqsi+A2xgg7EqR7ksS9CTJ9cTJ9sTJ9MTLd4ZKNvqwKR0Kx&#10;LabUgVDtRqtzY9Q408ocaAUOrCwHQYarXJafTk6EVXaMXW68U1acfVasbU68bU6sZVqoQXKgZqKf&#10;ary3coKXcpKncpK7UryzfJy9OMpCMtpCFGslE2UuE6LP91ZjuSpQnGTxDtIYexHGSQbrIAU7SgE/&#10;FVSmPafQnZPrRMmxx+Y74fIcsQUupDIviUJPyUwnXrQ5MdIEE2+FrQuTPFhueLhcc7xWc7JRc6pF&#10;c67XaH7YamrYbmKXz+yhiMUjwVM7HMd6jce6TSaHneZHwi5Ml9w63XXjVPfFmbrVQ1kz28IONtrv&#10;LDXbWW7WV6rbVKqSXyAZm8v0zyDbxaMs4jBmMRjjcIRpGGQVDtlGQJZhsEkIxjgMbxiK1QtGagci&#10;tANgbX9I2xfoeAEdD6DrCvSdgaETMHEDXmmYhA56+jAvqZ+Vvk2Qul0idZdE7kFR1gg3azez9DC3&#10;cC85rR/O34Yo3gIVd4LKejDYiDpUjhuPg+fdoXMW6Os6pDsqjIfKEl9piB9rSl9TYl5UoZ02YB81&#10;52w3p/eZkjrN8J1W+FYLdIMR1GaC7LPA7bAl7bUnHrDHjbngDzui9ljCO0zRg7qIbhXQpQC6FUCf&#10;GAzKQNtk4K0CsJ0HdnHBHibYxwCjHOQkDz1DB08UsD8po3+WRb0VoX8UEV7Lkb5SJFxVpO6nI6sg&#10;UIZANBIxgyzibhJuHxp1hLBRlcQpLvk4C3uIDu2ng/0McIgJjrGhE1QwgQczGLCCBWfx0EUCdImG&#10;ucYh3BWRnyizv9aQ+EaT/50G/42m5Act6c/q0r+piH5Xk/2srfJOS/2NrtYvpsYfHWw/ubl89vX5&#10;LTD4U2Dox4DQz0HhvwdF/RHwp8CY38JjP0fF/hoT8yk68pfwwO/93L52s7ploXlKjT8pSRzno45L&#10;IEbZ0CEGdIKJOMVCn2dgz5GRZ3HwTTrpIZf9Wln5lbL6ax3DD44e7z0C3vmG/RQc+0NI7Bt396cq&#10;4ss8+qqIO+Whvyfc8JivymUP2W+sWT9ZEH6ww/xiR/jNhv7JSfg5ROfnJIdTtnLbVXA9augmbUyV&#10;FjJfFWQqgFRpkCQEiQKQKAklSCOiRYhQEewvA/uIgCcX+EmALA1cjyv3QCR/Op15uox6sYZwrgI+&#10;X4m81ki52sA4WY6bKUUu1mJOt5BO1mOXq1HzJcj5EsKFJqkr7Sq3+wyudOqud2pd7TdYa1XalUIe&#10;isYfyWGfrJNbLufNF1EWSigL5bTFavbZNvF6j9pilXA0nXAkGXsslTiWTB1NZo7EMPpD6Psydefb&#10;wme7Mub7Shf7a/YUJfYnh+zMTzraVHm4s2WotromO6O1qHB/a/t4R9dAaka6qXGwNC9QSPXloL2Z&#10;UKAEYqN7o+WI0XKkeEVyvCIhQZmSrsVLUeMmK7Ny1Ngl2swqHUKLEabPBr3FBbXDG70nGLcvmjkc&#10;Lu4P15uqDD3blzvTnDpam3C8NePcvvo70z2nd5f3Z3tGGQutuUgnPiZEjZ1kJptqKR+rLxmmyvWS&#10;oljRkFpIoAS+FK8WARjTEVZMlAMT5SNBCJehhkvifJiQJxPlziY60PFOdJI3nxmrJMrUVSwy02zz&#10;sduTGr7RvbtyEo7VFY7XF+4vTR+tzp9sLJtqLj9RW3iiJn+qLu9oSeJoUfRkRdxSQ9J0ecTxoqDp&#10;yui1ttRLPcm3BuLuDoRe7XC/0GK7XG95tsfz1oHki3vSZ3rj5rdmre4pW9iaM9YaMJhj2BAp3RDG&#10;b4vk9ydKjuQpnag3mG0zn+u0Wh5wPLPT48rBwHtTiU/PNr64f/TFw+l7V8fPLe3ZjN5NmzZt2rTp&#10;3+Pn9z989/rKWNXGPzB8yvY+e/H6+x9/+fnnf5n2f4f/kOjd05ZpCXJsv3RvpTehKYTWGc3uTZDo&#10;S5ToimG3hNPqAgk1fri6QFJ9KL0hituWINWbKtubItsVJ9UZLeyMEnZFSjYH8up9WTVejHI3apkL&#10;pc6H3ebPa/GkVzuTix3IeQ6MTAdeuqtspo96bphRQYxVfpx1ToxVVrRFeoRJcrBucpBmSoBasp9q&#10;ss9G9ComuMjF2IkiLQRRFoKN6I22kI4yF4cbS3urc1wVqG4KFFd5ip0UxlEa5ySNdpNFxRozKvzl&#10;Srx52Q74LDtUrgM60xqZYoZMNEHHGOEiDLCRxrgwQ2SSLaE1Vn5Xvsa+QqXj1aqTDaoz7erTnVpj&#10;repHu/THt7ocGXYfHbCd2Woz3q27t1Zxf4P2xKD7ycNp6zO115bars7Vrx3MWN0RPtfnN90TvLQ9&#10;fn53zNxo9NCAbUo+PySD5pVGcUwgWkZjjUMRxkGwSSBkEgAM/YGOD9DwBJqeQNcD6HkAYw9g4wPZ&#10;+UAOXsDRDTi5AC8PyN8H4e0F+YSCmCJ0Wis9vomc2sdLGeInbxNm7pNN2cVP2c7J388v3MvOGEAX&#10;bsWXbyWUdqFKa0FbDXJrMXpfHOK4D3LZBnfTSvCtlfrPNiaf7O1+Njf9SkP5gYb8Q0utmz7ms85q&#10;7UrEKnmoxRjbboFrNsW0m+A79LBdWug+LdSgJrRFB9qmBw3qgD5tRK8mokMRdMqDAWXUFmXsoBg5&#10;KIUYlkQMCxFb+NAwFwyxwBY22MWCDlDALTnM98rot7KINyLE9yLU9/K4rxVxV5Wou5ioTACiAEhC&#10;wWVkbDcWvQ2D2oJBbCUhh+mIQS7cwQCtdLCxH2CAESY4TgXzhI3cBbeJ8DcUzM9cymcZ9m8KvN+V&#10;uL+qcD+pct4q0F/LEF+LSW+VGB9UeZ/Vhb/ryf3FQu9Xc+MfdDVfaqr+YGL4q7vLH/5+fwQG/BYQ&#10;+Nk/4JPfhqBfA0L+CIr4IzT6t4iIdyH+r/xcH7ta3rTROWMonlVhTcgSjwqRh7jgmACalEJOSiJm&#10;JJGnpXBXONhrNPQ9JuEZn/2LstLXEoJXMvKfDS1+tXD8xdr5rbPX9+5+33gHvAoK+SnE76q+0jFp&#10;5j5N8UJB2OktBedqQ6/FmTy15/9oQXxjg/zFCvXRkvDemvmzs8wvYaaXnJT3aVM6VBANephKI0ye&#10;HpyjA2ergTQxSJECaSKQIQtSZUGcLAhVAIEKIEAa+AngQD46QgqdqoRusCMfSZFaq5Y9XcM5U026&#10;0ky/0y1xvZOz3sE4WY9bqEScbSVd6+df6hKs1rBXa4Sn6mRXa+Q3rNUrXOpSvzmgvdasMlEmPVMu&#10;ud6peLaBN1eEXSzHr3cIL3SLz3TIn+vSWKxXmCgWThTwR9NoR5PJY4nk0TjywVj2eI72ue6Yy7uq&#10;Tg1WHq5M25MTtj8/fKwq9VhD0b7mmh3NjUONDTva2g/1Dh7vGx4qKE20tHKT4rlKEO2pwAoL3Ohw&#10;mAw+VEQMliTGy1PS1ah5OuwSY+lsLW6CLD5VjCnTJLUYU3os8EN2mF0ehL3+pB1++G0B5F4PdruL&#10;aEeY/u5os1Yvtc4g3em68CfjDU8nG68dKDu9PW93cWCoLs9WgPFWYsSbSGXZKmRYKqSayEWpC9yE&#10;JBMypIkGOgRgxkLaSqAd2AgXFhwqIiUp09NVyLGyuEABOlCaEa4sk2qom2qgm2GonW+qW2SqWWyu&#10;0eJhdigzfLkxf6GpeLy2YLKx5FhNwY7M2J2ZcYeL0/flJezNiTlenjxdkzJaEL43w+doYdBKc8ql&#10;gcKb24rXO2LP1Hrc7vJ5vi3w613+l7tdl1ucTg2Ent2dsTZScPZg1dUTHTemOs7uL5rojZgZjFzc&#10;EjnR4bWnzHhLrvpIifZki+WZbV5X9odc2BN4bnfg9WNJD9YaH13bc+fSvguru5bGBzajd9OmTZs2&#10;bfrv99X6eFGEt6GmqowEEw0Aic4TK6rqGtqEpzbPXH/xT5P/b/CfEb2Tu9oyzUCuFVToiCp3w9X4&#10;EhuDqG2RrO4Eid4kYVcCvzWK1RBKqw+h1odRGyNo7bHsngSJrlhuaxijOYjWHEhvC+FWe5DLXYiV&#10;7tRKT3qFB60xgNcZLNHqQ61xxpU54kucqPmOjHR7ZpIdN9lVnBOkXRBllhNlmhZmmBiinxCkkxys&#10;nRqkkRaonuKnkuSpEO8kE2MrGW7GizQTRJgKw4wlI0xlw4xlvdS5rgoMVwWalzLTXgrnIIXzVKSF&#10;6bBynKTrQpWrAgSl3tQSD1K5F7XMnZ5uiYs3RMXoY8J1kZGGmFB9RI4rcyBDY1eB+sFSlckG9dlW&#10;tZk2leNN8vuqRQdb1ccGbQ/1OxzuNlveYb00aDhaJ7+9RGakzmhqe8Tp46XXFluvzdYt74yb7/Ne&#10;7PVb25V2en/B6uHMkyfSjxzwL61SiM1mhuewvFOpdtFYk2BY3+9L62p7A20foOkNqboADSdg4Aqs&#10;3SB3b3RYEDncjxDrR4zzwsa4o5J9cDkhtMxgclwoMjEdlVNNT66ipLRyk3r4iUOSyTulo4e5UYP0&#10;9J2cvN3srH5M4RC2chupvI+QXwfVVCK6C9FbYuG9XojjVpjz5tyXjnqfAzz/Ehb+R0DgBw+3n71d&#10;3wV7fx8d8CTK45iluFsT3WYAN5sg2i2wbUbYNi10mwqqWwk1qIoeVkMNaSAGNBH92ph+LWyHItwu&#10;hnplUQNy2F4hooePGJDCDEii+oTIQRnMgAy6kwd1M8BWCrgih/1OBf1OAfFOFvGTLPKNEuYbZcwV&#10;FcpOCXwaDukNI10gyB+AfARowSO7yOghJm6HBH5EirBDgByggUEiGKGAKTZ0lou4xUU/lyD8xCd/&#10;4pN/45M/8wjv2Zif2cj3EuhPUvhPYuLPMsQfpfE/ickf1HifdSTfa0t/Ntb43dHmNye7ny1NvzfW&#10;f2dt/snV8bOX6ydfz0/+Pu8DfN76+Xzv7fnC3eWxo826ofqKhmhGiTOhQJ9Qop5QIh1XwI4rYKcV&#10;sAsKuEUxakkIr0hAaxKIdR76Jgt1m4F6KcX+oKH0VknxqYTwOwW194aWH6ydfnbyeO3q/sTF6b6H&#10;85Ngr/uR7kveBqO+xmPp/ks7q87P9l3dUnA7y+25o/QvppTPZqjPFqjPduTPTrxf3RU/RVvc8dM+&#10;Ys6uV4PytKEMIzjFHJ1hgcsywqSpghTZL+mbJQ+yVaBMNZCsDmJVQKQ8CJVG+vIxniykOwv2kQDR&#10;Ssh6N+rBDNFKnfyFdtnrvTJXOrkXm0lnG3Fnm/BXujnXB6RublG61Ku8VCu9WC03XSoznsubKeaf&#10;aRCfaxCda1NbblRdqpO91KV4qoa+UII528i4t13lxhbNhQbZi4Nmt3e7Xuy3mavSOJojtT+etDcc&#10;sTcY3uWP2R0qOZpjP1YRfaIx+1BFao2nfqO3/uHCiIWuimO9bUcGB/b19e/u7t3e2j3S0d+eVxpj&#10;5+CiKOMoolnQYBMMcKRBQdKEEBE5SEhNUGBmqTNyNTm5Orw0FVqcNDpJBlGqhW8zpww50HZ7Mkd8&#10;WVs9yN1OmF53cqcNtdmAXKOFr9IiNJjQBzxk9sXoHEo1PJJnMVbqdKzKpy/ZzkuRYkhDWHHRPgrE&#10;WF1Wor5Ekp4w8svJXpINE2FMAaYMyIaHcpJAuXAgTzYUIcKlKZNyNAgpKoQgKYwHn+QtFoZoqAer&#10;qsVoaxbbmnf6uwwGu7S6G9VYq47Eeyw25K8NtC521h+pyD9aWXC0Iv9YVf5CW9VUXf5iW8np3qrl&#10;9sLVzoLljpzTvflXtxav9yTPFDnO5RmeKdO/UKV7tcX4YrvVdI3ZTLvX+sG8ewvtN2c6rp5ouznT&#10;dWeu/fZsy1en+16cH3iw3HxpLH9ld9zS9vALB+JvT+benso/dyhteU/imaO5F+cbL54aXD+968Kp&#10;fWuzuzajd9OmTZs2bfpv9f3Xc/VhIgL4P2wOJZNfv/3b/B9e3J87cXDfvv+N/QeOXP3q3f965b97&#10;98vLx3dOThzbs2N7X0dLdWv/th27R2dP3/rq+3+e+X/w7pdvntw7NX1s7/Ztfd3tja09W7bsOTpz&#10;6taT12/f/cvkv3v3y/MHN5aOH929Y3tvW0NV69C2XSPH58/f+/qnf575X/2HRO+OtnQDkGMKCmyQ&#10;JQ7oMldMpSe+LoDSEsnuSRL2pYi6kyTb4iSaotiNEZSmMFxbOL49nNgajG/0xdR7Y+q9sE2+lFJH&#10;dIENosyFUOvDaAjktoTwO0K5Lb7kWldMtQu++svpX3qBIz3TnpnqyMvxVSoM18+LNPkzeg0SgnWT&#10;grSSg9RTAtWSfJUS3GVjHUXRNoKN6A035Qfqcf11eKHGMkEGMm7KXDcltpsiw1OJ5SRNdRHTAzX5&#10;yZZypd4qZb7ShR70Mm9qlR+92o9V6c3NtiEnGGBi9NDReuhYE1yCJaEuXG5ngcGeQvWxGs25Vq3F&#10;Ts3ZNqXRBtG+Wsm9jQp7WvX3dlke7Tad69c/Nay/2qcz1qC2vVRjX4vr0oGcG4ut16dqZnpDjtXb&#10;HG9wXBhOOn2kcnU0b34sefxwSGOTZkQiITSV6JdKdInFWYUjDQOBljdQ9/pC1Q1SdQLaDsDMEXZ1&#10;xYZ4UuK96DH22CQ7bKodLs0Gm+NILPFkFHnTUn1QsaEgLQOXnE9OqGLGtUgkDsnE75CJHOZFDNKT&#10;dzDydjOy+pAFfXDFMLa4F59WBcoqkd3lpMEE9BZXsNcImtDAXzYQv3a1+y0s7I+oyA+Roe9iQt7F&#10;hb2NDvs20v+cp8F+S06fCbrFBDQaQa36yG49fKcKpkUK6lfAbNckbNXA9qqi2lWQ7cqoNjGiTQru&#10;lET2CFDdPEQXD9ktgWrnws1c0CaFbJNBNQqgZg7US4MuKuC+U8P9oox6v9G9G5SR3ygiLiritwoJ&#10;SRS8IwZnCkH2EEgkoEupqHoSsoMIbyXCh6nICRpikY46w0Jf5aEfSRFeSpG+k9woXvyPPOz3XNQP&#10;XNSPHORPbPgnFvSGBd5u4EA/cRGvOchXXNT3IvIbBdaPyhJvtRXfmxr8bmv1h5Pdrw42v9iY/WRt&#10;8r2N6Utb08dWRleNNFc05CYUhYdk2CNC8i4OcoQL75eED8uix5Rxx1QxY0rI4/KIaQXEsjzylAg+&#10;JwFd5iBuctC3OMgHkrgn0pTnspwfNORfq6m8UFZ5pqr1XN/4Wxv7b9xcn3m7PQ12vx/hth5oMxdm&#10;OVPoPdGWsL8/Z8eu8uWVrffG2u/lB3xtK/6oS/pDF/7VBPXZnvqbm+QffpqfE6zuhesecxXWGqKS&#10;9aFoc1ScIynBgZZoQUzURScrQ6kKIFMR5KghcjUReZpwtjqUpgonKqPD5XDekihnLtKGAazowIkL&#10;wtWQ1R7UvVmC+TqZUw2stSr02RrUegv5cjfvQpdgvU/xbLfqaAF/VxJrLF9yrkxmvoQ/lUeeLyQt&#10;VUmvNKqf69S40CY7V4pfqSKst3NvbVG5ud1gvkltud3k8jav67sCT3U4TFXojGZyD8dh94ci+xxB&#10;uz1hIFRrZ1bg/tKkkeLEOm/DEhvZ1kCz8Ya8+Z1bjgwNH+gfGukZ2Nras7NjoDGvPNjO0VxO0lRA&#10;MqZDRgTgQIeCZIhRCtxYJak0NckcTV6mGitBjhQtjYmUghPFcLE2rt4E32KK7bbC9tgRuh3JXc70&#10;Bkt8rQaiXh5uUIAblZCtmqh2fXSrEarJDNNiT+jyFQ7F6LSE6PkoUvSpsAEVsmEBT0k4UBYTpUqP&#10;VGEFydHchDgbNmTFhuwkYCcecOOAAAkoXozNVMVnqaHi5WFvPrBjY0xZFBM2x15aLkRLO1xdNUVX&#10;pcJap8pKpcxIaluw5VRF2kRj1YHy/EOVhZNN1eP1FScayhe7GqabK+faq2ZaS8ZqsuY6is9sqVvf&#10;UXdpOH+lPmg0VedogsxMquRClmC1WLxWr3Oyw+7KvthHi3VPTnbdnGu9eKz+8njTrZnOW3Pd91YH&#10;nl7Y/uzSjgdn+m4sNt9cqL+70nh3pfnqXP25ybq1yca1uY6zy4PnT++8emn01vWZK2fHN6N306ZN&#10;mzZt+m/0w0KLPxnxZ9ripcNq987tLVUAwLNox70rZ7dWJ2oLSRCw3Hv755//55InZ4bNFP+c/y8b&#10;Ao2tm//2H178i3c/vD5UGSjPpeCQ8N/m/bkh0DgKQy64auKr/5nT/0dvxuvCxHQqDvVfXgRGYyl0&#10;OZ+aqW//ef4Xb14+Hsp0lWKRsYh/XAUhMXgqUymxfeHvJf+v/jOid2J7W5oeyDIC+ZZQsS2yzAld&#10;4Y6r9MLXBJA2urcrUbI3Rbo7RbozWaozkdsZS+mIwreFYpoDkQ3ecJ07XO0MV9gjCq2gIhtkvRe9&#10;N0o8kKDQHS3TEsSp9yLXuOOr3fFVrsRKV3KVB7PCk5vrxM71kMz1U8gJ0kwL0o7z04z2UYvxVY3z&#10;U4n3VY7zVIh2kYmyk4y0FkRa8CPMhH7aLB8t9kb0BuhJuypzfbWk/DQlPZS4Xko8fzVBuJ5Uuq1c&#10;uY9ysYdEhi0m3wVf5c8s92bmOtJSLcgJRoQNiaakJAtKtjO7L11vpNRkT5HGsTrN6Rb1+Q71yRb5&#10;0XqpQ/XSu2qkdzZo7m0zPdJucPzLkMZqr95sh+FIpc5Ig8PS3vSrUzXnD+YeqnPYnaexq9DwWE/M&#10;6mjN/KHc2UOJo7t9WhrUYuKxQbEI33iUWzzWPhprGoLU9gYaHkDdHag4Qio2QNUM6JlCdlZYX1ty&#10;mDUl1BgTro+M1IFjdOBEQ1SGOT7DBp/ujonzg5NisUkZ5Nh8WmQFM7ZTGN0vjOznhvfRErfScnfT&#10;M/qQ2b2geBiT34ePrwTFFejuKnpvMr7TBWw1RRxURS8oMe8Za33w9f4jPvZdXOTruPAN3wcFfePv&#10;8cDfctZWalgf3aYP6vVBiwGiUx/bqoxqFkE98pg+RVy3ErpJHlEji6iTQzWKMS0ibJsA08FFdW7g&#10;oFpZiGYOooGHqOZC5TyoQgKq5SK7GIjT8sQXqvh3ioj3suCdLHivinylgjqviBvkoePxSAckwhwA&#10;FxgkE5BlJGQXFbmbgpqmYs9TcfcZpG+41B94lJ+4xHcSGwhvuNgfOejXXNQLCcRzLvycCb6mgxd0&#10;8C0VvKaCnxjQGzbyJw7mey72OwncDyLqLyrCNxryP+iof6+j8Y2m6jMNlUcaKtdUZFfFEpMi1hEp&#10;2k4JbD8L7mXBfRxEPwexhQd2CaEREXRAFnFUATmhgp5VQc/LIxckoWUeOMcF17nwXRbiIRP1lI9/&#10;ocT4Wo3zQk3wWk/5hbbqU02NJ4aGTywtHzk5PPR1uR3sciHIasZb54Cb4u44vX3t/vv3Z20ZLWnf&#10;nX9gtOHGvtoHWd4vLKQ+a+L/og3/YYr5YE/92ZH/0V35XYTejUClY56CaktsuDHwtgK+rlh/F3yA&#10;LSbMDBWlC8epg2RVKF0NmauBKdbEl2ji8zTQqaqIaKWNkIM8RLAdDzKmAEMSsGQCF0kQpYNoDmaO&#10;F0utVDLPNbDOtfBPNgtPtSvMNSruTOcV2yOTdUClPXp3PGsqnz9XxJovJJ6skznbrrlUJzdTxl2u&#10;5q418s61Ca4OKF8e0jnZqTffbHpu0PPStpC5Jvvj5Qaj2ZIH4vAjwchuB1BrBtc7CLYmu43Xph0u&#10;T6rx0M4w5ORaynTHexztbhjbMnCwr29nR89wW99w+2BjaX2wi4exnLSJkGrCgs1pwIEF+YuI0cqC&#10;RE2FdG3ZPH3pXD3JJCVqtDQ6ShKKlwZZynCpFqLGENlkjmmzI28Pkj2RbbknQqvDkNoohhrFoFkW&#10;HtAlDZtQ23TQ1VrITnvK9nClwSjtUhclVxFBhwjrECEjErCmA2cOCJYnRauxw5WZXiK8HRuyYQM7&#10;LrBnAycW8OFB0WJ8ujohRx+XqIn1FMK2PLwpm2HI5rkpa2c5e2RYW2WY6OSbqGZq8avMZUeiHI4V&#10;Je4uzNxflj/dVj/VWjfVUrvQ3bjY07jS37LQXTvZXHKiseBEQ+5iV/laf9lyS9x4gf2+WMWj8cLJ&#10;JM5sOmu5SHimWXd9i9uto0n356tuzNSfH6tZ3lu2srfizOG6s2ONFybbb64O3zu74+apwesrvXdO&#10;9z+6uPXBxW3XTw2eXxo4u7rt7KndF84duH51/M7thbt3T145P70ZvZs2bdq0adN/m58enok0k4M2&#10;SpAomdi98vrNp8eLLaoABDeO/23OD99evvL4zT8s+Xv0YqgsoZTkP5KSlWtf+i/R++bJ+VJnJfSX&#10;6V82HEuobWBqYW6kLMXC/vUQhNRwz52/++rvUf2vvntwtshd+a/TNzYEXaBjaGlhbqgmycD87RiQ&#10;sUuduvnq3T+sevPwVJqVGPW3cYjEk9EzMttYJS9B/+v3A6EIRuG1557++Pcl/+g/5DO9O9syDUGW&#10;Mcg2AXkWoNgWrnBBV3jgStxRZd64+jBmW7xkR6q4J0u+J0e+K0OqI4XbGkttDsM3BWAavVE1TnCF&#10;NVRmiah0ILT587ckqG5P1+xPVG2PkG8Jlm3wkyxzohZYo0vtsfWe9GZfboU7vcSdle3KzPGSTPEU&#10;hTvwAm25AfbCAAdRsJNMmItsmL10qLUwzFIQaSkVYyUTbCgINhBGmcmHGsp6qPC81KU8NWTcVSQD&#10;tEVhuoIYQ3aWLa/YlVfqRks1g9Ot0eU+vDJfqWQbRpINN9tNNtNFJt6SnWLPa4rRGim3O1BjuatE&#10;fV+l8nir2lSn6liz3Gij3GiT4v5axf2NOodaTQ816h+p055oNZjvsZzuth3vclraEXHleN7loznz&#10;A0F7CvX646U6EhWGGwJnx+oXR0vGd0QcHXDtrVZLi8KFRSB8I9FOERjrMIyxH6znBgxcgLEL0LOH&#10;NMyBljkwtESYWqAtzDD2Zng7faSDDuyqC7trAXcN4K8HhZohol1xUf64qGB8dAwlKoUemU2PKecm&#10;NAsim5hhjaT4Plr2LnbSIDa2G04eRGcME6JrQEYO3FxMb89hF3uiqiwRAxrIYyLsVQXJN6Zmv3n7&#10;/hoR9SEu4efYuLfBwW+83X4OcLptp3xUA9utDKo0QJnWF9WqoFoG1ElBtSJEmRTIkICyxcQiBVom&#10;B1HIRtQLCQ1cTD0dbqQj6hnIOha6ioMpZiILmIgiFqaYjGqj4qaFhCfK1F/kUb/JgF/F4Fc1zGsd&#10;6nkl0jYOoooMsrAgFQbFMBhAgVEsWKajr/BIjwSUFzzSdxzcD1zcT2zMjyzU9yzUd2z0t2zUSxbi&#10;BQN8sxG6f+5f0MDXFPAMD77GQ68pqO/JqB/omNcMzLcszDd8/Bsl7kd95ZcqcnekJK4KeBdFwmke&#10;aysJ3YSH6pioJhGxThLdKsL0ilBDAsQ2PtwvhLbIIrdKwbskwIQIuyZHuiBFOEeH1yngNhN5iwbd&#10;piMe8TBPhIQXcoyvFZjfqvK/VhI8VZT6SkXxhaH+t3Y2T53tb7nbXgqwXQ403euu2OUo0eHNr4qT&#10;KKpWqN7p2DuTsmum+PCenPNNUXfDDL83Z/9hgP6LAfhsivjFjvrOWfK3AP3PYXpPvEQLvhJNrsRA&#10;W+DiDTmEwo7hsFso5B+C8HMGAaYg1hiRroPNUSMWaFOK9ajFeqQ8LUymOiJRBREuB3vwgQ0DmFKB&#10;KQ2YMYAZHXjIIKq8RCM5GjvS5QYTRaMVRvuK9Co9WdGaULAsFCL+8gbpYnPUvkT+YoXcbAl9pZ53&#10;ulVmplJysVbt8V7PhyOOF/rVT3XInGwTLTYqrPfbXhr2Wu1ym2t3mGoyO5Il2h9N3eqHa7AAjZbo&#10;Fnt6t4/80WyngxmuJVaCVH1yuim73Ef9QG3M8u6WqR1DB/qHBlr72up7KoqbQryCLNQ0bWT5Dnys&#10;Mxt482B/KVyQPCtSUz5WTy7RUDrDWDrHUJCijE+ShtLFIF8ZFGnARdpQmTGy1pbS6SN9PN/hUkfM&#10;TKpNux6tQg5dKYtv1xZ0Gsm0mkjtCDBYrg45051yuDKs0NPQRkDRxGE0sShNHNAjAhMacORjfeWp&#10;AQoUd0m0LfPLT5oNE1gxgQUNmFOBDQsdpkEvdBMWe8nFGgvcZNmWXI4pU8JDTjXV3CpCTTlcWZSi&#10;I5Ogwqm10ziQ6HOiOHm8suB4TeFYdd7hiszRmpyl3uqV/spDFUnHa9NWOovm6zP3ZQQeK4iaK487&#10;nus1EqO/N1JxLEl8IkViPI05Wyi40GN6+0DQk7n8x0v1F8dqF/dUze2ondtdN7e/dv5g7emN6D01&#10;fO/c9psn+68v99xZG3h0YduTy7vvXdhx+eTQxZWhS2s7r62P3rq5cPfO6q2by+unj21G76ZNmzZt&#10;2vTf5vmlY7Ya1C8JKFSrnn+0UZ7/HL3/4u/Ra1w6/epfRv/Rzz/cbXcXf5kKAIwSxA2de/X3M6tv&#10;35w/WK0kgf/rqEZ0+8sf3/994T/6+dX9Fh/Tv2YqgiIb0736/T+M3phsMRaR/hxE63lVXf/657+t&#10;en2tyoj853GAQItyRq68/vuX/un7paEMHuVvOWyYs//N/+5iXf8Z0Tu9uz3LFJltBmeagCwTUGAN&#10;ypyQla6Ycnd0hTe+LpjeEivoTJXrzVLuzVXtyVPtylboSBG2xTBaQ0nNvtg6Z2SlNaLMAllqia1y&#10;pDf5Cjsj5HpiVbpjNDqjNNvDVBv9pOs9OU3e7HY/dpsvu8WP0x4q1RIuWxkkk+LEjrSmBVsy3Iyo&#10;DgZUJ0Oahynb25Tja8IJMpMINpYINpDw02b7anJCDWUiTOS9VCVcFCXc1aTd1aQCdSRjTSXTrXmZ&#10;NvRsG0KJCyXfDpvvRCrxksh15cdZsZLsJTM9FDeku8iWBmlsKXDcX+2yq9Rka4Hq/mrVsRa1oy0K&#10;B+ukDzXIHW1WPdSgvq9W+0ir+XSf42yfw0y3/UyP43SP2/Euj4Vt4XNbw3eWW/VlaOzO0xpMlGmN&#10;kx+s85s/1nD2xMa/WaMOt1h35MhkhqFDA4FXKMo+BGvsj9RxBzpuQM8ZaDkAFTugbAsp2cLylrCs&#10;GSxjBMsaQPIGsII+UDMEumawsQXKwhptbgFbWgMbR+DgCXmG4gISKcGZ9IAcanARNayKFlxFCG8k&#10;xHZSojpwkW3IuB5sSj8xpgYkZ0FleZTaPH5OECHVClSrge0CaJlP/kpF6b294x9hEb/FJn6MjP4U&#10;EPjW0eYHC907Wvw5BfRuJdCrD6p1QIkGqFAGNfJwvSyqTg5bpUDIEeNTxZR4CWwgFsQS4GIJfJUE&#10;oZKFrmaiqtiYCg62iIXOpEIpZCiFgkzBQeVk5H4B7rYa/a0K9rMs+CQCP8sjX6oQL0jjR1morXho&#10;OxG5h4Q+TkafY+Jus3GPOITnPOI3XPwrFvo7GvyatpGy4BUZvCSBlxToJQ3xDQP1LR3xigq+oYAX&#10;JPCcBJ5t7AnwcxziawziexL2A4/+lkt+zSU852If87B32PgbPOpDBdEddfmTssI9HHIVGs5AgHwG&#10;skaO1KpK61Uh90ojh4RgtxTYJoscloZHZFEzKtSzKszzksR1Jvo6FXOXir5LQjzlEr+Wor8QM75T&#10;5f+gI/NCWfBKW+Gdqe43Omp35MUvLUxfutjdd7e56m15KtBkPEh7u59shx+/JYxfmS2RUc1KbJQq&#10;GjTedSji5L7UOzXej/1VfrSg/W6M/t0Eem+OfmvH+MVD4Y9Q848+ql+5CZb9hJ3+rGh/slMIwS6e&#10;aJ9CcEvFBWQQQhKwof7ICDsoyQSZa4grNCKWGpHKDPHFOsgCDZCtCpKVoBBpyJ3317vRwhYMhBkV&#10;MqMAWw7kJoY95CBXGchbCfaSh91FkI8MOkCM95NCB4qgGCVQbkPcEcubKpFaruWcbuasNctf6DR5&#10;sMf77h7X9SHttS7Rait3rVX29g7727t8zg16nRpyn++yOZgl2+uN7XDB7AjmH01Q2Rko0+HIbrBm&#10;FemT0jTQKTr4NGNaibt4d5H7dE/uaFfDSHfPYMdAd/uWhvr+mNBEczUtAy7dioVyY0OBQnSwDDFQ&#10;lh6kIhWqJQrT5sfqSOQYCwr0GPmq6GI1uNGE0OfEarTEV5tjmh0Zvb7S+xMMVso9TyRbtJgwi2Qx&#10;FUq0Pgv1o2Eu81khS2Uxi40J57eVrG4r684IclKQ0MBhNfAEVTxaFQepYYEOEbJgo5yEWJeN6OUA&#10;SzqwoH/5bwITGqRPAtoEyEmMz/OU25LnviU3KMvB1E1G2pLOsaQx7VkMVx7FS0iIUKTnGsv0+Jvt&#10;iHTZGe+zLyt6X3bM9rTQ4ZTAbZkhJxqyJhozu2Od+2OdT2x8M9UJu6Ic9sY4jad7TWS5TufYzWQa&#10;jSXKjiVKTOUKzzap39zlcmc07OFc3uPVpuuzbRcnutYnhi9MDJ463rp6rOH8dPvtk4OPz229t9q7&#10;PlF34Xj1lenGGwtt15c6ri51XFvpuX126/0rhx7cnH1we+HujZnLZ45sRu+mTZs2bdr03+bHeyc9&#10;jKW/xB+W5V1y6OvvP/z/Lnp/uTlWLf3lqlgAMFXyd59+989/fb97sNRl8tdiRQlKpp//19G/+nhn&#10;ftCE++VFUBSJjL6VVz/91xd59+7BXI8x889PJBPkC/de/vP4u0u7UknYP9/SzDNomrjxX5Z88ebO&#10;VK3uXz/GjJZuOv3Dv0z4TznTO9KTYUVON8elmSAzTEGOOSiwAiW2cLkLqtoLV+NPaYrk9aYpDuRq&#10;9udp9xfo9edr92Yqdsbz28Jpjb74GmdEqQUosYBLLXCl1uQKR2adl6A9RL4zUq0rUrMzXK0tUL7F&#10;R9DsxWl0pdU4EqqciK2Bgt4YldZIlSIfUaabZLAp1UmHYK2Jt9bA2WsRXXQonnr0ACNOsJGEvw7b&#10;XZnipkQN1BVGmij4aghdFLguykJPdVGwnlSarVy+i/RG9KZZYLKsUQWOxDJPdqmXINuZF2/FjrPm&#10;x9tKxtuLkpyka6IM9tf6jTZ6j1RY7K8xONKoM9qsdqBebqRadKBe4UizxsEGrf31BqNtttP9bjMD&#10;bjP9brP9ntP9fkc7vSYGQk/0h+2otNtWaLojT3dbhsqhatsTA/Grh8tX92Sc6PTaU67fmsLPDsOF&#10;ByF9wvBOkVTTULKWL0bZFSFvD0nbQVKuaClPgrQPVS6ApRAsIRfIFXjQ+O5UtiOW5YAWuKJlvfEq&#10;gWRVf5yaN6zjC+kHQLr+kF4wbBGHds4i+ZUyAqsY3sXYgApcfBszsZ0RVY+PqkWndJDjazERaVBC&#10;EjY/SyIrkhVlCWWpgRZJcICHPifivjQ2+C0o8I/4+N8jw3/3cvvFwvC1tvxjFc4FRfyYArRVA7Rp&#10;ghpVUK0A1cuhG8ToWjG6WgFXrEjOkKeGMxAeCBCEBlkcTImQXMLDF7ExBRx0HhuZyYRSmSCDj8qT&#10;JqSxEQVMaJsU6oIa6aUK+q0c+CAGP8shXyuT78vSL4lY82TcSSr5EoN2g0F9wCY9YRO+YhGe07Ff&#10;U5AvieBbPPgOD77Hge+w4BsUeIECL7HgFQH5HQX5LRX6hgJ9TYaefYF4QcZ8Q8J+g8e8wmPeMMk/&#10;cijPGdi7ZPgWHflAgrwRvTfkBWcUBft4hFYqXEWFK9jIOklMq5jQLYcbkEPtUEDtU0HvV4RHxOCg&#10;GLlmwH3mqv7KQeOJluQdSfJ9CdJDHukRl/SNmPNKUfBKTeonfYWfjNS+NdB8oa/5g5XJj/ZWt7RU&#10;nzlaPPOxu+Vjec7faClMfzJGZ2+ccl+kZHMktyKLlVfDyGmQyK+Wai1TOlZmcDlJ/bmX5DtL6icj&#10;7EdT3Hsb+jsX0edAvb9E2Lz3Vf/aR3bBX9Tqx8tMUAhKU/DIlnPLlnLPYocU8RIrBCk5jPhQdJwT&#10;yLSGii2R1ZaoWgtkjQmoNACluiBfB07VQIfJI90FwJYFmVHBRvGak4ERERhTgAUTWHGANRfYfAHZ&#10;chAObKQ7D+MrRAaKQJA0iFEBbb7EuXKJtXrGUiV3oUJuqVZ1tUnlyrDK1a2yy03k+RrmtSHjp4cD&#10;bo4EnRxwW+l3PVai2x/E7vSk749RPBKj1uPIrdDF5irDOcrIQj1yviE9z4JT66N8oNhzqitrf0vZ&#10;lqaG/pbujpaBlpbhgqxyZxMbbRbdlIF2YsI+Ekh/IdZfRA5RkghVlwjV4MTp8ArMpMuMBcVa5BJ1&#10;ZLkWolIXVa4LVRpATZbEQQ+JI1HqM8lGu3zk6vVIVWqEFj3ekQCLM7lhF6riT9bEHC8PGm+Mnh/I&#10;O9iYnuxsZMqjK6BRsgggjwQKKKCIApoEYECDTJiwCQMYUb4w+XJ6HDamQHo4YM6CIvTZNUGmW7PC&#10;e+LCk4yN7DkcBxbDTYLmKSAGyxGzjPgtXlr7k133J7lujXLYkeB5pCDqcH7k3pywHekB/fEefbFu&#10;zQHm7YHmBzP8ZopC90Ra7YuyPpJgN5/vcqXJ/2Kt01y26kKu/MlKlfUuw3v7ve+NRT2Yy3tytvXh&#10;uf47p7fcPbP7zqkd1+a6Lh6vXx+vvzXb9nC5895c8+WxsktjpTcmq27P1d9dbLqz1Hx7qeXOSvvt&#10;U4O3z+69dX7/jbP71pc2L2S1adOmTZs2/Tf66fneLDf83z7xStL2L9vZny33/y16DQvHH3/73ctv&#10;vvvm2x9/evvhn6b98uOLHUkelC8TkXqeJde+/t+fyF1tMPvbm5/dtz7/l9Gf370fq/L76xlbKYPC&#10;Cy/+ecKf3ixU6Pw5BUiEdvy0ceT7h62epl/O5EI4m7iuR9/9y/f2pyOF+sg/VxFDD734l9H/kAtZ&#10;7R9KsRckW7PSrCnZ1oQcC2S2Ccg1A6X2X97nXOVJbAjmdCcpDOXoDOQaDuSbDhSY9GVpdiZIt4Yz&#10;Gnxx1c5wiSUoNgcl5ugSC0KJFaXckdXoK90apNQeptYVrtYeJN/sI2hyY9U7UeudKK2e7AZ3VkuA&#10;qMFfJteBnWbNijSleeqT7DaiVw1jr45z0SZ56dICDNkhxjwvdaqjLNZThRGsJwrRF3ur8V0UOO4q&#10;ggBdcaSJOMNBLttBmGxGSDACySYg/0v0cos8+FlOEhs/ohhLiSgLiSgrQYKjqDHR/HBT8NFm333V&#10;1qONZkeb9Y80qe+rk9tTLb23VnFfndruao29DaajnS5Tg76zQ34zgxsCpoZCR7sDp7bFrx3Om9+R&#10;ODsQMdnqOVJguDvfZFuR/Y5S152F1jty9IYzFFsTJIoiKSF+SEcf2DwQbxjO0AhlyPuSFfxoCkEc&#10;cbhAIUFOOUVFNVNDLVtXOVtHlKLKi5djx0ozYwSkUBrKF00IxjGjSIIYrGI8Wi0JqxADi8OBXARQ&#10;jYX0U1DmmWgrIGQVAAD/9ElEQVTLNNi9AB9RzQorpQTl4yJLiAk1tOhSgk8S7BuDycyVzU9XCLHF&#10;RmqAPDnQJYDGJHBXFKXeOtv/ER32P6KC/3Cx+mig8r0C77ks9bYsfkkW2qsA+pXgZgW4VhaulUFW&#10;ScFlkqBEBBfIYtJlcOF02AsF/BAgmgylsjHpbGw6C53JQWdykalsKIkNkrlQKg9KooJ8KtgmRF5Q&#10;Jz5XQX8vBu9kwBsZxFsV+jttmQ8mOi/lZJ5wOF+RKU9w2Ed45GMi8isS8jkB8QIHv8SAb5HgWwT4&#10;DgFeI7/YePwtAnqFRn5HQH9LxbykoZ9TUE9IyMcE5BMc8jEa8QiGHkHgIQzdQUC3cfBdGuouj/iV&#10;PP+2WOK8gsQJWUYfH90kRNVLoetFmA4xflCeuEuReFCZMKqOn9AjTeoTZpRR5zUpz2zEP3tof3DR&#10;+tlK5ZWW8JkC57kc50ct2R80ZV+qSX+vr/LGTPuFgfpDfd3vnZ1+8fN65W5/y1LvkZfVJRfdBQfF&#10;OR/V5XiDhRzj8Xz9vTlqQ9ny9fkSxZX06jpOQyljII26kMa/HcL5xon61oz4zpDw1pT23ln6s5/W&#10;7xFWv4VY/uSt9nWQylyQQokDPS5MPiLHIKzSIrTayLtYLqRSlNwsk90ozCulJ0WBdC9Q4gBqbUCz&#10;LWjdYAXqzUClCVRkhEnRwkSq4oIVCZ5SKAc2sKYCIzzQxwETCrBkQaYMsMGShbBio21YWHsm1lUC&#10;6ymAvSWBv/SX2yB1+iJn8vErFey5Yv50EX+6jLvazDnXzV5tJk6W4s60yt/cbnd5q+f5rb4XdoYs&#10;tLjtz9DvCxZ3eUm223HrDSmlqpgsEZQjhiv1GFVmvCo7qXpPxc5I/eEc7+Gy9L7qso7ahuK8ivLy&#10;1qrSpiA3Px0JniEDZ8OA3diwNxfhL8CGyTPClFmRGpwMY1G5tUKFiWSZHr1YE5e/0dJKoFQbrtSH&#10;q3Tgej1kpwm+y4TYpI+r1cY0aJNadOjdJoKxULMLleGLZQFdoVpdCaaHGyKPd2blB1ia8imKWFgO&#10;BW1QQANZFJDbSF8sUMUBLRLQ+ZMBGZjRYUsGwpwKmVOBswAdqSVZ7GiWZ2sWKCdtzyQ5c4iBcvQY&#10;NVaqHrvWRXEwxKjbV6vVVaXVQ6PdR3co3Gok1etwbvDejIDhWLd9GUETpbEHUr13RNluDTHZE25y&#10;LMl2JFRrd4jisUS1o7HisXjJ1ULlCw16l3ss7h8Munc88fZswf215gcXBu5d3Hbv4q77Z7benG45&#10;u6/w1K6cc3vz1vfnXzqQf3208M546f2JsnuTpbcnSm+dKLl+ouTaidIrEzWXJ1uuL/TcWO5bn+3f&#10;jN5NmzZt2rTpv9NP3zzcmmz01xOuXzbkl+tNaXkVLN5+/U8z/+rv0YvnyCgoKsgrKCgoKhtYeNfv&#10;O/+P0356djPN488P4mKofu0nv/uHoX/03a3dZl8mbXxd35nn/zz687tf6oL+dl1ps7YLb//r6N+9&#10;vbxV6a+TyHGnf/n0w72TPmaiL08pMmm71n/4l/l/dW+hQ/vPRThq9Oq/5PR/RvSeOLgz0U010Vku&#10;zUkyx5GdY03MMoGzNhrSAhTZQCVOmEovWnO4VHeyal+mYX+O5WCeRV+WTkeCdHM4vd4fW+0OVTqC&#10;YktQYAoVmqIKzHBFluQqZ26Tr2xHqEpXuGpnsEK7r6jNk9/sym52Zra4susc6EORanvSTGs8pOP1&#10;sHEmFF89koMG1lYF5aiO89Am+erRggxYQfpsV0WCsxw+UJsfbiQO1BF5qUo4y7OcFVi+mvwYM+k0&#10;O+k0a06KOT7ZDJFhhSpwoRS5s7IdWal2nBR7YbytMNKSH2rOTfNQGCx0O9YWfrTZ51C93ZEG00MN&#10;OgfqVffWyu+qkt1ZpbijUmVLmcauWouxHt+l3bEn9yYs7IiaGg6f2BI9sS3x5GjJrZX267P1J/dk&#10;HG326k3WqPDh5ToySr0EbWGyfTHirmhBYxS7IJwaHoi18UJoe6HUQulqsZLK8WLNNDX1dE35RFXV&#10;LAPNfDPlHGNxloFMlqFMoamowJibrcXMUKakSOMTeIQkDiGRRknCc1JR/HSUVBZGnImWzUDIJECi&#10;KCATCpRCgVkS2qeIEVDA9EojeCVhA1OwQalYpxikSxQhvViruNgkwInqrQ0iFEGRJBhkgWk27qmW&#10;8idPxz/8XD6ZqH5QF/yiwP5RnvZclnRZFntUAAYFoFkKVEtBZZJwiRAqkQTFIlAgRmbKYJMEqCgG&#10;HE4GEWQQz0AnMbFJDHQKA5FCB2kMkMsDZdKoenlMqzR2QIAck0ReV8K/lEP+IAneSYF30qj3qqyP&#10;OuJfTbXfqco/Y1C/wmG+RiMfI8CGr5DgOQq8QIKvYfA1+OIFAN9A4BUS+S0K9S0K8xKN+RqL/YqI&#10;fUxC38cj7qChmwhwE4A7ANyHwD0I3EdA93CoezT8fT7tK0XhN4aq58W8Qyz8IAvZyIXLJaAyAaJV&#10;gbRVnblNlrCVB41Ign2SYL80GJUFqzLQIy3qWyvpT/aKvzmq/sVJ85OF8kdz5c/Wmn84m7y31Hmp&#10;p/Sdsdb3FvpvnG0fWJrft7d+Gx74Osz7lpvJKRvlMSPuHkPqVnPKFifGSIT4cLbm4SK9PcVanWVy&#10;ZWWshmLqlgLyVAbpZhL1hS/+B1v0OzP8z2b0N9bC925qvweb/hFm9d7b4Cdf9a/DNWdClbOtycG+&#10;wphC0+Q21/Q+l/h2w8Qu9aRO6fR2fn4rLzUHnRoBqnxAswtodwY9LqDPBXTagyZrUGWByjfGZhoS&#10;0oyoCbrkcFVMiALCUxJlSUebUlEWTLQZA2lMQxhR4C/ISHMa2oqBtmejnPkoJy7kzAU5BmAkAjGT&#10;Q50vlDhVKztdwjxRhJ4pR82Ww4vVpMs9yuc69FfbLG/ujbi6J3apI2CxOXC+xndfvEmXg3SjIbNc&#10;CZcjhLL4IFeMylcl5OlQsw3pacaMBFNBlrdlU05qZXaOl5NXVHhyRnK+i5WzMputyyBaMlCuHKQP&#10;DxHARwZLYQOl0CFibKI6PVeXk6NJy9cgFWgQ8tUx+RroIu0vSjWRFRrIajVEtTJcqQw2HrTpEvtM&#10;mD1GrC12UsejDcfTrHpDVFtCNQayHHZXhqe76+oyYDUiQo2EVsKj5DCwNAJIwUCEBHJooIwDGkRo&#10;I3r1ScCU8uVKV3Z0YEMGDnSkl4ASJMsLFPPcJUhOLJSXAB0si4tWJqRoUwpMOEXG3Fw9RqYGOVub&#10;UmHB6w3QGcv2miwMOZodMF0SM1+ecCDFezjYYleE5Viy3dF48+OJpkdiNPaHS+8OYu70I47Fcc6W&#10;q1/vML855PzgUNTNo2mXTxRemmu4vNJ1ZW342pntVxZ6zh8oXehNmO2KWeiJXeyNXh2IWd+ddv1A&#10;9tX9GZdGUi7sTrywJ+nKwYybx/JvT5bfmqq7M9/ycLXr1tLgZvRu2rRp06ZN//3Wx7oinI1Ff7vG&#10;0982VfvI7kNr3/70X07S/j16/2XDq/rVn3/yt1sBfXtvLezPk7gwmZk9/uDvy//JD9+cCpH763Iw&#10;fPGfR9+9fZRp8rfRoun/fYR/8Xo57G+zTHbd//Rs/ZCD+pcTvWihSvPSV/88+X96duOIi+SXNRgC&#10;ef+1fx79z4jeY4dHor2MYt21E5wVEm0lUiwpmWbYLFM40whkmYJ8a1SxE7Hcg9UYKu5I0OlON+3L&#10;NOlOU2+JFdSHkmr9kVWeoNoNlFiDIguozBpdZo0rMscVmhNqXCWa/eVa/MTN3qJGd369I6vCglho&#10;gCzUR2ZrI+ocuNujdTr8FTOMSHEGxAAdgrM6xkEF5aqB89Ih+elSgnQZvhoURxmkowzGXZHqrshw&#10;V2J/+UyvPMtFnu6txoq3lM50lM6y52baUdKtMBnWqAJXWoE7O92eEWfJiLPixljxN6I3wkqiIEhz&#10;T03goYaAfdVOh+psDzeYHKrXOVivtrdWaVeV4s4qle2Vmlsr9Pc2O4/1hczujF/dn7Y8kjKzI3F8&#10;a8L8gfzLi233Tg/cXGqf3pI8XGjdEq1U5EovcCSXudDrfdiNfoyGIEZtBCs/nB4RSrbzw6h7oxVC&#10;GWrpimp5unLZurIZuvLJenJJ+vKpJgqZ5uJ0M1GGqSjLXDrXTCrXWCrPgJOuRo6XoiYKmalCZgaT&#10;kYVnZmH5+QTJArxUHlo2B6mQiZBLBArRQDEUqIcgTGPQVjE42zCEVyTaLwprFog08sNFZWnmFVj4&#10;OLIddBBuiiBOEtSzwCEqdE2a85OZ7h/Opp8N5T5p8H5VYf8sR30lQ3wkT1kSoraxQYsEqJKEC6Xg&#10;QhFcIkYUy0AFMohMESpdEpUqwMQzkFFkKI6KSqJiksmoNBKcRQJFNNAqhdyqSjqgTT+uTJvmY9fY&#10;yK/E+Pey+M8i1EcR8p00+mdl+s9awo/Gqp+N1L/iUh/iEE9R0DMYPIf+5uuNPfjzMQw/QyCebkCi&#10;vkJjnmBwD1GYu0jUdRi6AkOXILDhKgA3IHDnT/cQ8GMS4QGNfI/HeCgv+UxP5aqm/Agd146FmmlQ&#10;owS2lI3MpUJ1Qvx+fdGMucIRReo+IRiTBBNSYIoP7oiRP6iTf9ZhfjaS+IuV+C82Cr/bq/1qq/rB&#10;Su2tpdpvruY/2Rh+baT11EDzB1e7F77Oj3wc7nlZX3bVmzUVjRqxR4wo201JfWa4JhNklRmyxonU&#10;ESIYSlUZqtKpLhU2Z5BGsyhXUkmPA+Ef3OEPduj3luSP9pLvnJR+dtf8LdD0V3/Dd64q33oqPApX&#10;n4pUyXUiO9thvOJEcXVGSR1GCe1qaQMqid1SKV2CvF6ZjBpuRhqhOZbUE4Tp8gYDPtAWH3jQA+5y&#10;hpscUHUOxFIbfK4FLs+KUGBDzLPCxeuQPKQoVgyCOR1tycaasTAmdJQZC2vOwm0wpaNNaEgLJsqG&#10;g7LnIhJVwa5g/Ew290QG72S10mQBdywbcyIfNV+GXaqkLFZwl2qUlhtMllucFlv9Vroi13riF+tD&#10;t4cbNJhJVGlQS8WYEml0sQhdKIMpUSUXaNHSNUnxGvhAZWKMtWZDenxbSVFCaKSvm7+loZWmnJoG&#10;X6DLppozMY4s2JMLBUhAwQI4VBIKlYKiRXCyPDpDCZenTirWY5QYbfxBwe/wVO3x1Wp3UW6xlas3&#10;FhYpEAploDpVxKAxbYspo1sH16mL7TQj9bny98TrDcUbdieY7SkJaox1tJGiqOIgZQJSCY+WxyHF&#10;aFiEgjaid4MsEmwM6VJgYwowp3wpXmcWcGYAJyrkykJ6S+A8eVh3LtJTAvKTgoKl4Uh5ZKwSOkqM&#10;DOaBcAGcKIvNVMOVGZEbHYRNDjKN9nJbgkxPZAUcTnDfGmje46bR5iAe8JA7nmCwVmS7kKU/Fi91&#10;IJx6KII2nSY8Xap6odH4crfL7X3xt48X355rvXVqy80ze26c23/p1J7V0abJroTRmoDRGv9j9YHj&#10;jf7jjX5TLYFzHcGLPaGrAxEnhyJObY06vyv+6sGM2+PFdyarbkxU3JmtvTHfvRm9mzZt2rRp07/B&#10;Rlu9+fn1q+XILxn4vzYYgTbKO/6PJ0s3otfT177pwOqDp99tZNfLZ88n+lMVaX+djjTx7L/7/Zdp&#10;39xbDTH9cghLZXeuvPr78n/y46vrcbp/Lv1/id40w7+N9p7959F/cC75b7O+RO9X63vt1b88oUlr&#10;7jn//5rKL+7M+ah8mfYfHL1HDu0L8rII9zJN8DZIdlVJthOmWTNSzXFJBlC6CVzkQCp3Y5S40Cu9&#10;JZrDlToT9bpStDsS5Ruj2LUh2OoAuMobbHRvsR0otobK7VBlNqhCM0SxBabGhV3nKazdyF03fp0T&#10;p8ycnKuLyFADmWpQugpIV4OLTMjl1swcQ2KSHi5YG+uhgXVTx/hoEwP0KEF61CAdmrcKwVEE2wlg&#10;WyHKRoCxFuCcxHQ3BYaHEi3MQCLFWpRux0+zoWfakvOdKZm2uFwnSo4zM9maFmVKjTJjRZlLRFpI&#10;xDtKNSaZH24O3V7iOJBjtLPY4EC13t5K1e3F0sOFkltKxMOlSkNlGlsqjfe2ehzti5jYEr+wO23l&#10;QPbigZyJ3RkTI3kr47XnZlrPTTaeGE4eKrStC1eoDZTsipardKeUOOKKnTCVvpSqSHZqANHFCWHm&#10;AesFE1ViuOJksVSmOj9TW5BhIJNqIpVgIIw3kEo2lUq1kEqzkEyzlEo3l0w3ls4yls01FKSocuLF&#10;Esky3HQJdjaVl0+TLKZLFVNERXhxIVaxEKNeiNPOx6sloxQjYMUQeCN9zSKwnhFEvzCSYxRD35vk&#10;E6tcUOwS6qNko0ewVYUDpEAOA2whgiUG/pm63B/2xr9bq77TYL5RIL2VI7+WIT6VIV9ToO/nIlvY&#10;UKkAypFGZsuicmWR+dJQniSUw4ezeHAmB5nOQKZT0VlkbA4Bm4dFFKFBBRo04cAAFezhwaN85CQL&#10;XiaDC0Twgof5Q4H2uwzhVyn0O2nMOxXae13Bj1rCXy01X4qY9/CIB0jw7M/zuhv7pwA8BuAhgB7A&#10;8AMU6h4GcweLvY5GXYLh8xB0DgLnAbjwp4sAXAbgCgRuwOAOCr6LRj6mkL7isp+Lpe/Jy9zVUDqt&#10;JNrNJjYS4CosqCbAtTRMBRmViwI5KNDIwe9UZO0WEUfY0DEWmGdC61zEt7LYD0r4j8qED6rk3/Q4&#10;fzEX/cVW4Xc75fdWSj+aK72z1/vR3viJsdYzC8PvvOwfeplfdNSYM5E8bsA+Ykjfa0TaYYzvN8Z0&#10;mKIbTFDlxohCY0SuKSrfmlASzCqMYzZHYCdiiQ9iSN96wR/c0b+5UD478d47y/3iof3R3/hzgPFP&#10;Tkrf2Uo9dZe+EaE0n67ZHCvy8cE7hhH9c7mx9TJJbaL4Nn5SlzC1RxxVLXCJJnj5YiqiGN1RzIFI&#10;2tYI6rYQ4pAvtt8b3+1NbPckN3qQq13xlc6YKhdklROUYYLyk8XZc1CWdMicgTClwSZ02ISJMGWj&#10;TNhIYyZsQAUGVMiEgbRkYTairtedMpEhfyxTbjxPcapIYbpINJHHni6gzRUzlssF55t1lmuM9qdr&#10;tQUq5Nvyc6x41U5S9XbCKn1aqRK2SASXilBV8vhSOVyxErFIg56pRo6QQXhKId2VeQkuVs25mV2V&#10;lUmhUVa6hrqyCgYiKW0G0ZiGcOAgvCUQwUI4XAqKkgKxIpAoDVLFIEsBWaBOLNZn1NrJ7Elxmq2J&#10;m6lNmqlOm6/KGs2IqTHXyZcjVonhVhVUlwa6Ux3q1kX0mRF67BhtLhJNHrLtYfpbMtzbYl28lXka&#10;OEgeDcljEQo4pCwalt4oXgQQI4ESGmgRYRMG2pqFsmdBG8XrKQF8+QgfLuTNBj484CsAG79xQuUQ&#10;UcroRHVihi4jRZ0aJYMNZMNBLDhKgMlUxlUZk5qsOXXmnBZb6UEv7WFf/UEv3SFP7Q57cYsVt9OW&#10;vctPdDxW+VCYcE8w+UAE6UQiaz5TajFXbrVM92yr8+XtCbfGqu8tDN47feDW2ujl5cOnJnePb63a&#10;Vx26t9R7pNRzd7H77mKXXUXOu4qc9le4H2vyn++NWNuecGEk9erBzFtH8+9OlN6frX601PBsre3e&#10;yYHN6N20adOmTZv+fS6kAaDjFHp09FhliBnjSxJubDj/rvXX/3POuze/vHvzXz+g+/bthX3V8mzc&#10;l6nSpkPLT959uc/QuUirL9eFhknMnPFH/2X+P/j+5clg7p9fBOCH1/959N3br/Os/zoKiqe++6fR&#10;/+WbWb+/zTLf++DTiytjztrEjSdooWrL0rN/nvw/fXX1sDPzyxoMgbf/+j+P/mdE7+FDB3y97IJ9&#10;7eKCbFMCTFPc1RPspGLNqLFGmHQLYokLu9KDW+LMKHamV/kImiIUuxJVOxPEtaGUUh+oxBuUeYFy&#10;d1DsCIrtQakdotQGUWIFF1siKh2pVS6sSgdmlQOrypZRaITPUIdSlUCOBiJdGUpSAGmqiDx9fJ4h&#10;IUUPF6KJ8VRDe6ihA3SIIfrUYB2yvwbRQx7tIAk5SiHtJTEWXIQhHbKUwLnI0XxV6TEmEslW/FQb&#10;dpYDM9+FWeLJznEkpdrgk60I8RaUKBNaqAEt3IS7Eb0ZnvJ9eY67yz0aYtQbImX705V2FalszRP1&#10;Z3IHcvlbimX7CuT7ijR2NdiM9gQfH4ofH06Y2ZGysD9r8XDB9P78Y3tyTxwomRurPjvVvLSvYEup&#10;U32k0mCq1sFi43I3UoYZyLFFFrjhC/ypGSE0bw+UtRfCKJSoHs2WiZfkJckxU9Q4aXrCdFNekhEt&#10;Roceo89NNuenWrHiTSRSzHjJRvwUA3GmoXyOoThdSzJZkZ8qxctk87KY0kVs+XK2YgVduZKsUU3W&#10;qSYbVFGNy6mGRRTdLIJ6PFo7HGXjj3b2QVsEkA196I7BcjGJZn7uyqY6ZDMVlJMkFEkHDURwAA9f&#10;leR+sND/3UnnBy32C1n89/Kk78XEr2XIj1S4s7KUbh4inwuSpeBkEZwuDedKwoUSoIgN8mkglwTy&#10;CVARAVlOwNbgsHUoZCsK7sfAO/HwAQJ0hAjGCWAaD1YJ4DwGPKYhP4upv8uSf5XBfZTD/6JEeqfO&#10;/Emd87ulxk/ygsdEzH0IPPozd58C6DGEuA+jbiNQ1xHISwjEeQS8BsOrEFjaAINlBDgF/6141zeK&#10;FwbXkOAWGr6NRdwn4x+zGY+l+E9Vla6qKi7JiXYwSLV4aCNx89BQBR5VS8DU4FClSKgQAUqxoJEC&#10;dZHATgKYIMEXaOinXOIbSdxHGfRnWcwnefxnVfLvG91rJvXn+V7Vd1Yq35goPTdVf2qm/crZ8itX&#10;0wVD3mEN/CFtwlET6hEL+jZDbKc23KQFNRqiao1RJQbIAgNknjEmyxiTYgkn2oNOL/SpCPrLEPpb&#10;V/QHB9xnR8ZnD7kP3lqfQyz/iHP5EGT2k5vqaxfZe96iC9HyEzlqAyUq5TUqqbUyCXWC+AZOZDUp&#10;rIoQ08zxK2bq+KL4OkDHGJUdwe9MletPFe9Ml90azRkKZWwL5+yKldyTKO4NYbX4EBq9kA2eoNUX&#10;KrFFRKgi3AWQPRvYsP52mWIzNmTGBSYcYMwG+nSgSwV6FNiIhvKVRDY5ShxO0x/PMxnN1juQrjaS&#10;IN4bzz+WxlsukV4tk54rEh9IkqpzpMWpoIPEiGhVdIEJocqcWqVPrFDHlMkhiqTgMll0kRiVI4PM&#10;VSKmKxLChcBXiHGUYbioyaZ7uwxUllalJPuYmhiLRUYCjg4dY8JAOEug/CRRodKIKFlEghycIgZp&#10;YpAtD3KV4FwVRLEepdNHY6IidKk9a7q1YKatYrGzeaG1tT8ivFJPrk4J16qOa1dFtquBPgNk3//D&#10;3l9Gt5GtC7voLBSTZVuybEsGWTLItszMzMzMzMzMzBSzHceO7YDDzNRJd9Lp7jQzU7CTNK197PTa&#10;vL9xzzn33m+dNY5rPKOGNKlK+lP1jHfOd9qQOq2IBRI4Th3Nt1JqDbPOd5E6cikSbCeoq4YB9W2Q&#10;nTW9WgRIlwgZUmArFurEIXhwCV4c2IezI70hSnCEIhSpBGJUQbwIStSCUiRIrgm90UPU6KZdYibI&#10;knBilSmhMnCCIilfi1Kpj2/TbCEzHai7L9Zqwk+3006x1UK23Upm0Flu1F1u0Jk84UVbDJVZjWdv&#10;ZSoczeItRdDG/UhzMbyTtfa3p9Le2Ft7e6P3ztHp144vX9qYOTTdv9RRuFAbvlQTuFQbuFwXtK8p&#10;9EBXzJGBxJMjKRemsm4sFb2+WvrG/tI31kru7i+5f6DinaM1H55p/vxy17sXd9f07rLLLrvssss/&#10;kB3pNfHPePPLnSRS04VOO+4IgIpOwc2v/0vL/8w396pM/1pXq1E8du3npy8fffFeYZDxzg7ABEZQ&#10;5/lv/6dtgbb59taYwatuAPY7+tl/rX365Fln/N9nP+t1XPtfrum90vX3SDOecGln8+Gb4fbina8M&#10;1cyZWz/+Ly799lbrX9O0SfSYc/9tOfE/ifTuXw0M9ggJ8YgJc0uPds+OckwLMExwVom2ZCVY0gpc&#10;5Cq9OOWuzBIHcpUHqy2c35co7ElUbgynVQXAVQFQTSDcGESo9yNUuqHF9q92+nWEKh3gMju0yAor&#10;MMOKzfEyS3KxMSFXAqeLwDaZmqBQipeaUqpsmA3OnDI7dqIxJVgXD5Rg4YbkGFNGlAE1WJsQIMZ9&#10;1XFPVYIrH7flICYMYMPB3dWowTq0ZCuFLEeFXBdOkad8oTsz24mQ7URMsoITrfA0B1aKvXykCTPc&#10;mBVuwsj05A/k2w/l2dSGCZoiFPtT+OO5/LFszlie3GSx0kSp6kCBcKzKcH+f35HJpK3JjANjKYcm&#10;Uk4s5Z3Zlt61sq3VimOb9Sc2G64ea7+2WbfcGjiSa7qvxmGhyLDUBUs1A5nWIN+VUBrMKo/jZsWz&#10;w2JoztEU4xi6RrSsfDSXFafCTNaWyTTm5FkxMkwJCVJSohEt1YKRasFMs5DNtOBmWSjnmqsWmAkL&#10;TNXypKq5YtUCFfUivrBEQVgiIyqn6dbTTdpYpq1081a6faecUwfXoUneooJlmEow8Adm7kDiiui4&#10;ErWsyaa2HHtrZVM9uqWEbK8Ce8mAXBroJYAtBvlTPfHvXuZP7MUPTZVeWqr8bq760kjlhY3222bC&#10;WTVqiTxI40MJiiBJHmQyQDEV1FFAMxW009FuOqGfRhqmUsbJlGkiaYFAWCXgmzi6hcPHcHAcA8cw&#10;cGrbewngTRr8E5/yuybzNw3yb5qkX8SkJ5rU53ryfzMRvRSpfkVjfAjwDwDyAYRu6+4DlHAXxm5B&#10;yCUAnQPgFAAnADi+/QECZ1BwHoMuI3+P8b4OgbsoeIeCvEvF3iYj9+n4fVn6u0LB21LJcTXlETq5&#10;jUbo4ssVM4klFLSORmwmE1tJhHYyoZtB6qShnUQwTAD7SOA8lfAum/kTV+4pj/RMEfqFj7xUI7wQ&#10;El5oUf40kf+bleBPJ80XzjoPHXW/c5B+aqv/lpnWTTPVU1ay6+bEFVNs0RTbY4oNGEL1YlCmAQo0&#10;QIYQytKGCozhYnO0xJpQ5og2esCHotgPYpW+85V55sp84izz1FPwJFD/RYzD33JC/pYb+izW+YdQ&#10;8y9D9F+P0jifpXmsxXxpxL5rwqpx1rJzza573bp+VlI0IszqE3oXyEp8UG0nskeockG2zlC91UKb&#10;w95Gq/li3bEk/mSiYCVX52iN1WyqRlcgrTMA6w/BBkLhdj+8womcpIcE8oE3D3jxIBcusJcHdhyw&#10;7b2WHGDK3pFeQxowoELOskiaPqvaVaXUkZtpysgwIidpIikikCsBdZbwnjDC3iTaaDAxXx9kaEM1&#10;9uRuP9k+X9lBb7kOG1KdPlSvCzdI0BYprVaHkqcCZ6ug6SpYrAII4uF28hQjFslBhVsa6tuUFJ3k&#10;bOWuqezAZ1nKonaykBsPDhQgcVrEHENGkSGtWIIXaoISTVAhAZX6cJUZqcGJ0xWiO57pvtmac2Gq&#10;5/Ls1OWZhYms/FpraaMeu9tIZsCU3muE9Jsjg7aEaikcqwh82MBVFnZVIJkzUCkR6PwlvdtAQAQD&#10;KQmyZGJ2MpgDC/GQx/wUiQHKRH8e4ssFfgogRBGKUARRSiBeHaRqw5n6aK4JudhStsZRvcJGI1eq&#10;nCaWjxMwwuWwKA6axkfy1EChOijXxptMmJ02nH5H3oib8qAzZ8ydszdM9VCS5lo0fyFYdjWKu5ms&#10;vD9JYcKfXGsCKgxBpzt5NVd6vif84nj2lYW6m5tDl/cNbgw1zLeUzDemrbZGH+mLOzeReXkm//Js&#10;4eW5oiuLJdf3lr+2Vv3GRu0b+6vv7Ct7baXkzr7iN9ZL3zxY9t7J2k8vtj64OLIrvbvssssuu+zy&#10;j+PfpffZsxdvHe81fxULVdAwPfHuf2z233j84YC1/iuFFGT0nP/p8XbJdwfqw2V3ltYi+l6Fdz5/&#10;9l+77PD0SNmrDZO2j/9F9uYzg5mKr+qVjXOu/Tc1fcW3Bwr+Ls6CuOGdXXwffT6b4fxqxyKCTXzH&#10;B9/+j4mjn8xmKP/Vi/rPm715df+qf7BHYIhHeLhXckJARlJASqRTrI+hn6m8twRPtmaVuSuUOTMK&#10;rdByJ3JzILc/TrUnRrE2gFThi9UFU1ojZLtiFDsjlRv95SpcKOWOeJUzXmYPlVhDBWZQriHIk4Ii&#10;Y7zUhFRsRMrTxbK04FxdrNCQlKuP5UiRcmtasS0jzYIRaUAKlmARUlKMETVSnxKitW28iI8a6q9B&#10;8VanOnAxYxqw5eI+ImaElJVuy0m1kUmxpmY5UjLsicnWcLodmmKDJVkTk22ZaQ4KKfbKcZYKYca0&#10;WCt6VahGe7ykNVqtO04wkKQ4nCo3ks4ay5UdypbpSpPpyxHMNVhuDgYdHk84NJa6OZp0cCLl+GLu&#10;qdWSo/tKDuwtObRaublYfGih8PCejLkGr4FM6VimXkuofJ4NyLIEqeYgyxYr8WFWRytUpypnJsgG&#10;R5EdIkgGYTT1MBl+DJ8bL5JJ0pXNMJHNNKMnGxHjpMQ4A2qSKSvDkp1hLp9lrpxvyc83V8k3FZWY&#10;aZeZ6Jbq65RoahUL9KqVTRp5etVU9WJYvRAWFsDaxbCkCDEsxWzqGC41bOdsmkkQULUFXCMgLwF8&#10;HVxdg6jBRw3UCSZ8xJQFghmgkgH2kLErytwn3jYv/a2e2Gs9NRU8l/Je6in+aSv53sVgS49bqwhn&#10;KEPJPChFBsojQbUEqJ8ET9DwWSZlgUldolFWyORVInENw9ZhZAOCNyHoEASOQNA2h2BwlADOYuA1&#10;EviSS3ghYvwqIr4Uoc81sec6lOe6Mk+E8j8pKXxGlXkPpb+Fku4i2Gsweg3A5wF0GoBjrzgJQWcQ&#10;5DyCXoChCxC4AoMbr4z3LgTuweBNDLxLR95n4u8wsbflyG/z5d4Qq5xWVx5jUsoRqIJF6ZeoNiqx&#10;qlh4NQ2ro6BNZLSdjPbTCcMUdAwHSxh0BEOuYOgDCuU7NvMRl/SQAx5xwS/KyAtV/KWQ+JsO/Q9j&#10;zp+26n866bx00//GVut9M413LLU+9DN+I1T7tA9v3YGxYENddGKP2TOrdZA8jZ0p+nkGSIEpXGaP&#10;1LqTWvzogwHkjUj6W0mCH6NUn3kr/e6l8sJH9LOf7rfB5s/S/f+lMvW3wviXedFP8yO+zQu4X2p3&#10;rc326Kjb/Lz36GZI50ZA9wH/oa2A/g337jWX7gM+LWuBDYvh3XvT+xcz2vp8Bvo9Rruch2rMxkoN&#10;+tOEPTH8/mjVsXhRdzC3yZPS5U8dDqMPhxCHwyh9oYw6V1KaFA5RAUGqkK8AceFCDpwd77WSA2av&#10;Ir3b0islQ2YUyIYO2bNhe1ngIAc8FUCgIhSjAhXoI4M+lJVE8nI8NhkC9Xnj/b6syVD2TITsbBh7&#10;X6zyfAin34ncYYk2GML1BoRSTTRFAcTJghhZEMUG/rKoBYNgSCPYyNOTrQ0L3a0iDVQ9+HR3PsWZ&#10;hzpxwbaHb18rRA1OkpAyJKRsMZqtDvKFoFwH1EpBgznS4kRr91VqDhSP5Xiut+Sut9du9fbOl1X1&#10;h/h02Gm3Wij22MgN2NH67Ii9TpRqMyxGBfjxgJM8MGcCKRXoEIEI25nMvLNr0bbx4sB2x3Vxb3nE&#10;Tw4K4SERfDycjwcrof482Je3s4VSlCIWy0eSNJA0bTRdF0nXwzP0qZlS2QxdbpwqM1yBGMZFwrkg&#10;gguSFEG2ElSgAtdIKE2G9GZjSqspqcuaMuomsxapuhrBn/FjLQSx94Zx1mL4q7HqE/7y9WZIlSFo&#10;s0dGg5krWdqH652OdoWc35N7Z7P16nLjWmfmckvKge6U40Px58aTLkyln9+TeX4m+9J8wZWl4mvL&#10;pdtcXyq5tlB4dS7vxmLB6/uK7+0vvr9Z/P7Jqs8vNb93aWhXenfZZZdddtnlfx8PH37+1Y9Pnvzb&#10;g/U/RHqfPr80VSJ8pYVKWsmXPv3XLo+f/fzol6f/KXz6/Ps3jwbqvJJTul7D6t1Hr8o/uzpjqvRq&#10;vyGGZu7chZ//y+P7yeMPT3ZLd6p3ZkU3nv7mP9X+nRef3l7306VCOwmxeKkDp759+J/3H3r8+L0j&#10;A9rsnQzPMEWndt/dv8o/OtWtRtkRbiBr1LD1xl/38+88efje4dpX63kBIIv7bzz5T7Wv+CeR3rUV&#10;3yDXwFDPyLighOTwhKSQ2CivMB8LVxNFWw00SErKsmUWO1ALLeESa6TOnd4bwe+KUKzyIpd5kppC&#10;5bvjhL3xmv1xur0xOh1h6i3+Cg1ezHIHdFt6SyyQIlNkW3rzpUiRIbHIgJyrS0jXhAsMiMXGlBwD&#10;PEMPypTCmUZoujkt1ogSoYdHSknR+uRwHUKQaNt44SAxOdZIIdJAwVWZbEAG1vK4nyYz2oiVZsNO&#10;s2FlOjDzXJmZDsQkKyjFBk6yQaNN4DADLMaMke4oSHNUTbLjJtjQ8j3lO+K0BlK0xzLEU1kqe7IU&#10;RtIYY5mMzgRCXQTanqIwW2e52u27ORh9aCfMm7q1J+3YQvbRpdzNxZzVuezVhYLlPVnLYylLPRHT&#10;NS4dCeKmEIVqT2q+DcizQTIt4AxzJMeeUOHPakxQrEiST4ulB0WQ7EMphqFMrTCuWpQqL05bLk7C&#10;SZAqpJpwks2YcUbkKH3ZFHN2iql8uhk/31pYbCMsthaXWuqWWUhLTXSLJOI8vqhATruUoVmKCwsQ&#10;cRGiV44ZVWJGZZhhEWxYAMyLUKdSqnkiqu0DKZgDtgSS10SU1QkqiqiQC4s4QFNmZ/vWJBbcScI2&#10;aNT3LfR/DXJ84WH83ErjpYHybxLen6bCZ27G1600OlRJKfIglYPmsLFqGrGPQponkVZIpDUiaT+O&#10;raPIAQQ5DMOHIWibLQjegpBtDkPYYRg9BMNHEegsDG6i4AM6/JhP+lVEeClCXmqjL/RIv+izfhLL&#10;fyTPvkdk3kaZVxDCeQg69Up0t/4OdAzAZ2DsMk68jhNuwMjNv6Y0bxsvAPcgcB8B9wngbSp4Twb5&#10;gEv+WE3ugVjxFI85RkaqEZCFgDQSVCZLbOSSKplwKQ1UMaF6JtzOQPvI0DgKllFwBIUuIPBNGH4T&#10;RT6lkb6Tx3/kgJ+2vVcBeqYEv1DBXgoJv0mYf5go/GGr/pub/hMPw6+c9d6x0njNQf2sp9IhT868&#10;DXXACO0xIXZaUurNSFUW5Fonaq07tcGX1hMjN5KmOJIqvzeGciuO/kWE3CMf7gtX/q9Owkfuut/6&#10;m30f7/GiJPFfavP+rC38s7nsj+7aJ30VD3rDbs34XTyaePhS7uLV4ukb5XPXypaulqxczp+/mDl2&#10;JmnwROrwyZyxE8VjhwomD6XPHEgcm/bvb7frKtbvztLpT9XuiFCr9eSU2JArbMmNzpQ2V2K3B2Eg&#10;AB8MwXuDKDXOpGQdKFwVCuCj3kqYmwJszwHWcsBcBpgyd/bskZIgKQk2pKAmTNhEBliwgYsC4imP&#10;x6qTu70EB7PER/LYa8nofBQ0G0maCWetJ8hvJrDnQwjT/tiENzbgCrfbwo3mUJ0pWqwDp/OhWFkQ&#10;QQfhdOAng5vTiFIyZsUi+avLBqszvXmYlwLsrYS6KUCuPOCuCLz5IFgIR2vjCdqEFA0sUwMplSB1&#10;BlCzMeixQ8b9mCPB8t3BytPZdhsNCWsNeetN1ZuNjStFGRPRHgP+hlOhegvRWpPBSuOhyh3eCrFa&#10;iJ8a4qhMMGTBOjRYRIKFBOgv6dXdNl4m4s3Fg3lYGBdEckCMIohRgiOVkBBFZCfYy0MCuGiYHBbJ&#10;ReIEaKIQideAotWgaFU4WpUYwSdHq9Cz9Xlllir5Ruw0TSxXRCxRpxepEKu1qXW6pEYp3m5G6LbB&#10;++ywMTfymBtxxAWf8CTO+NMXQ7jDntxaE1K5Hmixxsb8mctJgkMl+gdqzJcqLVab3U9PJF6YyTrY&#10;E73ZEX68L/rMcNTFidgzozGnR+MuzmTeXit5ba3s6mLBpbm8SzM5F/dkXpxKvzqd+dpC7t19eW9t&#10;5n10ovzry40fXt5NZLXLLrvssssu/9t4/uDsmJuhqn3q8LUPfnpV8u/S++X1MSeVHdvcPqxrTn3/&#10;d8t9/tGV5bik7JWb/+6o33/6ekGgPo7stFSzTD3//uOnf1U9fnS23f/VAACny9lljr/+xd/18uEP&#10;XxzqT5MoEP6qtEod++Lnf7XZR0/ev/vWtw//PvjTxz+d7o2jE3ZuBKcqeWWNvLEThf6r5fdHR4qM&#10;FCivbpJoHtx5/+t/jSc//vlo1as8WgAQmAo+ZQtvffX0r6qfv/5gb2OYKuvV7QKia/mBneDwf+Of&#10;JdK7z39besM8w2ODIuJDw2OCIiN9w4OcfR11HXVZrmI0wgArsKdXuzCqtt/13RitAdxmf/lab3Zz&#10;kGJXtKg7Vqc7Rr8n1qA31qAvVq87XKPZn1PjRimzw8qssXIrYokZXmiIFhrghVJitg6WIoRy9PAc&#10;KSHHEM81JmQaIpkmeJopOd6IHCMlxhqQo/SIIWLUTxX4qABfNdxfRPPWoDkq4uYykIuAFm7ASbHm&#10;ptnKpNowcl3YRZ7yuS7UFGs01Y6QaI1HmSDB+kiEETXRVjHNUSXNkZdoTc3zYPenSkYyNCezhXMF&#10;KvMFCntyZMazXklvGNYcJztSIp1vdFnrCTs0lnxkKu3IVOrhPcmbe5L3TSYsTyQsTyUvjsQt9EXs&#10;afQcK7JoiRJUedHLnPB8KyjXEskyQ3Ks8FxbPN8JK/EmloSQc8PIcSFE32CyUwjTLEhWEqygEamh&#10;GqMjiNEVxBmoJJkpJpqxIvXp4RL5BCNBpoV6rqVGnoW4wEIz30yYoaccr8qNkuPFsgQpNFEO2bCS&#10;Zt8u49kv5zsk6zfAChpihwzK+vcw/TplPJpl7IqpZokkHV+UZwFkdICsBqKsiitzYT4X0lCE9ZnA&#10;nwpVk7EpEuGCUPmhl+0LT4tfbXX+NNP4F0OVvxmp/WInectGPK5Oz2KALDkkX4ZQRSb14sR5GF9F&#10;CBsI4QCEHADg0L866vaHgxC0uQO8CSMHYewojJ0EyHkArgLwFga+52C/apD/0Cb8KkGf6qDPDFm/&#10;mKm9zZM5j5NOweSjO6r8apBXQ70aFjoJoedg/DKM34SwOwB5E8BvA+gtAN58xdvwzrD3ieBtFvyB&#10;gPGetsIlVZk9FLQZBSUYyCZBGVS4jImMCWU7+bRKNlwmAyoYoJ0ODRHBMg4fJ6LbxnsdgW5uazkE&#10;7uHQJ0zoW3nkBw7yozz4WR48VYR/EaDPhcQXEuZv5sq/OWr+LdTmtzjXr7wMLptxNs0oc2aEIQO4&#10;xwjttiB12NA7XeQ7fRTbAhV64/hLFfqH281WazTncuSPxhHfDkG/dMcf2dNeOig/tlb/xkX/h2iP&#10;F6UpfzQW/dlY9kdL9W9dTU/6W74ebXxtPPLskvfRY5FLZxLHzqbN3Czde6dm7U7NkTfrj73bvPpG&#10;xez10slLpeNny0ZPFPcdSBlYj5s9mLS8Fjfe795dYdadZ9SeIKkPVC+wYeQYYQUGSKUJ2maL97gi&#10;/X5gIAjr8qNW2VOSdZAQAeSrCHsrwm5cyEEOWLOAOR2YUIABAdInIQZU3JiFmMpCZrKQIw/3VqLE&#10;iuiNjrzZGJV9yayVRNJyAnE+ljUfzdkXKz8fSpnwQyf9CeP+5EEvYo8rocOR1GCBVRhsey+epYIm&#10;ykNxckg4l+IkQ7Gk4g5Mgqcc5q+ABStts62XkAcXuHKBGw948UGQCI2Q4HESUoqEmqtPLTUkNZii&#10;nVZwvz085IwOeZEG/NkjUZqLuW5nugvvLY3cmhm9OdF1a7Th2kDp6ca49Ry7sXC1iUi1kWitVDOK&#10;uypqrYSbcIm6MgQNCqZOQoQYEKPAmAZ7K1Mj1KixKoQEPpSgBOIVQawSiFQEwTzgx9v+c9AABUKI&#10;LBYkAwJlgD8b+LKBjyzwlQOBXCRMiZgkYpdbqbd56rR7qre48Dod1VtN1CtEzAoxtUaX1GxEaDdD&#10;O8yhbmvQaw8Nu+KTvtQxb0qPI95kjpfrYXkiqEwParcjjwXKraSqHS7VXS2RTGQLx/I015odjg8F&#10;bPX4Hu32Oz0YfGEk9Mpk1JmhkFNDodfn097Zqnpzs+LKXO6FqaxL01mXpjIuTqRcmki5tif19mLq&#10;/fX0j44XfXO59uMrfbvSu8suu+yyyy7/e3j805fdMeZ/eSeMkUTGLrEpIVIAOHwNGzOtv1bzbjuj&#10;unX1a/+6je3PX9wudtJAX1Vw1aVO7n6+jla8nXxVOwfMs+zYevfn/3SVbw+3BgsYr4Ku2wdGlOOr&#10;C0UqjL9/BxCMWkXXXP/gx788+eePLyVbcwGECf3Lrn/y+O+DPPzyaFOQ4O/79e70kVfWEAoVXwWR&#10;/zoIxv5l5x785e3/xtcLFZ4K1L9udrsJVUFl59L/+rsAQqC6Zva89cWj/9zr7/yTrOld3xcU7BoY&#10;7BYc7hMaFRgaGRgS6hMW4hHiY+1tLfIwYPvrkeLNacXunDo/XqO/QnMgr96XU+vLaQ/X6I3T647V&#10;b4/U7YjU64rW7Y7R6Y4StYUpNwXK13rSy+3xUmuszAovNkHy9HaWC+ZKoFR1kCYGGTpwrhGpyJpV&#10;4iBX4iibYUpMNkKTDPF4A1KkhBAgRD2UgTMP2HNhK9mdaZkWcpCTCincRCnVUT3LVZDhJJ/qwEqx&#10;pSdaEhMt8eRtrIiJVqQoU0KwPhqgR4gwlUmy327MTbQhl22/QOdoDWcpDmcxx3Io47mksRzSQBqp&#10;O4ncGEVpipEbLZTO1TmtdAQdGkk6NZt9fDptazLu4Hj46qD/co/nYofLdIP1VKXpWIFub7JqfQCz&#10;xAkttIYKrOFsCzjVDGTZotkOSKY9lOkAZbui2V7EWBcoyAkK9qV4+dGt/WW0ghXUwlTUorX4sVJu&#10;rAEnwYSfYSMXL5WPlaikSCW55tpZhuI0XcUovmwAkxNMV41mayUrSDOVDHMUdFKoonjYJJfk0cAJ&#10;H1BJmFBPm9XIWhSlzqkFDXG9u+R8W2TdyumGMbCCPaDqAYoIsNQRDp/I5+B6VOBFgbLISDsJ2eAw&#10;Prcx/N3H/m/2Bn8z0fgXXaW/aXEfasu/qyO/X5nUxAClslAmA8ql4Q0U4hCCzMDoMoyuQcgGgLYd&#10;9SAENhGwCoFlAPYCsB8CG9COux57tSL3NADb3nsDAe8xsMeq9D+0ab+J0Rda8Esp9YWF4AMx9ySF&#10;uB/GNlFsHQIHIHAUAcehnUW8ZyFwAYYvw+g1CL0F0DcAcn9HesE29wF4B4APYOh9DNr23rfkyPe1&#10;FE5oyPQyQQkOiiigjAVVMNEKKty4rbiKlF41RpMKpZKDVFBANwoWUeQEgXAOw84j4DwKziE7WbIu&#10;weB1DHwiQ/hOgfodh/CNLPhBHjxRhJ/x0V+ExJf6sr9bq/3N2+hv0U7Pwu3ecxXfspM7YoEvWIAZ&#10;Z2TUAxv0ZPZ587oDBeNZRkcGPY+NOO+tE00m0fZFki/6IW9bgy8toGc2tF/slL+31fgm2O5ZceIf&#10;rWUv2yr/aK990VH7qLvm2+Hae6MFG0MOS4uGa0dtp4+Y923o9h8xHDxuMnbGZvGm3/77iQffL9v6&#10;uGP9Qf/ia/0LNwbmrrRPnK4cPZrfvz+5byFifClmZDSottC0Ls2g2Fc5VbqTEb3aAG0zxvoc0GEf&#10;MByITEbSxmPYta5ouiGIUNtJSrzteMEKiL8c7sbA7MiwDRG1JmOWZNSShtjIoLZyqDOX4KVM9FdG&#10;QpVBlApIEIIkIUhQ3/mQrIUkaIM4bbB9zjLC61w5vf6qI0GqQ17cNku81gBUSUCJGMoSgGQeSOCh&#10;4WzEjwoCGXCMIiVRhRnFpwYpYH4KmJcC4s4FnkqQnxoSKMKCtbBQTThKC07UgTOlOynB6i3hZgvQ&#10;YQVG3YiTfrJjQYKpWOPDNXFvrQy8sTh0a6rpzmTd/b1DbywOnGxInoqU7glRGQ3mpxgjHurAXhWx&#10;VsIMZVAdMlGIoOoQEMPAiAK8lMlRInqiFiVVjCWrg3g+iN3+gQIQKgD+SsBXCQlQRoOUkCAl2JcD&#10;PNjATWZnEyOvHfuFIralV52aISbn6RArjSgN5ow2W/6Qp3G/i6RERClQg6p0kEYDuM0M2tb1Xgd8&#10;0IM+6M2qs8YztEGKCGSLQJEOaLBABjxZY4GcyTDeVIzSRLzScBx3PE2wt1x6sNFmrcZqrdb2WLvb&#10;xUG/q6OBJ7vdj3Z5XNkT8+Bg6b39pefG008Np1yYyL68rb6TaVf2JN+cS3l9JfX+RtpHJwu/vlL3&#10;8dX+XendZZdddtlll/89bD9PH3336b6GCEXkr4DufztwOa+KlW9++vc1sdtP5dOjWWrs/7Sd718H&#10;Uzf82Kfbz+h/H/8vnj559t7lZW8x5+/t/uPBlBYv3vtp+8n+r42/f21VQ3HHodnmwaff+g8bHT19&#10;8fntw5Emgr/is//pYOkULN7beT34t8b/ytMnj988PmLF/Q92/G8H26xx/e2f/6def/HPIb3r+/cF&#10;B7oE+Dv7+bsEBHoGBfuEhvqGh3hGBjpHepuH2AkDTNlhprQMR3a5j0Kdv0K1t2ypK6vSk9MWJu6K&#10;1u+I1O2M1n8V7NXrjZf0xGl2xah3RPJbQ7gNvjJVLpRyW7zYDC4wAPm6IHf7vVkTZGiBNC2QZUgo&#10;tZOr8RBUuyuV2DOzTbF4CRSpCULFiJ8a5sKDbGSBlSxkKQeZy0K2iqi3NivCTDHWmpdoL5fmLJfu&#10;LJdix0y0JCeYk+LNCFGGaKQhGqyH+GgBb204QEqJMGNFmzO2rbgigD2eLx7L5w1lUwaz0KFsZCSX&#10;3JtGaovbll56X4baviaHjS6f9a6gA/3RR8fij45FHxwMWO12WW6zXmwyna8zmC7TGsxQao9htoTQ&#10;Gv3J9V6kCidChglIMwPJ5iDLEc11w/PcCPnupAwHNM0BTXbCouzhAGvI2x519qAY+MiI/OU1QlXU&#10;YnQEiYZKKcbK6SYq6YacGHV+nLp+jr5atIq8H1vOm6kUwOb50uiOMMMeEfizjJLULdJFBnEKWmFU&#10;3RiySQrVKodik0ewyIINM2FpPmxejfp2MqL6uSEtstbpRIEnRDcGFG2YrU4U8KhSBuZChmIpUDUZ&#10;TFOQ10RKjx1Nf3cweiFVfahM/YYFf6lA+EidcV6FNsZCyikghQwS6UgRFW3FoCEU2gMjSwBZA/A6&#10;gNYAWAJgHgLzMFhEwF4YbJdsAnAIAQdRsIXtGOZJBLlMgL9Qpr+UsP/UIf2hg/2mR3xhwv3GQPk6&#10;j7WKwPsgaN+rXsdgcBYGF2FwFQHXYOgGhNyC0DsQeg/all5o23UfbBsvtHP+AEU/oVI+Ysu8zpM9&#10;JWBNcIilZJDHgMoVCRXyaAUdqqfBrUykXQ5t4KD1HLSRBXWQwAIRO0ognkMI5yD4LArOYOA0+vcr&#10;7uSFJsD3GfiHcsQvOPi3XOQnLvSYBz3jY0/VyY+0mD8aKjxy0votyuF5vMMPIZKvYsV34xSOh5MX&#10;AtBJH+qeMMF6ofWxTt+ZOsPubLneGHwpknQuhP6mO/alLfjJCntsRf/Zjv/Y3+xFbsQfTUW/tlX/&#10;0lL9srXueU/Dk9GmL/bUXR3L3JzzmttnNr1uMLamPbRfrX9d0HdAeeiEaOKi0cgF655TLsMXY+bu&#10;VK3c79t7b3TxtYGZKx2TF+qGTxb3HEjt2584uBzXPxpaX2ab7stLsaRk6KGF2qDBEOm2wQfdkGE/&#10;bDqasZgqPxBBrnGFc4xBihjEqYAoHgjnoCHyuL8s5i2D+sjA3jKQNxvy4sAeXOClCPwEIFAAwlR3&#10;PDlKDYSrgiA+5KOEeCrhXqokb3WykyJiLQOc5OAwNWKuEaPeht1uw2gxI9XqwaVikKsO0ra9VxEk&#10;yG4DJXLxOAVKJJccJE/0kyd6yOHOsrCDHHDkABdl4C1EA3SI4bqEKG0kSgzitUCOAVJphjVZIG2W&#10;UK8N0mdH6LCltrsozqS5Xh2pvTLRcrG/7PJA2cWp7nOT3QeqEufjzRfDVBqsSYF8YK8ALHmwBRcx&#10;ZaH6FKImhglhaNt7JThwkMdDhLQEHUayDilVC0sUwZECEMTbydvspwT8BViQGjFIFQ8UYN48yEMO&#10;eMkBPy4cwEVCFNAIBSiBj+RoEksklGJtvFAEF2iRq8yUG21Uy/QZxTp4mS7aaEbocWAMuMv0eci0&#10;u9Jr7ckFpliaFEs3QPMN4SJDUG2JtbswO1yYTY6kJidipw91MJy5J4W3XqJ9sNpordxwrdL8WKvT&#10;uW73050uR1rtD7c6Hu/xPjcSdnY45nh/7PG+hDNDKRfG069Op92aT31jb+qb+9PeOZz58dmSb683&#10;fnJjd03vLrvssssuu/xv54dv7lw+tjg+1NKcaQmAkrZ5QU3X6MzG9be+evg/pD5+/tPn755Yn+tv&#10;b29qatmmpX1o9eitz3/4+/zh/5mff3z7+qnFPWPd7e1tHT19g/NbZ29/9u1/X0z76P2rxyf6R4/f&#10;/PjnJ/+l6uWTn39858b5pT1jHe2dbR2dXSMzB8/c+PirR0/+F/mZ/85P3927fHx2YrS7rW370oMj&#10;S8cu3v3qx/8xu9W/888hvWure709bVxcLJycLN3c7X383IJDvEKCXKOCnFLDHVMCjBNc1RKcuNme&#10;CmW+ChWe7GInSq4NscCBXuOj3Byi2R4h6YzS27bf7li97lhJZ6xmZ4xGZ6xaZ7SgI4zX5MsutyeW&#10;WCJlFliJMZIr2UndnCuBcnThfBNKtROvzl1Q5iBXascosqZkmxITdLFQIeytBJzlgS0b2MohNlzU&#10;VgF1USEHSTmhhpwgKT3SjJbiKJfmJJdoRYszJcWaEKMMsUhDLMIAC9ZD/XRgXx3UX58cYEAJ1MPC&#10;pVCJt8y29E4Vq4zksYZzSFMlzP3NGhOF3OZYSn0UfThPvNnpstXve2QgeKs/5HB/0OEB39UOp5k6&#10;o8kK7akKzelyjclCQX+KbEsYscEPqfeCaz3QKjdSuQulIVC+JUKxNkS+PpzbEKFQ4k3LtEPTbJEk&#10;WyTGFgmzwfxtMS8XirUny8BLVj+Irx0pUo3SEMSLxdkG6mmaaklqgmgFbgCL7U5W9meLw/mSCHVR&#10;AF/enkEywuhmJL67gn642DhaUzeUrxUopxXMlETQdSNJohBUNQSoxQGtHGBTAfs1UcPb5PyrZK1S&#10;aOoeuJwRLKsBKyviEjZsRQEBZFBIAWNE+KQ8/RMjzZ/MtL4TyX/Hpz5WYTzVlH9oIHjXQLCqSK0g&#10;gGQCiKVCGSRQjYBOGIwCaA5AKwDsf8UKDC+h0BwKzaDQLAwtwsheBF0mobNkaIGE7SUS9kLQBgRu&#10;MbFvNegv9ai/SvDnOthzA9ZTM8GnOoKzdNI6ANsc3slcBS7A4AoErgNwE0C3Afw6QLaN920AvwOg&#10;dwF475X3vgXAuwTC+7LsNxXkT8jS5tnEfg6pUgap4BGaRKx6Pq1aFmvmkJp5pEZFvJYNNdJALxHM&#10;EKEtCvEciXwBw84hyBkUOgODM69i0ZchcJ6AHkehkyi4SoXfkcM+42LfyUM/yUOPFeDHSthjdeqP&#10;OjLfGHC/txc99jf41lfj8zD+e4kKr6fKnU+WOZrAO19odqHRdbPGtieV05dInY8hHA0m3vakvmuD&#10;fmEOfrAgPbSRe+Yp+SPZ518q0/9oLH3ZWPlbS8MfbU3Pe5p+HGn6aKb+xmLZob2Rqwf99h3xnd1w&#10;nli3Htpv3Leh03tAPHBSe+qa+cA5844T9j1ngkavZc3dqV97e3DjnbG1+/377nYu3qrfc7Zo7GDW&#10;1Frm3HxaV7V7to9ygjGaYQCVmCL1VmiLHdLtio+FMObiOWNRzO4AUr0zXGYBFRkiOTpomgaaoAJF&#10;8aEIZSiaD+IEIEkEpUnwVH0szQBLN0YyjOEsYzjDCI6XgBANyFsNdVMlO6kyXNWZ21hyiVoEIATA&#10;gAA8OFCCmFBsSKkzY9QZkyv18CItJEsIJSuDBA6IkQPhMiCQAQJkUV85fNt4XeQwBznMnoPa8xAH&#10;ZcRZDXUXE/yE6LZmhwhAjDrIkKDFhni1EVxnCFpNQJcV3mlD7XHnL6W7X+ovPdtbcbq9+FxX5bmJ&#10;7gvTPWsVodNxujNB3GID2IsDbOVhUzmiCZtoxiIYMQi6FIIQQ1QgIISAMRXyVCZHazMTJbQETTxG&#10;HQrjg6Bt3d0J80Leioi3IubJxdxlYVcmcGPuTGwO4cHhilAED4rigSQBlKmBZ2mgaapQ+jZCPFOT&#10;miuh5uuTi43I5WakeltakyO93oFS70Std2W0+HI6QwTNAcoNfkr13koNPspt/mqdfmp1jrKFxmiJ&#10;KWhxw4ZCafOp3M0S0eEqvUPVRqfaHS8P+l7s9znZ4Xq03fFIu9ORTreTAwGXJ+OvTKVeHE85N5J4&#10;fiTu8kTc7fnE+6vJDw6mvX8s87PzRd/drPv4+m6kd5dddtlll13+gdwukZV1ii5+69/Wzf6/lX8O&#10;6V1ZXnC0MzA31bG01Ld3MHfzsPPzd4kIc09P8C3LCqjO8qpOs6tONKmL16uLUC/3lsmxQVNNoRwb&#10;YoUHtzFIY1t628Il7ZF6HVF67dGStmjNthhxR6y4M1bYHa3aFsKrcKGW2hIqbcnlFsQ8PZAhBrnb&#10;xivFS8zoNQ6caieFQgtanimeb4rnmBKTdbEwdcibB1zkgYMssJdHHLioIw/3FNLCDbgh+rL+2qQI&#10;Y2qynWyyHTvalBxlTIwxIUcZESMNCeEGhGA9zFcb8dZCvHVwT03UUwRCdKFib5mRHK3JIuFwLmc4&#10;l71cLzwzajtfpdkaz2qOl50o0VnvcDw25H1s0Odgt9tGh+OBbsfVdsu5Wr2ZKvF0pXA0nzeQLtOf&#10;zOiJpbQGYQ3eUL0XWu9D741TX6u1X6q2Gc7R7UsXdyaoVvgyC1xIeY7EVCs0yhQON4eCLJAgJ5qf&#10;h7ydi4ypO1vfT0EUzOOHyHND2XIhdLlAkqw3yvHEFL3Iav6yWsFKOkGqkgChlrcK15pJkeJUKVHB&#10;Vk7k/arQj6/hyxX6sNV9GOq+FPUggmoUEKUBkzzgUoaFNLAiGniBZcq2cfIiBzJHE+IqApEsMKAB&#10;ZypIo4F+IrxOJbwuVv7GXOsHQ5WnUuU/LTT+NFF9YarxvZnmRRGnm4HkM+BEFpS0LckIaIBBL4Am&#10;AbS4rbsA7ANgEYL2wNAYAo9h+DiBMkGgj+HUHgLWQgCt6LYkQ0MQmIXAIRzcVcB/1CE91cWf6+Ev&#10;pPTfzJReWGl+qsk/S0KPweAkDM7B0CUYXAM7m/HeAdA9AN3f0V34PQC9D8A2H2zr7rb0IuAtBvU2&#10;h32ESR0jwF1UrI1Dq5QjFcvi5TxyFY9cp0huUqbU8In16pQ2DtZLArMIOEJEzlMIF4jYeQJyBoNP&#10;I9AZsA1yDqDnEdJBEmkBhecgsIGBKwzkLTnsEzb0jQz0syz0UA76mQP/rE75Xov5pa7M5ybyH1mx&#10;v/Dn/pCp+nWx2oMSwWt5GteKDQ9kak0mKA1GUcdDkIPB6A1v4rvWxE+Msc+lyJdGlB/tBC9Drf+W&#10;E/FHRfav1SUvqite1tb+0dz8vLf1q9Gm+3ONNw+1HD+Qu3E4Ze1w6vz+2PnN2PnD4dNHfcaO2fQf&#10;k3QfF/ae1ey9YNhx2rztpGP/xejJ62VLdzvX3und/6Bn/d2etXvty9fqZ4+Vjy9lzc1mTnSFVyVK&#10;kuzJSZZQniVUaYk22xP6fRjj4bLDIbShYGqfP6XLk9LiRK6ywLYVMU8fytGDsl+tNSiRgnprrN2d&#10;3upJbfYgN3sRt2nxJtV4ULMsMX8xZKkA9OVgfS7Zgs+yUGZqMzAlBCiAndzIpkzIW5kQo0HJ0aWX&#10;GzGrTFgVhrQiXVKOGE9SgqM5IEwWBLLhAA7RnY3ZUCGLbZiwlTxmp0xyVCXbq5Gs+YgjF3jLgxAl&#10;EKuOpmvhuRK8WAJV6YIWI7jTHOuwIg95Cg7ked4aLLo6UH6lv/bqUNul2eEze1pnClxHIgVTwTJl&#10;pog3F9jIEU1l2aayTDMZshET06OhQhwTwIgqBLQxYCdHCNJgxuuy4yW0GBEhTBUJUob8lHaC2N6K&#10;qJsc6kiH7YhgGzcaCJQD0XyQqAaS1ECyGpSkCiVsfxWAZHUkWR1PExNzdKmFxsxiC1axFaPcgdng&#10;zW0O5DUHKzYHKbaFqQwl603nWkznWs0UOM6WeC+UB69Whc/luLX4qOcZ4QWGoNkJHgml7E1X2CoX&#10;H6szONVqfXXI585M1J25+Nvz8df3RJ4bCTwz5H95KuqNlcy7K7m3F7JvzqZfm0q4PhVzZz727bWE&#10;9w+nfHgy4/ML+d/drPz4eteu9O6yyy677LLLP45Hn7z93vsff/3z4/9S/v86/jmkd3lp3s5az8JM&#10;x8Zaau9g4uxi6ePrkJwYWFUS31Gf1Fsf218b3Ffh2Z5r1ZosqQ3mZdsRUs3hImdmY6Bqa5i4JVS7&#10;OUSrNVy3PUq/LUavJVqnNVa7I0HSmajVmyDqilar95WvdKZX2lPLLEmFhki+PpKnD+frowWGhG3v&#10;LbdilduwahxkyqypGfpInCaIUIf9lWE3eeDIBjv7qcjD7nxSsLZstLFihIFcqD49wogeb8WKtWBE&#10;GJEjjEhRJtQYU1q4ITnMgBSsR/DVQjzFsIcm6iFGPESQnxZIsye3xPIHstUGc5THi1QOdplemfHe&#10;bLfszxR0JPMmS7RXms0PdNsf7nVab7fZ12Kx3mG51m661KS3UK+1UCuaKlHuT5fpjCW3R5JaQ/BG&#10;P6TaA6nwoPTEiw60uPeladaGc5pilMZy9WoD2NnWSKEDucJDttSbm+7ACDXG/AxQf0t6gDPXwYmt&#10;Z09RdyEruGFURyDni3L8YI4XpOxD4HuSFZzIAjcZLR+enp+SxFdR1UlGzpxIk8IUKSpjTlF152j6&#10;KWv4KPBdGDwnirI7TcWPrB6JiRJhwzTIPgfzLWWEVnLCywSuiVyJM5mnDXGVgSoHaMkAcxYIo4MW&#10;ArRIQq9pKD30tP2XIIe/uRr+aqb+q1Twm5HwhaXuB0bifQKZOg4hWQaOJYEsCFRAoA1AwwCa2fFe&#10;aAGG96DIML4tluRuGrOdKtOA0csBMR+AHAAKAagGoAtFJgnwIgJO08EHauhDPdKvRtRfpbTfjOT+&#10;tBa+sNJ+ly97hYyfQ6HLKHIdRW9ByF0YeRPa1t2d0O6Hr/jo1fkDGDxAwT0SeoNFPcKijBDgWhiU&#10;4nA+GculEQpYxHwmXsiCKzhYFQ8rVUBqBaReeXyGBB1GoSsk7BoFu0AApwngBLqzePgkhB+HyFsw&#10;bT/GGEaxXhzeHnCeDB1hYTfkSQ9k8U+Y0HdM6LEs/JAN/cRFfhQQvtOgfKVF+caM9TxU7fc88aNS&#10;9Yet+o9GXd9rtT2Tq7MYIT/rjx4MwG76k96xwz+TYl/rkr7Rp/9go/w8yOxvGcG/F8Q/L8p8XlH6&#10;e03tb7UNv7W0Pxro+niy/fp84+F9tZv7i9c38jcOVe4/ULu0v3xib/rYWuToYY+BY8Y9x9U7TnD7&#10;LqoPX5f2XDRpP2XfdzZ+5FLRxI3y6Ts1i/db1h/0r98f2Hu1Y+544559xQvLBfNTSU1lVgm+zDhr&#10;KNcMrbEj9fqxJyO5gwHkAT/CUCB5JIje70vrcCO2u5G6PChdHqQmJ6jWCrQ5QKMB5Jko9kgIudcf&#10;6QtEeoPQ7kCsNYBa6koJkaKGckABBfIY4JNgAQmWg4EMALIIxEWACgakVNhRFgsRELJ0GZUW8rWW&#10;cqWG1GxNPEmAxvDgcA7iw4CdycASBUYIMECBlACM6MBCHrNRJtsIyOaKuAsPDlaCowRInDohTYuU&#10;p0sqkxIbjIm9ttRea2K7OdbvLLscb3KiMuhYTdSxuozz3fU3lseOjdaMZFgORyjNR8o3O9O9FSFz&#10;GYKxrJy5vJypDEVKg7WpsAaZpEYgqyCw2ivvNaPtzMr2VsKCVLFQNTxYBfNTxrx5iJsc5MJCnOmY&#10;MwW4UoG/DIjggWQhyNcD1ZbEJkdWrS0z34CUJEJj1JFodTRJi5htQMkyouZa0EtduS0RoqFM4+Fc&#10;05FC87Fiq+ly+9UGr0Ptgad6oy6PZV6YLD8zXnV6sGhfRWhHkE6xObHEGLQ6w5MRtLUc5WPVklPN&#10;Fue6XS8MBl4ej7o5l3pvLf/eWvbNxcQrc7E3FhPvrKTf2Zv1+t7seys591Yy7+1Nvr8v7sH+uPcP&#10;J350KvWz89nfXi/56GrrrvTusssuu+yyyy7/cP45pHfv8ry7i4mbi5mHu5Wzk5mzi5mvr316akhD&#10;TdpAR85oZ9pYe/xYS2h/pVt7llFduHKpF7PEg1Xly63xU64LUG0K0WwIFDeHStoi9Vuj9VuidVti&#10;dNsT9DritbviNXviRG1hKnVenEonZqUtbZtqa1qJCbHIEM+XYjm6SJ4UK7Og1TvKVNnScgzQRE0Q&#10;JYSD+IgPD3HnIk6ysAsHCxCxYg2V4k2Vow05kYbsGDN2tBkz0oQeakAOlODbBOkRg/RJwVJqoB7Z&#10;WxN110A8NTFfHYK3JuKuBgIkUIYLpTFWoSudP5QvXG+3vDYffHrEczhXoy6C3p/BX6ozWG81X2uz&#10;2NtksthguNxivK/dZKXNaLFJb65Wa7pSNFqg0hbHrAsmtkUyW0IZ5e6EfEe8LlixO0mzJUalyJte&#10;6EFuCJarcKPkWkI5ZnCuBbHSffv/ESRZ0vw1IT9tgq8Rw82KZWRBVDOHlB0hUQhFJ4YhCiPyPIGC&#10;K6LsTuHaUxUdmKouDA0PsqYPVcuPoe5JVbBHKCYANwAsG0zFm6Hmy1RyIym5kgQeVFUfqjicJo4m&#10;SGMwm0SSczLFIYZoHUrSdcb4RoArAlwBUOYBFTmgIwPcaaCCCI+TkYMcxuf2xn8EO//pYfbcXOOp&#10;rtILXZWXRlpfSsVbApl6BhxPBlE4SIVAEQQaILgXQsYgdApBx3G8j4g3kwjlREI2RkiE8WiARAIo&#10;DoB0AIohqJlI6iOSR1B0BgbrKLghB3+rS//FiPlMj/pcQnuhy/rDTOWpqfgdLvMyCq6iyC2McAfG&#10;7gH0bQC/+yq0+zEAn2yfIfABBB7A4E0CdIOGHyShIyhUh4MiIpKKw6lEQhVfcchIr1cirFKglsqh&#10;lQpYFRdtkEOHafB+MnyOCF8lQJcp4DwFnCaDYxg4jiBHCNQ1nDmOMlpgcjkM11PxDiaxl4JMk6At&#10;JnaTTXhHBv2UDv3AgB6zkZ/Y4Ecu9CMf/V4F+16T9NCO8TJO6WGu8pdVar/N+T2eCXmr1upSsvCk&#10;N/miE3TbFDyQgG908J91WU8s1H7zs/wzxe/33NjHuYlPirJ/qaz4tab+t8a2l129X/Z33t/TdXNz&#10;4MhW18ZGzb7VstW1hr0rLXNLLdPLNeP7skfWgwe3rDsOqzUfYvWc5Y3d0hy7ZTBwxar9pE/jkZCO&#10;03Hd59LaTqT2nSuevNoyd6137dbE8tme+cN18xslE3OJHT0epSkauY6UKhfqSJRgLUtzOkp2OIAw&#10;6IcNBxCnItjz8YqzsQrjYax+H7zNCbQ6gQE/bD5ediVdYSqWMhqBTsWSZhKoY1Hk/kh6c7BcphPL&#10;WYQL6UCJApRIgIsBGRgwEYSF4iwY4cCwCgo0YWCCA1c6FC3Aigyppca0fAkxXYglqeBJqqRYPjGY&#10;g7jRgRMNcpLB7dmYFQs230YGttxWXyVSoDolQYOUIMSTRMQcKaPUlF1pQqsxJrSYo51WaI8tPuhC&#10;G/GW6/PkNDnLt3lpL+aGX57uujzftlTqORIhmIuUHw5WCtfEzdmIIZtiIkszZuIGdFRCxbalV4Dh&#10;fBioIUAI79ynHgIsKMBFDvjwID8e7KsA+/IQPx7Bl0v0kSX4sKFAeRClBJLVQa4uqLVG+nyZY+FK&#10;Y1HC/nBxo7d6rg03yZidZsQosGJXe6p0xRpMFTsv1vsstfgtdwVuDEYcGIrcGoy6MJX6zkb550cb&#10;vzje8eBg96Xp2rW62L4YiwY35QZHRrc7fSKEtTdZYbNAY6taerzV/uxQ0LmJuJOjicdGEk9Pplyc&#10;Tb+8lHZ1OeX6csqNvamvr+Xc259/d1/23X3p99e2R058sBH34FDsu0fiPjyZ/PmFrPcv1e9K7y67&#10;7LLLLrvs8g/nn2V685yHi7Gnq5mHq4Wbi7mri5mXp1VSgl9tVUp/Z+5Id+ZYV9J4Z/Rgg393sU1D&#10;nEZlkEJ9mKDaX7HIVbbCW6khSNgYJK4PFDeF6rRGS9tiDZqj9ZuiJS3RWp1xmj0J2l1RoiZ/pWpX&#10;doUDo9KOXmXLqLZllJmT8/SRTG2QowsKDZGinQVveLEpKUkLitFAwtVxPyXUi4e5czFfFVqknkKk&#10;HjdITA/VYUYasGNMZaNNWJHGjBApNUBC9NMi+GrhXmLMT0LexkOEuqrDXpoEf12Kjw7uJgTuYhBk&#10;CBUFyjYm8LqzVGaq9c+M+6y32XSlKJb7Y83RzOkS8d5a/eUGw6VGk+UWs6VWs73t5isdFkutpjP1&#10;BpOV+gP5oo4UfnuCcku0Ym2wXIkHvdxTrilMrTVm59/IdiEVupPLPCgVruRKR1K1A63UmlJqyyi0&#10;k4nTwwKFsJ867i4k2OsQzYxJWiaIqhUkCaBKginqPqiqF6rsSlB02vZbGZ6DLNeWpOgAqXliGr4k&#10;kT9Vw5+i6I5RrQDBBDBsYJ4rynNB+dvtHbFt1L2oGl5ksSem540ZeCF6TkBkAfhSoKAJOOqAwwc8&#10;HqQkD6vJwpYMKJOyMz14jkm6riV45GXz3M30R2PVX4zUX0rVf9FR/dlA67xAtpuBZJBBPBEkISAP&#10;QaoQrBUj9uCkLgKhHkOLUDgFhkIgyAsAtx1gXwAnAKgEQI0ooYdIG8LIYzA6C++kuTpGAveVid/r&#10;sZ5Kmb/obnsv9Td99ksjlUd6qu/K0W8RsdtE4m0EfwOgb0HQ+9CO634Gg49h8CEC3seQt0jYLQbh&#10;GBWdREAzAkqJ2/ePJZIJCWRiAZfTo6fbqaleIkMspENlTKiGAvVS4UUatkXBzpDAeSI4TQEnqeA4&#10;BRwlQMeIpFUyow+j5EJoOIBjAcghIOVUrIYIdWDQHBU9I0+9I0d+n4V9yUK/Y0I/MMEPMuBHefAD&#10;BzxUQn7WRn92J38Tx36QJf9dt+2LhZgfOv3uJ+nddmXckkJ3ReATLfRHXeojQ96vDtI/Q13/TAv7&#10;NT/paUnWs8rSF3UNLxrbnrV2/djb98Fo372VsWtHJg8dHVjdX7eyUrVvpWllpWdxqWdub9vkSunY&#10;esLIIc/OTUnDfrm2owpDlzVGb+gNXDHqvuDcdsar63zI8PXUgctZk7fq9tzonL85svXO2qG7e1cv&#10;jy6faZs9Uja5nj465N+dI+2IEcxkaR6tMl5KVhgNIvR7w/2+2FQUezGZPxkp1+OFd7mCTmfQ5gr3&#10;B1OXs1UPV+ruy1edS5dfyeVuFCnvy1aYTeNNpgpbIzVSHBR8DeU9DJUshLIiNs4lAjYOy+AYC0U4&#10;KKyCAdGrEK4TDUSpQPmGhDJTcpGUmKtNzBTiaWpYIh+PUcIjlQjRKrQIFXqgEsWLS3RiI3ayiJMC&#10;0UuVGavNzNAmp2piqdrEbCk9z4hWYIAXS6F6U9BhDfXaQ0Mu2JgXedyfOR4kv5ZpfqUr9fZC++t7&#10;uy/2pu1LN1mMVJyJUcu1lXFSQYw5iBEbMZNBjegECQlTx2A+AlRRIMKAJgb0CMCSCdwVoQBVJEyI&#10;haqiwUpQkCIcrISHKuFhimiMAM6SkMrMKfX21FZXcocncSiEtZCmcbDS5mCN+2Kxa3+KdW2ItCZA&#10;py/ObLnSf7Mj+tBA4pHx1JPzORfWim9tVb2+VX1rrejydOrN6bTbU6kX+2I360NmCzxHkix7grX6&#10;A9QmQlUWYgQbGRrHy/VP1JluNVge7fY5P5P62sH61w42n5ou2uxPPDyccHwy4cxMwoX5xBsr6W8f&#10;Ln7rYOGt5bRr83G3lmLv7Y9/51DCu1vxD7Zi3jsa99n5jPcv1O5K7y677LLLLrvs8g/nn0Z6XR2l&#10;Lg5SJ3tDx20cDJ2dDAP8bbLSg5rqUvo6Moe6U4c7E/qaQnsr3DqyDOtjhHUR6pUB/FJvXrW/amOw&#10;uCFQ3Bik1RKm2xap3xyp3xSp3xpj0B4r6YzR2snnHKvTHCiocGEX21ILLUm5RkiRGaHYlJD/aoVh&#10;gRQuMIQKjaACIzjfCE3VgeM1sVAVJEhAiBCzgjVYQSJWoIjhrUp0UQC+QmK4PivCgBWiSw3SpQTp&#10;0YOlzEB9hq8O1U0D9xSTPMQEJ1XYWRX2FBN8tCnumgQHIWSnDlw1QbYfuzFFpTNHvTdfbaZa2p+j&#10;Wh/JrAzAm8Op49n8+RLRQrX+crP5Wqfteq/jWrfDUpvNTKPFZI3ZSJlRZ6Z2R5pOd5peQ6Sw2Iub&#10;Zc8sduXWBarVBauW+XAqAzjtMaqdkco1brQ6F1qnj8J4pNZQuHaZHTtJFw8Xon581IkH26gg1npk&#10;UzOKjgUqtAJaLqjIBVVzRhWsESUHBt+Zx7Xjcmxp8jYwxw5S9SJrhchoh8sKA2kKbgSaJUIzBzJW&#10;gGePCl2oAjuighmsbIGrmOMqZrCaGSQ0BWqGQFkbKGkCJQ2gJARKKrCSMqbEI/A5BD0GEkwEVVRk&#10;iIptcVlfWhk8dTT6WJv7gx7/mZ7KMy3BL1LN19W40yxCMQ6SUZBMQLOJxBISuZJArsSJefC23IJg&#10;ANwBsAXAAgArAJxgJBAlFGCkTpTYj5JHUMoERJwG+AKAV2CwDoMzVPCBBu2ZKe+ZlPVMm/xCm/JM&#10;h/m7mdoTfbWPlOXuUEi3cMIbKPYOinyEwZ+i4JNt3UWgdzHkbQrpNQb5BANfIEOdCKjCoXIZcp4c&#10;I5FBjiSgMQQ8k07LphDTYJCDglIctCFglgAfpBCOU7ET27pLA8cZ4AgdHKFCW1T8AIU6QiDnA8Tn&#10;1W0HAJCMw3lUtJyONTOwURZhTZZ8hk16nU36QJb4OQv5igm+feW9D9ngF3n0ER/+xgj61It0N4r1&#10;SZXZy4n4Z+2RnyZavmMnf18T/kAIfaKOfK1Nf2is+tze+LcQj19TIp7mpzwuL/ilruZlW8dvfYM/&#10;9g18PDr47t4955eGlqaaJ6cbNjbbDx5sXV9r39wYXFrunZprmtpbNbk/e3QzpG/TpnFFvX6N13qE&#10;33tWNHrdaOy2Xc9lu97LbhO3Y0dupE+/Vrt8d2jf3fmDbx8+9u7RrbfWD9+dW73ZN3OmYmEjfe9I&#10;4GiJYUecQlcIpS8QHw4kDPljPT7oUAhjKo43Gi7X5UFoc4D63NBuX3J/FGcuV3N/peFahe6BGr0T&#10;rUZnWo2OVGnuL9RYLdKfzTHpiDEo9tXJ9NIPtxHaimXEMogCCXBJkICGaskQjOUwG3ngoQAihFC2&#10;IVZuRamw2sntVGZILtDG01WhGA6I4oAEPpqhyUzXYsWpUsKVif4KmA8X81UkhApZqboyeVJqngEl&#10;W0pN1yMnaaMp2iBLB5QYgCYLMOAMJr3RaT90Loi4P457o97ugz1pD/Y2vb/e/8lS/dU6v8149Y10&#10;7f54zUA9gqE8MJQBxnSgT0L0SaiEBEnIkAEds5QnualSArQoYbrEBCNamhkz3YierEuK00CjlKFI&#10;RShKCSSqQcXGpF4//ly85kKyaDJGsS+E2R/BnsvVOd7ueWks7sJE+qHexPm60H2NUScHMs9NFJyZ&#10;yj89W3RlrfruyY63znTd2aq/s1l5YzHneE/o/kqH+SyjsRjRYIRwOFprJlF/KVlvX5JkX4J4JV7l&#10;QLb4XL3l+Xbng42Oqy3eW2Npt4503T8zdnV/8/HJ/OOTWUfHEo4MhR8bDbswG3N9KenaQsLlmZjL&#10;MxFXZsNv7418cDjhvSMJ9w9EvXs0/pOzaQ/OVO5K7y677LLLLrvs8g/nn0Z63Zy2pVfP0U7PwU7f&#10;wU66fXZ00A8OtC3KD29vSh/szhrsSutpjump9uspsmtJlZYGC/I8OIUeCuW+grpAjeYQ7eZg7eYQ&#10;neZQSXOEfkvUtvEadcZJe2IlvXG6fbG6LcGq5S7sIhtKoRWpwAwvtiSWWpGKzfBCY2TbePOkoMAI&#10;KrcmV9jS0/XQBG1ChAYhSouRbq6abqERLeUFa7L8NGiuSrCLEhSoRY2QsoJ0qL5iUoCEESSVDdBj&#10;e2nT3EQkVw2isxruIICdVGB3DdxdRHAW4bbqiI0Q+JgQSmLVekv1h2v0hso0BgpVWpPYDRHUuiBi&#10;YxChL5Y1ka40lqM2Uay1UGey1m6/0mY/U2s5Vm42UGjclSFtjNeqj9ZujNatCdEs9VbLcVDItePk&#10;2cll2tCL3OWbwlR748X9scKOAG6DM63ZhTWfIF3Nsm71EuSa0uK08EAV1FuF4KiCmquhVvoUexuW&#10;sQVRywjSsUJ1Hclie6qKDUPWlCZnJcezl+fY0Ll2dKEXVzOAJw7gaAcr6Iby1NxpchYwSwo4UiCn&#10;DRR0gJIOxNeBVbRhFR1EVYKo6kAq2pBAE+KLAF8I+OpAoIbw+ZiSIq7MxcQsxIUGcmSwHjpxP4v6&#10;rkT0q5f9U3vpz8bCx1LVJ1r8X3Q1PtYUHFNktBChTBgkEtAkIp6EovEQHAWgwFehXTsALCFgBoDp&#10;K/X1RbFkMrWRQhvFiOMwYQrgMwCf25FedBlCdrwXARdlkE+1WE8M5F7os15KKC91qY+1qc+NBS9t&#10;DL7V03pThnUbQ+8h0AMUvI+CD3DwHhl+m0Z6nUU/xSDvoUA9RNBAADU0tFFZtk6olCnPjKFgERgU&#10;AUAcANv3mQ/vrD0eRsABAnqcQjxBw47ToON06DgTPkKHDtPQdRppD4FQAUA4AI4AWGMggoRkkNEc&#10;KlpAwyqZWLsMPsxA9zLRUzL4HVnSe2zCJ0z4y1fe+xMLPJaBH3Lg7zShz61Jb3uxP8+xedmf/rw1&#10;9YtEjw8cRfeEhPfU4K8l9O+NFR9aS37zdvozLvS37ISnhWmPygue1dc86+z8eXDgi6mxOzMjp+cG&#10;NxcH9i70zs93rSy3Htjo2NzoWlvrmplvnpytmVmpnl4vGt9MGlz369pv3XXQsOOwZush1d6z4uGb&#10;eiO3jQavWw1e9Ri+Ej19o2zljaH1u8tbbx8/8e7Zo28fO3xv3+qtselzDbOH8lYW4sab7dtSVRoC&#10;KZ1+hG5vtMMNtLpBHb6k7iBWT5BMuwelyR7ucyX2BbH6Y3hT2Zr76ywvjPq9vT/unbWYq2PuRxqM&#10;DlUbHKg0WSownUg37Y4zaYm1aI63KQ41DrFUslQhSjmwGQ91VCF6CwmhIjhGE6TqgnwTqNKW0ODK&#10;6PThdnsq1VjQMzWgBGWwTRIfSlZBklTQaB4SwUPCFaEQHhSkAIUJsAQRlqmN5BtSC8xlMgzpsVpY&#10;jAjEi0CmDqgxA0NuyFwAYTEI2xtCOBTPPpbOP1VgcKkj5s3pindHcy+WOByKVTycqbGQp5fpzLTm&#10;QyZywEkJcVNh+2sqRRoqJVvys53USrxFjeH6LZGSSh/lUjf5Uid2gSU10wBNFoEYZRCnCNLUQLEB&#10;3OXOWEoUHykxP1JpuVFivK/EaL7IaLHcerPV9/Ro0vW95ddWqi8tVV1drruyVH9luf7WetvdrZ57&#10;R3veONz+2kbj2amctcaAxVKHpTzzpQz9+QTRbIzKXAx/IU6wL1Fjf6LGZrL4UKrmVqbWyRLDC422&#10;l7q9roxFXZ7NOr9QevNwz4NzUw9ODL95oO3uRu2lmbStXv+NdufD3a5nhn3PDvmeGfS+MOp7dU/A&#10;zfmAO3sD7+4Pe+tg7AfHkz8+lfbmsZJd6d1ll1122WWXXf7h/LNI76y7k76znY69jbadja69jZ7t&#10;Nta6bi5GCbFe1RUJvZ35g70Fve3pfU2RQ3U+vcX2FTFa2Z7cfE/FSn+1plCtjgjdzkhpx7buhkoa&#10;grUaQ3VaI/W6Y6W9MXpdEVrtoaIGP36lm1yxA6PQhlxgQSi0wAvNsQITON8Iyjd6ZbxWxDonVo0T&#10;O8eEnGPGTjORj5awoiRyUfoKQWKZIE1WmL5c0LbZCmBvIR6gSdl+4fZUx300aQF6sn66sp5aDA8t&#10;hruY5qROsH8lva7qqJMqYq+Gm6vhttrERD/VlgLj/hrjkQa9qWbJSLlKeyqzOYrcEIRVu4NGT6Qr&#10;mNIXKzuYqjSRL54tM5gqlg7m6HalajXHiZpjNJujdGqCxFV+4ppASX2gfqmrsMRJrdZbq8xdUOym&#10;UOnNa49QG0nQ7AniNbnQ211lpiI0V9LN98Qb7gR7JViMFilWKpNiyw8347rrUZ2lFGczuoUBrqsD&#10;aWgBoRTTsKQrmTH4dgrqLqoCWx7HnKVoy9bwUNDxV9LzV9DylNF2pYnsiGrGkMgQqImBuhCoqwI1&#10;PlATADU1oCqEVTQQFTGqpoWriRFVIaSmDqmrwaoCWEUJESjA6rKQMRNEMKBmKrZEIt6Ul3/maPVn&#10;oPMze/3HJho/aSo9Egu+19N4U5u/KE8uxkEECoIg4A+AFwCuANgD2ApCzNBtYAtox359AUjBsCoy&#10;pYuAj6PQHgSegeAZsMMsQOcAugAjKwi07b1XmPBXItZLqdxvEtov2ugTHcIvxgq/u5n+Huj5tVRy&#10;l0G7S0LeIoAHOPiQBr3HJr0hQz1HIc4TkHoUlCCgFANlJLiSSSzj0NMZeCwFjqHA0QSQhO6EeYsh&#10;0AigOQw9QcFP0QnHadgxCnyMCp+goieo+GE6eZFO7iHhBSgUhUD+OORHRmMxkIGBLCKUS0FKZAgN&#10;XEovhzLGwpYZyGkZwrb3PmDjHzGhzxjgK/q2+sLfy0LfK4LPNZC39SifBpq9qMt+2VX9dU7cOx6m&#10;b0gVHugwP9OT/dZY8LOt/ktf1z8SIn7NSXpalPGwLP9RffXDro4vxgc/WJ178+zmmePL6xtThw7M&#10;ntnae2htZHWxfWG+YWmpcWlvw8RsyeRiydS+osn9OWObCcOHgnoPODSuaFUucuo32a1nWIM3lYdv&#10;SPovWk5eC127V3P47YmDb+w7/MaJ0+9cPPHW2cOvb6zdnFm41L1wvGppLXu026ctV681mtfmR21y&#10;ReodQK0jVOOCVDgjFY5ItQPcYAf1uhJHwmX3ZKjtrzY51ed+eTrk9bX4tw4kXZsNOt5pe6LDbqvR&#10;Zq3CaqXUfqXCc7rAZTDDqjfdvDHOMN9HmGTLiTFlxkiJifpIthHINwbFpqDcBmr2pIxE8/fmGG4U&#10;WC0kS3v8Vaqs6Ll6aKYYzhRD2ZpQsioUowQieSBUAQRxQZgySNSA0jXhTF1CpgE9SZ8RpUWKEMFR&#10;IpCmDarNQK8TMu6OzHnDK0H4RjhlM4y2EswcDRJMRuutJ+seiFM6HEU9mMJdLdJvixOluysV+Gn2&#10;pTsO5wQMpHn1xlk2BYrKXDmVnpz2cLXuKPWmIG6DN6vek1nvQquyIRbqwxlCkLFtvDqgxQaaCmat&#10;p4uOl1ucbnQ93xVwdTzx+mzOhT05R4bSDvannZgsurhUc2uz/c3jw28eH3t9a+jO4cHrax2nJys2&#10;O9P21oQPJFnVefFbvRQmwlWXYtQWwhQWQmWXImSWI9n7YrhrscoHktSPZuqcyJeeqbS42OJ0Yyjo&#10;7kLqjdmsY0Op52Yq7h/sfv9Q172liivjKYdbPJfLjJZLdQ/UG53qsD7Ranmk0eRkh+W1MZc35r3u&#10;7/V5eyPig+Pp7x9Lfe9I4uuHCneld5dddtlll112+YfzT5LIanHayUZsY65uaaJuaSa2MteyspBY&#10;WejY2egFBTgU5Ea2Nef1dRf3dxcMdaSONIcO13q15ViVhYvLAtXrQjUbQjRrfFRbgrXawyR1fsIS&#10;N8USd+Uaf2FzsLgtWNzkp1rlrlDjyavzUax0lS20pZTYkIutSUVWeJ4pnGMItqW3zBJvcGFW2JGL&#10;rbarWLUe6hVu4lh9WT9Vsp86zVuN4iemB0lYgTo0D3XUVbAT73VRhNwEmJeQ6qsl4yOR89aR9dKR&#10;cRXTHdWI9iqIowrirAq/kl6yuTrNwYBVmGTSXWPX32A81Kgz0ykZqVTuzKC3x5FbQvAad1DnDJo8&#10;4K4Q6kCc3GCiQn+CYlcsrzmcV+UvW+Yl2xCk1hgsrvYWVrgLqzw0qz20y500mn0Ne8ItKj1E+fby&#10;NT78kSTpeKL2YBi/xZXe5sKcCteYidHtC1IvsaLlmVGT9UkxOqRiN1GFvzTWguetQw635PibsVwM&#10;CGYSRFsLEupjyoYkBWOagqkMz4TNMWLIGpK4pmRVO6rIkSx2IGjbEnQsYBMr1N2d5WhJNtGEjIVA&#10;VwA0lYFoR30hFTVMRYiriolCTVwkQsUaiFgdEqlAGnxIQwnSUAS6HODFguoZxH1k6hUq41tdredu&#10;lr84Gz211flZV/CjhtLPEuGXBuJzIm4TAwtGdmYyb+uuM4zaIgRzlGSEkaUYwRBGrF8ZbxqA6jB8&#10;gEAYJcATOJjGwCyyk+d5GkBTAN0DCDMIcQ5GVyBwHAd3ZdDvBORftagvdeHnBvhDKfOxpehXL7sn&#10;dpZPbSx+0NP4UlnmY1nC+2z4TTbhMp24QUAGiVAFAyqiQ6VUUE6BKqhIMQ3JpMKJVChRBomnw0k4&#10;yIFBJQQP4KRVMukEBTlORY7RkONk5CQROUvAT5PJmxTqOIXYxCCVyJBTaMRYIhqDIakQyMPhIjpW&#10;zCaVcCgVXEotG2+lQUNksJcCzjLRO2zCAxb6EQP6ZFt95bGv5OAf2OB7Dvo5n/6jq+1v5aV/Gxn6&#10;daD725y4D32tvnWVfmup8Z2x2kM7o+f+br8lRvyWm/y8JPtRWf531WWftta/M957Z3P2+rXDl24f&#10;P3X50NnTB86u7z2wOL6+PLg417JnumJ+sXzPfOGevUXTa6UTq0XDq+njh5KGD/t3bpg2rApq91Mb&#10;jsHt5wk9FzkDF/SGz7qv3Co6+ub40df3H7196uz9q+feunLsjaMbNxaXLvTv2aqd3V8yuydlqtV3&#10;vtJ+T5pOd4Bcgwux3oPUHMBs8GdUeZBqXNAWV6zfizgaxphLVzxYb3hh2OPClP/ZPYFnp/xPT/qd&#10;n/C9OOF3dtDrRJfXVov3ZoPvTKHdaIZ0NF1vIFW3I1rUECSo9eZWuzCr7Ql1tlCLE9TmArV5IL3B&#10;9D1pavvLTA5U2ezNM55I0OwP4Xd4yTc4MGptKPV29EpzcrYEjlMB4YogTBFE8EG8KohXAbGqIFZE&#10;iNZihIppgaposAAkikGpCdRqDffZglEHMOMG5t3Bshuy4kka95Ef9JWbCaKsR+LHY5FDSYyNIv2N&#10;Ru+NrrgDnfHLNYF9GXYNIdp1ntx6d0azD7szmNMTwemN5PZHcoZjeCNRCkOh8t2e9AZLrEwfFGuB&#10;Cl3QZgmGPNGpUMZymuaxeo8bExn31upf32i/sdZ+bqHx6ETFiT3Vl/Y2b1vu7a2R109M3To8em6x&#10;fa07f6worDvBpS3YpNiKmyfF68yJg66MKU/atAdx1gvf44Ps8UVmgyiLIayVSN56kvBwju7xUpOz&#10;Dfa3BgPfnE26M512fijpSGf8ZkPEweqgA+UeG6X2i1k60ylK82nctXzlrQrRkQrRoTL1I9Xic+0G&#10;r0/Yfrjm8+XxxE/P5L+5kXhnJeL6vqxd6d1ll1122WWXXf7h/HNI7+L8pJWJiolUyVBP0cRAxcxY&#10;w9xUc1t6HewMAv0dc7KiG+pz21uLezpLR3vyxzoShxtDBqp8mtLMqiK1q0I0ij0U8+1lS5155a7K&#10;21S4K1d5q1R6Cyo9FWs9FavdOMV2zFpPXkeYRpM/v8SRUeHCKneilztQi6ywXBNQaAaq7Ii1TvQK&#10;O0qVo0yZvWyDt0ZHmEmWtcBbQHBRRD1USD4imqeQ5KGOeQrxV9KLuKvg3hpUbw26uwbDXcR0F8u4&#10;aTKdhFR7VYIdH7XjQw4CyFEVtRHSjDSY1gayeSnmnfWOw+2WE+36s53ak/Uq/TnMzjhicxBS7Qxq&#10;HECdI2jxxrvD6D2RrLYgRmsQuyVIvtKNXuUu2xEqqvdWrXThV7mqVzoLKxyF5Q7iFj+zek+DAhtB&#10;vg2nykNpNFk6l2G4J0FrOITf7Sk3FSEaD9fs8FIutaIXWtDSDIlRYihOl5xuzkkwko0xkMlzFeZ7&#10;acTayvuaUq31ULEI8NQAWx2w1ICMEJUVYWwNSFYMeBKgZgR0LCErZ2JwGCc1UVCUJi6KU4typPgY&#10;QtZCIFUGWopAqAhUlWEBH+ULUHUNgqYY1xQhYjUgVgFiwY4VbyNWBLYsUECEplH8DEJ6hyP/jZ7G&#10;U2fDl+7Gzyw0f9JU+lGk/LWO2m1t5SEONZIInKGdOcyWCGaKUwwINH0CzQAlmkOIJ4CSIbQBJQ6j&#10;xBkY2YOBbemdQMAkDKYhMA3gSYBNAMIURJyHCfsx7CgCLqHgXTr4WYD9ZkB4YUL8UZ/6o4nSQyvJ&#10;C0ez31xt/nAy+8NK5xcDwfdiufdV2a8pyZzkMKflKI0KxFouXk2D6siglY7V0eFiGshigjQ2nMKE&#10;0wg7c5sbEXyCxFglEw8RwSES2KKAE0T0NAE7h5NOEKmLOLEFgQtISDaTmETBE2A4DcC5KFRCRspY&#10;xFJ5SjGXXCiL51GgchJoJYJRHOwng4tM/C6L8B6L8BGb8BGH8IUc+hMLesom/cxh/2xq8Utixp8d&#10;vX+bGP+ts/5ZYeLLeN9n3laPbQweOZg99nF5ER/yW37Sr5U5T2oKvqwrvNdUfGO87cbxhdPXN4/d&#10;2jr72qlLF09eOXToxMby4Y3p5cX2iamSqdmCsZms/qm0kYW80eWSvvmswbXUvo3A3kN2A6cMu08p&#10;tJxGm0+DtlPkntPCzi3rxSu5x+5NnLm/deaNS2fvXTt//9rZe6dOvLFx4PrE/LHW2Y3qpeXitYmM&#10;c1Ppx1v9V/LNp5O1J1LE8wUGa9UWi0X6IwmK/SGMoQDKeCR1MVvhaJPR5RHPs6O+x4e9twY9jg57&#10;nhzzvDjlf2Mu8spkxFa771yp3US22UyOdCZbZyxZNJIoGk0UjUSrDoXyBgNlRoMY46GM0VD6UCh9&#10;LI6zkK+1Wmk6X2DUHSWocCEV22CVdoQ6J1KLK63dg9XmzmpyYdbYMWocmA0ustvU27PLzenpEkKU&#10;Ohqsivur4gFqaIQITdcnVFlT+tzoUz7UeV/Ssj++GULZDKAueZAH3aiD24VhxAOx6IkEbCuVvZQu&#10;Wi6xX6jyG8iwrAkUVPgrNIUqD8aoTCWozWdoLefp7S3UX87XXshSX0hTmYnnjQaxupzxTnus34Uy&#10;4k4bdCEMucKjPvhUmMxyhu7xlsDre4ouz9Wen22+vNJ3fX3kyr6Ba2v9tzeHLiy2bE1Ubo6VbgwV&#10;T9cntSZ7lPoaFjqJi6wFOXrUXDFUrQ91m8NjNvAee2jGCZp0B9P+6L4o1mqswr5o5bUE4cF03ePF&#10;psdKTA4XGx0sMd4otdpXbDeRatnsL6p3U+7w5U9EqU9G8yYjaTNRxMV48v40mbV0mZVUxnq27Mkq&#10;wZ1Bg89WXb89EffB0Yyrs8HXZvyvrWTuSu8uu+yyyy677PIP559DehfmJ82NBVI9nraWvI4O18BA&#10;xdxM09ZG383VIirStyA/pbGhrLOjrruzfrCrbrynarQ9b7ghtqfMsyXTtCJcmOcqm2FFz7Fklzoq&#10;N/lpd4TpNgarV3iwi+wIVU7Uahd6kS2xxpPTGqreGqbREKRa7sEpcqQXOVBKbAn55lCxOai2x8ts&#10;iNXO7EZPXpk9u8FTdSjWospDy08Vd+AAewXEURl3USG4qxE81TA3FdRVBfcU0bw0mS7qVEcViqMq&#10;zUWD5abJdtag26kSLJRgc0VgJYDsxSRTHbaGtqy6Dj0gWKehznWgw3Gq23yySXOsXHEwm9UZTWj0&#10;h2vd4VqXbfXFqt2Jdf6Men9mZ7jicLzGcKy42plZbsdo8uJXOMgXW8mV2ytVuwgrnYSljpqlzgZp&#10;ZuopJgqF9rxGX0FfhPpU8vaLtcFYnLjRQ7bSnlnjKJ9jQMqUkIpMGXkmlEwDYrIEyzGTybGQy7Pl&#10;lHuqxpuSo42JUabUQEOKnQZiqAwM+Ji2IqLJR8V8oCMA5jqwkyke6ELLjFNtKjMcarbpqzVtzdHs&#10;yBS1JamVBnH8jOHtXvoKwFAR0uVgQhlMVQZT5xHEKgSxOiYWImIhLFaFNPhAlQ/UVIAJB0SQQAeK&#10;HUJIN0mMbzRFPzsafeck+c5S+MhQ9ZFY6Wcd1U+NNA+K+FkkzBMAawAMIEgXJ+gTKRZkmiOMBwMk&#10;B8KbUdIIRt4DE2YhZBqGJ9Ed452EwBSA9gBkCqDTOzOcsb0APQCjxxFwHgZXEXCPAj0Uk341oj+T&#10;Mh/ryzw3UfzDVvSnjeh3c5U/LFT+sFJ/Zq76k6XwJ3u9H1yMP3DQv2Kmdlxbfo1LmKNCkwTQh4NW&#10;AqgigUIiyERBJgClMOgg4VMMxgqVcGBbeolgiwSOErEtImGTTJkjkdowJAeASABCIBC0fQYgGsCJ&#10;CJRJQvNoeD4dLWCiBXQ4CwO5CCjHQBMKhhCwScWvsihvskgfsUhfsinfypJ+ZBO+lyN9o8D4UlP1&#10;G1uL57FR/1JW8i+1Ff9SXvC37OTfooMeejp872D+2NPueZTXr7kRv9Qlf9ua+nZ32rXRvEv7my6e&#10;nzh3Z+P07aOnr586e+HMrUvXzp4/uP/w6PJm596D7X1TuZ2jad0TuZ3jOa1jOS1j6V2L29Ib2XfY&#10;c+CU7eAFzY6zpJaToO0krf+M7uhZv8XLZRs3p068cezM3atn3rh89u75c3ePnrm7evjq4PKR2rm1&#10;4uWlgsPLRRdXSvc1Bs6VOCwWWS+XWR5qdjzcYr+/2ni1RHd/oc6FZuuLvbbnBu1uzUW8vT/30nj8&#10;kU6/o93ux3sdt7rMT/c73F9NvL+SfqYvfKXKdV+ly4FKp/VCq9UCizMtPhc6A/cWmE0ka85m6S4X&#10;SufyJOPpGsOp6ovlxlsdrks1dn1pJm1Rkko3uTwTUG4GmuzRLg/yQABrIFh2T4JgJVt7f7bWZq54&#10;I0P1QJ7msUrjo9Xmyzk6LX4yVa704TjN/aUOq8XW+wstTtZYX2myulytezJf4XQ+93Cu8lwiry9U&#10;rjtIfiJasJIs2sqRnK4wX83V6wnj1vvQqj2xBj9iXxxnvkB7o8Zyf639RqP36f6Yq1MpF4fCD9Za&#10;LqaqTQax+x2IHWZgyIEw689YiqAuRtJnQxmz0QqHS03PdvhvdYStt8cc6s85N9P4+vrQvY2J15YH&#10;b+8durs2dm68YV9d5Eyh/WS+bUuUbp4LL9mcmWBETdQjJ4nhTCEoE4MWCRjSB3uMwIw52OMGZgLh&#10;1VjWhRLpa7XOFwrt1qP09oWr743gzUUwpqOokzHycxmSkUTTUie1JH2ZZD1ysSWl1YU07EuYDcEX&#10;QrDZIGzCF57wh+ci8bU08sUG3ntT+h+tuL02639hyOn+3qD3jpfuSu8uu+yyyy677PIP559Devev&#10;Lft4Wzg66pmYqEoN+CamQjs7fScnQw8Py8gI75ys+OrK/Nbmqp7OxoGulqGu5tHO6tG2rOGG8N4S&#10;p4ZE3RJfXqYtI8uSWe6s3B6i2x2pW+enVOxMLXMkVjkSS23RAmu82pPTFi7qiNZpChNX+vIrvLgl&#10;zvRCO7zUFqmwhUstoTI7SpWrXL2HQq0Lp9qR0+IjqnIVhojIdnLASg7YKKBOfKKnOtlr23uFJC8x&#10;3VmdYsVDLbmIvYDkrM7YQchwEjHshVQLAWbCh8zUYAttskTCUNRh8SRUlwBxZa1rd5tjX720JZvd&#10;mkpqi0dbw5EGf7jaHS53RErs0XI3alskvzNKtSNcpSOE3x2iWu8mn2eC55uSK+04Nc78Olf1Bg9x&#10;uaNapjk/0UQ9wUQjzVy50E6pNUB9W3qHY4U94YLRRO3eSM0Wf7V6N36eETVLB8+WYAXGxDIrRoEp&#10;JdeYnCbFk3ThNBM8XgrHG2IxBniIDhIgJrjxEXsubMmFzHnwtp2acYCnNp7sKl8Zq9lVaDzWYLPQ&#10;7bLQaT9ZYzRWLBnL1exPF1ZFK0Y7UV21UAsuMGRAhjIEIw5Nl0vW5GFCRUidDzRUgFgF1lRBhQJE&#10;oAy05YELEZRi2CJMPgeTH8hzfrTV/9nD8Cc78SMT1Ueait8JFT/UUT0tVmlns2MQ2AUASxQ2JRHN&#10;CLg9ggZDcB6CdeDkCZw8A+OzO8t3oVkYmUWQGRiZgZAZsMMcgBcBvALgDQBtAegUDJ1HwAUYXMPA&#10;R4qEh7rslyaKL4w4z6TsX024f9oI/rRQ/NWY+8JY4aUF/6W12nNr4VMr9e/MBB8ZcT8yVPjMUPFT&#10;A6V3dRRuacicUaEdVCatKBLm5PE9DGyWhq3S8EM04jEacoIMThLB6Z3NitATVGydgo/jcD0A+QCk&#10;AJAAgTgIJEIgDUGySVghjVBCRctIoJIEqsmgDAOlKKhAQS0A7QDMIuA4CbpFRR5QkE+I8Gck+FMq&#10;+JgBPpRFPlAif6gh/6lU9JW16UMv1xcx4X9kJPyWHPmzv/M3tqZPnWx/C/N8kRn8Y2X4xy2Rt/ui&#10;z08kXFovvXm+7+aN+UtXVi5cOnj+4vHzF8+du37q2OXNwxf2Hrm0tHy4f89q6zbjKw3j++qmDlb3&#10;r6V2rwf1HnXrPWnee1bUcZLRtEVoPCDXesCg/1jY/KWGzdcWT7119tzbN07dPXfyjWMn7qxuXZvY&#10;e7Jxei1nZT1zcTZ+fiDiyHjyQrXHYIruUJLGnmyNxSKNvaXqGzXaWw0mF7td3p6NebA/8c3N5Nsr&#10;6a8vFb25UnZvOf90n89ypf7eSu0DjeZn+/0uDUddGIo53RtyuNl9s9x6X67BbJrWcp50X7HpVIbO&#10;VJbe3gqblWr7hTKb5WrnY73hV/akHeoImy52Hc12bg7Wybeg5BuCanPQ5YpNR8isZqtulmhtVkg2&#10;yrUPlmodr9A5Xiw8XiW+3GNyf9r1wZzX9QGHa/3O92fD3t+XfH8x8cZ42KUBr0s9DpfaTS42ad3o&#10;kNwctrkx6XV3PvrNmcSzrUEr2Tb7siy3Sm1nElW7A4id/nBfKDISS9ybq3Sm3erKROC5scjjA3HH&#10;B5NOD6cdaQ9dyDYe9JfvtEE7zUC/JTTujE14oiPe8HAAYTJCdm+m9nqF5UaD26HusMP9Cfs741aa&#10;Yg62p14cLb0zV39rsmqjLm441W44QXNfgfhEs82JVpelEqvmMGGmNTNBnxgrhJIEIFcAqlRBhxCM&#10;akN7DJFpJ8JKpOzpAq3rtRZnCoxXozWWQ4TLocrT/tTpYGw2hjiTyF0ptDxYGzeVGVbkbBStLZOk&#10;jZWYIq328JA7POYJjXhAg+7QsDe8JxTdl0I4W8l8vUfx9WHti31GZ7p0b09ZvrmZsCu9u+yyyy67&#10;7PL/JY8fbZvRw58fPf8v5bv8n+efQ3oPb20kJftHx3r6BVi7uhm5uG7rrpmbm7GXl3lkhHtGalhx&#10;fmJtZVZHa3lfZ91AV/1oT81Ed/FkW8pIdWBHpnVNmDjfWS7DklrsyGkOELYGa1R5cCvc2PUe7HI7&#10;Yr4FWuJIr/fjd8bodsUb1oVoFnkolnnyipwYhbbESidynQu5zAYpd6BVu8k1eSm2+6lUOciWWMvm&#10;WyuEickO8tvSC1lxEHse7qxMcFZCXASYu4jmqkG35xOtFFAbHu7Apzip0u1VafZCmo2QYqqCGarC&#10;JmLcSJugrkWQ08TlNBETR3Z6jkFznVl3jXZdGq0xCWuKgRpDQK0vqHAFZY7boBXutKYQxbYIlaZA&#10;pdZA5a5gtQYPhTxTcqE5o96V3+CmXuOsVuuqUeMqLrBVjzMUJJuLsq3Uyp1V+yN0R2MlQ9HitgCl&#10;gWjNwRjdoSj9Zk/VLF1itg6Sq4sUGMClZsQSE0KePpalh+YY4U3eio3eiu2hqnU+3EQjJM2cnmrG&#10;DNMkBIqJPhq4kzJw5YMgXTzTjdOQqNNbZDJeb7Pc57Y55rPe77pYbzpTojtVqD1apNWaplboyw2T&#10;kuzkgQUTmLERQ1lEIgdEckAoD0QKQIsHdBRhbSVUQwnWkYdsySCDgIzhpC2EeJVA+FxP9RdXg5cu&#10;er+YCx9LBN9p8T/SE97UE69pCito5AgY8kIgVxzxwNBAGM4mEJpJpFGcNItgcwBaAGARgRdRZAFF&#10;5mFoHoLmd3QXWQbIPoCsA+ggAEcBOA2BcxC4AMB5AC4RwF15/HNN9o9S3o/68j/qsZ8ayD03lH8i&#10;YT4UU55LWL8byP+uL/+bnvwvUtnvDZjfSpnf6TJ/0GX+qCvznZ7sF3qyH+rKPJDIPNCWeVfE+kid&#10;9YUq+xsB+wtV1vuqtHeVqO8qUh8oMt7k0a/Kk7dYxEUmYZxF6GcROmhoMxlqJkLtJLSDgXWxkB4G&#10;1E8DIwxoShadlMXHZYljsqRZOeqGAuOMAv0Oj/6BIvVzeeI3bOK3bMK3ctg3CtjXStiXAuJnqvRP&#10;RfIfihXf1xZ8ZqL1ja3B1/bSz2x0vjTTeWJh/tzH+XG89xd5/m9XBtxoCDjfHnx5NOn1tcr7x7rf&#10;ODN2+9LCtWv7zl9bP3np6Jlr505dPXH0wvrWucWNU+NLR7oXj7RNrJcN7EvpWQ1p3mfffti484RO&#10;+3FB62HFxv1KrZsGgyf8py/kr97o3bq7eubBmTPvXDxx78TR1zc3r+1ZOtOx50jF7IHMvfuiZ4Z9&#10;lnr8Lkwlne4MWc6WziUpz6fLzWXSt+pVT3caLBYJZ/N0TncG3t+X8+6hkpsLuedGUg+1hV6fSbmz&#10;HL/ZbjeRrzmeq79U4XK4Nehgi+9ipelkjtp4Mmc0jt0dRukIJvdGyQzGKy0USo+3e18ei7s8mnJx&#10;KP38UPaJ7ox9VdEr5WFzOW4NHsr5RnC1Jeh2g+Zi6SfKhTf6Le7Pe95d8L0x5X622/pki9nVbvur&#10;fTYXuo0u95vdm3F9a8HvvdWITw+lfHUi/7vzVd+cq3j/YMZrM8GXh1xuDNs/WPD+7GDM50eTP1hL&#10;em0s4nid+1qe9f4ci32ZuqPh7MFgfCwC2ROPz6aQNwq5V/usb02HnhkJPTkYdmUq7fJ4xmaVb1+Q&#10;Zostrc0M7reFZrywxSDy3hj2/nTV9RzNA4X6J5sdz/f7nRkKPTMef2Yy5fRY6pHumMMtYetVngu5&#10;lmNJ2u1B8h3BzOk0mVNNqvf3OH2yP+rzg9l3Z9P2lXvWe4lTJbREPpTJBxWqoE0ERnXhWVPivKvc&#10;SqhgK13zfLnB0XzNxViFmXD5hWiF2Wj2TCxjIpYxGq86l+e0Xpu1r6qoPyEi11oSr0NJl0BlpqDN&#10;Ee73xIf9SEP+pAF/fCwEXUrAT5YyLtezztaxtmpZJ5pkL/cpXp933ZXeXXbZZZdddvm/wdOnz3/4&#10;/KNj002uEiUUJ5BIJBxHlfU9m2dPf/DFo/8bj87tAR/+/PTxkxdP/1vV/2N48ejnJ48eP///xx3+&#10;c0jvkaMHMnLD0rNDE5J9I2PcgkPsvL3N3N0M/LzNYqNcM1L987NCSgui6iqT2xrzejsrRnqrJ3oq&#10;Jjvyx+oSevN9muJNi72U0i2JGRZ4oR2t0JaWZ0WpcuHUuckXWRLyLYn1PkodEZLuOOPOONO6UEmZ&#10;r3qpt6DETb7YiV5qTy6zw0ts0CpXVqOvUluAoCtQrdaZU2Qlk2XKDlIj2rGBOQuYs2EbDubAIzjx&#10;UAdFxFGF6KHJchex7JVJVhzMmkuwV6ZuS6+1CsVYgOkqQ7rqiFSboKWN8bVQjgSV14Y1jGHvQHZ+&#10;jlpTqXpDJqshidAQDTWEQvUBcI0XUuOJ1/syKj0Z2TZ4hiWaZIBu/4o6T16lE6fCfhuFWmeVBldh&#10;rbOwwk6l3E41z0olQiIXoi2fbKxQ4y4ajJB2BqhXOcqU2tIrHeWqnbk1LrwaB/lSC3qJMaHMGK4w&#10;As22lCZrcrkhWmaE19vQxyM1F9MNJuKEnYHyDZ60vkiVJl9uhjGaoIdE66BB6pCfChSqg+W5y/Vm&#10;G802u6z0e6+P+W3tCdga81pts1iu1l8s154sFAxlKw6mqTUEKSUbkX2UIUcOsJAF+gygxQDaMkCf&#10;Awy4kCkPM1MmGSiTjRSIVkwokgQ3EfG9RMI5AvoWj/HESvMPV4PnpsIfdZS+0uK/p6P6mkR4wUhn&#10;ii9fRECjX23PG4dCeQS8mUIewvE9ELytu8sArEBgLwotY9veCy/AYMeBAbQMwaswsg7BmwA6BMCx&#10;f5XebePdAQXnUHCFAt+RJ73Np32gwfhKIvujAednfdmfdegPtShPtKgvtOm/SZgv9OiP9CmPpNSn&#10;UvpTKe2xHuUnXdK3usTPdfFPdfHPdAlf6pK+k5AeapOfalMf6jJ+0Gf/tD2IvvxPupzvdLlfSOQ/&#10;0OXc1+fc1ude1ede0JE9I5I5pyFzWVP+soRzRUfuuhbrlpjxuibzTR32XYn8PaniGwaCNw1VPzAV&#10;fi5V/kFP4ZmE81JL9jcdzu8S+d8l7N91ZX7XY73QYT3VYj/Ulv9Rm/eDnuBHI+F3pupfm6v+YKv+&#10;1FbzuaXWzw563/hbfpbi9VFp1KetGR/3FbzTk3ujNflYbfihzojjy5lHjhQsb2XNHSzbd7x95XjL&#10;8rGaAxebDl9tOnildutm3fLZvKGDUcNHggeOu3ceMa/cp1K1T7VpzbDnkPvspcT9tys373Ru3Z06&#10;/tbqsbvrmzdX1i7PLp0ZmjhUN7S/cGIzf/lA/upC0r7h8K3B6Nf2pF9sDVrPkC5EK81EyU7HsM42&#10;mZ5rt++P5td4ys/lOt2czHlntfK1+aJLE5nH+yKuzCa8eyzv7mb68ZGQiWKHxkiDuhDt5giNtlhO&#10;VwKtJ4rUGYw1ekN1nqDJD+sKZ81kaW01ON8Yjbs5lna6I/5AbeRaedRMduBQrF2bt0qtHanVGR8L&#10;oszFUvZnyxytUrrYZ/D6gssbK3731kJfWwy6NOF9Zy7kzozPpX7Ls90mtyZd3lj0v78a+dZG/HtH&#10;sr64UPnwdtvDW21fX6z56GjBW6tJbyxGvb0v+uNDiW8uRJ5ucz1QYXu0yuloue1MnGA0jDoZRZyO&#10;QxdT8PV8xvFK7s1Bs9vTQSd6vNYb7Y+2+hyo9h6LNK425ZRqwe1m8IwPvhlPP5zFPVMpvTsY/tZk&#10;4s2h0EN1Tkc6/G4t5p6fylhuCBjNsx/PsFousF3MlE7FKE5EMiYiiQup5MNltLMtMpe6VV8ft/xo&#10;Lerj9Zw3prIOVYW0+ejl68lkq6LFqlC9EHRrw8OG2Jgtbc5Xbi2Ot5WndrhIfT1PYy1XdyPfaG+W&#10;7nSKxkSKcDLbeL7MZ6Mt52h3/UZ9+XByaJW7XrG1XK0zsz+EMx6lMBLJ6Q+V6Q6k9ASgY+Hwahr5&#10;cB7xQC6ymQ+fqiNc7aRdmzLfld5ddtlll112+b/OwxszeYZaIlOv5OGp/UdOX7hy9fqZ08dW9gzF&#10;exgLtU3y5+/9+F+7/H/gyaNbFd4Jsxc/evzfqv4fw1eDKcGd86//9F/L/3/AP4n0njiQVRSRkR+a&#10;lOGfkOIdHesaFGTp5WEQ6GeSGOuUne5VkOVTmOVbkhtQVRrd0pDV01Yy3Fk53lY+3pg3VB7bneVW&#10;G66V60RLtYAyzEGWKZxjQiyzlSuxYmQbo3kW5DpvQXeMYW+SRUe8RVO0SUOEYamverG7Yqkbp9iR&#10;XmSNl9iRKt1kG/2U6z05VU4ypTb0fDNampTqL0DsZYEFC5ixIAtZxEYes5VDbDmIo4DkqEKxUyJt&#10;666NAtGWR7ZWpNio0IyVCRIlREsF0RRjGtqYig6ioAPJSYC8DlCWAEt7NC5KrjxLuSFTvj6R1hhD&#10;bIuhdMew2sJY9b7Uak9qhTst0xLLMEditEGiHpxmRMwyoZXZK1Y5qVTYCyrsVbd1t8hcqdCMl2Ou&#10;HKkn56mCR+nQyhwEHf5abR4q1bbsMitmnjElx5BUZi3T7afe5a3caE9vssabzEGvA6nLltRmRe52&#10;kO10YFcYIh0u9D5fmcko3mQMdyRSrsOXXOMIl1hAFTbkWmdWuQOtwVdhMsdkqyfo9J6Yw5Ohh6aC&#10;TsyHnJ0LOtzvsFytuydfaTybNZpBncvjL+XpDEYLi2yYIeqQoywwZgB9GjCQAeZc2JqHOwloLmps&#10;Sx7TSI5izETcyTsb9oyQ0GME6CYV/V6s8LuV5gtT4bc6Sp9pC97VUb+rK3zDVOesgWhSQaYKR3Mg&#10;qArHOijUHeN9pbv7IbCBgDUELCNgEYHmEXgeAvM70gv2wtAaimwgyAEIbEvvUQBOAnDmL++FwGUY&#10;vQiQCxByHkfOkqELTPiGIumOKvlNMe0DXebnUtZX+qzvpTIPDWWfGMs+M2Y9M2Q80ac+1CH+oI1+&#10;p41+o4N8KYE+k4DPJeBLHfCtNvhBEzzUAt+L4W/EhO80Sd+JSd9oEL8SEr8SU77Qpn2iw3hfm/5A&#10;m/6OJu1tDdoDDdoHYuaHYsbHItqXIsp3IupPYvpPYuZ3Yta3Es5XekpfSfk/mqg9NVH5Var4h47s&#10;71oyL7VlX+qwX2ozXojJz4X4MzXCMzXSL2r0pxoyz3QUXpqovbRUf2YleGyt+Nya99KC87ON8nee&#10;et/FeTwqTXnZUf3nRM+fi8OPpppea4par7Fb6rOanrXsmJe0zxm3TJvXTxi0zpr0rdr277ebOOo9&#10;fzZs4ljgwCHfnkNe7ZvOzRt2TZvWPcc9ps+nrN6o2LzTuH6r9fCd/q07Y/su9M0ea5062DC5UT25&#10;v3RytWB6PX/5UNHCQva+4ewDfWlHu+NuT2ScrvPayDLdSDM6Xmh/sc7v7mDKsUr/OjelXDPaQKT+&#10;jeGMTw82fXSg8fZ84cXJpDcPFnx+pebjS9u0vXOkbU9ZaLK1QrAESrOFitxBpTtc4QgXWoNiG1Dh&#10;ADV6kkZj+ZullqebvQ5VOq+XumxUeh+oDpzJdukO1e70kR0OYi0lKWzmKB3IVzhUyjtSp3a8Xffc&#10;iPXlGc/rS0E3lkJvLoffXol6azXi/f3hH6xHfXQ44cOjaZ+fL/ryatXHFyo/vFj9zWsdP77R//3t&#10;gW+u9396vuODE/XvHsp9ezX2+mTQyXa3zUqbw1W2J2rt9mZoTMfLLaex92UxNwqYJ2sVLjQLrnRJ&#10;LvTbbbXYLBbpDkartborVRjJ5AkIpULQa43P+GN7Y/HVDLljVSa3hpLv7sl7Yzbnynjq+bGMYwNp&#10;s5XBk0X+U7nevWGG3X5qIwGKi5GcjST2eiJxIwVdTQd7s8CBMvxCh/DNadc3pkJOtnjvK3AajTGr&#10;sORmaWD5alClCOnQJw9b0CfsabNe1IUw0mI8eTWHc7rR5K3p+PcXci91Rx9p8N1q9ttf77NQ7bvR&#10;nX5xpvXm3NCFoabVirjhRKu+KK3heFF/LL8tVL4pgNXoS2v0wls8wWAAmA6HFqLBajI4WgAuVCOX&#10;B6S70rvLLrvssssu/5d48vM3h+qCIaZG7tCZLx/ulHzxzpXxtj1X3vtup8HPXx/ryxbQQHjzsS9/&#10;/l9PeH76y3effnDmwjvfPP57yZNHZ0MVDFu23v7v0vv9e1fX92+srf2dkzc+/LtRP33x/RcfXTt5&#10;ZP92+f6DJ86/8dl3T/9jx/+TPHn89IO71w4fWB7smVrfOv/gs5+ePN0u/+XzN147vLaxvnn4zc+f&#10;vWr5WbGVWkb75f/u8z98cOPAxr/f4dFr7/9bm5++/eK182de3f/m1qkb73356N96/Uf+OaT3wJH9&#10;ibl+Sbn+cWmescluMXFOoaGWft7SYH+j5Fi73HTXwiy3wiyXgkyX/GyPwrzgmorkrsai4ZbK8eay&#10;kar0voKAhhj9Ag9Whg2cZ4eUO1LLbVmFpowsfSxdH0o3wvLt2G0R0r5km+4ku44ku+YY80Iv9WxH&#10;boEzt8xVvtSRWWRHK3JgVHlwKpxYpTaUQnNSliEhXgv1VYTs2cCMAUwYwEwGsZLFrHbOsLUCZqtI&#10;sOERbRTJ9ny6vQrTmk83FVAkSri2Kq6tRRZKiDwtSEGCKBjg8vqIrBbgaAB9EyjQl5Udp1iZyKuK&#10;lqkJZ3TEcIZS1AYS1VtDFWp8ZEqcKcWOlBwrQpIBnKiPJhuQi+wUC22Vi+wEhdaCfAt+nrlyoblS&#10;kSU/14ofZ8wJ1CSlW3DLHZVrHXg1tnLFxpRMbaTUnLFNnb3ccIhoIEC514vd60LssoJ6rdHtF+42&#10;E6zZCO+zkxlwYvc60fpcydNhsgtxnPEQ2lgIZcCX0O2O93nRer2Zg4GciTjhdIbu/nqHc1MRx6ZC&#10;Dk34Hd3jf24u8MyY+3qDwUye4mQmdTKLuJAruzdXMJcuGopSr3blRukQHbk7/5jBtvdSdjCjwTZs&#10;sqUMXY+Ka5MhSzIIJ4MmCrxGgC4ToPdZhB815J4ZqX2ly/9wW3olwrf1Ne4ZiF430z2hrb5HltVD&#10;InXhxGGMuAfGlgC0H4D1bSCwui296M705lkEmYWgWQAWALQMw2soto6iGxC0CcBhAI5B4BQMnYHh&#10;8xB8FWDXAfEqIJ1H8aM4vB8HCwQwSwKzdLCigBzTpJzTpV2Q0K7qM+/py7yvQ/9Ul/mlvuzXUpmv&#10;9Znf6DG+1aN9LSF9pYV9o4l9L0Z/1IB/UgUPtxGiP2jg36lj36qi36hg36jgX6vhX6nhn6tgn6pg&#10;n6ngX6gQP+cTPlPEPlfEvlTCvuYh3yvAD3nwEx76iIf9oEj4VkD9UpX1iYD5iQrzew32I3XGYz7p&#10;qQrlkQbrkYj1SJ36SIA9UoKeKSEvlAkv+bSXKqznauxt9X2sJfNIj/XYiPXEhP7Cgv7Qgv25OedT&#10;J+1nqUF/NBf/baj5+WD1g9rorQLr5SrpRIdmz5BKx7xy6wKvcZ5TNyNTPytXO82pn+M3L2s3Lek3&#10;L5u37nVo2efeuRnQfzR67FzK7OX86bOF0yeLZk6U7DlSOL6RPbE/Z3wlc3Q+ZXgqfmJPwspK9pFD&#10;JYc3CqZHIzvKvdrT/dda0l/fW/Xmcv5quc1slsmJ+pB39tQ9mO58fajlTH32nlibwSD1jVy928Nh&#10;7y5lv79a9mB/1Z29Ba+t5r1+OO/useL3z7d8eW3i6kJjc6xdgCbJQwUEi/8P9v4COo4sUdB1d1Ay&#10;Z4pTzMzMzMzMzMzMzMxsyZIlWbJlWyaZmZmZy66qdp3uM3Pnrpdydffhe8/c9949U2vk9a1YqZ0Z&#10;ciq17NSvvSMCBMuBMBkQKQtiFUGCMsjQBKXmuG5fwak4uZkEhalExYkkpakMtcl09dEE6fE4wdlE&#10;wdVcySOVqhslCvtLlLcajPZXG45lKU8X6qzWWx7vd7k043drOejZ/qh3B5PfH8n8uF344XzVp6tN&#10;X253vrvZ/v5G56c7A59uD3+8Of7hxvTry9MvL0y8PtPycCPj8kz0dl/A3lKLmSzdlWKT5TytsTiR&#10;2VSR1Xzxg8XiW5USJ2rFD1dL7C2UGksV7wkRrrFh5KuTM6SwLDGkXAVpMIA7HeCRYNJKruLxJpfT&#10;nQnnB7IujeXdmK24PFO91pw+X5G40Zi3tyihydWwzIDbZMIZdmTNeJCm3cGUB5gIAJPRYG864Uil&#10;+Ll2g7Md1kcb7Q7XOO7JNGvzlCk35ZTq0otVCZXq5DYD+qAFbcIBP+UL7Y0nrRcIHqtVv9TjcXsk&#10;9nJv3IXe2AsDsZutgcsN/vvaopZbk5fq0veUx4/leHfEGTeHq7RFybdFyzZHSteHiFX7CJQ7UYvN&#10;oWoL0OOMTQfglqOQ/YnwViZ2rGE3enft2rVr167/KX+6vq9KQ0Aue+XNT7/+dfD6QqksUKxYffDX&#10;x/z6y4vlTDlh3fr1ez//da9/7dGpCTdtRW2f8jMv/jryfxG9t/ZmGxjq6ujpKkgJoLBB//kvvz/m&#10;25vTCcYC/MIavgmpcaGu8kKCXLvSS5//xb7/GZdGYqVFpc09otJSgrW4bH7z9PNvv33//tOJvnI7&#10;eSEcldVy4kfP/8fRe3e11Nxk5xkqSgthiG7X2c9/+yqeVvoq0gTknYKSkmL81GUFBVRCVh//045/&#10;98eI3sXVGf9Yy/Bkh7B42+BIi8BgE39fPS839QBP7bhws7R4q4xEq8wky4xE86Q4i8Q4+4wUv9Lc&#10;uMaSzI7SrI7CuJZM78pInVwPwRRrXLYNvtSBmW9KT9UgJKqhydpIqj4h3YRR4a3YFmPSnmDdGGNR&#10;Gayf4SiTZCmUYsGfYcnJtGCkGpOyrZi8AE7Rx7KMiNmGJF70hisg7lxgyQYGDKDPgA1YmCELZ8zB&#10;mfLjzATxxgKYoQBmIEQwEqUYStD1pGjqkhQVWaqiEk1KhSysjONXRfjUUY46xlJG2PKAIwUUVCA7&#10;C1qom0CCG1+yMyPHjVPuI1wXKF7nL1HhIVxgz8y2oGSbk1L0cbFaWJgKGqlBjtfjD1amRajzxWoL&#10;xeuIJOlxk/REsk0lM80lIw0E/NUoScZ82aZ8uYbUEmNak71IsRGt0pJTbEKrteWbjFSeCJftcWe3&#10;WCDtJnCHEeg0xpp1sDoNtE4L12RA6jCnDDjTRr3o08Gs6RDmqB+p0xlps4N7nAkD7tTZcLF9qaoz&#10;iYrDCXIrNeZHB72OjnptjXqcm/G7NO1zps9+X4nCaAplJAkdTybPpPDPpUhOJykORas2BqjkOcn5&#10;a/Ab8+E1ibAGHugSgQEJ1Sfi1XCoMhnRJkP2JJCMA4MEZAsP3yQiLwRov2pKf9aVf6Iq+VhN9om2&#10;8kM91Vs6akdlpZdFRIbI9H4ceQQlTkLYAsSrWXgRgAUA5lBkGsNN4fAjEDq4c4VeeBrBZlHcIkZY&#10;QvHLELIPgtcgeANCDkLIJoQeAehpgDvDK15APIjg5lF4AAKNEKjHgXoKaGCCHnHCmBx9SIo0KUvb&#10;o8CY4KLjQsiMELYggu0Xw29JEM9Ikm/IUB/KUF/L0D7J0L5JUX+RIH+XIPO2XyTIH8WJ78QI73hb&#10;SfIbCdJrceIrLoHnNZfwlkt6K0J6LUh4wY9/JoR/JoK9FEbfCiFvBZHXgugzYfwzCdoTWb77svx3&#10;JNmPJJkvJGnvxSmfJKkfJJkfxOkfucRPQuhPgvCfBNG/CBP/mwjtH0WY/8Blfhdj/CpN/5MS87sG&#10;6zddzndD/i/azFeq1OfarE+OCt+TrH8p83xYYH0gWWUoUay/VL6zSam+VbauX6F6ULJqWHzHiGTV&#10;iEz9tFrrglHrolnrXpuGOduWRfeuteCOfaGtSxGtCxH1k/51Y77N437Nw56tQx49Iz7jk4FTo/5D&#10;7S6T7e7znd5TDS6TNc7j5Y4jRe4dSS4D2W6HeqL2Nrr25+nvbfI5N1tyd23wwkT3YnHGcJzHUKj2&#10;ZKjY0WzJ8w0Gl/tc78/EP9iTe30m69qerGv70i8tp1xYSr2wmH98uKA90cVfjc+OC7uJwyHS+CRl&#10;eo42J0+HkamGpiqBLFVQaYb1+zLGIwUn40VmUsTmsqQWCuT3lSosF4svl4gfalA71W2x3WV/stPt&#10;TG/wVrPfUKJBV6TqZIbeRrXZqS6r65P2DxcCni3HP9/Ifn284sWZhucX2l/f6H9/Z+Tr46lvj2Y+&#10;3Z78cHP2w63lV9fXXl1ffXdt4s35lmcnau+sFWz1BE8XmM3mGy2XmMznaO4v1z1cq7NVp3G8SfVo&#10;g/xaGXcyndkdQq6zJxVq4nJkcDlSSJkSVquDNZhio4FCmyUGF7r8z/VFb7XFrtaFzZX57KkKmauK&#10;nCqP3VubuVaXPxgbWGikkqnAKlYiNevhByzRUVsw7gQmfLDpGNa+bPH1Ivm1YqXFAsWVMq0jDZYH&#10;qywWswxGIlSaHEXy1YlZClipKrFDjzJiRZz1wZbjccsZ+JU85kaZ9JGdReY2F3q8b45HXBmPvTSV&#10;cXG2dGswf642tjfLvT3JoiFKqzZUviZMui1BearEfLHKYTzLqCVIutKOUWFGaLYm9TvjJ7yhPSFg&#10;NRbeKFPdjd5du3bt2rXrP+/Xz286E2wUQto//7PBfx29O742BCjYpw+9+fJvJnt//nh2IFFPUiOr&#10;48j7L7/9ffz/Inp/9+X51aJQl/jh038d+eVFpyVNXDNk9ca7X3dGfnt1fZ+3Op+k99jTH/PP/1mf&#10;ToWLM71qNt/u7PXnF5cXHFT4fPtu/H7vy9Xs/0z0/u6n17cro91jerf+NvL1SI4yXdqq5+iTn3/8&#10;guDz4wtZjpJE7ZxL7/+6y9/9MaJ3z75xjwidgFjjoGiTwDDDwCADf19dbze1IG+thEjzH9FrmZlk&#10;kZlsnp5knZrolJbolZMcVJQWUZ0d05wX1V4Q2J5tXxmhmOPKzHWglDgwcoxJqZq4VE00wwDLMiFl&#10;mtELnERrgzRbYsx40VsValjorZblJJ1iIZhqzs6y5GSYM7Ms2bxtqiGxzJa/wIyeqoWPUkT9pBAb&#10;PmC0s7wZ1mdiPyCGbNSEHzMWwOkLEnQFCVpckpYkTUuBpaHGp6TOkVSjCSrjWcooSx1ja+IYqhhV&#10;HmHIQExxIC4NdNUI9no0D12yny4x2pSebsOf6yCYa8efacVKNaWmGOBSdNFEbTRWExcgD3nJIB7S&#10;OFtByIGL85ZnhGkKxeiKJuhxU00kEgyFQ3SYXkporB65xE6g2JRaZIhvtufUWDJKjfClxrhmJ/ag&#10;v0ifD6fbhTTsRpnxYA5a4TqNkCYtuF4drlIFFSqgUgN0WeNH3MlDbriVGOHFCE6rLdJgCvU4YB02&#10;0JgPfX+K/FKS3FyK3FaD+fFux2N9jhemfG4thlyf8bs25nG4TnsijTGZip9JpSxk8K/mSu/LVV7I&#10;1pnLtpzIcWmOsk6xUXGTZRrTIV080EJ4YBMG1UyYrcfEmxBBEAaaqPhlAnaegN1nkb+oSn01VHmh&#10;KftIReq+qux9bZXLyvLrAoIrgtxpKmcMRx2HidMQbg+ELAB4AUALEDyLopMoNoHhBwEysHOxIngS&#10;QqYgZB5Gl1DcPhjdByGrELKBYAcR/EEItwmwwwA9AuEOILgFBBmAoEawc8LkIhSUUaEKFlLNT6gX&#10;JJfT0BISVMZCcllwJh1kkEE2ERTiQTkMmiAwioEVIjhBgS/TsNs03CMG4QUf5YUA9YUI9ZkY5ZEY&#10;5Z445Z4k7Z4k/a4E/a4Y7a4o7Z4o/YEY66E4574Y+44Y67ok85o044Y07ZYE+aY48ZoY8aI45awU&#10;45Q8/0l5gaNS7JNitAtilJti5PsipEf85Gd85Jcc/GsW8o4BfWIgX5nYz0zCL0zyL3y078KM7xLM&#10;X2UYP8vTf1bn+6Ij9FGd9V6V8lmH+tGU9siWfM6VcCCctlEqM9+kMtmr39djUNeoXteiXd2ullcr&#10;kVoilF7Gza2Ty2tQzG1QzG9WzWtSzaxVKmrXreg2K+2wKO+0re5xrOm1q+6yrGwxrmsxGR1xW57z&#10;Xx73nmm1a0yWz3ZjlngKDiVqrVe4bjcHne+Ln8h3aojW7c21as+xqE41qs50HGvLOLsxdn51fL4+&#10;uyfBsS9UZTJUeC2auZTMOVimdK7D+XJ/1JXhlEujKRenY87PRFxZir+2L/tAZ3yBh669KNVagOgm&#10;SguXpWZqsKrMRJvtxGpMaAXqUK4KKNMDHU7wcCBlMoazmCG+v1TpUK3WiU6DrU71lXr59VbtC9M+&#10;1xYTbu3Nu7NQcWEgbynffzDCsD9EaT5Vaata43K31vUh+9uT4ff2Zl5byj23XHT5cMPds72PLw+9&#10;vj76/ubY51vTP99f+eXRoQ/3jry6dej19YXX10bfXhv5cHXw/qGqzZ6QfXWux7sDLo9FXh0LOdfr&#10;frzV/GiL/qEGlaVikdEEYqsnKNEHGVIgQxTOk4IrNZAWS+J4kOiJSsc7oyk3xrK32uJni70ni1yn&#10;y1xnKn3makL3tSRvdOavN+aNJAbmGiikyNBz5fBlylCzLui3gqbc8cvRUsdKbbdrHPZmaQ7FSXRE&#10;8HXH8A+niA8nSQ7GSrX6ChcYExPkQaIskqOIr1bFdejDg45gOgTMxYPZJB50KYuzVih1qFJtu8Xs&#10;woDP7YXMu8u1N/Y1XF6uPTGVt94VPVHq1JWi2xyn0puhvVzvdKDNa1+V40K+1UiMZrOTSLMNu9Oe&#10;OOAKZoOg9STS0Xq93ejdtWvXrl27/vM+v7yVYMNNHTr/zwf/vej9y/GeZGGHzHtvf/nng7w0vTQa&#10;TcL4c2Yvnds+unXx+d+Pj/179L65e3yotXVs3+l3X35fVPxX+0pczQMK7r3+9a8j18b4Ycy569xP&#10;O0uRf/fnK8M+JKbQ+Pmvfxv5T3i35U/hj5y89u3Hh1+fXAq0UrBtOvX7vf9+9L64Ntnb3Dt56PmH&#10;vz2ZHzZrvEw80m48/9sC5jcn/SFIP27++T97hu+PNMB4cu6+h38b+as/ykzvmGekmk+Uhm+4pn+w&#10;lr+/lq+Hmpu9rJeTQqS/bnKkaUYCL3qtMpKtslLtc9I989L98lL9c5P8CpJ9ytN8GnO82vKcq2K0&#10;inzFS72Ey1z4sozw6bpwjiFcaIErtiHn29DzHQUqfBWaY4w7kmybYi3qI4xLfNRSLYQSDZkZ5nwZ&#10;ZuxUU2a6GbPEXqjcXijXiJquQ4pRxvlLIXZ8wHhnphcyYKH6bF70wjuzvrz05cPrCRHVhfBKokQl&#10;OZqyBp+MJp+QKo2jSmKqERjqOLIqTFFFSIoISQalSaE0EcARABKCQI0LGYoBS3HgoYBF6NKTTPlS&#10;LDipluxMK06yLi5OBcQog1gNYoA85iqJuEmTXeUY7op8wXqSQTpiLjJkT3lKqDZ/lKFAsC4zUIvc&#10;Fq7RFiDT4Mxsc2E02uBrLHB11rg6G8JkmNi5GquLNRZz4cKzAey1MBFe9/aaY43aUIM2VKcFqjRA&#10;jTZoNgOdNmDAFdsXI7QvRng2hD3qRe2yR5rMwXq89LVq46vVxkfyVWcTRDbKNc/3OVyb8Lw9F3Bn&#10;JuDakMeFbuuTTeqnmuQPlAgvZbCWMgSXMiT2ZqkcqLRfrfSeyPFoi7HPsFHxlmXY8aMmFGBIAGYM&#10;gimTpE2EdTHgjIE0AjKAxx3AcGfx2EMu31tt+Q/6ym+0FB6qyNzTVL6upnxUTPyIuMw+jsgkjjqJ&#10;EmcQ3CwEze0sbIYXUGQWhid2WhcaAGAYgAkAZgCYA2AvDK2i8CoErQDw4wTO8CEYOwih6wDeB4FF&#10;FMwgYBCAFgCqf0RvCQBVeKSejKsloE0ErBGFeeOlKMgmISlEKAUP0okgh9e9GKiAQBsMRlFoAYP3&#10;odDOYcMwOICDDuLBIRI4QAfLNDBBBCMkMEYH40xknEEYpxPG6MRRBmmUSRlmU4bYlAE2YZgPN8aH&#10;TfCh42xkhI30seFmGlRBBKUEUIUDXSQwTQf7WeAYFVzAgZsYuEcEj0ngOQV6QYJeEcArPPQCA8/x&#10;8Bsq7h0b/14Q/1Gc8EGB8laD9k6N/F4V/1mH9NGMcs+GeNKNsBxBm84THqiR7mpS6unQHugy7GvV&#10;7+8xbG5Rr61T6emzmJx2b+8yr6zRaG7Xb+82aOvW7+ozbO3Ua2s37OmxGhlxHhpy6O2x7Gozba3W&#10;qc9X7ijUnK2zGszWzneiR2tC6fqEJlfuRITmwRy7i+3hW+3Be6p8xor9CoItkn2sSpLD+5urlmf6&#10;ZwfqWwsjKsItan3VB4M190ZqTUdx51K5+wu0T9S6X++PvzORcns68syA2/E+h7vLKaeHUwrdtU3Y&#10;eC0cbM4ghkqhOVpYnRWj04ndaoWvMwR1BqDJFHTagmEf8lys8EaB2skm80t9rtcnPK9MOx0ftFhs&#10;0t/X4bA1GnlhvuDWYv2tydrTzRnzCba93pKT4UKbeRKnqsUudRrfmY58sl50/3Dt7WMdd84MP7w8&#10;8eTK+KMzPQ+Pt7w91/Pz7ZnfHu///uLoT0+Pvr+3/9WN+RdXx9/eGHt7uffmRumZyaQL40k3ZzJu&#10;z6ZeHgk70e50pNlso1ZzsUBiNIbc7Ajy1UCGOChVxPdYCSyEym9k6G3Xud0ezbozVXmuv/hYR9aR&#10;9sTDXdGb3aGbvRFbo8mbg2mLjXGThcH9iW7ldsqpqvRUOThPBdQbIyOe9JU4qeMldld7Uq/0JK4V&#10;O+8ttBxL02gI4i/3oFR4UkocSWn6WKg0CBEHKcq4Ej1mmzm93w7f6wQNeIHRYDAZCS8kkPelchaT&#10;WMsZ/BvFEsea9W9MBz3eKH601Xhnq/XmZv25hcLVtuDJYtuJAvPlWse1BseZQqPRDK3xVM2uIKl6&#10;R74uN5GxYMHZGNpKGuNkBffikP1u9O7atWvXrl3/eT+iVzxz9OI/H7y5Wq2Mo2l6Fa7f4HXqXwe3&#10;+9O4/yZ6f3p0OspEGqLrh6XnFhXlBdtpiMrbNKze/vJ79JLYGg7+mSUNdRVFVioyqjl7fg9Rnm/v&#10;7iy0N9UWJ5tIS1uHt914+5c3m1Uwhi/eePH3T87z+WgNQuPkrj/554P/d3453h2eXb3+5utfvv/p&#10;H67ubVRXtpm4+nvl/tvopcoZuMVlVzXUVvoaqUi7N7362+f59v7u3vbm2pJUC3k504DGa2/+8v3G&#10;HB8E2fRd+hdrvO8uaGFEz94Lf//SfvfHiN69+0e8YxR9opR8QpX9AlV9vVXcneQcLMSdLCT8nFVi&#10;go3S460zk+1SkyxT422yEl0L0nyLsvzyU90yYm0yos1zokxyQnWzfZVzPWVKvCRLXPjTjdEMQ1Bg&#10;DkqtoVI7rMSeXOjELvEUrw3VaIkza4mzaIo2LfNV50VvggE93ZSTasRMMKAl6FMzTdkp2oQkNXy2&#10;Pj1FkxYkg7PnByaMHyucWYg+G9Vj8YoXNmAgOkxEjY3KC+KkJUhSykwJbX4BLRZDi87QpbMMmHQd&#10;EkEFIirDO9Eri6NJYnRhiM4CfDQgzQTagsBYCDhJ44O1GAkm/CmWfBl2AgVOQpnGpCRVKEwGhCkg&#10;vjKoswTmKs90VxVy1xCNstGIsVV3VWbbSxOcZHEuCrgAbUqum+RYhnGzr1BPAKffl97pgg75kns8&#10;cOPBnEv1Zrfa7a81WWzlKC+E8S0EsWa86H02SKsx6LXBDzmRe+yRNito2AObDqJMB1FnghnDXuRh&#10;L9pakuzRfM3pIL4pP9piEGsphLMWKzAXwdiTKHCoTPVCl/XVQZfTbbanW+yv9bq8mHF7PWt9uUXx&#10;UB7fWjpzNUNgNVt2X672Ur7FQqHLfIH3ULJTU4BBpqmYGxfRJ+50rxUZNSViBjjYBAa+CKjBEfcQ&#10;KIdQ3Dky4Y44/0sVyXfqMo+VpW6pyp6TkTgmJnpcUmaZKTAK4yYRbAqBZ2AwD4O9KK97oVmwc/Kq&#10;nVNYQWCWV7Mw2IeAVQRsoGATBYdgcBgBR2CwBXYchaEtBN6PA3sxMM/rXhRM4aEJIjZGxo9TSNN0&#10;6gydNkMhz5PJe4ikPQTSLIE8hpEGMGI/jjhAJA2RyaMEwjiGm0fQfTCyH4LXIXg/DK8gYAkFq0Rk&#10;g4nby8KGKKAOBiUQKMaBIgLIQXau05sCQBwA0T+u1huJgGR4Z7wQB0rwOwqJoIAC0gkghncvAOkQ&#10;aCRAkwx0jYkcI4OreOgeAX5CQ95wcJ9FyT9xKR8FSG/YxGcU7CEOPCSARyTwjAFeCyKvJOGXyvAb&#10;Tey9LvGtIf2xMf28JX3DhTEdzOmO5atKZJSn0Ssy6eWplKoUUlUmuSqbVpJGr8oSbipWrMmTLc8U&#10;r82Tqs0TaywUr8sTLktmVaUI1KeLdxerjzWYDNUYdhVq1iXJtyaqtsUod0Sq1XpJZpnQYpXQBCVc&#10;qRlrKEj1RLnnsVrfPSVOS5XBx3vK1pqqezJy2zMLa9Kz0yOCY/ydC+J9mrPCxwqTVsrzjteWH60K&#10;WsnR2sgzPFfnebM79M5gyIUO2606na0mg+vjIYeaQnIdVc05OD0qYitI4rVcqRHW584c9WYNOeP7&#10;baEeK9BtBfrswZgPeSleYqtU72Kn683xkGtjwZdH/K5Oh2yPB270+x2djD81k312suDSSN7hipDh&#10;ILUWe3q/F2EuiriRRd6uV7sy4nt/LffZqbZnl8YeX519cHHywbmh+8eab64WP9gofrXd8Olq388P&#10;5r48Xv54f+3d3dWXN2be3Bj/dGv02Xbz2amUtUbfo+1ht6Yyb4wlHG9xP1hjtq9UfSqF2+tHqreA&#10;K7ThGh1k2In/SKr+7Xa/B6OJZ7vi1qqjp/LCh9ICexPcWyMsmiMNW+MNejKspir9pmtCu7M9KkJM&#10;c53UUo3EUrU5Gdq0fD1yrQ1jMFhiX7bOuY6wO9Nlm3XhHREGbeHajcGqhc7CmVa8/75wIQrARxR4&#10;CYJgcZCsiis1obU5U4b9KaMhhIlw4kw0ZSGO70iO4rlyzaO5kpu5vH/O/IfrZc4OW93fSHp+tvH+&#10;mZ5bRzvuH22/s1Z9ZihhodR+OFWzL16uOUSw0pNc4UqociUNR0hsFhqeb7a61md5c9D0/oTZ7eWg&#10;3ejdtWvXrl27/vN+/vCiLETXKnf2XyxC/vnr6akybSk2iSpfvXL7R879NpxhqR/d8PLTPy1g5nlx&#10;cdxSGe8zdPNvI79OxYmoOMZcefF9J3oRbnTj4c+/7JwNayrNk2Fe9uyf7fu7DxuFGFu06uCT75dH&#10;CCguZPL2j7XNf/V0IYHAEOg69fnvI7/76f2zi6fPnT597tyjf/88Uj/8+ePzY5HG8sFVqx+//fWt&#10;/99EL805beL1T//w/fu3E/XJEiD8xD/t/lcfNisQKqdw7dH3F0e9Ici07MiHf3bvL+f6AJ4cvOfe&#10;30d+9weZ6V0b9IyS9AqT8giQ8vSS9nCRcbaRtDXm2hiKuFjKBHpoRgUbxUaYRIYZxoSap0Y75Sa6&#10;F6a75qbYpMYYJkfoJIdoJwdopnurZXkoFnvJlXuJFTtSS+zRKke40gEqc4BLHQmFTtQ8Z74Sb6ma&#10;MM2maKPGSMNKP41MG7EkQ1a6CSfNmJ1qzBevR49QQSLlQYwCnKZJStWkhckRHASAGWvnqkW6DKBJ&#10;26FLh3jRq82AlVmIPJcorcAQ1+QT1BNgGQnQTfipJhyyAQ2vgcMrQ2RlhKqEUeTwNEkcXQRhsACH&#10;AiRovOjFrCTJPmqsaEOhFEuRLEduvju3yE24wIqRo0eKlgfBsrCXFGovitnLMN3UxTx0ZfzNVQLN&#10;ldx1RFzUWe4aDA91SpAerdBLuiNKqT1QaDSCfy6Gb28sezwINxlKXEoUOFmqujdecDyYOhvGnAwg&#10;jXthfU5wpw3Ua49M+pBnAikjPsiwNzwdStzMFN6fKjwfyW6wxNWZYyvJSocLdEf8mKOexKUgxmaM&#10;wOE4/j2BpHF/3JA/tjdN7FyL5b5c9blU5ePVpjc6Ta82yp8qFTySTT2QRt5IY6ylCa1mKZ6oczjd&#10;GrBW5jGZaj2dbtMfoZNlIeAigTcjQ5YIsEAREzzOEEVsETgVxg3gqGs40gki4TI/7aEk56W88HMV&#10;idvKUseE2IcF+Q4JiyxS6VMYNk8iLNOJ+1mkgyzCYRb+OId8gkM7zqKe4KNu81NP8ZHP8JHOsfEX&#10;WLhLLOwSHb5IgS7zkKHzOHAOAxfw8EUy7iwNd5yMbBF50KMU/GEqaZNMPEgiHiDgD+BwRwj4Qzh0&#10;E4EO8QoZRo5BhC2IuIkSD+CI63gC7wGbKO4ojJ0A8AkA8RyH4SMYcgCDDxNwR6nEVQpuFA81QqAM&#10;BgUoyMagdBhKAhAvZQMA8ALAEwLeCBSDIBkokoND8vAgh4cEsmlIGgWOQ0Ecb0cE6iGhe6m4w2T0&#10;DA7cxEP38dAjCnjGgt9zCZ+laB8laO9E6S8FKQ8Z2F0SuEME90jgIR0854LXyvALNeSpNvG5tdAj&#10;N+ltF5EFF9aAJ73eh1QTSqqPI9Un4OrjseZErDoaroiEyyPwlZGMujjxuhjJhjjppgTJqghOiT++&#10;wAsu9cY1hTEHEiTXaywOt7kOpmvWBUi0hCjNpNt2Buhk6QtEy5ErrOQGgo1zDQSS1YklloLtforj&#10;yabjWbajaS5zuWF7CzMGExNynJyiLcxSPB1yInxqc2J7Kgsnm1rmm/v31A+dbC/brvY7WuR4tND+&#10;ZInlmSrD4xUKRyvkTtZrrxUZljlKOHMJuiRgxAH24misCtRkSxz1YY+4kYYd4QlnaNwRDNmAATsw&#10;4o5OhbL3pskeLDc6XG9zqN7xZLP/hYGY8xMJp6YTzu5NPzmTeLA3bH+d50SidosLu94a6XIFEyHw&#10;Rjb1dJP6tXHvxwdzn55uvnem7+HVmWc39jw8O3jrQPmlucRrs1EP9qe+PFn87krThzuDH+8tfri3&#10;//3thXc3Jj5cG3i53XRhOnWx3HWlwuv6SNqtkZSj9a57c7Wn06SHIwW6XBndDrS5AIG1KLGVKNF9&#10;cfLLKXqj8ebVvvr57gaF3haVgTa1gdbNwVZ9cc5T+cEH2jLPTTUcG6merkruTA1oinKr8jKr9TTs&#10;j7SdSLDrDtGq8ZDoilSdK3LYW+nblWieYSceocsOUKH6K1ACFWjeEqirAHAXAIESIFYZztAhFJmS&#10;KuxwdW5oizfa7U8cCqLPR3NPFenda7W4XK14rJi5WUo+3MA9N2Zxez3h/vHaa0e7Lh3surXZdWW+&#10;cqMupDtSo9aDr9aDUuOFr/ZE63ywwVj2oUrNy502N4dcH80HPlsOerzodWNf1G707tq1a9euXf8T&#10;fv35eH+KuLjZ1O1/dddvH5/cXJ1evf3ux4rfW1MmEjKZo2f/frKr3729tmKnoVh+5J8mhI/U20pa&#10;h5998stO9ApqVe+/uzMv+h9H76fNEpglmrv/8fcvl1IlEH3/rvuf/nbvlyfd3ooM2fhTb//1gcTP&#10;L+7JDI+KDI9KnLr9r+76u9fnpqylGP5V+55/+qdl1f8meiUTG7Z/HNP7H0bvpyPVEJWTvPzw+6+v&#10;RhwhWZOkM8//Xv7v1/ItcSSzuVv/Yl00zx9lpnfAN0rMK0TUxVPI0VHYwYZrZyFqZcS1NBSzt5Bz&#10;d1T3dNP28tDy8dELC7JIjnLNSfQoyHDJT7NKj9dLDFeLD1BO8lVN9VZLc1Ms8lFsDFNsDubWepJq&#10;3ZAaZ6jSCapwwgrtCTl2lCJ3kdpQteZow+Yoo4YQvQJH6SRDZpIeLcWAlWoskG4qHKaIhsuCeKWd&#10;6E1SpwRIYXb8wJwDGbEhHQbQoOyckViPAesxEW02qiFCVFFgymoJcvUFecVLMxeiWAoRTTiYLhmn&#10;SaBqE1maRKYqkSqDp4njWKI4Fgdik4AICaiyYBspWoCWYKwpN9WaW+AmXuonUeQmkGVEytLGxyhC&#10;QTuXyUVsRBBrSbqzuqiXoaK3qbK/pUqApbybjqCXvkCAEV+clVCxl0R7hGxPqNBkDGchgbWcSJ+L&#10;wq2kMA9ki6xncedjWEP++PFgylw4YzIIP+oLL0Yy1hIFlmJY0yH46VBsNgI3H0M6mC2wmSOykizY&#10;ZEso1oGHA4UnIrntzrhRT9JKCHt/EHPGhTDmCO8NIe+Loe9PF73ZZXup3f5Kp9udPo9brYanCvhP&#10;5TNPFdC20nEHk/FLccQ9cexDxTonau0PVzitF9mv5Fgtppn0RWjm2EqEyzN8aJg9DKxQxBRFrBE4&#10;CoIbEfwsij+AYcep2CU+0m0u/b6sEC96ryhK3VBXuaSqfEpW7qKa6m1D7adWBi8s9B7qKd1VlXys&#10;LvtUTf6+nPgtSf4bYozrIpTrwqTbwoS7QoS7/NhdFnyXDu7SwG0KuE4E13hI0HUyfIOMu0bEXcFj&#10;l3C4CzjcWQx3CsFOwehJAJ0E4BQMbcO8LTjN2/I+BGAbgo6j8GEU2kShIyh0AoXPQvAFAF0C4AIA&#10;Z3ceAI7v7AKfg3HHENwags5i6AgB103AteLxjThSJULIB2gSAFEAhAE4AuBSYXwejC9CcIUwnM+r&#10;XBxUQsOXMgjlNEI9hTBAJy/RKEeJhAsYeguDH5ORFwz0GQN6ygKvhOFPstSfFFkf5NlvpJlPhIi3&#10;aPAtCnjAgB4zwVNB8Fqe8EyV8kCX9dZb5dc8p6c5FkdjFWZCBbr8SZ0hhN5Y8mASZTSdNp7J7Iml&#10;dccIjKYr9SeqjWaYTOTYtIZrNAXJN/mLlTuQa51J3X78vf5CfX4i6zkmh8vtB8KUBkI1j5aFHM4P&#10;q7ZUDhclhYtRG50NlrJCm/1MItUYHhJQuDqu3EO83EMyx1KwwkmuN8hsMs6t0dO41tdipjRxqiYz&#10;P8on1sctIyquNK24LLVqNDPxSEHQgXT7+Qj1pTiZ1WThA9n8h4vEDhTId/oJBUmj5jRgRAemvJZT&#10;APkm+H43xpgnc9AeN2yHTLvg5nit6waNu8MTfoTpSPZSpuyJJssL/R7brZ6n6kPOtMZs90QfH4o8&#10;MRW9NRq6p862O16+xY/T5kHpdEP7vMGeOMJWKf+lbv278wFPj+Q9O9d89VjLzXPDr24vvro+8fhY&#10;/Y2l5CuTgTfmg+6vRT06kvLmQvnnW6M/3Vv+cmfuw7Wh59v1d9cLLkzGr1S7LuY7Xu5JuDOUdqLG&#10;czpepT+Er8uL3mRObTQijnvT5kOZA16EVhdam69cT4xdW6xXW1LgaHHiWnP+VkfR8daiM9015wfb&#10;L472XZsdOzvev95et95au9XVtLc0Z6Eg+XB93snWwpWymLYIqzIfjWI/pbIgxcowzRx3xXBDrr+a&#10;SKiGTJCKpLeUoLcE3V8CHyKLxqujGXqEbCNChjGWZgxlW0LlDliDM6HXi7oQJXgiX+JMGf+xEsKB&#10;EvRAnfD2oOXJ8ciVvqTBhri2wpDGFI/KIONCB9lcM1axBbnOjdwTRh9LZM1n8+8vkzhar3C2Tety&#10;n83d2bA3B1JerMfcWE3djd5du3bt2rXrf8ovb27WeOqhSqHzF57/q6bd8cvPj87N+8sBQ/+mG2//&#10;xTTvjk/PhuOchE0SJw5duHb9+smlTldZqk/2/Iuf/uWJrP559H79sL+jqWF0fevYic3FoXA9loxZ&#10;zPbjnS59daRZQ0bOOa199fDxIwf3t6S4Ckoq5aw++hd/43/Cn3759dr+PkcJjoh79dKxE0d33P19&#10;evY/PpHVP4ver582+9obh1aO8J7h0miMsaCYXvCxhz/K+c6ik5yMWUDewvrRrSOHBypjRMTlvLou&#10;/Nsr/f4xondlbSAwWNDdg+PgwLGxFjA3EzExETcykbOy1omMDcgvzcwtyUzNS04vTMkpzSivKahr&#10;yG1qSGlriOqoC6jLt82L0Uzxk8kOkM/2kczzFqsJlmqLkKj1opc68IoXrnJCS+3gIls034ZY6MCs&#10;9JVuidJrjjSsD9YrcpZNNGDGaBCStKlJOpx4DVaINBwqCeKV4RQNfKwqwZtXnvzAlI0YsjBdGqJJ&#10;BFpkoMEAiiwgKwjLyZCk1djCugJsIyGaOZdkySVYCuOM+TBdKkmbwtahCmhSOPIEphjGJ0oQEMZz&#10;WAiHDISIQJoC9AQxV0VGsA472VKo0EW01F0o346erI0kKIMIeeAjDtzFERcpkq0k1VFJ0MdQwddU&#10;yddUIchK0dOA66bNCTMXKvaWbAqSrPdmdQUzRyNpoxHYWBg0F4+fjccvpjAOl8hsFMgMhdPmk7mH&#10;ixUXk9nzsZTNLJG1FIHZcPJ4EH42hrY/S/hsvfK5eqWtQuHNTPaBFMaIB77aBHR7QCsJnL2hzD2+&#10;9FFbZNwe24oVvlYid7lE8myJ6LUGlVdjDq/G3C7WaJ4tFDmfxziShJzNwV8qphzPxg6mYftTSfuS&#10;WcvJYmuZqicrbLbLnQ8XOOzPsJoI0Rh2V2ozFM0WJoZiwH8nAkEODFpJ2Bw//ZCEwFlFsZvais9M&#10;dT672P5DkM+fQ4K+hwR/9PZ75eL10Sfwa0DoRy+fTx5eT80s7mhp39fSfqqj81hV+Y443y1B4jUO&#10;epUF3WDDt9nIbTp0lwruU3amQO+QwE0KuEYFl3+4goev4uArGHwJQy9i2DkUd+b3K/fuRO9O9/Js&#10;/567P26fgMAxdGeZ9CYCDsNgC9lJ3N8f8DvebZ4TABwD8BaANiFoPwqvYOgihuzB0Hk8fo5AnCaQ&#10;RwnEXhTXBiENANQDUAdALbRzRDFPHQoaCXAbARkgE/aw6AdZjONk4jkUuY7Aj0noSxb2nAk/pYPn&#10;bPBaCHyQxj6pkN+qUl+q0h/Jkq6ywXUGeMiGXnCQZwLgmTj8WJb8Sl/qzyGO/2d1+m+NSffyHFcj&#10;ZUaD6L3B6FAUfjKJNpPEmIymDfgyhwMkZ5P15grtFuv9pqq9iwIVM+wEqlxEi40phdpYtSl7Mlhv&#10;M9drOs54T6raQIhYf4DqgUzf1QTfZmuVbHVWtq5QqbPWQGbUYmNpf25UgZd2pad4Z4hUk5tAoSE+&#10;Sw3NVaN0O2lMhtgNhtjPpgcvVaTmeVo6KopaSHIdlVXd1LVzjFT3BBodT7M9nG64mqI4nyiymCVx&#10;oFJrT55WrjXdUxyyYgBe91qzQZgS1GSHn/EhTbriR+yQEVtkzBE/7UmbCWbPRgsspcseqjS82ONx&#10;azziymDY4SqXtVzz7QaPm6Mx54fCDnf6ThaY1fiLF9nSKm1pHW70QR/KWBC2N4lwulbwzoT1k/Wk&#10;N2dq3l7uubvdfevMyPNby2/vrry6PH7vcO356ZhzI753Zv2eLvm93gj7cqbg11vtv95sf3Wy9MZS&#10;3OW5kLOjHntKDGcyjS+0xt/uyj2WHzDqq9LhSG0wg0tVoQJFUGWMNLswesPlZ/Mc1xuTN7urNvta&#10;Dw90Hh3sPDHUsj3YsN1fdWag8exIz9mhvosTI2eG+tbqqxcrSlarK2bzc2ZyMhaL89Zryw631a7U&#10;lbTHB9UE2dUHW5T46Gd7aKW565VFefTkpXRkxBUHOCZbK8caC8QZUBL08Im6pDRDeoE1u9CWmWaA&#10;T9WFC4wI1ZbENgfCmB9ubyxhNY2wmEbYXy57pN12INs0wVHSQY1hIUOylSa5y1KCFKmxauQ0bWKp&#10;JbnNgz4cxpxL4ixnMtfzWFvlgqebVG8Mu7xeCfu4GfV4M303enft2rVr167/SX/+9vHJeKIakSPn&#10;Xzzx7P0/zYt++/BsKN9HikVQT9nz6OOf/vRPu/zdn3/+/OZwR4Iml0SjUYWkrEpGj7/6/J33yP8w&#10;en/5dnWl101eGIfHYxw57+LZux9+/f0z/+lP//D82rGSQHMSiUCiskyCSjdvvv6PLpL0f+HMcJIq&#10;GQ8BgPD+jr/+yT3/467/VPT++vP1jWEfVbGdZ8iSdssfv/3+r8+Q5+3Dy60Z7hIUEo5MU7SP3bP9&#10;8N/5TcEfJXr3LfX5eLDsbajWlixzc2EjUwkdQxldE3Xf8IDWgZ659bXZ9fWxfft4RpYWhxamhmcG&#10;RsYbx4eLJ3pShpuCu8oc6jMNG9J0KmMUS4JEKwK5jcGi9b58lS6kcgesxAYusgRltlixDT7XilTg&#10;wF/jr1IXrFsTqFfoopBkyBenSUrSpseq0iMVyFEK+DglNEEFSVBF4zWIATI4G37IhInqUlEtMqJF&#10;hjXJQJEOJASAmBQiqU4T0+fnGApSjYVI5qIESzGCpSjeRACvyyCpk+lqBLYijl8aL8TFCwrgOEyE&#10;RQFsIhAgAAkS0BHG28nTvNVo8SZ8hc7cCneRQlt6mh4WrwZFKYEgedhfgeClQLOXpNjLsn10ZfyN&#10;FfyN5QPN5Jw02F76gqnOUg3BssPxcoPR3IlEoekk9mwSdSIW5f0gu5bL3K6Tvd6jf7RGeaNM6fqg&#10;/aMp5wtt6mfq5Y6ViC8nMVZT+E5XKN/vs3o353m1Te94mcyxQu52vuDRVOqhWGwtCj6YRDySwlmN&#10;YC8FCgzbk4cdyAdiRM7kiJ7J4ztfzLlULni+WPh0rvDxdL5LefyPasQuZJNPp6Fns7BT6djxFOxi&#10;gcDpLKGDsQIHoqXOZ5vfKvW6mu99Md3lTKzZ8RD9TQ+tdQetTXuD444W513tbnjYP/Rxehng9j7E&#10;83OI98/hAd9jwr/HRP4SHf5LVPhP4eHvAoNfePm/9A565x/2zif4vVfABzfvTy7ur8wsHmpr3ZST&#10;vC5IvcPBbnOQG7zoZcE3mfANKrhBBLdw4DYO3CGA22ToOhlcJoFLPHhwAQPnMXAWg86g8CkUOQHD&#10;x6HfIccBzHPiR/3u1CwEtmFwAgbHeLkL7xwevHOEMLLz4TFop4dPQn+dFuaV8BEY+v0BvDY+BIFN&#10;GByEwQYC8ayjyAqGLCHwwo9jjycwaISADOGRARzMM4SDR/HIDAFdIuA28NgxHHqZgD2gEJ5SCI+J&#10;yEMSeEIDrzjQOyHknRj6QY74SZPxTp/zWId+S4FwmQvfFIAf8CFPGPALAfiVFPJChvxCSfiDme5X&#10;X7dPsd5Pk51vZJkcSZbaE02djSbPRZMng4mD7tiEK2dfqPpysslMhsVIvt1khftire9Ull2Pn1ql&#10;IV+WDJYuR2ly1FzOj5jL8xtP055K0+4O1G120e11M20yl8tVpmZqsltDTEeLU7qLMrsLkuYqYw9U&#10;uh8qsViIVWq0ouUowZkyaJYcrUCDW6AnX2Gn1xHuVuJlEWOiGqApbyMqoE8jxcsxBu0kjiQabGXq&#10;z0ZLzabIH26wOdbhNZxmFK1L9pIAATJopBIhQ59W78g/6kOf8cbGncGkKzzriU17E/aE8a1nKp5u&#10;srk1GnJ7MvrGePSNsZhLfbzotZ1NVdyTqXK8yfFsn/9sgXmlh3iyPileBUlVRSpMCL3u9JkI+moa&#10;/WQV3/URy0f7k15tV7++0Pn4bP+D8xPPbux7eXvj2dW9T84O39qovDgVe3HA/UqfzY0+89vjjk/2&#10;Bb0+GPd4X8SNGe8rE67HOk0nM+SnU3VO1UScr0xZjXNvt5ap0sVXaMO1eoQmM2anq/hMsvlKReDB&#10;9vStwaoj/c37Wxv2VJZNF+WOZcV3x/u0Rzt2x3sMpgaNZoaPZUQMJQV1hLt3hLq3BbmWOppWe9j0&#10;xwSOZ8R0xwV1x4dM5yUvFaYPRgeWe5uXBFhVxXkNVucs9rXNtNXXJYcnO2vFmAum2QrVBag2+Ovm&#10;WUmnGzDS9YlJmoQkNWKqGiFHE1dlgutwxPV5QMOB6GQMfSZdriNaPtKYbikO6/MBXebOcRwWHMhR&#10;EPHkwkEScIIikq+P1tniu73wo8HYXAxuXxrpQAHf0Wrpy91ad8eMb8z77kbvrl27du3a9f/Ar7/8&#10;fHaxN8HHSppfUEhWQUdXV15WSEhA1to3uWf50rf/u7fOX3/57acvf/r138u//8gvX37++ed/M3X8&#10;v5Jffvr27dv/w2f4x4jehT19jvZsc3OmqRm/sZm4kbmSiY2ue5BnSUPt5Mrq/MFD85tHFo4cW9w6&#10;tvfo0cUjBxYP7F3ZP7G23LEwVjjeHjVY69VZbNtRYN6SoVcXo1QVLF7lJ1jny1/lRiu0RnNNoTJb&#10;XJsvf6MnX6k9s8BBoNxLsSZItybIsMhNJcVUOF6XkaTLTtBmJ+nwpeoy45TRCGkQrQCnaJAjFEiO&#10;ApAxDWiTgRoFUqVCSjQgzQESUqikBkXGWEDcgss2E6aYCZMsRIlW4mQrMbKJEFGLQVTCU+VRhhQi&#10;KIHjipAE2CiTDFhEwCECQSIQJQI1PsxJlROkLxBjwpduzSl0Fihx4S+woqXp4qOUgb8s8JBCXKQI&#10;DlJURzm2r560v4GsuybXU1vYQYUWYyuT76NY7iXYHS48HCc8kcQ/m8paLxRYL2Duz6VsFjPPNEhd&#10;6lDdLJM8XKW03aSzVaN4tk3pZp/GiUqx9SzWiRKJW226D/pMr7cbHC2WOVkiczhLeCtVYDUEv+wD&#10;LftBayG4Q7GclVD+CQ9WpQ6UrQg6HPCHs0VOFvAdyySdTCNuJ5HOJtKvpgnezuU+KJW6msV3OY15&#10;NZV1LZVzPoZ5P1v2dqrC+VCZU75y5/y070TaPYx1fxDpfjvU9kGE49MY71exwa9jwl9HRbyJiPgY&#10;E/klNvynmNCvUcFfw0O+hof9HBH5LSryU3TY+4iw91Hh7yIjX4eFvQgKfhkY9DYw6FNwwC8hAb/6&#10;e/7ibvfR2uC2nPBlJnKXAT3gYHf5sZsc5DoLukoHN2jQbSp8mwju4MFdXvqi4BYCbiDgCgouoOA8&#10;Cs6i4AwKthFwHNop2B0/UpaHN3Lixyzu2R/O/Li9M+sLwPF/g9e9PLww5nUvb8e/+nHXMbBzYPCh&#10;nQsFw6sQvAzBe2F4EYH3YPAcjgeZw3Ys8HoYRVYx5BAOPUPErlPx96n4xxTcUyL8nAQ9p8LPadAL&#10;JnjBDz8Xw79SYr7VF35hzL2jy76jw7mlRLshit3mgx5x4Gf84JUYeCuDf6fAea4sektJ7LyGyFlr&#10;sSvBMtvhguth5KVg/KwvOuaCDNuhkw7MOXexuSCluVi93nDNwVjDqSTLPl/1Kn2+bBksTRyLk6FE&#10;qAkm2mhUxjq3JNuO5nvPFEYPRHuXm6oVaQo0mwr3eSh3+utlO2gF6MpGmCj1JLgcKvWai1Uf8hNq&#10;tqPXW/C3WEsNeBmNBjvVOBpHqkn4yAkG6cjGWuvF2ZvE2poF6msWWUhN+kofyzTYytabiJSeTdZY&#10;zDXrCFVN1Kf5yyBx6uQKB5GBMKXlLN21DLWlKO6eQOoef2xPILQahW6mME4WSl9qNrs7EnS5P/hk&#10;m9/xNt+zPb7b7Q4LearD8SK8Fl2rtVipsWuOVM6w4ovTokbKYpHiIFMFbrQkjgcy9yVzjhQJXu4x&#10;ebAc9epY8YcLLR9ujL26MffsxvLz2+tPr688vjD9eLvv0eHqB/syro8FbtUaHihROVatfr7V+Gqv&#10;1fVBuwvdVvtLNYYjJfekGB8vC9zMDhzxMSjRZpRoYT3OIguRBgsx5hNRJss57geqI462ZxzvKl6u&#10;yGgJ9c6zMsgy0cwzU8vUl0jWZCdpM9OM+PKsuPmW3HxzkXxT4QJTkVwjwXRtVpo2K8dAqNhKMteE&#10;m2XCLbFXqHczaPa0HUsNGsoOa04NGakuWuzsHq6uKwgKirXSS3dUaQwzWS4NXa9IGo7zqHJRTNYm&#10;h8shcUqkBCViijKWq4VWGMMtDvCAP3E4nF3nzYozxNtJQCb8wJQfMmZBJizIjAVZMoE1HTgygI8g&#10;iJIGmRqg1BjUW4MOFzASgM7EoItp6EYh5VgV50S34W707tq1a9euXf9f+vmnr2/ffvj00//SRfq/&#10;uD9G9M7O9ltYCZtaiNq7qvuHOyVkxuRVFtV1d47s3Te3eXR28+ieIycWt07sOXx077Fje7cO7Tuy&#10;tnVyZfvk3NqeuuG26I4y9+5yl74y54ES+54c0+ZY5Sp/kUoPTpU7u8SenGuGlNkR2/1FmryEiu04&#10;+XbCFT4qtSGGNSEmhe4aKWZisTrseG1WqrFwkYN8hYtcmh41XgVJUcOnaZCj5YjugpApDejSIDU6&#10;JEUBUiwgLYWTUKdKGHMkrESErbkMSxGyJZdsLUa2lqBaiVOMBEnqdLIcni6NssURQRFUiA/HR4V4&#10;xctHAoIkIMyLXgLQEMQ5qLC9NJnBeowEC3aus2CBE3+OFT3DkByvRQhSRF3FIRthyFoMby/L9NOT&#10;CjCQ9dIS8eJFrwIp2loi10O61JPTEyU0lym1nC+xmMXeX8jeKKAtpaObRdTtGuHtOomNYqGVPKGl&#10;HOHJJMZ8Jmd/oeieJNpKOvt0ucyFGoVDOUJ7E6h742lHc0VO5IicyhA+FEFZ8YaW3MG6P347XnQj&#10;nDvsTC9Ug1LkQJ0V4Wi+xMVyibNZjEtp1PsZ/PeT+G5Hsm9F8j9Kln6eLv88VeFupPidcPHbIVL3&#10;QpTu+Ks+CNB7FmT52M/6RaDr21DfjxGBn2OCP0YFvYsIfRcR+T4q/kNM4rto3jbmY2zUp9iIL7ER&#10;P8fG/BwT9y064Vt08qfIxLdh8W8jEt5GJ7+OSX4emfAiMv5NVOyb8PCPkaGfQv2+Bnv+Euj2xFjt&#10;EhvbOa6VDd/jQ2+y4Z3oZYBrNHCdBK7jwW089ACHPESRRzDyAIavw+ASDC5C4DwMzv44cHcnZf8e&#10;qz/mb3m2ATgNwPmdA3ch3vbcj/rljfD8qwY+xvNjR97I735f/PxjzTN0DCBHALIB4FUAL0HwArxj&#10;EYAlCCxDYBWG1mFoE4G3YHgbQ86h8CUUekDFPaNhT4jgCR68ocMf+LC3fOhbEdJbaeYzOfZDVcEH&#10;RhLXjERPaXOuGIvcMhC+o8a6L0d9KkV8IQq/EQMfJJGvCvQvakIvlAXuqrGv6tMu2FLPeFCO+pHW&#10;ffELbrhJe9yIFbHLBN9jwxr1lZmK0OryU66xF6+xFMtXY5aoMMfcdfo9DWq8DDO9TbztNdyddH1t&#10;dFy05NI8bCfyk3tDXYp0RMo1GdWGfBlqZH8pnA0/Ys1BU3REJ4P0hj0l+j34+jwEZ8O1DmZ6TEU6&#10;tXpYVLmYV3nb57lapjmb1yeEtmTG16fE1CREtQXrzkdKbxcZnSq3mEtQ6/CRKDRnJWmSIhSwUGko&#10;15De5Ss2FSOxkSt3uEB6Ppw95oOfD8GtxGBbmaSTheyTJaInq1RPNVkfb3LZbvc92e61WmEykS7V&#10;GcnqT+YuVOov1Vm1xasnWnGC1SlBcuQgMVyQIBQrCvJUoRZb3HQ4czOXe7ZV98ak++P98W9PlX25&#10;MfDxzuybO8tvHm6+fXj05a31l1cXXl0Ye3Wq8+mhyktjEVsVhgcypFZTRfZniB7IlVrLkt2TIDsR&#10;rrA/03ar0HMsWK/EgFmkRx4JUDhR6n66NupgccjRyqizbSmbVeHzmZ5doRalNmrpmhJJSkLpKkI5&#10;6oLZqqxcVWq+NrXImF5qzqywYNdY81WbsytN6CV6xAJNtFALK9BC87WQHE04XxfN1yUUGnLKrGQ7&#10;Qk16kp3bUnxHK3MX2joGSqqyvPyizHQzHbUaQ81HUz3GUwNb/G0KrWXS9FmFlpLtvgbNrpqVVmKV&#10;FnyVZoR6W9xgMGc8Xqo7SrHcVynEgGsvQXIUIzhzCY7CeHtBzIYNW9OADQ04sYC3IAgTBwnyIFsN&#10;VBhArTZYvwc6GgimI5DFeOJSsfpu9O7atWvXrl27/sv9MaJ3YnrQzEbBJ9gqryKlY6R9cH5yYGHP&#10;4OLK2Oqh6YPHZw9tzxw8Prl+eH7z2Or26eXjx1aOHTiyvf/kyT2ri82D7QmtZT7dVb79ld6D5e79&#10;hXadafpNEfI1fqJVXsKlTuxsMyx95/JFxDwzUpYpLd+OW+mjURNkVBFglO+qkWohnWAgFKfLl2Yp&#10;UeapWu2jkmnMTNHEZ2tTsrXoiQrkABHEhgn0WUCZBUQZQEIMkdKgcQ1ZApb8fNaCdAtBsqUQ2UqE&#10;bCVGs5agm4vR9PipyjS6DIEtgXFEYD4WYJMAGwc4eF7xQiIkWBgPhHFATQBnJU+3kcM7yENBeqR0&#10;B8E8V+E8B748a06GGTtCg+wugziIo04yFHcV/kB9yUADSV9tYR8tPisJONZKtCFKqy1KejxNhhe9&#10;cxlC47H4mURkOQO3Pxd3vJJ5vIJ9oIC+N400k0icS2GOxbG7Q1ndIeyhMNb+LKnztRqny2QPZrAP&#10;ZjI3M+nHc1lnCvjPZXO2E8iHgpD9HmDdAzkZKXQwWLjHjJgtBQqUQbc9/kA83+lUvsvJrDvxzPvh&#10;jPt+1LtutHsu7NcBsm+CFF/4KjzxUHjtr/3SV+9jiPWHYIf3Ac5v/dxeebu99fP5EBDwKSj4Q1Dg&#10;p5CwnyLjfopJ/hSb8j4m+W1s/Lu4uHcJ0e8Toj4lRH9LSPg5PvGX2JRfYjK+RWZ9Dsv4GJH5ITr7&#10;XUz269isV7EZr6KSX0fGf4yJ+xge/mtMxD/GR753srrGZd6hQ4/40If8uHv82B0+7BYbu05DrpLg&#10;m2T0PoP0lEF7QqY8wPB3YeQGAq6h4CoKLqPgIgbOItApBNpG4G0E2UbRbZS3hbfRncEzMHIO4M4D&#10;3AWAXdyBXgAwz0UIOQ8jZ3iZCkPHYXCU58eC57/n7u9t/HsYHwPQYQD/iF5kGUIWYWQRQVYhsAHA&#10;JgBHfmQz78EXALgCgZsI9JSK+yrK+splvOWgb9jwZyH8e37svTDpoxzfWzXRu2oiFzVETxlKbugI&#10;rekLnrOXv2AhfkGbdUmRcF0Kvi8GXomCVyLgvRj8VZH+kyrnnTbrkR7lminurC122AlbtEUGjEGT&#10;BqhUQqt0iL0ekkvJ5vPJlk3uSulazERZQqoMsdFU+lxp9Jv51kf7Bw9MNZaVx0Un+FvqaMlQGfqi&#10;QmWhHocac/Yke3Q5KdcYC5ca8ueZCacaC2QYCRTo8zXo8026S6/HKs8ESo37Kawk2bc46+QZK8dq&#10;yMYbqhV52ic7mBQGufcVpQ9V5o9UF87kOi+lKB4r0rve5n6iwqHZhZushqWqk5JViUnKcJUVfShA&#10;YDqSOR+NnwoDo0HYZCh1KZa2nky7XC3xsEfzYr3iSo7IQpb0apnugRrzuVzNWh96qRPUHMoaLVAd&#10;Ldari1VMshdMd5BNtZQPkud4CWABHDhKGKTKgFJ90OGCTkdRN0ukL/Qa39nj8/hA4stT1e+uDX24&#10;v/z+0ebLe0d43tw9/O72+vvre99cmHh4sP7eaNS9VpuzJSrL8azxIMJYAGM+Uv5QpuXxfNfRAKUa&#10;a3qdPX0kXPZEhcuDkYwLnTl7coMXc/yWc336Qw2r7aQKDQTytDhZqqw0GUo8F4sWAHFCIE0cZMqB&#10;NEWQIg/S5UG+GlKkjhRroCVqcKEy+AEqUgWlGqDGAGmyILfYsxudBMpd+KsDZZsSLIdKYxZa6waK&#10;i5NdnMJNVGNNpeOMhGP1OHF6oqHKbH9JNFaF3OKte6Q8ZqsiejHNeSHJbDpGZShYeCFV8WCF+Xqt&#10;53C2a5K9hrsCn5cU1VuC5M4lOAththzYmgnsWJAzH+QuAHyFQAgXxIiDFBmQqwRKNEGlPqgzBi1W&#10;UG+Y4m707tq1a9euXbv+y/0xondqdswzwKaoNqd3amB4YWZgYbF/aW149fDQ6tbkwVOzh89MHzwx&#10;c/DY8rHT+05s7ztxfOX4oY1jK+sHxuen6gc60ttrwtsrg7orA3rLffqK3fpybTsSdav9pQqcBArs&#10;+fOsGWkGWLIunKyHZZgyCh0lK7w1yv30S7wNCty0853V8+wUs6xl8pwVSr1Vy72Usi0EEtTw8XJI&#10;khwuWY4YKUV0EYR0mUCWDaQkMCk1OteAw2fJx7ATpNkKUm2FqPZiVDtxipUY3VKcacxlavKxlOj8&#10;MmQBURyLCZhEwMYAHwYE8JAwCREhwrziFcKAAgsxkiSbSqE28kiAIS3NRTTHXTTflVvsIpJjJxKt&#10;zwjUoAdocvw0BZ3kGQ6yND9tYV9Njo863VMZH2PKV+oj1RouNZOlPJYgMhhJHY8lbhbyX2mVvtTI&#10;PVnGPJRPOZBNXUwk7EkgDYcSiyzgcCUQq4G0eAoupagcK1TfzBA9XSx2uVrsdDHzZB75bC7xQhbu&#10;Uhp2MRE7F4XbDiKejxQ85M0YN0b7tNFFO9pBD8YxL9opL8pVX/otT9odF+pzd4F3bmJfXOR+cVH9&#10;aKv41Vn7Zw+Tn72svnjaffZ2/ejr+cHf561/wLvQ0Lehoa+Cgz+Eh/8UEfE1MvKnqNjPUXEfo+M/&#10;xMZ/SIz7lBLzKTXqU3LYx4SQT7HhX2Kifo6O+x4V/5eIhH+MTPpLTMpvMSm/RCXz/Ckm9efw+G9B&#10;kX8KivjVJ/iri+cXe9fnuro3RNm3hfD3hYgP+IkPWYQHTMI9OvEOlXCdQrjMQyNdolHOUUinCfjT&#10;eNx5HHIej5zDIWfw6CkcdgLDbaG4wzvwP/x+G/sBdwQlbCGEYxDuJIQ7BdAzAD4L4HMAPgPBO2d1&#10;hqAjELyJQDxHUHAc2VnkfHJnlhg6BeBtgGwD7ASEOwKwDYCsAHgJwHthZAlBNqCd3D36I5LPA3Ad&#10;AXcw+CkZ945D/sZlfBWjvhfEvRGEP4rhfpKkfBanfpHl+6wl+dZU5b61xmF9qSF5Rrcifa+d3MVw&#10;03NeKuftxC6Zsa/qEm8rQS9kwCtJ8F4a+aZM+a7N96uxwDtT1h1zynlbyklP/hV3gR5zWospY8Rb&#10;pc9bfTrWejLBsdxRucRepT/crjfAotxEJkeVr9FOdS076FRP8d623KxYVz9nwyALY3MxYV1BYoqL&#10;zlpz2vmevJs9BTc6ck9URS/kefTHmbb5KXe5SE84SE/aCU46Mcad2bN+CmsJdpu5ocsZ4f0RXlVu&#10;VhkWOpE68kWeVuNFKUtNxScnOs70JGzk665kqJytsz9Z6dDiIpSkAJIVoAxVqFgfanEg9HsRZsJJ&#10;K4nkPTHIVDRhKoa6ki50qkz5QpXG6XLl9WzRmUT2RJrASIpgRzS7zIOQaQnlWuErvYUaYuQbkzXr&#10;Eg0K/XXyPQ0TTVR8JNg+/PgwITRJCspVAeWGoNEOdPtCE7GUlULR013GN+b8bq+lPjvV/OH23PsH&#10;G28fHX394MSTm4eeXtt4fm390dn525s9L1ZKvuxNvNttt5YutpzAPZqnc7bU8VCGxbC3TKsTdSiI&#10;tZgmvZAmc7DY/GJn9JmenAO1SePJLm2+mjX24mUmrEIdcoocHC8OYkVBjCgUy4XieERAjAiI5kJR&#10;InC0CJQgASdLwmlScJoklCEFFyjhilXxRcpIkTJUqYXVGxFrzJBqO7jSDS3xotTFKA6X+Sy0FQyW&#10;ZmR62UVZKCbbSqbbccN1CL7yaKA8PlwRTdak1DorruYFHK2Onku2GQxVnUtUm0uSXc5RO1htsdHo&#10;3ZliF6AvZSNG8hTDAqTwQXKUADmqhwTRURCxF0BchTEPLuYrAoeKIXESaJIkkiwOJUuAFEmQKgWy&#10;FaFqF6Xd6N21a9euXbt2/Zf7Y0TvzJ7pwCjvmvaa/pnR3tnprtmF3sW1gZXDw2vHJg5sT21uTx88&#10;uXB4e9+x08vHTiwfP7p89ODKoaU9e4eGByv7u3IHO7N6mxL7GuIG6qKGqkOGSr16sqybo7VLvWTy&#10;ncWybQQS9fAJ2miGMTXfVqTUVb7cW7PMV7/Ex6DYS7/MS7/cXavQWTnXWb7AQ6HYXSHbQiRZi56g&#10;gE+UwcVL4mKkif5SBBNhRJELSytTuDpsAQshtpMI1VGY7CBEtheh2HIp1lyaBZdlJsrWE+ZX5xdS&#10;YAmKk/nYMJu8M8HLjwABFBLEISIEVISA/D7TK0kBmiKosTTOXoUUaMqX6S2X6y1T5C1V4iGZbS8S&#10;Z8rnr0HzUWN4a/C5q7B5gvVE/DXZPqrEIE1CmhV/la9Ue7j0RIrCQJTgWBzfvhzhcw0Kjwa1rjVJ&#10;nShmH8qmbmYyVpKoe6LIrU5ovDLwlgBBcqDeRXAmSnY5Tnw1hrOVyjqaRtlKQY8mg9Mp4FwydDEB&#10;vhqPXIsjXo2mXQ1nnvehnXGmnrGnXbBjXrSiXbWk3rFlPrTne2DJfmIt/M5Z9r29/Bcb5V+s1b9Z&#10;afxqb/Szo+UXB+uPDvZf3L2++Ph/8A145eP3ws//ub//80D/dyGBX0MCv/GEhvwcEf5LdOQvcRG/&#10;JoT+KTn4t7Tgf0gJ+B7v+z3G/0+Rgb+FB/0W7PGbv82fA+1+87f76mn5wdH0ja3xW2vjVyYGT7TU&#10;H6uqPFFUeiglc58rfkNQ8KIQ7bwI6Yog+TqLeIdGvE8h3yYQruLwZ/G4LTy6RkBX6IRFOnGehp+n&#10;EfZR8Ssk3DIRt0jE7yHgZ/GEKTxxEk8axxFHUfwwiuNtJ/CEGRJ5lkiaxeEXcbh9CLYfQjch5NiP&#10;c1xt/9geBuAQgA/C6CqCrKLofhy8HwMbGDiAQpswcgjGDsP4IzDhCEI6BBP3A2wfgJZ5IN4W8KL3&#10;KK+NIXAeha7h4IcU3EsG8aMA9RcJ9jcJ+nsu4bUo9lIUfiGOvJMmfZZlfVYT+2Ci9MJR74K9dq88&#10;s0qG2G4oMuYsv9dTcdVN6pCz8EkHzllLymVd7J4S9EgOeiaHvFMmfdPj+5Ol6Gd7sYeOItc8Jc5H&#10;qq0GK/e6SjU6ylTYyeeZyla7GBXa6cboyBQ4GPZEeQ1Eurd6GBfoiqYrMXO1hFo89ftjXbIctXxV&#10;BbLMlPOsVHJdVZuTbGaqgy9OlD3e2/ZgT8vducar0+XnRzJPNIXsjdWfchSdt+dbcGIuuAst+Cis&#10;xdqsp/v3+NpU2RrUOZkma0gGSTKrXY1mc8PmiyIPtWVfG0w5WW23mqV1usbmZLlFuyu7UA+utUQ7&#10;XAiDPuSJYOpUCHk2nLIYQ19N5V/NkVgvlL/UYvaw3+VCteFqqtRUFKcvlNIfy+qKZtf4UwqdiDk2&#10;1CxzRp4jtzhQsTHJbKgooDXJK93eMFhF0ofLChYhxUvhCjVwdWZYkx3c7g76gpC+UHgymXGsSffa&#10;pNf5qbB7h8rfXh9/f3flw+MjH59uv3u0/fb+8de3D98/u/fm4cG7e0tvj4SdbLA4XKZ1utb0bLX1&#10;RprBsI9YrxtrPkZwf67IUpbgWCxzf6H+2Y7Qk93p+2tiRhKs27wU622FqkzoRVq4FAUoVgqEi4MQ&#10;UThQBA4QBIGCIFgEDhZBg0WwUC4uRBgNEUIiRJAIYShGDEmTJWQp8mC5SkiZFrHWkNJog7Z6QG2B&#10;uPZo9kiR3mp31JGx6n0d5U1JoWkuOjnuSg0ROnXBalm2EhHq1GhFOFOHVOcovSfV8VBZwEKaVW+Q&#10;zGS87FKW/EK23Gy26nSBeWWojpeWkK043lMcCpJDwlRIYarUQCWSpxTORRR1FUU8RRF/MTRCGp8o&#10;T0qVJyZLIfGSIF4KxEqCJDmoyGF3pnfXrl27du3a9V/vjxK9M/7hniV1JZ1jA51TEx3Tc53z+/r2&#10;HRxePzZxcHvy4MnZzZOLR7aXt07uPbK1eOTgnoPL4wsjfUONA31Vk2N189ON4wNlgx25/Y3JfdWR&#10;faUBffnuvVn2jbHGBV7KyVaCMbqUVFNWiZN4ladCpY9quY9WmY9esZdesadeubdehYdWsYtyjpNs&#10;qo1ogil/vB47RpUWKY1PkiUlSBNiZIjRGhwPDZaOKlVaiylgxM9nL8Z0Eyc5CxMcBEn2wmRrYbK5&#10;MN1EmKUnIKAtKKTMJyhO4bAxDgXw8YoXAwIIxCOIIMI4VBi/E71CuJ3DehVYQJsLWysRA0z5s/xU&#10;i0M1KoJVSr1lkq34Q/XpnioEd2WKuzLdS40TZiQebSoRosMOUCMGq2GpZrQqL25LsPh8jub+Et31&#10;YpUDhVJHSyXOVklcrJY4WcC3nkRajSOtxjP2RNDqzOAIyZ3oDVMCja7syVCRhVC+jUjWVgz5ZBzh&#10;ZCyyHQ2dj9lp3dtxlHux1Jdpgm8yuA/CGNeccdetsNvGuAf6hOcGtFf6zDcG/K+NhF8Ycp8bS721&#10;Vvlor/XZRvOThcZ7c433lrqf7cy+Ott/c3f77uf/J//An3z933l6v/HyeuPr9T7A53Og16/+bv8t&#10;xPt/hAX8j8jA/xEV8H9Eev0lxOnPobZ/ibD9c4jlL34mXz1NPjgavbXWfWoic1+XdleHdE+H8lCP&#10;+VRf8Kmu8BNNkQcqIrdk+K9wWZeEeNiXBDlnBFiHhGjrXPImi7BFRE8hyAUEOw/hj0PYOozMonA/&#10;DmojQ9UkUEoEFVSkgYY1UtB6ElpNQMpxSBEC50NQPorkwnAGAKkApAOQA0ABBEp/XFuoGwKjKDQH&#10;wyswcgBAhwDg5e4RAB+C0AMIbhXF7cXwsxg2g0NnicgsEZsj4OZx+D0YYS9GWkKJywhxH0JYBsgS&#10;APsAWAVgP2/3H2fMOoNBFwnILQr+k4TgT5L836T5f5blvOESXnJxr6QIr+RJrxQpb5UYn1WEXqmJ&#10;3teXvuOkvWwkmcFEU8WwRivxuUj92SDlUUf+WQf6iSDu1TDxy46sq3rEmxrE+xrk59qMD0aCH60l&#10;PrkrPfVVveCtdCRYa9pPvdZeJsOYG6DIcBShBCpLZ9iaJ1gaWIqwrLmMUA2JOG2xRA12iiq1QJdv&#10;Md7hRnvmRmFwta1co4XwoLf8ZpXnoY6wrmzL5ZaoS7M19/f33NrXdX6+5uJc6dXRjO1y95VAhQVH&#10;vr0OrIOBCseTLPbHO3S5G5aZq2VqycbJCsZIMkIEcQly9Hon5aFI88O14feGUy41eRzM1VvLUF+M&#10;l5gMZSzEsLfyxM5XyZ2rlD2SJ7qRwd3M5t1QO1SgdarB+t5Y0LOp0LN15vvTZZeSxMbC2Z0BlM4w&#10;vsYggUofwSofiXp/pTwbsQQj/ggjvjgbmWI/i2If2zhDrUAZrr8ILVQEzlRGa03xXc74fh+0LwDq&#10;CYb7wgn7CmWuDrvcmA463OW5PZX49HTXx9uLH+7t//jw0Kcnx74+Pfn18fH3tw+8vDT3dKvp+nTs&#10;Ro3FVLrCWIzkWLj4cIDIaCDfWqrY0RLuwSLGTDJuJIa8Xqx3riv07EDagfrIrmCtcgtOpSmt2oRa&#10;bkjK1SPFq+ICpWEPMcSNl5TCCI+HCOolgvlwMT8xgo8I5i2E+AjDfrwSFkUiJNAYaThOBiTKglwN&#10;tM6c1uPBGItgTKeKzOQrz1XbHBxMOTnTstHfPFNVWBPpXhlkMpjhuq8yrD3CNl5bKEYBytHGlZvz&#10;tbjKtnnKNbpy27z5ZhIlNkoUl/JlxlLFB9PUK0PUAw1FnGSJnlKQrwwIVIADFVFfOdhTGvBG/GTR&#10;EHl8hAIhWg4fL48kyEK81o2UBDHyIEsPV2JJrwvS3o3eXbt27dq1a9d/uT9G9O5ZmA4IdcorT28b&#10;au8YG2waG2mZnOF1b//ygeHVQ+P7D09vHJk/cGRu/cDU6r7ptaXZ1fmB8e62zqqBgbqJsabx4YbB&#10;vqre9uKOhqz2qoSu0oiuQv/2TNeycJNMD/UUB+lEC+FMW26pm0yNj2pdgFZtoH6FHy96tQvd1Itc&#10;VIucFPLtpHMdpLLtJVMtxOJ0+SOU6aFShBhZSqwMKUIKF6PNF2wmbqzPL67L5jMXYTlJMTwkCY6C&#10;OBsOyUaQbiXEMBZg6nLYqixBJRa/OIXBgBl4wIfbmePlB4BvB8QPeN0LC2EQr3gFcYBLBHJMXvQi&#10;lookDz12uo9aXaJ5Y5xhRaBSrDnLR4Pgqoi5KZMd5Yheqqw4S5k4M/FgTUqACuKvABL1sQY/0cE4&#10;heVC3a1ak+Vc2ZVMka1i0e1S7rEc1sEU8uFUxqFk9noc394wVpsNXGQAl9hR+sKEVtOk9gTTxh2g&#10;RSdwzA+7Fcd/KYh80gWccUGvuFOuudBuOFNvuJBuuGBXrcF1Q3BPD3qmBb9SRT+okD8qMd4pcd6q&#10;Cn/QlXmpK/fCUOmdjfYLK7WnFsovbTTfORh8cTX/6m7zzd3+F3fHX92d/uTu/N3DhedXN6dfXO2+&#10;OVl8s9X/ZqX9k7nGZxPVz8aKHw1l3uoJv9TmvNBjPtai3VWjPNDie6gj+khf6rGhyAsL/vcO3He2&#10;oi/MRR4bCt/WEjivxDoqQ18RpU4IkHvZpHY2qZ5JrKbha8hICwkawENTMFgEYAVASwCag5ARFNdG&#10;wJWR0QwSCIOAPwTCCCCGBsXQoWgaHE6Bg0lwAB7yxSB/AuqNg90g4AKABwx8ECgAhaIhkA9ACwqG&#10;iegsAV3G0P0wfAAAng0IWYOxBRg3jSOMYPh2CG6EQCMGN+GQJhzagmFtOFw3jtiHJ45ghCkUmwPQ&#10;XgDWADgIwBbYWQh9lohcouLuCtB+UpH+s67in7VkvygKvRSjPBcnvZKlvVJkvFJhftQV+aTDfaUg&#10;8FxV9KWd5kM/071WMnXq/NlKjCIDdreX1KCX2GyA2HKA0MFgwStJsvfilW54SlyzFbppJfjQmvvM&#10;RvK5o+xzL/VHwYa3oq2uZnpspbm3e2hHqjB3TsxGRZwVJCMs9J3VZLX5qZaSTGcFpo8KPd6AXeEi&#10;1ReqcaDE7VRDyEKmXbePbJ8tZSNa7nqX/4F6t+ZE7fl6vyt7K+7sb9saKjoyWnppsfHecsOtobTN&#10;VKNJF6EuPeKKv/ql0uDlZM+5lKADpelLWXHtbpYVRgqV+mLlunwFmtR2V6ntaq8ztS63Oj0f9Xuf&#10;KNI6kC5xLE/8dKno9UapO51yV5qkz9ZIX2rWezoR+HE568Ny4ae18hd7srbr7ZbSZZZSBKZjGd3+&#10;uFoXrNFXeCzNbCjFriXcpMxDLUKL7i4NechiIVoC2fa6ld52OZb6EfLCQSJYogwo0QH1FqDbDRkL&#10;I0zEkqdSWRvlqhf7XW9Ohl4ZDzvS6XeoN/z2RvXLs4OvLk28vDT56srMx1uL3+4tf7u79+OV8Vcn&#10;a+8sJ5zodp/N1mj2YrS6kabC+dZS+DezaUeKqeuF+D3pxIVs7rF6+/O90eeGMtZrQuvdZIqMqBWG&#10;5BJdfIE2PlOPGq5KcBYHlkLAWhhxFCW4iZM8JPFeMoiXNOwmBlxFgZsocBcF3uLAT2JHkCQIkwKR&#10;UiBNFdRa04YDJRaTVPflGWw2uB7qjl5oTNrTVH6wr39PXcNwfvp0UeL+uox95cmV7rZx6lIpisQ8&#10;NbjWnDMapD4aotbjK9blzezxJ07E0qaS2WMpQmNZ6m3xutHmoq4KRC8FyFcR+MgDb1le7gIfaShU&#10;CY1Sw8epE5I1iclqaIISSFAEySogUw8rc2R1hsj2Rij3pFjvRu+uXbt27dq167/cHyN6FxYn/QJM&#10;kzMCK5sL6nrq6/s7msdH2mZ43bvQu7hvaO/K2PLq1L61qaXl4bmZ3onB9oHWmqayyqrs5qairs6K&#10;rq6qzg6eyo7Wks6GnK6a5I7i8Po0z+xAkyw/o6Igoyw3lRQbsVxHqQov5Uof9XJvjRJPjSJ39XwX&#10;5XwHuQI7yXwb8Rxr0Tw7qSxr6UhNvlAlZoKmcJm1co6eqB8X9ZPndSmftg5TWIdFNxelOkrR3SSJ&#10;9oJ4Kw7Vip9lJsDS43DUGULKTD4xEoMJMwiAgwF+GAiAnejlAIizs+WNwILoTvTy8KJXgQ3pSxKs&#10;FCnOGowkN5XGFJuWJLPKULVYS46PJsFeFrKShOxk8EF6wsm2cmm2UmlWIimmzBAlKE4Lqfbgbwrg&#10;tIey5zKlFzK563kihwoE1tPIa0m41VjkQALpQCztQCxnLYp/yoe8N0bgXIPWkyHL550mF9O4R30I&#10;x5ygC67YXW/6ZWvctj44p49c0cdf0yXe0iPdNsDfNYLv6YGHWuCFFvROA/mggvuiRP2iyPqkKPhO&#10;SeS9pswbXbnnunJvTFXe22q+t+fR+uyk+4ub0XcPk794mv/Fw+w3J6NvVjrvDZRfaEg/VhR7ICfy&#10;QE7woSLnvhz9iQL7lQrfCyXGMwXiSxXCW13KWyPKUwPiPQPSExuRV+5K7wMM3vjr33GQPaHB3JQl&#10;r4ni59m4USoySIPbyVA5DqRCIBgAdwAcYOAAgQAAUgAohUATDPVAaD+M68OI7SRyJZmURkBCUOCH&#10;AW8MhNBwCVxGmBDRnx/nzUHdGLAjBXIg8cAOZNSGAFnCwBIAWxQ4E2APIhyBQUUQaN+5pi46g4P3&#10;wtAagDYAtA7gFRidAfAchT7FJ9BIIOb8eAIJf5P0Y8Y4G4JKYbgOgtoAGAJg/kctH4d2Lup7gYBe&#10;pRNv8dEectlfNGT+wUD5u4HCBxXh1wp871UFXyvzv9MSeanK/0JV8Ku+7K/6Sr+YaX50NbrppnPY&#10;U+NYvMXeCJ0Rf7kBH7EhD/79MbLbqcqbEUJHwgXOxkqfCZW9FCx/M1DhtqfMbSfJu87yT/31n0XZ&#10;3Y9zuRznfizauc9BPV6CbIMAMxKwE6aFaEj5KYracPC2LNhPDFdkIToQrDGfZLiYbniqyevhbOq5&#10;3tDVArPFUOE5P/ZYuPRIss5MmcNmZ/CN+YyLExkLlYFHB4svL3bdWuq8MV2xVeU55Ctbo0erNRVt&#10;cNHqCHPpT42cLc463l53oCR9NNhhNsRyyk+r311qMUZjI9dwI0vtaKH68QLlzXSJwxlCW5mck3nM&#10;s6WsS7WCNzvkbvZo3xtx+rSe+dupti+H23461Ppqb+FWpfVMguhcAmsyhjYQQu4LExqIVR9JselP&#10;dqkJNE00l/RXJXvLoX4KuCBFSoAsI0CKESxJD5XAJ8ljhVpQtSFotQMj/thcAmM1X+JAlfqxFpvL&#10;I+F359PuLGRtdYevtQZdnM+7f7jh5v7qK/tKb25UPjxS+2q78d2Z5tcnqp4fyni8EnZ7MvBEnfV0&#10;jNR0KHt/EvNIFuloPrRVjKzlolNJ5OUClXPdodfGck71Zo6k2OUY8xXqM0r1qEU6lAJdWpIWzV+J&#10;YC+BWIjC1qKYszjBR5LiI4P3lYf9lBAPKeAhDXzkIG9p4CUBfCWAP694ZXamVRMUQJYmaHFg7U8z&#10;udEeebknersndrEuoisneKyyeL23b7SkYqwwe72p5GR39cHaggYfzzgluURJfJEyXKFNrDVhdjhx&#10;56KUV1OVxsNoY5GEyXjqRDLfSIp8Y5hyrDnXR53hpUrwVsV7K6GessBLCgTIgHAFKF4FTVLjgROU&#10;QbwySNcGJdbkJm/RznDVJn/5UieR0gCt3ejdtWvXrl27dv2X+2NE777lyZAg/cgo66QM/7Si2Oyq&#10;nOLW2tLO1srenuaxsc6JqZ6p6f7p6f6Jsc6h3sbOhqqm0ora/Oqa3Pr6/MbG4uaW8raO2o6Ouqam&#10;0tryjJqC2Oqs4LJEj4Jox+JY57Jo+ywvrURr8VQbUV73FrnJlXqplniqFrgqZdpIJBvzpRqxcswE&#10;CqzFC2xkc23kU01lIzSFI1QF8i2V0vRE3YURRwnYSoWkrkXnGgrQLSSojjJ0FwmSnSDZkkM352Mb&#10;cjiaTD4lqqAMlc2H0MmAQwDCeEgIBoJgp3s5AGYDiOdH9MK84hXG70SvDANoCiOmsiRnTVaSu1pN&#10;vEV9nFFFqFqcFb+3JtFKCjIVBa4qtCQ7+XR7hQxbyQxr4SQDSpgiSNXDaj3ZLUHMjgjaRCr/nkzO&#10;Wg57I5u6loJbiIRWoqGD8YTNeMpGFH2PH3ncHXckRex+q8HlYtnDocxDbviLHqSr9rjr5shNE/Sq&#10;NriiCm6qwXdV0HtK2CNl/FMV3HM17LkK/EwReqkEv1aCXymgbxXJbxWZvCp7oSDwWk3sk6H8ZxPF&#10;zyYKX82UfzZX+Wam9M1M4SdTmc/GEh/0RV5r8j9XYT6Wp9+XotwWJd4UIdwQJlzjEi5JohckoBuy&#10;uIdKpEdKhCeq2Gt9wisTwktbyjMXxjN/0ffJOj8VOXyr8vtaFfoq1++in8lebdFBIUInGe4iwJ0E&#10;pImAlmFIKoKEILArDPPizQremZ4NBSCLQKhiMBoY7EoSNRdHSMBhIQTYiwg5EoAbGfalopFscqIw&#10;K4if4MNBPVmIKx12osIuVMyNQXSi4OwIsC0K2cLAEQEuGOyJQTEIqIJBLwqNY/A8DO2DdoqXZ3Xn&#10;fFTYHgptv7TsrJx8CYUSA0AIAH4A+ADgBYAnAN4ABAEQ/aN+SwDohMACDLZQcBEHbhLg23TSGxnx&#10;dwqS7xQlftFX+qItw3tVXygK/GQo+98cdP5krvKrmcoHHek3GhLf9JV+1lL6oKVwV0/mgpX8aT/t&#10;Q6Hay2Gqy5HKG/Fq+yOl10KED0Vyj8VyL+co3izTv1Nj9b7N41uT5+ssiwdhGg8DtJ8Em9wNML8d&#10;ZHc31vtKtPuYiWI2Pz6KBIVTQAgFTuQnpnBIyTRcsQC+TpzUo0KdNhdYcpNYD1O8UG73ZDTq9kjk&#10;dqPzwTTlYzk6lzuC7s9m357PuToWdWs89Gy798Fqr7sLrQ/Xp++sTdxa7j7ZlzSX5TAWZdUZZNUR&#10;67XcWlkQERjnYt+bk3aqp+lsU+GVhpSzpX5bedbXWzyOlhvtSxPdyBDYzOA/lMp3KJl5LZe6rgAA&#10;//RJREFUMJF8KJlwJINwopB+oVHq7ojZw1nfR4vJD5dLnuxveLpcdrEndDXfYDFNbjZeYDScPhMn&#10;tJSrPp9r3BWrX+ajkeGgnO2inW6nHqzKCpSDIxTxYbKEQDE0UgqfrIAVaCHVBqDVEgx7gvlI4nqu&#10;+IV2s+sj3mf7Ao91RG42h2+2RRxsjzo1knpzueTCbNb+9qD9bb7boxGXZqJuLsTcX467uxB2d87t&#10;7pTN5Q6rQ7ka+6IlDyeJHEsnHU4FW7ngeCm8noefSOSslFhcHMy8OlF1uDWtNdQ000AwV4uVr07N&#10;UaMmKRJ9xGAHLmQpAixFYTsxxE0MDRTHhcriQ5SwYGXMRwZ2F4PcxYCPBPCThAIkQLAEiJGFUpSg&#10;LBWoWAdusWHMR+uergk91xlzpCNqpiq4pzBstrn8wFDfYHF+Y2zgUFbYWk36emVmR7B/urZ6ijgx&#10;TwKUKmG1evRmC/awt9jeOOmFOP75OOp0HHkiltETyS3zFEuzkUqylY+3k420EA0x4A/WpIUoEyMU&#10;cfHKuBRVLEUZSlQCKepQvgnW4iMwmaIynW7QHKiSbsqKUMXSdo/p3bVr165du3b9L+CPEb2r+yaj&#10;w/VjosxjEhxjUn3jciMTi1OTynJzGqprB3rbRkc6Rkc7R4bbB/pautsa2usaWirqm0sbm0paWspa&#10;WipbWqrbu5p4amtL8rMTsuIDc2K9cqKcc6Jc8qPdiqIdC0PMUp0U4syEkiwEed1b6Cpf4CKfbSeZ&#10;YMgOV8PFaOCyTNgFltw8C8ksc5lUM/kILTFvGbqfDNVPAu/OhZylUUtVspY+n5SFOM1KiuIkS3WW&#10;oNoJUi35mSZ8HF0mR5UmIEdm8SMcBuAnA0E8EEEhLgILA0gQQHwAZu10L8xBEAEMEcLDIgQgSgTy&#10;LF70wkaSOAdVRoKrWkWsRXWMUUWYZrytoKc63k4GcpDHhRqLFProFnipF7or5diLJugREnSgIhty&#10;nQetN5ozn8Pdmyeyv0joUAn/Zh4vepH1ZPzJHOrxDMqhBPJqGHHMCQzbgdUgxukE0YM+5HkDaFkd&#10;nNaHL2mCmxrgliq4owLuKYGHiuCpAnguB55LgxdS8BtZ4js5whtZ7LUC9lIBey6PvlKmvlJlvVTh&#10;e6sp8sVQ6ruF4i+mMh+1hL6oCn1RFHwrzXgpSXopTXglR3itSHyhgHsqjz2Wx+7LYrck0Stc6Lww&#10;OC0MTsnCF9QJVzQIl1VxV9Rx13QJ14xId52YD/wF7oWJ3E2WfVJm8qzZ9XFn4JPe2Bc96c+akq6m&#10;eW46a+9RFZ0V50wLMkfolD4qpZ1GraNTi+iUTBo5gUKKIBLCiLgEOj2Lw5fOZEXg8G5gZ87WAg+s&#10;6bAtE3Fl4vwZhEg6OZZODqLBfnTIjwZ7kyF3AuRORD3JeHc86oHBXhjsC0M8fjAUAoMMGLTDYByB&#10;5pGdE1AdgKBNAB/4PXox3IaI6EFVtV4xsQw8PgwAXwi4IbALDDlCwAEA5x/1y0vxFACqEDBGQjdo&#10;2FkadpeBfy1I/yQn+Y+Gut/1NH4z0vxvVnpv1cQfynKeq4h8NlL8725m/83e8LuF1s/G6n8y1vyi&#10;qfRCSuSuBP95eb5LlnLXwwxvpFjeKXK8VWx3o8D8eJTsqidzzZN+LFTgdq7a4xqLJ23Obzs839Q4&#10;PEzRvxOsesNd6bKN4nEDqQOa4gd15Y6Yqi6ocQckKX1ihF4BXD+HMCVEX+Jy1oRZR8X4Tkmwz8uz&#10;L6gxT2hRj1lybibovmjwftgRcKXZ/Wih8Y1O/3crle82Gt9t1L5eyvywN/bVdMSj0fiPBwbebu19&#10;urX08NDknbW6y1OFNydqr892nJzuWh3pri3IyY+Pby/IPz7QdXWw6Xpn3qXGyK1iu8utbo8nA290&#10;GlyskbxWK3OmiLsvErcQDJbDoH1R8EoCbl8a9VCF7Ml2i3MjwWfHU06NZBxu9l0rMTtYYnogX3ch&#10;Xmo8XHA0UngkVqI7WrI6UCLTRTTTWbE1zr0iwCFEVSBEFopRguMU0QRFLFOVWKSNqzWGO2zAkBuY&#10;C0UPZguerNY802JzeTDo5nTmhdG8jebo/U1Rhzrjt4fTb+8rvTyfuVjjtKfc8nCr01ar7bFW87Pd&#10;Vhe6zC60qZ2uFj+QLroULrgeJXIyVWA7A3ckFRzOBMeK4f255PEE7nqV1/Wp+ssTLXtKY0tctDL0&#10;ubmaAtlKzCQZYrAw5MQGVhxgIQisRWFnUdibC4VwQYQkGqlETNBmZZlKJOgKBciQvbhogDguXBoX&#10;K4dLVcSyldF8VbSc91UYklrshPoCVSdTjJerPBYbgkYqgqcaMpY7y4eKEgp9jPNc1VrDLXqinYps&#10;DeMVxVPF8IUSoFwRq1Qn1hvS+hz5Jvz4xvyJo4HwWBg2EcPojxKr8ZEo81SrCDIrCbfKCzQtD7Wq&#10;CzYvcVJN0WQlKeFTleFUJZClDsotcV2BAnuyVDZrzFZKLRr8FOJ0iCEKIMtRYTd6d+3atWvX/754&#10;b3C7/l/2r74Ff/PHiN6VlamoSOOEBOvEFKfkTJ+U/LDEwvjk8qyizqam6Yn2ubnWmZn2qamuqcmO&#10;kUFe9za1N9a31NU21TR1NDV3trZ2d7R2t3X2tDc1VRfnpWTEBKSFuqcHOaUHO2eGueZHupZGO2d7&#10;68VZSsSZCqZZcjMsuTm24mmmgjFa1Eh1YqIeI9NEMMdEONuEm2EmlmAsGqbF7ytP9ZUh+0gSPaWI&#10;dlIEMxWGtrGoqIU4yVaC6CZL9ZCi2gvTzTh8+iwhFYqwJI4rBAvTgTARiOCAOB7IEDFpPCYOQ6IQ&#10;EIF3ljqzYYiNIhwcIkAAQgQgSwP6ojhzKbyZJGYpRwqwlM0LtymLtioK0km0FfdSwfko46MN+Qrc&#10;lMt8NUt91asCNbKduCkW1FJ3gRJnSrMffSFNbLNIcjVb8FilxNl6yWNlfOuZuLVU9FAG4Uga6Ugi&#10;eTOCtOqDbfiQtn0ZF92Y58zwZzWgS4rglgK4KwMeyYGH8uCBwg7ejae84pUFL6TBc0n0hTTxlQzp&#10;lRT6Sgp6LQXeyCDv5QkflGkflBlvFelvFahv5YmvpLCnotB9UfipAvGBFPJMkfBKnfxak/pOl/Fa&#10;l/FSj/FIm3pFEbuogF1QxJ1XJp7k3Tak3XcR3zaiLqogw0pYmzKpXoPVayGyP0TtUpru7QKDt12e&#10;z3oDbnaF3htJvT+c/aAv80lHyqPKyGtJrkc9dJcMpduEaYU4uJiCL2YzCoRFEhl8ATiyC4bZoqgN&#10;ilojqBkMGUBACwA1ADRQYEAGNkzMg00IYBEiWcRYNiWQjvkzcAF0ghsBdiLAjkTIFg9ccMAXB8Jg&#10;EAt2xAOQDIFyBIxDYBECqzA4CIMtBGxBO2exWoegZRRZotGnWewWAqEQgnhly9vXA9mZ4/Xn3QYg&#10;DoBsAOoReBBD5vDIITrhHB/lrjj7hazQJxWJ3ww1/w97i3+0Nv6Lue4vRhofdRU/Gqp8MlL/2VLv&#10;vztbfTXV+Wyo/d3C+JOu1i0J4ctinKtKwndNFJ956r8Is3gZZ/Ot0PtPZX5P4k22LAXWdIiH9ckn&#10;TBinzVnnbQXO2wudsWCf1KOeVCOdViadliWdkiSdFqecEqPynBajnRQhnhDGnRDCTvPjLwiQLwtT&#10;L3GpF4RJl0WIN0QIt7j4O2K4q9K4i5q0h4Ear0tcrpY6TEQo9PhKrOZYX+2MP14VtJJpf7jI8WKL&#10;393h2GeL+e8Pd348Pvj+RN/zA7U3puJPtgdeGcq6t1R9ajJvqTN3oat+oKyyK7t4vaXx8lDro8nm&#10;twtNj8fzrnaHvJiPej3nd6lB/VyN3Llqmb1x5HE/aNQTHvWCZ4Jw81GEPSnUjQqly6M+j9dKHq83&#10;3JrIPFbttpqltydBdm+i+J4k8b4wdoU7pchLIN9bOtlJJt9brz7CIcVS2V+OHKYEso3x1XbsNmdu&#10;p6NQlx2txw4ZdgfTwdBKMu1klfK5dpujzS4HG4MujGZcnsjabAs/1ht7eiR5qzd6ezju8nTS0U6/&#10;gw0OG5Vme3NU9qRILCZzV5JFNpIEViNpe4LxK5HkzWTG4TTS4TR4KwccLQRbJbh9udTxVLEDdX43&#10;59uvTHWNZnhnmokmajBT1VgpCoxYKUowF+8pjLgIIU5cxFUMdROG3PmALwcECYNQaSRZX7g72m0g&#10;JTTPydxPXsRPkhklS0pTwVWbULudBVvsWPk6cI4uXGAIl5lj9S6s9gDppgCFKi/FGh+tpiCDBn/t&#10;bAvhaDVcpCIap0SJVeAkyXFyZQnlCnCdOr5Fn9huQui2wvU6oIOu0KAXNBJMmIwTGE+S7YpWaI1U&#10;b0ux7yiMHqjMXOms2t9U2Bfjnm0olqZKzNWAS/RAvTXo9yVOx3P2Zoku5UqOxMkV2HJDlXABMnC6&#10;vfJu9O7atWvXrv8d/bXB/mHHr7v+X/H7q73j3/m54g+yvHllOizCJCbWMi7OJj7JKSHdOz47PK0i&#10;u6ynrXlutmPvUufictfCUsf0bPvIcGd/T0dvV1NHa0VjQ31XZ3Nfb9vQQEtPZ1dfV3t7Q3VJVk58&#10;UFqIK694s8LdsyI8ssNd8sPsM30ME2zkYk24iSaCqaYCudaiudZi2RYiWRZc3s+mKQYCidqcBC12&#10;vD5/grFIpD5/kBrDT57iLoZ3FsWbc/F6CnQVfWEBUy7JQYLoIUNxl6TYCrFM+YS1mUKSOCE2xCUD&#10;LgakeTVLhCR53YtAUhgsg0dl8IgEBkRQwIfCLAxm4SB+IhAlA1U+mJe7DgpEN3WGt4FogJVynLdx&#10;TqhFpo9mpIWIhzIWpEFKthCu9FGvD9Er91XLdZFKtxMscBGo9hGqdKP2hLL3pAnvz+Wu5wsfLhU9&#10;Wi5yuIjvYDb1cCb1VBbrcrbA9TShy5Gs0174006481b4C1rwJXlwUwY8loZeSEIvxcBzMfBYAjyQ&#10;AvelwX1eA8uAp9K86EWeSaLPZUhvFChvZHFvZNG38thLWeyZDO6pAvmRAuWhAuW+NJ5Xuc9l0cdy&#10;uNuqlEtqtFPy2FlF3FUN6iU1yik59IwyelGbfEIF25SHzxkzzpmxzpixNtRx62rYhg62rAOv2gst&#10;+ms0OatnWqlmWSq1+eqcK3X72B/6dST0TrPbxRbfe5MZD2ZLHk4XPxnLe9Kffrcp+my2+3qY6ZCt&#10;Up40PZAIPHCwMx5niaKGMKIHgA4AmhBQhYAiDOQRIIcAWRjIAaCOADMy7Mom+HMIIRxCKBsXwIf3&#10;pqOBdFwgFfMhwZ5E4E2CQokgFQ9V4OBOHNaPxwaJWD8VnaIgGxg4/KN1j/5wZOcyRTuH5q6h8CIO&#10;m8LhBjBcB4o1YLgiEj6JhCWjUBYEygBoAmAUhldxuKNE/FkK8YYA86mc6Bcj1a9mGm91ZL9b6Px3&#10;J4tvJlqv1GXe6Ch+NtH8YKz50UT7z842/8PH/b+7Of3JyuKpkuIlfv5z/KyTgpTjIuTTMsyzivyn&#10;lDiHpMiHZShHZKiHJYnHJAnHxXDHhdGTgvBpIeSiKHpZFLkkAl0UBBcFwCV+6DIHvsKGr7HhG2zk&#10;Nhu5x4bvsaB7TOgeA3pIhR7TkAds9I4AelMIuSWC3BdBn4hgL0XwzyTJ95Tod2ylb0fqn04xHg6Q&#10;Kbfmr3GSmkuwnI40brQV6/ZU2Mhzujea/mJf8eOl7Id7U26MBV3pdb3cYX2t2/3JbPqjhfQzw0Hr&#10;beHzNSljhXnNMcm9CfEX+5verPS9XW69N5p/piXo3njou72xj0Y8r3SYruaKN7tATQ5Ityt1wI0x&#10;7s1YTRTZzBc7Uql6Zcj7+f7KFxtdL/c2XO+KO5Bvspwms57NXcsTH08SbIsUnylzmakM7UzzqQ23&#10;ybRXjNKmJRmSKtyZ/dHSs8ka0xGK435iox6MMQ/cmDeYCUVWM1nnWnUfzoc/Xsm5OlN4uj9+q81v&#10;rcZ5b4X9cpXjgRav4z2BJ3sCTnR6H210PFRmspKptDdBbE8EZ8qPNOlGmHDGZn3Bvhhkfwq6ngav&#10;pyMbWcihfNxWOX0pjzaRIbbdG35vuW+rs6oj0iLXWihdn52gQomRJYVLEPyFMS8hxF0YcROGPbiQ&#10;lzDkLcgrXihGDknXp1Z7qU0XRC5U5/dmpWQ72wQqCUcrkXO08bUWhG43dpsbp9CSlG5CyDSGCk1B&#10;iTlWak4tNmUXmfAXmwoUm/Ll6pNTVOF4eRAvBxJksThJUpI4MVcGq1BGG7Vxncb4Hguszxrqs4OG&#10;3JFRP+JQEG0wgr83ktsaJt4Wo9iX5zTakDndVjlTX9SdGlrkpJukwc5QJ5QZYg1WSIcz3O+PjkeR&#10;phOZo/GsOk9Wgg4jQY8vxVikxN90N3p37dq1a9f/XnhvarwA++X795+/f//pl+9fvn3//O37p6/f&#10;P/606/9feC/v5687L/VPvJL8086L/9cG/qcfMP4oM73TUZFm8bFWCXE2CQmOicle8WnB6SUZ5Z0t&#10;rZOTbTNzrZMzbRPTOwf3jo70DPd29rdXNtVklxWVtTQ29PW0DQ+19Pd09nd3dTc31hYUpYenhbum&#10;hThkR7nzZIU5ZIdYZXjrJ9jJxZqJxBnxJRix080Fcqy4+XYSBQ5SWZZicbrsKDVGpBozSpsvwYQb&#10;Z8IN1eT4yJKdRVBHLt5MjKAjS5XX5uczEaLYS5BdpGhO4lRTfpoGhSWN8fNDwnQgRYPEMSCFB1K8&#10;4sV2SBNgaTwqhYN50SuKg4XwCBsHs3GQMAnIcxAzWaqNPNFegeCpxQ62kA2xUw9z1kn01U3yUg41&#10;F3RXxYL0aOkOUhX+WmW+WnkuitkOkmXu0vXekvVufD1+/OPRQiMJrKFE6p4cgZV8oaNl4qdLxY9n&#10;sE4nMS5F06+H0G55UW/YES4ZwBc1wSU1cFERXJXdmeB9Jg2/FIdeCINnwuCxKHggDh5IgIdS4IkU&#10;eCkN3kojb6Wxt3LEt/LEF7LYE3nsviLhsjx+SwI9Ik85qSl8UlPorLbwWTXWMWn8cXnymiyjn4Pv&#10;ZKCddHhBlnVAU2BBFr9XEb+mRd6rjp+Qgxa0oQOWlOOufKc9BY470NfNsAO2hHMx8peLbCeijVKt&#10;ZKL0hZIMOWvZFl9n479NhV2pNT1VZ313KunBvuqH++oeL1Q9nCm9O5JzuT3xbH30sbKwTh8Df3GK&#10;iwDRXoBkwSEZUjFdDNKGIA0YUoEhBQSSQSApGEhCQBoABQhoYcCWhvrwk4L4ib5sxI0JfJhIPIeY&#10;wSQloXAaAkrIaBsdP0EnrVMpp4mUC0TyeSLxFBF/ioCdxuDTyM4FdX93AoCjAGwCsB+C9sLwDASP&#10;QvAgjPaiuHYCoRaPq8eQTgwbwxP2EIgbRNJREukcnXZHRPCZvMRPRhr/zd36v/s5fLPW/myq8au1&#10;/kdj9cdqUs+05T+Yar030XpvqvObo9X/6e36Z1eHZ6pKZ+jUEyT8WRrxLA07QYCOEcAWARyngRMM&#10;cJyxsz3FhC5w4HM0cJEKrtGgm3T4Gg1cpoErdHCVAa7ytjTeOLhBA3cYvNCFHzLhxyzoCQt6yoKe&#10;MaHXVPgtDX3JQp/yo48F0CdC6CsB7C0/9oEf91aE8EiSdF2Lc8VF9nqyyek8u6V0+4FI8/lU52Pl&#10;oRPhxt0e8seLXT7vyfm8lHalzf5oueahYsWjZUqnKlWutlpf6/I93+V9dSL48lTyfGXwYGZEZ3x0&#10;T2zwZl3Ww7nq18sVNwZjt5s9H8/FvltOeTkXe3fYZzlHudwGrbAkDfrK7k80WYvX3RevcLxUZ7ve&#10;6nxP4K2Z8kdLPS+X255MFZ5tcjlUpnKiVvpyr/ahOrWJbPXV+uDZ0rDWWJdCD41US/4yV3ZvjMxk&#10;lub+SuutKseZGNVRP7FxH9a0L2k6AOyJQo6WCD8at/l6JPXbyYqPR5vvz6efaHGZz9HujZIaiFfY&#10;qLU72+N3otX9WIPjerHRUpryTJTIVBBzJpA65AJ3WYB+K/AjeuHVZGh/GrSegW5k4w4VELcqmCuF&#10;zPl86QujMbcXO+ZKkuv8dcqdJfMthOJViBHSaCCvcgWAlxDwEAbuwsBXDAqVhmPksDRlYp4BucaN&#10;byLLfKs77XB/2b6WkrZ4/zgD6QRNWp4BqdwEV26GK7YgZZlRk4ypcXpYnA6IUgWRSkiMEilBlZ6s&#10;TktRIyUqQQnyIFEeJCmAJGkkTgxNFEVzZOAqVbRZn9BtQeyzIQw44AadsQF3fLc7vsUNX+NCLHEi&#10;5znSSry5dbH6LbneXUVhNXEuGQ6qCfpCqTqMXF1ShSmh0Y7Q7k7sCaD2h7N7wjl1fow8e0aWjVhf&#10;vO1cvv9cdcJu9O7atWvXrv+N/F68vO768vP3D5+/v373/dmL3x4/+e3Bo98ePPzt/oNd/7/He2F5&#10;L++jx9+fPv/+8s339592fsvw9dfvv/y2873427fmDxK9S5MRgXqxIUYJEeZJ0bZx0U6h4S7+YV6x&#10;Gcllra0tw6Otw6Ntg8PdI0O9o33t/U1VLWVphWnRmYkF9dX1fb2tI8Ntw4MdAz2dfS3tbeU1pYk5&#10;CR7xgRYJgRYpwVapgRZp/saJruqRFuIh+uxQHVqUHj3BkJ1iKpBpxc2yEU+14Mbq84Wq0MNUWTG6&#10;wknmUglmEhE6ggFKTE8pirs0zUKKrPUjegWNhciWwngzfropP0ePzVYiC0rgZcTISsJkBSamQENl&#10;SbD0DkSSCInuHNYLxBAggQJxHMLFo/w4WIAASTIwLTGKnSqfp46gn4FQsJl4mLW8v6WCn5VClLNi&#10;gqtUhBV/qAkz0Va0wFul2Ecz110121Wp0F2pyluh3ku83UdoMkJ0PIJ/KJoxksRaLZBYyxDaShc+&#10;myp8Jpy+7YaesoDO6oFL6uC6IrglA+5Kgzsy4IYcuCUL7kmBR6LgqQjgRe9L7s5k7zNx8EwCPOMV&#10;rxT0Vhr+KIO8l4Zf88JYDnmhRrqtTjkmj5sVg3q5SI88c0RXYkhHfEBNoFua1MwPN7DhUgYaB0Ak&#10;AFEQyGfgu5U486bSB93UD3mp7HeTGTOm9emiY5aUfiP8mDn+sC/9Tor42zLVT82mz1tsT1XZ78l1&#10;GEi2msy2v9gRdLPT7V6nzfVm/Vvdlk8X4p6s1z7ZaHmy1vxoX+OjvfX35qqvjZWe6y9Yr0tsCLUK&#10;1RFxkqE5ytBNBTBdIqSLolooqoqi8jAiDcPiMCQBQ9IokEOBEgL0CMCeTfAQJHsK4l0FYG8mFEeC&#10;SkhQOwmd5aOuc5lHucxzgvTbLOpjMuk5Ds/zmIB/QCTcJhKv4wiXEPQ8DJ+FoW0AjgNwBAIHIbC2&#10;c2GknXMyTwNoCsATABmHkGkYXcQIGyTKETJtm8q4xOF7JC31SUf9q5HOFxPtL+a6v7lb/qOn9XM9&#10;xTcmGl/tjT5Y6DwzUH5lrPaLk+mf3a3/0d32VxvjW/8f9v4Cuo0tUfC9d1WJwSBLli1ZkmXLMrMt&#10;MzOjzMzMzMzMbMeQmBJTHE4cZmZmOIED3X2gyT6fc27fmXv7fvOt+d6b6Tfdz1m/pSXtKkmJl73k&#10;f/auKq70Bgm7HboncfBZDLiGATcw4A4JvkGAbn2NW+gaEbpOgm4QtwfBAxHoqQj8lAg9wYHHJPBk&#10;u2wlkKcSyGMxeNszcdQLCublb15R0K8pyGtx+I04/FYcfr8dvWT4tQj8XAx6Kgaei4O3YuCjOPRZ&#10;DH5PRZ4y0DdVyTcduG9yHd+1h58p95tKsBmPNJ9PcpiPtTqaaf+oxf9Fp/fVUp2jGaxDmVLnq1Uf&#10;Dlrf6rW42mn3YCDgRp//3amou3Op623BcxUhB1uyzvaUbLSkHq0PPNfhe6rFYaPJ5u1y8ncHc94u&#10;xF/v81zM1mhwF2vzZK6k2dxti71WFzAXo74nnr8vV3C4zuvmVNnTpd4X+zoeThdd6PI81qB9so13&#10;bUTvXJ/JcpXFYrlfT5xLvqNWmplUhQttMJo+lSE/W2xytNn7VLNwNFK1z5cx7Cs27ouZCgYrybiT&#10;ZVK3e/Te7w384Wj225W8e2OhJ6qMJ+PYo1HM8VjZhUzNE7U2ZxudDhWb7EtT25esOBvJnPAjj22H&#10;ojXosgCjTtBCKGo5AVlJhdYy4bVs9Hb0HizAHa2krFdIzuTKHmr1vLG7cbUhpzvGssabX2gjnaRF&#10;jFJABbGBHxP4ywLf365FFMqHE9WwOdqkUoFotQ25wVekJ15xttJ9sT5qpDCkPMAsSiAVrYHJ0EPn&#10;CeBsfThFDxWrR4jQEw3UwPkqw55ykAcb8mQhfhxMEBcdJo9E80CsAkhQAInyIJYNYqRBPBOky4Ii&#10;VVArQLeY4zps8d2OhG5nfKM9qtQCZBuBZAGI1QdRhki0CTHORjLJTTbdSzHZkRNnQk0UiGbokzJ0&#10;0BlaUJ4hVGyNKXcWqfSSrhDKFniwM53ZxT4ak4V+i9XRM3XJO9G7Y8eOHTv+X2H7s+wPv03wfvvD&#10;dnf9tN26d+/9dOnSzyc3fj586Jf9a7+srny1srzjf7Htr+r+1Z8PHvj5xPGfzp//6eatn548+/Ht&#10;h69zv9//4b/N9/5zRO/8nmEfZ76/q3KQh3qQp7aPq669rbaRmZaVg3VwbHReRXljR2dXf293X2dz&#10;Z21RdUZSblRwXEBwQlh+bUVDX2/7yEjH8HDnYG9nb0t7e3lTTVphpjDa3zDIRSPUWSPSVSvKWT3Y&#10;QtZHT9xdGevOR/zUcOF6oommUmnW7FQb2SQLmVgj6VgBM96Qk2zGSzSXj9BnBKhR/JXFvRREnLkk&#10;YxmMphxeWYfGMKQTjahYPTGKjqi0qogkG8Ogo1RYIpoMMUURjKIIVp6A4hDgbSwcYGKBLA6WwyEc&#10;FMxEYCb663mbmXigSMUa8cRddRhRdiqpHtqJrurBlvLuAqa3MTvGjhtvIxllKprjKlfso1rkrZ7n&#10;qVnkJyj0F5T4a5f5KBY5Ust/m3gZ8ifvjqLNx0guR0ouCUkHPPAbLrgz1shZATivBq7wwV0F8EQB&#10;esKFnnCgBxzoNgfck4MeyULPWNALGeiVzNfJ3lds+KUs/IILv9iuXAX4LR/5oIh8VMe808I+18Tc&#10;0sIfU8ZMckEbB1UpT2ow5M1FuO9PCZoOtG23UKjWFK9QJubKESMk4AgKJkeBUq0j02nOn3TX3Rdk&#10;Mumu2iAQr9TC5vKgWDrI4MKtpuiDEZSLqZTLSaQrqaJn0+lXqg3fzqe831/2zeHa18u5Z5rtzlRr&#10;nKmQvdqk9GJK+Ha1/O3+xldrLS9W256ttD/c2353ru3WfNvlqYaV5ow8LwM7WZKhBGQkDgzwQB+F&#10;1kGhNdAYZQyWj8HKY7FyGLQcCpZDgDwMVNBAnwhZUNC2VJSdGPDEgTwSelySdFCCfIpCuCCOuSyO&#10;3BCDHonALwnwWxzyBou8xKFfbAewKOUJWfwekXwTR7iCxZ5Ho04i8FHo62TvAQD2A2gVQCsAXgPI&#10;GoAPA+Q4gt1AY0/hiFep9Fcqaj9aWPxkY/nFRPDOQPu9kc5LfbX3Ztrf2ht/tDV8by34ZG/8nbPZ&#10;Fwfj37uYb/o7/zXQ9XtrwT15+hkR5DQBukCGL5KgmyLwYzL8Uhz1lo5/RcW+kSK8kyF95lJ+x5f8&#10;whX7zBH5li3yHZP4mYb9XhL/A4P0rTT+ixTuEw37jQTmGwnsFxrhC434URz3QRT9XgR+SwZvSeAN&#10;Cbz+zSsSeEEGz0XBCzHwRhx8okDfUuDvKcj3TPxbLuGWMuGiKe1xvNH7Br/zBQ4TgeqdznI9zryD&#10;STa3yt3vlFifT+EdjSAejcWfL2S8Hrf+/eGoz0cSn8yGftqX9O1a/qvFgscLOaf6w4/3hFybTH+2&#10;UPlsd9HL2czXc9F3R51vDdl/Wov57kDcp7XIx1M+Byv0uoPoQ+EKx0pcbreHX2/wPZJvtLAdnGlq&#10;K6VWNyYyXqw2vT3Q/na97tX+tCf7fO8vWN6esTjVY7JcaXG0KWoy3avCWT3PgtLiTVnIlF4u4i+W&#10;26w3CFcr3AfCVfr8mEN+4iNC1GQQWE5CHc4nn6yQud5l8HDM/Xqf1+kak6Vk1mgAcSZcciaSMSQU&#10;7/ehTAQzdwXLTAUz58JZU34SfQ5Iiwmo1we91vBuIWYpBruSglpOg5YzoKV0eDkDXs/HHKkQPVQt&#10;tVAsf7jV7epk1UpdWnukaZ6NdLw2PlIJCZMHgWwQIAuC5CG/7fs8EM4HCSpQljqqWAtTYYaq80K1&#10;hlLbYxTL/BTjLRihOqKhGoQYTSRRC0rRBKk6cLIAF61HDtIU9VIiuCvg3Lg4VxbGlYFyo0MedOAr&#10;DYJZIEoOJCpAyYpwkhxIYIEkNshQAIUaUIUBus4c32RDbHEg19vjy63ROSZwnDYIUQPBmnCoHi5Y&#10;j+injfHVhoRaIFATRGrC8Rqor9coUgIpGqDEWrQtUGkgyXQkx3W0JHCgIKg+wTHPV7cmyqom0rou&#10;yXMnenfs2LFjx/8r/P7n39Yz//Dju29+evTk5/MXfl6c/3Nm0l9dLDdNNHf8A/zVxvAv0UG/jAz+&#10;fHLj6/84vHr7t+79utT5l3+O6J3e1WNrSnMwp1sbUE20xfU1JDRU6SqqHG0DTQdP17D4mPS8zLyi&#10;nPzCjJy8hIT0oLA478Aon/CkiIKqsvqOjvaBoa6Bob6hgZ7elpbGovrKpJJs/5gAQ397RaGVvNCc&#10;62ss46Un6aJKtuOibFnQ9m+NQlVyuC49wUw21YafYs1PtJBPt1FJt1ZNNOOFakt78kiODMSRgXJg&#10;YqwZaH0pWFsOr74dvXoUUX1xcR0xaSWiFAORFAcyojBPDKMohlcUJcgRsTosKQNFWTUWTVYMyxFF&#10;y5JRsiQUG4tmILA0CmL87fK8aGOeuI+xXJyrdpKHTqilvJOGuLUSyV1bItyIEm9MjBXgMqzpec7c&#10;Em/1fE/NPG+dAl+96nCjqkC1fEfxMkdcnSM87IZZ9hI97CK6agofMoZPCeCzWuCC6tfcvcYFN2XB&#10;fS54KId6IIe+z0U/5KKfyCLPZVHPWfBzJvSKhbxio54zt3MXec5DnvORZ8rIc3XUSy30K13scyPc&#10;M2uRh7biG7qYWT40oogb0Jau12LVmajNxvrtSw8fDrHt9dGfCBbsiTScCNGtspCqsWQO+mr2uqvU&#10;mklXGlAr9MUrBRJV+tJNZtLV+iLtVoxJodJckOyBOOqZdNFTCahLqbjreRJnc5gXqgzuj4a8Xc59&#10;v5b7Yjby4ZDNtQa5K1X0u20Gj4bCnk6kvZoterdc/83B7rfrA89XBx/u7bs23X55V8vRjuKGEHtv&#10;voSpKGRCgIxwWAEOq43FqmxHLxojh0Zz0WgOCmbBQBYBfBxQxgMNAjAgAScCSCDC3WLENRLpAgZ7&#10;C0HdQUM3MeAGFtzGgbsYcA8N7qDBTSy4hUXuorF30LgbGNxVHO4CDncGi97AIEfR8CH4b927fXsE&#10;QBsAdQ5GXYKRa1j8fSrtnbLS70xN/uRk/1cv9z842X22NP1iY/6Dg+VbE73n+uqvjbVfm+u+sdD7&#10;aGf8e3eb37ta/uxp+xcfuz/YGrzR4D6SlXghR33GFn3JFvvAo31WoP2oxvizDucvArlfdDk/ajG/&#10;U6H9XkP6Z22ZP2hK/6It80cNxs8qkj9wyZ+kMJ8k0Z8pyCdR+CMJ+kSGP5NRn0nozyTMJyLqGwLy&#10;Hg/e4sBbPHiDB68J4OV27oqAp6LgiRh4Kg5eiYNvJODt7t32kYF+ycVdV8ac0MNvOEudDlM8GqO6&#10;EqY45cUddWKdSbV60yi8la13MoJ6OgK/EYu7Usx6Mmz93bGk7y+WvT6Y/mEp8elU+uXu7PO9GSe6&#10;Io51eVwc8XowHfNsMvHTQtbjIeHZavVLTeoPh02udiqfb5U/2Si/lM/sDycPR0gtJKvsS1VZS1c8&#10;mMNfSZc5VKx4sdPy/mTQs70pr9ZLPp6o+f3Fiu/PZ304HnFvzmut1nB3nuGhmoCRGPMKO1apJaEv&#10;gLKez77cZXW+P3KtLnAizXwwQnUwmDMcKD4ehJ4KBfPRYCUFOZgjcrhAej1PdjVHcT2TtxhBHXFH&#10;7/IhzgZLjriTOqxQ3ba4UXeJCXeJEReRbit0syFo1AedZmDMDTUXjFtNwu/PxCxnQnvTwd50aCUb&#10;OVCIPVhKOFJLP1CvcrzT/dRA9kxheIO/fqoBJVQBDmADfxbwYwMfzter73pzgVAOBHJBuCxI4oF8&#10;JajSGKlzRdX7kGq86RmWolE6+AhNXLIBudxRqt6NUW4rlm2MSxLgIrfTVB3vJo9ykUVcZBBXBuzG&#10;gDzpwIsOhFJfozdCFsTxoCQ+kriNhyTz4Sx1pEgfXWqMLzcjVlqRK6zJeSaYVAGSoAtvF69QCfip&#10;oYO0ST7qRFcFxFUOeHCBLxcEyYEIORAtD+IVQY6A0O6vuq/E60h70oGe3OWe0tn20t6S+IIQqxQP&#10;vSQX3fwIl53o3bFjx44d//q2P8h+/9OP3/3ux/cff3r4eDu6/lSa/1c7o7+rsh3/AH+10P1zuN/P&#10;qys/3b7705t3Xw/0/d2PP/7h53+O6J2Z6nO0kXa1lXGwYJjqS+hpULTU6fqGSg5uNiFxYQlZSak5&#10;SWlZcSlpYUnJAXEJ3pExHuFR3nFJ4cVlBXWN9S1tbd3d3WPDA8N9rd3NxY1lCcVp3jG++oG2Cn5m&#10;sj4GTG89KU9tSVdlMTtZrKU0YsfCuPFEgrWZcaYKqTbqGQ7aGfaaWQ5amXbqCWa8IA1JX76oJ5fo&#10;xEBbS0KmkpCuJNDlkTQ1qWwtcSk9ClURx5CBOVTAEQE8UURBBKNAxilLiJmqKgW5OIR6u7rYmGjx&#10;WTxpEQU6WY5CUqRJ6MiyjfhcLRmqgjhaRRJtyqd4GnHD7NWinNT9TTk2igRTDuKhKRJhLJJuLZZl&#10;J55pQy104VT7adQE6jeEmDSHm7WEGjb6KTe5S/V5Ufpd0VO20AET9Fl93Bkt5LIGclUJXOWCW7Lg&#10;LgfcY4P7bOjuNlnUPR7+AZ/4UA73goV6LYO8lEGeyyDPWMgTNvJIFn7Igx8qIQ9UkScC3GNj3G0B&#10;6qoBctYMfV1Ivx7APO5InRMQR7RE+rejV4VRxGe02whmwt3Ggq32JTsczXeei9EZDuB1u8s02knU&#10;mlNy1HGpPKRQgzDoJn8gwfxqmfeVYve5QJX90bpHEg1WIuWPpDIuFkifzyJfycJfzxW5VcJ82mZ4&#10;q9X2Tr/w1WzCu8W4t9Oej7s07jcwHzSrXqszv9LkfLMr4M5Qwqu91R8P979aH3q6Ovpg3/Dt+YHL&#10;E21H2orbIlwjdTh2NLwRAWVAQOkRMepYtAICcxFYFkFYCMxCIC4OUSSjFUmwEhHSwwMfLFwuQpwV&#10;kziFFbsLk57DuIcA3IPALRS4iYAb8FfXYHAZBS4j0FUEdRlBX0ChzqBQG2jkCAIObucu8nV586Gv&#10;uft1tfMZGL4Eo7b3vE/Gv2BIfqup8idbi58drH52tf/B0eaTndUPrg5/Enr+ycf9GyuTFwbar420&#10;XxlrvzPX/2xj+LObzZa/61+9Hb6YajxXZLzg0d7x6d8o0D7IiX3DFfueT/tBUeJbRbFvlcV+UJf4&#10;To3yUVnkvQLxk7LoJ2Wxb/ikz0qi3ymLf6tA/oaD+yCD+SKF+VYc/kgE77HgAwZ8xEFfcPBnHPIR&#10;C3+DhT5gwdtt2+lLAK+J4MU2ka9zvM/FwEsx8IYCfSMBfaEhn6jwBybqhTzmribhvAB/2lb8RrTq&#10;qTi1I/Fa+6O1d3sr7HLhXEo3u5VtcDaacTZK5Hg0/kwW7V6X0du9QY/2RR7vslsr1ztS5XesJv9I&#10;fc5KZfB8qf5yNf9kk+HdHs8XfeGP271v1Qmu1ylcb5C63ka93CJ+soaykkfZFUOejpPal8ydj2XM&#10;Roitp9D3p1IO50pfa9N5PG77ZLfny9WETydLvjtX+vFk3vtjmffno1drbCbTBLvTzdp9uVU2ovX2&#10;xKEAynI653Kb47m+mIUy7+FEo12JOpNx/PFw6q4wzFQ4mIkEi/Hb3Yvdn7m9J30slDzshRt0QHWY&#10;gnZjqMsU3WYAt+hDncbofgtCvyWhywTdpAcadEC7ERhxwE774ufD8fvT8GuZ6L2ZYNu+TGQlB32w&#10;CHe0SuRoLW21Un6l1vzUQOp6Q3JnmHmqgBosB/vJAKEM8GYBDzZwZQMPechTFvJgggAZEM0B6fKg&#10;QAsqsYArHYll9pRUAT5eC59mIF7hyG7zU2jyZlU4SeRYEuINsWG6GF81tLs8cJUBbr8dGOzN+PrK&#10;/jIghA0iudB29EZyQZQ8iFaAohSgeBUkVRudoYfalqaHyjQiZJuJphiTYnSxIeooX0XYUxHlo0rw&#10;ViU78bC2DOAoBbxYYDvRt/s5bPvvtt3kilCBkVhngPpCoeeRztTDgyWzbUWjDQVjjYUj1ZkduTGt&#10;WVG9FZk70btjx44dO/71/eG3ad5P335d1Xzp8h87mv9qLfi7GNvxD/NXE80/J0X/fPzYTw8ffz3E&#10;9+tk70//HNG7e6bf2VHGw5nj7iTraMOytuDY2Ci7e1sGR/vFZcSk5iVl5Cdm5sakpgWmJvmkJ3ol&#10;x7jFhrkkx/iV5KfUVeTXVxQ0VBQ2lOU2l2V0VKRWpQUk+RqFOyqHWMkFmbD8BNK+unRvTUl3ZQl7&#10;WaIlHWVGRSzpaA8+LVSPG2emmmGvl+MsyHHWzXPVTrNWihWwMi2VcmxUA5UlLCWAvijQlYSMlcV1&#10;NWlcZTJDhUjnIFw6UJIAfBGgLIrwRTB8MZI2hxXh65seH5uZmhAZ5u/maGlvKbA21DDWVHayMEuL&#10;DK3JS4/2djDiS2qx8ObKEk76MgHWysG2yu76UpY8tKs6Kc1NscCPX+THKvJlVvhyav15TQFqveGG&#10;vSFG7d6ag76a497KMx7sJQ/JFXvcqhF0Qh1c4MOXFeAb8tBNFrglDe5JgwcM8FgGesyC77Pge7KY&#10;+wrE+1+jF/uKjX7JgB9Jfd1ne8+v+28/URG6oQZf0YRvmWDuOBKvO+JP2yNHvYnPqg2/73E7G81f&#10;dWEsWMkMaNA6VaRr5OlVyoxqTWabhdxaguVGtvVcmOKeIP5qrPaoJ2tvmHqruVQSA+60lD6TZfGy&#10;Pei74ejHtU57A5lLQdIHo9iH4lhXy9XvNmrdrVO6Ukg/GoO7kCb23aD5yy7rS9WmF5ocn4yFvJrw&#10;etZj+LSV/6RV9WGnyaN+xwfD3jcGg+7PZL4+0PL26PCr47seH5i4vW/k5vzgjdn+C2Mts2XJOfYC&#10;N7aYqSisRwCqqN/O24xBlAhYHh4ji0VxCWgFEayCCJpPhgUiqEQZWrcsZ58Ue4MgeQ0WvQMRrwP0&#10;FQi6CINtlyFw9TeXYOgCAp9BkFMQfBx8vVLR1/XMMFiDwAoE1n4bOYWAS1jkBh5zh4C7L0Z4zaF9&#10;q6HwB2Pt31sZvjfR/eRg+dLS5KW1+e98Pf8cGvgHb4+3lqZvTAw+mBm+MND8xlz/Z1frv3o7/mhv&#10;8lJV9i6DfIeOe0THvWASXjHw75j4TxzS9/KiX+SI79jIWzb8nov6II99J4d+y0W/42K/USB8w9uG&#10;/8QnfcsnfZEnvmehP9CRTxTwkQQ+4L5G7zfb3btdv2jwFgFvUeAdFrzehv/b8uZXRPCaDN6Igbfi&#10;4C0FvN9+Ig3+TEd9kUF/ksM+56EfaOGv6GMvWIs8ite6UWh7tcbnVl3QmXy3UXf+Hh/FQxFqx6Lk&#10;jkZIroeRjiVLXKlUudVqeLXdZDGH2xMmsjvN9kRNxemWmj3Z/uPp/NkC8eNV/NdjPt9PpL5uC7lX&#10;aXKzQvZBi9iDbvGrTcSTpeSlVJHRYNJ4sMRMuNRsuOR8mOj+OIljqfTjmfST+cyLNfJ3+vSfz/t8&#10;cyz144m8N4e2lT5ZyjvS7NsbpdLsI9XkJtrsQuj0II2HMFbS1Q8VW+7OtumLNeyL0ppIVNuTorg7&#10;gT4djZ+JgvdEg+Vk3OEcypFcmX1Jkr3eqE470G0O2g1Akw6oVwM1iqBWCTSqQe06qE59TIcesj3e&#10;pAt6zOEJV9KMP34uCruWiVvJQr5GbxbYl/U1eg+X4E/UiByuEZ8vkpouUDvWFXW0LbU/yjpdIBki&#10;h/jLQkIO8GQDZzZwkYMDdUWCdMhe8rAXA/hJgmgmSOFD6ZogVQuKV4VjlVFJGsRsA4l8M4k8c3K+&#10;FTHflpRkhg7UBu4qwJkPeSjAXlzIh/318OAgLgjjgXB5ECEPYvioRBVCggo+kg+HbVOEotRQiXrY&#10;OB10lDoUrY2NNxJLMKXGmtAiBFR/DRFPZYK7EtFNkeQoh7NiwNY04EQFPnTIjw4H0ECYFEjkwllq&#10;mAIBscpeqitcZ67M72Bf7mh1YkNWWFdZ+u6OmsmWql2NlVOdDTvRu2PHjh07/sVtf4ptR+/3v//x&#10;w8ef7t3/6eiRv/g4/12G7fgH+4udyS8DvT9dv/Hj67df15z/s0Tvnj39bi4ynm5sLxdZN0eup6tK&#10;gL9pTLx3cmZkam58el5CZl5Mdk5oZpowM941K8ohO9I+M8IhJ8atOFlYkOCTHe6SEeKYFmidEWCZ&#10;H2Kd7qUXbsENN2eFmUkHG1L9dcV8NUW9VcXcFETsWXgLGspIFDIWgx3ZIkJVZoQBP81WJ8dFkOuq&#10;U+Shk+ugGqFFDVEWjVCTCFERd2FjjCWAGQdvoUYVqFOVVcQZXIwsG1GTgtTFgZoo0Kbi1CXIylSK&#10;joJCUkxsalpaQUlBRGy4q6eDt5eDi4O5l4dTZHhIclxERUFqmJeVsYqkoaKopaakpQbNRlvKTptu&#10;rSLioEKMsuKUBGpXxWjVJqi2Jqs3hsk3Ctm9/goTgRr9Dtw+U+asrfyKNeeAMfWUEfm8LuqsKjjL&#10;B+fkwUUuuMwG17Y79regfcyEnsrAz2SQp2zUMznsUwX8Q3nMIy7yTBZ5zAG32eC6HHSJB11WRZ1X&#10;hS9po64aYi+boS/Zo696E2+HU04G4Bd80YvRkgeTOTOexGVv6XUPuREdSrMsoYSGKaTjyuXI9ZoS&#10;g7bseT/FARtKqz6h35w17cpbCdLa6682bC+9PXgpx/jTQOCzJtvDcVJ7g9DrkdiNZLHbVSqfd/m8&#10;HfW+0Wh6qlDhWDr9WiHrTbPW6zbjG5WCqTD2RJTyuVrLZwNOL3tNH3fqPhkyfjRq/XTa88lc2J09&#10;cZcnU++vNTw+2v/o+Nij41N3D+26MNt9eqplY6zucEdeV4xLhI6MuQRGAwNU0V8vWcSFAfs3cjgU&#10;XxSvIIaTJ6NUSbAbFZdKF6mXpIyIS8yRKYtE0Tk8YZFIWCERjhAIJzG4swj6DISchOAT0NfDd7db&#10;dxWAZQCWfrtzAAFH0dAJNHQKBV3AwrfJmKdUkbdMiZcsymu+1I9mWj/bGb0z1ryvo/zewfKLl8sn&#10;T7cvPp4/hwT9NTz0s5PDWwuzb6zN35rq/uRs/kcXi28MVR/I029IEW5S0Xeo6IeS6MeSyEMKeEqD&#10;38pg3rOxbxnIBxn4Gxn4PRO8Y4Dt2/dM6J009A0L9UUW+5GNfs9APrIw33EJ3zBR72jgvQR4vx2x&#10;5K/TuV8XM2/bDl3M19x9Q/jtUF5R8JoC3lDBRyr0UQx8okJfpFGfpFEfpOH3DNQHFvqtLPq5PPJc&#10;A/9QQHhqR/1dvM7HPMsHraEPJ/LeTJc9G8xdiLLssJXtceCMeHLnQhSWo7lrsYxD8dRDsaT1cNSe&#10;YKTbB2lxZ42HeR8pzdyojT9WZ7VawjxYwLxQrnOzzONGofulXKNLhbIfxrg/rxt9mtK6XCk34kuq&#10;MkbVmhJbrEQGXanT3pLTHiKzXuTlYMrBOMmTOYyLVXJ3h8zergb/cDLnl0v1f7zW++OFrvt7MhYL&#10;TLoCJVs8cZ3euMEAialo+dkErYlYnf5I3cEY3bEEzYkEhd0pnD1J1JlY/FQUMhUB5uLwB7Kkj+bx&#10;9kTRWh3hRlPQpA816cCNmlCdCqhSAFVyoFYBNKvBrZpwizZo0QVtRmDADj3hSZgKRM/GoFazsSt5&#10;8N4csJgFFjOhpSx4vQB9pIJwpEZ0bwl9Mpd3sNX/UHPMQKRplgE1go8Eyn9dM7xdvHYc4KNHSnJX&#10;THJTDDaiecihPaRBgDQUwgZhciCEA4JYIIKLilMiJGgQ4zWxsbqYWANspBESZAD5CGAPfeBvRoyy&#10;pIbrkYPUkShdTIIhLsWIkCLAJ2hh0/XFiyxZuaaMOE1CrA4+xUQky4aaaSMVbywRri8aYyoVbcrw&#10;0xZ3VSa5qYo68cn28kRbWZwVE2VKg4wpwFwM2IlCrqKwpygUIAHFyqByVAjl+qRaC9E6B0q9B6M7&#10;Wnu8wLUxwaYsyrarKG62p2l3V8tMe8vuvvad6N2xY8eOHf/ivq5t/vnHb3/305t3P9248fPK0qaZ&#10;9t812I5/NFOtPzVU/3zhwk/PX349svd3/yTRuzA74OPO9vOQ9Xfn+bvxg310YsPtUpL9c/PiCktS&#10;s3NjszJCcjMD81I9c6Jti8ItSkJNC4KNcgIFeYH6uQF6WULNJDeFTE/lZEdugrVMvCUj2VomZfuO&#10;BTXKRCRUQAjQwvmqYt3k0fYysAUVmElADiyCO4/ioSAeoCGdYKGUaqOS5aSaZMkJ1xYPViaGKhJC&#10;FPD+cjgPWbQ9C3HXpLkJWJba0jqqND6XqMsnC2RQelQgoKP0pQgqEiRFuoSZvn5efkFxdXV5c0N0&#10;erKbn4erp6Ojs7W7j1tEfHRCSmxxYbK3k4GeopixOsXeUMZCm26qTrXTlXbVl/bSlYi14hR5K9eH&#10;q3XGq09nGiyk6M0EK8x7c9c8ePvtZdfNZA4L6Mc0RE8p4y4rom4pgJty4LIsOM8Blzjgqix8nfV1&#10;8vYeG34ih3nCRT3mwI850BN51BMe6pEC8kABvsOHbqrA5xWhs+rIZRORxx6yD9xlThmjN4yhkxbQ&#10;MRtwwAFsBGCOhKIXg9HjfvCUP2ZfiNiSUGLcAt+lha6RR/IkoSxJVJY0OpuJtOjTekzppTx0OgWk&#10;kEExG65SwgxZSy8IFfttxSY9aUeS+FfLtK9XqG5kUo+k4C6XSn4zavnTUuLHudTXs8lPJ8Nvdztc&#10;rdK4nCdzrYB7OF6mTIAKlAaFppT9uYIrjVYXqjTPVsjd6tR7NeP+ZjHk9kTQ0Tbvp/srXh3reHy4&#10;+9HRoQeHh+4dGrow13pqV83poYLj7UnTeX55zlp2DJI6CqiggPJ2+qIgeRQkh/m6wpmDR2SJKEUS&#10;oksAtiTgTwRRWCgRBSej4FQMkodF1WBR/RjUHAq7imAOIOgDaGTbOvJ1anftt9zdtg7AMQQ+iYIv&#10;YFF3xEjPpSjvmNRPLNp38tIf+YzHcpR32nK/txH8zt70langvYPN977evwvw/+zj/dbV9fcB/n8K&#10;Df7Rz+eVpckjbcU3BspP1NlXmaSLNPQ1ScwNGnKLCt+jIw/o8B0JcI8GnsrAL9jIcwZ4vZ27MuAN&#10;A7xlgA8saLuBX0uBbe+265cBv5GC3krD27H6joV6K4N6w0S/ZaDe0JHXFOiVCHhJ+m0ZMwG8JH49&#10;iPeFGHhBAS9o4KXU11d7u33LhF5xkOdymKd83ANFzB0l1C019F0B6b4V5bGb9GM/5uMw7oUwuQOZ&#10;5ufbIp+OZb8ZyTuS4VphxEhVEWlw1dpfGnqqIeJIif2BVJXTqew7OczzKZSZAFSrLarOnNrupHgg&#10;2+VwkeF4uMhIEOFErsrz1tDvJvM+jSfebzO92EC71cy4UcM+ki7XbEVKV0Ay+PgsJUyRGqZegOsx&#10;J/eZE4ascfNCsaNJ9BPZkmereHeHLD6vR//xQulfbrb9+Xr7i+X09UrTkSjpHn9Smwe6wRnd5kXt&#10;DuJ1BSn1haqOxWpMJ6lNJrAn46lT8aSpOOxUNGY6GrcnVnQhQXpvguywn0SNBVyuB8o0oAp1uEoV&#10;Va2CqlNGNSqjmlVQrRpwsyZo1gJtBqDHGoy6o6cCcDNhqD3xyHIueikPWswBC1lgbxaymoc+XIw7&#10;VkU4WEmcLxSfzOGuN3mv14cMRgqKLagpWpgIFSDkA2cecFSDA20k82MMG/NcqxJsY6zlPHhYFzpw&#10;kwaeMsD76ypo2I8F+7NhPy4k5AEPPnBXB0JjdKijeIgb3cOK7G4l6m0p6aorYqcCCbdb156W7cYs&#10;8pDNsKQlGYpnWzBzrdmZFvQMK4kMG5EsR4kcN/ksN9VkJ+UER5VwS767Ft2SJ2IhL2LEwhvQUQZU&#10;YEgBhmLAUBSYkoEVETiSgZc4FCmDyVYRqTWmtFqJttjg6m1QVTaoJh/qQIJmTbBycYB6W5b/ZEft&#10;dHfTdGfLTP9O9O7YsWPHjn91/xa9X3746dWbny5f/mV+9u8DbMf/E/5UVfLzqVNfz+T88dt/pugV&#10;urL8XdnBbnIhbkqRPnqJoXaZSX752dF5ObHZaWE5aYGF6cKcGIeMAP08H/UCL6V8L16ep2yBj2yJ&#10;P7c8kFssZBV6MbIcKdl2Ejm2tHw7qWInmTxHWrqtSKIFIcoQF6yD8VVGucnBjizYmYP1U6MGatI9&#10;FcmeisQwfXqUkXSQtkigJiFEHR+siA5VQIfy0AFctAcb5chCHBXJ9uo0UyWKJpdsK5CP9TYONpez&#10;lceZc3BGbBEtFlWTJ+vi7FRWV1/W3JpZXRWalhIYG+kZ4O3m7eofGZJanJddkp2SFmFhwtdQIBqo&#10;iToYs+2NOcbqEiaqFFsNiqMywUsFG6FNKDQT73SQ2u0jv+Itt+YkfdBS4rgpZUMgflKTfFIJf14R&#10;f10Zf0sBucUBt1jgGhNcYYKrLHCDA99kQ9vucOGHPPR9HnJPHtp2l/f1HM53lcAtdeiKNnLZCHfV&#10;Rvy8PeWcC+2mv+xlb8ZhS/QBU7BuBvZbgzUncCocdyOXfrdM9kaJ7PksxpEYyoV0hfNpGqOOEnW6&#10;+DxFQposIYWDT2Sg83nkAi4uh4GUyBKGLJjj9pxRe/agPaPRmFSpBzdbY5bieVdqTe53WT7tMz9f&#10;JXelXuHznNfH2ZQnu7Ke7at8fbDm7f7cV1MB9xu0t99ozg9fbYSK4UHeTChJj9gXzDucq3kik3m5&#10;lP+kw+Jpr9P1VseDxWZ3RuJeLZXfnS05N5J9bXflveXWO8st12Zrb+4uPT+QfKIjYX9ddEeMQ6gO&#10;x0Qcp4aBFCAgBwF51NfJXlkcIouDeQRIhwic6HCwLD5CViSYSfKmYpxJKFcECgagAIBOAO8C8CyA&#10;5hBoLxpaQcAqDNZh6CAEHwLgOIAu4QgPJajPqNSXNMo7KYkPUmIf6KSPDJEvioxXfKknClIf9FW/&#10;tzZ+ZaT/xsrye2/vH4OCv/Xzf+fh8V2A/0/hIT+FB3/j7nBDjXNFTvwCk3COjr5IR1+WRG5Io+4y&#10;MQ/Y2EcczD0Z+D4LeigLP+YiT2Sh5xzwkgNeyYLXstBbLvyaA7+UgZ4zoZcs+J089htF4gcF4hs5&#10;3Bt53Ct57Gse7h2f+IFHfscmvKKjn4vDz0Sh52LwC3H4hQT8XBJ+JgV/PYGZLGr7xR/wUPcUUTdV&#10;0Dd0iDdNKfedWS9D1Z9FadwM5p72pp3yp50KkTweInEwQmolSflwnvGdRs+3PZHHki2LdajZhgoD&#10;KRFzjZXTtfm7K+Lnsx0PpmldTpe7mCC+EYs9Ek06GCu1Fss/nCYYFcrUWWAng2lnSnSvVDjfbgq+&#10;2Rp4rt78cDX7ZAXjXCnnYKpSjbFEMAX4i0IhEiCCChIZIJ8HV6vBrQaoEUfcbj/M7iBkPgp3MI9x&#10;pcvg8azn6/0R7w4nPFoIPtZovJitMJ3A7g+k9ATQZ9J0ZnNNh+I0ewPl+gNZI+HM8SjqeDRxPBq9&#10;KxY1lyxyMJ97pFB1PoHb5yNRY4kt0oeKtOFidXSpOqZcBV2phK5VQjeooJrUkFZNqFX7a/F2W4Ah&#10;FzDpj9odjtkdg8wm/ha9BdBiHljIAUu56PUi3PFK4vEa4oEKwly+yO58uY3ewI2OyNEYnTIrcoY+&#10;EqsNAtWBpwZwN0T5OVAL0s0mB5L2jecNVIbm+xn6a1DduFgXDsqZBbvKQO4syI0FnGWAAxvY8YGt&#10;GrDRQ7nYiIcGKsfE6IWEaHm6q9hbci0NKHYGIn421FhXZpa3fIYzJ8VKOtuWU+goX+Aok2Mvke8i&#10;WunPqgjRzfY1SHbXjXfVjXHWC7PT9TVTs9dkm3DFBdI4ARUykgDG4sBEHFiKA3sJyEUC8qFB0bKo&#10;Qh1Sh53EsDtl0B3X5wb3eWOGw6jjcfJtIbJ1gfyODLfRlrKZ3sbZ/ra50a6d6N2xY8eOHf/i/lv0&#10;vnz906VLv8zO/F197fh/xJ8qi38+efKnJ09//PjlnyZ61/aOxAj5kZ7ykW7yEW6KUe6acULTjGiP&#10;7ISArHj/7ARhdox7arBlsq9+hodqtiMrx46a60ApdpeoEErWBNBqA6mNoVLVvuKlrsQaL2qdp1S1&#10;C73aVarcTaLAVSTLgZBsgYs2xARrof1UUD6KGH81coRAKslKLsZEJkBLJECLFKYnGqiF91dBBamg&#10;otRwMWqECEWcPxflygBOHLSVDGLARHRlMNosvLMhL9pNP9ya56iEt1Ekm/Gp+jyGgZZqSER4XVd3&#10;aUdnUnlZYGpKTHZ6QGRoYGRIZFpiZnVZaXNlRKyfnq6MqgJBUxFvrC1hokPTVyTrstEWchhPZXyQ&#10;Ki5Fk9BuQF20YO43ldqvR97QI17QJZ5XRZ9VgM4roK4o4a4qYq/yUFe54DoH3GaBezLQfWlwdxsD&#10;usX8OtN7Wx6+w0fdUkLdUkXd0kCuaYDL6uCKNnTZEDlpij5pS3wQrXw7SvGQG2WvNWbOFCyZg1UL&#10;sNcErNqAY0LkaorYkwrZp+VyjwvYZ2JEzsZLvGgw+m7U71SeYa8nu99fs8lRNUVZPEgcRFLgZEl0&#10;iTxx3IG9z19u1ld2LUpzLU6nwVI8Uw00O1HWsnWPlRre6HT4djniUqvRlXaTB0Oe64V2ewuFR/vy&#10;riw0vD7R9su5yl/Wwq6UyB1Lou2LYtY7ULzZwIUJotRxI37si2nyl1Nlb+SqXsxSP5WueTRNbz3V&#10;YCnVdDJafzhKsF4uvDKYfn089/pEzvXx9OtjSZeHk091J21373iWX6mnqbcyU18Ex0egr92LQbhY&#10;hIOB+BjgSAVhHCRGnhgpTw7lSwQpS3rLibuRkRAUKESQHgQ7AaNmIGg3DOYRsPxb9B5CwccQ1EkY&#10;dRGFeybJ+EVT+2dlpTcSYs9J2Odk1HMy/FIM9UlO8g/6Ku/VeB901L4zM35jaPSto8vP/kE/BYd9&#10;6x/w0t39rdDrXaDvU2/Xs4aaR7mUkxzSKRn8GRb+Iod4hUO4ziXc5pHvKpBuyePu8PF3lXC3FTHb&#10;7ithn6hinqqgn6linqninihjHithn6kQXqqRXqiTX2mKvdWReKtDfaVFefmV+Gttyhstyms1ygsF&#10;8hMW/ikD+1Qa84iGPKBBD+nwQxnkIQd5JI96qop/ZSX10k32oQvrkp3kMRvKqo3Y+SjVd81eL1vc&#10;T6SrLYRL7Qmn7kuUOpjFPpDG2B9HOxJHv5mr8q7B/mauRbs1O8dEqSE2YrChfbp/aE9P21R53HKB&#10;+8ksg5OxUvdyaI9LaDfzxY4nUvcEUAZdxOfCFG80Or6bDH89EftmOv2bxcLnC0lXRp0vtGqdKuEe&#10;ztRotWMHSUDuWOCOB4FiIJEJMtigQhnutSTvEVJXokUXItBTgcjuCOxavtTZTq1Lo8ZXdlnenHS4&#10;1Gd1psn0aLnBQprKZKLiXK7+QpnpdJbuQAi7w1O03RPXJUQPhKJGIlG7YjH7sqQ2KjVPVRrOxvHr&#10;bYnZmlCGKkhTAul8KJuP5CkgxTy4nI/UKEJ1yqBFC3QYgF4LMOwCdgnB7jB4NhreHQvNJkEr+ejV&#10;YmSpCNqXD60UoA8U44+V4zdqSUdryHuLxafz2Kd6hed7oybjtUotsekGIF4AwvSBtz5wN4UCPagN&#10;1c775nKOrVUdnCkergpJc1X1UhNxVMA6yKGcOJATC9gxgDUTWLKBsTwwUAUWpmTfAOWCCt+e0ZyW&#10;vqzcipiYjMCQGCcHZyVrC5qLJTXQnpkdqNme7jhW4Dua7dYUplPiyWgO50wVm44Ue5dGOWQGWOZH&#10;uJYnBVamhmeEe3uba1sqM405osZSWFNJ2JwGrGjAgQ5cpIGrFPCW+noW6DwtuN2WOOZFmhRiJv2R&#10;mTDcrnCRoRDxDn9qS6BsV7rDeFvhwkjz8kTXyszATvTu2LFjx45/cf8xei9e/GXPTvT+H+FPFcU/&#10;b2z89PjJP1P0Hl/dVRatlReklC5USPbiJfuopvjpZASbZgZbpgeYZweYp3vpR1vxUhz4VUK1Clfp&#10;IltSvjW22AHf5E9vDKBVeJDKPQh1vuJNfhKtAVLNPrQ6N0qVi2hTAKMhhJXnQo4zhhPNiFH6+FAt&#10;XIgmKUpATbfmFrqp5DoppFgxogxFI/QIoeqYQEUkSAkVpoYPVSOEqBG95TGODOAuj3OWw1jKwJay&#10;GCse0VKBbKNMsFfF2qpgbTTEjVRo6vJ0E2O9rMK8luGBkvbW1KryiNz0uLwMz9CAgOiwpKKsorbK&#10;osbC8AQfgZm8loG0uoCqrS9hoCXupE5J0GU2WiiM2fCnrFjzFtLHTFkXDNnntahnVInnlLdzF5yR&#10;B+f5yFVVwg1V8lUF/BUZ+CYTesSGn7Pgl0zomRR4Ig0eyYB7bOg2F7qthL6hirmhjbuqj7tsjL1u&#10;TTxtjBwzhE/a4U55U0/6MZ5mG91L1jviIbVsi1+xRa1YQ2u2YL8jOBWIfZAr86Sc/6RK5WGBwpVY&#10;yRU36GQU9X6Z9pcR7wctDhMBzLU0o9MlXu128pESUAQRJIqATCpcr4LZ4yY+601fi1a+Vut8JNe4&#10;zZUyGsJaylBezVJ8NuL+cc5/o1L9SpvJlU77vgjldBtehodTTVLcUl/Ns6NNnw8lXa5TP5PNOpul&#10;tBSpkKaOdqYCfx62z5d7NUfvTr7+7SLjY4mq00KZmSB+jzu7yoLS7i63J8HkULHL6TrPi60+13v8&#10;zra4Hqm2O1jjcqjJ/1hn3FpT3FRxaHeiT76rsRdfWhMPywHARYAsGqjggScTCeVA4VxUmBwmjIeP&#10;UCAFSyPhZJCBBU1YeIqAX8JiVxFkPwIfxCAHcegDCHSWQLgnSX9IlbwvIvZSSupnba1fdLVeSlEe&#10;ieMfiePuiyDPpcgflTk/mup/Z2L03sDktbHVR3v3n/zDfh8Y+tHP77m3+w13uw1XiwkjlQp5aiYd&#10;WyaOaqOh+ujoYSnMlAxhXlZknkPcyyXtlSPOczH7+Ng1FcJ+Fdy6MvaEFv6sLu68LuaSPvG8Dumo&#10;IuqEMv68lsRFHdpZDcpFXdoNE+ZNU+Z1Y6lrJpLXzRk3rNgXjOjH1YhHlbDbe57cvuWhNnjwhgJ8&#10;Shk+r487a4g9bYo9YytyVih7JkT5YqjmIXfehLV0u5lkiy1nPEBvKtCgz0NxKlpnLk1nMUvtWL7a&#10;yUzu4TjSRjzxShbjaZXO+3anE5nGjU6cZENGsq1mfbRnZ5KwzEO73p2/O0rnQBL/Yh7zXLbEkWSx&#10;tUT2SoL68ULHG12xz3dnv1rKf71a8vFo/afjrW8O1n46XvvdeuLDHvNTeRojXux4Ls6TBLvh4GAR&#10;JFMaFHNAsyZ6wpk2FyS9N5K8GoddThTbn8m60Kb3ZN7t+oz9sR7D80P2dyeFdwZ9N6os92VqLmSp&#10;7C1V31ejNlvCn0xmj0RKdQpFmzxJvWH00Xj2RBJrNpO3v1hzvVBnOIRdKMCk8kGyHBQlA8KYIFoG&#10;JDGRTCZSLIuulIO+HtOrATqNwKAdmPQG82HQUiyyNw6ajQezSWApB7Veit9fjF7Nh9cKkYOl6MPl&#10;mKPVxJPN9EO17Kks5v4as+PNHhOJmuUO5AwzVLwJKliAeOvDboZwuLt4d63t/j3R69MRsx2ew2VW&#10;VRG8MAuynQraSgG2l4fsZICVJDCmAoE0UGcDHU3E0YcZlWtR0Z+462D/zOE9XQsjdRM9dSPtYekR&#10;jr7mfqGW0XF2+QW+7S2Jk4OFk13ZrTnuRQGKrfH8qRKj/hz7/ECTNKF5aVJgY1FabWFmYri/nZGG&#10;kZKUgSzRWAZlzoCsGF8z24m5Hb2wOx3ylYLCZEC6ElRvgutxwI14ocf9kIkQzGS0+FSS7Gg8vyWY&#10;1xhnOtGcsTxWtzTetDy5s7x5x44dO3b8q9uJ3v8j/VNG78bKSF2kYmWYQnWkalmEWmmkVmmUbkGI&#10;dn6Qdo6PeqqjfJyZdIyBRLY1u95bocFDqtKBVOlIrvOQaPFj1HpJVLiKlrmINArpzX5SncGsNn+p&#10;Zm9ai5DeGsKuC2Rl2pMTTHE5jvRkc/FYA9FEE8kUc0aqBTPJlB5nKJZkKhFvLBKliw9RRIQcyJcL&#10;Barg/FQJAZqifhqinny8jyLBT4Xso0xyUyTYcFF2ijhPgYSfpZSbKc3OiOFgrebkbBYUFVTT1doy&#10;NlTa05ZRXx5Xkp1QnB2QEBWSHBdXkJ7XUFjWXJBfkeAsNDBxVdR34eo7MqwtJMON6N12Ssfd9S/b&#10;Kl00krwsoNzQpd1Sp91QFrmuiLumiLrKhy/Jg0s81DUlwjUF4jUu7gYLc18G9ZQBP5MGzxjgMRPc&#10;Z4K7X+d4kZtK6GvquIvauEtGpA0DzBEj1Ek7/EFLZMUcLNtCyy74vY74oz7SR92lD9iL77fGr1qA&#10;NRuw3wEc94MvJ4reK+Rez5O7mqtwK1vpdLjkvBN0MEj0cJTk6UyFs3mqa/GyR9LUl6OUm41Es2Tg&#10;XGm4RAYplwGtqmDeBXckUvZ0hvapAsPlZJWDuToPB72eDLmeqdC822nysM/idLXK0zHHp1Pew0nK&#10;scaMNBf3opD4hrTEE5P512cDTlSrHsuQPp/JOxHPrzMmhLBAqQP7TLXz81bXm2VmNytsDibp1ZmS&#10;ivQI7S6KQwGCTg/1WhvmUIDiQpL6oTytczUGp6uMLrc4Xer2PdHht785aLU5Yn9rwt7qmNE0YbmH&#10;kZBP08EjSmjAwwJlLHBlIKHyqGhlfJwqMUGFkKKATaGDbBKoxIAeNNhLwh4i4o+i0Ccg1HEM9pwk&#10;7YmK0je6Oh81NV/Kce/RJG6JkV/JMn821P6srnCPJnKXRn4oJfaMQ3+mxP3GzOg7B8ePjh7vnH0/&#10;B0R+iYx7HRn2ONLvjL/tsBkvny8SIYP2osMuNChAFMSKgTQxkCMOSmlIjRSuVgrdxMb1KIv3qIo0&#10;ysItclCfMmpMHTOhjkxrgG2Leth9+sQxBXhIFhqWRfcxUO0ScK80algWO8hGj8ihplWxkxq4cS3C&#10;Ll3yHkOxCR3cmDoypgKNK4FpNTCvDRYEYNEKteiAnnPFzHjhTxYYH8o02+OjNGLDmfDSHfE3q7TT&#10;ztfj56vIJsuKZ2nQyqwYvQHyBxKUj0ZJnYgjbiRiD0VjNpJpDxsMr1YaHUzXnI1R3ROvOxUrGI/U&#10;H4vQn0+2PFHmdaba7lK93uMBh5ej/k+HIt/O5L/fW/tureXVeuPT/XVPDtQ82V/7bH/9q/1NHw+2&#10;/+FA7ptR58tlmnNBzAwVtJACC8UIkRR8Hg2UM0GjMjRgQ54QUqYCMPNh6JUk2skKjQcTri/2BZ8d&#10;dpwt05zKVdtfYXqyxnYhRXUmTnYhQ3Z/hcLxTrXTfbrnu03Otlker7c5UGl3uNZzo9XvVKfweKvT&#10;vhL9vkiZEmtskgpIkIfiWZgQaZRQGg6SQiJoqCQqkiuFLmVBNfKgVQv0moJRZzAbAFZikAOJ2NUE&#10;ZD4RzKaApWz0wWLieiFmfz60XgQdKoOPVKGP1pKON9IP18pOZzLmC1ROt7usFFtWe8nEGuMCBXhv&#10;XaKrDs5VDx3hgK+IZXTnyg8V8EaLlGZr9FfbrYZKLeO9lOzUCBZsYCUNLCUhExpKXwqlxgHa+liX&#10;MG5KvUvjbMHuMwvz507vOnl86PihgfX1gs4u36TYsKzonKb00u6smuHCyq7s3JLIlHi73BhBe67e&#10;UKFeS6Ig21szzlWvJCGwtaKopjA/yNvTSJ2nLy+hz8KayEDWMpAtE7KTglwYiBcD5SOFBEijwhlw&#10;qjyqUkBstyF0OaP6vJCRYMJkgvRcrsZEhk5zhFp9nMloXdzqWNXyWO3yRNNO9O7YsWPHjn9xO9H7&#10;f6R/yug9tTrcFM2ti+S2JKrVx6vVxqrVxGtXRGoWBavkeMnHWVAjBaQUc2qhI6fEQarcnlJsRSiy&#10;wpc6iFS708qcxSvdqPW+zCY/VoWLeJOQ2egjXetOrfeSKnOl5jqIpVoScxyo1UJ+katsnj0rz0E2&#10;1UwqRk80XBMfqU1MNqXGG4qGqqEDebC3DPCRhUI0RAM0RP21KFEmrBgTdoQePcaQGWXI9FYTtZXD&#10;eOpKBtjK+Tpxfd2VQkPMEtMCkvMSsioLaga6qkf7inpbUxrKostzoouzIgsyo/OzEkpys2oKShvz&#10;K+szI+LtfaP0HEIVDN3EHZ3FYuwk+twVNry1rljJXdGm3NAUva0pekOFeIOHus2DHynAT3nQfTa4&#10;zQA3mPB1BnxdBnWLjb7Ngm/LgDtscIcH7qjAN5WRayqoa5qEy9rEk5rYw5rowwLcmgB9wAJ70B6/&#10;YAZtF+8BV8yGL+mwK3bJHFkUQOtm2APm6P3mYN0aHPdELkYSz8aQLqUxrubzz2fIX8zgHg8XWfXD&#10;3ClRuVOpebFI6WKZxuUK/dN52ovhsrs8pHrMyC3a2AYVdKsatMscXnJDH4tkHomXH/USa3PELibx&#10;3y5Gf1wMP12peaRQ/liZwuEy3pNJx3dLgQsFGpmWlFw7kzJv17owh4PtwtN9ZkereCeK5I6myQ87&#10;4xvM4GYHwmyS0r0ul29GPG/WmFwuN1uJ0yrWxhdoio4JzXtcDauMFQq0qRXGYqMBnPUs1Y0yrZPl&#10;gmttbneGw+5NJV0eTTo/knp5LPdUV9r+quiJZO9aT7NQdbaBKI6HAGUUsBMFoVxUjBI+TpmYpERI&#10;k8PmSEMloqAeCwYxYIlEOEIknyKIXBOXfK6o/MXC/EcX589WlvfVVa/yZG8pcu/yOXflZN7rqP3B&#10;zOAxS/q+JOWZjNQLefYTdcVvnG1+CBB+GxT8OTLmY2rqk8y408nCEX/DLCNKsBrir4R4siE3Ouwl&#10;iQqkgggKiKOANBqUR4eL6HCpFFzJQjUrkxqVCJVcUC8PetTR4/r4cQFqlxEYE4BJY8yMKXlIC9PO&#10;g+tloFopqIYOl4iBKkmoRRbTo0wc15dcsOeOm9KmbRhL7vKTVhITpiIjAvSINjSuDSZ0wW5T5IC3&#10;xIkY7vFk3oEU3tV272vtYQthgkp1Urkurc/LcDDYvsZcM4NDixCHwyWhKC5SYICf8qEdCZM8GoE/&#10;GYc7Hks4GE28mC9/r8H4TpPluXKjs5VWz0ai3u/OeDeT+Wm+8PdrNR8Xs15MhbybjX4/l/ppb8FP&#10;h1t+ONL54UD70721N2eKnixVfTjc/OlQ07vlqmfTuc/HAx92m12tUFuPZ5ca4EOkQSANFU9HlbJA&#10;nTxoUAGdFphRofiecJG1JJGNAplrLbr3RxzOtlvsyVPflaG6kKd3vNryaInBWBBlVwh5IYm2ksM8&#10;UsU/3ym4PWr/YMrnzVLih/XCV8tFz/blP1zIODvgN19qUCOkxuuBGFUoQRkbzSWGsHFCGVSAFCqM&#10;hkqkoXKlUSWsr2dv7tADA1Zgwh3MB8OrcegDiZi1eGQxCcylgpUczOES0sFC7Ho+dLAEOlaF2qjH&#10;nmkRP9EouVQsMZfHONlq+mRPxOW+4LZw9SB9gos2yU5bzEodb68BRVkj1cH43njSrgzqYpnigTbz&#10;M5NBG9Npbfn+7voMIylgRPl6kK0BBaVDQ6uygJYu1jWCl9vh37O/Yf7i/uUr1/beuDl77crYiVPt&#10;C/uiSwuCc+MKewsqxgprpkqap6sah4or66KKcmxr83RbcjRqE/QzvTUjHDTyo3zbywqrMjN9bWxN&#10;FeUs5OnmTLwFHbalI07SKDcG3pdNCOJgQlhIFAcdy4GTuCBXGa7QRxrMoTYXZCRcYr1c/8Z4yLmB&#10;0OlS574814nGpAMTtQcmmw9Mt+1E744dO3bs+Be3E73/R/rnjN7l3vpQWlUwtS5SpjhQMs+XWhQo&#10;UxLMzfVipjnR4i3IMUb4DCtKgYN0lplIthmpwFIkz1Ik31q0zpdT682u9+PuyjDpjdbMsxYpdpAo&#10;daQW2YjlW4mkGOOTTEjJZqK59tI1QqUqH8UyT16+AyvZlBKlQwjTwEVqk5JNpOINJMLVCcGKWD85&#10;lK882leJ5K0sItSgRBlz0h1U0mz4qTYKCZZygfpS3rr0UGvFYFeN0BCD9Hyfmo6s6p6y3Kbi4t6m&#10;uqnhuj2jRaOdaZ01Ka0V8XXFSfWlKfUVua31eU3VFc3l/SN1pVUhIfG6TqFM53CaXxgtwVe82UN6&#10;nxPnrCnzphbtjiL5liL2uiJ8Sx485IKXsuANE7ykgccUcI8KbtKh7ei9Ioe+xEMuKSOXNNEX9TEX&#10;jQnnDAknBbgNQ9IxQ9KSFmpBC9mjA88bYs4IORdC5fZYoRfskXUXzAk39FEHeMUILAvAITPkkBl0&#10;3A454YI64YU6HYbbiCCcT2PcqdC8XaF9NoN5OlX8fhX/dafgXqPWjXqtJz1WD7tsThVqLUSwliPk&#10;54SsERvRbgN0rwBMWYE1L/ThMNpiIL3FHF1hhKqxJExFcuYSWLMJ9KUMxv4CzsEyufMdevfG7PcX&#10;qtU6UgsMuZU2GtOJNufaXFZKuPtyZA7mK6+mqE4FcvfGKB/L1jpTqHO93vhpr8PNRvPbTY6Xyh1H&#10;fZSq9KXqjHh5ilIJTFICCx/PQkoEuE43sX0pihulpmerHM41ut8ejnowk/5wNvveVNbFroTTTbGH&#10;SsNnkr1b/WzSzbXcuXQDPOQgBsLl0NEKuChZVAwblUCHsqmgmAjqUaAfgZbIIucZrKfKGj+Y2fzZ&#10;3et7J+d39ravHO3uW5lcNdI9r6NyQ0/9vrbaI1Xl35uY/MHA8L2S8ms+/5Oezmcnm4+hvh9jQz5l&#10;JbwuSTmWLGzz04u3Z7hb4u2tMLbmaAt12JGP8eeJhLBEghhQhAwUx4KTmCCDAfJZcKksqpSLKuch&#10;+SxQzgOtmki3DjJqiB02QvUYgW4j0GMMeo1QXQJspy6plo8tYsKFDFStglibBr1ZjdahIz1kyl30&#10;0Jh0lt3tKT/pyu4yJo7aiI+YEwcEyJAAGhGABQfyRpT82TS1wykKy0lyc2l6Cxk2U4F6DQJavgoh&#10;X5NSLGCV67CzWCKhBChPRbTHQ2E+VvtooubxCPb5BKmz8aJnEsROJ0mcyaDfq9N60Gp0oUJ7PZN/&#10;usL06VDQ9/uy/3io8sf9FT+slnxZyX8+nXRnMPrNQv6n1aovBxq+HGy9O5G/0RR1pS/l2UzBd6tV&#10;P6yW3esJudlhd6NV90qV4rl8Xp+nRJISFC0L5SkjHbrIsClmzJ44IaRNR7NnYyXXMyQ3iphnKuVO&#10;1WiuFWjMZWqvFZkfKrU6Xmq6nqE07ofdHYJfTaQeymafKlc/WaV1uELlWL3gzrjf25XM1yv5T5dy&#10;bs8lX52JWm9zrg1hxhjC0bq4GC3RaFXJGHVaiALelw6EZBAlBjLpUJEMqOaDTgMwaAt2eYH5UHgp&#10;BrUSs30LzceBuSSwlos+XiF6rIx4uAR1uBQcqYCOVkPH6/EnGsQOVNKWS5gHqlSvD3lc7A1ojdTy&#10;0iJbqogYqYgZ8tE2KiDREnSFYKdiMfPJhAPliqf6nDYmotaHs+rTgxzUGHpUyFACNqIgAgmsFhXN&#10;lwZq6hi3EMWCjtC+9ebdZ1eWrl7bd/POnhs3Js5e7F49mNneEpAfn9CYVL27rHq2rGwsv2a0qHuq&#10;uHswoanRvixXKy9WOyfUODPUrjY7tqOsqCwpOcTO3klV0ZZNtZLEWFOAPQU4URFXOs6XiQnlQJFc&#10;kCAPpyggqXIgTR7kqoASfVBlhW71oe7O0Ts3GHZmNH5fS+ieppi9fUWHJ5sOTLQemunYid4dO3bs&#10;2PEv7h8WvfYRm+Wxfz/4d5KSt27f2qoV/P34NtOirTs3t4ri/n78X9Q/ZfSe2NtZFyxSFyreGidT&#10;E0YvC6CWBtBzPSWy3CiFntK5LpJJZoQ4A3SaGSnPWiLfmlbswGz2V2kP1RhONOqO0emI1F6u8BxL&#10;M8+2kkjQx8XpYBK+wsfrEJONqalmktk2MmUeCtvRW+rOTbOgxBuSYvQIcQLRJGNahgU7wUAqSks8&#10;VJUUpEz0ksM6sdGu8kQvFUqgDiPegpdmr7QtyYYfZcmLsFEOtdMM9jZIL/Cr6M1um26sHKrLaC0p&#10;G+uq3jNcPNmT1lsb316W3FkeXZsfXV0YV1eW0dpQ0NFY1984t9y/crBtaCo5u8bMO0HKI5QYFUCq&#10;86PPujFPm0rfUaM+kiXc4UI3eeCBAngmC14ywSsaeCUBnlHBAzp8k429KI8/pYw/oUM4YUQ6YUk+&#10;7iBy1FFkvxVh0Ri9YIzba0paMBXZY0Qc00GmTQiXYzVfllof9KNPWEC7zcFhB3DUFmw4gMuexOt+&#10;4pe8yGfd8ZeDxE76YY8FYI5FEC5ls+9Wazxo0L1Wxt3IJF4ul/44YfZm1OJ6k+a9brOHvXbHC9UP&#10;pCneqLJ4VO9wIkF52pk8ZYdZ8SKs+5H2h0iuhnH6nMj1Fuhud8p4sPRYMG0phX0gV/Zyq+7rWZcX&#10;e5yfTzmfLtVusxbJUxTJVxbvd1c8lG/YE4hvdMONR/FXsiyP57tcqXS7Vm63ka59Kk//WqPDxTq7&#10;m81uV6pdl2L0R9yUOi3lKzTo+XyxfEWxXEVCrAxUrI/bE616td59o8h6MUXnaKn12Rb3E3XOx6qc&#10;VvOsT1R4X29L2CgLn4xx6wt2KrHTD5SjeNFAMBMKZyNRbFQ8E5VMg7NFQDkBakBABwBzeNItZc3f&#10;2bttegf80VP42dntg7vHKx+vu26OF2zNLlqZ3re3emxqek9N46OByV8c3X+2dfjBwvJ7Z8f3/h5v&#10;U8Mf5UQcTfZq8tEKMheztsIau+F0vLAqjjDfFKipARMe5CyL85bGC2WgMHkkhoeO40ApLChXDl2o&#10;gC1RwparYvPkQYE8qFaFGtVBmybUrAkaBKDVHLRbQC0mSJMRttlItFINn8dFMhhQoRypQJ6cRIUy&#10;GJgSPrlAAd1mRpkNVFmK1B50luo0J/VbifSaYLv1QJ8eGDFBxmwwU56ie0Loy8kKuxN0OnyUmm1Y&#10;9friJarYfEV0u6XcjK9hv6VKpTptyFVjMcZ8JlRz2lfuSAT/fr7602KVq+nM04kS575Gr+qTDv2r&#10;NSrHi+RPFKvcarP9YSXlT0dLvixkfLdU9M184avdOa/2ZL2czfxyoOz7Q9Xv9pZc7Yo7XR/+YDDj&#10;+Vjm212pn/ekftod9d2+0Fe77G42KJ8rZE+GSGRpQjFyoFKATLkQ9ofQN9KVT5cZH6kyX8zk7U2X&#10;2p9DW8+lLaRIj0cyZhI0VnPN5xK1RwKZI77kUV/MbDB+KVLsQKLM+WLtMyWa+7KYsxmMtVLNU20O&#10;10eDHy4kPlpOu7034dxkyHC+XpqDSKyJaJ6zco3QosrLIMOMFSqH9hMH0RIgRwau4CHNGkivGTLs&#10;CE35QAthyL5oZDkWtRwHL8SB2TiwnIEcKyGerCAdK8McLoOOVIDjteB4PeZUs9iZVubhGpm9BYyD&#10;NbqHGxzbYvR99SXN+GQ9eYIeB7Ljg0xLaCQEvxiLXUokLOfJrtVb7OsMG6iIine3NOZQDKSwJlJY&#10;YxpGj4LVoKB5kkBFGeUklM9u9u9arp08tbB0/eq+O/d237i96/z1tpUjpeMTIeXZXnkBucM5VYsV&#10;hWO5Od1pxd1JzaMp43tTphcTervDy/N9MuI9yrKjG4vyKlKSE9zdvLVVHLgUOymUDQVsd6+tBHBm&#10;4PzksJEKUKwCiJUDiXIgRR6kKYBsFVSBHr7UUrzGg9UepTVd5r67LnCkwn+qKenwrqYjk+3rY20H&#10;J3eid8eOHTt2/Kv7B0Wvzubuc1vf394M0/kvm/6D3IKtH3/e6jf8+/FtZm1bP/+41ZDz9+P/ov4p&#10;o/fwXHuBOyrfDVXhL1oVKFHuR813F81yIpV4S9cEyFV4s/MdJdPMyamm5BxrWq4VvdCe1Ryo1RSk&#10;sSvLbjTNujlMe6bAebbQvT1ML8eaEaGGDlFEwpSwkWrkSA3RKC3RdAtmqatChQevyJmdZEyO1EaF&#10;a6CitYnx+pQUI0aMNi1MVTxEmRSgSHDloJ04OC8lqo+alFBTOsZcPt1ROc1RKclBKc5BJdRGLdBO&#10;OzbSpaIju2mmoX2hu2KsOa+vrmnvWO38cEZ/bWJHSXJHcVJbUURVVnR1XlxtcVxDWcFQa9tcb9+e&#10;ponFmunl4pG9aR0zodlVRokx7FI/6Ul31nEj2k0e8SkL9YAN3ZEDD+XBU1nwjAWeyoBHbOQ2B3NJ&#10;gXxanXJIR2LdjH7UXe6gN2fJjbroJjLvSpqxx4+ZowcNkAEBetQIv8uUPGZM7NRAurTRi67iez3E&#10;J+1Qc/bQIQ9wxB1seKHO+xMuBIrejJK+FEa9FCmxEUI4Foo7l0y5X8W/X6d8v0HpXKHE8WzsvRb5&#10;9xMmr8bMb3bo3+gwOlGucThP5WaT1et+r+dtTkdiONMu2L1eImcSFI5GyU26S8z4sUe82e2OtLEA&#10;+SFf6XorTKs9ajKYeLvN4PUuu7vdgguVqgeiOJ0G5HIFapW6bJ+zVqszJ4IHR/ExjS78iTCzalN2&#10;iyVrX6hgX4j+dKDueKjecpr1uUrPM8WOR1KNDsTr9dvTmwzIHeb0Lit2iymj3Ya7GGNxJMfpYpXn&#10;1Xq30+WWx4oND+RpzafwpmM4c3H8I3nm1xoCrtaHH8j2nopy6PYxLrdUipHD+1NBAAWESUJxknA6&#10;FZ1LQspwSD0CtwBoBIU9y1f/6OTxe5/A7zyEP/gEfvINeO3r98zP776X5yN3jxeuni8tnV4b23xj&#10;YvuDo8ePfgHfhQR+jAl5khp2MNq10U0t2lrSxhKr5Ygo+aC5vrC8D6zigVYxh1RVgRYLGNCBjRTi&#10;wARuLODPRaL5uHQVkRxlkTxlYr4KoUSLVKFLqtLFNxjgWwywbQJUiwCuNwS1xqDeBKo1gIrVQZEK&#10;nKcA5crD2VwkRRqKo0KxEiBRCmTLwQVKUKUOptYI325LGfVkDTnTuy1JAxakIVNcpzbcpgE69cGY&#10;I2kuiHEkU/NGs3B/hvWgq1yzAblWA1OpgtSqE1r0JMcc1Hd7G/U4qE0EGs3GWCxGmxyKNzgaxr2R&#10;xn9conUxnXUiQexkBvV6tfyLAcMPk7YPuo1vt5k96nV+1Ot1rdH5YrXLreagt+Mpz8ejT9babNRZ&#10;3xkMeDufdqsn8kSZ552O6Cf9cbfa/K40Oj4a8vy8FPJq0ul2k9q1Cu6pQoUeT3KhAWiwBGMu0N5Q&#10;0SPZSuda7C+PBB9vtV0tU18pkFvOZs+lys4kyu9J1tidqDkUJNfqLNZih223Q/W7YMa9iLv9xJbC&#10;Gctx0guJonPJ4nuzWKuFygeq9M/2ON/ZE3J1KuDcuPBQt0dXqnaOq0yBh0ptsGWRu0a8QDxUDgqT&#10;BklMOF8WqVSAWjShfgtkxGk7esFcKLw3CtkXgyzHo/YlQPPxYCkVPlaEP1VJPlWFO1EJH60AJ2rB&#10;iTrkRD1uo1H8eD1jvZyxWq50oMF+OMs63prrqISzUYCd+CBYE5TZIyNBIrOxlKVMmZUKraVGp8FS&#10;v+wgGydNBX0psoEUxlASpScOqZGAIgnIUYCiHLBylkwqc2hbKJo6Pbly59zy/TtTV272H7/YsPdI&#10;5cxiQmuda05wRGNs/q681J7U6LqoqKrgtKbgppn46WNFi8cbencVZpWExaf4R0Z4+3vauphp2qhK&#10;2iuR3FRxXuo4N1WsoxLaURkj1MIm6KMzDDApWqgMbXy+gFJkKFlhwekPNt6V5NwbZ1cfbt6Q4NBd&#10;ENhbFjnRkLF/uGl9tHV1qHV9rHUnenfs2LFjx7+4f0z0Bmdvvvzh17/+vDVR9veb/qP/y9E7sLC1&#10;1L0Z+l/G/wHmDm7uKt90+y/j//f8U0bvgd1tGY6oDEd0tjM+15WU60zOsCWkWREKXekVXpxyT9ky&#10;N9l8B2aykWiCvkiKCS3PjlPmoZTvyBlKsR7Lsq/yU6kN0ti+3xdnWejADVXG+LC/XvTVSwZxZyLe&#10;spgYPWqurWyBIyfDUjJWnxCqBgUoAT8FIOQhgXx8gALRX4HoI4f2lEM7shBXeVFfdRmhFttXgxFq&#10;IJPiwE915sfayUfaKflbqvha62RlRLRNNPYs93csDhQPNuT31bcsjtTt6UnrKExoTI+vT4upSY0s&#10;T46tykquL07prMgYri6ZrGucqRnYWze2VD26VDq6XDiykNXTFdiSYtjjLLNuTL3Gxz9lwY840G05&#10;6I48uCMP3eKjrivjL2iKbujRD5iw9lpydzvI7/ZWWorSXohQmRBKj7gTBx1R3ZZIrzncrg+160A9&#10;+ugBAXbQANutA3dogkkb7KqvxLKPyJof6XAo4UQk6UQk+WSk6Okoiasp7GtpshtR4geDsSdiydcK&#10;GHcrOHerZJ618W7VSV2pod1t570aM/g46/B42OJcvc5iqsxalsLDbqcPI8Ln7Y6nUvl7PHCzHuRj&#10;cWq7vbn5ynCOMqrWTLzblTMfrTMZwK01wnTb4k6kyz1tN77ToHmlSulGueqJcM6ggWiDKqtRX31U&#10;aDcT51hgzg6XwyYpk3M0JOJkMMUaknPBlru8zcoFcrk6MnU2CmOBOmvJJtcqXe7WuuwN4nZZ4Aft&#10;JKa85JcjDS6VCi9XBCwnWSwl6t1qcb3V4nAoS3E+hjobRZkJE52NoK8mKq8n6+9PMT+Y4bA/zWk2&#10;2mrAW7fShJ3CI0XQkUgJkCABZYqj8wlIKRqpgZBmCOlEMMtchSeuHp/DIr4Ehf0UHPXZJ+idT+DH&#10;4Ii3/iFvvYK+cQ/8zi34i4v/B2efp66eT8OCHqZFnkkNGAm1TrXnupiSjW1wah5oti8kHQDJBCFy&#10;QpSyC0rTDNZUB1qyQIcBjBjAjAEspYATAwTI4xLVJNLVqIk8QqwsKl4elaNJqjahNZhRG41FmgxJ&#10;LSaEOiNUtQFcpY9U6CBFqlCRMlykhBQpIsWKcJEiVKgAChRAsRKoVIeqtZEqHVSjMX7YnbmRYXq5&#10;2H7OV3bcnjJuSe7ShNtUQZcOGDRHDdvjp4X080U26wmCURdGtwmxUx/TpoVuVEXXq5GaBMxaA9lc&#10;Nclme83JSIelVM8jmW4rgfw1ofT1bK0nNUaX83mHk8WPZVFuNyl/v+j8abfz0z7LKzUGJ/I1D2dq&#10;XCq1/KY37G1v0LUaqzNVgsut5lfabe4P+jzoD7jS4PG4N+LFSOyLiejXu6M/rMS+nA281W1xrU7l&#10;RgXnRo3qgXRWjzemyxVM+IA94cSVPKVTvR6X5hI2xoRnRzwvD3gdqTafSVOeTlGcy1SfTFSaSlDf&#10;Ha8z6M9vsqPWmRNarXF9ToRRT/xMIH4+CrM3Eb+USllMoy3nyZ5o0Ls65HCq23p/k8mJPrfTg0Er&#10;DT6DGbbVgfqZtqxYPUK0EpKgAOcr4cuVcdVKUIs2NGD5NXonvcFsMLQ3El6KRa/GY1YTkaVEsJwM&#10;juRhT1eQztQQT1Ujx6vByXqwUQ+fqEefbRU/18o4WCaxWip3rN1lodK91FMtRAMTogoSBaDEFu4N&#10;pi1la23UW13s9zg/EbTeH1YcaWmvJq0rSdShovUkIV0q0BAFykTAJwF5MaDIBsYWxPAM/brJ+PGN&#10;jqW7+9ceX5m6dqNt/VTlngOF4/NJHR0e+THuucKUrpSUjtSo2uiwiqDIKr/0roCmfWlT51qnTnU3&#10;z1YlVkU7BlnqW/C0dKj6mngXS9FQd1qMkB4TyAgR0oVe9O2HKc7i2Q7iqRakAjtGe5D+WILjSJzz&#10;YmHU4aa8lYa8qfL0wZKUkdrc0cai8eaS3W2V8511sx21C731O9G7Y8eOHTv+xf0DotfMaLNvbevn&#10;91sPf/z19cnNCPO/3+G/+b8cvRc///r5wmb6fxn/32/r9ebWvdlN/78f/7/pnzJ69020Rpqh4qxx&#10;Cdb4BAt8ghk+3ggbJ8AkG5Ozren59jKFjtwiR/k0U+lEI1qWDbvQRSHbgZ1oRqkJUG+PMSjzUSz2&#10;lBtKtR5Nsy91VYzRFA2QQ7nRITtxYCcB3FgooQI+Qks0Vp8SqUMK08IGqsKhGhghH3FnA09ZxJ9P&#10;8OMT3GURTwWMmwLBQ4nqriTtrszw0WQItakhRrQ4e3aUHTvYVt7NhOdlJ6iuyR9cGOpdGulfnuha&#10;GGme6audaMvrLIqtjI2vjE6qjU+uTUioTEwsS0mtzU3vLkocyE8azCmeLG9bbBze3zG21j602NA/&#10;U75rqnBlKGMp23HBSvoID7nBge4qYG8qEa4o4y+qk8/qSxwzkd5rwRoyZTQaS9XZcFq9VbpCNftj&#10;tPujlfuCmUNCkX5XpNMGtJuBdgOoQx/q0oW7teE2NdCrA8bN0Xsc8Mte5I0o6Su5CldK+Ldq1a5X&#10;Kt+p1XjUpHenSuNkGvN4Iv1YosS5TMkrBfRL+aLXS8kPG6iP25nvRtXejGu/GtP/dtHxw6zL3T6z&#10;gwW8jTLNBx1295qsrxTpXsxWW/GnjNlieixEyrUI4TQQLAFyNUhDPsoHUs0WwxWHnUm7vYgbiczL&#10;uXKHYyUWg3BrQeR1L5FeLXQJVzRPmV1hoTkS7TAYbdrgqtRoJ19pSM3iIblKxFZrfqWhUgxHNFqW&#10;VGLAHAvQO5xhc6vO82mL8GKe2S53qTFXqY00o7N51teq3A5nmMyE85eSVM9Xmpwq0tgbI74nFLUQ&#10;hp4Pwy2EiS1EMGeCOFNBigMesnvCdNaSzHcFaPY4KVcbyGTyiElScKoEki2KLsCjyzDoShhVCeBK&#10;AHVQKOumxg+jwz8mJv4QFv1ZGPJZGPqtf+QXYcT3vlE/+MZ87x/7KST2dXTsmQDvPUK73iDLfG9N&#10;X0cZIwcxLReSshdeIRDHDcOyg1G8YJxqAFnDhaBlgtbWgI1UMVYqRGs+3lIOZc4CFnRgSwOuNNiL&#10;hvjQID9pEMSCYvjYbF1KgZ5YoTapRJtYoUus1MOVaaMLVZF8JShPcTt6kTIVdIUaqkodrtWAGrSh&#10;Zj3QZgDaDUGzALQZ4zrMiL02YvtClG4UOxwIU9ntSJu2Epk0xm3bZYodNcMMW+Em3SgrIby1MKX9&#10;4UorAXKjpoQuTaRdDVOvTipSFctUojQ76O8KdRsNdukPctgVYT/mxh+0Ft8foXijzPRZu93DNpOL&#10;lfwThcyTJTK3WrSe91k+7rR62Gr9qtf9mx6P+/mCU/HcE6ncCxXqL8Ycn405PRt3/2Y25OmA7+M+&#10;4Z1un/sjwS8WE57si3+9FP98Sni/TXCvhveoVetiBX9vImUyDD0VCnbFEubLlJd6HMfanWpylHY1&#10;mF0Yj7k2lnC02XVPntZIInsgRmZfgdHV7shbvRnHy0J2RZg02tKqTZE2OzDqDaYCwHwEvJpMOpAl&#10;sVEhf75J43ST9v5y5eks7myh+kan263ppJvTmUfaIueL3SdSzXsCNWqsGOWapDJFpEZ5+0cJHrJC&#10;xpy/zvRuR+9CBLwUjV6JQa/Fw8sJYDkRHMpCnSwmnq4gnKpCNv4teuu2waebiOdaqIfKyMtFjJO9&#10;rqf6IkYTzIvMiYWGoMUFTEQRlnM1L3YH39qTdmFP8vpwyFC1R7SruqEMQYeCMpBC6UsCne3oFQdq&#10;291LBnxxoCgNdLQRrzB2Xrtj23L61JXefQ8Pz9+90n/ybNXcelr3RGhVnXNqhFGojV++f0Z7elZH&#10;ZmxtZGiFb2itS+pgYNPBouEr3QPne0r2FPkVe5kEqGvZ0wwdyE6+on7hEmGJ9NhsblimXEC6fGy6&#10;ak6CSm4oL96VluTKqI0xmquJOtiZt9pStNRcvtzWsK+jdaGrfbG/d2GgZ093y3RrzXRL9Vhd+Vhj&#10;2U707tixY8eOf3H/gOgVCree/PDr9bbNsD2//vL7rfGY/7TVKWRzanHzxInN6crNpv8cvW4+m8Pz&#10;WxvHNmdaNn3+B9FrY7GZGLt549tfvzzY7E7ajHP+23hg/Obeta2NI5szHZt+uv99/7/j6LhZ3765&#10;a2SzrWjT6d/fVxi5Obe8dfzgZk/upn/AZnbcpp/Vb5s8NjMjN91MNlPLNofqN53tN9MTtt5ubj0+&#10;sVmdtBms9ben/6/wTxm9i5MdIRYiUdaUKAuxSGNylIAYoYsL18JEauHj9EQSDCRSTaSzLGXTzdnJ&#10;JlJFLrzWcEFDsHahm2yuM7PEW65CqNAZJ9iV69gTa1LkxEszkgpTwnsxEAcJyI4KXFgYVzbKWQZy&#10;l4W9eUigGj5EkxSuK+qriPbgQoGqpEhdaqAayZuP8uSj7dkoWzbRmiNuwxFz5Iu5qZAcFWF3LYyL&#10;Dt5RT9xOIBPkZdPZ0zC5Nj22PjO8OjW4b7xjpqd6oCqvKT2uJCi2SBhT4BOR7Rma4R2a7heY5u+Z&#10;7uNdEhDcEJU1ml89W9e2r7V7oW1woWNkvnV8pmZhovBAa9RckMacHvGIKvqkJumoptiaOmlekzym&#10;LdqqTS7UJmYaUjLs2Jke/LIw7doY7bpI5fZoxb5Idq8PYcAVHnXDDtiitkum3xjdrQ0G9ZEuddCv&#10;C2as0XvdcOt+xCsZsk+bBbdatC81qlyoU7pYp3SnQ+9Jn9mdVsGDVqPLZcoXCjiXi5nn88nnC9A3&#10;KvH3GijPe+S+Gdf6Yd782wWb56Mm9weMrjTrXG0UXK7WvVKuc7fK8GqO+qKXyIApXK+NZHGhaBoI&#10;lwCJsqDWlDzlJ7vbT2rGk7THA7skxK0GEA6GUY7HMY6EU+ed0C3qIJsDF+lIFZpz8q3oTb7cUzU+&#10;5ys99kWpr8Wq70/QGfJUqDWXa7FX6fVUGw/SPpBuc6nS81Fb8OOWoJOZFsdTTK8WO++P1VyNUT6R&#10;rb03RmYxlnGuQnCxxuhUodJqvOhsIFgMgheCUHOB5OVoub3RqvNR2tPB6gMenEEP9rgPr9+J32Ak&#10;U6hIypBC0sTgTCKcj0UVwEgxjMoDUD6CZOGQcg51ydv+UVrsC/+AN15+P4RE/yEk7rMw8q132Eth&#10;+OOw6IepqedzEvvDnTK8tIM9+LZuDC0hXSaQwvQjsHzRvACsWghB2Rer4Ue2TeD7ZxsFJRt5+SrZ&#10;GVMddcQ89SSc1Em2fIwdF+XIgh1owEEMuNGAlxTwlYH82JA/G4TKgghZKIoF4jggWR5OU0AylbB5&#10;qvgCNUKxGq5EDVuhjqrR2P7iQ20CqNsE7jMDPSagyxD0muD6zInDduKTrvQ5b/a0E3XSWmTKjDhj&#10;Qpi3FJkxI4wYoQaMkV2OIjMu1FkPxpwvazlQbsqGMqhP6NERqdcUy9OgpqnRs7S4jTYGA952jU7G&#10;Le4Gueri5Tqi8+Halytd3oyFPu51vd5kfLPV4GK16p0W/ZcDNs87rV93OTxvtXtQrHs+kn44gHgq&#10;mfW6z/YPyyHfLvp9mvP9bt7/XofFlQaju72uT2bCH84nHOn1O9nlcX/E50GH8a1S1o0K2XPFMkfz&#10;GauZYospmOls0bYMiaJ0ZlYuPzNLpqfF+PRM6vnh9JU615l8ncEkZleU5Eiy8nq156Xe7Cs9+Ucq&#10;o4ZDtRociU2OoM8DTPuDfZHoQ6lipwqlz5RzTlfJHyrmzGdIDUeLdYdJjMTLLRSanmz3v70r4/Zk&#10;+rWh+MvtkYdznIeceY1ahAYV0K4NRqzhaQ/UXABqIRRZDIf2RcDLUajVGHg5BizFgvUU+Hge/lQp&#10;/mQFaqMKnKoHZxrBmSbobDP2XJPI0XLiciH1aKft5fGY9WLPkQDZAQ/8mD88m4BfLdK9MpZ0eaFg&#10;aTCqq9I6PYzvoCUqkEYZ0OCvp25mfqW7nb4SiC4Vq06B+RJAnQ9sXYjRhcpFw84t6ykjF/tm7xyZ&#10;vna2df+B3KFdEZW1DnEhWq4GNkGmSWURRW3pSVXhAQVOAWVWYc32qZMhlYdz2883NJ2oSRuP9yqz&#10;tkpQtIik20WJ+WZJh5Vyg8v4QdUagTX6cfXmBdXWBYXGyYmqkcHc+FCl6mzHPV1ZSwNVC511e1qa&#10;x+sbh2sbp9q6d3f3TXd2zHQ2T7c1jDXWjDdX70Tvjh07duz4F/cPiN66jV9/93Qz0XHTznLz4vtf&#10;P57fdPi3TXqbZXu2fvzz1rMrW8uzWycub333h1//8m/Rq7eZ1b71+eetj/e29s9vHTmz9eWHX//8&#10;/y16vQM3V45uffnjr7/8sPXg0tZi2aal4Wbb5Nbvftx6fHHrwIGtZ99s/fxhszno75+4La586/nn&#10;X7+82Dq1snX/6daVsU1T7c3ijq0vP/764dbW8tLWxTtbL97/+pcftwbzv+5vvvTrL99uPXqy9fHV&#10;5v6+zbi0zZNntn7c+vV3H7ZuXdrq+R+n9f///imjd+90X4idTIQDO8SS5i8gB+gQQrTx4VqESC1S&#10;uAYhRHUbMVxDLFyLEqMvUemj3J9k1hqpU+2vWC6Ub4nW6E02GEgzbo/SaQzSaAvSa/HXS9KhhCsS&#10;hXJ4OynIThp2ZqOdOWhXDspDHhuiRQ3XpQaoi3jx0T5K2HB9SpQBTaiGc1OAnHnASgaYSCJGNKy9&#10;PDXEmBdtw/UzEBUaEV0FeAsNvIGaWFyE18hE39Ta7unDC4OLY93TPQPzvV2TDRUd6YVNUVXd8VU9&#10;8Vk1gcGpDh6RVm4Rdh5xTp6pbi5pTsKygIJdRfV761vnG7p31/fM1PRPl49O5E13x+wpclhPNtzn&#10;wurTxDfKoapkoVIeyFGCktVQUbqECHNahCMnwVuxOEq3Jk6nPJhb7U9v8xPr98ZN+GD2+IksCiVm&#10;nEWGTdA92qBPBx7Uh/bYYle9SAcCiKcTqM8bNH6Ysn0+bHijU+3hsO7NLrUrrSoPB01+2Of3oNvy&#10;YqXmtRqth226N2tlzxXizxYiV8vx9+opb/p5vyyZ/7xs83HG+Mt2+g4b3WhSv9us+2nU5ZfdgU+q&#10;jJe9RUdM4T4jXKcBqcNIpMWE2G5JGvGQ2O1HnRWS94eJrwQR9/piF30Js96kA1Fyp1JV9/pRO00w&#10;FZrYCkOxBgfpgSD5PUlqF+pcrtW5nswVXCgUnM7RnvZjd9uxpwM098VqzYTylhM0rtU4f5xIeNoV&#10;upqgdyzD4mq526FkvbU45fkwqb0xtMOZ7Cu1gpMl2kcyZQ8mSqyGodfD8EuBhF1u+AEn8WZL8Uoj&#10;sVGh6myEdp8bs8mM1GQsUa0pXsDFplNBKgGkY0EuGtlu3VwYSYNAIgaOJSNxTGKjvfbplJD7IX6P&#10;fbzeBoa8Cwp/Fxr7KDTqanTU6azEqfSQDD9DFydZx0AlhxhVw0iufAxTNEKUGkbkhBHVQkW0A8n6&#10;fuJ+2frVE0ndCyUdU/mVDRFBfpqupjShuaS7gZiTJtFBEW3Pge2lIUdJ4CIJ3KUhoRzGXwHnKwsF&#10;yIIgDhQsA0JkQBDzq1AWHC2HTlbEZqkRCzQJJZq4Ci1UjS6q2QDVYYJ0mnyd6e02AsMW+GFL4og1&#10;qd8SP2hFmLAVnbQiT5hgJwzR08bYcUNkSAAPmiCTjqJDVuR+C5FGI2y9EapdgGvVwNbycXk8XKKi&#10;SKm5aomxSoEap16g3GilUWQkFyOPKzSUmk2wudoa8Xw86fVU7LOxwHdTQS9H3M+WapwpUD6TrXgp&#10;T+1qnvq6kLxoC696YA5H0q+U6T/sdn4+4v55zu/7ea/rDWqHchhnanXvjglfrGbf3ldwoMn1fJvd&#10;/XbDS7mUE2m4k7liGyX01RzynjR4rIBUlyeakUtNKJVNKKFXNSnPdgvnKoXThVa7C/SXK/WXywXT&#10;OTozeVZTuW7DyQ79MeYdgfwOP+pgEH4sCD0Xht+fIH46n32xQv5IHn1/Dm01W3I2mToRR92VwB6M&#10;4tR6SJQ4SHRHqC+V2G80+55v9D+UaTvowG7RJnTpYAaN0JP26DlvzN4gzGIIshAC7QuDV6PQq5Hw&#10;UgRYigL7E+CjWbiNItxGGepEBThV+1v0bmtAzjUSTlUTD1dIHu8yvzEZfa45fDFJbz5OejaOsCcZ&#10;v1ZucGUi9eSu1KFqx5IkXpADwVIJbc7BWDFRZgxgzgaWctD2Q0tZCSsOU49K0qBCWjxgYgoHJFNz&#10;ew2LZ1xaD2dO3Rgfv7SvZW22fGoqv7c7ujjd1s/K2F5JGGaemidMLvEJzrEU5ut6l2gEtxgnT3gU&#10;7I2qWE/L2hPt32Rrm61kkSRll073q1AIb9YMbzNJGPFMnAiO7PKIabRNabBOq7dIqTDOKDOuanCf&#10;GMuYm6ie7qub6myZaOscb+6a7uif6uidbG+f7mzb3dk23d4y3b1zyaIdO3bs2PGv7n979IZtfvjr&#10;r2/ubh5a21xf27x259c/b20d+rfJ3vTNN7/fenduM+Df5kj1N0v2bf3xt+h18do883rrl4eb5tq/&#10;bdLaDJn/9a//g+XNplp/W96cobVpup3Bbpsft3690b1p9tvLmkVvvvhp6/35zZj/8sTrH3/dfnfP&#10;35Zbm2l/3d/aaPP+7359fWLT/rczSG838Oz5/xS9W1u/3t296Wzw9U2/7qD1t+XNf/sn/C/zTxm9&#10;eyb73Myl3M1oznokZ3WspzrGTwMXokkI1yQGqWL9+CgfHsqbh/ZWQPspo9KtJVsjtZrD1Uu8WHlu&#10;krUh8r3Juk3hSiWezDo/xcE4k95wo3QBNVWPFqNLd5PD2jJhexmUnQzaWgq2pCMuXIIbj+SlRPZV&#10;JQdokYN1RYL0SH5aWKE2xk0JspABAgnIki2W62uzuzZltCywIEg12ZuTGqgY66fuaClfXpI6szg5&#10;sTIzujrdPz/cPd3Zv6etd6a2cSCzvD2yti+ypjcyp843MMXKOczQM8o6MM7VM8TWwtdAEKQXWO1f&#10;sCu7dia/YVd2557CpvH0+sHY5u7gznr3qUqn2WyLajt6qjo6VQPJMiSkmZBjjMnBRiKh1lKRztxk&#10;H6WKaL3WBJ2mUG6rP63XT2TcDz/tg5l0Q+9xJ46YY7p1QI8WGNCDJi2QFU/SgUDS4QjipVypZ83K&#10;H0b0nvarPuxVfD8jeD6mfadH7VaX9otx+0cD9k8GXV+PeT7ts71cwz9ZKH48F32+EH2jDP+0hfrj&#10;rPYPe7Se9Mo+H1J81Kd4v1P5ZZ/+xyGrN+3mF9PkV7zIs7bYfU5i+5yoCy6UWXfReaHYoRjGhRz5&#10;C9ns85mMg1Ei0x7IhDtuWkhfT9DZyLFcidUccZOp0MLXCvATPjLrSarrKSpnii2PZJnMhsntjeLs&#10;8aP2WmAGzcUORqqfzRPsjWKvJsqfKxM86HS5Wm+zmqq+GKdyIF1/KV51Jog5HUBdjZU5X6x5q8ni&#10;VKnugRSZwwm0U0n08ymstQCJdiN0uQa6xoharEct0BHpcJId8pLrsqXW6ZHLlfH5MnC6GEjGglQE&#10;ZCIgC4HTUFA8GoRiQbAkyp+Li9aT6nIXbAjtHoT5vooOfx4V8TQp4WpG0kJKaF2ie3iUiUWIqm60&#10;kk6yinKMLDeMLhUpQQ4jyMRTtLJYxhkcw2gpy2i52ErnxvHs7pmy0bn6kemy/EIPPx+eo6WIowHe&#10;XUDy1CY4K8COLODMBC6/8ZRDhEpYoQLan4cEyMEBHCBkAw8WcGVCLtLbVQx8tzOYC8cooJKVUVlq&#10;qEJNdIUOplYf02CAajKAO42RYXPssBVuyArXZ4Hpt8SMWBG2R4YM4WEBGDeAR42QERPUoBlqyBo/&#10;4cJcjzFciNFvcZSu0SNWbOe0NAgVBQFMfIuH8YCvdYMer0JeoogvmsLDe9NBnDZ9Ot3z1kjezaGU&#10;Sx0ht/tDHwwE3Gh2OJmvfSpbdSOVdziKcTSScSxE4qAn7mI8902r2+N2nwdd/k8GhC9HPR51GZwr&#10;kd4opF1uUHuxO/DLsfJvTnbemIw/VmdyLI95MhV9LodwoVj0ZBlltQC/KwP0FiDV5eTUCkpgmbiw&#10;AJXTIDXWbr+nwn213u1cn9/dydCbowGH6h3mS2x25dsOZ5gNpRgMJ6rsTlfcn8c7nCd/NFthI0/p&#10;cpXmxSrV/dn0xVTxxTTqYjpzNoW9lKuxN1e3M4idYYxOMUCK7ESbfGUGgxWHfeW7zCTadHBdWki/&#10;PrzLBpn1QM/7wnN+YNYPLAaC1TD0aji8FAaWw8FqDHQoFX08H3eiFH2iHGxUg1N1X+d7T9eDcw24&#10;83XkoxUS6/XqN6cinu4pP1ThMZepOpkqOZpCWiozuDgcc7QvaLjMsDJJKtQJsVKCzZiwtTRkx4Is&#10;WMCMBVtzyY48WRu2nECcqiOB0ZIBWmrA1heVUMfLHjUonvVsPZIzfH6g7/h0y9JU7a6B4vby6DQ/&#10;Z3d1d3fViAijxEzLyCyBfw7fK1/Gp1Q2tFEjsd+qcD6gcCEkqtfesVjFMoNpmy0TUK+dOuqaOROe&#10;tCsueSYnYjjat8UurNs2ZdQ5fdAutc0su8WmoT94cDR7fKRqeqh9fnhoYWh0T/fA7q7ema7uic72&#10;yY72ybbWqe72nejdsWPHjh3/4v53R+/uO7/+9N3W+f1bh//Nia33P/z688vNCM1Nv8qtLz9v3Vn+&#10;7zvnVv5tebO3cOvWN79+OPXfN/3PH9Prm7f1uz9tLUX+h60ff/1yazPz3x/+u61nv/x6t3XT6T/0&#10;qq3J1us//3qradPq3wcbV/9T9P7lu63qlL9t+s3OMb3/PXrnZgadLJnWeiKWalhHdZynJt5bFeOn&#10;gtku3kAVtL8iylcB8ZKHPOTBthBNdKGbdF2QQrGnVKE7rS1acXeJRXO4fJ6DWK4dpdiBUWTDTNER&#10;TdYTj9QWF6qLCjUoXsqijlyCNQNjKAYZiAFzOspTRTxQTzLEgBpuTI0wFQ8U4IMMCB5qKGclvKUs&#10;yVqeluNn25EVmOqhaq+KNuEBD3PRGH+1YKFhf1/95Pz46PJU/+JIz2x/82h9w0Bx83BebU9CeplL&#10;RKZhYKK2b6ymc6iapY+Sra+Om5eJo63A3E5LwYKl66+c2B5YuSuhaiiiejiiYjgso8UzudaxoMGl&#10;uMiqIc+iMdWwNFghxZGSYCsaZy0WaSkWak6JtpNJcuNl+yhVhag1Bis0+9J6/MTG/AiTPuhdbtC4&#10;IzRsBQaMQL8ADAnAjDVmzgm75Ilb8cccjMady5W4XEq9Xk27Xk25WUd53M1+2C17q517vkb2Ur36&#10;3U7rD9PBfz6Y/uNK7N0O4+NF0kfzRU7nYS/mILfKUe/7GW8HmHeayC8HOO/GlB60cS6X0k5mUA5H&#10;kRc8kXknZMUZf8Zf8ogradEGLLkhB4PwR6NJV3KZZ9MllkLQc/7IpA+m1xnf6y7d56M4EirYl+q8&#10;L8G+106uxQDXawqPO2LHnImj7swDKZaHs6wXolR2+9AmbUkz5mL7fbjHkzXmw6SPZCpeqdW72Wpw&#10;rETxUAF/NVNhLVNlIZa3O4SzO4i1N4y7Es07nKFxrtJoI1d5I5VzIZ17LkF2zl2sRR9dpkYoVBdN&#10;VxLJ1hAtN5Lod+cOu3PqdUmlCkguA2xHbyoepKJAOgzSYJCCgqOwIIgMvJkoZx7aRYOQaswYtlHb&#10;7256Pc7/cV7Sxcy40WjPvHCriHRbp0Jr3RJjuVx1erKsZIwUO1pKNoYuEy2umsEyKlE0LuAJUjm2&#10;aerRFS5FzVG1rSktrZn1zQlFlcLYDBNXPxkrQ5SdJuSsBtyUgDsPuHKAswxw42xHLyRUQgep40PV&#10;sGGqmFAlRCgPucghDlzYngXsZYDDdhtLA08GCGSDSHk4SQmVoYrOVUcXa2Eq9XFNBqiu7W8DS/SA&#10;NbbPCtNhAlr1QYce6NX/esmiQX3wtX7N0P1mqG4z9C5P3rFst2NlwrFo41pzRqEyKU4c8sEBL0lC&#10;pbX6XLjztJN+lxq1kofO5ELuEiBAkTqc5H5poOB8d8rR2oBb/bHPxhNejkZ+moz+fiL8U5/33RKD&#10;YxGMFS/cqhtyKVHp28Go72Zyv8wVfJlLv9/pdKaYc66YerGcerNJ5c2M/7cHi78/2fdkIf1orWA9&#10;TfRkKnQuG30yD32wAD2bjYxlQ70VqIpaYmKdiH892b8WSm4WG++z2t/he7ov6Olc6svZ5Ptj4ee6&#10;fQ42Oq+3epzo9V1vsl8o1ForVj9bo3OxRv9YvtZqqsJSKmc+SXIxhTafSl1Iox8pU9tfqLGQqT6b&#10;rj0Uo1ztRksxQMdpgVQ9UGiElAvQdVroZnWkUwMM6IEJS2jGGZrzBHO+YE4IFgPASgiyFgavhoGl&#10;ULAvAqwlwMdysafKcBuV8PFKcLL2a/GerYcuNGLP1xEPl4nsLeVcGBS+W++8OJSxu9hiNJc/WcRd&#10;rTbbaPc92Gg3VaLSnimRJkS56WFtZFF2DMiBBWzYwIqLtuKKWbHY5nR5QzGmrhhRUwpoKAItU+Ce&#10;iE/s5KcN6+dOO/eerhg9N9y61Fcx3FjWVphVEBIZZhLkqxYeqBYTqxGWyAtIl/bPlRDmiQeWSsW2&#10;qBdMOZXv808bd/at1XbIl7NIl/Gq1MmZDitfLUwczY7oLwgbyfAd8Aocc0re65m11zV51DSmWS+j&#10;xappOGpkomTXaNPuoe5dnZ2dZeV9VVXbuburu3Oys2OyvW26t3Mnenfs2LFjx7+4/63R61u+9cMf&#10;ty5O/6fBvn1b239WmjbN/DdvfPz1Dx+2WqI2Xa02vd03jz/79dffotfScXPu2tZff9rsD9l0s9p0&#10;t9s8+PTXX//notfNafPel62Plze9bDddrTczO7f+8KetB6ubnv/5KduOv9j6+c1Wsd/Xd3e33XQy&#10;+DrTe+nd1i8vtrLcvg56RG1efvNfojf5P77ITvT+9+hdW5qJ8NVxN5ex1yZ7G4gHGor7qmGEynCQ&#10;KipIBfbnw7484MUFHrLAiweESlCUPq7ITaYxmN8YxG0KZnVH87oj5Wu8aRlm2BgtOF4Hm6BDiNUh&#10;hWngw3TJCWZSqTacJAvZcD0pR1m8IQUY0WAHBdFAA1aEOSfBlpNkx4g2FwszEnXXwDmokK2V6Y66&#10;/OIk/+6qhKIEu7RQvcRA9QihfIA3Pzvbe89C/+TCyOjiSO/unubh2pahsur2lOK64NR8O99QRc8A&#10;rpuQ4+DGNLOl6xlLaGhTtFTp2jyGIleCTEMkFXEBKTaV3VHVnWGNPWFlTb5RGSbe4WppuQ71DeEd&#10;jRHtld51Wab5IbxsL+k8N3qWvUSiuWisGSXFgVPoq1IfptkWqtAbwhwOFtsVgNvjh13ww+3xQO92&#10;Ri95khec8Xvs0fNO6AVX1Iofbi0UtxaFOV9Iv1rFPJUvcigVPpqBPp6D38gjn8gVPZxOPplDv1ml&#10;+qLD7OO46/tx13vtRmcqFO716r8c1n3Rw71TR7jXgH3ZKfqiXfxlK/NxHetmsdSFdPG1INSiFzgW&#10;TD7mL77iTFhzJS874XdbgX0uqMOB5NPx0tcLVE+m8xci2e2u4tn66AAu8GLDPgqiMcZK+e6Wha76&#10;w5HGh7LMVmN4I86kGh2oXJfU56He56PR7MTqcqAOWEl0CcRq9Gj5xuxSO9ZQpOpKoe75FpMTNWqn&#10;qtUu1Ase9btfrrNdSdE4X2n/uC/wVKnFQAB9f47W4Sy1Qym8w3Gcg5HMRV/qkC251ZhYoY2tNaGO&#10;+WvujjQ4lG23lmTabUkvVYCzGSBDAqSSQBIC0tFIGgZJxCHhJOAtAey5wEobY2ct7ukoEWIpkurA&#10;qA8zbIq2SXbV8nJS8ooyCWn08+oL1G2wlslTpSZzGIlsVgyLm8RTzdXQL9E2LdE0z5Y3T5D2SuOn&#10;lFqU1Xo1NYd1tMe3dsTWtoSmFzv4hCm4WBNd9CBnDeCuCryUt7+lIXcW8JQBPmzgLweFKKHClZEI&#10;FThMEfjJA08F4MYDzrJfi9deCjhIAWdp4CYNfGSQQA46lIuOkkMnKmGzNIgluphGE6TNDNVkDLWb&#10;oQdsCN0mcJcA9OiDHh0woA8P6CM9ekivAXqXg+S+cIN9CXZ7U11mYu3a7FUrtKTTGNhwUSiDLz7s&#10;pj3ppj5pw9pjIznrINFmiI5gAH8puNVL9VJH5NPp9HujsQ/GYl5OJ3+ez/o8k/LtVMKXkbBXrS6X&#10;MlX2C3GrzuCYUOxhkfHbdr+7NW6PWl3vt1qcL2OdLhG/UE270cK/0WZ4s9P59e60m70eZ+s0L1Wx&#10;T2ejT2SAMyXoE3XklXqRyTpicx0xp44UXU/wa8T4NoKoJpGRccfjk7GHWr0udfp+nEv4ZjHxxrDw&#10;QL3lqS6PB5PhF5ud9qerHkxTOJwut5TAXE7hL6cqT0ZIDQWKLCTL7M+VX87mHC5Tvdxhdb3X9Wyr&#10;y0qp5WiiTp0PN9eckKkH8nVBvhqoVIebNDGt6nCHFhg2gWccUXMeyLw3mPcF+4LglRDUcghqXwi8&#10;GAyWwsH+BOhINnK6DH26CjpRAU5WfV3kfLYBPteAPlOLPV4lerBG/vyA27Ol8kdL1WutoXOVTudH&#10;gq+NhR6tt91bpDqTyxzOodZEk9O8xCJNRfz4OC8FXLCAFmWrGGSu4qTOt1Xg23J5xkwJHWlESx5o&#10;agELVyiylJE+qJAyqViy7NpyOL1usahkML+kNSurMDQ0wDDQgx/uw40IYISFUIIjyf5xOGEqLqiQ&#10;ElkvlzVmUrjoGj9q6Vqj7FihbJzGNktTCGl2LdidlTGWE9aS7NcY6t5k79psEDBgFDdjmLRHM3mX&#10;cuaYRsGAZfNI1MSu2t1jvUPNLeUpKbVZqUONddP9/dN9fbu6uncP9O9E744dO3bs+Bf3vzF6rTd3&#10;ndr6yw+blZb/adwpbvPj5tb7a5uJ9psByVvXP/z6p1+2vv289eXL1tOrW7/8+4msPIM3zzz6dfMv&#10;W99/2fru261zx7b++D8XvaY6mwnFmw8+bv3yu63P3279/OOvN/ZtBtn8p/3/jVfM5sm7W3/8aevz&#10;p60fvt+6MPB1HXVE5uaNN1t/3h78vPXNy60z93ei96v/9kvP/4/oPbQ2lxVtn+BnGGzHC7aQCTWl&#10;BWoTA9TQweroQBVYyAfecsBTFnhwgTcPESqhA1VR8YYiRU7SNV7MRj9ma6BMa4B0tbt4nhUx3YyY&#10;ZEyO1SclmdLynDnZDtKJpqIpZpR0S+lwHTFHNkpfDOiIAUNpvLc+O9pGKclRIcWelWwrHWFCDTaW&#10;inLUaCqIGeuqGu+vHekrmxkrWd5TujiV3VrnnxhnWt+UuLg2sri+a2Kup2+8tq23oK4lvrI2qKjU&#10;JSJKzdtHxs2FZmcpZqpP0FXBqMkhikxEnorIiWFkKVhpcYRBxwgErNAws9wct/AQHQ8XjpmhqLWp&#10;ZFqCY3tDan9bTn9zXG+1T3OaUVUwr9JLqsheNN0Un2BITLKkZzrLlvkptoQqjMbJTUZTd4cRFoLx&#10;a+H/H/b+M6iVLEH0fVfKe4e3QgiPACGsEALhjbCSACEQRkh477333nu38d57u2F7W766u7qqu2em&#10;xx83M1U9c86biXjsvibunfs+3A/vzJnuIeIXGZCwN0FmRkh/1lqZlM0o9G4U7jxe7SiauB4EXwuG&#10;bYRD+7GooyTMWQbh6w6LH8bsv+gyed2g96GFcVeueZpDOssm3+arvS3T/VCq/aFY83WB+n2++qsq&#10;xst6i1+Me/7Fss+vp21f1SO/7yP+lyndP2kjfchFv8uifl9l/n215b2SshUCnYjRx2GEDR/sRhBh&#10;T6y+EoCZE0BbodhX2ZafV/Evcl3n5PY1fsx4WzV3dbgjFeGsTvA2M47x8Ijl2fUoPd4NJ7xuCZoW&#10;GZRZwZUGsGQ6Nt2aVutl0hVk2co3zDUmiDTx/nR6ZgC3Ntp5MNV+p8b5/bDvx0GPd51uvxwP/cVI&#10;5Gkx57zS9bPBsIt6tyepxptZlssK+nYq4yLX8lmRzYtC26NEw9lgwmQweV/Jel4VcJDDm42zGg4z&#10;GhCoNVjBSw1BviaUTYSpECADBs9CITJIiCQteIQBEFgBrjvSJYTsFElkB8LYvnDXILJ7mD4/0tw7&#10;2UVYLozokfoNiNlNAkapnUGOmWEG0yTLwrrMhd3oza1z96lyCMhl+MeTYlI08wota2vd2tuC+vpj&#10;egfjW3tiq1siiyv80uUmsT64SGdIZA+T2Dxcz/AYJkJqBJcZweMZsERjkGwGVNZQmg2ksAYyMxBj&#10;BqIe6pcOQvRAkM4DKEgHJtRFhOkiI3QRYj1ELB2VZILJtEKWOCBquahmd+ygP20yWLOXi+5ggx57&#10;aIADG3NCzbgTZtxJ0+7EKQ/KTYH/84a4nazACbFjj49lo6NepQW10ABVpA/vYpPGeZQ5AX41ALcb&#10;QdwIwz8Ras1H0I8ybL/pDfn5ePjH/sD3/SG/mJb/5Wru36wW/Ho04VUl/zzN9CJV/yaRfCNG3EqQ&#10;93HU5wqDl5nmz3NNXpUzPzQbv2nWedaodllJ3s0mbqapH+eYHeXoXxRq3hRTznNhV8XQTR3qrB2/&#10;2ILrbsBVNROy28mKboKsByXthTJGaKNLIdszSSu1nnslTq+b+K9a3W9bXU8anI7ruRelTjtyo02R&#10;+nmC3mmy1no85bTA8nWLx2U5Z1Wlv5CssZ6hvVtocFBudNvO/npW+OutpG8Wki87xcslfhMK6w4h&#10;pcoZXsoCTRxMGxvdag312EHjrvBlf/RGKGotHFqLBFsx8B0Z8tMSXxl8UwZ2EsFBKjjLA/fVsFdN&#10;8PtGcN8E7pvB8zbY8w7Uiw7M8071m3aT54Nev9jM/s1x07uFqoP25J2GqKPG4JN63kG15WaZ3mKp&#10;9nAWtT4RXyTEKx3xUmtMjCM1PdSmOMEnXewVyWOHOlgHWBm50fEOhsDZEni4AamCkNGtnj5PUk3r&#10;Fyy6tewlDx9V9y/XlDcmx8Q4BXnrBPIJYT6YuEhiShwtMYkcnYaLKiTJGw1Sh2yzZt0V025+jaZu&#10;xQb26To2Cdr8LFtZS5iiO17aGB1RGxRW5x5YaxPcbCoZMpDPa6avaRZs6OdPW1aO+A3PlKwtj80N&#10;DbeWFHdVFkz3tC2Oji2Mjs0ODi9PTDxG76NHjx49+iP3P3Wk9/8Vh38RRf1LTtz/Y//viaL/JSv+&#10;XwK4/3r//xsxsf+SJf8XIf9f7/9XhBH/kpP0L1G+/7ed8XH/ki77F6HL/23nv6E/0OjdLskUFamE&#10;GdHcxECLOL6+zFU9mo2XsFBiS2SEKSzYCAQaghBjeJQVPoFDTeaQFA64dBdsgSehxJtQ5ouvCCSW&#10;+OIbRfSOeNuKMFOVu5aSr1MYzCgLNyrw105xwSfZ4+JsCEI6iksFDhTInooIsNSQe5plBlml+xul&#10;++rnBZsO5kcsdxbsTLa1lKdHBLqkJwmfTFQfbjTtrVYvTOQN9mQsLbWvbo7MLfVNTNeNjBT2dKfW&#10;VIaVFgqyU+3iJXrJMXQhH+diATmZQM5MhK0unKWFZGmhTClwAwJkpo1ystZ0tFG3Z5FcOGRHFsbF&#10;FsNl4z2c1OLFDrWlcf1tOWPdmVPdyRP14b1ZTm1xzBqhWr4HNpOHzxCoZflqVUuYg8kWCxmmC4m0&#10;JRlmLRa9FYtbiURsRaG3ROjNCORyAGw5EGyJYXsyxGES6iwT97xK632z4etG3VcNut8N2f18kPN1&#10;N/vn3Zyftdt+rGQ8z6E+TcXeqNDX6fiXpbr3ZQb3VYwPHWZf9THeNuJ/6FP/bZ/Gl6XwpwpwHgs7&#10;jsJsh2M3QhFrIdBuOHbFFzXpDHvig71INDyL15nygE0LEHcZzJ+1+Dyt8BiUMAvc1WRWOB9tyIUE&#10;HAnAiYrhGxoGmdIrQuzP62LOSvyHgoxqHTQUhoQIKkasS8t3tWsPEbQHcLMtDII1yIHmZqkB7qUS&#10;1+4Up9VS188mwl91uT1rsv+yj//NgNfTKpvdbMOdLIO9fOOLcvaqkrGhMrotY3/ezHtf63idY3Ki&#10;MliX0lalGvspZue5zpsKm7EIw4kI+pA3tZWNqDGBFevCcqnwDAwsCwPPIaNytHEKBibCFAjsIa4P&#10;2jGcZB2BsRDCzANhloEE5yiGX6Z7cIXQrz6CWx/IbvSxauAbFtvqZJgYppm51vD9+iIFXSHeDR4B&#10;ZXZ+Ku0AKSZeQc3LM6oqt21p8ujpDesZiG7rjWroiKhpCqoudEkTa8V6YmQ8rMwR8+mPOxZouTk6&#10;yRyjMH/IV1iyKVBaQxlsRJodXGENS7aGJVhCsWaQxPhT+oYbQqF6UIguLFQHCtUGDyJ0ILEeFKMP&#10;xeoDOR2kGIMcC1iFA77SDlvJQtbbIjocsX2uuEEX7AgXN+aOH+fjpyINDwu9njVGHeT4DQktmly0&#10;27i6HS5abWzymIfmYoDOoj9lPYR0mah7nax3nqh/k8a4yqA/LWQ+LTe7r7F9WuPwrt33l6PSP5tM&#10;+HlX+JcNgneldtepWvdKyisF8SoatR0IbQWjb5MNn6Ya3GZp3hXTzgvQlyXouxraaSF5K424nkzb&#10;SqHtq8i7SuxhBvKsBH1Wj99tIY7WI5uaUJU9pJw+kqKXENuNEreBrDHt6S3x6mTsWAF7WkHfTNHf&#10;TTPYzNBfVurMJ2k9EVMWAjAr/ojdMPSBFLufRHlWZff9eOivpyI+drmflZrs5WvvFWnul2sdVOtf&#10;tFl/nA36fkf1/W7B7aB8r9Z3u8R5NtGskU+usUM1sxFd9vBee9i4K7Tkh1gPRayGgdVwsCaBr8cg&#10;tmJRW7HIzViwJQfbSeAoAzytgL1pQb9shp41gWct4Fkr7GUn6l0f6d2A9l2n0XW73Rfz0u/3Kr7d&#10;arofL9yojt6vD7nvC7lsddoupy8Wa07kUFqSUEVCWJYHJsUNH+2Mi/fVz41zK08Ny4oJzAgPSPLh&#10;CVmGfCM0jwk87UB4MCyhFJ0xRcqa082cNild9ug6Sho9KRlcK2nuUaVn+YUJzXw91AK9qeJQrbh4&#10;3bg0rbhCnYRqo9Ruu6xJ94xpL3G3vWueno1CzUqu7qBg+BQ7h9b6Blb7+ZS7+ZbbeRQzeKWaXg3E&#10;0D6MfI6Qt6VVsmxRPOzSPCSfmm6ZGeobbW+d6m6dH+pbGBtdmBx/Mj62OjfzGL2PHj169OiP3P/6&#10;6H30/8MfZvSe7BdlSfNUEZlyP0WEk8zXTMrTF9lTQy0xwabIAAbc2wAIdIEvHSG2IiU6aCQ70BQO&#10;pCQ2Ss6CEmxAsj2UxkWl8fCVEaYNcY4lInaxyLEu0btZ6VkptU730ojnYOJtcVILfKghRqCOdCLC&#10;7MkITyOKxMVYFWgd76EncSSWim232jNmG9KyJV5cc20vB2ZDSdLyRM3Wk9qt+cqtJ9XbKy3H+2Or&#10;q0NP5tvHBnPL8nwzEtg5SayseGZugnFevFF+HCPaAy8wg7iGgKsPd9ZBuumT+AwKzxjH0UewdGAc&#10;YxybiWUZIzkWeAdLLNvsIYPxzjYEf75BRpJXS428tyVlrFs13RE/WOzdrmDVinSLAshZXqRUD1KG&#10;N7UhijGWYrWQajonoy5EoRajYIsS+KIIth6NWAqFNkXIXQl8X4q4SCGcPYRECvw0C3VZiH9WTXvT&#10;pPO2Sf+LTrN3LWYf2mx/M+711zMB33VwLlSEEzniPAH+LIP4WZnehQq3n4I6yca8rFf761nb/zZv&#10;9xd99K/KCFeJYF8ClgLBlBd8LZy6J9XaiKAtBxGXgoizftgpb2jWFz7mAeaD4IfJateF5s/qebMK&#10;01IBIceNWO5Pz+XpKuxoUaZUkaVxpDk91818OIY7Fe0wKWaPhHMKOcYRmlQ+Bic2NCnx9Krw5GXa&#10;mYmZOhIHi57c+KF88WiO70lr+MfJ6Ne9nrcNls8bTO+rDc/z1c5y1S/ytc9ydJflGl0+6PEI/F6a&#10;/l2Z1bsG+w8N9tcFzM1EtcUY8hMJdUPOWJEZT0XozonoU4Ea3U6oRitkBR2eqwapMCCTiMjXwWUz&#10;CAmmKKElEHDhbkF423C8sRBuHAwZB6MsIzXcVOzgquDAJpFXm8SxKZjV5MuodNXKtdLPsmaXuYX0&#10;iMIHov2aA8KaPIWFVt4yQqgUFS/H56RrVZVaNte7dHUFDAyLe4clLd1hNU0+FYWcdKmOPIAQL8DJ&#10;XNCxdsg4G7TcCpVkhVZZ45RWaIUlQmmNSLfHZDlgsxzwmQ74dHus0g6TaI2SWcCjTWHi39dvmAEI&#10;0wOhup/ucRWuA8R6CLEuXKKHjNJHSQ1QyaZEhSlBycRkmiELH35fG0QdG2pzgg24I8d8MEOh1Nlk&#10;07NKr+dN4esql/5AgzmJzUmqYFPKHvVUm/SmzvsTNyNo7/NZ39e5vMvRf5ZGe52n9YsW1l+NevzQ&#10;7/6y2uZ9g9vnzd63Bex3FS7ft3p+LLU8kWNP4jG3SvVTGW0tGLsWiL+IM7xVGJwlUI4TEccp0G0h&#10;5n2j9n2l5nEubSuVtplE21No7aWob6souwW09XLyeCWypQrUtMHLh7AZA+ikfkxsN0bUgkofNBjf&#10;EM1PSNpSmZ0i8nAwYiIYPhOBmo1Ez0VgV8KwWyGYXSFiLwQcREFHifjzHINXtXa/HPL+68XQbwac&#10;b+v0Tyqo+xXEwzq1k1bDyx67pyM+ny0nfFhIPWoL2qjgHtd5X1T7Lcqt+wSUVjvQywHjbmDBB1oV&#10;QithYOlBJLQiQWxEI7dikNuxsO14sJ0A9lXgsgi8akC9bkE+b4I9b4Y9a4G/7MR+HKS9H9B61qF9&#10;Vqd/0eL01ULKL7Zqv1qrfzZacN4Re9cb+azP77LNfrvacK6A3JUEb45FNUhpBWHkBG+M1IeSFGle&#10;pAyoyYxtzVGVScUxTiwfBsXDEPIyAUHOQCSDEppROePa2ZN66ZP0nCmb2vXg0fPclZu2J/vtfaNl&#10;pZXx4mhnnqeOK5/oHUoQp2gmlVmktTqn9/KyxnwTe924Gdp2SVSnND3vYlZQPdevgcerdnEts+EW&#10;GTnnazoV0LgVOJ8WhGQElbZCLlo1Kpq0qRkO7RsvHB1snRnsm+nrG+/umhwcWJqZWp2b3VpefIze&#10;R48ePXr0R+4xev9d+sOM3tOj0qKU0vzE/FSRKsozPogd72sh4RoIbSgB5jhfJtqLjuDrQQJDRLAJ&#10;NsIUG2mCEJsiRCZQKB1EMkGcHTLBAZvmqVUYZl0kcSqU8ltyYmbb8pe7M/sK/PNCmUlcNbkdRWKC&#10;DzPABeoQXEkoNgHBpiJ5RiQhR1vIoUZx1XuyAsaKRFJXfb4xwU4Hp4jwnGgvmu0r3pyp3Vto2Fts&#10;3Flq3V3r290YPdoaXBzNSZdahnDxeTJGtcqiPs2iPsWkNomZ5In3MoCcacBTFxbEpAjNNISWtGAW&#10;3s8S5W2BFlgRnBhIK13ISg9ub4L3dNQTB9nGRnISY5wL0v2aq6UdTckjPZlPBjNHayM6M51rYxnF&#10;YZp5gdRMH3KWN6kqVKs7Sm8sRmcykvDpHb8ItpmI3U3Gb8WjtmOR50rSQTz6TIF9nk97mks6zUBe&#10;5qOflhFe16t/3mn4ZZfJd4OcL7rs3jSxfjbg8ddzYb8d8bnJ1NyXwvejwMs00g/1Jm9yqM+yiM+K&#10;SC+rqb8dtfvHJcE/PXH/s3bjGwU4iQenyZhXhSbftfq+K/dYitSbE1KOEukv822uVIb7ceSdWOxp&#10;KvV1tdm3g+7vut1nlAbFHpiWcO3bFtF1XfhSikuVQF9qpR5jqZ3lyMi206jmai8m8lbTfJTWGnw8&#10;2pemHmfFqQkOaw4P6pH6dch8q2L4z+eaP1/vPO1SPinwPKjhXzQ6XNYan1fQrsuJL6qoL8tplxn4&#10;9RjEsB80L8adZtOflphc5Ou/qDH7fpj/3SD/Za3Vipw8GYFaidWcFJL7PNHD3vhZIa2fh+ngYJus&#10;8aUGiDQyyNZE55uQUi1wYgvgYwvcBSinULxFBJYeiqSHYoxFNI7K2q8mQNglDeyP9x6Kt+8MtekI&#10;Mq7h6eSwmHmcgE6RcjYraSQxqjVEWi8QphoJwmBiCSJZhslNUS/PYzTXOvR1+w0MhfUPR/QOR/QM&#10;hrXU8UozzFVijWgPVLgdJLIBUhYs3gapZOPTOaRUO1ySFTLZCpnKxmY6ELPsiVlsQoY97qF7U+0x&#10;ybZIuTUsxgKITX4/558OIgwf0hcK0YWEWohgTUyEPlnC0BAzNEP1yR4EGBcJfIlApPXp6Uc5FqDD&#10;Ez8bofVERBsOJ07J9W7qBX8yr3rXHrkQbzkRbrSf4nSkcJz015j1py0GkVaCcadxWq8zDO6SMM+S&#10;4T+r0P5Ni9lX1UZ/MyL47YDPz1s8Hi6G20zLk2T9C4XOqZx0nog9SiB9qHL+017Rx1KPFaHmnAC/&#10;5INe9YftiWFXKain2ej7IuLTEtp5gfqaAr+VpHmRZbWjNJ6MoQwnEtuViOocUFIJintAzjBI7APx&#10;fYikQYpqlF654DZ9JJ9fiK1WGFQGIAaD0dNC9BMhaikYtR6K2Q7F7IUg94RgLxTsRoLdaNixknqb&#10;b/im0vRn3ey/nHf/1RT7vol8VIk4byJcd+veDVndDDm/mQ39/ijnu8Pc21HJehX/sNb3rlF4UyyY&#10;D9XudQTDrmDOB6wIwUP0LoaBJ+GwRTFqPQq1HYPciYXvxv/+Hs4qcJoD7qrgb1vxbzvwbzrxrzvx&#10;b3vInw1qfhjQfNNFu21U3y3TPW/hf7WU85uD1l9stT4dUB03h111+p82O2xVGm6Ua0xkIEfScfOl&#10;zLVW14VWj+o0q4Qwg/RYl+6q1OHqotpkebInL8Tc0JdO8GPAAy1BoA+ISIUSa7Ep3aSUYVLKuEba&#10;tGn5mt/oTeHSfc/S1ejEZm91d2FKYXR8tr8s09FHROOGE2SldukdgtQuj4Q2bmChCSeBwk6g8AuY&#10;whZn7yZHdrm5dYGeXS7VPpf8wLEY61mPjBxCp69TKg7opcvmFVOCrlnV4HjtUE/rUGfncEfXWG/f&#10;4tTk+pP57ZXlx+h99OjRo0d/5B6j99+lP9CR3sOivKS8jFilLDAu1CU2wC7OjxXDZ4bZawaY4/1N&#10;H7oX42kA99SHAoxQIcboEAY82BAKNgChDFiECVxkgYyyI2YGmlfIPGqVwrrMqLaSlMmO0pFGRWue&#10;b5nUNslNI9IEFawN96XC+XiEMxZli4JbYmDWZLiDHtLHhlIU5zxdHTVSIJQ6awiYKC4DG+VpXpcj&#10;mesr2Jiu3pqt3pqr3V5qPdgYON4ePdroOV2tXeiV58vMSxKYI1W88Upud5Zle6ppug9eaAb5G0Ei&#10;a2wMW0PMUpPYU2OcCVHOeIkTSWiD9zLFuBihWboIZ3P1jERhZ2NWW72ysUpWXx75SUV0b2vq3FDu&#10;RIusr9SnVcWueujeCO38IFquL7EigNwaQh2OoI2F4KbDkE+iEEsyxLoctZWAOkzBnajwu/Hw81TM&#10;y2K1l6XUm3zMVcFD9OLuyvHPKimva3W/6bb5vN3upszkrtL6qw73r1u4t5m6BzGIk2joNgH1Op38&#10;MhV/n4p5VUz72Gj4vpr+F/0uf93n+CaHchALrlKR7yt031Zan6Vbz4sMZ8L0F6P0jtNMP691eVNm&#10;faJUP01Xe1Zm8KGd9Vmf412r7XKeYZ+UNKtifOgJ/7Ir8nmF92G+Z5OYFWdHU9hpJZqTC5zUBmOs&#10;1/I9GsPMYy3I0WZ6eXxuibdLd4zHWXPci+G0lYrw0w7FTV/6bI5vdZDedpnrXQf3oo5+WUN506b+&#10;80GjL1v0rnPwxwrcWar6eYbOWZbWea7WZaH2fTX9bYvZfS3jrEh3J03tIEPvKM3oSSRlzBczHUBe&#10;EeuMehPaOMhKUyhfF6TSQIYuKtOCKGdhgqwB3wk4+SBtQjHMSJyhmGAQSTGNo7uV8gM7xb59sdxu&#10;Mbs91LLZj17lqp3L0s+0cqv1lY8rleNpSe3SpLoQcYZdoEQjOAgVJYSnxuALk9WrsozaahyH+4Im&#10;xyRjY1GDw6L+gbDuFq+mUoeyVLN0kYbMAxPNgUSWINoSlsTGZrhQ0zikRCt0rBk81hwht0AmW6BT&#10;LDAqFvohetMdsKkclMIeLrcFUisQZf4pfSONYeF0RIgePEAT7quG8FZDe6lhfXUoAk0SBwOzQwBX&#10;LAjUhKL0oQQ6KLKF9/qSF6J1Z2N15hMMT4pdvu6XftkTfZjl0ulJqecg213QIwLcbABhPZx0kaD9&#10;swq7P21if5ZHeqkEL1IRr7OIt0rS01SdFznm74odP5a532fZfVbu+irf6kBGfpqm86yAdZTl9KIy&#10;5LMa8Xyg0axAcy9E/yhM8ziccCHDXSlw1+mkAyV+MRa5kkh4UeH8olywJDdtDiKWhsDzZVBeLpTX&#10;BOUMgfRxkDQKEoaRqnHt4ieculX/jjXR6HLMYJtHp8poNFpzUkic8UHPeyFWA1C7YbiDCMxOGGxD&#10;CDbCwGYk2ImGnyYTXhZof15r+HWzwZdtmq+b8E/r4Vf1sNMG1HEz5aTN+HbQ9d1cxDfbKV/tZrye&#10;T7zpi7hs8Lut8jrLtH0SQhrlgxkfsBwCVsKhhXDoSTh8UYzejMHuSNE7MvhOHNhLAocqcJQJLoqh&#10;V82ED91q73tpb3tpb3rV3vRpvO/XfN9Ned5MOighL2frnDQIPpvN+u1x96/3Wu4Gk3brvJeKLBdy&#10;tZYLyTMZ8PF0xEKJ7l6H03o7tyGNmSxUl/nTCxP8u0oyugtziiUiiT3Ll64WbEoNMsd6OQC/EBCd&#10;gU6sJcnasdI+nGxULWmGmb3Eq96O6T0tGTlrGjpoH9jpGNxu7V4uyGkLDsm0EhWx03v8U7u9RRW2&#10;flmG9rE4cxHcPpEkKGPyq0xYBTomGXizNAQrC83OIdnnYbnlCGE3PHkRV3KkW77HLJ6zr5kM754o&#10;6u2r6+9sH+7sHu3qnhkcejIyujo7+xi9jx49evToj9xj9P679AcZvYf72ynysOhwzxBvuxBPy0hP&#10;y2iBRZS7cYSjdpAVMfBT92K8jeCeBsDHABbMQAmNUQEGsEBDSGKJj7Yhi6wIUfYamcHskjifmnRJ&#10;U2FSR1X2dH/NZGdGZ7GwIt4hxUNXbIZ9eOvviQOuCGAHARYCboNHPUQvSwMSsMi1aT4T1RHz9aLa&#10;BKd4T730MLuatKCBuuSVsbLlyfLFidKlyfKlqeqVmcadpe6jta7LrbaN8eyxJtFCp2R7KHq2XtCb&#10;a9WuYpREUDK8MYmuyBh7pNgGJbHDSZ0I8W5YOQ8f70qIdiCIOLQAaypHH23PoKpkwr62kv7Owu7W&#10;1M4GWV1pSFl+SGNV3Fh3+mRn0nBNWFe+e2MKqyzKID+ImueDqwki9Yk1J8TqY0LsfCRmWYaZiwEL&#10;UmgnGX2Sjj9Jwx6mIA5TYGdpqLMMxHEqOEwFp5mwizzkRQ7qPAv3spL+rJx5kc94Xmn7upJzkWF0&#10;nqx5GIW+jsNexaJOJNDTROxTBe5tqe73vQ4fqix+2eL0TZXFSRxiTwpuMpGf19M/b7Y/z7NfT2Tt&#10;pzmdZLMv8qw+1Lk8KzbfTiTvp5JvyvTetFl9NuT0qt/5pIG1mG04o9DdSDdZlOrMhqtNiHTLA3Xq&#10;ou0ns0Prw2xzuGoNYfSrTslaWWCRl2G8lVqZN7vW32ZYxt7Ic5xPt2wJU5vPdD5viJhPd2kL1V/J&#10;sbpstLtuor/uMfh80OBVM/W2nHCZTzpNp5ynqx0pSGcZtItctcsi9atyjYsy9a1M3LICuaEknBfQ&#10;91N0nkQQl8KpqyKtFbH2ZBC13QlZ/hC9+pBSA6iMUBkctVhHgpc9cHWHsYOw5uE4YwmJKddlyhms&#10;DHtBc6hvn9SjP9apK9K62d+yUWBa6Wyca2ORaSNsDk3sT5TWi2MKA5ILvGOTWElyk+xEeo5UvTRB&#10;uy7VqDnHsrHApqWC29Ps19se3Nka2N7s01TpWldgV5VhVSQ3UgVT4rhIiQ0QW4BocyjeBh1nhYk2&#10;Q4pNEJEMKJIOYoxgCSYIhSVGaYNS2SPTnTGpTkiFA1xuB4tlwWKskBJzVJgxUmiIDNZHBOrAvdRh&#10;PApwV0Nx1bGOJKQTCelGhvuow8SGiEQTZJopVGAFNThjurzJYxH6s1KT1STbDYX9ZKRRsyu+xg7R&#10;4gCf8idsSTSO4zRukjXeZOl+lq/9MZ/0Ig1xk4w8i0PtiFA7YspxnNHzLKePZT5fVfn9sln4LNtu&#10;O1rzPsfyl73Rd3XSVYX3vNi5w1FrxEX7Lt71F/m+L+LMDkJIxxLScTxlO568FEs4yTf5vDXkRXXI&#10;Qop9tVAtXYhOT8KllaFVbfDkAZA4BpKnoJQpQu48s27Lq2kzvGohuHFOODYdMdksGEpi9vqTBt0Q&#10;kzz4kg9mIwS/I8ZvSzAbImgtHGyGg50IsC8G5/GIlznEr2s0ft6q+WUL8V0T8kUT7LoedlyN2K8k&#10;HtUb3PU6vZ4TfraV+PODzM+WEs4aBPsF9qd5Noep9GURfiYI9iQULIvhSyLEfARiUYLZisXtxqG3&#10;H6I3HtpNAnspYC8dnBTAnjeQ3nZqvO7SeN2t+apX63m31pterffdpOdNmKNi9EIabiHT8LjB59ul&#10;or867/psPu+wOWSjwmkp33AmHTuTBk2nI+bz1NdrLKaKmGUScqI3JsqdIve3LIgLbslV1amS4z15&#10;3gzdABMtHyaBZwrxOCAwDBGVQRFXEMMbMRE9OPEoWTKqljhjnrvsWbomadzNGrhsnH7ev/Cmb+Jp&#10;Q/tBfu2GsmJFnjESJKqx88nU4cRgLMOBtQTukkr2KNZh51CZKXCmAlilwdiZeE4WxrUQ4V0PxCNQ&#10;1g6h6EgvZ8GscNKzeSata7Sir7d5uLtjtK197JOO+ZHhx+h99OjRo0d/5B6j99+lP8jo3dpYEYW4&#10;BwnY3i6mPk6MAGd6iAtdxKVLnPXC7dWE1oRAM4yfMdzb8CF6gR8dITTFhZrhw8xwIktSjJ26zEE3&#10;kW+SFeZUGOtTlxnVXJLcXp052V850qLsLAqsS3bJ8KVHWeAeoldAAK5IwIZBtiikDR5tSYRZqwF3&#10;c0JZEn+iLmJnQL7VmzDXJN3oz9ifLNuZrtyaq1mbrV57Ure91rq92ra51Lq32n26M3i9P7g9Xz3X&#10;n7Y1nr4/mbLUJhwpdXiI3qpotXKxWk4QUe4KE9sDsT0sxgmR4I5V+VBUnuREF1IMhxzCorozyZba&#10;eG9X6/KilJGByuGe3O4GWUOpsDjTpzwnpK8xYapTMVwn7iwQ1KewK6XMsgjt8mBKa4TamFRnLJw8&#10;6A+fjkBuKghrScj1JMSeCnugQh+loQ+UiE+32IkHuwngUAEOleBIBc4zkaepyJ046CiZeJmp+6qM&#10;9VUT702p/UmS3nooai8c8yZV57Mcw9dp2p/lG30sMnlfYfGumrUtIx8nqD9N1bxVES5SwFUm9EUz&#10;/U9GvX4zJv7ttOLPZ1S/nZV/1e17VWixm6I9K0ZuKEgXZQbXdcwvxvk/XxTe9fLPm13Palx3s61H&#10;goktTlCVI7JJZDpZEDaeE9EU7VbsZ5rBo1UJDXrk9qMK9+YQu0Z/6/3C0I89MXf1biupBgNR1P1i&#10;5x/mVD/MKi+qPQ5LbS/rLM5rdZ536L7s1DyvxF6UU57X0Z9VG98W6V9m067z1K4KaCd5hOMC4kEe&#10;djcbu5mOWZQjluOx8yL0soSyIlabCMCO+GMnQ9R7+IR6O3Q+AybXBHIGMsNDJ9ZLw90VyfZCsMKI&#10;5lFqZnJdy1Rz2xwnt9ogQWcUr1PC7Yly7AzjtPo7t3jblXFsMs35BY5xzWFx1aHReX7pxSEpKW7J&#10;UusSJbs5k92ZZdubbTNS5Dhd59VV7FKdYVeb51xXxKsucK3McyrPtClOMS2IN8oSaaf4kZI8cImu&#10;aLkDKtoSCjcGEcYg0gQZYYoWGsGD9UGYLhDpA5kpQmGHVdpj05ywqc4YBQcV96l44VIWRmKJDWUi&#10;g4wQocaoMAbcXxd4aAB3DZi7FsZDh+ipQ/LUwHpS4SE6yCQLYpYVIdsMmWMCck2gUhaqxoFY60hq&#10;dlPr9dXr8dHu5JN6+JjJQPxyBGlTgt2PQZ3Foy4TkZdJyKM42HEc7ixBY0esvhqqOR+guRisf5Lk&#10;8EOb9Ncd0tMU9mKE3k2Oy69GMn8123JVnTYl9mx1oFcbYbvMiWue9C1v3RlH5JQrbNYHMy0kTIQR&#10;l5IMNlPtZxPYrSJGui8+SYRTZlMTqnGxrTBpH4gdBvJxKHWWVrxm03wQVL8VVjDvWzLnN7QmnZsU&#10;92TYtAdrdLpieh1hE+7IKT/UVDBiKhQ2Gw6tiZG7EuR+JLT/0L2R4CwWvEhHfVFO/K6Z9m0b8cND&#10;99bDbmoQlzW4qzr1F53mN32cqzHBx9Wo7/dSvpyLvmpw28+zOM41uSpg7qeozYYjpkPBw387Fwl/&#10;iN7NWMy2DLkdB99NgO0mQTsKsJMGDvMQNzWUF22azzu0X3brv+o3et5Lf96j+6KVcNeAuqhEb+Q8&#10;dC9pLd/8vjfyT3Yrf7lV8XRAtt/gs1ttv16kt5yHm03HTqTSpjL1+5K1ykJwqV7oZC81uS9D7G6a&#10;GunTnJ9ak5oYzXfiGqo562Cc9SFnBuA5IQIiKMI09YBCkncV3KcZCu6HxGMY6SQtbpyhmHQpWJM0&#10;HOe0XZW035S03RS1XOc1nqUXLIvFTbaeGeou8Ri2CNhEAE4snJdKcFRhLRJhzCRgqQTsdKxjBoab&#10;hxBUgPB+KP+YWnSmkzCjGddrltkdWNaV2NiZ391WNdhUO9HeMtnROtvf/Ri9jx49evToj9xj9P67&#10;9AcZvUcHu5kpkrSEiESJb1SgUxjfQuhCj+QyonlGYmfdMDtqkDnGjwn3NYJ86DBvOtzPGBNpQ4vl&#10;aEts1KJs1eUuhikC84xg+8IYz5bcmI6ypPoCWVtFQkthSEsGvz6Bk+mlKzJB+GsADwJwxkCOGIQd&#10;FmWNQ1gRYZYkiGuIKo13Ha0NW+6V7o2mnE7nnD8pO5mv3JwqX5mq3FptPzwYOjmZOD+dOj0YO9oa&#10;Otsbvzic2t/oe/jqxlTh3kzWWn/0RLV7c4pxUQSxKJyYE4RPcIMi7UCEHYh2gScKiOl+amkCcoIj&#10;JoqFDjLDcuk4M020P9++piJ7cqxppC+/rTqqqTiwOsenOsunsTB4sD5mojm2rzSoUeVSGWtWEEQr&#10;CyR1R2nNJBjMx2nNiIkzIuRiLHxRBq0lInZVmO1kxHYSbEsObcSBrTiwJwdHSbCjRNi+HOzFg71Y&#10;aEsE1sOhAxnxNEl7X6a+GUnciSCt+aPXfODnUeSP2aZflth9LLN/V+54mm6yLNWYCcFux1LuMnXe&#10;F+u8yifc5qLeVGt/bLb6uov/X1cV/7CV8Z+W5e+auBvJ2svxajNRmO00zfNS45My5mWj3Zth/6NG&#10;7m41d7PYpTNEs84N3eSGquViawKMu+Weg4qgTpl3TZhjoh3NiwrLdTOcVgUMS3kt3swFOWc9yfIk&#10;z/p1i8dVnftWns15Ffd9T9CrNo+bWpun9abHZbSDYsxZBeGqmnZdo3NaprOmIizEIZ9XGryuNbqr&#10;0Lksob5q1H/dZLCdjl5Jgq0loeaiEaPB8IUoykwEuc8L0e+PmxXrDwdotbpR801RiQZQohUhzk0j&#10;iE918sSyAvHWUVpWckOrFFOrdFvX6kDfHhm/I5rbIXbpiHRpDfJo8/Np9PAqYYeUcFIafKsH4iva&#10;ZZlFwSlJbomR1onB9OwIw1KRfku88VCmzUSB00SJe0eWY6ncojDOvCDBMjfOPF1CV4brJAvVFEE0&#10;hT9F4UVUeRFT3PEyNkJkDkKMgPCBMTzcHC9mUcNNsA/dG2oAIo1gYmNYnBUm1hIRb4ONtcZEMmHh&#10;xjCxBUZshQs1wwQwkIFG8AAD4KUF3NUBXxN46iA9tTECLbyvDiFQBxekhQ7VhIu1oHh9RLopLtsM&#10;l2GMVtHhqXR4BhNRYI2tdqY2uVM6vcjDgeTJYOyTcNS6BLkXi75Ukm4y1Y+Sybsy6lokbSeacZ/B&#10;vcvgXadyn2bwv6kXvS0LPEiy34i12pZz7spjvxpuet1euZoUWcPSL9XH1hpius2Ik44ak060KR51&#10;IUh3LEC91498kOs8nWBTwCcmuMLi/VGJyaSEEoq0HhPZAom6QewoXDFDKlhj1u671u54lS575S7x&#10;8xY9m5ZChmci24ucGsL16pwwtZagkQXqHEA9D7R6g/5AaFoIX49EHUTBD6OgB0fR0FEMuEyGXudj&#10;vqglftVE/NiEfVWHuqtG3VRjLyvwB9Xq2w30vaaH+uX+bEnyzUzky07BWYX1eanZRYnxlor6JAY+&#10;KwIrUsxaLGZDhtiJh+8mwvdTkPtKxG4abDcTvpeHPK0g37XqPe8yetlr+nrI8vmgxfNe4xedGvfN&#10;xOtazH4hYi0TuZ6red3K+9VG1m8Pq79YyLnqlRw08PdqbLfK9JYK6FPZ5gMqkwaJeo4XMtkZSnTF&#10;JAm0JW56Yr55pjSwPk+RGxfmaa7noIN30IQ5agEnExiPi/cSafimqgvyMO4lwKMO+LWD8EGYeBgf&#10;3EkRdjJiRlyS5wLzdqQ1N2nVt6qam5SSg2jZkFNQlaFPrho/BceNg3NlcA8F1j0F75iCsFUCThrk&#10;koZ1USHcMoCgFIgGYNmHlKwTDdkTTfmEZeaoX35vRGGTpKxCVluc3FaZ0VmTM9xZ8xi9jx49evTo&#10;j9xj9P679Id6I6vifGVRbnJOamyKLDgmmBvKtxJ5Wkl9WDGeZiIXPaENxdcE7W0E92YgBEZIT0NE&#10;kBlR6qgndzaMdzKIf9i6GCq9LbJDOXXKwM6i6IbciKqMgLo0fovKqSbGItWNGmkM+WsCPhE4oIED&#10;DmaHR7LwCBYZZkmAPOiYmiT3qebolaHEg5ms8yfF5wsVpwu1m9PVa09az85mL2/XLm7WL2/Wry6W&#10;zw5mr04Wz4/nN9cHlmbqN2bKd2by1gfjp+t8m1NM8oT4LD+0yhMR6wDEtkDqhErwICd60RQCSjIX&#10;K3dARlkjAk2RrgYoJ1ON1CRxb1ftQG9VX3t2V62spTiwPotfluyYG8uqzfDoKQtryfYuirbOExpk&#10;CojFXti+aO2FFMZyss4TGXlajJiVQBuJyONMylEGcVeB2lMgdxLhqzFgQwr2ZNBhPHxfCtuWfFri&#10;uBUBtkLASgBYD4bvhOO2QzAbgcg1L9i6N2onAHMqpr7OsPq6RvCsiLssYw4Fqze7oUYCsccpes/z&#10;9L+qpv+80ehVCeUmn/imlv7LQe6fTPh908P/os31stD8NN/yq27/g2zjNYXWaZHZTq7xapbxejF7&#10;VGnWKjGoCtRKsUZI9aBcFrKKSynnaZXy9Uo9DVsi7UeVvlk8Og8HE+kRmgJtl1Q+YxLrhTjzg0zW&#10;VYn963b/96Oyz8bj3w6GveoS3DWyX7Wy3rSa3dfoXJZRrsqpb9uMP++xvq7W380lnxRqftbJet9m&#10;8bzO4CF6b8poT8vUdlPRm8nIJ1L4eDiYjyFsKvQ3ko2mxFotAlSTB7reBVPBxqYz4NE6IMaKEOpE&#10;ducSbTxxZsEUa6kBO9XaMdfZocjDpTbEpTGS2xrF74pyaRUKWgMiOgOimzyVTfzagbCJBdXRacPZ&#10;cdvSXHFHlahK4VIgNskN0sz1wbVE6/YkMAaUFuv1gRut4a0ZTqnBWnFepEQ/NUWARryAEutOlPNJ&#10;SR6kZHei0p2gcMUlOmKVXEoaXzvZVVPMIoaY44XmRD8jVJARLJSJCDKEhzJQWXyjBLZasD7ciwZ4&#10;JOBGBgJN4KMPeesB94fW1QQe2sDjYftwnWsCngZwo0FuFMiDBvfTwgbr4oM0kYFqMH8qCCCDSA14&#10;rDY83hCZbIxRmGJSzDDpLGyOPa7MFVfPx7Z5owaD0WMhiFF/MBEELYhRa1LSZqzWpD+x14UwzNfa&#10;jrL4qkr4Q5vkm/rQM6X9WrTZXb7vz9qSvujI/mKw4b6haCrav93NvMOJ3mGrOcDRnvc0nvGgD3E1&#10;x3z0O/m0BjfCfj5/OME2hYeN8YDJo7GxGThRCTKsHhbWBon7UElTtIwnhqWbNjV73PJNt6IV16xl&#10;h/R5dsksr/dJaFe9R2Mso9GTXM+B19uBahdQ7wu6wuBDkehpIepJMHw1EtqOebj+0fsxD1AHcYjj&#10;JPhVJvxNOe7zRtLHFuLHVtL7NvKzetxJJWavkrRbpX5Qa/R6mP+zhYivZsKf93ie1rJ2Cw2Pig22&#10;02nzUbDFaNhKDHxDBm0nQA/Fe5iGPkhH7Wei9nLQe/nY4wrabSv9WbfZfa/5swHW/aDtfb/lfbfh&#10;01a1m3r8ZRXqqAixlYs+KNX/bDzszw9K/vaq9fu9ius+8Umb98sR35eT0eejybvdsv4MpzxfitIV&#10;8XBYEnnkaFc1sZt+fAC7ODmsKCE8yN7UWY/koAZzUgcOBsDeAsbhoV0j8NwENDcduBeCh/T1qgX+&#10;LZBXE5xXi+bX03xa6ZEj7OQ1b9VOQNaxMGM/MHqSE9FpKqzR88+n8RVofgI6II0anKXpl03m56D4&#10;2Wh+Gs5NAXNLAR75QNSHyDlSzzzRjV3Skc9ZZc15Vy1Gdi0njMxnjA7ndHeoGmplXe05j9H76NGj&#10;R4/+yD1G779Lf5DRe3J6kpubmp2tzEpPTE2Ojo8KEgfxYoLdEsJ5CUJnmS9L4sYIYWv6WZK8TLB8&#10;I5TAGONrgg9nqctd6AoeM4VnrOAx0rzNVd4m+SL7hjTf5pzA2jTPumTHWql5QYBWgj1SZAyCdIEn&#10;FTjiABsPbAkwWzLcjgJjkyGxnWZnZsBse/zaWPrebMHRbMnJXPXhfOPmTMvhzuT986Ob56fnd8cX&#10;t4eXlztXpxu3V1unp0urq/2rCy3bi3U704Xr/YkzdQEtCouCYGqWN17hipSxoTh7VDKXovLRU/jo&#10;yfnURFdcCpeQ4IQPtUS56MMdTGhJsaEdbVV93dV9rTkDjYm9FWEd+R51Kba5Ema22CxHwkoLMUvx&#10;Mcjy1y8J1KkP1RqOM5hL0p+No8zE4uZj0Svx6MN08nmO2mEaYTcZdZyGP08nHiSi9+WoPSliSwRt&#10;hIKtMGg3HLktRKx4g1VvsBOEPBRid/1Rm17wPR/YeQhuzx+95U84kRkdpdgOCPXzbPA5VphMJqyZ&#10;C+0maT7N0Xxfpv1tvdGzPPJ5BuZVtdZ3A6yf97F+0c/5qpVzoNLZUhl+0Rv8usnjsw6fP52NedPm&#10;s55lPRzPfMhdlSNe6UgpFBgmWpMKuNp9kazhMONRkdGA2GAs0Xo2k5flquZNBr4kKM2GtqB0uqwS&#10;PGvgX5bZnhSx1vIcxrLcNuuCjpq9Txo4d22sb0Yc3jbT3zTof/fw03tZX7abv29mnhWStzOxV9V6&#10;L9st7huNntbo3VZoXhSSTrKweymInWTkRgJ2SYabEmOnJORlhdFhPqdbSC13hhXZwnItEEoGPMoA&#10;JmGR/B1IDi54M0+8SYiGtdyUk+noUujhXOrHLheyq0JdWyT8Dgm/JTi4LUDc4JFcy63vCVhfU72+&#10;rv/568FfvBn/9sX4V5e9x6Opgzncuij9bD48zx1VF0LskOpM5TmuNQSOFPGLJUYyN4yIA49kIyLt&#10;kJG2KIkdSsp+gExwxChd8Onu1Cwv7XRPHQVPR+qgKbJTD7fVCLIgBZtjwiwxQlN0kDEq2lotjEn0&#10;10V5ayD4VMid+mkms0AX8tKH+LqAq/mJuzbMQwfB04BcqMCZBFxIgEeBeaghHtKXR4I+IQM+BfKl&#10;AqH6p2cdhenBww3gEhNknBUuwQarsEWl28MLXRENPrjOQFxPALo/ADkSDJ8MQc6FkWaCKF2O6BYW&#10;cjFI+2m67bXK4lmO3bnKajFCd09u90OX8i+mar8dqT8tTZmO8ZqTuC2InCd9LQa5+otBrN0o1wGe&#10;foU1tswW2+KltZ7BaxAxZO5oqRApS8ZGFaAjauGhLbDwTkTsMDV9nlG4YlO24Vi26VSy4Vi05ZC9&#10;apU+b1Y0z+ldDRofChrIYQ+I6J0CQpMzqPUEdUGgNQzqDUXMCLGLoegnoodMhS9Fo5ejsOsxxE0Z&#10;YT0WuR4LdhXQZT78dT32YxvxXSvuZRPqvgF9WYM+rsQfV2nctFu/HfN6Nex70+NxP+B5Us86KGec&#10;lzMOstRWZfA1KWw9Dmwmgb1U2H4Gcu+heLMxe/m4gxLKSY3OTbvJfS/raa/tdY/tbZ/D037O/UP9&#10;9hjdtdKe1mOuKmC7OWA5DXVQYfphMvqb1bxvNss+LuVcD0a9m5F+vlvy6qj7ZqN5tCI8N1A3hYtW&#10;8bBJrphoB0ykA0nE1UsK5MT7OHgw1Hl6ZHdtjJsG5KQP7JmA7QA5+SFdREhnKeSSDNzSYbw8uHsJ&#10;jFsBnCsg50o4rwbv06IZOW4uW+HEbzpLVzih42Zh/czITmNxEyO4WMtDgfdMJninUHzSyV7ZWN8c&#10;fFA2JTAT7Z8J+RUCcQ88fU899dggbp2RtGafvuheuuTbtRUxtZeytFM0v54/PKMcmyl8jN5Hjx49&#10;evRH7v+M3j/5s5/evv3HjdV/VV+P/pf4743Vv7u7++mXP/z41//5D2d688lpenZGamaqQpkkl8dE&#10;SYQRQoE03Ccxyi9ZJEgO48kDHaI8zIWO+j5WVA8TrMAU52NKEFpSYx0NUtxN0gRm2b6WGT6mcjft&#10;VD96qdSuMtGxQs6uiDErFmql83AJtlC0GQgxAF4PYUCFOGTIGg9syJA9FXLVgGX6mI8UhC31qjam&#10;C7ami/amy0+eNB7MtR2tjj27Pri5uzy+OT95enV6fXZ6dnhxtnd+unFwOL+5Pby71bO71LA5mb/S&#10;mzBW5lMnZeb6UFK5WJkNLMoclmBPVHJ10n2ZSn9GkkBL5aGW7a2RyqdF2GCc9YGJFsrNySI3J7mn&#10;s3KwvWC4STleHzNZEzRU5NaotMuOYMg8taK4GjI3rQSuWqGvbo/MfDyJOSnXnpFTFhWU/Wzt2xL6&#10;bZHeVZ7maSZ1Nwl9oMCep5Eu06inCuJuFHIlGKwGQdshqF0hZisAseoJbXpDO36wDQ9ogwdtu8Nu&#10;QnFPw4jXEZR7OeMujT0WrKNiwiM1gEQDpBrCOjwQB6na76sZP2tm/Hkf++t6xosi2meNer/sZ/4w&#10;ZPr9gPV3XQ63+cxpCbk/lDAdo3FRZP+zgfC/WlR9NRw3EGOexEIHaAIBDZbKNcz3sqgItBlP4D6J&#10;MVyVqa+rtLbyjWfTTbJd0QICiKIjW0ON9stc71pc33S7nFcyN3IMa0IoUidCldRiIo+9Wc266bD6&#10;dtT+s3bjr9pM/3SA85s+zrsqg9tC8l0p+baSfFmj9azT8kWb2ctm4887Lb5sM7srVNuWI9ZjoTUZ&#10;almGnxBhRyIJswkG61k2wzEGjT7kAjtEqjEUrw9J6PAgM7SzBcLEBtLjohlh2tZJVnbpTvbZ7ux8&#10;b+viAHZNmGuziNcYwq/z9S52DMm1yqt1XZiTvr0o/dO3nX/92chfvB37i3dT/+nD9N++HnwxnTKR&#10;ZVsXim8Mw3VGUQcS9ccyrMfznEbzuT0ZjlmBGiJbWCAT+NFBkDEUaYmIYSGlLHgi5yF6iQ8yBVrl&#10;4Q+XMUPmrKMQmBWK3Upi3FN8mGG2xEAzTLApIYhBDDIkCQ0pIUa0IAOSrw7aSxvupQsT6AMPPcDV&#10;gpw1Uc4aGBd1tCMV7kSCnAjAAQfsMcCRALg0mMvDlU8CD5w1YA+1HKALhRkjw03RQgbcTx9464GH&#10;baABCDEEMaYgxQbkOcNrBfh2f3yPH7zPG+oXwKeDKOtig/1Yxmm80ZFMeyEYWghGLIXingiJmxKj&#10;V4X+P/TlftZVMB/v0+FrvpHs/bIq9r5INObLrLHE9fD021y0K+yIFY6kOr56a5B+mgcuLgCnTFaT&#10;ZWCFeSCwCgQ0AWE7MnZQI3PeunyDV7HpVrzqULhuW7jFKt6xKNmyKFqwaZjlTk4GPWkULKbbTUv0&#10;BvwwjX5QrRA0h4H+CNRCOHFNTJqNQU5Ew8fFyPEIzEQYZiIUOREKm48CK/FgSwkuiuFvWvFf9JI/&#10;dOHetqJf1MPPy+G7Bcj9Cs1nfc6vxv2O2pwOWxyOmmy3SulHJQbnhTp7Svy6FFqVga0UsJ8J38tG&#10;PtjPx+4Xk44qNU/r6dedFs+HHO+HnC97OVf9zreD3Bfjrm/H2K979e8bMXc10GkR2MgEqzmUk0bX&#10;0/awp6PKz1aLb0YTn45KPxw2vb5buDkZne1MrZDZpXmSFc7wZCdYrANMZI+KddfNiXTJCHELNNf1&#10;Z2qHW+qEmFNdDeC2dMC2A06ewNEf2AYCuzCkg5TgqqC4ZuIdchE2+YBVADiFwL0a6d9NCxrW8R7U&#10;dOumcDspAX36UaOWqTPOOdP8hHa7gBwd1zi8azzaXYn0SkMLM0gROThxIVxcAxJGUdmHWspDA9mG&#10;acI6J2nOIWfeqWHDc+Qwav2q4OB55dZ1ydpx3WP0Pnr06NGjP3L/W/T+57/76c/+/KcPH3+3u/2v&#10;6uvR/xL/vbX+dy9e/PSrX//4t//lD2ek9+wyp7AwKy83PTMjKTlBGi2KigyOFQcnRAcniPzk4V7x&#10;Ql6Mn0MYz8KfY+BlTfM0xXmZ4IXWalH2eomuxmkC8wxfK7mbvsSRJvfUyY+0KI1hFUlMK2SmFTGG&#10;eQGUTHd8CgcdYwIP14f7aSHcaAhbEmRNAiwK5GmMK47mDJaELPUm784UHC9VXqy1HC60row17a1O&#10;PHt6dnN3dXJ9fnZ7efawPT+4uNg/Ol7fPVzcPZg92BvZXWraGM1fao/vzeJWRuhnCwhyNiLMGAgZ&#10;kIxDVHoYZASaZIWapAbopftp5Qv10r20ImyxrnqQjRbKXBPn62Kdq4hsKZUP1icM1Yr6S7368l07&#10;s5xLpVYJ3tohbKIXE8XTgcIsMCXBhl2xpoNxelMJmgvJamsKypaCvBqLWpbCN+Ix24nYAwXhIp12&#10;IMftxWLWw2BrQdCaP2w3GLMXhN0NQOwGwA6EiP3gTx9ciglPo8lXYvxtDOU2TuMmUf8mzXw70WQk&#10;VLOEjSyygnoFuIVIwlES4X2p5jfVWr9upn8sIr3Ixtzno+8KMW9qND9rNnvfYHNXxjrJsViM05oI&#10;x0+EYpalavclnDf1ggmxdh4bnmwOxHSQaIsp8NYpDzYckJlvqpjHWfprKcT9Qt2VdM1aL3iRE6w9&#10;mLpX4Pimy+8XMyG/WQn5YtztvMliKl2/KphSHkgcURoeN9q+GnB8P2j/ptviTbvZx06rLzotn1fr&#10;3JVTX9bQXjeoX1VqnFfpX1RoX1doPC1Xe1Gh8ayIepaG20lAr8QgFqLRs9H4cQlhIoY2m6A3FqPf&#10;GaRZ6ojLsETHG2PCjbECU4yNBYJuB2nykLqhavRYurnShp3Hsy/0si3ycawK4Nb5uZVxeVmWPvFa&#10;SQq99jKb9S7PuznRVzspvzjK+u4o79fnFb86q/3t046/edb1w1Hl9YBkudRlLpe9VOKyUOI2lsVZ&#10;KPfebxOPZLoouYQgQxBgAEKZ8Dh7UipPQ+lKTXbEKZzwqW6kNL5aqkAzwY2a7KmTEWSa4m8SzdUR&#10;2lJ8TDCB5kShKdFXDxmoixbqYyWmtDgbHYk5TcjA+dNRfkZIHwbawwDjooN31MBwaCg2FWlPQ9pT&#10;ETYEiEUAVjhghgbWBGBPgztqIl10UA//KsIEFWWJi2HhI8yRgUYgiAFCTECoyadFxaFGnx4CHGsO&#10;pdiicp2wlTx0LQ9Vx0U28TCDftQFsd5qtPZyJHElDLMlwm+GYrZDiPth6puBaotBeisy9lyMw2CI&#10;7VFu9NvmwtcNBUfZ8R3etlkmOJURyLFE5tmis6zh2WxkogemMN28od0tuUwvIBf4V4PQTnj0MDV5&#10;2jxr0bFwhZu/yslbY+WuWRVs25Tu2lXuORavOhZNOgzOBz0ZDFoq5y2orMYi1Ot94eXeoD4I9EYg&#10;J0PwEyGYIRFsQAwNipD9YejeIFSPH6LXHz4QAEZDwFwUtJEAnWUj39VRvm7X/LyF/LoefVeNvKxE&#10;Hldgzxt1nvfb3HbbnjRbXbTandZZ7BXpHuSpH+aQtlWIjeRPzbyfBR3mI/cLUPtFhP1yteNaw7Mm&#10;i6tOzv2wx7Mx7+shz4sB3nm/63W/88sRx3ejVi97de7biOfViM1cMK+CrebpXbX7fJhNefck67gv&#10;br9P+nK3+fXt/NVe31xHYnuqQ2kwTeUElA5A4QzJXXAKL3pBFC89lB/CMZV5OhWIA4ui/CPdDHm2&#10;KFdnwPOGufrBnPyQjoF4TgjJPpJsL8PbJCOs0oBlFmDlAHY+4JTDnBowDk1YuwaUTR3SpQkfNmyY&#10;vcZrPBU3H8ZljAT65lpxkzTdE9FecqS/FBsiR0SlA3kVyJlCFu7TVHt68Zs2iZueycu+GcuexWu8&#10;5s3A6WPlzvOSvRdlu7ctj9H76NGjR4/+yD28iv3D7378L3/345//5U9fff2705N/Dvb8VwH26N/Y&#10;P3s5/9Ng7+/ev//xN3/643/6rz/+/R/Kmt6zq7z8oszM7PS0jKTExBiJKCoiRB4drpBGJIiDZKHe&#10;McH86ABuhIAtdDMLcNTzsaH5WJL9zchBplSJrU6Kh1mu0D7O3VDioiHz0C4QWVbH2xdLTMviTWtV&#10;FtXxjLIQ7VwuWWmFiWOgQ3VQftoYZxrCigxstaEwrk5lKr+zxH+5L/FsofBqvfZoqX51onZhvPl4&#10;b/Hu6en1zfnF9dnF9enF9fH55f7lzf7R+dbu8fre4dLe9sT+csfaYP5klbhJblMeqvsQvbG2sGAG&#10;8DcC4baoeL5WXqRFVTy7QGySFaKXF05P9deVOJA9DOBOmgh7GspFnyJ9aCu5d1EyryKNW61yrFHY&#10;VcpZmaF0iQvJkwljqz+UOeCogwBTlMKNWuGv1h+tPR2nPiXGzIpQsxHweRFiQ044SlU/TKXtJhBO&#10;FJTTJOp6KHLFH5p3B6ue0I4fatcffhACO4/CXErxp1GY63jyjZxyFI05jMKcySnPs+gfym2eF1hc&#10;ZjJWJaQ5IWIxFL4ThXiqxH9RSPuqiPirWvXPC1AvM6Hn2cj7XMLzEt0fBj1+OeT3vsX9rszmIsvo&#10;vsjsPF1/M5awGYM/VmjvK3TnJbRJsfpDYQ5KjQcTzLvjTSdTre8bPe6q7ZYVxM004qYSuxAHP8zW&#10;OC2gP6thf9nv+6fLkm+mfT9MuH0x6/6yl7Oerrms1Lhvtv922u8Xi0Hfr4V8Oef1YoDzapD9rt/2&#10;WRP9tlr9WSXt8zajb/psn9ebnRVq7KRiTrJx72q174soJ6mYDRlyUQyfE6GmItF9gciBENSImNTq&#10;j2/wphU6EBPNsBITgr8Jwc0Cb8VCGjjCdARI/QiKjkTDMN7IMs2OlWpvrWDZKK1slUxOoo53PE2R&#10;rN1ZaL5ayznv5L2cCXo2E/h0NvDNiujrnaTvLsp/86Lvrz6M/c3Hsd++6v35ee3rlay7mZTz4bj1&#10;huCT7piXk+mbtaFFvtrhDCCkg3BTWKwNLtmJonAiJXKwCfboRA4myQmT7EpIdifJ3UgxzvhwNjKU&#10;jY/mGsW4Gkfa6YRZUIMMUaF0dIQRWmpOSHHQTnE2iDQneerCPk1pNkB7GhH5dLKDJsaaDDcnPkCY&#10;ERF0NDBEfqILAUMEsCbBHbUxbnq4ACN0uDFSYoaKscZEWyFEZpDIHERZgShr8PCB2AIeZYmONEWE&#10;GYEIBhTNBHEmINEcprKG5Tsga9wxLZ7oHi/kmC9qSYjfDiXtBhO2fdCrXNicO2IhRHNBZDEV4XSU&#10;q3haU3NX33Tf1HRQmNHoY5tqik4zh2XbILLskKk2iEQfQm0Nd2g+Jq/DWViMDayFhfegpWPayifs&#10;3HV+zho3Y9k6fck4fdmsYNuhfI9XueeRt8rNnHJsXQ4eGQ8ZrXKfzLCdjjPuDifW+UE1PqAtCDYo&#10;xA6FYHrDod5IqDcc0RmM6AxAdvqiOrwRXV6wHgEY9QcLYdCaCBzIYLep2FfFpNc1pJd1uKdV8NNS&#10;cFAC7Zehjqsol41Gd23WVw2WxxX0wxLtvSLyTj56Kx1spT5ELzguQh6WYA9KSQeV2qcNZpdtjtc9&#10;7k+H/Z9NCu8mA6/GvC+H3G/6XV8Mu7ye4LwcMb/r07toIe+UwtZy4LuFGk9bnH6xmPjDbvHZkHx3&#10;QP5qv+XD1fjTjcaZ2pCGWMOqEFyFH6JYAM90QyQ6Y5K9DMrifcqVooQQQVFKbFmKXO4r8HMw4jtQ&#10;vQVEn0Cchz/CzRfuIICxvRHsAIxdJMY2Hm2ZDGMmA6YCmKYC8xxgWYIyL0czS2D0AsAsAO5NhIQZ&#10;q/KDwPZrRctJtnI4OriI7ZtCDYonBkZSQkQocTyQF4L8UVjRJj51Sytx0zFpKyRhRZy4FKhcdC96&#10;Imhfipg/S1u/zt+6an6M3kePHj169MfvIXr/6z/8+Fd/+9Mvf/jpxYv/Xln0z3z7f5Vhj/7N/DPP&#10;7n/IIn+3v/PTN9/++Od/9envEX8o0Xt0fJ6alpmQkBQrlYkjIyNDQ6IjQhNiRCkyUVJ0qCzc91P0&#10;BrpJ/JwivWzC+CbBznoBLDUfY7y3ITbCWj2Zb5IVZKP0NVH6GacHM8ujbRoSOFXRFmUy04Z02/Z0&#10;+2aZZbmPTrYDRWFJiNRDBeig3NQR1mRgowkL5xnWZvqPNsQcTufebVRfrlQvjxRM9xcvTrWdH63d&#10;Pz27ubk4uzg+vTj6FL1XB+eXewcnmwenO/tH6zvrE7tPup50ZnVnB9REWdeKTHMFajJbuND4U/QG&#10;WyBjXDSzQi1r5E41CZzKOFZpjEVBpGmyQM+TDuNqI1y0MU5aGImraW60e5SXoUpklR3NSgkyjHKj&#10;hbBxXiYIJx1gqwZs1SEbKmBTgIcWJDaBStyxfWGU4VDMTCR6QYJZleF3kii7CspaHGY+EjpS0E6S&#10;afsx+N1IzLIPtOwJrQqgTV/YUQTmebL6s2T1qzjiqRS3G4ncDAPLQrAhQj/PeYhey1Ol5p6ctB6F&#10;WouAtiKgpynEt9nUL4vVvioifVNCepOFeJGBeJGDv8smX2So/ayD+12fz6s6+/sKk/fN5t922r+t&#10;NjnPVN+VEw8VGruJ2tvJRtcl7rfVwUvp7l0iVolAr0loeFricl3G2k1XO8winuRibkrwX3Uav282&#10;flXP/NjF+W7S5+MQ79s5nz/dCvtu1vu+zuy6ivn1CO+HhaBvZv1+vRH5ccrrqs3mrNH8WYfN+y67&#10;Z1VGT0u07kt0n1eaXBYx99JoG8nooyzieR5lKxmxFo/cTCIvSkmjIei1JKM5qV5fMKHOA17Cw6ba&#10;Y0UGcF91yEMD7qSNYNHhTHNInw3T90DqB+F0hSSDME2jCD3rCD3XCH3fBJOQLKvofEtlkUVZgXlH&#10;kcV0NXuvz2t90Ht13O9iV36xnbC/EHO8lXl30/TZh8Gffz3x3dfj37zv+3jf8uqs6nozf2s4brU7&#10;emdA/qQ+rFxiFm4JhZlAMZYYGQsXb4NTOJDSnSnJ9thke0w6l5wj0FS5UxVcSrIbVe5CTnTXa0gW&#10;9mTH1cuDM/3sw8xIEaZEiSU52oos52inephEs3V8GUR3fSxPH8/VJThr4+3VMPbqWEcdio0anolH&#10;6CMhfQQweOheBGQAAyZoyI6GdtLEemjCAnShh+6VsnCJjpQkJ1KsHUpqh4y2QYSbIkKMEUFGsCA6&#10;XGiECDKEBegAf+1PS+Ij6EBqAhLMgdIC5FiDUhvQ6gyf9CUtBVKfCLBzPOSSD2EtRHsmwGA8gHWe&#10;nfS0rPSsoGhTlTIm8q/jMgpY+GJ7bLEDLsMaLmeCJH9aTb3n5EZqw0xkSLlaQC06algtYZaZuuSa&#10;veaZueySMmcmn9JJWzIr3nWpOfSs2vPMW+UVrXj1HMhm1xJmO8Lmyzw3C3jjSYzGIEylF2gOgPcF&#10;Ynr8EV2BUJcQ6g5BdAWjugOxnX7odk94mxvocAO9PDDmBeYDwGIAWA3+dGPzyyz080riqzrC0xrU&#10;RSXssATaLUScVWu+7bN73WN/XsvcLtTcyCNt5+N3suG7GeAgBzouRh2X4g7LKUfVemdNFhftDje9&#10;HvcjAc8nhfdTQXfTAc+m/V6OC16Ocl9POL4eZz0bol+0UPbK4Ft5iJ1c4lmF6RdjYZ/NJKzX++92&#10;xzxfr7zfbjqazpuoCKyPZTRGafcnMkZUln1K2+oYi9QA4/Rwh6b8+M6KzPbynHJFQhSP62Vj6Oeq&#10;FxqkFxqm7i/E+gSjeH6QvSdgCYB1EGQjwVjKUEwZnBELjOKBUTIwzkAxcjAG2QgtFdBKBha5sIB2&#10;jYwl58r98JbLlPab/KJFSWyNVahKx1+sESwmRiVhFZWIwkl0zio5YUlbvuaatCOWrURHz/okPnEr&#10;WfHpXhXPHau2rvMPb9seo/fRo0ePHv3xe3gh+7uffvzP/+3H3/7FT19/87vjo/+REvevSuzRv5l/&#10;9uX+4/zMTx8+/vSbP/00t/m//fjj3//uDyZ6VWlZsrgEkUgSFhL6EL2xkshEqUQRK0qOCYuP9JcK&#10;PaMDeWI/53CBjZBn7M/R9rageDFwAcaEh/f9Kk/TdF+z7GCLYjGrRGRZHW3dKLOpk1rWJlg3pXFa&#10;VfatcuuqQL1MB3yiOUr88FZeH+lriHVQg7NosAg3RluhZHey7Hqt5myxdHM8b7YvZ2agdHWu++xo&#10;7ent6c3txeHx3sHR7sn5wdnl4dnF3sHx5vnV0dnpzs7q+NZ0+1htSovKrznepSPeucBHX2qFFhqB&#10;QAY8xJwQ46yv9DUviXJoULg3pXArYlllMdY5IaahLKzACOmuj+LpYcId6fHe1nxzYqS7QWKQhYir&#10;485EuOhDDtoQWwPG1kRxtHFsDTSbCnMkAw/qpzG3Jj/KYAhxMgK7KiPtKTX2lOprctxCNHwuAjyJ&#10;BGtRyKMEynEcdTMUvRGE2ghAbwej98OQh5GITSFsOwyxL0HvRKIPpfjNSNRaJPptifHPm9kXaWpb&#10;scjdONShDHkggZ4mo+9TkM9VyOdpiJcZqDe5uLcFpLtMwrkKf6wkf9vu8ptB3/f19s+rjb8dsHvT&#10;wLgp0rzO07zI1D5W6WzJdXcUFleF3juZgkp3XYUFIYujMxztcFHMPctlHGepXeQTrguR7xoIfzbJ&#10;/K6f/rZB82WDwQ+TvL/divyvh7F/sxfz8ynB82bzt10238/5/GZF+MWE4BcLwXcdDuf1rBedzl8P&#10;e/2s3/NVlfV1jsFOPGlNStlJ1p+XYOdjUGtJuMV45JM4xLwMMy8lT4jIvQGEWanRShJrOsak3pOi&#10;sMf460EcNLCCA3MkMCEAE21gYgoZ2UBGrggdV5iOG5LhTWYF6XpFGiUlWlU3+Nb2Cct6vasHvTpH&#10;fIfHA0ZG/Vu7eYVN9uWDgvbV6OZ5SeOUuGUurn0lZWA7c+qkcOW6Yueu5vR5w9XL5rsXzednFQvT&#10;yb2toZ01/rmJ1v72MD8mCDeFi80R0VbIOBt0oi1aag7FWsBTOPhsd400F2qKEyWVq5HpoZfnZ1kj&#10;9a+VBdfEBuQGOYVZ0IQmhHALSpglOdiMGGqpJuEYRjkZh7GNgliGQltGMIvBM1TnaOA5miRrMtaS&#10;jLOiEswIWCYWZUnAmWIQxghghoax8EgnEvCgAT8dKJSJiuNQ0jx0M7z0VXxtlYduXqBZhpdxtC0t&#10;1IwQakryp6N99GECXSDQBv76QEiHhRlCkQZArAuitEGqMayJSxkLMpgI0BngE/td0MOu6F4nQhtb&#10;vcPZrNXJttPNoduD0+rCbHTUanSm1ruSSzhYpRkkMwYKoW5Vve/sXlH/boaojiFsUoudoCcv2KQt&#10;89OW3BUz9vETRg/Rm7Fq9Sl6D9yrdt1Ld3waTqKHrzJmttPHeyQjxV5LhYLZbMfOaJ36YGyrEN3l&#10;i2j1AK1eoM33AdQZgOwJxHb7oTo9Ye3uoIcP9fPACB9MC6AZTzDvBZaEYD0anKYhn5cRn9cQbqtQ&#10;p6Ww/UJorxh3WW/wvMPqZZfdXbvVfpnOajZuIwOxlw0/yEMcF2OOy/DHFdTjat2TepPTZrvLLrfb&#10;QZ+7Ub/bMd/7Gf/X84FvH7bj/Ffjzu+mOK/GzK7bNY6qMDt5iM0M1FGR/mcDfl9Ox+41+W82hx6N&#10;KPbGVAttMV2Z3I4U9myR4LBNfD+ufLdafDWd21ssTI2wLUrwnWktHa0vLpNHS/kuoS6WEj9WrMg6&#10;JpoZKdEMFZMDItFuAZCtF7D0ARZChHkk3kyMY0rgjChAj4UbJWGNlCQDJV4zAaYWC3TkwC4fHTXI&#10;yFzl5mx4Vp2LGy9iq9bD84d8FVXcpGKbzDqr0hGTsiW9jGUd2QIjft1LdShP2JBLZv1iZ1wLFr17&#10;VsQTW/K106yj6/bH6H306NGjR/8h/P3vB3sfEutPf/tpkvPZ2X9vqPr/iIP/2dv5XyXZo/9J/tnD&#10;4Z9Dff5Hfsbvtjc/Fe8Pv/7xr/72x//y959OzT/84x/Imt7Ty5z84rSMnGSFSh4XL4uJjouRyKMj&#10;E6LD48VBUUJBuK+r0JPj72rt5WDEt9FwYeJc9JECQ8xDBsQ56qd6MtN9TdK8DVN9dNO9NcvC6M1S&#10;y4Zos9pYy3KZRYnEqFJsWBKglsJGxJkDCQME6AGuGmRDAAImrSpFuNRTcjzfeL/dujdTONujmhvM&#10;fzJWu77Yf3a8fnl1dHlzfn55dnR6uH+8u7O/cXq+e3K2e3a+e3a8cbgxtT3dOVyV0qoKbE8SdCa4&#10;5/sYRVlgAvWhQDoyzIIa42iY4m2ZH+FYFefWnu7dkOScH26S6qcndaH4myD9TLFexng+HevOwNtr&#10;wdlacHdTkhuTwNaG22sjONoYthaOrUWy16E56Kk5aOCcaJCnOoizQHSGG01E689L1dfiqbsqzYN0&#10;rV0VdTMJtyKD7ybjT9No5yqNzWjskwBoIQA+5w2f8YDWg8BexKeFvidSwhfFJl+Xmd+na96laxwl&#10;YJ/naX2sYpyqcAfJyLsc8tsC6l0y/DYRfF5A/ryIcp+OvMtAfSjT+FChfZ9HfVmk+67c+Lt2hz8b&#10;EPzluP9vp/1+NuSypsBuKIjPyk1+1uH26/7AF6VOq/HGk5GGje7UJCMoxQxV52uyniG4LXHcT6Ed&#10;peKelxHe1WI/NmC+asN+3op/WYN+VkX6xZDNQ/e+bGHd1lu8aGW972P/clbw60X/r8b5Ny3Wd+2c&#10;m2b2lyO+v5kX/fm8+PvBwKf5Ftuxak+E6PkQwkwwcSb0Ifvx68mU9RTKeqrakwTqRDS1Nwhf4wIv&#10;YsGrHInDYSYt/oZiJtJNHTiRAYf4+5WuRGCqAUyNIbopMLAExhyEqSPGwpHg7mcol9lkxxtnKo0V&#10;BabpbZyqhcCSKYGswSygUIuXq+5UomdVrGddxnSosOYUWvLKbHxqOGFtPNVUeM1uSt1Ocv54SHqX&#10;ILXFPaPBLbuBn1fLL6gVyBQWPA+kFwceYAX5m4NAC0hoAYWZg0hzEGECxKZQPAuTZIuPt8LGmmPi&#10;LAkKjm46n5XqaZcb6Fwu9swPcZTYa0c76ca4GMRyjVJ8bNKDnCXO5oFWBtFcm9QAflogP86dE8mx&#10;CmIxuQaajjpqDtrqLArJDIexwGNN0UgGDDJBwO3JeBcqgkcFbrRPD/UNMELEsGlKvmGmn2l2oEWG&#10;n2USzyjMSs2XjvczIgWa0ALMSL4mOC8jtDcd7UfHBdIJgfq4AG2EvzoI0QRyY1ShPaXciZpnjSoy&#10;BY2WoNMW3WpNaLCk1ZiplxgSCvWQxQbwChN4PRvd5EaudCFl2qBjTWCpkcyalrDZw8qxkwppC0fY&#10;bBgzZhI3a5Mw55byxD1p2lY2Zpg4o5e9wao69qw7dC9ddy7e9m2+TBy9K506KBobSRpviJwvD57M&#10;4w8obTpi9BqDsE180MIHTe6fNAtApx9iQIgZDsUOB6EG/eCDXrCBh+h1h814Ymfc0eNO0AQPzPmD&#10;NQl0loa+KyHelGMvy1FnZei9AuR2AWa/VO2igXHTYnlczTgo1zsooh7m4w4LsSdlhNMK0kkV7eQh&#10;euuYp42syw7nm37Pp8NeN6Ne99PebxYCPywK3874vZ7iv51xeTlmdd2le1JL3CtEbWWhbmoY30+H&#10;/rCccNLiv1Llc9AXszMoXe+K2u9N2GqN22yKezqR/+urgd++mni5UzdaL8mOZqvC7IZKkweLU9OC&#10;3XyttIQuxgnhzhnJXtmZXulZznEpJsESgiAM7hIEbPyAmS+M4Ys1CsCbhCJNImFGYqRBNN4wjmqY&#10;QNOOI9BEgBYJ6HLAryQkzlmmrtqlrLFyd3gtVzHjr/Jn7iuGDtM6NsWNGx7Fa5bJT4yl89byDWHq&#10;kVKxq5IuhUdNcdOnPduWxKObSasnuUc3nY/R++jRo0eP/kP4h9/9+Pc//fjfPnXvT7/9i59+8cuf&#10;3n/43e31Px7t/+Pm+j8tL/7T0vw/LT76n+DhwC4v/OP66j/u7fzu8uJ3r9/89M3PfvrNn316UtHv&#10;JzZ/OjV/KNF7enadX1SenVuYnp6lUqqS5PK4mKhYSXhMeFBkoGeQh5Ovq423s6UHm8m11nEypXDo&#10;aEdduIchOtScImVryp20k9y0k3gaSTyK3BmT4UmuEOpWhOgVh+kXiujFIr1KiV5pMCWdi0xkQ9EW&#10;INwEuGsABwqQONNnm7KulrqfbvbebLSsj+XN92dvzNStz3dsr40dH66dXxw+vb+5ubu5vLk4Pjvc&#10;Pdg8Otk+Ot48OVk72X9yuj25P98x0ZDakxPervCqj3bM92HKbMnBRohAOircnBrF1pPzTHNCnarj&#10;BF1Zwb05ftVx7Kxgg0Q+LdQaEWCG8DJC8g2RLjoIB02kNRlmRoZMyJApCViQgbUaykaDYKdNY+tp&#10;uRobOBuou2hjPLQhqSW6M8pyMs50IV5nPUFtS6G+o6RtKUjrCZhlGWxPRTxJp+0lkdajcZsxxONE&#10;3dd5NvdpzH0x/qF4L+LJb3IMXmfrXyaSzuT4+yz12wzKTRb5aS7lVIW8zcW/LqV8W6P+yyrK6wzo&#10;VSbsRTb8RR76bRnlRRHpdbn6Fw1G3zabvaswfFdOf1tG/6zW+qsO98Nss04v+FAQ9jrf8tt2r69b&#10;PF6UcXZT6JORtEoHeJIBKOdhxmSM42LOfanJdRb5Jhv7tpz4dTPtF51qP2sj/ayd9lkD+VkF/qaU&#10;8LRC83k9/UUj87qWcVZNP60xOq9lXtSZHVUYn1Sbvul2/eV08M9HAz5vd39VxT5W6c+FoEcFYMAN&#10;3mwDjXgjtuRqZ7kGV6WMowL9OTlpJk5tMJxS6QgrswNFllClHbrEniC3xEdbq8nt9aNY2n6GRDc9&#10;NEcPyTHBsa0IFuZoKyuclQXWnIl2tVNLCDEtiqWr4jQkClp4gXZEMzO4kS6o1nYqVbMqpukXUtQL&#10;aRqFOprZ2roZOsxsfdMcHVahAa/eOrjHObiD41HJdM3Tcc7U9MzVD6+wEhaa+WUaBWQaSwpYidns&#10;mFhmcICatzvGyxkhYMO8rIGPJfiUwaYgxASKMIGLTRASY7TIGCMyo4gs1ESWalKOThLfKNZFJ9mL&#10;Gc+nh9rSAiwpQVYa3iZqXB2Ciyaer08WMNS8PlF3N6A4axHdDdV5BhqOGmQHdZINEW2KhEyRwAqL&#10;5FBwXHWUKw24UAFXHTxcVJ76cB86KsCEEGRO9jLCehhg+Pp4Vy0sh4pyoKFdddHudDSfjuHpYTwM&#10;SD50DW99NU9NogcV5UGGfKiQUBMS6UJR+iBZH1Rbwjo5+BZbYoMVqdacWG2CrWEiq01g5UxQawuv&#10;ccLksVEKa0SMFUIWbJhZ5N01nzdyXJ8y4B/cZC4ZtpbPOyUvCFIW3OMmrOIn6colo7wd+6pTQcWu&#10;c8maY/WJqPVpdv9dzehh5eJ62el61c180Ua7bKLAqy/Jqi1cvcUL/mmklw91eMF7AlDDYdhJMWEm&#10;Cj8twkyEIIZ9waA7GHGDjbuhp7jYEXvUEAeMuoFpX7Aqhk5VmLsS0os66n0d+bQMvVuAPCglP++w&#10;+GqS/26Qe1FvsV+ksZtL2CsgHJeTz2poZ7Uap7V6p3WM0wbLizbOda/b7RD/dtT96ST/1YL/xzXR&#10;h5XIN4vBr594v5h2eTpocd6qe1hJ2S7AX1TT3/XxbtoF8/n24znOT6p9trrDrmdSPtuqfj5XcdCd&#10;vdOV9Xyl+YuL/sv1qpEmSUG8fXKASX2S/2ihvCpeIOJpiL0ZmQleJflRZeWy0qqo7BK/uHTrsERd&#10;QRSeHQxn+gA9T7iuAGEcAJmHwozDEPqhaH0R2VCq8UAzAqMWAumKgUUKzKuOGD2hl7hslLJmnr7h&#10;WHkSMvAiffBO2XYsqdwRZK/ZyWYto+ecE7ailQcZyv1sxU5y3EJwwqh3yXjYyF76+nX54W3fY/Q+&#10;evTo0aP/EB5eyx78/e9+/LsfP81z/qu//fHP/vyn73/107c/++nLr3767POfPn78NPz44cOj/z97&#10;OLCfffbTF1/89PW3P333/U9/8mc//uXf/Pi3//XTwPvfPRTv78/Lj//0hxS9mdn5qtTMlBRVcmJi&#10;Qpz0IXojg30DPF0EzjaeTlYCJ0sPjombjb6LhZozA++sh+TrI0PMSNE2arH2tHgnmoKvoRKoKXgE&#10;FReXxsXmeBAbY80GcrmjxdzxIseBTPM2uXZNJDnfF6N0RcfaEwKNUTEuuj354pWego2R4vXRosWh&#10;vKXRkt3l9oON4cO9uZOTzdPzg+unV9d3Nxe3V5c3lxdXZ6dnByenWxfnq6f7U8ebQ9szDbPtGf0l&#10;ohaFZ3W0Q2molYKrE2aK8jdEhJgTRbZacjfT3HDXmgTfFpV/V6Z/eyq/Nt4uN8QgxgkrtIT5MIAP&#10;A+muh3LWQNlTkeYkiEEEDAJgEoApEVhQ0TbaVI6hNteU7mSk6WxA4OrCA41AdQijN8poIJw4Jcau&#10;J6vtqNQ2FcS1RPRyHHwjCbWVhFmPw6xGY+dDEWtRlA8VTj+rd7tVah1EoU7j8JcJ5LN44l4UalsM&#10;25MhLlT481T0qQpxqoK9LCW9ryZ/W0v+vpb4sQC8yQNvixDvKwivK4gvK0i/7DX/q0nHPx91+K7D&#10;/PtOiy9qDZ8V6b6q4hxl23X54Jq58DWZ9psqpzeV9pc5jH2l1pqcPBYBH43EbqRrnZWbPq02uS+m&#10;Pi/APstHvyjAvC0jvisjvq8gvy0nvX7Y1qg/r6K+a9L5ps/0Qwfjptbgss78rNbyuOqheE0Py5iH&#10;pcYvWh2+GfZ+0+J0V251lc/YTqTOhMBHvUEHB3Q7gNkg9GGKxmEa7aJI52k1cytDY15OHokktnsj&#10;+/zIbTxcNRtezIJl25Prg22q/FkKW81wOs5PD83Xx7jS8Q7GRCsDrKkeis0ku7O0Zb7s0hjnqhi6&#10;SkQMj8b4q/CCQjKvkMgrpzqVUSyLCAb5WPVMlGYGjp5BMU2lMVLJ+qk4gzSccTbJpkTLudrAqUqP&#10;XaxunUU0S8VYpOJMk9GmiRh2loZfpXl8u4e8nh9VYh9VYBdfyI5SmgRFqgf4kQIF+HBPsohLjnIm&#10;x7uqK9x0Utz0Ep0ftgbpAkaaN0MpMFT50tMCmKkBJjKenoij7m9G8mYQPfTwrhoYJzU4hwa5aCE9&#10;DAkCI5KfqbrInhHCMhTQqR6GFCd1tDUWssYCGwJkR4K5qCO46jAXtQfAWR04qgEHGrCnAjsKsKMC&#10;GzKwJgJzHGQMB0wEsMABWwpg04At+eF70E5qRAcywRaLtENBTmEupsQAAP/0SURBVHiIR4Y8KEBA&#10;BQEanyY8F5ghGh1IzU60Vme1Fkdqox2+xgKqMgWlTFBmBYrtEZlsZKINMtISEeBGFsXZVPYpJs+6&#10;ajbSxF0ukQO28bNuqmW/pDm32DHzhBkj1Qqj6NA5f9s5Y86scNWp7V7Z/76+93lb13bF9FrZ2V7j&#10;q72m+5WqvR7FVL6gT8bsCSW0eUFtnlCvP2IwBDUmQk9KUBMixEQkbDoSGg8Go15giAsGHMAgBzFg&#10;i+y1Af32YMgVjHuClUjoLB33rJxyV0k6LUbu5kG7BZjTaq37NuvXvS7PO5zOqox3C2nbBaSDUspD&#10;8Z7Xap1Uax9XG5zUmZ632Fx1OV33uVwNOt+Ou7xY8H2/Ef1uM+7NRsybtfDXywEv592fjdictRhs&#10;l1E2i9UPq82uO732G31Hs10ninkHAxEfNvM+blS8Wqi5mao5Hqs8na2/3WxdG8tpzPPOirJMDTKu&#10;kDj2pAY0KV1SIjSSxCalOcKaKmVtY35lY3ZRXVJOdWR8vmtAoiEnDM/0g+l7w3S9Ad0XmAUCRhCk&#10;GwjXFeLpYg2TGH2GRF0zEKnmD/QjgJUK8qrDikbV4hb0E1aNlVu2pWe+DbfhLXeRjXchRSeecQuO&#10;0kVv1b4i7ahQtV+UfpSn2klOnhVnjUV27+Ws3DUevhh7jN5Hjx49evQfy6f0/f2Q73/5+0+znf/6&#10;P30K4IcM+4u/fvQ/y8Ph/cu//XScHw74f/67Twf/U+5+GuD9P8/LH0b0Hp9cZmQXKtOyEpOUcnli&#10;fFycXBYrixaJQvx9+U4eTiy+o4WHowXf3tTdzpDH0nIzpTxEL08XITQjRtuqxXKoCa5qcldyuq92&#10;dZRZZThD4YhWOqGb48zGi91mq/nzNS4TJVYDWYYdyRoNMdSqCGpJsEa6l1p+iEmD0qMjP6SnQjLf&#10;l7UxXbE1V7+70n28M3F8sPgQt0dn+ycXJ+c3V6dXF2eX52eXp6dnh1eXezcXK6e7I1vzLTO9eSMN&#10;iV2FoS1p3l3p3r0ZPkVhliIbXIAxXGRLErPVYl0MlX42+ZEuNQmC5hRBZ7pXZzqvXs5KEZCiOQih&#10;OfBjQF76KA9trIsGlkWDM0nACPcpepn4hy1kpY6z0aXZGWrYGVAcDPGOOnCeLsgPNGiPoQ9KaKPh&#10;yLlY/FoyZTOFuJWC31biVuNhG4moQxX1IEV9IgiMByD25Lq3GcyzBOpRLPbBoRS7G4XaEEEbIrAT&#10;Ax0mwPcSoMNkcJ2F+rxB81c99B/a1L6qhH9RDvtQBvu8BvtZHfGuGPahkfabEYs/HbX62xmH/zTr&#10;+Kt+s491Wjf51PMc+osa97sy55tC9tMCqzcVtj90e/zQzbsv1N9JRG8kwI+zKa9qGT8fcviu3/p9&#10;NfFDJe5ZPuosBTpToI+TMMdJhDMl6SaH9rZa/22t9otq6t3DN9RRnrcYn1RbzafqdoQT20LxMwra&#10;bqHRRZXlswa7i1LmVYnxVaHRnpK2mUBYleJWxMQpP+S4H3z94bdLJ54XUPezietK7HISYVZKGAnF&#10;LUh1x0LU2t3RdQ6IWjdqX6hVLd8gy4aSaEYQGeHi7I1CrfScdElcE20fNtPNVNuNQYv3YFVLXWuj&#10;6anhuKBQmEAG8TNQ7plIj3yMoJToXoLnFGJYOUhWGtw+CeYQD7OSQ4wUhJESbpQCY6YjrPNwtsUk&#10;60I8MxNhmAYZpkL0NDg9HUlPRxtnEcxzNC1z9diFdJ962/hBr8Rez4Qml4QKTnIhO7PQMS/boTTb&#10;tT5PUJ/p0ZDKa1byBvID11rlW52JnRkeNfH27en81lTPKpljqcRB7kYXmlO99Al8LayrOpxNARwa&#10;cNGCPAxQvsb4QHNKgCnZz5joZ0zyNsJztVAcKrAlAjsScFIHPG2Ehx7aXQfpqgV30oDYD18iAysC&#10;MMMBEzQwRgMjFKAjAAMFzLGfpoKz8J88ZLMVGmaJgplD4IEtGjgRILffrzb30wYROkCuDzLNEIU2&#10;2FJ7fDkHV2mPqrSDV7FAuTUosAIZViDJGpJawYLNgI8LQSRj5TXK6qaLimcVkg538YBj4jxfueSX&#10;OOssn7ZMmjdK32AWH7umLtqkz5pX7nl3vsob+qJr5N1I/1HTxGrpxkrp4Xz+1WLl9UzZbrt8Ostl&#10;LE6rLwTZ7Q/vC4QPCMGYCD4ugY1GggkRmJWA6TAw7g9GPcGIG3zIEdlvi+hmgQc9bNDv9Gm8dzsW&#10;dZlNelpMuizGHOTBt3Phu4WEs2rDF52c+zaHy3rLg3K9jVzyQanadaPeZb3Op+it0jupM75otrrq&#10;tLvssT/vY9+OO75a8nmzJX2znfh6S/5yPfrlWvjLJb+Xs9y7YdZ+vfZ2pfbTHqfvNpO+283faRWP&#10;FritNvm9eJL21U71y8XKs7HSs6nqs/mG08WGvdny3qrIknhOk4Lbk8KvE1sVR+lmxpJzFGY15WHV&#10;NallNQXlTZU1XbXVfaUZdVJRjqu7zNAqHGcUDNfzA3QfwPT5tNX2AprekF4g1iRC3TRSQ88fpyEA&#10;On7AWALs0oBXLTqoFx8yiY9a1oxbZSRvWGQdOpbdeBdd+cnX+LFLQWmHGVmnFar98rTDsrTDgrT1&#10;tMyFpJrNrKm7pr3Xs4/R++jRo0eP/sN5eF37NNv59xOe/+7HTzdSevRv4OFQPxzw/2M+8/+1eB/8&#10;YUTv/sGZIjU7SZmRkKSMj0+Kj4uPl0ml4siwQB8vroObvSWXbcZjmz1EL8/WkGet5W6h5mqIcddH&#10;hVvSpPYaUbakMCuU2A6d7KFWFMYoCzdOdSMl2sNLQ3R60+1GCzk9WSbNKRqtSrXWZFq9lFQeSsgW&#10;YNI8CMVhxg0Kl44C3+GG6IWh3O35uv3ljoONgaO96ePD5ZPz3dPL44Ozo6OLs9Ory+OLs6PT44vL&#10;05vrg8uzha2VjtmR0um+3NHm5IGq6L6S8JHyyKHi0LIou2hHUpA5IoyFC7PBR9jTpG6GqQGsMqlb&#10;Q6Jnu0rQlcZvTmTnBWvLXdFhliCQCXwMIA9NpJsm2kEDaUUD5qRPa02ZOMDAAGMizISGNtciWuuR&#10;2IYEW224vRbICKI3S5kjcdrjEuxIJHw+Fr2ejNtUYHZV2DU5bCcJfaAkb8aRhrzAgAcY8YaeCJH7&#10;sYQjGW4vGrUvxRzKcKeJxE0J9GBbCnbjoE0ZOFSA58XYX3bp/3bA8OctpPflsNel8F92avzVhOk3&#10;bWpvawlv68hvasnfdBr8MGj6sUnrZRXlvpx2XaJ9V878fpD/NzNBvxlwf15k+KHc5E+6XN4WGx4n&#10;4U4VhM+rTb+ss3hXafy+SvfjQ/RW4A/k8KUwaC0SvRyG7XAEvVywLMHeF+s/r9J5Uav+pkntfbvu&#10;RhallA9PtoCSLUAFHz2VoLGZzdjNNd7K0FtXae5l6h7nGOymaW2m0FYTqFPhuGWp5mmW8WmO3mme&#10;+nEueSEeNhYJxiKg2WjsTBRpPILY44fp9sF2+xJb+MQ6V0IpG13EJqSYYiJ14XJbeoS1EU9fw9PM&#10;wJdl7M5UD2br1iT4zDfENmfZpSRohMjxbglwRxXkoALOaYCfj/SpwHlVE9xL0S5ZkEsS4MqAfTww&#10;kQNmAjBPAWYqYKIEVllw24cwLkSZZEP6KqCrAvrpkF4apJUKaecQNbMpmlkkvSyySb66fYmeV61Z&#10;SJ11bLODstk1s8GtqFFQXu9dW+/X2hDcXunXWeozUBkwUR/WX+JTr7CvkrHKY6xrZA5NSR5KT6Y/&#10;E8/TQnA1kC4akIMaeMDVAl50pIc+3E0D4mkAgR7czxjjz8R5GiBdND+N6H4qXh2Y56dV8Sh3XYSL&#10;JvSQyraUB5AdDW5NgZsRPl17RpiHLcTEQGZoYIEGVhjAwn6KXks0MEcAEwDMALBBAUcijEdFeKoj&#10;/XTQYQYosS4k1gGxdKC0gistQaolyLYGhTZQsS08jwVTmQOZKRCZgGBT4OOIDhObpJWElvZn1i7n&#10;JA4Gi/uck594pSz6xIzZSseMkp4YZG4ZK1fME2bM89edW65jBj5vGP92cvyzueGzzv65zJ4uyVSH&#10;+HS++NlK/flI1nyRYDLFcCKOOiLCD4Qg+oRgVAyfiIGPRYExMZh6EAEmg8G4L3zMAznCRQ04IHts&#10;oE4r0GEFutlg1B0sCOG7cZjTDNx5Lvo4F7GZDq2kwbfyyOfVzGetnJtGm/1y+no+badE/aJO96pB&#10;76xG+7ha97TO6LzJ7LKDdd1rez3Afjpu/+wJ/+W66OVW/Ktt+YsN6fO1yOfLgS8X+c8m2edd9O1a&#10;zb1641eTwl/s5X9YLdlqi5oq89huF91NZ5wOq05Hs+8Wau7XWu+3ul7t9x/NlPcVCmtltg1R5rUR&#10;Bg0J+h3FFi1lLqV5gsKi6OLKrKrW+qah7qaRtqKO/JTamKhSL/8sawe5poUIbS0EVoHA2A/oeAJN&#10;T6DnCzMJIVqF0cwCSHQBUpcPGEGAFQuc02Fu5TB+JxQ4iQ2dowZPkAJGyRGzhvJ1h7hlj7ilsNS9&#10;9NzTqqzj+vSjutSDKtVWvnJJmb2o7DitXH42/hi9jx49evToP67/Lb0e/Vv6V6fg//CHEb2r6zuh&#10;IqlYKpfGJcVI46MkUeKI8GB/Hy+es6u9tYutmautqZudKc+OyWUZuFlq8syoXDrWi4GLtteJc9QW&#10;sQiRtrg4rprKVzdHaFQcZlIUbJThoabi4YqF6m0Kk94c845MwyalRmUMvlCIKA3GlwRQcr2oBUF6&#10;zUrnoWrhYJ1opi9jY7b+YLXncHPk5ODJ6enG+dXhxdOL/dPj3ZOjk6vLk4uLo9PTs4vzi4cYPp5/&#10;MlU/0JE9N1yyNFy00J8z066caUkaKI0okXJkbprBVihfE1gICxNuTwrnUOP4BrnhduUxzrVxLnVx&#10;nKpo80qJUZoXMdoOhJkBf0PgqQm5ayJdtRAcDWBHAywysMADJhYw8JAxCcmgYhnqWAtdHEsXztGH&#10;siIs62PN+2K1Z+TU8RjMdAxiNQn9+4nNyK1ExE4iajsOvSpBj3qBCV/EEyF+O4Z6rlA7kRO2o+Cb&#10;Yvh+LPYonrArRe3LUAdyxJkSfaiAHqL3Khv6vEHtz0ZMv++lv60iPC1C/rJH/x+WHX8zYPS+lvRZ&#10;o9rX7bq/Gjb/m3mn385wvu0ze1GndVFMvi6m/KzL8oc+2x+6bJ/lqh0noF5ma98qKVeJ5PsUzTeZ&#10;hi/S9C4TaXdp1Nss3GESbDcOvSOlPBESupzgbQ6wfj5qUUw8y9G9KtZ6Uaf3qlH3ukpjIg5fyscX&#10;cImDUqO9Yof9QvaykjEbpzkXp7kg1xoXEzt8EF3+iFERcTJGfTxaeyfP/rzC8arK9nWb3atmi91M&#10;6pwM/hC9U1H4+TiNERGl3R/TGUzqD9ds8iIU28PyWFA2C6kwQwarQ37aeG8DdSctiqMu1ctcJ8hW&#10;IzXYrCPbc7o1tLHKVVFgHJqv7ZyJtc1CsDOAQyZwy4fxy1G8arRLOcwhHzikARcFcFAAq0RgkQCs&#10;FMBSCSxSgFUaZJsDt8tHW+cijNOAQQowVAF62kP9QmrpSHI6ivIgFUFKgrRTkRYFZK9m0+hBp/Bm&#10;VmApI7TYOLzAWFbKym3kVTX61NZ5N9YIOmv92ko8alT29SkODUlOHamC7oxAlbe5gI5z0oA7aqLY&#10;VJg9BTjRgLsuPICJ9zFECXRg3noIH324lz7kqQfctT/18AM3HcjTEO5Nf4heBE8HemjgT7WsDnHU&#10;4bY0uCUJYuKAMRZi4uEMHIyOBCaIT5VrhQYsHMTCwx7q1+whemHAFALWaIhDRHCpKL46xlsbH6SL&#10;C9NFhOnCREYwqTk8xhRIGSCeAVSmUJYlIscarTKDxzKAyAhEMIGPHczbhxouYyeXRlTOpmVMiuRj&#10;AtWij3zaLbTHKLxfQzatkbCgKZ3SSVm0qToN6HmdNvxVz9DnM4MvZ0fPuwbn0nq7wjfG4l7uNrzf&#10;7bieLlqtDp7NNp1OVh+NIvY/RG8IGJUgx6MRo2IwEglGwsFICBgJhMb8EKMC1DAfM+SK6eOgOq2h&#10;FnPQbgX6HP737t2XY8+zcAdpsM1UaD8Xe1RE3ctXv623umm2O661OKg03CxS2y2lXdbrPXTvSbXO&#10;WR39vIl52W5x3cu6HbZ7Oml3N+v8bCnwxbr41UbUw/bFatiLZb9XS7zXc+ynQ0aHzRqr5bS9Jpsv&#10;V5N/e9X2ca18oyVqoth7tMBtIMd5vjbweibn3Xbrq63uZ2s9N/PNx4MF8+UhLVJmh0x/spBzOCzZ&#10;Hkvoqg1vrI9vaMkpqs3Lqcova6+pH2ko7S1IrBGH5bsK0kydE7QcIkm2QShzf8jYH9D9gOHvR33N&#10;/FGsAIKZJ9rAGRjxgaUQ2EiAbQqwKwOOrcBjAO01hPfow7p3kXwHjCQzvMQVcdpOes5Rec5JQ8ZR&#10;Y+pBvWq3JHlVqZiPrz8snH1c0/vo0aNHjx49+nfgDyN6J6aeWLNdOM7uLm4CHl/g6SHw9vLydHfj&#10;OXNcOdZce0s3ezM3tokzi+5spcu11OCaULh0nA+TILLVjGKrhVvjpc5qSj/DvAiL0hjb+gTndgWv&#10;MtIqy0tN5Y7NCSA2pxh3ZJlUxWuUionVEvW6SJ26MINiP51cP52GRPvx+rCx1pjJnozlybrtpe69&#10;zdHTk+XL672b+4urZ9f756e7J8fHlxdnV9fnV9cP0Xv2sONgYeVJ5/Rw9cpU4+ZM49Z03fpo2Wx7&#10;+lRTcnNmYEaIVYLAIMXPOENorgxkxnpoxbhpJgoM0/xM80Oty0WsSrF5bYxJQZBaEhcZxQJCJvDV&#10;/dS9bpowZ03IUR1wqMCODKyIwJQAo+PgOliEHhllQEUwNWA8S3J9RkBHmmtfnP6iSmdZqbmYSFhL&#10;wmwkIzfk0LoM7CWid2ToxVDYiAe0HErYkmjuStV3YvAbYvhaJFiPhLYkqLVI+MOnG2LYTiz8XIW5&#10;SEOepUGXmeBVOf5n3cZfdDCfV2nclhK/bjf8y3HWLzsNPqunfdGk+X2fyXf9Zt/2mX/oNHndxryr&#10;1b0oJBxnwG/z8W/KNH7Taf1NNeMsHn0iRZ5EIa9jSc/kGhcS4nE4ftMXuR6I3JIgduOIJ8m621Ld&#10;2SBatyt2KpC6KFFbjqVsKig7acSLEp3bSvpFqeFxqdVpredRjeDjcMzPpxNPynn94WqtPtjhcI1J&#10;iW6XP7nMAVHlgmr1pTT6UKp8qFXBmh3RunMZJhf1nPMqi4109fk4bH8IbCgCPxBJbfTHVHmjK3xw&#10;Zd64PGeoiIsq4eHT7VFx5gg/LeChifFj6vhZMjzNtP1sNZMC6L0FvJk6fk8Vp7jCJqbAUJBNtUlF&#10;mqfBLFXALhU4ZUMuRTCnSqRDDYpTjbQvhthZwCYVWCvglkmQ+UP6JgNrJfSQvpYpgJUOY2ejbTNR&#10;5kqYqQIyVcBMlAiDVNRD6Gqq4OopECUBUBOBtgpmVUziNxt6Nho4FFIccinOuVS3XHWfPH1ZObug&#10;xae2M6itI6SrObij3Kclh9+gdGtRCpoVvgofSw9jkq063JKKMPs08Rg4kCB3LZSfId5HD+2rhww2&#10;wgiNsYFGKH8jVIAxNoCJ8zXGPLSupz7w1Ic89CG+HnDVBo4aDyAnbaSDNsaGhrQgIazVsDZaJCs1&#10;AgMNY8IfKheywiCsCUhrItICBzPHAhMk+PQAJCRgYSA2DuFAQLmSsR4UjL86KlgHJdRHhBhCoUZA&#10;xADRRiDeCFIwkGmm2FQTdCIDFksHUmPgbw0EPGyo2FxRFFI4EJcxGq6c8kmY4kUN2UX00SP6aeIx&#10;gmgMKxpTS1ywrjoP7f9QOPLN6NDni4MvnkycdY/Mq0Z6wrZGo29XSl9vttzOla43RTwptppJ0xoS&#10;47sCYb1C+LAIPRSJGopAPBgIgfUHwQb8EYPeqAEPVD8P3e+K7nNEddnCWy1AmyXotAG99mCMD9bE&#10;qLNU4mkGejcVdpCNPi2mHhaoX1ebPETvSb3Nca3ZTqnOViHlqFLjqkH/utHwooF+0cS4aDW96rF4&#10;OmLzdIL1dIp9N+v+7Infy+XgN2shb9eF71a93i05vZkxuxvUuu7WOKinbVYbPR8Vfrdb/OvT9i82&#10;G4/7kyeK3QZzbedr3G9nlV/uNb5YajkerlluzJ0sihnJErRIDbrjtTarvN7M5F9NZvdXhtYUB1dV&#10;RafmRsjSInKqs2t7a5rGGmuGSxV1Yv90jleKpbfczDVShxWENQ+EzIOBxUPfhsIdQrGuISSXQJK9&#10;N4bti+YIUfahMMtowFACZj6wrYU5tqA4zSiHRrxHp2HUjEfadlzuQXbuYWn2YU36QaNyrz55uyhu&#10;KV4+IynbUg0eNzxG76NHjx49evTof7k/jOgdHJ7Q0DXS0mfoGTCNmeY2Nmyuq4uAz/P2cPXiOXq7&#10;cbxcbD2crLh2TK61Ps9Ck2dC4THwAmNcsBlJbEuTuWhnBJoVSGwrE10bVB5DxaFP6mTtCn5RkFGW&#10;JyXbj1yXyOzMtq5NNCyOoOUHkAu8qVVBhtXBxiXBRg0J9qM1IUMNorGO1PmRysXp5pUnPQf781c3&#10;+/cvrm6e3VzePz2/uz25vjq7vr64vT2/vLo4Pz45XDnYmtpfHz1YGznZGN5f6NyYqJtuz3nSkzdU&#10;La9LDWhM8xsoEfcWhjdneBdKbRO89aRczTiujtLbKC/YpDiUURvNrBTp5/iS5Y4IkSUkZEDe2sBd&#10;E3A1IFc1yIUGOdHgbArCkohi4FGaKLgGBq6JhWnhIFs6vrUweqRE2CzW6IlATMTipmJRk5JPSxYX&#10;JGAtBuzEIdZEsClv0O8CngSil0NIC8GoJ0JoMRTaEEPb0agNMXI5DFoQgidCsB2LuEgj3OYQLzOQ&#10;V5mw23zUh2ajL3vtv+y2e1Ft8Lpa92OdzrNC7PNCzLsKyk0+dlMBW1eiFhXI9SzyUbHWVaHabS7h&#10;OhP/PJf261bb37ayP8vRv4xBn0Yi9gKhPT/oPAx9E0k4E6IvxOSnKuO3Jc4v8pyv0xye5bqfpzks&#10;Ren1+yF6/cFUFGwpEbuhom2n65wVWz1r8XrVJ3rRI75uDNop4A6I9Grd0UPhuuMio3Zv9U5fnaEw&#10;s/5QixZfRqGLhtwWJ7ZFyBwQpcGk4WSDJxn05TT9mThaTzB6JEprQKJb7oXPdEUkO4B49gNYRRCt&#10;JZpR9f9l7y+DG+kWBO/zZKaYJduSZZRsSZYsBluWmZkZZVtmZmZmZmYsM5VdhnLxQ/fe596G6X6n&#10;p2d6aGcnYiLe2NgP+3FddyZiO3r33W/dHU+MHb/KsKtCsl2lqjz/OpnnhFpnOtD8rVCelmR3jrGP&#10;vbWXmKXjIXo/elc+t6/QpKPMtKlFaqiz9Sui6/Lx2iKsUx7iXoB2LYCdSxBdHd6pjeTQTlI2YOXl&#10;sDAHCDIQfjr8/SLnVMDXA37a94lfaRasKcTrSqgOBSSxHiVIhr5LR/Ey0VZ6yFIPLDIAKx2YZQPL&#10;fCCoxGrajETVRG4RIqzA6VrZ7i1WDtlM3wKbgh7Pzqnojp6Q9lqfvpqAgfKgnrzA1kz/3FAHX5ml&#10;zIxkZ0LgExEhBqjIKBcmwZ2FczdBuRtBbgzgbQoHWGJCbUlR9kaREuMQId3PhuBpCbmygcuf534d&#10;md+jV2uKOJljHc0IcmOskIrYMzASJsneiMDBwRwY4aGxIiJRRMILCCgBERaSYQERssF8717eSxIj&#10;QIgAewRRYRBXEuLFQLxNIG8W8LMAYdZwDAeVZI1Js8IaLHG5HFwOB23gQJk2IEIGvJxQwWHWOdXB&#10;uV0hmUO+mXMeyTPqlDlVyqIwZdk8ZcM4aY2csm6Re6hueYwZ/33D9F8tzfzxYPbbztx13/h8Un+r&#10;brLJYaMv5nSy8M1w1kqj/3q9dK3UeiKO0uuL9PnBg4FIfwDUHwAPBCD9PlC/FzTgDvfr4D5HuE8D&#10;96vhQSVqUIEalGGGpNhB6cs70JgDWPIBp8nox2LyZT5qPx0cZEFnxaS3dRa3rfanTcLTJtuTOrOD&#10;MvJpDfVtM+uxw/Khw+q+i/Ou1+bdIO/9lOjDgvjDouTDourjovbzqvtP276/7Pj8tKH9uih4P0Z/&#10;HiW+HyJdtxOOG5hHjaJ3QyF//ab5Pz0s/NVZz1Ff6Hy1fL1Z824u/veHdV/WOx7nOk/66sZzwpvC&#10;+R3RxrM5FhfNQZ9Hqu/HS5eaovpr/Yd641o74/X5PoXVqa2DdR1jbZ3TrUNbXXVTBfFV/r5pDq5x&#10;Im2shTqaLolA2wUCUQBQBcHaQJyzP1HnS1J5YpResMoPEoYCiwRgZgCcYsAtBzYVkKgW59RpGT7j&#10;kv8mpfKqtPS8svCsLvesxXDaZjitMhzqDRuxFXvJ3Xtlr9H76tWrV69evfpX91uJ3jmmuZWphbWF&#10;pY3ATqxWObq7evp4+fj5ePt5uPu6u/i4ab1d1O6OEneFrYe9qast1Z1H8RZQvHj4KAdWdpBdaayi&#10;KknTXeQ9WRs+Uxc+VuLbFCerDLaqDjWvDDUtCWKUBNOrI0yrQ1nlfsbNYdy6AOtCV2ayklgUyF1u&#10;j18bzFwcyFubql2fblibaTnenXh3s/v8fPHh092nH57ff31/cXt1fHF2e/f97f3ju/u78/PjjcPt&#10;2aOd6avDubOdif2lns3plq2ZptnewuGG5PGWlNmOlKmm6OHKgNZsp6Iw2xRX4wQHaoabSYEvuyzI&#10;rCmO25rArY00K/Chpjvh42ToYFvgafa9e52NgRMNONIgNRWWURAxBcPBo0wxEAv/kr4QkwClR/sM&#10;1yb2GaR9ibThBPxyBnFDj9pKAkd6+DwNsx8NrfiDBa/vC/asBMB7UYTjRNJVOuUhz+Qmk34Uj98M&#10;RTZC4EU/sOQPNsPAQRy4ycK8LyZ8KsM/FmMeK6i/9Ar/3aLb1x7+YyPrc5PJcynuuRB3nYk91FNn&#10;4+itAcQMBVTsgR1PZe7nUt/mYW5z8Y955D/W2/ybBrsvOcanofBJIHgbDj/HEe5C0ede0KEL2HND&#10;H0exHnLlX8tcfqj0+lblfZgs6HPFdLkjy6km7zvVfzEf8POwx2kZ/7xc9K7R8aHd7fNAxE6x23CM&#10;vCvIvtqJ1e1r3e/HbnJEN2iwNSpSlYNxiYNFvIDlZkaN0IozfIVVUbadSeaz2Zb7ZfzZREaXN3oo&#10;hN0fZpurogRbQO7M77+9kfaoqhCz/jRJX4qs0I0ZaAG7M1FeFgR3S7wnFxsqx6a5o8vCkU4Drqfc&#10;pKqak1jBcs3DaAtgXRHiXoryqcB6lKKcS2CHCpS6Hidvxivq0epKWFIA8bOAjR5wU79HryAVCFOB&#10;KBVI0mBFJtYxj6LJp0oy8PwUlG0yIkhHRNkYQSZik/byEMgqFbZMAdZ6wMmCxOV4dRNdUk/kVSC2&#10;5YiskaiqJSnKSboKVnidqLw3YGwic3E4d7E7d7Iho7UoNjXU2VFobkMncEl4WwLKFgvERNjRCO1h&#10;ivMzw/m+fGt04GMM/E2hYEtsGI8SaEP24RA9rPDult9XRHNiAu3L680M+NrgI2SsEAnT04aiNSMo&#10;WFgZEy9h4oVGGC4B4iIQD4US4nEi0kv6okQkWESC7EmQ4M/XOQvg7yta2QEgArAMQTQ42ImMuBqh&#10;PFlob3N0oCU63Aody8EmW2P0VqgsDpLDgXM5IIcDYuyAtwz29WUkFWoyu7yzZ/z1s66RI/YRY3aB&#10;w2YR8+aJG5bxy6yMdV7D28C+HwsH/9De//Nw78eR/tveieOqsanI4Sb1dLlwsVy1VuW6Vuu+Vu+8&#10;3qJYLudNxBt1+6I6vUG3D2j3AK2uoNUFtDqDThfQ6QR1aKBONdT1QgV1yKEOBdylRPU7EAbUuAEV&#10;akQNZl9erqHwbTr+LhtzkQWfZiMnediTIvJJBeukxuK0wXy/grpVjD6uIVw30+9ajR/aXtLX/KHb&#10;8r6X8zDCfz9l/zwre57XPC9oPy7qvq3pflx3+Los/DDFfB7DPY8gT/3wQzfmto12Xm96UsN7Pxzz&#10;d+cj//XDwuftstUO3/lmt/PJ5B92az8t17yfKr/oyThqjzvvT9hqDjzsjLjuST6tjdos81sq9xou&#10;0g5Uus/0JUwPGYZ68/v6ylq6ylsHaoaXewdWu9vmmuvHG8r6yjIbkyMLvdyT7FQhJopAomukcVCy&#10;VXgaLzTZ1iXEROZFkHoRhAFYTjjEjgbmycAqC7LKh3mlOFUj23dAkr4eXH5qKDstLjyuyj1pMRx3&#10;GE5qMo70+o2orKWQsunE1+h99erVq1evXv2r+61E7wzTjG1mYcHh2EokKhedp7dHoK9noK9XgK+n&#10;r7e7h7e7i7e7ztNZ5aUW+IhNPWwprlyCp5ASpGKmh9iXJDvUGlz7yoNG60IHS33a0jW1MXalgRbF&#10;/qySAJNCH3qGEzpFBWU5YUq9GLVBFo1htmU+5jmurHgFOdWZPVUTtz1UtDJQsDlVtTFZtTpSuTPb&#10;erk/9Xi99fnT1Q+/PD1/fTi5Ot492Hn37vbx/v758en9+/urq+M3+6vnb1av3ixd7M8fbIzurg3t&#10;rA3MjteMdOdO92XN9abNtsfMNIVPVgd1ZDrm+5snOOLTnEm53vTyEPPGOF5TvG1djHVFmFm+H0Pv&#10;QohXY0LsEF9ryJMNXIyAE/07RzpQ02ExCeaTUNZEjCkBQ8UgWrm4oTR1vCm8L0/QkUSezSYfFpFO&#10;8wkHKaiDeGQrAp73AZOeYNYPLARCW7HIkR5znUN7KjF7m8N8k0jejsRvheGWfMGyH1gNAOuBYC8S&#10;XKWjnovwXypIX6sov++w/KtJxbdh4ftOi6cG2kMR8ocak4+FFqsxZpVOxsFcnCMLFWxPqgk1Oyiy&#10;vjRgLtIxNxnEmzTiVSLuLAp1HAouI5EPaZQfs5gfkxjngbhNZ2TBARl3RHYjzD4VOz4VOOzHcaf9&#10;GV2uuCYX7GIG93nI7y/XEv5iKfq+Q3tUxjspsTkqsF5M5XQH88p1/CSepT8Vm2CBrlRger1wQ/7E&#10;Ng9StatJqoTpbELlk5jOQod4T21ptKIr3XY003QyhdYThGpxQ7d5MmtdrMPNsVoCUBCAlAi0JiBe&#10;SSzyMilyo6eJ0SGmwJcOAlgglIOOFmLTnahFfsSacGxPJqW7jFVYyoqsoLpVY11qUM4VwLMB8WnC&#10;etbhdOWIshiSlEF2tbC0BnIoA9KC74tXcdMBNwXwk4AoCYgTgDQeyBIhWSKi1OMdciiqbLI4E8/X&#10;o/iZsCgXLcnDSrJxEgNOkom1S0W+08PCLFheipdX4UQVsG0Z4FcDaRtQ9WCUbRRVlZF/lai6N2p6&#10;vGR+sGKgPi/3JXk1dhbGJDYeY4MjcHFoKxzgYoGIBHTGsL8FNtQCE2qGBLNA0Ms3aIFNV1vne8tS&#10;Xez8eAytKerPlzQDJxZ4qV8fDi7EjurPI7tb4xzZKAczjMocJzZB8WiQNR5w0UCAgewJKCkFLaMi&#10;MgosI0MyEiTBAwkaiBFgDwF7AMQQLEUQBQ5RkdAaCtqRhrgYo7xM0f5mqFALONoKSrQCadYg0/p7&#10;8eZxQaoQhEqApxPiF28SXS+O6JT6t3B92izCR/gRs3ZRa8KETUnSmn3lkWv3u5j2D8Vt31p7fuxq&#10;u6vtOC0e2ckcGvQfr1GtlYi2CwU7BfytYv5KmWCmij9VyB2NY/b44bp8kd4AqMsXdHiCDg/Q7YkM&#10;eON63HCdWlSHA9LpiHQ5Im0aqPk7uEmFqrWHm+2hATU8q4O3vKGLKMyDnnCXhT3LhN9kgsMc9EkJ&#10;+W2j2XMP57yRvl+FfVODPW8kXDeR7ltpT+0mz13mTz3WD/2298PC+3Hpw7TD46zT+znNhwXpp0W7&#10;LwsWn2Yo78fg98PgqR88dYOnDsxDC/mmlv7Yrft1vfLvbkb+7dP4jxddl6sVhxO5Z2M5bzoj37T4&#10;3A0E/G49/d+9bfv92cCn3aGn6ZKjSveFTPFqoWal1GkqTz1aoJ2s9h9viOqrjW6uiW1q1ncPl/XP&#10;NAzMd/bODXTNDPQtDPYtdDcMV+Y2JMble0VkOsTkalJKndPKXYP1UqUfU+BMtnPHCXwhXgjgx6Js&#10;ktEWaYilAS0qpTi3mMdOOxQfxpSfZRcel+eftmSf9hhOGzNOcgy7KdkrUYXj8a/R++rVq1evXr36&#10;V/fbiN6JqWljUxMzSwtbnp1C4eCq8/JyD/B2D/Dx9Pfx8PF2d/f6fqmzzstV462x8xaxPG0p7jyS&#10;n8woN0rdmOvXUujfVuzfUx7YVehZl6ooi+CVBFkV+rELfYwLvelZLoQ0DZLthM/R4vN0pAofdm2w&#10;TWWgbb63dayCHiQiVcY6rfbkb46X/6/oHa6Y76vYXei5Olp6fjz94ef3H749nl4f773ZfX5+//z0&#10;3cdPn97d316c7l+e7Fwfb16frJ8dLr/Zm99aG5udaJ4cqlwcLVsezp3vSpxvjZmpCe7KdCwPs9U7&#10;U9OcKBku9EJfs4pgbkUIpyqCVxMtKA+zKQg0z/MzS9UZRUlJIXyMjwXweKkRY6AzAo4MSEmDpXSM&#10;gI6zphEYGETC45bmxE90Jo/Xu42UCKYKTbbL6IfFpK10ZC0erMdjl6Lw82G4lTjirp56kEl6Y8C/&#10;MRD203F7Kbi9RPxONHY3Cr8Vgt4ORW8EQMveYNkH7EeCm3TM+3zC+3zshxLsu0rycxv7YwfrqZb4&#10;mAf+so7xpxqb9XBGkT0qkAlpSMDHDKrwYLytUD3kmh/FkDYDkU0/+CSScBVPOY/BHoYjF4mEt3ra&#10;eSrtJNn4OMn0PN36OJl9m8P7oUr7uUy7HsZeCDLdSZWMhbBHItnLBru9Uvljh9uvE0F3tZLVRPJS&#10;LGEklFqpJcdaYpxxsBcexLFBhRwa9sdNhhC6vXHlWkKalO5tQVEYG3mIxIFSq2glpcSXNJzMmEgk&#10;dflBjc5QvY5U5mgSaYnRUWAFGZKQgaMJ0OvorfGi1kjbPAdCvA2ItgbxfHy6ipXvZl3qZ1MRxG6M&#10;ZvYazFvyTTPzKEktpuEDrIBuil87LriX7NdJ9GzCudbiHEpQggJgXQJEZZCmGJLlQ/xsiJcOBCnA&#10;PhHIE4AmHmjjIMcooAkHmgjIKQ52TkZc0lC6dJTGgFIYEEUWos7BKnNwsizsC/tMlG0asEkFdtmQ&#10;ohT3fUukUkRQBCR1kKoD49zH8B3ieDZaRdXIqnuiOroMpflxAV4agTWTSUKz8SgbIppLQlmQYAsc&#10;sMYCMQm4MqFQDi6GR4yxxcfyCEkSRpmftCXJqzRcm+TMj3Gw9hVQnM1hN0vE3QLx5mCDBBQfG6Kz&#10;OdrBFNGwMXJTrB0DZUOBrYkwFwfsiJCUjpYboeV0RE6HFAxYSYdk5O//jyDFATEaiF66FwZSFKzA&#10;oRV4tBwHy3BARQBaCnCjA38mCDMHcZYg9SV6OSDHFhTwQbYElaxEB2kR/xBKTDEvqoYfXssJqmEH&#10;t7AjR2xjF+1TtjU5x+6t91FdD8ktj/kt76u7PzV2vavpPC6uGQorLpQ3Z4pGU/jTiZzVNJuNHP5S&#10;ru1oluVAill/JLMnkNLui+rwgzr8QJsXaPMAHe5Qrxe2xx3fqcO0OyLtjnC7I9TmCLc6YZsdcWVC&#10;KJMF8tigRQyPaVGLruAgGHmbgn/IJrzNQZ1mg6Ns6KQYd9fI+tjHuWkz2a/C7FZAx3XYi0b8bRP5&#10;vs3oqZP9vo/zOMi/G7J7OyS8G5c9TCmepqVPU7ynKcsPM8yX6H0eRz+9RO8AeOoBT13I+078Ywvp&#10;qtn6utfzy2ruX7/t/9v3888HPQttCTM1fivVuqViu50qycNQyC+bpT/vdfx4MPIwmr+d7zCTzJ9L&#10;EywY7OazBZNZvMF0bluyRV2KZZ3BrrnMoa7cubzEqbrar6U5paursH+4on+0sm+yun+2tnmsuKgl&#10;MbchKrchPKvaPzJdpvM30rgTHL0wGj9IEwYp47DiZJwwA2+XjeXlwPIyYkCfbfq6V9FpSsFFYfZF&#10;beZ5R/ZFW+5pTcFead5CRm6f/jV6X7169erVq1f/6n4b0Ts2MUk1orPYbB5fqFQ66pw8XJ293Vx8&#10;PN18PF09PVycPVy0Xm5aLxeVl4rnbkv3tCEHSk2inTmVqR4t+QHNeT6NOR7NOa41qcriSH5BkFVR&#10;gEW+NzPHjZrjRs7WEfJdKQ2h1uU+rHxnWpkXu8TLosibk+X2kklGPnxCqpfdUnfB/lzD5kzt2kTN&#10;ykjNVFfZ6mTHyd7C7ds3H78+fPrx+fz2fO9o//nD+y+fPn36+On5w6d3D/dX56dXp4eXx7tXJ3sv&#10;9XtyuLmzMbe2NLy+0L0527wyXDLfmTbXHD1W5tuSLK8M52c6mySrqYkKSoqaodcyczysKkLFjfGa&#10;2jhlWYR9aZiwMMDW4GaWoKSFCjC+lsCdBXQM4EAD6pfMMEKJjXBCY7IlGS+zsSrKiJ7syxtsChyu&#10;dhgqsBzPIc9mYZcMmNUs4kaO0XoWayPLbKfAaq/AfDffZCePup1D3skm7WQQtxJxq+HIZhiyG4be&#10;DUFtB0AbvmDTHxxGIBcJuKtkzE0KdJ8FTjPAZRHqbTnqrgS8zwW/lhP+UGp0EIHp1SHlcmwqD1Wg&#10;xE1EWdwXKY4iGSseyLIrtO2DvY41ec60fDCYHcUTdhOI6wmUtVTWTr7dop67lc2/KRUcp7M2o2hz&#10;vsQhLWbC03g/RXWW57aaLG33pLW641ZTLP7Q7/cfZiO+NKk2Emk9nqgKNZwvw6cLCQYhqtoBN+BL&#10;mArGTwcT2nRwlQO2RGecIGH4WJN8BYwAHjZBRqj2pvRHEIbC0e3uoEELmtyJrQGWRS7m0WKGjy3F&#10;lUP04mCyPdnD2c7jWY6VXibJQlQCH5NsT0lVmGZqrYu87Qq9LAs8GcV+5LxoYnImPq3HPHNFmLhg&#10;GT3GCBmi+PYS3FtwLrVYxwqsfRFiVQT4BUCdh1Ln4cQv4apHZKmIQyLsFAs5hwG3IOAZAHz8gX8g&#10;CAwGwWEgLAqExQGfWOAWB1wTIfc0lKsBrc1CqXIQWTYkMgB+xnfiXERZhFGVYCWFiH0pSlKL0naS&#10;wue4MXMCnwZ2aKUwucwtMFwltDExI2NN0IBNALYstNCSYmtK5dCw1i8f4r5vxuttgY6yIyaIyYli&#10;cpbOPN+bn+lhG+tgHu1gkRsoi1GzvxevFeLDxfrzSREyZqCI7mZNcDLHqkwxYgaKR4HtGFh7YyKP&#10;DPNIQESDxQxYwoCkDPAdHUgoQEL+vnnv/1zP+fsKz2ggQyNyNCJDw1IUkKGAAg0ccMCNCvxNvu/i&#10;m2gN622QLB6SK0AVyIk5TrRoHSHIlxSjt4zP46ZX8lKqrEIKyQHV1JhR26w9l/Lb8Nq72NYHfedz&#10;Uef78u6n6sGH+uad3JhCpYcXJUCNDueDOC7IE8P1zrhGD0KVG6raHdvsS2v3pzV5Ypq94TZfuM0b&#10;etHhiepwx7Q4oZsdkJaX6HVCdTqj2rToNidCmxO1RoYv4KBLbDHNMmyPBjWhA2t+4DQO/c5AuM/H&#10;vS1AXReirstId/Umj+1mD13sk3riTjl0VPsSvYTLevxVA/ltC+Ouy/x+iHczzL8ctL0Z4j2MC95P&#10;232Y5n6Ytvg0y/o2b/xtjvJpEvc8inrqhx574ec+7Icewtt22mWXzaeFsD8d1//pYuTL/sB2X/pM&#10;jftanXq7RrpTITlt8ng3kPRuNP/dZOletf9MnNlsAmsmwWg8ljCZQFjJoW+WstcrzDdqbdab7dc7&#10;HRbbtX2VkvpsXmWaqCjBPj9FWpTtWFbu29CR2DKSX9mVlV+fnFkemZTlGRFvHxxm6u+P8/aGPH2B&#10;axDkGIaoY9EqPV6dS5AXYJTFGG0NJWjALmM3JPfcoD8tSL+ozb1oKnxTV7ZTkzuZk96Y8hq9r169&#10;evXq1at/db+N6B0ZHccTCTSGEceGJ5Wp1WpnraO7Tuvu4uTu6uTiqnV006rdnZTuDhJnkZnOEu/L&#10;p4bIWeEadn6Uqi7Dsz7TvSbNqTpZUxItygvi5AdaloZwSoMsc93pOS7kfBdKpS+7I8auLtC61J1V&#10;5mVZ6GGZ587R6yxj1WZhCnaSp2iiOXt7tmFrtn5tonZ1rH66t3p1qvtga+78bO/h+e7Djx8u76/3&#10;jvfvHt6+f//w/OH54enp9u728uL06uzo8vjg6uTw8uTN0eHu3s7q3vbiwcbk9nzn8nD5TFvqRE1o&#10;f66uNopXEmCdoCBFi3DRIlKsPS1JaZrpbFPoL62I0FTFOFbGOlQnOLzUb0WoXY6neZKKFinEBXIg&#10;D1OgZQA1DSiNYIUxRsYkCmgEOxNalI9TT3P2UFfa6ljqSo//UJF1TzpxPJsyXWC8UGyxVSO+6nF7&#10;HPY7blJvltuuF5kv5xktGihzSdiZaHg2BKyGgo1gsOIFVjzAmifYDYTOoglXCdSLOMJFLHyTCM6S&#10;wdtC+Gsj6S+66T9Vop4zwVMadBoF7UWRdhPNl6JZi9FGeymm58mmp1HUXT/smht8EkJ+SjW/iTe+&#10;SWVdZpodZlqNRTEafSkdsfyuBPl4pmoxzWwmHLscxVgKMel3xDWJ4FoBeiFc9KEh6qEmcDNFOBFI&#10;XYtlfq5R/0W312mW9WgAbiLSaDtPspYjHo9l7eUIjrNtd5PNxn2I9XLQ6ISv1JFrvM0bQgVVQdYN&#10;oZazmdKtfOlUDGPIH+50A3WOoMYZqfehF7qzomU0XwHNz54VLjWKV1DzPc2rA62LXekZCly6ghIr&#10;JLsbY1QkVLANOc2BnevGzvUwzomgpOUSIurxMdOs5FXzlBVW5BTFfxDv0YbW1aIcK9CyMgy3COFl&#10;A2UmrMnEqjNwDqkYpwTEJRJ4h4OYWHR2GqU4jZwXg8oIBBkBICcMFESC/ChgCAepYSAmBAQHg8Bo&#10;EJAGvDKBUwZQZAD7l+hNB4KX7s2GFAVYaRGOV4ThlSJ2lZC2Cx++aObVw3CvNgkqsHPyseAyUVZ4&#10;yAILTImAxQTWljgbMwbXiMgh/3lulgB0JiCMj01WUJOV5Bw3dp4PJ9ubY/CxiXFkJTiaJWjYISKK&#10;DwfjZY3ytcEH2lF9bMmeXLK/kBUi43jZmatMqUIqlkdC2xABlwhsid+3jxZSgOgF+Tt7ChCTv7N/&#10;+SUs4GOAEA0kECSFYDnqxffofTm+dK8aDXQE4MsAEWZwAgel52ENQqJBRjZoGTFOZE8NHOBHysjk&#10;VlVKi0ptMouZ8VUmsT3WWZsuxdeR5W8Tax8y254Ke95X9DxVdFyXZAwHOydaKNzwDgrYwQI4GYMQ&#10;c2CwR1U6kuud6TXO1CpncpXLC2yNK1LnjtS5IfVuSKMzpsEJU6dG1amQRjX8PX21UKsW1aEjdrrQ&#10;21yMW3TMTjezHnfTbh2pzxGadAU7YchNOuGxgPQuH3Odh5wXYC7KKTf19It66mEVZr8COahCHddg&#10;LhuIl43kq2b6VYfp7SD3aph31m992cO8G2A9T1h8mnlh9nnmJXpZPy0yf5w3/jxFeRpGPw7ATwOo&#10;94Oo+z7UbS/xw5Tyr4+K/s1F3++Phy+m8udrXJarxHN55iPxjLU8yW1r1E5ZwFiqcjDcZDoSvaEn&#10;HeRStzPQ2xngtAR7VUu6qqd96Bd8ndC+H3U57nTaa9Wd9PlfDIYu1Tl15gpai6W1JYqSEm1Vc1RL&#10;X15ZfUaaISwyxjkyQhQTYZEQSUuMJMeEUwMDCe6BiDYEUUVADomwcw7OvZTkWUMP6uQmzDpn78fm&#10;nmVnnRflHpaU7pU17dWWTeZm1iW/Ru+rV69evXr16l/dbyN6h4ZGYBSCIxDZ5pYCoVQm06iVTmql&#10;1kHl6KTW6NQKZ7XURS12kvEceSbOVi/RSwmVMUOVzBidRU6opDROXZmoqUpSlcVIikJ5JaG86ihh&#10;bZQg39Mo15lS7sNqCed3RApr/TiFzqw8J9MiT5tcD16ajhvnyIlx4sW42tUYQqZ6C9dfoneyfnGo&#10;drqnZn64Y2Nx8s2b7et3l49f3r/98O7k5vTd09v7h+vH97d3D9dXNycnJztnJzvnRzuXp4eXZ8dv&#10;Dvd2d9b3d1cOt2b2lvv25puW+gxjVQG9OeqWZGFNFC9OhguxgcNsMOG2hCghI0VtmeHCz/IWF4Wp&#10;q5PcGvUeTalOtTHSokCuwZ2V4kCLluKCbGFvS6BjAgcToDaG5UYomQlBxCBoeGYpsX5dbXmLYyWb&#10;E5kLnf7DFZLhUv50jWS2TrHW5nI5GflxTX8xHLLV6LRcKVsosVsptTuskZ5W2m+ns5YjMIt+0Lo/&#10;vBUA7wfBZ1HY22TabQrjLBb/UrbXCeA+B3NfhH1fSfhdm9EPNfjnfOQuDVzGgfN47EUy7SSZfpRI&#10;Pk0m3mZQ3qUTzmOR00jkOgZ7EYU9jcSdxdOPktmrcRb1zuQQFuRtggm1NSnwEI7GCxeTbGfCLIa9&#10;GK0KbBkHZJmAWnvieoLk0KCaCWVPBTDGvPAjrphJL8K0H34xkr6SyDouFu7l28wn0LbSWDvJrJ14&#10;1pQvadyXMRvB7fVnD0TYDMbbjKXxlnOkh8UOe9mSqTBGvyfSrgM1GlDuACrc8QVuxsFCooMpRmNK&#10;9LOhRYkYiRJasoQYb4eK4kJxAmwkn+BugpKggRwHfCxwGU5mpQFWhnBKWj4usgkbPIyPXqAY9kwz&#10;D9jRC+SAYaxnO0pXg1JWokXlGHEurE4BzkmwRwISkIyKTccbsiilOfS2YvZIpfVkqeV4PmtQT+9L&#10;pg2k0kb0RqN646EEam8MviMG25qIb8og1uQQi4sImUWEiGy0SwpQpgBZOpAagDQXERViucUYqyLY&#10;phRIGiDXIbzvmJFfr1lMsyg2SxTowtZZEoRkiMMAltYv0YvmGpO4VJwtBX4pXjEBOJuAEC6IFSIJ&#10;ElSKEpsgxyZpKHpXZoLWKFbBSFAwI4QUX2uUlyXKlQ27miG+PHK43CxCYRmm4PiLrFysmRpTupRB&#10;5BFhLh7Y4IAN9js+DgjxQEICciokp8IKGiwlAzv89+4VooAEQFIAy166FwEyGLwclS/Ri/k+3+tK&#10;Ab7GINQCFcsjpIipKUp6nAM9WEtxdcB4uOBiI5jJEUah3rjEeGJWNTu21Sxt3iH/JKL0Rl91V9D0&#10;UNH+WN3+UFF1khnVq3POs3BIZKgD8WIVJLIGChbwNgdxNqh0Pt4gIGSKiNlSYpGGWOaIL3XElDti&#10;Kh2x5Up0hQJTKcdXyfGVUky1DGnQIK3al5cK0uGC7/JidPuY9fpzhoI4Qz7MXmfMoA4s+ULH8bi3&#10;maS3mbjLTNRZDvq8hHBVTTkqxx2Uo09q8RcNpPN64nk94bKBctFEv2hjXvVbXwzbnPaZX3RR3/aQ&#10;Hofoz+PG778z+jBl8m3B7Kclyx8W2J+m6e/H8U/jqKcx6HkMPA3Db/toD6O6H1YNf3rT9mW9Yqct&#10;YKVKslZmM5HMGI5kjEdzGtwYVY6kdnf0uD9YiUYO9NjzXMxdKe5DHelDA+mpgfLrmP1/exPxf97k&#10;/H4x+m2v36eZxD/t5D7PxizUyrsLOc0F3PJsXkGWorkupre7uK25oKQwISHWISzQIibCJC3ePCXC&#10;IsyH7u2Bc/VEtN5A7Q8cwiHXJLRfPi28xjK+S5Y141e+m1K+l1W2kdOwWTpy3N61WFPenP0ava9e&#10;vXr16tWrf3W/megFEIBRaIYRk2sjEInkUolKJlEqZAqNXO4gFTtKhTqZwEFo6cilu1oTPKywQfb0&#10;MLmxjwAfoTZK97Epi5HXJjtUxckqokSVkcLqSGFVON/gTM12Ilf7W3RGi9sj7Su9rAxKRpKYmqW1&#10;NDjbpjrzklwEKV7SOHdxToxbX4N+abxqdbxucah+qqt2ortpcXJ4b3fj7Or07sP9/efHuw93z1/e&#10;Pby/uH88vbnde3O8sLc7fXK0ePpm5eps5/ry6OLi+OBw+/DNxtH+/NHW8Mlax1K/YaDcc6jYcaJM&#10;N5zvmOtpHM6HAy1BgDkUKSAnKkyTtdZ6d35eqLI8waU61bUhVVcbJy8NsS3wt8ryYCU7UqKl2HAR&#10;xpeLuJpBL92roAM1E6tiEsSmFK1CWJCbOjPSMD9cOt2dtDacdDinP1s1HM6l7k4lHkynHs3oD0YS&#10;dnojtzpDN9uCtpp8D1t89ysd51PNZyPImzHkvVjScTzxOpn8Lp324iqJsB8G7YeBiwTkfSHlcw3r&#10;S6PZl2bzywLCmQHzLo/8Po/2IYf+Tv/yEOy9gXSbjrvNhB5y4btM6C4NeUzHXMbCx2HgNs3oMV+w&#10;Hm1ZJER5YYAzBvExNoqz4xQ6WjZ7cwcC+G06kwYlvtoelWkKSgTIaJDpRipvMpQ5F8aeCWTO+BlN&#10;epHng+kb8ayJYNxqEn07w3gjlb6eQFuLpi8G00bdiEsh1svRgj4fVq8fczDcZCqRPRXLno0xn480&#10;G/EhdTiAVofvlzfXuSFtEaYNkYJohZEjG6swwruYkIKsGBFccrgVKtQcCmaDMA4SwsH6mGNdjNE6&#10;Y7SHKSpCgE1S4RN9EEMJyTBinLDEiN8gp+/Tsk5M9IeM2CVS0BDKuxWlrYXlVYimCHFJAwHxICER&#10;Kcgm9jXZrA2qNrolc5UWM3kmc1lGE8nkriC4QgtqnVFTCezreu3bKtlJHmcng7mWzljKoC0VmGy+&#10;PKpbNNRsXVREjkxFuScCh0Sg1gNVHlpSgrbNg2xygF0pEDcC3SjNa5Tt18KOKrbMzxTmh9qmOLND&#10;1cYqO6wtE+KTUXwCLCIABRGoicDLBETagCQhSBaDJMlL/YJYeyhOioqX45IUtAQpPYyHjxASYxVG&#10;PlysixnwssEF2jOCxCaBEna4khsqtfWyMVcakfhEhEeAePjvexRxEWALf5/RlREQBwrWkYZ7oaKg&#10;pQRIhPm+qJUMILKX6AWQDAIvFCigxAINAWiIwIEMdHTInQn7WqACuDg3LlpiAQRcIJEjWh3B253g&#10;roTlXODjDPQF9Nh6ZtqkqvA4tugiq+ymoua+ofGppf6xUr8RHjqqCBm092m1dCqkyxLQIk+YJwRC&#10;U+BoDDzIwJsAvPHAnwSiTUG8BUi0BHpbYOBDGVyQbgXSzEAKEySbgCwrUClHmrVQuwvo9IB6/Ym9&#10;gcYDIWbDYRajIaZD3vhBZ2jKA2yFoc6SiBeppLNU3FE6fJQDX1YQLqvJRxWYg3LkqApzUo07Kkef&#10;15IuG+kXrSaXPRbnA5yzfrOrLvLbDuy7HsLDEOV+mHI3THs3avI8bfFlkffjGv+nNc7XJZOP84T3&#10;M/CHKfB5AjyNYM47Tc66VZ8XU/76uObnjYI3bS7rZbylXPZwDKnNB1evI5bLCPVSZMARXvDD7sWS&#10;rzKoj4XUD2Wkx3Lc5ybGryOi/7gd+D+uM//tnv7LbMz7qbjPS2nvpmKW6uWDRVb9hRZNmWaF0azS&#10;RGl3ZexUd/lge1lJfmRsjMrbn+3pxvDVGvk60Lw0ZBcVykEJHByAozNw8gReYfjITHZmjbS4y71i&#10;ILB5JqFtIat7qWr1eGR1Z3Rsouc1el+9evXq1atX/+p+O9ELAATBRBKNbWbN49sLhVJ7kUwmlirF&#10;YpXYzkHM00ps1Hy2ozXVnUP04eB9bfDeXKwvDxciocQ4GOs9LfOD+CXhwqoYaWWUqDxc8NK9Wa6M&#10;dAdithO1zMu8LoBX7GqR42CaoWIly01THaxTdbxkN2GylzTG3T4pUNFaHrM4Ur42WT/VXTHRUT3W&#10;2Tg11Lu6tHBwdHB5d3X7fHv/8fb9p5v7x+Orq7Xjo7Htra79nb6r05nL04Wrs7Xz062Ts/3dg/XD&#10;o/Xjo8XLo6mTjY6ZzpTOIt1opW6h0XOm2r0+xiZRiYkWIUlycoqKkag0ilEy4p3M0/3sDCHS/ChV&#10;VaJDTZyiIkpcHiksDuYaPJnJOkq8hhgpwwYKUJ5WkBMLqI2AkgGJjXC2bBOVTFqQkTjaVbk0WrU0&#10;Urw6UXC4XnW4UXG4Ubm7XLo6nrU9kbM7mr3Rl77dbzgczH7Tk7LXFLpd7rKeY7+cZLqRyNiOJ5ym&#10;UW6z6KeJmO1QsBMKjuNQN+mEi3T8ZS71TTZtKQk/m0hczzR+k816X875qzbx7yrM7lJQt6nopzzi&#10;pwri+1L0fR70sQj/p1rzn0uYt0mYsxjMRbLxRjijTY3KMAfxTHSWnblBbBPKIqUJWOUay3I5tcOF&#10;MR3GHvEndXqgWlyhbm+o3Q0Z8CFPh5ofZzqcGFRLEay5MNqgF2oqGDMXgRkPgEe9oDEvzKgbfsSF&#10;vBrOXwjl1coIRQK4UYceDWeMhhqNhxhPBBoNuBN63TAD3oROb3yrH7k7mlMRyAng4dQmiJyK0ZCw&#10;PkakUHNKpCU+mAUFMkGwORJogQngkANtqBH2Ri9/KAkyfLwcJPlAhmJi1igzYZkeu4ZP2EAl72My&#10;T6n6A2rUDDq4F3FrghxqIdcyODATZGZAPeX0iRrTjXabk177u0H5cb31VqHxQgppIBipcwLZPJAn&#10;QgZDza/qPC/L5TsZrJ00440EymQgMhOCWksir6TT5rOMJ/NZvUWsyhxaSgomKBp4xQNPA3DJAgo9&#10;EGUB21Ig6sAqh2nabqpbGS4mg1RtsO3OVDfHKpK1Zm5maAcaUOKBEvd9WlWLA+EWoNgJ1xJk3OBL&#10;K3PF5zhikiVQgj1IkqGTZKQ0tXGikhGnpKW4sMOUVDcb2I2P8pGQ/eWMIIVphIYTorBy49DlRmgB&#10;GeGTEAEBEeAgARrYwUAEf793V43DOhLxWhJBQ8QqsIgUBSQw9I+jV44ABQYocJCaBKvIkJIGNMaw&#10;AwtWm8IKE2DLAmxzwLQBFlLY3gmvcsLIRUDGB+GBqKJ6s9Q2s9xF59q3GRWXhRU3DVUPPZVP3Zlv&#10;srxHNLoeM12fkW6Apukk2xRBgjSUMBgtccQobRAlGbgSQTANRJmAGFMQYQSimSDRHKRagVQLoLcE&#10;uTykxB5bIcc3avEtLpgOD9Dp+X1bow4fqDcYMxRBG4lkTETQxwNxvVpoUAuWA5DTJOp5Kv0wAb+f&#10;DL8xQBdl2Ktq0lEZeq8YPqvGX9YQD4vg43LcZR3tqpV50cm+GLC6HrR42029acNed2Df9hJuBkjX&#10;A9TrQZO7cevneeG3NdnP25Ift2w+rxp9WMJ+nAefp8HHSfhumHjWZXrZp/q2lPAXu0VPYxFHLQ7v&#10;+rR33dqZFHaLJ6NGZVInpLXbUXqlxEkdaTOIcppEv8thPJQYfagz+9TJ/zKk+nHW53cbcX9zVvjX&#10;55XfdkueVnNPR8KX6pXTpTbjeVbdKewiP1ppCK+vOHKhr2q0r6q6NjMi2cvJ1VYrZmr5FFchxd0e&#10;5y3HRXkaZcfyClNFpVnSpkqX/rbAribfygJ1W61Pc11EcVnsQE/V9EDb0tjoa/S+evXq1atXr/7V&#10;/VaidxSCoJfsRaGxFKoRi23F4Qr4fJGdwE4qFChFPLWdtdKWrbQ2cubSQ8UmkRJjb2uslzUqTEyJ&#10;kjNi1cbxjibpnhalYaKqKElFpKg0lF8WysvzNE1R4pPluCIPsypfXqk7t8TNNlfHTVNZpDlyEx25&#10;MRrrOBd+nLsoI8yhsShseaxsdbQ6I8Il2lOTFh5QU5Q/OTq8sbV+fHF8fX/x7vni+dPF09PB2+v5&#10;m/PBu4u+s7324+3O84Ph69PFy7ONs7Pd49Pd04vds/O128uF482Oqa6UwRrfudaAlfagxUbflmS7&#10;DB0h3Qlf6mdW7GOe7W4ar6FFqeixOnacm3WyDy/TX1gcIatOUFfGSMuihCXhttl+pikulDgHQrgE&#10;489DPCwhZ1OgYQAxDebSCVbGDLXAJinYu6s6Z6avan60Zmu5ZXu9dWu9aXWhem60cHE4f2eifHus&#10;YqWveGuwdKsvf7MzdbslerPGazFPvJnH28o03U4lb8aiVkLAVgQ4SQBXesxbA/Uig7KXQhoOQJeq&#10;QaU7bjjZdiXbbjvT7CCJeJ6M3KfD95moT6W0D+XUpzLKu3zC5zLjn6ssPuYZvdMT71IJx7HojRBo&#10;ORg75okdcCOP+Fm2unOTbI3CTfFpNoQqJXUq3HorlTsfTR4PRQ0FIb3+cKcXejLSZCdD8lQb8FNn&#10;+HWpYifdcj2RtZNqthxFG/GCB93gHi3cqUZP+bJWwvkzQZwWFanQBpRIQI0DUuuI6vF++YIpMxEm&#10;h9nC5WTLbn9igxex0ouRLMN5mMFaE/j7lkVEJIhFjLIkRllgw9lwpAUq3Arry0I7USENGXJlwSF8&#10;VJQQSlSCJG8Qm4LENJEip6gxq6T4dVT0BkjcR2UdUwy71IRxjH878GpF/KvgqCxQkQ3PVtCWyshz&#10;+di5LPRGAWE9C7eSipmLQ01EvDQ5eSTCtD/cotHTuNKF1hxEagqA2/zh3gCkzwPqdQYjrtCkF3rM&#10;GzXkg5qMoc1kmI3nmA/msNtyTMoM+OwsbFQG7JwG7LKBTQ0k6MPbd2PUzajgClxBCbuvSNYXL67W&#10;WWTZ0+J52EgrKNoKJNqALDH80vwzaVabRaKtEslWuWqjXDuQJChyoyTIoEgRHKsixWvpUVpqlCs9&#10;WEdxkSIOIqCxBw72iI8jPUBr6iVnaG2wUlPYlg5sqBCfhrKnYsQkjASLkqJRUhSiQKGUKPTL8YUc&#10;hchQsAyB5S/dC0NSGEgRIEUDGRaSEWA5BSWlwiIqEDKA0BjYMQGPCczNAMMKUGwBVQysHHESN7yT&#10;GxIbS21q49cN8tN7LfJWXWrfZtbfVdW8bau4H8q/6fSbCJM0cKWNZEkrIutHNBNkfieGW4qRZFNc&#10;E0x8fI3CHenlfmZTaZZb+ZZbBRar2cbrucZbBcy9YrO9IvOdQvO9QvM3pRYXddbXjZZndca7+biF&#10;RHgiCp6MQybi0BOxmMkYzGoS+Y3B+FhPWwvDzPrAm5Ho83SjgyTSXjJ8kA6O8+HzMtxRKeqgCD4t&#10;x52X43ezwX4efF5JfNvCvG43veg2eztg+dBnettJvWjDnnfhL/tIl4OMyxGzuxnR85Lm44rDp1XF&#10;l03htx3O503GxyX8xzn0hxn0xznc/Tj1vId106/440by3x7kvB8Puht0/TITdNfne9YUtpYd0ONq&#10;28DD1XFBhz08qkPN+bz8zUVtxGB29eT9PNP9crs3Tbr3s8l/PK7700X7Hy67f73s/rxV8nY89rLH&#10;Z69WOZtp1RpCLfOmVEUKuorDhjuK+/sbWvtbK6pL0mKCQ50lXmJTdx7RX0jI8uFOVoZOVoXVJipL&#10;wu1KwnilIdwSf7OmWLvBkoDp7ryVgaqJ2vyx+qp/geh9eZ6Xp/3v//1/vHyu//yf/2+vXr169erV&#10;q/99vKTiyxjgZXTxMh74JyOEf+y3c08vBL9ELwAwgsbhSTQ6g2XKNre0sOBZW4o45iJzI5EpWWXN&#10;8BebJThaxSlY/lxshD01UWMaqzRO0JikOLGyvKxKQ4WFgbYVEaLaOGlhIKfQz8rgbJQkJ2Q7M4s9&#10;rcs8+SVu/DQ5O0HCTNVYpWi5CU42yR7CFB9xXrRjdbbPcHPKcGN6pKvIQ8J1lwljA/y7W5pWlxeO&#10;Tvev7k7un46fPx59eN55fjf37XHsh3f9ZxvV+4tVJ5tdV29mbs43Ly/3r25Or25OLs633p4vH232&#10;ro2XLPSmrvYmzreGD5e6NSXZlQQxy4OY1WHmJf7MfG9mqo4e7/ASvabRzhZROusYZ6tUL35+uKww&#10;QlwQYVcYbpsXbGHwZaa50+I0+DAxEsCDvK2ACwuoGJCIgRaYEG3peCmbHuKkKEyN7G8tnZ1smZtr&#10;XlhsXl5uWpqrmRrMXxoq3pmu355oXB6sXOguWOg0LHWkbHUnng7ErVRoJvVmY1HYyVCwEAb248GF&#10;Hj7Xo+5yGU8llscZpp3u2ARrECPC53latkby5/X87WTqaQryVg/f52KuMtHnWejbQspdAf2HGu63&#10;Cs5lGukkHn0Uh+xHg70osB8D7UShdmOI65HUAW9yiZpS6sTsC+YuxAs2k2z29VaHaaz1BNJGKm05&#10;hbaewT7IE5wVqz60+H1q9zor5R/mW+1nWq3HmQ65E5ploE0J97sSRrxoMyFms2GWI76sLh2tXIRN&#10;MQP5EnS5BtvpTxmPos8lGi2mmgyF45t9UC2B9M4omwJXE39rlLs57GwCQq0went6uoicZIOOtYLj&#10;ONgIS6w7FVZiXvIMuJkg0UJ8ugaf7YxKcAdBoXBIOTVkyDh8lhy9jI7egKLXQcI6krlJMCySE0eJ&#10;oT24oHI4JQe0FmLXKmk75dS1AsxaNryRhVpNhZcSocUE1EwsfiySMhBuXOtO0duhYrhQihwYnEC+&#10;DpTqoBod0qjFNCtRbSp0hwrpVCKDzthJf/JsGH0h2ng5lbWQYzaSZ9qQZ5yWRfDIBOJcoGrHawaI&#10;ina0fxs1voJeVWjdnsTt9GHXaEhFCrhSi272wnf6Y4cjSatZZvul3JM60WWb5mnE/6ellHdjcdNF&#10;joV+RhEqtI8c9lGhfZ2w7jq0VgtrtJDaCZY7AokayNWwRoPVORA1UhyHDdh0YEYHHAbEN0JEdJSY&#10;hIhxsAQNv1TunxesghVoRIFByTGQHAXJkZfoBd+jF/V9F18JDpIQYTEVJaIjPDrENQLWJsCCCdhM&#10;YMICDHNAtgEkIYqpwvBcsVpfVFqBae+cunlZoh+1SJ6V5r+Jrrkur75qLzzrjVwoFpbK2XoyrxAl&#10;roPFnbBoAMduhUxKIItMRByNdvXHpoebDBhsNvPZh4VGR0X0kzL6eSXjus70c6/oL2ddf51x+XFU&#10;8/tJh7+Yd/xxQvS+1+xdi/FFFfWohHJYTD0soR8WMw5zSce5+LsS6qdqk89VzKdSo5t82mE6cT0e&#10;2U4CL9F7lAufl2JPyzBHRchJEeo4H9nNAPtZ0Fkx7rqOft3MPG9jXnWw77os3naxLzpoJ12k4x7y&#10;8aDx6ajVzYz0ccn5acXtcVn7vCr7umP/bc/60wbr45LRp0Xyp0XslyXK8wzjpt/8cVT960bUL2vx&#10;v2wm/8Pbmv902/pXh82/LNVf1YXPRVh2aFH1EtAkBV0aMOwBJvzBRDC0kso+qtRed0V+nCv5caP1&#10;62bHt922b7tNn5ZLf1ws/HEm/aEn+KRKPau3bAzElfiTq+LtB+qSxvsauzo7h/qHZgb6+6qLc0M9&#10;IpWWYXbUVLVpY4SyNlSepmYmSqlpcqpBTipQERs8mT0J0sECn/4cn7IASUWUxz9r9L488OVp/8t/&#10;+W//5Pz36tWrV69evfrfzct44KUf/68GFb+l6IUADCAEQCgIRr+kLw5PpJLJTDqZTSOYU9A2NLQD&#10;xyhUbpWgsYwQ0cLsyCkOZgkqZriIFCun6Z3ZOV7WFeH2VVGSykhxSSg/P4BTFMjN9mAnqSmpakaB&#10;B6fKX1zmY58sZUXwqQlydorWOsXVRu8tTPXhZ4fLi5O1Tfn+dYaAaDdRjLsqRKv2d3SsLMhfnJ85&#10;fLN9cb1/+2738Wnn+XHt0/3kzw8DXy6aT5YKD+bLztY7bg5nbs93bq5Or2+vbm6vzk52Tw8XD9cH&#10;DpZatybK1wdz59sSh8r8+vJ0vVnKzlRhZbBJgRcl15OeoqXEqikxjqbRWutonU2klhOt4yZ5CzKC&#10;hJlBthmBloYg89wQi5xAU73HSx4TI6WYYD7iYwlcTIGKBYR0SMxAJMZ4CZPsyLNICPPuai8dn2ia&#10;mKmfnK6anixbnq7YnKnemKxeHq1aGKqY6ikY78ya7c1aHc7eHctYawsazxUNxNHGo7DLsfBBEnKW&#10;Ap+lIud63FkacTuO2uiIiWDD0WJWQYA231vQEWq5nca6ySLdZiIP+bi3ebhzA3JXSLrOId3mGd3m&#10;mhynkvbiMTtx8G4c9CYZOU1DTlNQZynoi1TSaZbpdr7tbonkTZH9VYn4Q6XiU6XsONlkO5a6FkNe&#10;i6ftZLB3Mi1XU0y3Mix388xWDYTVDPJ6ivGoH6ncBspjgzYVdinScjOFPxJA7/EgdLkSely/7zST&#10;bA5ny6jlLuSBWNZilumMnjgcC/VFIT3h+P5Ys9E0SXWgZTAH7WsFBdtCqVJUgQMhR45OE4BEDki0&#10;QUdaYlxJkAIFVHjIg4mJERKzHEhZjugIJXB0gOThaOcaevgkK3GdEbuBj1yBohdA8iIqe4Gcu8BM&#10;HTeOrcFk5yO9JeTVcvpaEXE5G7WRi9rJw6xnwCsp8Loev5RCmY5nDEWz6rwoBY7EHEdilhqrlyF6&#10;KZKtwudqyDkKcoYd1iDAFNrjamSEJiW2S4Me1KJHnZBxd/RsKG02yWShlDPTKigvoUZkQf5lL7lL&#10;9uo1Dh60CmpkRedSq/IsJvOF44lmIxG0qVjaUorxUhp1SU88LGPdtvE/DGu+zHj9bjPmL49yf97J&#10;uxiLHyh0jPGmOGsgrRbSuSMqd1jmASQ+QOwH2ftCIm/I3hORuKPkrmh7B9iKD8w4369DNmUCcyPA&#10;ZQA+DYgokJgASbBAggFSLJDhIBkeEv/5QxkakqG+F68YDewxwB4PRCQgpMECBmJjjFiyYLYp9JK7&#10;dCZgMoEZGzBtMMb2BKYCb+WElnlDMQVG7UvytgNV2qxl5BQ/Yz+0/LKk9Kg+dbVaWRlgHME0CUNZ&#10;xQFbA7ApAZZVKEYlYlqKs8zGiGKBWwjIjsUOZhgtJdOWo3HLMZitFOKbHMZtpc2vQ27/YSX6LycD&#10;v/U6/zTk+uu0x+8mdL+fUv86rf79qOyHfuG7JvPzCvpNNe2hhvJUQ/hYhf5cjf5Wi/vWSP3Wanpf&#10;zzwuIr3JRg4zwVEOdFGKvawknJVgzosxp/mogwxw+MIAHeWjz6soN62stx0WNx2cmy7uda/5aa/x&#10;UR/9aMj0ZNzmfFp+M+96v+zzuOz5uKL5sCH9siv8usv/tMn9tGb6ZZX64zrl8zz+bhh/1Wd0OyL9&#10;ZTPuP923/o9v0//t8/w/vJ/6eb/x3UjEVZN8K5c9HUscC0HGAsF0KJgLR+YiCVsZNm8bfL+OGn6/&#10;3PDjSvuH+ab7iaLjjrilQu+FLNfFDKflTNVWvmK9QDicYtwWR2uIt+jI9Vjsrlro7Z/uHpzu7emp&#10;LMoOcouUmofzSLECYoqYmmRPj7IlRNnikoTETDG2UIau05EavI3qAs0rvU0zpbg8d7t/vuh9eYaX&#10;E8Q/Ptu9evXq1atXr/439zLk+P855fubiV4Egr9P9sKo/+V7/b60L4yHAQkGJliIx8C8RK+fiBUi&#10;YgTzifEKVrrOOkpMDRXg4xWMDBfzbE/r0mBhfayiNESQ4c7O8bE0eLL1rswUB3q61rQ8QFQVJCvx&#10;FmVoLFMUZilK80Q1O07DTnHnpPrw8iJlJckOTfl+VWleQSpLD6GFj0wYpNNW5OYszk4dHm5eXO7c&#10;3G4+Pm58eFz59jj560P/x8Pqw0nD5nDW0Xzjw/Hih7vTp/u7m5u3b29vz0+Pj/ZWDjfG36z0bo3X&#10;rQ9WrPUVrXVnbnYlrzSGDOUqywLpBV6kPA9asiMpUkaMUJhEqCzDHXjhWttwJ260q02iNy/Z1zrZ&#10;h53qxzIEmWYHsgw+Junu9CRHcrQUG8yDfTnAzRKomEDDguRGiB0NbWdMknBYrk6iqGjXypqkkbGS&#10;qYnimdH8yT7DcHvaVH/e2nTN8lTVxGD+xEDu3GjeynjOm9ncN0Oxm7XahQzz9TT6WRbjXI8/SYZe&#10;XKQS7vJsJ0Isw9mwkozx4lnFKKxaQmwPsm2uDKSTBOjKAD+U4m4LkcdS7H0x4TKHcJpFPs2i3paw&#10;L/ONTwykuxKTuyLGzvcpX+g0CftYzv7jtObXGYeHBs5FrtGnUtvnXO6qDzKhA7M+2JN0qy9N2m8d&#10;To/10u1Mo7kUsGAAa9n4bQNzLsK4UQLnm4MODWErxe6p0WPHwBsNpQz5k/s8qZVSbBQT8qaDDAVu&#10;wsA5ahGul9MGEsFwEnY6gzWbJRhJFbdGcPJcSSW+9KoQoyo/fK03pswZylOADBHQCzEJtkR/Js6N&#10;ivMyoQRbG0XaEhJFqER74PlSesaAKAACPSls1Cp9m5u0zYheQcUswEkzSPoELmfGOHfGLKeTUVVN&#10;W2i32WvirhTTV/IJm/n4tWzUYipY0SObBuJiGmkinjwYY9QVyWoIZBY6kUuU5GIxOZ6NBDEgPyak&#10;owM3NsbdDHYzBkFmIN0OValANcrgOj5o4IMeLabbHT0YgZ7Now7loNoLUPWVlKJWi4xBUdykMnxU&#10;GlTPym+1nh1R7rSLL+uFJyUW21mUzSz8fhHxsp750GPzPCZ9mnT8uhby427K84b+YjZ5osErMoim&#10;dYcdvBGlHyINgMWhiCAU2IYCXhgkikRJYnDyKII8FCcLRCv8sVJPnFCL5skAzw7Y2QJ7K1jKhiVG&#10;0PfNivDfN+n9Dg+EWGD/EsDfu/f7hc3fixcLRARgR3rpZNjWCLEygU2ZkBEL0EwBxRRYsiABG21l&#10;jWXycCZirKUWJfeHk2vNu3Ydag+kaWvWUUvCjKPw2ofqkjf1/h0JzBAbkjOG5QWZ+wCrcGCVDLMN&#10;WHouwSgLb5mBdtBDcRmgNgcZyUTNR8NzQWAhFKzGvOQo4V25xZdW8fsG+5NCy6NCi+sa26cO0ade&#10;0ad+/pd+uz+Mqf9+xfsfNrz/clL+Y5fFxwbCl3rkpwb4hzroD23oP/ZRfuxhvGsh3zYzbqtJlwXw&#10;WT58VYq7qsBfvBxL8belxKs8zKkBfpMOvtdvPuq8mvK21eJtl/C2T3I3LLgatb6csLyc4V3NS85n&#10;NBdzbrfLfo+rAQ8rLu+WZO/XRV/2xJ937V+696dtyx/Wqe+n4LsRcDeCOethXgzpft6r/NvbyR+P&#10;hh63m96u5p0M+R222O/XctfyjRbSsAtJyFoyZiMZv5VC3Uk3O8wXX9Z53bRHHDdHrpZ4TaSKe8Is&#10;Gz3YTZ7WvcGSxXSX3VL3xVy7sQzmsMGkN92sOorTrvebLC3tyisuiI+LdteGybkRQmakDSHCGhXN&#10;QccJSAkiaiQPH2UDpwqgfBlS5YCu1ZGrnI3yJLh0Wyjf2fafL3pfTg3/5Dz36tWrV69evXr1MvD4&#10;J2OGF7+N6B1+id6X4P0+0QtDCBq8+HP0YhAYBwAZAtYk2MGC7MIhu1vhPKxQflxsnNwkUcUMFWAj&#10;7PApaqNUjXGGEytDx8r34Rb4cg3u5jne1lmeFuku7HgFLVZC0TuYpqpZejU714WT88LVOsvNItPD&#10;PMefk+lnkRfOq0pzGKyNmu0wdJUn1WTHVGQlNpXlD3Y0L82M720tnx6vX1+u399vvH9a//ow97u7&#10;waedyt3RjPmu5J2pqoeTuYeLnXdXZ+cnxzcX528vTq6Ot66PVi72JvcXe3Zm2rbG6zdHyrb6DSut&#10;0ZPlHh0pwvIgk3xvoxQtJUZOCZcaB0vYgRKLICU3WMMN1XKj3LgxHpYxHsx4L+Mkb6MkT1qqJy3D&#10;21jvRo9XEiJEmCA+7GMLu1jC7tYoZwusmo2Tm+JFpng7c7yNBc5VxykqDBsdLp6brpqbrJibLJ+f&#10;LpueLJ4aLx4dLhkbKpkeLZsbKd4YK9gbTj/pj73o9DurV56Wc0/zjY706NMU6CYDd21gTQfRMrmQ&#10;vxEI56ArPS12ChwfKqV3eUbX6einIsJDEeEyC3Okx93k095XWXyss70tMT/PZ17ksy7zTX9sFv+p&#10;Q3mUgDuIRp3EY68yiR8ajX/Xz/m1h/9DjdXXUquTGNK8G1jwRJYDiSdpVj+3uN2WiA4y2QcG1k4O&#10;cT0f2spDb2YSVuMp04GEITfUjD/lII37udn1skQ8FU4eC6GOBhqNh1v2h/LKXJiNQUbTuZy1SquV&#10;ctZCsclcvtl8Pn8xXzGdpRrLkHbGWbZFmzSEEtqCSZ1B5Do3pEwD8iQv3Ysk2WIiLLFRtowMDa/A&#10;XZrpYJkgJofbwu7mQGwKOEIgDIVcy3Fho5T4NWrsBi5+GZU4AycNIcn9uMwRo/x+Zm2H6WwXb6+R&#10;s1JAG0+GRxPgJQN6NhWeTIQmU7BjieTOUHyVO7rag9LgbVrlwsy1x5drTBp87Yq9hIF2dKkxwiVD&#10;tlTIngEpjYCfOay3wxUK0QUckGMKss1AuQhqdYG7vKHBYNAXDU+Vs0cHZXmdPN9289BpWciIXXiL&#10;eU2/aHlU/n5K9btp9VO75Wk58aGV/WnY7uuM4sOU5m2/8mHE/fNC5A+bae+3MrYmIlNSLXWBBGUg&#10;VhaCFoejhFGwMA4RJbxAfRcLJHEoWTxGGodRJuBVcWRVDEUdSdaEkTRBBKUnRuGEyJSwVAQLLL/f&#10;nfvnm36BDRnwiUCEASI0EGGBAAdsccCGANlS0DwG1pqOMqcBUxpg0oGpMTBnAZ4xEBsDiTkitcGK&#10;eSh7EaR0BJ7RSGorvWjNJmGFHTbPSzsIK7usTp+vkCc7UWQkshihKyCGA2D7ocxj8BYpFLMMimUC&#10;SpEIxxkwDQXEyXzsUhr00rrr0dB2LLwTB+8noY/1hNNM0lk2+TyfdlFqcl1t/tAm+HnC6S+Xff8w&#10;7fzDgPRzJ+9jO+fnHs4fB6z+asji/xg1/7sJ8/9jwuwvRlg/9xt97jV+6ja6a6U/1FEeKvA3pdib&#10;Stx5Bea0BLoqQb2vIH4qI7wvwDzloa9y4P0MsJ0DDitIZy3c6x7x7bD4Zszuekr4dk7ydlF5veB4&#10;Oe98s+h5v+LzbtH1elp+Myt+XJU+b0m/7op+3ud/WWe8n0Uep8D9BHw5SNpvNz/qdfm0mvPrSevT&#10;atHhUMR6i3q7ib/fzN+p4awWGM+nE1YycRuZuN1c4l4ebTWTPp/KXMjgLWUp5jNk00nmo5H04XCr&#10;viC73kDlcmbAXWf6aWvwYoloutB6qojbnWJb5mOV52SX7iCOkvNC7c0L/JSN8R5lIapEtUWUhJ3h&#10;IqmN8u1IDq0L1WVr2Gn2uEINodqVUeJAyxHjcuyx5V6if6bofXm2f3KGe/Xq1atXr169+p9exgn/&#10;ZOTwm4leFPI9egECAeTlve8zvTAE41EQCQIsNCQzwXhxyd7WWE8LxN0C9uagw0SkSHtymAAbY0/Q&#10;qxlpKnqqkmZwMi32sc3zsE5SMdJ1ZjkenHRn83g5PcKO8CL0JW94uBSFUZYTK9uFmefFLvQ3K4+w&#10;Lg03L43mlMbZt+b7LA0WrE/WLU02jw3UD/c2Tgx1rcyNH2wunR9u3JzvvHu3//h88Ol544ebievV&#10;6s2x3NWh3PPNzufrpZvjhavjjauTvbfnb27PDy/erJ/tzx1uDi9Pt86P1a9O1K8Oly52pS+2xU9V&#10;+3dmKJoShAV+pgkOpAgZMcSeGihi+IqYPvamniKWt4QVpDEPcTIN1hqH6Yyi3Y2jnKnxbnRDgHlu&#10;oJXezSROTQyzxwTYYfwEWF8BzssW72KF1pqjNBZouTnKjoXYmWF0SvMsfdBAf+X4eOPYZPXsUvXy&#10;ev38Uv34eOX4SNXMaM1ET8nyYMnOaOHRSMZxf8xhh+dug2yn3HIjnbAbD84zMG/zjA7T6DPBuAEv&#10;zHggaT3B/DzH5m2e1V0u8zodvx8Dr4XA27GUgxSL0wzLo3TT6wLLpyrBscHkIIXxqVrydwM+f9Gq&#10;PUmgXibTj6Ixp4mYuxzC50rjb1XsTyWm77KMDqKxi97QtDs07gYtBuL2Elhb8cylCOpUEH4hFrNh&#10;gDazwKYerCeA1SiwHoXsxZMOk42PUk034hjTwYR+L+xYMGMvR3zV4LVdrNkskx83O+zWS7brxZu1&#10;stUK1XyheiTNvieO1x1t0RVp1BVF7gjDtXnjW92I5XJQJIXy7KEMAYizBpGWUIIdMVPDTlWyI+wo&#10;/tZYDzbkZQEH8BAvBeTmB9zSgEctCByGY74v44yLnYXihqGYLji2DZ3STspqJteV4vvSkNFUeDgB&#10;jMRC86nYkRikPwIZSzEeSTVvCzctdaNlKcgZ9uR4DjbEAkSJMLk+VvlhUl8Vm8dCMYmARQDWVMSO&#10;AqlpIMQck8rFZVihko1BAh1kW4JaKbZdg+5Qg2Yd6IomtFexs5tZbnVEzxHrqGVN1Kg8vpHX0sM/&#10;mOL/uK7+w4LiYw/nx2Hhj7MOH6Ydn8Z17/qdnrpcnvt93o+HXUyGzA15xiUzNf4YeRBKGo4WRaGE&#10;sbA4CZGlouQpiCwZkiUDeQosT0VkerQkAyP+M2kmRpGNUedgHLMxOgPWLZ3glkTQhuAcvYlKB4LI&#10;DsU1g2wYQEAEdkTIlgCs8MCKjLKkYS1oWDMamk2GLSkQ56WNqcDOCMhYQMOGnM1gH2vk+85JfFyw&#10;APGTAz9fEFNMyF/gJK2YxazY5xwllh63eFemWmo5DA6aZosiC2CiDDLxwFuEU7jRRG44og6H45Kw&#10;9RnE0RTcWgKyG4/ajENvxWP24gkHL6IxhzHwUQJ8nIJc5mDuqxgf27kfehRPvbqnAZ/rZulZJfOi&#10;nHpVTnyqIX9soHysJ31qpv7UZ/H7ccHfrDj+w57nv910+WXK/rnH/H2D0WMl+baKdNdEu2ogHVeg&#10;L0tRH6qIv5QRf1dM/LEAe58FnxrA7svrtgDZLqcdNlqddwuuhuyvRsXXk9KXxL2eU93Ma27mHW/m&#10;tJfTmvNxxeWE4u2s7N2i/YdN+x927X7Ysfi8QX9exD7MQg/TuLtxxlmv6WmX4GHc+9ft9L/Yz36a&#10;Ddhqttmq5z9Pen+a9DuqF68WMlcLyLsV5INq2kG1yU6pxUmt+ro5cCNPPZ1Im00k7uZLb+ojN3LC&#10;hmM9VwqibwcMB22BS5WKlWrpWJZdbQAzS0HJkND0YqMstVlHksdIaWx/RVJtZlRVevx4fd3u4Mjp&#10;yPh2a2NztK9ezc53ZVV4mxdpKQYpKkMEF3vz/zmi9+U08Xof76tXr169evXq/8p//a//95fRwj8e&#10;PPx2Znr/SfTCCAIjGACoCOAzsA7meBcLjKclytsK5WeLDRVTo2S0cBExTICOEmFTFJQsHTNVRc12&#10;ZhV5WRt0pklKerqTqcHVQq8zS3U0TVGzYsSUcB42lIsK4cCRAlSinJDjYVLox6qO5rbq7Zv10spE&#10;abVeN9OTvbPQvLXcNT/dPjHSNjPWt7Yw+WZr5fxg6+ps9+3t4cPz8cfngw9vF9+stMwNFq5MVV++&#10;Gbu9XD45nD/cW76+eHP/9uLd9enV2fab3Znt1f6VmZblibqt6dq1kaKplsSx6pChYvf2DFlziijX&#10;zyRShQqWoSM0lHBHhr+c6i2ieAooHnyKl5DhJ2MFKs2C1ebBGrMQjWmEk2mqL6cwSlgQbpPswYh2&#10;IITIcYHi/wnva4d1t0HrrFFqC0RpiZZYYF+6155HC/BRFBXEdfeUjE3VTs3Vj09VTU1Vz83UzY6X&#10;j3QbBpsTJttiV3vjtnqiVpu8ZivUC6Xi1QLrtUzGahp5I426qzfaTaGvRuHnA5D1MMJxksmbONpG&#10;KHo/hrATSZr0wAw4oWb8qUdpVifpFhcG87e5VpuRhKUA1G2mzbcy1fsc4Vm86X4EbTMIvx6A2wlH&#10;juOQ43jUWTL+Mo18FI9fD4VXQ5DVcPRGDH4zjrCZQNxNpa4l4jfSUPu5yGE+8iYHdZiJOkxDHaSg&#10;duPR27H43QTqbhJzLY45GkC8KNU8NPus50sX8+zXK2R7TcrtBsluk+ygxWGpxL4vwaLej1Llhq11&#10;Q7X5oHpDMAPBmAYnuFwK5/JBNh/kCCGDEEnmIeHmUJApCDCDvU0RV2NIx4CcjGB3FhJsgw1VYH2c&#10;EV0A0GUA7xZM4AQxap0Ws0ENm0SH9cHhzVBUNRybD2XqQXM66MuAB5PBcBQYCYV6vUC7O+j0J/VF&#10;WzdH8FI0jBA7sheH4G5J8LZCAmyQIBEhRMF0tTOyMUK9FK/ZS/SSID4BONCBPxuOtULSuUiqOUhh&#10;AYMlqBJjOh2IHSq4XgXKPUCJnpBZZ+JWT9J0mQTMyVLXPNMG1PnNnIlhu6dt7193Qj6POf8y7fW3&#10;h3G/3wp/mnR/id537Q43bU7Hbc7rnS5N5XaB4ThNIKwMQyljMZJ4lF0cZJcAhEmQLAVSpiNKPazK&#10;eOlbgiqHIMnCSHJQkjxYUgBkRUBVCmkr0K5VOI8yglse3ieHEVlgE5stCk/gu3ubSuzxPDbKkgGZ&#10;0oAJHRgzIDoDfmFigjY1QZkZwRxj2I4JS00hRwuUtzU2yBIdboFO5GJTecR4ASZUDAI9QWwePmfM&#10;XL9onrIiKzxIyJwpsglzJgipeC5MtAE0IWymxnKdcXaeGMdQQnQGs7SE01ZsMWRgzKUQ1mMxa+Hw&#10;ahS8EYvZicXvxeD2olFH8chFGuo6C/22CPdUb/zjoPiPcz6/mwt7Pxx23aK+rLG8qWXdVjOe641+&#10;aGN9bWV9bjV9ama/a7H4YVT+l0tuf5xz+n7r74Ti11HF74akT92881bLyy7u227eRQ1rLx19HAd/&#10;yqb/Usj6km90l0061CMb6dByNmqtiLhTxThqNb/o512PiC5HRZcT0rcz6rdz2rsFl3cLrndzbu9m&#10;3e7nne6XVY+rkvfrdp+3bX/Ys/phh/Vlg/Zljf5p2fhhmnU1ZH7Ww7kZUnxe9P9pM/JxLuC0x/1v&#10;3pT8Pz4O/+VW6X6d+2qJ/XaNYKuGezOo+Tjtt1uvWqtwmM+zn0mjz+nJO8WSHyYMn8cqdqpTh/QB&#10;43n+i1UBc+UuMyWa4QxxXYBZgQPNICEZpORqX7v5ivjtvvKNkcbprrqx1oaNoeGjienzsdE3Pa1D&#10;mTHZzjZ6FcOgpGSK0cm874uE57nz/jmi9+V5/sm57dWrV69evXr16h/5by/jjX88ePjtLGT1/XLm&#10;fxy9L28QFoas6ASVtZHWiqSzQPvZEgP5xEiZUaqLVZqzeZSUFMpHRdqhE+XEUj9OtgvToDPWO9KT&#10;VKR0J+Mcd/M0rUmKg0mep01pgH26IzteTI3k44KsQLA1SFFRyoNtKsNtGxJE/fnavnxda7auIsWx&#10;vy52Y6Z2Z61nY2VwYaZvYWpwY3HqcGv1ZH/z/Hjn6urg7vH04f3x0/3B7dXq+fHc/butDx+OLi83&#10;dvcW3xxtPz7efni+f7i/vr87PjtZ2d8e3d/o2Z2r3x4v3RjKG6+PbM92akwR1ycJKmOscoKMYl1w&#10;gSrY3wEOdsOHeZLDdJQQJdXfnuzFJ3sLTXzFlj5ia2+xtZ+c4ytnB6qYsR4WiT7sSBdilDMh0pEQ&#10;psaHqYkvzRwsJ3rboV04kIsNVmkBS81gqRWOz0bbmGKclFaJsd7lFfrm1vzOroKxsbLpqZKRofSB&#10;ntjOBv+uGu+hRr+p5qDxap+RUo/pSp+VOp+1GuelEulSnmAty2o9xXgpHDvvB+Y8wYwbWPFFb4WQ&#10;diOND+LM18NZI264Hkd4LoC4GUndCsNvhmBXfKAFF7AXSD2JZG8HGE05YSec8G/Ted9KJY/ZZqdx&#10;xO1Q1F4U+k0cbjcGvR2F2kvAbsUjW4nIbhpmOw3Zy0Id5mFPiwjnJaSLYuJJLuY4C31iwLxE72Ys&#10;vBOP20mibCYYrcSaTITQdg3imzqv7TKn+RLVSpVqtVq61SDZrBOuVNhOZ5v1x9C7gohdvvhuL3Sf&#10;NzzkCw35wM1OSKkE5NmBHAEokGKK1dRCNSORhws2g31MYS9TtIcp1pWJdTFBuxh9/5kIETHUkeLt&#10;QXQJx7vmkVybKd4TjNBNVuAiJWySGN6GCS0BEXqQkgwa8lG9ediBNGQoEvR5gQ4n0OIAqlRItgwb&#10;Jyb68EkudkYqnrHCxsjZAh8ioKU42WT7KeNc7HVcGp+C8EhAQAZyKvA0g4MsQLQVSONDBh6UzYOz&#10;uVAhH9TJkEYpqNOAMjeQm4DT15j6tZmqO5mOA9YRs+q8Ja/MTnFlq2BtLuhuNfn9XOIf1g1/3Mn8&#10;thx5P+r2OKR76NHcdDpdD/rtDwcX6q29AhBtKKKNxehS8A6ZOEUGRmZASTNQEj0sTYOkqUCSAksz&#10;MIocvLKAoChBKcpgeQWQVwJVFXCsBc71iHstzrUM61tulNgoymh0yKx1TshVhyTYuwVwBHKqsTVC&#10;tQQUS5hkDghsQGABqilgmSFCAclRwlDzCTIzyJkN/FhQCAuKMUfiubhIHtrPHni5gpB0THKnUeqM&#10;ec66tngzNrA2lO7Ig77vEQzwdoAtATwZkClAWACls1a9Nx02XMYfyDSazzLZyWWd55vvJZPXotFr&#10;Uei1MHg19M8bcaWgbnNxN/noq2LMXa3Rc6fg06Dz+yG/d/1hdx3Od81219Vml6X023LaU43Rz13c&#10;Xwfsv3Ty3zVxP/XKvwwoHzuEPw8r/2JS95dznv9uN+Y/XqV/Wg447Fbttcp2KgVzCfR+HbTmh3+X&#10;ZPY1l/9ksDyIJazFwItJYDEdWs1F71ZQjlvYV32210N2l8OiqzHZ22nH+0X398u+75f9Hxf87uc9&#10;7pec75c198vShxW7T5u8nw5sfveG8/O+5bcts0+rZk9zZlcjrDfdRm96zG6nHH/YTvh5O/s/3/X+&#10;v37a/g8Xkxdd2UftSV+WCk/7ws6Ggn/ay7meillv85mv0kxlmY2nUqczuRedEd8Wqz8sNB10F/Xn&#10;BDXEOzYnqAcytGMGXVu4oEBDy5IRSl1ZY1leJ4PlZ7Odh3NDmxODy0P9awO98y11I0WZPfqI5ii3&#10;Yg+7TDUr2Q6fYAPirEACB/pnWsjqf/yP//P/69z26tWrV69evXr1//Ey5PjHg4ffUPRC0PfihQHy&#10;PxeygjAIzKQQpByWmmPsYEX2szNKcbZJdeHqXTnZXrxUJ7NgPsbPGgoToJJV5Iog21J/6zxPU72O&#10;mqqlZLsz9U6MOAUxUU3P8+RWBIsNOvMEKS1eQom1J4Xz0elak6owYVkorySUUxXLr44X1qaoCqLF&#10;FRmuMwMFm4tt22uDS7N9C9Mv0Tt9sLl6vLd5drx7dXV093B++3hx//7mw9eHj9/uv/7y9OmH+5vH&#10;08t3Zw/Pd59/+PTh4+O7+4u7u6Ory/U3B2PH291nqw2Hk0XLHckDJd4t6cqKaK7Bj5rkjskOo5al&#10;mpdkmOkTGVERmPAQJD6QmOBNC9eS/CRETxHNQ2jqKrDU8V9Y6ASmOju6h4TmrSB5KzABakyAAhUg&#10;R4eqCVFaWoQDPVhB9ROT3HhYJy5WY41VWmGkFmiJBVpqhZfxjD3dVIbMuJpqfXt7xvBI1th42vBw&#10;9OhQRF9HQFe9T3ddwEBt+Gh94nx79vpQ4dZY3s5I+k5nxGqF40yq+UQYZjYILAcim8G4kziTkwTz&#10;tSDjeR/GnK/JcqjpSoTJZrTJdiR11RdZcAYLWrDujKw7YzfcSGcRnBVP43lP2kmS7ecy5ZdC4X06&#10;+1Zv+pBteZ3B3InGbETBW/Hwdip8kIU+ykefFGPOK7D7efBBDvqsgHiaRzjKxpxkYc6zscfp6N0k&#10;5I2edJJlsp1svBRjMh5iNBrCGo/iTKRL+jPsZ0tVi5WKtRrxXKHleDptPIUyEkMcCMK85G6vKxjz&#10;RpbDyOsxJqNBzHotqVAC59kjeTJshggdY41EWaOibPDhtuRALsXbnKg1QssJQIkDLhQQYk1MUFlE&#10;uFg6OVJFXmhpGsGxheE+ZRywZJy4aR43TAsrR8LTQEY6aCnFD5fRxvNo40mkwWBMtwemUYspkKGi&#10;OLC7KZAwECsyyoyK4TLJzlbUYJ5RksZG7yoKsme5WOBcLFGulognBxUswCbIybF2mGguSBZAORJU&#10;sRxbLEEXi+FqGapOjjQ4oat8sLnxVH21VdSw2G2Er+631nZZRwzLCxd99e0OOVUOzXW+s20xdzMF&#10;n1dyP83HPY17vh9x+DTq9Dzm+XEh/u1i5mBTYGSssTYYUocDVRwkT33pW0Seg1YV4DUv8rCqbIws&#10;AxamAOFLA+ehJUWQpBwoa4C6AWibgUs75N6BcmvBuNZig1pME7rs4xok0eXS+FJVbLFjWJ7aK8Ve&#10;Hmxu6kjE2QGYA2BrgLEGRA7E4MIWPCxfgBPYYkRclNICcjaDvCwhXw7sxYWcbSG1PZDrgLsenzzI&#10;SZ3n5aw7Z8wEypIVZJUZTkmiOmDNNLBQBdwckDR/Sle6zUKx/XyO9UQyYzqJspRKX0ujb+kZ6wmk&#10;lUjMagRqORS82IoGx3r4ugB9U4J5W0V8aDb7cUT9N+sxf72R+a4vYqdMvJVnvJdLPS6g3lWa/NzJ&#10;+2O/5Pe9kh96pE+t9j8OOf04oL2q4lyWmz808D/2aX9aCP3bs5y/v6/45Tj/ajJ6v8VnNU/d7kys&#10;58GdfGTWkbjrz9j0pyz5o+bDwGIcWEkGq5nIdhHpuN70opN72cO/6BNeDMouRzU3ky53M9738/63&#10;c97Xc65Xc05vFzSPa+qPW4qPm8L3q5Yf1sx+3LP+5dDmhy3Lx2XmzTT1fIx8NGR+Pqb+tBrzN2c1&#10;//l+8t+dzzxNtV4NVv+81f9+ueHjVv1f3Q19O+142KnbGUwYyxMOpZp2J5gNZ8tOh9O/7HY+b/Vf&#10;z3euthcP5kf1pvv1p7i2hAor3YyKncnVAeyZ8sDT8Zrj2Z696bGtyYmN8bHVgY7ugpQsL0mCnJlo&#10;T08QUBL41DgbfJQVFMoGoaYg1eGfaab3NXpfvXr16tWrV////Dajd3gUoJDvc7zfi/f7nC8EASIG&#10;5rBoSltTBxtjDzuTKAeOwVucHyDN9xMaPDjxKqMgHtqPA4JsoSgxJtuNWehjXuxvURxgke/L1rtQ&#10;4pTYOAU+2YFucDUvCRDkeXAS5fRYMSVFbZKooOudWEX+tsVBtgWB1tl+5gWhNpUJstJ4RW6MbLhV&#10;vzRVt7Hct748sjI/urE0vbe2/GZ74+zo4Prm9PrdxdX99buPz59/9/O3X3/6+sdvn3734f0PD8/f&#10;Hj/+8P7z1/cfPtze3R7dXG3fvV2/PJ0422o7ni/b6E8brQrozHZqS1eWR3PinZEYFzjWC86MJVUU&#10;W9TWc8vrLcpqLQrzTTPjGbGBpCBXvLsC42CHUfFIGj5dwzPSCoydhS9oLkKSu4jgLsR4iNCeQrSX&#10;Pc5PSvKXUvwltCC5UZDCxEtI1XFxWg5W+71+USortMSKIBGY+XgqU5N9S4pDW9vihkdSR8cSh4dj&#10;+7ojulrDu5pjBtr0411FM/1V86MNyzMtG7MNm6MFWz0J2y1+2+WqvUK7yxK76wLeSar5egh9XIee&#10;9SQcJnCfyp2+NHu8zRfux9I2/FGrrmDTGdpxhje0yJYb6WOG8iSauxJovBtntR9vsRVMOIqkXCQa&#10;XyQz38RTN6Mw2/H4vTTith67nYnazUG95O5hMbKTA3YNqMNMwoEed5iOPcnEnWRg9lPgvST4OJO6&#10;r6dtJZuc5tmvJtm0OZPKlZgaT+OuBFFvst24QbhRoZjKYA/HkyYTSBNR+KEAuM8D9OjAkCs06YWe&#10;9CUOB7M6/JhlGlyOFE7mQRFmIJQNxdhik8TUeIlRsA3JlYVSU4EEB8QooMWDQDN8MJfhYkGxY6JM&#10;LYCxHLJLwHl2GAeOMmJmmRmLlok99IgSdF4xrq/GeL1LtNcuWSm1nUhld4bQ6rxpRS70KAFOawRJ&#10;iEBEQqQMnNKE4GFJCOaT4pQmBjduksbEn4u8vIbDRUiCAq93IGdoKSkKXKwdSBBC6RIkRwzn2kMF&#10;YqhEAlVKkTIlUuSKzYkzSquwiR5SBMxpdOMiVbelrs0qZtIlbsQ7qt41o9KnsjRgpi3502bFnw7y&#10;v877fxjTfJl0+Lbg98N66ofN8pOl6pIiVWA8xTUGq01AKVIRSTosNsDSXERZgNYUYXRleKdSvEMR&#10;Wp4PSXKBKA+IS75Hr0MjcGoBrp2QZzfKtQVxrEY8a6nRHYLEdnlMrTy+RpNc7xpZpvHPFfvmSHxy&#10;5dIoSyMnAloIEB7ACQDDHsUWY03tEFMbmM2BLa2BLReI+JDIDvD5wEoAWGJg7Aj48eiQXuvERWH6&#10;ilNwu9LCn0VXM000RDMVbKeAXNVQshu2JpjaF04diyDOROLmYwkLsS9H3EIcYS4aOxeBXonArUZg&#10;Xop3JQLsJoKzbOS6FHNbTXhsNvllVPp3GyH/fi/tr9cNf7VR9HEo4KDYbMNAOMqj3FUwPzdaPdda&#10;vC1j3VRYXldxPrTJP3cqH2r5z3W8+yrry2r+ZYvqccz/l+30f3Nd+zfXLb/bqbrqiOvysSqyQspM&#10;QRMHDNrD0w6YGWdkxhPMBn7f/noxGlpNwWzlkvfKjN/Um5+22Zx1C8/6peeDyqtxp5tpj9t579tF&#10;n+t5t6tZp9sF7eOq9v2a8v2q/ccNu687wm+7vM9blh82TD+sM5/WTN4tsd7OvnSv7ctjP68k/W67&#10;/Hmu4nyw4HG+6eeDkR+Pxn53Nf+7tysfj2evltq226KnC1SdKbz6eJveAue90dynvYHH7bH7tcnz&#10;8e6FyszeVPeWcEGFO7HEA1cXZTZVHXA4Xn08P3S0vHiwuLw2NjbaWFqe4JXoZBYpxIdZIwEmcIAJ&#10;KpCFBJpBQRaoMC4hw1PxGr2vXr169erVq395v8noHRwe+75i8/cJ3u+XNSMwhIYAnYC2tzZxlVj7&#10;q2ziXIXp3tIsX2mev32eDz/d2TxGTgkVYsJFmDAhOkQAR0uxBjdmaTC3MvwlZS1SdaRkR0KSAylB&#10;Scp0Ni0LsCvwsklWGsXYUxJkjDgpNUpMStQYpbuZGbwt0zxM9d5muSG8ohhZkp9NVa5fb2vW9FjD&#10;2uLQ6uLY+sLUzsriweb60cHu1c35xd3lxbu3D1+/ffnDH7/98Q9f/vDt0y/PH398eP789un56vHh&#10;/PHd8bub3dvLtae71duziZP1xtV+fX+Zd2uWtiffpS/fuS5JmOpNDNOCcHeQHIMuLTWub7eo6jSt&#10;7bVoGxS2doqravl5BVaxcXRPT7SDClZL0XIBWsnHOfJJjjYELYfgzKHoOCRnHknHI+ps/4xLdLYh&#10;eQhovmIjLxHNQ0By5xPcBTg3PsaFj3LgYe1tSEopOyrcMcfgW1TgX10V2tEROziQNjiY2dujb29L&#10;6+zIHugvGxmqGx5sHBlqHhuqH+8vXRgq2B3LPRhM3Gn1u+kJ+DYSfFYiHnDDtknBoi/6Lpf3u06f&#10;H3sCjjKtt6JIB+HYg0BkzwPsu0FH3vhdT8KaB/Ek3vpUz5v0J/dqobUAzFUy612m1Xmq6X48fTOW&#10;vJNEO84xPcwx3swgrKa9RC/xtJy2mYlZjIWWIqHlCGgrAbWbjN6MA2vRYDsBdZLN2E2lT4fg5qNM&#10;FqItaxSEbBs4T0Ioc2ZXOBt1hVhMJNoMRxqNhJNHQ3GT4fjRAFS/J+h3gwfcUQPumD53fHeASU+Y&#10;VY0HI1eFibeBozhIupyYqaKma15eFTRfS7SzMeRAh5RkoCICNxoIMEP5mBGUVBQHDZgEQGcAcwnw&#10;zCAkdbOjeqiR/ZSEcVZsDyO7htJbZ7ExoDoY0G00KxfKpf16blOUeXWoRZGveZKaFsbHxdjREkXM&#10;KC4pWohNVOFStcQiP3ZFkFmWC0mvQfRqONMRlaXF6NXoFAU6UYqOl6CSJahMCWSwB1n2IMceFIrh&#10;LCHQK1EZEcbxeZzAVmHAjIPThFjRy1G1mju084OmvMMH/SPqvOJzXFprI66X8v50lPenrbA/rLj9&#10;adPjrw5ifr+b9bhYtDtQnJcq8QnEuwajnaLQynhErkdLs1CSXERRgKgKYYdiyKUK5d2I92nGOdfC&#10;6nLwwqEaaOuBtgG4tADPdsS7HaurQdT5qIBa8/g2eVSNLLBAGJwnDMsXhRfYhxdJQ4rkLnpbu1AG&#10;yw1DlAOUAOBEgCpBGFK0iRRrbI9l2KONpGhjBcpYCdGVEFUFEzUQXgdoQS+fjhYzwU+elDsXsFku&#10;OGutiUhNUMogHzWS5IwtdkM3eaIGfJHJIGQhAp6PhGfCwWQ4mIlAzUXhFiJxmzGUjWjCYgi0GAY2&#10;k8BxDnRdjn1sNv7LGfnfb/r+9VLQ72fCfz+b9GUs+bbV9aTU8k0e9baS/bHe8r7M+LKAcpJDPsyi&#10;nRSanhSZnxaa3VVY/9qj/KGR/7bc8qrK9rJBdtnm/HEu4W/P6v/hqvuXhdKpeGW5CFtlC7XYQV1C&#10;MCyHR1XQhBaadodnfeDZAHghHFlJwK7qcesv6VvJPGq2Pu0SnPXZnw5ITwflZ2OOVzNuN/Oe13Pu&#10;VzO66xnt7YLjw5LD44ryeV3+eUvydUf0dYf3dZf7dc/66y7rwxrpbo52Pso87LY+6VNfjwadDUS+&#10;m8n5ab/9y17v1zdTv77d++li/5fz7Z92+486E/uz1E0poqpEu+Yc572J8i8nC5/2l9/ODS/W5DTH&#10;aOqCLap8caW+qPp4s9nm0MPpurO1yYvt7ZON7ZWxkebCFEOIMsbROJAP+5oBPxYcwMIHWBCDBbR4&#10;jWWWl6QqJfQ1el+9evXq1atX//J+m9E79L+iF4Kglx9YCBARYMkg6Owto9xkqX4qQ4AqJ1CZEyDN&#10;8bXL87bRO7Ei7PFBPPile0OFaH8eCOCDVGfj4iBucZB1QYB5trfJC4O7cZKakqEzKQ3gZzmb6x1Y&#10;aWpmjJgWISSF2hHjVCaJWlaizjTZ3SzWySTehZnqY53ozc2IVHXW6ycGaxZnezaWx9fnJ3ZXl452&#10;t48P9y9vLi7vb64e7x+//vj5lz98+unb05eH919uPny5en4+vX27d3e9+/B29+O7/R+e9789bd1f&#10;TJ5tNK8OZgxWBw1U+M+1RE3XB3flaWtTBXnRxqkR2NgIkJyKKmswqulh1Q2yG8dtmidFrVOStil5&#10;/YB9Yb11aq5JSARBqwUyOyDjwGorlJMV0dmS7mxt5MihqzhkNYei5TFcBExnvpEDl+xiR/e0Z/hK&#10;jYJUxkEqhq8E724H6+wQhQAj4WOclIxgH0FSjGNeln91eWx9TVJ3Z97QUPnAYHlPf0lnX3FPf1lf&#10;X3V/d31/T91gf+3YcM3MRPXSZOnaePZaX8xWm89Sgd1MAmU1FrsXh9qLx++km+3m2W2nm+2nGR/E&#10;EfZD4R1vsOUOdr3gdQ9kL5TyF20ef+zx3kxlTgYiK0HIsg9qLYiwGkxcCMLPh+G3U1kXxYKLEsFe&#10;ttlyCvW8zOa+3v4gh7kQhZkLhqf9wVI4shAKT/qD1Sj4TTptN5V2kGG6nWw2F26ylmA77G/a5ECt&#10;UtALRJRSKaXXlzMbJZwMtRj2pQx640b9ceOB+GFfTJ8XptMV2+FG7PIxqvWglblRStxoRa7UXC3J&#10;4EAwOJJj7dGhtrCfFfAwAwE2cJgIEyJEB9lAIdYghAP7WGJUdJiPBVws4FGBmg883aA4Azmrwzy8&#10;jeTThQ8dM0nvZnX1CHuaBU2Fph0FlhOVkt4sm95M/nCOtDdN1BptW+vHLneml6rJJSpCtiOU742p&#10;DCXVhFMqg3A1IYSqIHy5L7bEC1fkgXup3zgxlCDDJMhwiRJ0mhhKFYEUO5AufOle2CAGqQo4OYCa&#10;kMUJahYFTjm6z2pUQ3bSVgu7RnP1oDxkJiCy3z+sWF1R67XQE/h+IfwPaz5/WNH+Yc3pD5uBn5fi&#10;99oiW+J1kTqqqwPs6Yv1iqI4xGAUSWhxOmxvALJcoMgH6iKgqwSejbBXC+zRCDwbEK961MvRswlx&#10;b4Y8WoBXG8qvneBRh1XlQG6FtPBqQUixnTbGRO6PdwrEu4QQ3aPpAenW3nprTSxTGExhu6JxMoCI&#10;AFoEiFKEJMUQxGiiEk9yIJC0GJIWJjuhqS44qguW5IzQvYA2j5bQZR1ZbeoQgRbp0DIlyUOCiZSj&#10;0zWYPDWqTAU1OIIBb2ghGr8Sj52PRc3GItNRyGwUejEavxiOWw7DLYeiFkLAchTYTAYHWeCyDPep&#10;w+L3Y7KvA8qTCts1g8V6jt1mgWI3z+a0kH1bYfZcY/GpxvxdCePMgDvIwB5kks+L2WdFZgeZ1Dfp&#10;xPtik/tC2kMh/YcG7h/7NB/blPftuj/MJ/77g4pv42n9YdalUlSNFGlXY3qUcI8C6haDfgk8psZM&#10;aDHjzsiUFzIXgl6MxSynYDfyyLvlxgf1ZkdtnKMOmzddtscDktNR9cXES+663sy6v53zuJ1zvZtz&#10;fVhyeVzRPa1qnteUnzaVn7dkH9b5H9dMPq8TPq9R3i/SbsaoRz3U3TbjrWbLkwGHz+vJP+9X/HjQ&#10;/vPRxI9v5n85WvrD/sjX5fqHueKV5tDObFVrjsNYTfj5TOOPh3OfNie22ws7kh3bEmxbY2n1MaSx&#10;Ss27jfL73f7T9Ynj9ZXjzc3themhpqLCeJcYHTNMRoxXGOkdrdM0vFiNbayrIDNYkxPpWpYe/Rq9&#10;r169evXq1at/eb/Z6IW+39T7UrxoAAgwYJEQlY1JqJMwNUBtCFQZ/GQGP0mWr32ODz/TxSxChAuw&#10;AcECJFCA+NlCvraQjw0Ik+AyPNll4YLaOElxCMfgxcz3Nc90MUl1pOW6mxd6c7NcLPUO7GQlK1JE&#10;DbUjx2tMk5zMI1XG4WqjGCdWvLNZjBM7LUCYHCxrrU6ZHm2YnWifm+wd6W2bnxje21o7Otw7On1z&#10;fHl68/jw/usPH75+e/jwcPd4/vR88uHj8YfnN0/3ex/uDz4/vvnp48nvvp788GHv/mLm+nDgaKVh&#10;aSB7sTdjf6JgayhjqjGkr9y51sDLiCZFBoHQUJCWg61oM24csWqcsa2b49fN8+tnbeqmbeonbRpH&#10;eXV9/PxKi5hYqpcL2lGIUlnBanOMxpL4krtqW6rKlqbkUuQcspxDUnBJKhuSVkDxlDGCHVlhOmaQ&#10;muIrx3nKMU4SlFKIKOxQCj7ewZ7hqeVFBTnlZ0Y11ea2txe3dxa39RY1deU0dWX39paP9DeODDSP&#10;jLSNTHaOzXaNz7dPzdUvTBatjaYsNLjO5nEW0sgHWeSdNNJgKL43zGQqzmQhjrKVRD5MJBxEoA7C&#10;4E1/sOwDHSbQ/tCl/V2f7k0Bezudep7B2osmz/iAtUjSTbHoD/1+f7+Y8F93cj61e2xlWM/HmczH&#10;Gu1mWG+nmk0H46b8kPkQ7HI4YSEUsxJF3IynnBgsdlNMF8Mpo764MV/KTrLdUpTNZJDVerLjoJ+g&#10;zcls2Nt2MVw8E8jtdSL1aFG9Lki/F7rXC9PijGpyxja6UiqcKPF8KJQD4iWYHGdGrouRXkPSO5Ji&#10;xEiMBEmQY2Ok6EQVLl1HydBR9VpiqgqToMBEyUj+fJwTC3I0Am5sOJCPClMgYV5IYiYtsYXt20Z2&#10;bsOGdTEqxuxr++3zio3y0sl12ewsP1yWF7Yukt6RaN4eZ1rtT6rywlS4wpVuSGM4ui2J0JdOHzQY&#10;d6dSW2Px7fHUpihydTCxMZJVF2ae58FI1ZDi5YR4CTbZHkoWg0QRSLQDKQKQLnqJXiTRi5iYbhVc&#10;Kwydcg5a8fSYcdT2i+1brUVdNm4jDhHjnpH1ipwqxUyP26flkH84ifwvZ8H//sT/789i/s1h+vux&#10;hI4IQZgQ8ZUCX2fY0w/jHIl1SMTK0lCSdCA1AHkuUBUAh5Lv3etcA1xqgFcdyqce59uE92/F+7Vj&#10;fVpRPq3ogHZiQAvVo5zkUUgLLLbyzbZWhlKkHojGDTi+8IadArFOoSRdDMMx1sQukMhyRghyAAsB&#10;xAeQ4CWAEbQIhRUjeClMUgCqAjZSoo1laBMpZKkEbqGo6DRMTAISE45OCjeNdWcmKwh5Mly5Gler&#10;wdSpoFYnMBKAno0jTcdhxqLhsWhoLAKaCIPmItCr0YSNaPJqOGY1Ct5KhrZTwa4BvClA3dSYPLXw&#10;zis4W1mmq3r2poGznc3fSWfvJpF24lC7cejjJPRBPLIbBx3rCU9VnF/7HP844PSxnndXZPy+mPFc&#10;RP5cRPy5gvr7BvOvtdYfGoRfu52/9Pm+bfZYNdg3uxIq5XC7DjPkRerVYdoloEOA6hKguoVwnxwM&#10;OIARNzDmB6ZCwXwCspyBXcsnbVUa7dWx9xot91ptdtr4u52iN/3yizHtzbTb9Z/dLXg+LHs9rXg8&#10;Lrs8Luselx0fFuXvF22+rpr9sM7+uGj0MEW6HSdcDOD22pDtZtxuq+lWM3+lVjpbptluDfu4VPnr&#10;bvvvNhufFwpW6nwGc+UTpbqj/uQPK/U341Wrdaldqe5N8ZKRfNVEqXi0VLzaFfS03/jw8u/V6tDe&#10;8uTe+sLmwuTsYGNrSXx2hErvJ8gPkRWFaPIDHdP8VTH+yvhQx7hgx/TE4NfoffXq1atXr179y/tN&#10;Ru/Q0Cj0fcciGAsBPABGGCAwwbvbs2NchIZARXaALMPLLs2Nm6yzTHUyTVRSw/hwkC34Ph1nh3qJ&#10;Xh9byIsL+fJQ8Vqj/EBeVYy0OIRXGMipCOOXBdvmebANzswCL+ssF4s0jWmao2WC0jTEjhqtZKW4&#10;2iQ4c6K0Zglu1novQbqPMC/KId5fXF0QvTDVtjzXNzfRMz3as740fbi3cXy8f3xxdHx9dvf8+PHb&#10;1+fPH+6fbt49nj5/OPn06fjTh8PPz0ffPp79+PHip89XP3+9+vbp5P7t2v3V4rvz6YPV1pWx0v2Z&#10;yuP58s2R9OnW4NZiRVYcLT4cCQ8BkdEgq5BQ023ZMMWrXxY0rtk1rfLrF7m1c9YNs5ymKX7jsF1D&#10;t31No6S4SJQSZ+nnQtSIEDEXEnERey5GxEEJrZEXImuMmIuV2uA0dgRXGdVbRfVVUgI1tEBHqqcS&#10;72SPONihNQKimkdV2DBkXBNPrSQjOaymKquto7h3uKprpLRzqGhguGp8uHF0pHlorH1gort/srd/&#10;qntoun16tnFxsnRjJO1wMGKtSraQY9YXiTfIQKQVlCtHBsKpK6lGa4nEwzTKYTJxMwreiEbtp1HO&#10;C1mnpazNbOJuNnk/mbocgh33hldj6VfFwusK9V2t432j23m5+m2N022N036mYDPFeiXWdCaYNOmP&#10;fTH1cvTDTgcQhjyRUW/MmDduxBPfo0MNuRNPDfKTTPlipPVIoNlkuGA8mN/rYtYkJTWIcI1CdLca&#10;1+eE7nFG9Xhge30pI+EWPcFWRRpKiBXwMAV+HCRWTs3QsTKdmelaRoqanKTCJ8hRMWI4UYFKUaH1&#10;Dhi9AzpFASUqoFgFOtweCbSBgrmoYGtsKJcQZkfysEPcnJDQDEZEPcu3meJWi/GrJ8c2mcRX0DNK&#10;jMpKLfTROH0IKiccVxSJzwtCUnWgwBfUhEDtcdg+PWGywGg0m9qbRuhMwnWlkPszmG0JRmWB+HxP&#10;bLYbIduNmu1mnKwmRQmRWCGU8PJVSZEkCZQqhjKkcLoaHeeGDYugumWZureKA2bdA5d8fKdc3cY0&#10;6n6xY684cESb3O/YNOL+cJz6Xx7z/p/vM/7bWeh/PA3673eJf3cY/8tU2FIqL0dDTNSgw52gYF+0&#10;XxTeKRalTEbkekhuAMpcoC4AmhdFQFsGdBXApRx2LUfca1HezRjfNqxvO9qvAxPQSQxsI/vX0f3K&#10;GH6FLNdUhjQYo/JF69whZw/g7IM4+MIaf8QhlOAQSdHEGduH0kx0KJwUIAIA816OEMYWJtnCVFtA&#10;5wGGDWBygJkVsOEAuQD4OoKMcKQihVSfZtyQxK0MsarxZFaqSWUSVKMG26CC65WgywMeCcONRGGG&#10;o5CRaGQyBjUbi16Jx+2m0HYTGGuR2PUYeDMZWk95iV7krIT60Gjzrk6wlcFcTmSspzBfcncv03wz&#10;nroagl4NhHZD4aNo9H4EtBMOnSQTH0u5nxvEX5vEn2ptb7Ipl3rkIQv9OR/9Uwn6x3LCx2LyXQHt&#10;Is/kTa7ZQb7tRa3DYqpNqwehWYfu86Z0OuObJHAzH93EQZq4oF0IOqWgWwX6nMGgBxjyB6NhYDwG&#10;nkvDL+cy1opYG5XmGzUWG3VWGw2crRb+Xof4oFd+2K86GdWeT+guJ3UXE9qLCcfrGae3M473M7KH&#10;Kd7tmNn1MP1mmPhuHP8wib8fx10PYU+6cAetlP1m5koFa7XS+qhDe9Tpt1bjPp0vHTXwZgpESyWK&#10;zWrX/cagyRyX5khRQ4RovtL/djb7el6/2Ru21h19t13//njodGtgd214a3V8eWZwcrC5pz63JDUw&#10;LUid5i9P8ZHEe4kjPO29Xe28XOzctPzwIPfX6H316tWrV69e/cv7bUbv4PfoRQGAhwEDDbhUtMqK&#10;5CNmxWi5/2/2/juorX1B9D1/SzlL5JwFAoEEIkhCgFACgcg555xzRiCEAjnnnLPBxhjbgI1x9vbO&#10;OQfvfc7p2+/2u2/eTNXM/DfinD6nu++9b+reqjc9Z/fD9alVSz8tligbV/nr31q/lStxLQx2zRE4&#10;JHPMYjz0olxxUTR4FA0WQYOF0eBSJ4SEChfYQnxbSGgPi3Qnp/mZ54lss/jm+SKrSpl9lcwuP8Ao&#10;2QOf52eay7NIYRklMAwT3U3iWWYpXLscET1T5JLAs0sKcMgIdMoWueaGsjLCvKsLoiaH2pbn+uYn&#10;e1fnR/c3l/a2V3Z31w/u7O0d759cPHj07OrR1eOzxycXl0dXuuJ9un91ufvi6eHLZ3dfPrv38sXD&#10;N28evX5zfvXs7tnZ9vmD9Yd35/dW1TsL7YfLLbfmKzdGMofloups65wEQkIEPCwUJCTAyutNGvrs&#10;mqap7cv0zlW39iV667xz25xL26xr+4Rb+4hb2yCjvY/ZrHQtq7dJyzYKlRF5vmiGK0RzBI4O12sC&#10;2VgCRzuYiwPC1QHJouG4bgSeGzGQSRZ6kARMnB8d7eeMC3Cl8FwMvB303CyJLpYkjrttXGRAVVVa&#10;l7pSPVjfP94yMNrcN9DY09+kHWjXDiu0o+reUU3faPfgsHx8uHFlon5vunK6Pay31FuRRqsQWya4&#10;kOLs4W0hejNZlovZJht5hls5elvZxO1c0m4BZauAsF1MXC/E7paQF+N0EQtfTdQ7LqEeFjuqxZg2&#10;P9DiCxuK0NvKdzooph8V0zdSLEeDMQMCxKAYNSBCDYmx/QKM1h/dG4Dr4xOGBJT+AEKfH3aYT5gN&#10;NZ4PM9lOpe4UMo4bA2eSnVV8ow4vSqMTqtoKNDvCOpmwThbU4QNT+KHVYv02f71MJ2SAIWDggBcF&#10;JrbBR7roRdHJsa7ENC/9dG9yEhOZ4o7I4+LyfbH5vug8DlqXl9neyAxPWBIDJLiCBBdEmC1SYIr2&#10;1kdRicDJAnj6wMLTDFKbzMPbKb4NcP9aeGAFIqQck1RjmFSil1tpUdXo0NJGryo1SZLB8iNBfRJK&#10;mYkfLzHcaXM6ULjNVVr1ZFK6UigDBba9BQ5NccYFQlwqG57kiUzxwiV5YOJdEXE0eJwzPIGBTPFA&#10;ZnrAc9xh6e5QhBcQCeHcNAqj2DSgxydqOTxqIUw6IRIMcnkad6GaEatwrlEx7u/EvHuQ/Q9HcV/O&#10;+X46z/5qTfD9Zshvm1FfDAgedvgtVLLq400SpShJKDwgDsFOhXtlwD1zEV75CJ8imE8R5FME2GWQ&#10;bxXctxrOrYb5NkABrbDADrhICQ9SoUI0+OAuvKgRF1CGEZbqiYuMPGPR7hKII4LzxAg/KZIjRfjI&#10;UOxIHCeGFJBm7pti6Ryqb8pF41whuAOAbADWAuiZQQZmwMgUmBoDK2NAM4XYNkgpHZXEhqrCEcpM&#10;vZEy2/l677lqv+E0RrvIqIaFavREtnrBWz2BnA2pdD8nuu6NQg9GIybikXPJ6KVk1GoiZjkaMx8J&#10;W4qDVlOh5TSwmYM6rjJ5o/Z+Kvc6KLDdybbczjBdSyatxKMXQhHzgbD5ALDCB2siaEUIVoNgB/HE&#10;+wXWD0vt75dYPyg0vZdLOk6DnaSCB5ngcSF4XoF4XoV7Ukm6X0I5KjDYL7Y8qnZdyLRViHD1XvAG&#10;FqKGDtU4gkZ7WJMt1GwHOlyAmgUN+iOmgtFzkbiZKOxQCFwtAuogaCAKO5aoN51tOF9iuFhhvFht&#10;tlBrPl9nPt9otdhmv9blvKV129YytjSuOru97rcGWEf9Hre0ztsK850ug4Nu/KEKcVsDu9cLP+1F&#10;nvZg7mnwd5XEW+2E7UbscjVhptx0ptx+ocJ+rsR6ochmqdhuPsdmJNlCHW3eHWMzWsA9Hsh5e9D1&#10;dEe+O1y4pEw5nq0721Fd/w/dnHx2WjE80NarbGitLsiOC4kWeseIWNEi12BfW1+WmburMcPF2JVm&#10;Ig70uYneGzdu3Lhx48a/v99r9MIBDAkAAQasySgPK7KvA1lAJUcwjDL5doVBtFyBfTLbJNadEumC&#10;CaeCGBdYlAtS5gSTUuEie5i/FfAyAhwzSOKIjfYwSLrOY0qEKzaVTcn0pejiIc4VmcM1zvezTPMy&#10;iaFTYlwNU9m2Kb660HXJCWYmC2hxvnZRLPMolmWUj01aqHdNYcxoX/PqfN/K7OD6wtju+vzOxuL+&#10;wcbhyf7BvYP7T87Orx4/fHz28PHdiydHl1cHl0/2LnXR++L45csHz16cXb149PTVk6s3V49enJ9d&#10;npw/Orz/YOPoYPLk1vD9g56jlYbN8eyxziB5mVtlpnl+Mjk5BhktA0kp6Cq5eeuEY9eiu3rVp3uF&#10;07nEaZ9nt855yee9lctsxYJH84RD3ZBZ3aBJU79Vm4Ze1+ySnmsqDkW7+wBnBnB2gxxpwM4O2NsA&#10;Z3ukuxPBw5Hg4YD1ssdwHbD+TvhAOlnoZhBI1+dQCe5WKIYNjmqO9HK3SEwUVddnd2nqu/uaVf1N&#10;msEGVX+jeqClZ7hzcEw9NtE7Ndk/Od4zPqyYGpbPjrTMDtbODVSuDVVtqEs0GcJqqV1PKn2m2HWu&#10;wGa1xOpWncNRrc2tSrNb1aZHtSa3agwOqilnbXa3CsxHghHDUuRyitFBieNMsvFAJGEwktArQ49G&#10;EReSjZaTDafDsf2BQOsPhqX4sVByJxvRxIA0PNJ+lvdClON8OHVCYt7Hw/f5YgZ46AEefEpGnE4x&#10;6UvSG0wwX85mbudw+wLM5a7YTld4FxMoWUDuDuReoJ2DrGehshwRXDKg4+AeFAzXGM82QHqSIJ4h&#10;FGqPjHfFJ7qhElxAmjsskwVLZ4JMd3iuFzbPC5nvBbLdQbobSHQBIiuITgBmcECBARM8cLYEQX6o&#10;5ARcci0lqldfpiYHtqA51fCARoJ/HUnUYJigolaOs+v7PDPzSSnRUEEk1JmGW290utXOvK3wWqii&#10;dqfqNUQR2pNNx6o8VXn0HAEu1h2KcgGRNBDlDOJcoBgneIwzMo6BTPRApDBBGh0k0YGMCYQB8IA0&#10;Pdc8Q89W14i5iNSNtISF+NiZqJBBvkDhKmu2zmkw35sT/nAn5ac12QfDnh/N+Hy56vfbnvif9oJ+&#10;Hff+fib0l738T3ZzJzq8pEGAFwrYCcArFeaVjfLMQXnlob3zdVA+RShuBZpTg/CphdiNwLcN8DqA&#10;vxII1FCwFiXrIQR34v2qkLwiZFCFgShf310GY4oASwx5SIBnCMwnEs2NxXPjSdwEA36aFT+NypSZ&#10;m3MIeCcIbgVwRkCfAowowNQAWBkCRyPgbY4Kc7t+wnZViH57AnGw2GSx1XlD5TfdyGmONSv2RZez&#10;UQ2+OCWfog4gdnFRmgD0ZJTBWBRpKBIxHodcSsctpiBmosG0DMyEgflosJoCraRBqxmozRzKUan1&#10;bq71coLRTARhPBg2Fw7mw8A0H8xyEIsc+DIXWuGBBV8w5wuWxcidWL2jdPP9VKO9JOKdVMKdZPjt&#10;RHAvFzythb9pJryowz+pJj5rMP1I5f5Wzd0utOuVEapZUKETKKVBVc7oWmd0AxVqpIIWGuhkgD5f&#10;xLyMvJtifjvXZi/TYjIMr+CCFm/Q4QfvFuG1MkxfLHwwGT6SgR7JxY0W4kdKSSOVlKkG47l2y4VO&#10;20XFn3XYLcjtluQOKx3UFbnVWofxegdxow2x0Qy2m8FeC7jVCt3txJwq8bfbELv1YL0GLFSip8sI&#10;UwW41VKD3QqL1Vz9yTj0SDS+N4I4mk490cR/tKv44HDwZL5rvbdyVZV/NFlzutG5t9K2vtK+tNTV&#10;39/U0VpVmJUcKREE+3sH+TMFvg6+PiYebno0B7KDDdHBhsznsW6i98aNGzdu3Ljx7+93Gb2DfYMY&#10;AHAAGKEhZ2MMx57sb48PdMCEMykZ/lYFYoccgU2Cp0GYCzachoxw1CXB9SNewpxhQY4wgR3MzxrO&#10;Nod7GcM8jWBcc6SYipe64GWu2BRf/VyBSW6AcTbPKIttmMrST2EZJnkYxTENE73MI90N49gWORKX&#10;bIlzAscy0cc6hUuN9raN4FCLUoJHtE0Lk9ql2eGVhcm1lbntzdWDWzu3jvYP7tx6+Pj8/PL87NH9&#10;80d3H13eubzu3sMnV0dXT+8+fXb/ydOHl0/Pn7641HXvxdOzh09OHz6+c3J/++7d5bPTpbOTqdOD&#10;3uOt9rWJ/Al1tKLGpyrbtiDFMCkMHRUKpeRgStuNW0dduma8upd4qlW+YsmvZdanadazfYklX2a0&#10;Lzu3Ldk3zpjWjRjrurdZ69CoplZ32hc1WKcVm4YnkvjBSC9fQHcDNEfIhYp0tEY6WqBcrXBMK6Kb&#10;GZZhhvWxJfKdDQR0PV8HjLsVjGYG0ayQdAcil+1QUJikVLeo+toVvU2dPQ2K3mbdfs+gYmBENTym&#10;HRvTTk32Tk9pJye6Zme6ZyY75ic6tqe798Y790Ya9gaLtzXJK62S2SqvhXK3pVLHzXL7e630x92u&#10;d5vMj+r0Hrbb7pVbj8bq98mI43EGc6lmfTK0UgxpQ6DBCNRoJH4ymjIZRe4RIbr9gSoQppEQtRJK&#10;qw+ingGa3VETUus2V3Q7HS13xXR5EAb4Jj18Qzkb2+SLKfaBx9OhJBpUyabMJrmOhVp1eaK6PeG9&#10;bLjWB+p0Bxo/VL+Y0i81bQ80TaASQ2wMBBYULz20ExrYwYEjCvgawaOciMkMUqILKpGO0tVvvBsy&#10;gYlOckenMBFZHrAcJpTlBiXRETIqhm2GtSfCTdDAAgfoRiDAAR7FRsbFo1Ob9DJVZtEd+vwGTICc&#10;yOkkesnxPCUltNc8ZdAhu9syr9GwpEqvqdJ4qNFpvo213MkZqnKujSUWhSJLwwhVUQb1cebtqY4V&#10;IaYJ7qhwRxBmdy3KCRbnikxgYJLc0MnOiGQnWAINhDMAnw3xojDMTAqtzJzXw4lbT0zfzktfyY+d&#10;ipX2cCM6HFMaTMaH3D8/Tvin+2m/rUv/uC7+3w6l/7jt/w8rnt8P238+6PbNnPjdcebjpYjiVIo4&#10;BATEIHwT0T4pWK80jHcmxisbzcpGXk/8FiG9ymFelcCnDvg2A792EKAAQhUk7dVFLy5IgQqog3GL&#10;Ab8UJS4jesTAXcXAIwjBCkb5hOO5UUReHIWfZByYaspPMQ9Msw1Md/JPcXGTWRNc4HgjYEQCFiTg&#10;oAdcDYCXIeCbIWJopHxfoyqJflMkXh5PUKYQtdmmfTk2DTJKkS+i3BfVFECQ84mtHGQ7G6biY4Zl&#10;5CEZvi8YPhKBXEghzidip2Pg01Gw6UgwFQlmY6HlZPRKCm45mbiSRFmKI29nmO9mWS7E4hdi0KvJ&#10;pGUZaY5HmGGj5nwRywLYRih8LxqzH4c7TKLcz7E4zTG/k6a/F4fajYbuZmDuFqBPKtAX9ZSrFrMn&#10;rdYnteabhcbjSeR2CUoZZqSOsGsXWZW7U4qd8eU0TIMLTM4ACg+g9AL9AdB8BHE30/q4xPWwiDkZ&#10;bdnsjaqkgzoG1MiCN/hADTzQ4A+ahUAug5RxCE0qVpOJ0+Th+8rIQ1X6ozUG43WGk3WG41UGY5XG&#10;E9UW07VmM9WGc9Wk5Tr8ah1mpRaxWgNbq4GvVSPWKhEbFcjNMtRyIXIqDz2chRpJQw3EwVVSmCoI&#10;PhRNmEqzmstn7rTIrmZqPtgfeLk7ujskn2zJnWmOX9ekH81UHi43HWwo1pa6erQ1NVW5sZFSPtdH&#10;yGNLArwF/m5+HHtPhqmLA8XRmuBggeezXW+i98aNGzdu3Ljx7+93Gb0jfYP6AJihAN0Q422FZ9ug&#10;fG1h/vawIBdUrI9+lsBaF70xHmSJAzyMhgqnwcNpQEYDwTQgdAB+NsDHHO5hhGLoY+hkpAsJctMH&#10;HGtIQkcmBRgWyewqwhwLBFbJHuQYZ0w0DRNDJ8R7GsazjWO8DRI4RukBFnki20yeeYGQViRxT/Wj&#10;RbGp6TJed1PJ9IhmaX58eXl+bW1le2d7d3dvf//g5Pjeo7Ozy0en108nOr+tc/no+Mnl3adPTp5e&#10;3Xt6dV/n+bMHr19dvHn9+Orq/qPLk8dXJxeXdx483Ds5WT++s3R8NHN7f2h/vWtnqX5uMF3TFNhU&#10;RK9IM8+MxscnwHMryG0DLp3jHl2z3t2rPOW6b/uSd8uiR8uSR/uqh2KdpVxnKlbobXPU+lGLhhGL&#10;plGL2n6T2j7juh7Tknb9rGpSUj5RGoX19Ud4eMAcbIGtBczRluBka+BgRnYwwtGMMWxbchDDJMTd&#10;wJ+K8LYBDAtAMweOlrjQIG5tVVFbR0OboqFd2dSpaVP0yBV9narh7t7JnsHpnpGZntEZ9dhs98Rc&#10;99hU+/Bo2+SUen5+cHWpf2tFuz3XvjpQOidPmq4LmSz1nSpkbNe4n8qZh7VmB9Xk240mJ10e+y3e&#10;k1n2Y8mW+xXu9+qZh+UOa9lGS2n6YxHkASlFKyE1c+H1bFDvi6rjUeq45BI3eAkdKneGq33JSg9i&#10;qyOyzhreQCV0sK3a/e0queZ5uj9HJ4IPDgQZw4o9KZoQMxUfq+ZCfb5QHxv0eENqH8SAiNAfRB4M&#10;N+6PsOgQmBexDCId8FwTJI0I2aCBPRby0kMEW+Gi7QkJNGIkFSu0hrNNAc8GktKRMe6YJCY+nUHI&#10;dCOn0CkRVKLQGudjinI1hNH1IDcS4BjCpfa4KC46MRqZU2yQ12KR3GESJMf7diC8lDBOL0o8oRc6&#10;YRTWR45Sk+O79FJaDWoVrl3dvloNv7XRLTdNLzUSmR2NrUw1KYnRTxegM/mEFA42go4IsgPXq7U5&#10;g0g6iHGGxVFRSVRCIhUXRUUE0YG/N+DJEB4pWPs8Aq3Z1mfYL3wlPWOzNmWlIGYyLKbPK67VtF1r&#10;/3g/+MfDyH/cCP5/bkj/Xxvi/32N+48r7t/P2H/aY/H1iOuf9sJfzEiaMoxkAiCR4YTRZP94in8q&#10;hZuO9UyHeWQC9xzAzAEe+cCzEHiXAk4l8K0D/i1A0AEkSphMi47oJQR3ogLrIUEdXNqE98tB0yUQ&#10;XQBjCBHewQRfmT4/ykQQbyZIMBWmmAkzrYS5DoI8Z26Gk5WYbGgPszAEVD3gYQD8DaEgIyjcDERZ&#10;gngHkOONrBbj5REUdYxeTxS5OxTXFIis5ECVbNDoj2oNxDT6Qs1c0BEAU4nQWglKK0b2B6NGw3Hj&#10;kfipWNxkPHI8BjYeBRsPR0yGYeYicXMR2IUo7Eo8cT6aOBmJXU4zOKlhPO0KPClkLQdbLkj0N2MM&#10;thLxWymI3VT4dhJsOxZ2O4V4nmv6qNDirND0foHBo2rzi3rr+w22JzrNDreaHdeq7CbyrTpjjWqC&#10;9bsTXMfzhGPZ4hp/+zRHXIEzrplx/T8vPRwwwAdjwdByIvlupevbvpgPRnIOamTKYIcaT1KtO6aO&#10;ASt1Afk6dFDkCso8QKUPqOKBqkBQEwJrikW1JqHkyUhtBma0gDxeQBnK1+vL0+/P1h/Kpoxmk8dz&#10;CGM56LFcxHgRcqoUM1OKnykiTWeRJxLJo7Hkvmhydxi+QwRv5oG2APhgrOlebcCjgYzzkdIHE/Vn&#10;88rL9aEnmxO3x9UL7TljVYHjNX7z8oi1/pylobK+ztzSguj4aJGA783jugdwPflcVqAvy9/bxdvV&#10;yoNq4GpDcjRF8z0d/96i99df//jul99+effHfxl5p3v5h19//Zdjrgd//cMvv+gG/+Ww//P88d27&#10;3969++Ov//X4n367/tDrt/7r8Rs3bty4cePG/6TfZfRODAzaYCBXA4yPNYljg+dYI7k2MH87HSjU&#10;DZvqZ5rMNQ6hISUOsFBnpIwGD3UCUicgdgQBdoBjBTxNYUxDlAsJRcXCqXjgZgB8beESN3SkDyGV&#10;b5QntszhWyR7UKKdcRFOmDAaVuaKD2XgQxi4OLZBjtC6KsKlIpRWHkIvELsk8+xjufbpoT7t1VmT&#10;Q4rFueHV1dmtnfXtnU2dg4P905N7F2f3Hz+6p4vei/Pbf3bn8cXx5aO7l49PnjzWpe/pi+dnr15e&#10;PH/+8MmTe5dPTp48vff4yd2H57fune4cH6/e2p/Z2ejfWu7amG1YGM4f7YpS1/Ba8mmV6SbZqeiM&#10;HERZg6F80KV7hqVY8Oxa9+na4rQse9QvuLaueHRtsZUbbOWat3LVs22O1jbv2DZr1zRp2TBqXDdk&#10;WDdgVKkyLJUbFdabpheZRCUZCIMJHl4IRxrM1h5hYwW/DmBzGMseJ3Q3lHoacR1Q7hbA3RrQrWBO&#10;Fmimkwmfy4iNFufkJVTX5TfLq1oUtc2KunZtq3q4u3+yZ2BKOzCpHpjsHp5UDY0r+kbkPSNdIzN9&#10;c8vDS6sDa0ua1Rn5wkDVXHfOTGvcZLVgsZa70+K+WWu5VWNw3Gn7fEpyogmcLXTpjTEeiTfZKrJ/&#10;oWE/U3ieNbqvptspAwlD4RZzaTRFECXNCQqxgIdYwlLp+HapnSrUTuGv3+6Bk7vhGh1Q9Y64Do6l&#10;QkTLouuFmiMjbBBJNGx9gFl/FHU4zHxYTJkUk/u94Wom6PVBjwooQ0H6Y1Fmg1HGCgmxyRdf5UNO&#10;Z5Aktmh3Q5jup8UWCVgkeKgVPtaeGGmJFBlDfkbXGeZjCsQOINIFHk/HJDsTUpyIkTY4oTGcZwz3&#10;NUfxrLFsU4Q7AXjjIKERIowOD2ODSCkiMZOS1mAWKzeUdOJ9FXBfDSJwECsaxgu0KIECfv0QoAa4&#10;rE4/qs4iudkuo5WaVm8dlU+SpaBlCVhpBEYYhBCK4OFh5JhII7EAx/MGIg6QeAGhKxA6QmIqQugA&#10;87WHvF2BnxAekEpwz8FZ5qIMS3CmTRb0bt/ohcLE5fzEufjM6aDEDvu6TputCa+Xk+xvRz1/7Wf8&#10;ccD1P097/HGO8emQ5Ycqs1+mPf9xP+q9GelAGTU6ECkMwIhDifxIkjBZ3zcZ75EIMdMAIxMwcq5X&#10;t/LI++fuZVcBXj3gtwGJAhbWg47qJ4ZpcJI2uKAJCm7DSKvJrAiUoz/k5AfRfGEeApy3hMgJIftH&#10;GQQmGoszLUOKnMIqPMTFTM8kO2cuydEO7moGfEyA0BSEmUGxllCCNUi0Bxm6/OOhO2QGfXGmveGU&#10;Dj6sngtVc6AqNqjjwZv8kY08qMkPdAqQWimuX0boC8FqJYgeMXwoFD0SgRqMhA1HQWNRyIlI3Fgo&#10;ZjwYNReO20kzvl9GPcg138o2vV/PeKMVvx0Ie6sMedMsfFjiuptlerfM8qLJ4bTKajMFvxgGXwpB&#10;3ErQuyy1fdNMe9poedFg/FrD+HpO+v5owGON151Oj81Gxly5mzLetlpirklkzxdHTWbLKrkOKXa4&#10;fCquyRXb7YHs8YGGBWA2ArGZYXCv1vVlb9iVNmGzQtQX49opsWzhkes94aV0kEuDZVFh6dYgzQqk&#10;24A0B5DqBJJdQQoTpHuBXA4o84caRGi5FC+PJMljyZ0xFGUUSRlB6A7Hdkcgu6PgylhYVwysMwIu&#10;D4G3CeHtfvAWNqKOBa9jwZq8QSsb9ElJ+6WeH4xlfrRYfT5a9mC8/nyp+3xJ83it/8G8ZlOVN17h&#10;25Xm0J5G68j1acjiZsd4RAe5hgjdxHyGKMBdyHMXcpmBXnQO3ZblYMKwpbiY46lGyL/D6P3l64/3&#10;V6aG5u9/89eRz89XJ1YOP/zq3d+O0XlzvDC+fPjJ1/9m8P8kf3j/2fHG3uUPv/zhv37r40dDQ8Pb&#10;55/+1+M3bty4cePGjf9Jv8vonR8dZpniuNZknh3Zz5YQYE8QUHGB9qgAW3gUi5Lmbx7jSQp2gqQ0&#10;mNQJFkKDS6mQxAEI7IGvNfA2B+5GgE6BO+IhByygESFPMyTfCRfMxEs9sGEeuBhPYpwHKZ5JTmDq&#10;JbAMYzwMRFRkIBUuoCHCPYjJPJN8kU0u3yJXaJPJt4njmIV6GqeGuHfWpk+PyhdmetfWJnf3VrZ2&#10;Vza3Vw5v7z44Ozl/dHpxcXLx6O7FxfHZ2Z2HZ3d0W93+5eW9x4/vXT198PLlo+cvLnT7jx6fXD45&#10;vXyi2zl+8PDW/ft7pyebtw/ndzcGN5e6VidrFwfzZzSJg80iZalHWyG1Ks8wNxORk4ds6LRSjNI7&#10;ZxnyZWbHllf7pmfDMrNphdWxzlGs+3at+ak2/TXbvu3Lbo3Tdp0rNMWqY/OUeeu0ec2AQWEHtqCV&#10;WNRqnN9gkVtllZBjKI5EsgXAzRs4OAMra2BvDdydkb5uBA4d62EPc7OBmPZIVxsMzQrjbE2g2RLd&#10;XIwC/GhhYby4eElCSlhGXkJxZW5Nc0Wrskk10NU/1jMwqu0ZVHb3yrsHOvonVJNLA4sbo8vrQ4uL&#10;2rnpzsXxluWh6gV15pIicqWDv9zsstJksy23vz/Au6sJuNXqP5HlIJdgFBLYbrnd027eMwV/I4cu&#10;9yOMx1BvVfp3y0xDLAGLgvCgwPzNkDlc8zqJTTWH1OGnPxJso2LrtTNJE2Guo7GsfDop1AhEmYEK&#10;H5RWZjoYatzHx48Gkoc5BCUNrnFFT/LNpqU2Cg52IMxkKN6sO4zU6Ius8kJnMdEhdjBPfUDDAjoO&#10;BJogEx3JqY7ESF19UYDQCATZIMKcMdF0WBwdirYHEZZAZgoJ9IEn7nodLHcKjGOGCbBABxjD+XpA&#10;rA+CLUEQDQR5gRAxMiqFGFdhIKsnCRqRvBaI1wkXaLHBA8TgXryoC+XXCmfVwmnFwKkAsMrR/CZ9&#10;XgWRW4Tjl5JCqk3C6ixDKs3Tle7FA/6xjU6+CTh2MMzLH7h7AQYTMN0AkwHoTMDwg4uzDIJqLF0K&#10;MYbZgFAAsKUYSqmpe6cgfCopcSExZUScrfZqVdIPp/y+XBG9m/T5Q6/zH3qc/jhE/4cZr59nPb8e&#10;dPnjfMA/bsd8sx5/u1eSF2rsTYNx2TBRCE4YTeDGoNxjYPR4yDkF7pqJZOq6NwewCq5XdfapANw6&#10;ENACJEpEWC82sp+g694QJSqwCQTUg9BGPUG2vosIYcMB9mzgxIW58OAeAjRbiuNFU8RpZtJc26B8&#10;R2GOk7SIJU6g+XD0PJwQbFtIaA3JLKF4G1iaAzydCqU5gjx3UOOHbhcT5AJ0AxdUs3XRC6/mwGq4&#10;sAY/eIMuenmQPBDZLUH3yfCDYXitBN4tABohUItBjwwMRyOGI9EjYdjhYPSQGDkdht9MMdpINlhO&#10;IO3kmumi96rT75Hc/3Gz99su30/6+F+Mij8dFT3p9Lpfy7hb6rqVZL0RY7oTb7yTRD7IIZxWk89b&#10;9R8r7Z/2eD3Wej7o9jhRem83saaL3LRJTo0S+7Zgt/GM0LXixDY+I8eeVGSHb3TEKRnYPjZyUoJa&#10;jsFsppMPii1PW3zutgWulnGHU1zVkbadwUbNfugyD3iWMyLFDh5vDmIMQZQBiDQCkaawcAtYqDkU&#10;aglFWINoKxBvBVLtQJoLSPMA2SyQ7wEKmaCECUpZoNwblPqAIk+QywDZNJBLBUVUUOEIamigyRW0&#10;M4HCEwwKsVtZtBeqyPcn828rk25pcp+sdFwsK642e17uDT1fl9/pS1BnOlaEGZdFWmaHWEQHGEUE&#10;WkZKHCODXMNFjCCes9CLynO1ZNnqu1oQnE2xTiYYRyOUyIv2d3d5868/PNqabGpoP3jzy19Gvv/y&#10;ybBctfX4o3855qf3pjpap3bOv/3lryN/9e67z8+PTy8//vkvL3/96dsPPvj02x9+/dsB/wP+8N7j&#10;bWVDQ/fS2eff/tsvfHu7oaFh8uj9fzP43/PDF5+8/8HnP/w3396NGzdu3Lhx4y9+l9G7OjWqa11/&#10;OzzPGity0ovytErk2MV5W8T7WGTwbRM5RlJnhMQRhLgAXfoG0+AiBxjfDvD+UrzGgK4PHImAigdO&#10;JMjDBO3nQBK7UoLdicHueIkrWkJDSmnoMGd8uDMhVIdOCvc0CGIQBM4oMR0T4oqNdidGumHjvSmx&#10;3npxviYJAtusSFZDSeRIT83inHprc3LvYGFzd35je/7g9ubJg6P7D+88PD++eKTr3nvnFydn53d1&#10;Hj2+9+TqweWTB0+uHl49PXt8eV83qHv38eV19F5c3Ll/enB6d+fe8cadWwsHW6M7y+rlsbqZntwx&#10;RWxvXWBnkXt7nlNDtnlZOiE3BV5SQmhSWndO03VZ27Lm2rbDat7ybF73bFvjdG0GqrbE3VuC7h2+&#10;es9PvspsW3Hp2nRRrDm0L1t1rtjUjOgVq3GlKlKl1rhKY1miMM1pwieXgbh8KDoTLYnG+AqRnhy4&#10;GwPQnCCGM9yVCmM5I5n2CIYNwt0GxbRFudqiXazRNGusgyXO1pJgb2vo4mzNZDoxPVzYvt6h4cHZ&#10;eZl1jTUd3W1dve1t6jrVYPvE0uD81uTM6ujU4uD0TM/8rGp1pm13pmZvPGtJJZxuYcw0Oay0Ok+V&#10;2Q5l2TSKifV8lDoCP5xAWs23HU8w7QggtfH0lGLzLrFRmRci1BbhZkCiEtCOeFgwjVwjoyminOQi&#10;o2ZvdL0rrMoRdLLJ7b6GDRzD5kDzZj65JQCuFGJV/uiBAOwQFz/oRRhikXvcyENss5kQJ4UvuYYF&#10;r/QBTYHwFh681R/bKjGuFpkls0gSG4TYEp7pYVzOscp1IcWZAgkBiCkgyh6dwSJneaIzPVBJNESU&#10;DVxmgRKaoLzJCCckoKIAkwzxTBACY7hIDwjxgE8EQnMgpgIRAwTxYVFJ+JgCYkgZOqAM8iwB7uWA&#10;0wwLVGKEakKghujdhae3Yl0asW7NRM9WinMl1jYPRivBeNUb+LVbBnZaS9T2AoU1q5bCKMR5ZWN8&#10;0jDeiXivOLJ3jAE73pibYsLJ1PcrN/aoINsUwc3L4foVEKESrl+lb1nl4KngRk1GZE9GFPfxO5Ws&#10;rX7PR0r7ty2GPylMf+ow/YdB+n9Z9P9tLuDncfZ/WZf9r7uJP60nf7NbeDISU5VoI+MhQ8WokHCs&#10;rwzGkAHnKAQ9GUdNQjmnArfrKV/ALADuJcCrEnDqgV8r4HdAkm54eD8ucoAQokYK24CoHhtWZS7M&#10;MqYHoex9gZMvcGQDqjeg+kAufghOGEGcahqa5xBWSE+u90so9ZFE2fr7kQVehDB3fIwzOpmGytJx&#10;hOU6Q0VMWJknrMIbVHuDOg6sTUhsk1Bq/dAVPqCKDWq5oJEHdYrQ6mCsOgilCUKoxVC3EGjEQBMM&#10;BiIRozHYgVCUVgDT8GHaAKgnAOoTInoFUL8EjEeiVjNNdoupO8W0g1Lr+41WjzudzjvpZ52sCwXv&#10;vf7ITwaSnzRId9PdNhKt15L019LRuyWok1bSWbf9AxXzVpvzbovLicr3VCPaqvcfTnPXRLm3i1zk&#10;QrfRmACNmFnsgC+3R7c6E1UMfJ8PakKIWIpCbabht/P1d8rtb7dyjjslC6Xs9lCTcg6miAXLZkBp&#10;rvAUGjLeFhZpAsIMIJkhMtQYKzHEBOqjAg1QYkOURA8WRIFkBjCZGQixApHWINYKJFiCZEuQZgPS&#10;bUGqDUi1BWl2INMW5NqBYntQZQ8aHEGbE1AxwRAXMSnGrcSZ36tkP9XEH7RGrLXGnM01PN/WPNnU&#10;PN8beLPb/WS26Kgn9rAv4f5s4e2ZwtGOyJI0ZkqEQ1wINUrkEMKzEbHMuY76DDMszQBhT4HZ68Gp&#10;+oggb+e/w3t6f/74gaalqXfm9Os/v/z15x9PVgfaxw9/+esBn5yMtSm099776b+9Avndd58cra0c&#10;v/fPwfzLx4ddisGHr77+2wH/A/45enW/FIMLVx/99C9vfXam+B+L3heb2vauiRff/tfjN27cuHHj&#10;xo2/+F1G79r0UIAdys8GyTGHS2h6yTxqrpiZK3LLEbkk+1rLXPEiKkzsCMROOpCACve3g3OtIC8z&#10;wDQCdD3gpCtewnX30vUR3pY4Po0idtMPYpKD3IkiV6zYBSN1IYQ4E6U0QrAzMZShH8W1CGObSD31&#10;ZSy9CBYlkW2UyjXJ4FvE+ujH8Uzywt2qMgVtlbHDmsqlme7tjdGt7emNzZnN7YWDo6279w9PH955&#10;cHb86LGuZh/o4vbR4/uPLx9cPT1/9vzRs+cXuui9eHSqoxvU7V9n8JPTJ4/vnT+8/eDe/umdzeOD&#10;hVtb4/srPWsTjTPavOH2GG11YGeBR0umY32SRXW8fmEsNjsJUVxBaey1a591aVl2ad5wbdl2b932&#10;at/idG76q7aFOl3bAdpDgebQv32D2b7h3LXj0rFp375m3bps0TBjXDtu3Dhl2TBpXT1kWt5Dzu+E&#10;Z7VAWc2Y1BpSXLFeVLZBaJKeOJIilpHZXISHG/ByAWxnOJuK8LFHeNkiWbr6tcbSLTAOxihbI7S1&#10;Ec7SEG9hRLIyNbCzNnVxsuNxPaOjgkvKMmoa8ls6q5R9barhbs1Yz+jCxNTS9PT82Pxs7/ay+nC1&#10;aXU4eaZLMNbkOlZl059v2hpFKQ9ANYiJykj9oWTT3jijFgGugI6o8dGTC63ahMa1/sQENxLDgOBE&#10;RjsRIb4NpibcaTTPSxtj0R6AamNDbd7w7gBSt9BULrBqCbSs9SU183FKMbmDi+rmIAd4hH5vgoKG&#10;arNDNjug290Ize7YUl1EuYIKL9DmB7pFWFWYkVxmWhZAzvDAZDDxNQGWdTzzLHtkrCEI0wMRxiDB&#10;Hpntjsv1xOSwsIk0tMwaITJHB5jhvY3wDArWy4QksDUIsiUFmSGlhlCYIRCTQZAxiKTCo5iIMG8Q&#10;LoASErEJ+fjQfAQvG3hkAY8i4F0LZzehvZqxnm1YZjOa0YCm16Dp1TiXCgK1GGtfgKEW49xq9F1r&#10;KK61JPdGimsd3qkM5ViAdMxBOmVhnLMJ9CyKa7aeW56ecy7ePgdpmQvZVSAdm7E2TSjLJpR1C8Ws&#10;ysC6wty30zNtRFqg9pN3MDY1bk/Vth+3U75uxn7biP/fRt3+3xtBv00Fftvv+Z+XQ/7LTuI/7KT/&#10;6aj0o9WcpRZecbiBjAsLFcFEoXB2GMw1Au4Ui7GPRzklAudkQE8D9CzgmgeYxYBVcb2ulZ+ucrvh&#10;Ib2Y8EFsWD9a0g2JmlHxcptslWd0tSM7huwbpceL0PMOwjP5CEYAzFMMZ4eiuBHE4EybvHZhXktg&#10;cplXeIJdiMQoTmCYHWhaxjcr9iIXuKKK3ZDlLFSFJ6KcBSo8QZM/pjvMVBlm1sDHVXHgtb7weh6s&#10;0R/WJcH2hBG6JQilrnh1uSsB2mDQK4P3R6D6wzG9UrQyEKbgAeWfdXJBjxCaiEIvppC38i1vlTut&#10;59ps5Bsd1Bget1o+6HY97fJ6qA78eCr9183az0ZzT6sFd8q894ocl7JIK4XY0y6bJ8Psx8OBdzXs&#10;290+x928k27RbkPASIqbOsxJLrBt4Vq0sE1avPTqGeh6V0SbK0bFwvRzYOMCsBgJX09Bb+SSVgvN&#10;tusYB3LBRLFXeaBBOhOZSkfEu8AiXaBwRyjEGpKYwCRGCKkpTmZlILUxFlkaBJiS/Awxfnowvh5M&#10;bACXmMLFZjCpro1NQLQxiNf9rBqDRGOQbAZLNodSzKF0CyjPCpQ7QA3OcDkd1uUKaZhgmAObEWLW&#10;YkxuFzFf9iS8HC+4259/f6r+6Xbv462+R9uD58udZ9OlTxZKn23UvNhrfH7YerbXuD6T390SWpjm&#10;kRTmGCWwC/axFDBNeE4GXrZkF1OsHRmyIQCBh8Pf5UJW754td7cqhy8+uJ6w/em7j5d7WxoaOtbe&#10;/Pli5h8+WNK0a6buff3u+uB3P7/75Zc//Pbrr9988sW3P1/fdvuzbuQvb/3y6w/v73V2Dpw+//zn&#10;n/96rfK7d199/OHr1+9/9MX37/77twT/JXoHTj94tDykUvZOnb35azN//UT7b6L3j+9++vHTDz94&#10;/ebtx198//Nf7vX99Y+//PLr03VNm2Ls6gvdd/fPn/vLjz98/P7b128++Pzrn9797f7kd+++/uSj&#10;N28//Pzrn/8PvpkbN27cuHHjP6bfa/QKHZACeyTPEiZ11kv1d8oPYuUHeWQE0GSueiIqQuwEE9NA&#10;IBUEOkG+9nAfaxjLHGIYA2e969Z1wF9HrxMZuBkjvK2wfo5EoStZwtQLcteTuF9vQ5j6wS5kCY0Y&#10;7Kof5m0e5WcTI7CPE9gni+xTAm2yBHZ5YocckV2yv0Uy3zo/nFmXKequTZkbaFidUW0sDq4vj26s&#10;T+/srx7dPbh/fu/hxenD8xNd6z65Ort8osvah7qd5y8evXz15OWryydX57ri1b37/MXjFy8fXz19&#10;+OTJ/WdXD64e33v08OjsZPf0cOXO9tTecs/aeNOMOm+kLVZbKejI82hMplaHm1eFGuUHE5KDYAmx&#10;8JxySk2vTdMMrXGJ1rxOl+94de1y5Os+inWueleg3hcodv1Ut/xVh9yOHaZ826Vj27l9k9q9T+/Y&#10;dKqdNq+esmict29edGyet6kcphRpsYUacm63QVqbQWKDfmwlJb5cP63SNCnXMCQME+iH4LhBPo6A&#10;YwfY1jAfK7i3NcrTEuNujmGa4xgWJGcTgoMR3s4Ib6vbGhNolvpuVBMmzYztaRcs8UlOjSyvLW7r&#10;7lAO9A1OTo1MTo6M9s9Mqtfn2pdHC2e1MVOd/qM1jl3pBq2xxjVS/VI+oTwQ2yyjtEcYtUhNct3Q&#10;yXbwNHtEIRNdwyfncY24xigXHHAjALEtqiHSfqzATROtp5QgtEGI/hB8t5BY44nOcIClOaCzXQnZ&#10;DGwj31ATaqkS6rd5whUsuNwV6nSFdbqhmpzhtc6wIntQRgdNHLgqEDEkw2tCiE2BmEpfVBkbXeiB&#10;buAZNnCN8qiIVDOQbg1lUmFZzshCFq6UTSrwIcfTMIGmkJce5GGA9jAiehiRvEz0+NYGIQ76MVRK&#10;kiM+0RYRZwkSbGBpLqhsT1wmD53sByVL4anx6Lg0ZFDK9dOAGMmAkQPzKEWzqvBeVWiPcoR7GdIl&#10;H+6YBXfMxtilY6zT0KaJkHECME+H2+QhncowjmVIh1IEtQxrW4S1yUfb5GOts7Fm6QjTFMgkBTLP&#10;hGyL4Y41aOdGtGMj3KkF6dCCsazFWZQTaZUmQW1uOV1eii7G8ST7x3Xuz4NmH1XCPquC/UOP9f9j&#10;wf+3Mf/PVW5f9Xp+Pxr4j1sp/8tR0UeziZfDkRtyv6pYA6k34POAXwjCJwrtEo2mxWOdE2DOicAl&#10;BdDTgWs2cCsAjFLAqgLcZkjQhRCrEdJehKwfGayFJHJkeJtRTp97jsZLkG3kl6AvTDQRJZgERusH&#10;RBIDY0iiBL2AaLIwwTgi1ym1xju3LSC5lCGLMk2NsWnP54yWi1QJjCquXgkTXeaOKPeAV3jCajjI&#10;Rj6uWUSuDyRUchHVvohmAbZFgG4VoBRBGHUorjsYeR29EkgVdD3N2x+O7I/E94UT+sPIajGu0w+h&#10;8IWpAmADwYiJSMxaptFRuf1JLf1xO/uo0nWz2PSgwexM7fLJkvTtfPh5v+SiN/T1aNKrgYSHbZJ7&#10;Df57FYyVItvjDvcPFmVvl2JPByT7Cs6Rindb6X+iFN5q4c9ku2nDbJp9SY3eODkX3+WH1Qgw3X4o&#10;hQ9SxUb08qDxILAYDVtKQiymoRfzTeZKHEeLGE3R9sme5CgaPoJKDHJABToCvgMQ2iHCnQ3SvB0L&#10;BD7lIYFFUkGWiBfPdQ9xsxXaG/ib4/hmGIE5lm+KFRojQ4zgEUawGEMozhCKN4QSjRApZqgMC3Su&#10;NbLYDlbpANU7ATkdUnvAB9nwcX/EjAizGK63nGR53CB8b7rs/fXO17uDT3fGHm2NP1gfv7eovj9T&#10;92ip7mqr6XKn6WK/+eJ22/lx585ypaotsjyPl5/Mzo1jF8T7F8bz00LYYpadmznOlggFuv99Ru+f&#10;fv3hcqBJvnD09Idf//T1xWKHRjuoVDao9r747U+fXmx3tHTc/vAvMfnNfm/7zPrxxsxAc5P2/Kvr&#10;2257VfLJ069+++2nR6tjzc2NDQ0NTU3NzdoD3df+/NXrhX5lc1NjS3u7brBj/urHf/u5f/bP0Xv+&#10;/S+/fP/F0YLuzPL1pz9cv/Vvo/e7z17MaNqamhp1v5qaWvtX7//8yx9/++6z3dmepuuPbWxqbhm7&#10;9VqXwV++vRhTtzc1t8vlLU0t3RuXn1+f4d23d5dGm5ta5Ap5W6tq/823fzntjRs3bty48X8Fv8vo&#10;XZ8e5NsCvg0ItEFEMo0z+C55EnfdNsrDTOCACbRHCBzhun8XBlABjwp52cAYZhDdGKLpQ/YEYIe7&#10;jl5nPZirIYxhAvcw19UawtcBw3chCd0NxF7GQZ7GUk/TIKaxyM1QzDQOYVslBLtmRntmRXvmR7Oy&#10;Q+g5EseiYOdsITUlwDbK2yQ/lNmcJR1sylkbbtucUu8tj24vT26tzd26tXV87/bZn59XdP7o3qPH&#10;p9fTvNc79y51Wfv84r33nr16dXl19fDyeuJXl8EXT5+eXV3df3p5+uzy3tNHJ0/Obl/c23twtHp3&#10;Z2p/Ubsx0bw6WLagzuypFLZnuzfEUyuCLEr4pjn+lER/VBAXSIJgmRWU+gFqw6Rj47xT24qbcttL&#10;u++r2eYqNznq3QDlnr9y17f3OLD32F+x66nYZXXuspT7Xopdr9Z1Zu0crXbOpWmJ2bbq3rpIr5+y&#10;r5m0r5qwKxq2yNYapHURYhugmApYUgU2t9owt9AsOoLs5wnn6LrXFnBsII4NjGuD5NpiuDY4tjXO&#10;0xLHMEXTjZEuRgi6CZJhiWVY410tcTQzrLUh0s6CxPGkBwcJg4KCZWGRqSkZDTXVwz2K2eHWcU3R&#10;iCJxtF08WOPaX+qkzWdUhVnl+uvl+pOKheQysUG9zLbQ1zTEFAo2AFkMTIPEsFZskupGCLWEJKYg&#10;2Q0hjzJdqWTs1blNppB1YaMQAJWULBcZ57hgIy0QIkNYgD48zBKd44avZmMa2VCHL+jhw/sDkH1+&#10;6G4vZIcnusUdXU2Dauigm4eYiaGMRFDUwURNKGUwxmIgxq472KKFZ1jBxBe7oCs8CKUe2BIWpoJL&#10;ruGbNIU4pnsZ84zhLnjgboh1Nya7UvAsA4KUah7lbBrvrJ/sTExxQmfQkAUMdJEHupyLrRISSgKR&#10;WQEgUwqlRcOjYmDiGIgTA9yigXMcRE9BsjIRrAyYRzrcLQVBjYPbRMOsY9GWsSjTSLhhBDDQiQEm&#10;ScAiDZilA8M0YJAGjNIh0yy4eRbCLA1ukgzpWGTAbXNhDoWQUxnkVofwbEW5yzG0FrR9DZpajvMo&#10;IkbXmbd02u2PuX06R/9x2ORdN/77FsS3zfhv5GbvNVi8qjf/tsfjP82H/Gkx+sf5+C+n418MhT8Z&#10;idhV8pszrKOEcP9A4BcOZ8dhGbEotzi4WwLMLQlipMLcMiB6DqDnAddi4FkNfFuAfwcQqeGhg2jZ&#10;ICq4Gxnchk/oti4c9Y5tcuImk7mxJP8YvYBIcmA0OTjJMDzTIiLbOq7IKbeJW9gZWKoW57VwI9Nt&#10;snKcB7oi9sdyFxplLaE2xZ6YUndkqTuszANW44up4+ObxZTWIP1GIaGej2kUYJqFmHYxpjMY1ylB&#10;yYWQPBB0CoEqCNYjQ/SFY/oiSYNRhj2h+moJSSuh9EiIQ6GkiSjSTDxpI8f0tM7lpcrvvR7ho3bO&#10;mdzjUs16Osj5ZDXi4/XY+/0BR13chz2iJ/3Br0Yi3p9MfDkSezkQ/clawbeHtW+W8w7Voce9smcz&#10;SQ/7padq0R15wHKhy2CUsUqM7xai1WJkbzBiOBw5HU+cTTAaiyANBiPHZNB8PGI+GTWVgh5O09Om&#10;WdZFWCazDSIZJuFutiFODiKaTZCnbUyAa1aIb1NGXH9F8VBN5XB97UhL00BLY3ddRUtxdmVaTFZo&#10;QKrQJ8XfK9LNSWypH2yKkxkhooxgsbroNdBBJBkh0kyR2RbwAmtQagMqbUEdFbTRgYoFBrhgJACa&#10;CMLMxhrrovfFePHLpfZXuyMvDhauDlbPtlfuLAwcz7Vf7aueHarPduX3ttvu7rXd2W9bmatQd8TV&#10;lQfVl0o7auN7WrI0jZntZUlFiZIgbwc3C7z4728hq795vKaVD69//OUHq6rWmb0nn1zuNjc0bz58&#10;e7Qw2DVz9t0/H/bNrqqhrXto5+7TL75+dz2D+vGFpqt1/J4uev/07udfv397PdN779lnP/3028/f&#10;fbk/09s7e/ezn3TB+fP799ZaGhpmbr3333Tvv0Tv9Um+/+J8d0reIp87uvrq08f/Er0/fbCoau9f&#10;OPr423e//vqHL14+GFEp+m59eD3T+/O7q7/M9H7+y8+//OHdj+/Parrmb139+Msff/npu4dbk20t&#10;6tsf/fbus1fTfZ2t02df//jbjz/88u6vc8I3bty4cePG/xX8LqN3dXKQZwkCbCCZKymFZ5POd0z0&#10;tQtjmgioBD87VAAVzXdE8ewhtg3wsoUYljAnY8hBD7IlwqxxwAYLHAgQ3QDuZgQxTCB3M8Cy1IUx&#10;ku2A83Um8Vz1/Fz1BUzjIJa51NtaxrOPEbtmJ/gVpQvLs0TFSbyMYJe8YJeSENdcMS0jkJrAtS6N&#10;8FYUREzLi9d6m8bkldPato3poZ3VuTuHew8e3r989vTy6WNd0z69evDk8vT87M7DB0ePLu4+e/rg&#10;vTdPXr16/OLZ2Yvn569fPX796pFu55kueh/fffb47vPHd6/Obz+6t3P/1vLx1sT+gnpnuu14sXVn&#10;pHi4PliezayLdagJtcv3Nc7iUOK9kcEsEOgDQmWIolqTln5n+ZRb2zS9bdZVve7du6vrXl/VNk+9&#10;H9hzKNDeCuw5Euh2lLt+2lt85Z5f166f+lDQtRtQP89qWPRqW/XtXOO1LbObl1iNK8z6JeeKWavC&#10;UXK6Cp7UDpIaQUYdKrtKL73QMDnNKDKULOGi/ZmQrwvg0oCvE8S1h7FtYd7WME9z4GEKmCbXdL/P&#10;HhZwLyuMtw2JYY51Nkbb6KOt9QkWehRzPQMbIzN3R6eQAE5OfHB7VWJPa5K6TiTPc5RnU2vjnCLd&#10;iUGOqFBXdLIvpVBqXRbiGM8wCDSGoqnYQp5+jUSvVoiv9UPXBmCbJRRVjOlgqsVuPfOxxm+rzHIo&#10;FjkST5jPceyJoabR8H4EyA0GnGHAEwWkxtcL+bQKYH2h8LEwxEwYZlaGn5aShwUkNRff6YVp90Co&#10;fMGAGD4gRU3G6C2mWs6k2AxGmGtDzOWBJuUeuHwXRBWb3BBgUB+gV+NHaZZY96f7FgfaBlggvYxg&#10;gQ4GPuZEdzLC3wQf52oZ7UAJNoUL9UGIKchhIMu80SUeUJEHKGFDpVxQFYSsjcQWR6GzY9Dx0Wix&#10;DPIJAgwJoAcD9yjIMw7Bikcx4zD0GAw1EmMdjjIPQ5rIEPohECkYkEIASQb0IoFeFNCPuWYQC4xi&#10;gbFOFDCKAEbhwCwK2CRCtCwEowjhXg65VwOvZqRXB57ZinepQrvmQ5JybGkjeVJlct5n/LGW8m0H&#10;6ss66ONK2AdV2NfVep+22vzU5/2HCfGvk2F/XEj5T1sFP6/n/7Rb/N5c6nqHX22asUwEEwRDAZEI&#10;rygEIwrmGg3R42D0BBg9Be6SAblkXXcvoxR41gB2E+AroJB+TOQoPqwXHdyJDO0gZg3RysZ5onxj&#10;VgTKW4blRhD4sRRhvJ5OcIpJdAE1sZyRWMPMU/Cq+oPLFPySBk5Hp6SvU9ZZ6FMVal7AxhZ5Iku9&#10;kCVe8GIvqNwXWR2IqQnENghxzWJ8iwTfFoST64pXilOG4hQSZKcYpgyCaWWo/gisJhTbFYTrCiLK&#10;A/EtvhhFIKlbSFRL8L1S9HAEejXb+LyF+dGg+LNR2SfDso9Hgj6ZlHy+GP7DXsqXW4mnvb4bTbTj&#10;bu9Xk6FfrqX8sF/802H9dwet3x8pvzvu+Wxf/ngq//5Q4tVE8sVQ2OOB4DN14HYVfSrFZCiK1BuC&#10;0obAe8NgQ1GwoRj4QAx6Mk1vOdd4Po08l0qYT9cbT9XvT7MczHdviHcrifSW56eqyyvb8yrrs0sa&#10;i0o7KmvkJVUtuSVdxdVD9R3DLV0DrUptm0LV2qFobJHX1rdX1nRW1qgqauqTU2Q0+0ATXJg5OsYM&#10;HmME4o1AgjEs0RiWbALPMocV2oByu+t7emsdQZPL9bOCe7lgkA9Gg5DT0foHVb7PxvLfrMpf7wy9&#10;vLXw8mjryf7m3ZWxW/Py003l0+PBJycDZ7e1d3YV26vN06PFitbYmhJJXWlwW3Wksj5R25ymbcmU&#10;VyalR3L93cylvvS/2+j96sPHQ3LV/HxvS8fA4890I18f9DTJO/q7urVHH3z/18N00ds0OH/3iz9f&#10;z3ztX0Wvzr++p/fbT19NKtXbV6+fnmyN9HZ3a4ZXjq8+053pn0/1N/8mev/is4uVrva2wZlJ1d+i&#10;973d1jbl7sVfV3J+99Wd2cFG9a0v//zyX9/T+8uLlQ7V8N2LFyfbcz1dCu3Q7NHjD68vwP7152eH&#10;y12d8pbWtoGFo8+++f/FStQ3bty4cePG36nfa/TybeFSF3wCxyzZzzra21TiQgpwwPjaoXztUX5U&#10;jK8DWhdd7ubAzQJyMoPZGEBWZMiSALfCIWxxCEcy0s0YxTSBXZeYJfC0gXvboX0c8D6ORB8a2dfV&#10;UOxlGcZzjAqkx0qYSeE+mYn8vDRBaZY4P56bKKDmBtNLZe4lYcy8IOcUP+uSUHdFTuhCR9F0W3F5&#10;nLAuM2ZS07Y1P357f/Ps4enTF0+fv3jy+tXlq2cPrx6fPDo70rm8OH5+/aSih8+v7j9/cv/1i7P3&#10;Xl28eXn+6sXZy6f3n18eP3t8++nF0eMH+2fHG/f25+9sju7Pd68M1dyarj2cLJ9uDesp4bQkO1WG&#10;WOX56qV4YRK8EDE+IJwLIoTwlARMUZlJUxetY8i9c5ylmGGpV7narYDujQDVlmDgKKT/UNp/FDJy&#10;EjF4J1SzJ9IciLWHEu1hkI5yV9i66tu8zJVvCBQ7Ivmmf+s6u3WT1bLpWr9iUzVnVDRCyFIh0tpg&#10;aU3Y9DpKepVRVrl5er5ZbCJZJEKyvYGXG+AyIH83OI8G86XCOLaQLn3dTYCnGWBbwX0skWwrHNsa&#10;z7ElOesjqHpIJ0OCowGFaqDvoK9nTcFRTbBRImZVfnBbuUhe7Fmb4hTN1vcygzmTry9HD2XpF0Uy&#10;C2SMEJpegDkywUM/11+vWIjpiCTNZlmOp5r2xRuOZVjPFjjclbOf9AUe1DvM5egtFVpsVrKmcr2r&#10;+Dbh1gQuAcHGQUHGUJozvN4fpQ5FDUfAx2SwKRlsPhy9HmuwFGk4GUQeD9LrC8CquKDbF3Rzgcof&#10;UgXAu/noVl9kIwdT7Y0vYqLzGehSb3y1P6lBRGkSGdbzjZuldpleegKL66We/cxhAWZIiQU61oGc&#10;TtdPccRHWEAyM5DgCM9nIYvcQbEHqPBB1PJQVTxYnQjeFIaqj0RXRGOzw5FRYiAOBH4BwNsPeIoh&#10;rxAES4ZihCJdQ5E0Gdo6GGYeDDMJghuIYWQhIIsAWQxRguB6wXCDEMgwFBiHAtNQYB4KLEOAlRTY&#10;hEJ2Mjg1CuGaivHIQ7sXwhhFgFUN57Ti2W1Ejzo0oxgElIG0aphGTrjTZ/Jcqfe2Hvl5HebzGuyH&#10;Vdj3q0gvSylPCg3eq3f+cSDkDzPpf1wq/GGu4JuFwudDCfsK4US9Z2W6WWw4TiyF+ctgrHDINRy4&#10;REAu0TCXOJhzMsw5Tde9EKMQuJfpPhdwmkBgFyy4BynrQ4b1IMO6MQk9ZhVz3LgWKjeJ4BmGZkcQ&#10;/KLJ/tFkcZJxZIFDcpV7UqVHbLlLQg09u51dqhYUtvvm1bBy8pzTokzTBKQMDirHC154DZbPAoU+&#10;oIQLlfjCqvmIRglWpz0E36EjxSpCsJ1BqE4xQh2CGYgi9YThO8VIue5HSExWiPW7JUZDkTZDkRbq&#10;IJIiENYbgpxLpeyXWp+3uD9X+j5X+L3o5r4/6P/ZjPST+Yi3M7L7PbydVtcTDffDxejP11M/Wkr/&#10;eKXks+22T/e0n+wPfrilOh8r2mwL2WjyP5DzzrSBj3v9j5pc57NNx5MoE0n6q/m2R/Xud5o8DpuZ&#10;Rx2suyr2fSXn9bD0g/HI827RcilzMNutO8u7IcW3vTBhWN4y2K7WNGi767XKBrWyprsqrSxZEFMY&#10;nq6tkg+1qLXNSq1c268e0nQOtNd3t9d2d9ZptPUqeX5VnLeP0FJfZomJsYInWIFkKyjJHJZkCksx&#10;hWeaQXmWoNQW1DiCBjrU6g5XseGDfPioABoVQ6OhmMVMhwfdUa8X697bVr/eG3l9uPDq1vKTval7&#10;G6o76x2Pbve/eDj58nzq6sHEyYF2aaqmuzWxtlhcWyCsLQisLwjsqAhVNSZ01SfnJwcKvCylvL/H&#10;haz+4t0PX91a6G9qaBjc+/DnP4/8/MmBrjmVM0df//C3Ur2O3pFFXeP+81f9f4nen776ZG1Y3qSe&#10;P3/+3vUtuD//8bd/++zfv/rvRO+v73777MW9QVVbw9+i94erkba26d3H1zcS607++Zv5/s6Oxed/&#10;WW3r30TvNxf9Tc09czuXLz/44tuf313n7p9Pq9v++sefv//2A92fVm9H34HutNfPKP713T8/rPj6&#10;mJ9/+9vyXTdu3Lhx48Z/JL/L6F2fGQ52Icb6mCXxrKK8jSV0vL8DgmeP8HVAchxQPvZolg3SzRzu&#10;bAJzNIGsjYCZHjAjwS2JGBsCzoGEdzbAuRmjmaaQroo9rYCPHYJDxbEdSWyani/DWOhtExFIj5Ow&#10;4oI846Se8eE+ybG81Hhebgo/K5YdL6BmSVxKw5jlEcx8CTWZY5rNt21K4M40pvWWxWaK3JqyIhb7&#10;2vYWRg63F07v7r94cfnmzdXrF+fPn5xcnh89Pjt8cn705OL21aM7zy6Pn1wcPXl0+8XTe6+f33/1&#10;7FS3ffP89OXVnaePbj1+sHN2d+P0cPF4Z/JofXB3VrE6WDWvzp6Wx6qLffvKuPI0WkmwfoGQmOGL&#10;SOMhk33hyQHI9CBccjA6QYZOTiAWl1s3dzPlIz6KaW73YkD3sqBzga/dDO7fk/XvhQ4ehA0fRvTs&#10;Bffd0jWwtO928ODdkMETqWo/sHWN07Lm27UvVh9Juw8kyv1AxR5XvuXRsubUvGpfPWOa00tI7UQn&#10;tWPjmjDRNZj4Wnxqg35KtUFUNlEcjvb1BxxPXfoCP1eYLn3ZNhDL9C/Ri+BYo9lWWB8rFMca42YA&#10;6BTgZgB3M8DSKFgqGetoiLczRNGssDxP49RIenetWFkuknmbuRjAbQkQ3RSTFMSoz5G25IdlS72i&#10;Pa2y+LalIZbV4XqqFP2FIrPxTIPeRL2hdIuRTOvlCufDNs/dBqf5AuPFQsuNKo+ZAp9GKTWdYZji&#10;TMp0wZZ6YduFpP4wwlgkej4WvRiFmAmBZoJhyxH49Ti9lRjKQgRpSITU8CA1F2h41zq9QZs3aPYG&#10;NZ7wbCco2R5WzKE0h1i1hlm2yoxbpYYN/nqVHFIGExXjBItwQqZ4EHK89PPdyfl0XIEzppJFLGPh&#10;ytj4Gj6lXqBX6AErdIcaA3FdMkqLBNkohJqCoeYweGMksiIMnieFpYhBhD8QeAMuF3D4MG8+zJ0P&#10;MQUQQwKnSWB2QsgyEJgGACM/YOQPNwpAGfMxxny0cSDcWACZCYGVENgKgYMIOIohJzHSSYJyCkHR&#10;Y7EeWTjvYoxXOdyrAulZjvWpxXnVIT2rgF8liCoHDQ2Y3R6L51qb1w16n9cb/NRm8bPc8psW0+/b&#10;HL9odHmv0uVNDftNc9BVg/R+TfCz7qQvFyq+2q55MJww2sCuybZMCMcESoCnFLiFAhcZcA6DaBEw&#10;p1i4UwLcKRVGz9HFNuRRDrxqAa8VCLsgaQ8segQR3Y+J1lJyx1wKR3wSW+hhxXayPHtZjm1ItnVE&#10;gUNsGT25xjOziZfdwslo9kxv8SxQ+RdrBUWdfpkVbrFxxtEibILur4AnyPYE+Z6g0Ps6d6sEiGoR&#10;sk6CbAhCNUiQLcGYdim2LQjdLIC1CGCdQWhNGFErI2hC8SopUS4gtvJ1W3211Hw8njaZ6NgfbqQU&#10;ozTBiJFozHwaeTPfdL/E9na508MG2gsl4+2Q77N+3tMB4eWg5PFg0POJ8A+XEj9YSH4xkfTeYvEX&#10;+11fHA5/sDf8ek31cKRktzNqp1142MF9oOGda9i3GmnzOcbz2Rb7NawXA9FfLhd+slDwcirl9WrK&#10;h9sZz6aiX0wkvJ3KONPErdcFLTaED1ZGKEqj1Q2FvR3t2g6tsqVf0zrc09IvL23LDk0OcuNGeAY0&#10;ZxZOKdSjSs1Ad89Qz3i/ZlLdMaGRz2raZntbJjU16uKIhEg6VWaLi7HT/dxCyTZQshUs1QqRZYPN&#10;t8MW2iHK7aFaGtRAR7YwUCpv1KA/ciwQNiIAI2IwFkncLHM/64t/sVD5/k7Xx7eH3+4PP9vtPd9R&#10;Hq+33t9VXZ0Mv3g4/fTexMm2Zn2yvrc1palQXJfnV53lXZXh0VTAaS0T1xdL02K8uExDIcfp7zZ6&#10;dQX46eWhumfpvT9X5Z/9djQ7uHvx4S//Eqv/E9H726+/vH10NKhs7+ydXdtYGdH2rL/8l6z9V/47&#10;0fsXP39yOdXbOfXXe3o/ebylVXQNzaxub2+M9HSrB1ff/HXe+F9Hry6Ynx3NKuVdA3Mbm2vzvSOL&#10;zz+5vkP4x09fLc3O7J08vn97e6ind//ldz989eliX/fm5cffn80q+maev3jc1948fvtfPavpxo0b&#10;N27c+I/idxm9GzOjMjejeK5VOMsw0Anlawe49oBLhXzsYSxriGEBuZjCnIxg9nqQBRkYkoABEZiS&#10;EFZkoh2ZTKWQXAwJbia66AXX0WsN2PZIXfT6UEneTno8dzOpPy0xxCc5jJsQyo4P4yRE8xJjeclx&#10;vplJfnmJvFSpayqfmi10TOWZxXmRo93xcR6kAqFtb6G0MYETzTKuTxHOqqt353tvb0/fPVp7pIvb&#10;p6dvnt9/fXXy4vLO1fnhk4cHuu2Lx3d0I88ujq73L++8vDzWjbzR1e/Tu88eHVw+3Lm4t/Hwzsq9&#10;g7k72+OHq32bky1zPcV99ZGd+bymFLoy170tzaEuzrgqmlwQhMwXoYqCCMW6Bpbo5eiEGaVG6Kcm&#10;GGbmmufX2Nd0e3RMBGqXQ7oXghRzIs2KtGczpGcrZPhW5OidyP5b0r5bksHjoNFT6fCpeOieSHXo&#10;27Ll2bHvp70rHbgX2Xc7XL0XrNwWKHf9W1eZjctOjavU4imTZC0mUYOO16AiFFBoKxTdhkqT62c1&#10;miUWGEoj8L5cwGYCbxrwtoN8bJE+Nmi2NYZti/OxxbDMgYcJ8DACLEPgYaDbwj2MMW5GOEd9lK0B&#10;3JgMrEzhIj/zmhzfVCnV3RJN1Ue5WRoGc1xr8mO0LXmjXeUDjfnaipSh2tiBysDObLvGKHRDMJBH&#10;wpQJ5L5Mq/4su+Ec2+kS+9liy9ki06VSm6UyuirWLo2ODTOHFXmg2/lYtQQ7GIIeC4GNS8F0MDQj&#10;AZNCMCUAU2IwIwUz4dBkOBgLBX18+GAgZiAQoYtetS/oF6G7BZgOoV41l5JBR6Uz0a2Rdos1gfvy&#10;4KUydl+UbS0Hl+MGFfmgu+OpY1msvlinVj+9UiqoosHa2Xil0EARbNgWbFAXSC70ROS4QlkuIIcO&#10;1frBVZG43gSiJh6rTsSq04iKFGJdNLogCCTygMgT8FjA1xNwvIEnG7hzAMMf0P0A1RfYcYA1Wwdh&#10;w8HacAjWHII5D2Phj7Llwx34wDEAOAcAegDk7I9w4qMdhShqCMI1Ge1TQuDWYjmVeFY+llWC8a5F&#10;BbQg+PUgrBxU1GFujdK/Wxf/PMz5uNb8vUL813XG/2XA9R/UrB9bvT+o8vyiTfpPc5XPm+PO6mJ/&#10;We743+4O/Xak+nit5t5YymizX3WmdZgU4RMMmFKILgU0KeQkg1Ej4NRouEM8RE0FLtmAUQQ8K4Fv&#10;ExAqYNIeKGoURA3BI7W4eI1Z8QS7elJSORhcPRDaNBrdMZPUs57Tu1HQs1HYv1M2tFWgXkyuGQrO&#10;0wTkaAIKtYH5ct/scte0BLMYP3iiF8jyAUUcWEUAqioQWREIqkRQoxTdFo6XhxNapJgmMaJFgmoV&#10;ozql2C4prkOEag2ADUQbTqXYKYMNa3wwNT64Bq4ufQ27JbriJXUKEQoRGAiHz6YQZpMJIxGIwVDY&#10;YjLqTjnlrNnmQZvL/U6fM7Xo1XjcR4tZ78+lXw7FnvXFvJgt+ni346ODvvf3h7+8PfLzvZGPNuoP&#10;OsXbTe53OlkPuln35Iy1YtuNUvr9juCXQ5nvT1d+sdr25U77N/ebv3/U/OFO6bPp3M/WGz7faH8y&#10;VnU6Vrc7VDfaWdrXWdOj7OxR9WtUo/3dI4NydWN2QQyXJ6E5hbrRyqKlEx11CwNdE33qQW1Pr2po&#10;QDvXr1rp6VwZUqyNdS6qy1vzJIJwJ71wWxBjAxJtQJo9PMUKnmKOyLZC5dkgSuxAtSO8joZtcsZ2&#10;MdH9HMSYPzSh++sQBGZjMKt5VvsN3qc9kc/mCj7YanyxUnc6U3Znvur2Yu3xSvPZrurJ4cD5bu/d&#10;FeX+dMtkV46iXNqSz6vPZlWmOJYn2Rcnu+YksUKFdgwqNsCL+nccvX/69advPvj0Xz0x6Lc/ffv1&#10;Z19986/vff3tuy++/Oqbn979beSXn7/Ujfx1KvjXX3784otvftCd4y/v/vqHH7795tOPP3r79sOP&#10;P/nymx//u7fR/vHnH3/44rNvfvjLasz/1rsfv/v0ix//sv/ruz98/803n3zw4du373/02Tff/fjb&#10;r3+t8Z++/frzL7796a8XXf/67tdvv/r6k7fvv3378adffPvDn5eS1sXwd19/89lHH799/5PPv/7x&#10;l3d/1I1889XX3/7467sfv//iy+9++umXrz7/8uvv/6ceMnzjxo0bN278Pvwuo3d7fjKaZRHLtha7&#10;ktn2cG97mKc9jGkN0S0BzQxQjSE7Q7iVHsKEAKNgAAENiGhgiEdaUkh2+hQHAxLNCM+wwHpYo1k2&#10;iOtrm+3RHCrem0rkOBsIva0jRIykMN+EMF5MCDcqlBcbGZAUL0pNEmYlBxamBGbImHG+Vkm+FlkC&#10;i3R/wzhPgswFleRjpC0IGiiPqE/gDtYlbY403F7Vnt6afHiy/Phi99H5zuX57vNH+8/Pdp/e337+&#10;YPfNxdFHLx5+/PrR2+cPdJX7+snh28u9Dx9tfvxo/f2LtaenK5cnK4/vrp0dLT84mH+wP3N3a3hr&#10;qm2gNVlZEaypEKiKOe1Z9OZU+4Yk85p4w7pE09pYs7pYy/o4u/p4x4YUenWyc0W6c0kGLS+bmp1r&#10;n1lgn13skF/hWFRNq2hmdAwEDi5FDqxG9qzK+nYi+vZkfbdC+25Le+8EDZwGDz3Qha5Yc8RXHQZq&#10;b0uHTmJG7iUN300aPE7oOYro2hW0bfm0bXs0b9Erl6xzxikJA8hIDYhQg0QtOlVFTO/Uz2w1Sq81&#10;TsijhMagA/whHzeI7Yj2c6T4OejzHfX8HYlcK4SXMfAxBl76wIMMmGRd+sKZxkhnQ4SLCdpOH+Zg&#10;BBexTLNlbiJXiosBwoGC9bC1ihD5V5dkaTvrR7XtM/2dqyOKOW1Ff2NMd7m/utxnsJqzqAiZbQuZ&#10;agyeqBOPlHK6U+xbI/Rawoj1EmytgFAjME51wUdZwGq9UcMhmKEg2IAIjASBSRmYDYdmwqDpUDAW&#10;BIaEYD4avpGKWU1GLCTAhmWwgSD4eBh2JpIwLsWMSNADYrxGRNRIjYbjqUMpTpN5rsvV3uv1PovF&#10;jPFE+3YBudQTUeKD7klwWqkImM/3VIeY1LBgrVxEFx+tlZJ7ZAaqUANlqFkD37DOn9QpNdBEG2hi&#10;CeNZBtP5RhO5lKl8/blSs7FcA2UsqjUM1hKGrAkllgQT84LxaWJMZABMyAY8NmCzAdMb0FiA5gU5&#10;e6No3lgnLwLVG/fnAEY4+iFoPIjGBi4+wI2DcONi3AIILoFYeyHcMQzOSEWz8tDsQoxXDpyVD3lX&#10;QIEtCFEjJCsFpTX47WG3TxaCfp0O+aXH74sm58/r7T9rsH1VYP0wyeIk0f6iyO/74bLvp5o/G2/9&#10;eaPvD/tDP2x3f78n/2i1cqtdqEi3KIkjhsgQbCnwCAKuEuAcDByvuxdmHwM5JAKndOCSA9yKgFc1&#10;CGyDh/QiYyYxMRPo6BF0dB8hddiiYoHdvCrrXEvt2S4dOWicu6dcPe9ZveiZP+2cP+2YPm7p2SyR&#10;L6U3ziVUjIQUqfxLO7hF1Yz4KFKCEJ7uD8vlglJfUMkDlXyoNgjVGk7sjKZ0RBCbg1G66G0WI+VS&#10;rFJGUARj5SKUIgjbLSV2BZE7xPpykVFrgGEFE1nuhqhiwms9oDbe9TONBkOh4TBoSAYNhIK+IHhf&#10;CDQej1jOJW6XWuyWu+yXe521iV5qw59qJHdbeA+6Qt+fK/9yT/3ZYc+nd/q/uD34ze3hb4+0z6cL&#10;7qrFdxS+d+Wcw0bGSqH5Zqnrw86Ix5q0+90Zr6ZavzwY/Onp+H/6aPZPrybeW697MVP+4XLdR6sN&#10;r1eaHs7WzXXnD3WWjWgVaqW2WzXZrxoZVXQPNtaVR4fFsOiRDIfScMG0vGapXzkzoB3p6+/TbXpm&#10;e9TzGsV8T8f8sGJxUjnelleYwnMPcyLHOKALPQ1ahdRqb5MCKi7HBplrAy+yR1Q6YepdCI3O2FYX&#10;hNID9LLBUACYDILmYjBzSaSZNKOFfNuVCrftRu5eW+BOZ9DhcNLpQvH95eqHG23nu90PttWnm+rb&#10;i/IFbX5ffYSmQthVzGnJdK1KsC2Kc8yMY8qEdkxnIp/99zzTe+PGjRs3btz4D+t3Gb1bs+MhLvpi&#10;Vz2OI87dHu1si7SzgMwNry9jNteDmVLgBkQ4CQPDIAAaBlAQQAFARMJMSFgrA4KNId7BlOBmp+fj&#10;bMx2NvC0x3vaYzk0ItsJz6PrBbNto8XuuuKNiwiMjRRHRwVFRwUnJoalJ8nyUkMKkgSZ4R4pIod0&#10;kVVukHm20CiRTY52J8Z5GiqyxWuqovWe4t2xqp2p2t25psN15YPbo+ensw9P58/Pl68er704X317&#10;tv7+g4039zffPrr1yZuHH74+/fTtyacvtr+8mvv4jvLpYunzrbYXt8eujmevjpfOD+bP9hcu76w8&#10;PJg6WFRMaXJH5LEjrWF9NYGqEp+ufA8dRZ5HR457e7aOR3sOqyXHsznXqynPu6mQ3VjMrStml+ex&#10;irMZRZn0gmSH7BiLlCiTtCTzwmLn2nZO64BIsxKt2YzW7EarDqKUB+E9d2N6T2J670QM3Y0YPYnp&#10;vx3ddzth+CRj7GHO0L3MvuOknjvR2jsy1ZFQscdp3XStW7EtnddPH0Ym98Jyh0mFw0a5vfrpSlxS&#10;OyKlDZVcj4rKgfNFwIMGOA4EfzsDAVUv0B7Dt0LwzSF/E+BnCHwNAMcIeJsAlgnkbgxjGEBuZMiN&#10;ADxIENcQ5UmB0Ulwmh7BydjIneoUERLW1NDU19s3Pjo0Ozk4Nars767qaEhvrk7tVlSszPWsTCkn&#10;1BXauqSB6hhNgbBCapfLNUhlYKNsoTh7dLwDPpVKkPOIE8GY0SD4WChiJBw2HAGNxiJmU/GbBfqb&#10;+eT5VOR6Fm4zG3eQT9rNJ00mw0aToKkk9HQsdjwEPSpCTklwo0LUsAg9HUXul+EmUvQXCi0XSm0n&#10;s62G4sy6Qwzr/Ul57uh6kflKddBSFb8r3kLXXcMZpuPppiPxhqNxJn2hBnI+pSXAsJlP6AolDqfp&#10;j+fqLVUaL1QYTBaS5ksMt2vtl4stxtMoEymUyRT94RiCWorqDEY2ByMqxLDMABDDBcE+IMALYroA&#10;Z2fgTIc5u8Ic6TB7OsyOAeyYwJkFc/OEMVgIVybClYFgsjAebByDi2bwMa5ipHMwzD0GwctECotA&#10;QBHgl4GQBmRkAzKpAlZahl5WuXyxGvNPW5m/jkX+oA3+40j0P4zF/kNf7KtC791o6n46++OBip83&#10;B75aG/p8dfDLtcGv11Q/bMhf9afuVbKWci17U0i5MdhgKYwbCFiBwF0EnCXAKQRQI4B9DLBPBI5p&#10;wDkbMIsArw4mVmLCRigx06SYGWT0BIibgGfMGlWu+3TcSh04bpm8N7R4Nr/2aHH9cmbjcnTtanrh&#10;0eTEiXZgv0GzUdC1klI/Ls3rZKU10LKrHVIzDBKC4Zl8UCuEGgNAdSCiJhjXGWc8kuc4kGHTLsO3&#10;BKM6ZHhtjIEmSq9TimsToeVibKMfos4P2Rtnu1bmt1zA7Q4yb/TGNbKQXb7oPhFmKAg+LoONh0PD&#10;MjAWCS2nk2YyKLP5Znv1Ltvl1EGZ3kiQ4Xy46Wqs8e18o5My2yftws8myr5Z1X673/3tXcVXd3o/&#10;uzX0zfH0z/cnfr6v+Pag7tVY9u1m3lqpyXYZ/ak64dP5ilfTpe8tdb+/PfbR/bkf39v+Xz7e/fq0&#10;98l07oO+iOdj0Z+uZX+6W3oyljvemjqmbBzrG+ntWepo6KlIy65MSJBnprWnJJSHSCrCQqabm1d7&#10;h+f7xsf7pwf7Z3v7F3S0vXPdXRM9XVNjPbN98p7G3MJkf264k3mys2EhXa+Ihi2whxfaw/PsELn2&#10;qAIqusYNJ/cmy71wrR5QhxfQ+MEGxbDRUNSgFK6VwPpCUUNR2PFE8nqhzWET655WcjaeeLFU9Gi7&#10;6eGe4t6u+nhLtTvfNN+fP9GZMNYSPlAt6Mpl1Sc4lsbQCuI9k8JZHJYVn+t6E703bty4cePGjX9/&#10;v8voXZ8Z49niWNYoNzuUkx3S2gpuagoM9IE+CVBw1/O6OCRAwQEcAggIIHVbALBwoI9HmlGwlgY4&#10;O2O8sxXJzZbiSaX4OJE5NBLXmcihEXh0ShDHNiaIlRwVmBgTlBAni4+PjI+PSkiITE+OyE0LK0gW&#10;5ceys2Uu6WKrHLF5rsgkw98wyUc/iW3clSva6incHSrdGSleGchbGy89WGm9f6v//O742f3J84up&#10;y8vpty+XP36+8vZs+u35zGfPV758u/7pq/lPn49+cL/96UbOxUTYg37RxWzG1UH3xf7g6fbQ8cbI&#10;4crwrZXh3aWenfmuremmxYHCCUXSeFv0REvURHPEeGPocK24r0qgKQ/oLvXvKvHrKOa1l/DkZf7t&#10;ZQHtFYGtZfy6It/KPJ/KbM+KNGZZMr0gwTE91iY+2iw6ziQy2TShwLZI7t0yGdy1Ft21Gd25Fdm9&#10;H9N7O3HoXtrQabrmKEl5EK+9kz56VjB5WTL0IGvgXtLw/fixs+iBY1HXjpdih9G+R61bNyuZ1isa&#10;MygbN9PJH6Rk9mBSlVBKGyytHp2QgxcEXE/Fc6zRAXboQDu4yA4RZIOQWEJicyCyAP7mgGMGfMyA&#10;py59DQCLAlhE4IED7ljgjgOuBMgRh7DBYS2JZHM9wzBpaFNDw9BA79hI3+SYZrCnRd5cVFWeWVNd&#10;PD3Ztzo/ODXQ2tea11ebPFQd25UVWBhoE0VFhpqDcHMo243SHmQ/GmU9JsUOS1FDMnSfDNEThhhP&#10;Jh810C+6vG83OK4VGG7m62/lUw5LjfeL9WczELronUvDzicQp2TYkUDEEA/Wx4Z6OGAkCBqLQI8l&#10;4sfSyePZhr3xJHUYUSHVU4Zbt4XY1IoslQkMZbJLe7yVItG0N928P8WkJ0ZvON50INK0ygeVx4DX&#10;8NENQfCOKORwHnGxxni+xnismDKWrzeaoz+RYzKRYzqVYzGUQFEGQl1+QCOC1MFwuQTeKEYU86B0&#10;NkjzRSRx0bFsXCgTKXaB8R0hth3wdgI+LpC3E+TtCPGc4ew/X/DvbQ9x6TAOA+JxEH58hK8Q8pNC&#10;IYnIlEJcWhkhpQyfXIxOzUcW5mO6qkzvj4m/38j8T2t5/7f10n+YyPy6O+qzjrB3yqhfFJFva8RH&#10;mZzzxqQvZhRfLPV/tNDz2XLP1+vqr5caz9qlm/kOq9lGo8m4xiRiSbJ+VhwlQobmi2GeQpibBOYS&#10;CnOMgFFjIackyDkdcssGXkWQXz0qSEWMGiEmzuDTlrApC6jUOXLBmnPzrSjlndK+u4qZi/HVq8W1&#10;p3NbL2d33q5uvbe6/mJq/kw1drt6+LCwZzeleV5a1MfO66CnlZinJhDK48ldyYbaeH1FrEFHnJEq&#10;2bw/y24w01aTaKqIpHRFkhXh5PZgQqsIq5BS+qLNm/jYGh5CEa4/lGo3keHUH23eGUjo8EcNSAmL&#10;ycYraQYLKYSZJMx0Mm4xS3+jyHqzwmWviXu/S7yQZV/rCq+ngg4XMOwL9lPQ90stnrX4fzlW9N2S&#10;8uuNpk+2Kj7ebf38aPCbu7O/nC3+6cnYf34y8suh6rIvZr3CYqPM5bEq9vPV2o/Wm9+s9D1fHXt+&#10;MPnZxdI/frDzjy+m31suvKcSXvT6f7wY8/1h4RdH9ccT5dOqmum+weHexe7mvrLknDRxcF5QUHNS&#10;vDIzVZ6WPNnYuNwzONeri96Zwd5ZjXZGpZ3R9s31aGc0iok+5fiIZmJE0ScvLM7mc2MdTZJtcek2&#10;iBxbWJEjusARm2WPybRHVrph1YFGar5+szu8hXl9E7uGB/UEQoNByBEZbiAU3S9DjcUTl/Otduvc&#10;bnf53x+OOpvLvb9SdW9Lfrrfc7DevTpZuzBQtNyXu9mXuaiI7i/nNae4VMQ5Fyd6p0R4+nraCPyY&#10;N9F748aNGzdu3Pj397uM3qWpEVdzhJ0xsLWEWdkizGwR5nYYY3M4hQJwGICCXVfuNQjAYRAcgmB/&#10;folDQAYElBkFY22IsTPG2Bkh6BYoHyciz4XCcyH5u1L83fTFbJuoYK+UGHFSQmhCQkRCclxiSkJC&#10;UkxGanRWSmhOQmButHd6sGMsxyBbaFoSbFUcZJ0dYJrGMezK5K0qU5e6EucUMfOqxJ2p0gd7iifH&#10;w1enU08vZp4+m3z6fOzte7Ovn4+/vhz69OXY12+Gn92pen1c/Pog7WJOdKShPx5mvZkVPF9NfX6s&#10;OD/sPVpXHa71H6wO3lofPd6evLq/cnk8vb/QvjJYvj5QvqotWerOm+9MnmqLGGsOHWoI7qsL6q2V&#10;aGqDVDUSZbW4s0rcWS2RVwc1lwvriwNq8v0qs3zKUlmFSW65CS7pcQ4J0VaREcYiKV4SRQlPN8uq&#10;Z8inwlVrCe2Lka3L0Z376ZrTQvW9/M6jjM6jdO1p3viTkrHLgqEHqaMPEheuUpeuEsZPgjS7Pso9&#10;huqY2bnv2rzq1LxKb1pxrpqxKps2yh/GZqkQmXJMdi0lNhHHZkA+DoBnBwLtgdQJHuaECLOHQm2A&#10;1BaIrEGAFeBZAo4F8DYG3gbAmwK8Sdd09cskQTQs5EhA0vRJlkScg7FhrCy4V9mxujC5sTI5P9PX&#10;0VZRUpBcWZK1MNmzPte/MNo51984oSgea8mYaEpWZPhneBsGmcECCCDBDtEYoD8aZzEcThiJJA5H&#10;6w3HGg/EmAwnWu3Xcg7qfZbyHTaLHR62eZw2Od+qMF/Owq4W4LZK9E4bHA8KrZfj9MdF6D426OUA&#10;DReMSBG7RVbbZbazBaaT+ab9yXraKFKVLyLNGSQ7QbleZHkcsymKVhNqURNq2BJh2B6h1yTBaqKM&#10;pzKdW4MoqXRQyAXVEtAZB+/Pwk4UU2bKjSaLjUfzjHpS9XpSDBtCkKUBUKEPqPIE3YHQWBR2Mp40&#10;FEkYjCIrg7CtgSi5mNguINf74kvcYCVuiEoWvpiJzXDHpbgTUhi4TA9SpgclgYpKcERFO8AjHWFS&#10;ByCiAokbCPUBoVwQ5geyIkFFGqIqE1UcD6tORipzKKvN9E+W4v6wk//TTMo3fTGftIc8yHY/iLV7&#10;kGD7WSXnF2X0R82RHylzvp1s/XxK8dlY2yMJAAD/9ElEQVSM8ptlzXfrnZ/OlN2p913Ls1zJJk+k&#10;IrsTsW2J5LoESn40KTPOMC7OWBJpwA0nM8MJ9EgcPRbrmohlpqA9MlDsQlRgFTK4FRmtRadM4pMn&#10;sYmTxPQ5y7JNbuudhO57ZX1n7bPPhzbfX9j+YGnz/eWNt3Mbb8bWn6uXL5vmz8tH7map9+I6NsLl&#10;C8H1PZzyKmpLqcNAuctMpdtkqUtftrUqxawjVr8xFKeINexNtVYnmDeKcW3BlO5I88Ekx4FEapOA&#10;XMfHtIfieuL1+xMMFCEopRQ5FI2fSze4XevwpJv1sMPtdjPtoIl+2Oa90+C1Vc/brhdMptNrPKFy&#10;O1BnBxQ0MBMIu5uJe1Bk/KiK+bE24bOxsitt3FFn4MV42qe3lJ/sDXx+a/TXi4nv72jfm6296Im9&#10;1eqyXuV6qgz/cKXmvdXWJ3P9j+bHrzZGProz+dvTpf90NfbldvmzEdnTAf9XE6LPN5J+Om367K7q&#10;aEYx36eZGZgfVox2lDe3FZRXJyan8DjJbI9UX++WtMTZ7u65/tHJgamRgfm+/gVtz7y2Z6FHPdur&#10;mtJ0jgwoR+cGphd7BnvKinJ57ik0wxRbTIYNIt8Rl+uIS3PAptgis+yhWiaqnY1v9UI2M6FGOpC7&#10;QxMheneK3O5VsOaTTfvDifM51nfbfc80whON4N5wxNl83slS5Z21ttP9gcPN3uWJxvmBktXBwt2R&#10;vA1t4niDsCvPvTLBOSOMFsZ3cHfS53r9/a7efOPGjRs3btz4D+x3Gb2TY4MWRpCFBdzKAWvmiDV1&#10;xFnQSCY2WLIBhMUA5F+jFw4ADILpmhcCQEfXwEQM3JiMsjBA2xqhbAxhzuYILwc8l0bk0gh+dLI/&#10;w0jMto8M9kmJlyanRCemxCemJSelp6akJ2dmJuSkReQlCbOjvJJEtuGexFSufqHArEhomeNnnOpD&#10;aktmzDRKdf/Im2wRL2liDmeLHu60Pb7V8+x4/PnDyWdPxp69HH/+YurJ5ch7L8a+en/0i2cdT7fi&#10;Hs/5XU4wL4dpTwacPpzjfLEpe7uX8/yk8/xOz/GO9nhv5PbOxO2dmePd2QdHiyd7k/vLmt1Zxe5k&#10;x8Zg81pvzUpP/qIqaUYRM94WMdwcPtQcPtAS0dcUrqoL6aqRdtWEdNXK5NUhLeVBTaXihiJBbUFA&#10;VTa3NN2zIImRHeuUFm0XG2YWFW4SFEoJDCEIoynBqSbRxdT0Dt+Sqejm/TzlvXLFSWHnnSzlSXb/&#10;Rf7ok/zRR1ljZ6lT58mLj1PnzxPH78o0B36aY17/faH2Nl9zK6Brh9OySq9fsauYNSoYweeqsfkd&#10;5Lwaw+AQhLcr8LYF/nYgmArCnKAoKtCJdACh9iDIDghtAd8G+FkAngnw/ctlz3rX9cs2gHvpwd2I&#10;EJ2EcCQiHPWwPLp9eVbS9JB6cXpwdqq/v6dd3lTWXJkzO6zcmB9YGOua7G0aU1UNtOVpaxIGaqJV&#10;efwyiWWkHTzJCar2wyikmO4QZF8USRNOaRMRarjYcm9sR7CZKsxSE26ykOtwp4G5XWa5VWywVUza&#10;LiUd15m/Vnu/6eLcyrYeF6PU3kDNAQMiaC6ecKvC9qSd+VDDvd/DW6l1Gko3rOEj4h2AQB/4UaBU&#10;FiWLY5TiSUz3wZeLDTrjbFvCjKr42EoesoAFKv2RyihSXyJxOBU7lUWYzSFPZpDGU/SHEgzG0q0X&#10;it0bg/Ri7CGpKSjxAj2RmIkUPZ2xeMpsiulskulMnMlinOVKrM1arN24wGCQjR/zpQyw9To9DTq9&#10;TBTeJr3+NiNiRyXbpIVJaPMitHHwdV6wBj9YsxjRJkMoYjG96bihXOR4HmKtgrRdQdmr0LtdZ3ap&#10;cPlsnP/JcMCrLq9PVAG/jkS86wt7U+r+JMnyLNLgQbTlWbLrNx2p/zTX/ut0xwea8hfd+a97cy67&#10;wo+qmXdqHI6qTBYy4H3RsK4IRFc8qSPVojrJOj5Yz5+LobOQ1ky4uTvcwgduE4BwlKDoMoxPPEac&#10;hQorRcc04lLVlLQBSvIIJWXSIGvBtmKP03IS2X2WN/qsbeG94bW380uvxofvy1W7Jb37+VP3CufP&#10;Cyfvp/ccxii2ZN2bEU0j/OoWhqqdPasUTtZ5DhXZD+ZbqlONWqMJ8hh9ZaJZT5r9SI7beJ7HcAZj&#10;IMVVFUVtkZgpZDYjac4jaZY98SRVJEoVBu+NhA8nIKcy0Otlenfl9qfdrvfU3ocKzo48YL1V1J1I&#10;q/Q1KHRFFTqAcmvQbA8bYaN2I3CXhaS3DTZfdft90x/1ShF2VO1+2OT2bCL2q6OWj7e7Ho03XE7U&#10;Pp2svRgofqiNvdXGWK1yvq8J/3ij/uVi28X04JOlhZebUx8ejP3ycOZ/fTb1jw8VPx0UfrsV/960&#10;+Om48JPdvO/Pe14djm6P9832j0+oJ8e6xicUA4P1rUVhsgg3moxunxPkr6oqm9JqpwYmxgbm+nTF&#10;q57v1SwN9S2N9s8PqKcGusfHNRNzvaMTre31seGFfowGiUez0KXMyyzLmZzlqp/pQs6koYoZmCoW&#10;toKOKHcEtTRI6YmelBpvJFFXk+yHQsmaENxcju1Vf8gH8wkP+iX7GtHRSOKdufKTTeWDW2O3NgbW&#10;ZzoXB2sWtHlL6tQFReRMq2SswV9ZzCmO94gUODCoJG/3v+uFrG7cuHHjxo0b/1H9LqN3ZGzQwBxp&#10;RiWYuZCN6CQdYxeyoT2ebILAEgAScd2319O816kL08UvBKDrPQjgMDADEspUD2WhB7c1htOtMV5U&#10;AodG+HP0kvwYRnwf+1Cxd2J8aGpGQkpmalJmRnJ2dnpuVnZuSkFObFFacHaUZ3yARbgHLp6Fz/Sh&#10;5PoaZnMoKSx0c6z9aCVnpNp7tj1gvSf8YDz97kLF+WbHs6Oh5/fGX5xPvnw69/Ry9umTuU/eLn/3&#10;wfS3T+XvbUW9mvH5eJb12SzroxnuB7Piz3fSP7nb+PxE9ehk8OLu+Pnd+fOTtYvT7XtHq3dvLR7v&#10;zxzvTd7ZHD5Y7NmZ6t4cbdsaqVofzF3Spk13JY53xI91xA/L44fk8X2tcZrGaB11Y4yyPkpeFdZa&#10;EdJUJmksEzUWC2rz/CrTvEri3QqinXIjHVLCLGNCjEODKXwRli1AeotRnuFETqZ1eAuneDq6ZS+z&#10;83ZW51Ga/DCh/2HW6OPciSe5U49zpi9yFy4LVp8VTV6kDJyGDz+IHLkfPXg3sv9OqOZQ0Lnv3bpD&#10;b1y3r5u3aZyyaxhwSC/RC+DDvByvJ3tFVBDqAGKcoHgaLM4RinaEIhwhGRUWbA8T20BCCxBoAvgm&#10;EN8EzjOCcQ0hjh7kTQYsEvDUhzP14F7mhAgeo7ksc6y3Y3pMOzaiGdC2tVXnKZtKpwa75ie0E0OK&#10;8YGOQU3dQFfxkDx7qDFemedXF2nXGGaqTrAYSTceTScOJJLlUnyuGxRmCMIMQLoDotIH3yU1mkm3&#10;2690Wi/UXyvAbhWjD6vJ+6WkW8UGx6UW+9mmKzGEMQl8MgS5lEDYyNFbKzQ4bKJe9HPu9bI3mpyW&#10;KuxmiqgdUeb5bEqGl3GFxDGRqS+1gYfaw8Op8FwuuSHEtFFq0BRElgeTRhON1wpsN/ItFlKI45Gw&#10;uVj0dCRuWIrvl1AGZJbqEKscF2y4KZTgCG8IIQ3lWo7mWY7nWc4V2q4WUzcKqcupFvORBqvRJvcy&#10;XdZDTMa8UQt+xA2R2YyP0SzHbMrbeMJTb9Jbb4SF72UghtmIiUD0qACai0Cvp5L3C4zu1VhetFud&#10;tRmcNZBeNhs9rSI9KkRfluBfN1l8PeT52aDXp4PsHydEXyg5H1TTX+faXcUbnYoxB77IWwF6HxcK&#10;/qmn5PPG1MsS2cvmuIfVws0cx+UMg7Vs/GYuYjUbNpUEH03C9SXrqVLNVfmM8kSayIdsZw3pmwKy&#10;GaBYAD0bYGAPTJ2AIxPyDYAkMlhoAjy6EJPURE5VkVIHSemT5LxFs8odZudpWP/jwrEnbYuvxxee&#10;9yq38ot7BGUabse0sH8rdPI4Zvp+4sjdOO12uHxK1KbhqZUBk2rJrNxvoMimL9touNB6qtx5soyh&#10;SbNriTBXJ7vMl4v607waJTa5TEKSA6LYk9IuMddGGA3G6A/FUkbjCVMphLlM3HIhbq2cuF1vtNVk&#10;tdXqvK8MuKUJHykLyOfox1nBUiygLHOo0hrR40FYCyLdTya9LCV91W73p5HAX4aCrho8b5VYHNZa&#10;3lf6fLKa9Yd76k/X5PfU+UcdGQ81OZf9iYftzPVa50dDEV/sNb1e7ryaG3+xsvp6Y/bNxvAXt4b/&#10;+HDk15POH26V/ngr8+u9pOezIS+WU745U335ePHu8uhM78BUz+SkZm6ye2Kmq6+roDA9gB1Kt00J&#10;8FRWFMz2aGcGRkf7pof7Fkb61gY1y/3Kqb6uYW3noLq9v18xNNM7Oafu7yrIq5Dy1SmyhZLE+eIY&#10;VSyvXuJWJaRVi5xaZG7aeLY6jFHvbVLpgm1yQ6s5lAG+fl8gSRuI65XiJ5JMb9Wz7nXx9ju9d5QB&#10;+wOxJ4s1V3dGnz9cOdmb2lnQro40zmvypjvjxpskk82ChU7JZFuovEicFsbwphtwvRxvovfGjRs3&#10;bty48e/v9xm906MGjmQDFz0SnUxikCnuFH0mRZ9GpFhhcfowNBagkAAJh+DXxfvn6L2+wPmfo1ef&#10;qItetKMlyYNmyHM3C/Q0DfQwCmBQeHQSh67PcbcK9GNERgUlpycnZ2UkZmUn5+Rm5OVk56UW5sUX&#10;pQdnyBgxXKMwV2QcA53N1iv2N872IaWzUE1RlkPFjKEy+kyLz6pKtNkbeWss62y18dme9mq//+W9&#10;ifceLz07X3jzZPXLtxs/vT/3p1fqL7fjPp/3/37Z79tF/2/Xo77ezfn0oPbz84GPn86+92Tp5aP1&#10;q4dbV+e3Xl6dPnp4+Ph8/+Hp+v3jhbt7E7e3Ro43RnbnurcnGzZHS5f7c2c1GZPdaTrjyvRxZcaY&#10;MmNInjrQntrfntrTkqSsi5XXRLbVhLZUS1oqRK0lgtYC/6ZMdl2Se0WcS3aoVXKwSWywYaiYKBLj&#10;/IRoDwHCSYighWC4GSYxTYyCoYCaxZCWrYjOW7Gq4+TB87ypZ+VTV5XTT2pWXrWsvlc3eZk7fD99&#10;/EHW+P2M8ftp42eJvfdClXf4ikN21y0f9T6ne8Wrsd8pOYsY4AP8aEDkCIIdQCQVJDhBCVQQRwWx&#10;TvBoR0QEFRFqCwu2hCRmkMgUklihg2ywAlOY0BQSmEA8PcDVA15kyMcE6WmGCXAxy0sMba0tkjdV&#10;NlXlF6VFlucm9iibpif6JiYGpmdHJib7Zqc1s+Ptkz2l/U3RmmI/ZRajL8dxsshiMp/Un0bUxuvV&#10;8nGxlkCmD2R6uu6F2gWEkViD5RyD1VzMRiF8uwTaKYUfVhKOyshbWdj9XP3dTPJSLGo1CbOXTzmu&#10;NTuoNdlrNN9usd5ottlqoW41Ot7t9n3QF7rdKh7I8mmNck9iGITaoGNppEgqNpVJqBKZNIWYdkaY&#10;DMWbLKaa7uZaHuSZ76brL0UgZ4MR44HIPi5ayyF3sg1LnTHJVogMGr5eYt2fz5hr8pmrZ602eO22&#10;sDcqXFfy7BeSTKfDSRMizHwQYdIPOeOH3hDrbYsMt3iGy57EGTfklBtsjgVb5iLW+Ih9Gfo0Re9e&#10;OvE4HXNRTP6gzepzFfW9DvOPVFbf9VJ/VDp8WEL4pITyi5z6W6/HL8Oc74Z9vx7x/6bf/1Ut/TzN&#10;7CxK/3WS+ZNQ8iEbvsNE3OHqP410O4twPYlxfV7Kf1jksZFqspFO3M5BbWWB1Uwwlw6fySWN55n0&#10;ZtuoCzzK4pz5TJK9CWRqCEwMIRMjmKkRMDEA5oaAbgUEbiCUA0ICQFgolJCFy2wg56tJeUPY3HFM&#10;2ZJJy75nz2ns6EX50nPt9MPmxvHwjHpafpN9nZLW0uvcNekxvC2aux8/eTtuaCNyZD5iYjx8QisZ&#10;qPPoK7IcLDAZKbFZbfa+PxQzX+PfEGpZE2TZGeteK7LPdqfE2sKjLECsFUizgcqcoXY2qk9CnEsw&#10;Xs803sij7JaTD+r0D5qM7yicbnd77SgC+/Lco+k4vh4Qk0C0PpRjjq2n4ka4lMMYvceZhPfLCJ/W&#10;6X/eYvtBs8NZudmDGpOTOqM7jdZP+/lfrxT8etDxzZri+VDZhTr9qj/utIt70MJ8Oir7aqfu/eXO&#10;5/NjL5eX3mzMv94Yf2+9/6PNrg9Wat5fyvt8O+fHk9Kvj4s+2C/55LTrq6vlq8OllZHh6b6pEdXc&#10;kHxkoqOvp7KyJEwc4W6X7M/QVOcv9KlmB4dnBqfnRlb7FNM1BR0NxW09rarOuk5NW++Ydmq6b2Zl&#10;eGZJ06vKzayVCTSpoXdUVReDDYeK4t3Ooi1l+Wpn6WZn2WJVarPQLdeBUOaIb3AlNNIRrQy4wgfR&#10;K8ZOxhrOp5tOZRjNl9nudQccDsUdz5ef7fWcHU0drA5tTnevjTQuagun5XGD1fzROt5yV9Byd4ym&#10;KiwjjOlJo3A8b1ZvvnHjxo0bN278/8HvMnpH56dIrkZ4VwOcuwHGQw/jQSYwKRRXCtkeTzBGYogw&#10;JPJ6klfXujAYAoIhgK5/AUAgYDgsQo+EsrWg8DnOoQJmhJgZKXYND6SF+tkGeppw3IxYdFMPhq2v&#10;n6csOjwhIzMlrzCtoDA9Py8nNy0nLSI7zj9V4pgcYBLNRCV7YKvEVm2RzoVcSiGP0BBmPJBPW2jy&#10;3tUINtTCDa30cCz1fLnmbLn51kT13cWWl3dHP3q0+OnV0otD1eVK8fP5+GfD3DeDbp9NeX25IPhi&#10;K+nz2zUfnXR/fDH1ydP1T14cvLk8eHV5/Ozxyatn58+u7l8+vv3k8uDx+eb9u/N3b03c2Rk52ug/&#10;WO7Yna3fGK9eGS5bHCxZHCiZ7y+e6yua6SmcUudPdOeNdeUMdWT1tqaqmuM7msJb63TRG9hWGtBR&#10;5CfP57ZletUlupRF2+WFmadKDWODyOESnESI4gtRbCHCUwQFRONleSYRZeYR1ebRTdZpWmbxFL9l&#10;N6H/omz0WcPY89bpN4rlDxSLr5smH1VMnZfNXpTPPCqdelQ4cpHZ9zCu+zik61CoOghUrvsq5rxr&#10;umiRkXgeAwTSgZgKZA4gzhHE24MEexBPheIc4TGOyAg7RJgVLNQcJjWHS21QITaoYEu41AImtYAk&#10;pkBHF8ABphDXDOFphmbbGwhY1EAvZx8XK7oVheVsWVWSvbAwubA8PzY7ubS1unu4tb07tzTbvTBS&#10;OyxP6ioJ6Mh26cs3Hy0gDGaRhjKNepNM6/nEHDo6ywlR4YnsluKmksmLmeiVHGinGBxWgt1SsFkA&#10;beXDN7MR29nYw0LK7ULKrQLCfjFutwx7UK9/T+VwW0XdbLXaabc/VjJO1ezbXX6rddyBTEazjJrH&#10;NotzJCXSKEVcq1qhbb3IvEVq2h1pNhhrMJ1AnorFrCQT15PJ8xHoiSDUIB+r4hBaWaQapn6Rq34V&#10;z7493LMtmqXOcJ+p8l2u89+s9zuo91svcF1MtpqPMpwOws+IsJvhButSygIfM+kDH2NCS56IZRZs&#10;zh3MuINlDjgKR1+kk5/kU16UUj5oMH6/Qe/DZspnnUafyPW/UNn+Ns37Xsv8tNb6iwqrbyttfpOz&#10;/u8TIf/7fNTPI9JvB4N/HAj7pkPyU5v0qxLfrws9X0VbPQ02vgw0OvfVP/Eh73vid3nE3WC9rUji&#10;frreUT7pXjnppAyzkw8tFKLGC4kD+ca9RY7qUp+CKGeuM9FaD5jigQkOmOEgazxwIAE3Q1iANSyK&#10;BuIZUJwXIpILkwXA0tJwVW36lRp8SS+ybkavedm+ezdg4jRj8VHD/4e9vwpubUsUNc0xxcxglpnZ&#10;MjMzk8woy5aZ2ZLZkiWzbJktMzPzYl5rr425c2fekwfq8D33Frx1P7RXVtftfqnHOllZoYjPihGW&#10;IxQhSzPmH2PMORavqromIwprDfmV7LJaWm0zo71XTywz6Z10nNgIm96MH5kM6RK5iGttOwSGnbn0&#10;znRcTzZjSGA6W+slyXWsCNIrDzDku3EitFABFBBCAxFMEKsJMnWgEj1QYwDabRAyH+xEGGYmAbWU&#10;iVTlI1eF+PUaza1mq5lyuzxXohcd+FBAEAlEEkE6DfUUvRNelIMkwmMB5mMp5ms18UMl+b4Ydy7A&#10;3dbQbxqY53Uap3X6z3t8fj/P/y8rLZ8nSm+64s47Ag+buNt1VhfdXt8vCH9a6X6jlLyemXi3MvNm&#10;RfFqUfZuuf/jmuj7reY/nLX9/UPnnx7Ff3wh+fX52PePi/f78/PDg1ODignJwlj35HTvsKy2pjox&#10;Is3DOtXDsjkvcaa3Y1E+tDA0tTS6JG2RZ0XmZoQmdVXUyNt7B9sHRnrGFBLl/ND0xphydaC/Kye1&#10;LNC5Nc5bURK/1pJzJK0+nuo7nhvZG+9f724aLuRV+9gWmjFLzSmlxqgKE9BoB/X7YsaiSIo44tPX&#10;ZLZEe7XVcUcata8o3J1p2JgWLU+IlkabF6SVM525o3VRg6Uek/W+O5L4tX6euCg4xkPPQguljl41&#10;NTU1NTW1v4i/yugdmp/C2WniHDQxzmyEEw3hSME7USn2VKopgaiNwlJhCPSfr+IFAAaHQ09gEAR9&#10;m+lFwAGDhrO15EQEu8aEuUQHO0QH2cWG2MQGWYX7mPi5GDhZa5kYMjj6bHsXx4jExDS+ILe0rKC0&#10;JCc3LTHKKznYOtVPN8WdkmiHzObiBR70Ml+20ItW6kOpCqL0ZxmttHnuSgJXu7y3JGEnivSzKf7N&#10;Yu39atP74+4vl5LfPY68329Z7QpeqrM+FVletGqdN5FfSQy+m/P4biPxw57gy1XX798t/e7dzufn&#10;u59fnHz39v7t89u3rx/evnl49eryzevTly+eunf56mz24mjqbG/sZEN6uNy9O9+xMd2yNtWwOlm/&#10;Ml63PFazMFw5O1iq7C9W9PDHuwpGO/Pk4swBUVJ3W2RXQ2hXbVB3pX9Xqbe4yK01x64+w6Ii2ZAf&#10;q5UZQUsMwUcHosL9EcF+sAB/EBQKj0wmxOfTE4TsqHJmSBkjol43pdeuZDas7Si3/75a9rxh9GXj&#10;3PtW1SfRzPOGqbua+RcNC28aJ59XKl6UDt3n9R7H9x5ESg4iZNsh4gn34irzqFCquxUUaAkSbaFU&#10;C5BqDHhPTEDKUwAbw+INYHH6sNinFtKDxxijIg3gERxYnBEy3ggRzYFi9JFRHGQoBxmgh/LRxbjp&#10;Yp8+AlYaaGttrI0e0UKXlBDpNzTYs7u3tXN0cHJ9eflwvXu0ubg4Mj/VpZBWSlp47QLPuhRmQwys&#10;KRYpSiL2p2lKebrdsazOSGp/DGUkiTydSZjPQSzmgfUicFgDv2ol7lWiNgXwbQFmMx+jSoetZiM2&#10;C1E7xZidcuxeA/Wq3/h+2Hav03C5VnO/1XiryXSryWq/w+NIHDIr9GgNNyl10RQ66zT6mwkd6dmm&#10;iEILRLMPfiyFNZVOmeThN4u11wo1x2KxsgiCyBtbag3PNkKkGePijfBRRsQ4a0a6q1aZj+ZUjvNO&#10;VeBagct8kul0lJbCBz/ljVnyxe1Hsg4jWZv+xBUv3IIbas0Hfx7NPIkkbQXC1gPAfgz8Po/4tor+&#10;qYn5vp70XSv11x7W77rp37Xg3tchf+zU/m3Q7rsWo3flmm+LmG/zGV9KOX/f5frPQ0G/dHp8bnV7&#10;X+vyudbjT+Ko/z6Q9nOpz1WE7pEn5dSZdMHFnzmg9x2gLRew4Q92EtAHeYSTEtJ1De2hkX7Xwtxp&#10;1pyu0ZIKtPqKzWS1/lUZbp4WdB0cpIECOiigj4JMUcAWB7nTEBHaqFRDRJYZOsMSG28GIixAtCvI&#10;TkQ2NpHFg0zxGLtDodOzYDu2HzF3kbN2U6Lc5DWKrIpLqXXVlIYafEcrtbdft3/YTDruOKUKnZ4L&#10;EzVbl2YyWgp0OnMZXRkkEY/WFE8vCSDnu1Pz3bSzHLSCNJDOSMCFAU8kCKOAVF1EoT66VBOq1gLN&#10;JrBuB5jUA0yEQUs85GYRYbeSvl9vcCp2mRU65HNxETogmPFtpjcMD5IIyFJtmISL2IqFPxYgPlfg&#10;v68hvykj3BZjHmpov444/iB3vG3UPSxj3zRb/06Z+g8b9R/Hck7b/B77Iz6Mptz3Br0Zjv39as3v&#10;V3q+Lgy8n39q3YmPWzNvVCPP5/o+b0j/dDP5H+8X//nN5N+8GP6bN1P/5d3SL682Xp4tqyYGp4fG&#10;5kZXZuXzc5KRyba24RqhKCehKMRNEOkzWFO6LJOtjSiW5VMTIrkwMS8nJGq4tnplUD7dK5saGJ+T&#10;zy6PLqyPTm8ODY3VCCvDPXNcDEr9TKTZ/js9wouF4b2Z8dXhgU1Z73p320hRJt/JPF4Dlf70LhnB&#10;KyyhJieoyxsuCUTIY9ATubSlWquN7qBNGW9zvHRzqnFV0bw8UrskLVG28QbLAvoLXcbKPReaQ8aq&#10;QyoSnIJtGSZMmKudmTp61dTU1NTU1P7z/ZVGrxLnpItz0UW7acJd6HAuGe9CpXJpVEsiSR+DZ8GR&#10;+D+va34K3afghX8r3idwGEAhIE022c3ZIibCMzLEOSzALizANirEPjrENiLAMsjT1NvF2N5aT0eX&#10;rmOo5+TlFZWanl0sLKmqKBZkJ0d7pQRb8Hy1krnYJFtYliOqwAVf4ELI5WLynDEl3viORJ3pau66&#10;2GdZ5LklCT0aSzqeyHq2Vvv2oO3dSevny7avJ7Vn8tDlasPdGs3jKvJVPea8Fn7XSX05Yv563vfF&#10;SuzLncL3F90/vFD97v3Rj2/PP7+6fvfi9t3rx9ev7t6/v//w4ebt29MXz3Yeb9fvLleuTxYu96fO&#10;tkaOVgf3lvq257u2ZkUbyvb1yebl8brF4ao5WfmMRDg9UDzZxx/vyxvuzRjsSpZ2xElaovrrw3qr&#10;A7rKvUXFrq18h/ocy3KefmEcKyOclByESQpAxfvBI7xAsBcICYKi4tCJedTUSq3EGu3oWq3QGo2Q&#10;Bp2kftvCGX+hKrxhN6XvqmjyVf3cmxbls4bJ+7rZV62LH8Szb1unXteP3hcPnmUMHMQN7kb1q0JE&#10;IwHltfbR4YR4P0yuHzbfDZnvAMuzATmWIMMMpJqAZCOQZAASOCCeAxKNESkW6CfJZugkU1S8ETLR&#10;GBNriIoyQIfoIf214D46CHdNmJsW0lUP7WZMtNcnulho8eKC+rtb19aWdvZ2Nnc2RyeGZbLu6Snp&#10;9Fjn2EB1f1NaQ7Z1eRS+PoHanqbVkaIlTtbo52kPpmnJ05ij6ZSpLPxUFkKZCeZzwXY54lbMOm4g&#10;bQiQ63z0Wh5mjgctZyNX8xBrhcitctxWFXGzjrHTorvWoL1cpbnfbLRRo3vYZvkg9T0Xe88UWnVG&#10;aDd6a1ZxWW0+Bo2u7CwdRIYm1O5JmExhz2YyVAWaC7mssWSiNAYrCsK0BFCLnYjRuvAgDchPC2FP&#10;hhwZyERHrUpPnS4/3fEIU2WEocKPPeVJUtjDJ22gRSf4rg/p0I+444Xd8cIdBlDOo5jXSaznuTpv&#10;BHpvy3TeVGq8rKC8qCK8qsN/bCP9Qar9Wx/r5w7y9824L/WYN1X433Wb/rHP+nO9ziOf/JxPfVXM&#10;fFeh96Xe7Kd2p6+t3He19u9qnb5v9fn38YyvDeGXPMf9QM6uK3XPHnlgD+1zwZ43OIgBp3nYo2Lc&#10;cTn+vI5y20h/FHMORIbKKp2BQs22TE5NiiXPz8BJF6+HhfTQMCM03AwF2aGBBxEKZ6GSdDHpHGS2&#10;MSbTGJvEgZJM4LHmINYB5ETBGyvI/QO6UoWJdNZyaM15fC9g+SxteT+zZ4BbXUFvraG0VmFEDdge&#10;MV0iM5CP207MeM7NB89OBck7uR0leqIcelfGU/FS6qNZFaFaZUGG+a76odo4ZxRwgQMvJAglgCQ2&#10;LFsfXcRBlmlD9QZQlx16zJc4G0laTiZu55KPK9jXLYZX7dZ7DQ59Cbrp5ohoHSiEAYIoT9ELJeAw&#10;fBYktgHLkeAmF/6yCPOsEH1XgLsqItxVsf4w4fs30xFvxA7nVQYX9aYv+rx+msl7N5Z63OH5dizl&#10;00TRXp3fM0n8322L/7Ah+UHV+3VF8uPO5M+H8x/WRp/P9r1elPx8NPnPr1b/5f3an17N//75zK8v&#10;l35+sf7dw+ahanRmWD4zOq8cnJrpl/WWlvQV5cw2V4xVFdQlR3bkZSx0d61IBvvKa5uy+TUpWZWx&#10;0T15aWN11ROtHTP9I3My5eLw3ProzM7YxGxbfWNCYJ67YWWgWX+6x3JT+uF416Kks0uYL+bniHLT&#10;ewsye7OTir1sCxw5BbYMvhVOYIkst4W1uCP6wrFjmdTFSpOVNg9Vd+SKLGtdUb42Ub08XLrYnz/e&#10;ENuZ7dyUYNqWaNaaaFYVZZruredljDemQuroVVNTU1NTU/uL+OuM3sVpnAsH56GP9tKBudEhFyLG&#10;lUR2IdNsiVQTHEkLhSbDIOS32zfD4N9aFw59u7sVAY+kU7HGhpp+3g6R4R6hQdxgf7vQQLvwEIfw&#10;kKeBdYiPRbCXlZebhZWVgam1mYuvb0RSKi+/gC8UFBdlpkZ5pASaZnizczwI+W7oPFdUvismxwmd&#10;7YBKt4FlOyDrwtgTQqfVdt/lDp+17oDtwciD0ZQ7VcnjVvWr06Yf7jt+PC49bLfdFVLvaslXQsR1&#10;KXhsgL3uY7waMng9Zf9myfeFKuJ+Nf/Fcd+Xx+Wf3h5+fnX64eXVp3fPPr5//vnT80+fHj+8v379&#10;6uzVs6MXdwcPF9t3J8u3R3OXu1Nnm2NHq0P7KunuQu/WjGhtsnllol41Vrs0UrUwVD43WKKU8CcG&#10;8sf6cka6M+SiFElLXF9DRHdNUFeVr6jcvaXIoTbHvDyVw49l5oSRs4MIGf64ZB9kgi8iwhcE+AK/&#10;YCgkGR0noCbXsuMb2OG1lLB6SmQbI7ydGd1tkDbiXL0aLbsVzLyun37ZOPWsefq1aPZ918y7juk3&#10;zcrnlUNnmbKDOOlGpEQVOTAdUdNgLczRqkii10ZTa4MJFZ6oUhdYkQOUawOyn+rXFPCe0vepew1A&#10;qjmCZ4nKsMHlOJAzbEhJZrh4Y0y8KS7aEB2iAwXrQQHa33b69ePAPPXhnkZYb3Oap6VGtC+3rUY4&#10;MtDbJ27j52WlJceWleR1tdXI+5ql4vKO0sgannV1smlTunlnruVAgdVgoelgnt5ABqMnCdMTjxhM&#10;gY9lICezUbN5yCUBYqUYpcpHqXIxqhzcHA8xn4ZYzEQsZsOX8pFLfMx0AWa6iDxXwlwQsjYqtdcr&#10;NXbrORdim2Wh7lSmxmqRzTrfTRJs0GhPaXWkVJsia83hw4HUpST2QiJ1NoE8nUBeSNOQhhOrnKAC&#10;c5CiD0Vowv0ZkDcdboeDLJ4KjQQiGaDaliQL5EwE60540RQumAUuSuWEWHGELVmDTS506IU58Sfc&#10;RDBf8jgPGdoPuZo/t9j+vdTtS4v+TQn+ogRxXYb43E75k1z/1y7mz63U37cxvtYQ3hZjP1UwP1Qy&#10;P9VqfqzXflHBfF7OfFHKel2m83Or3U8tDn+SBP7aH/hB5PmHiaS/nS7/TVbxuSbxNsluz51w6AY7&#10;9QenUeAsE3ZbTTxvJB03ko+aKMeN9Ms2vTOxxW6bzbjAqDleWxCkF2FNs6HBDdDABIOwxMDtsJAH&#10;AYSzkTwDfJYRNkUXxtODZxpg0vSRqXqwRA5INAXJDiAvDN5czhgZsVAs2Y2u2ozvOcwehCtX43sG&#10;nJrqNJsr8a0ViM4GVHcbvq9fQzpsMjbjPDvvO6f0m5/wn+hykgg5LUnkumiKrNBxpDhAnOJZ6G7q&#10;z8BwYcAdBgIwII4Oy9RG53OQAg5Uawq6nBAj/sTpSNJ8LGEljbhXRLtq0HvRbfui33O3zrE9jJ1l&#10;geKZkOM5mEg2FEFCxuHIBSxEuyWYCwFnWYibHMxhEuwknXBeyDoWsN6I3P84xfteFnlVb7tbqb/f&#10;aPkoj7mWRmy1Or2ayPxxXnTSlvJsMOcP671f57s/z3d8Xe38eUf229Hkjztj75cGP6iGftmf/efn&#10;u//1/eE/vdv+06vVP7xc/flR9ePD2u3m6OJov3JIMdo7ON7Z3VVcWBYV3JAQPlSc25Ge2JHFm25t&#10;mWhoFEbHlEbHdBfkt6fGCn0dBAEe3YWFc32DC4NT89KpJZliY2hE1dnSkxUt9LeoDjTpSXGcq4o5&#10;Gqxf62lo5EUVBnuWxQQPlhWu93fMtlQOlWT0ZUd0p/p0xjm0BBk0+mmIQqnyVPKskLPcxF3uDFZJ&#10;kpZHcpaG8xck2bPi5JGqEFG6Q12EUWOEUWWgXq4bO8aW7qKLNiQCV1t19Kqpqampqan9Bfx1Ru/S&#10;DNZNH+PBQXvrwDwYT9GLdMERXYg0ewLNDEvRQ+PocBjm27ZFT9GLRgIiDkElY7TYZH1dpo2Vvp+P&#10;U2S4Z0iQc3CAY0iQY0iwU3CwfWiQfViAbYiPtb+XjY+3U0h4cExqSlJ2Tmpefm7h009ySoRLkrd+&#10;phejPJhVFUIv9SOU+BIK3XF8N2KmHSrLHlXuT+viGY+XOS22+qx0+S91+S92BZwqM283Kh6Omj9e&#10;tv/usOyq3e4oD3NbAH9WAB6LwPMq2JsO6psB3S9Ku9+t+X5a8Hm3kf7yoPV0rf3V5fRP709+/HT3&#10;3fvHLx9ffP704tPH5+/fPbx5dfv2xd2bx9sX12cvrvaeXaw/nCxfH8yd70ydbIwdrMj2Fnu3ZkXr&#10;Uy2rivqV8ZqVsSrVSPnCUOnsoHBaWjwlKRrvzZOL0yRtCb3N0X1NEd21AR1lT93r2JRvU5tpXBav&#10;XRLJ4oexsgMpqX7YKC9YoAfw9gbewSAkBZ4gJKY3MVJbyAktmPg2ZFwHOkpMC+vkhIsNEvosi6f8&#10;Og+yJ57VT78Rz3/sW/jUu/ixS/WxbeZZqeIyU74XK9mMHNmKG5oJam+2ai7QEmdriJNo7ZHElmBs&#10;vT+m2gtV7oYo4cIKbUGOxZ/nfs1AiimUbo3Nsidn2FGzHJg8a2qiGSHBFJ9sgU8yQ8cbwqI5IFwf&#10;BOgDPwPI3wTrro9x5ZBDHE197cwcjPTMdTT0mDQjbbaDpYmfBzfM1yXG1y4v2rmC51mT7tqQadee&#10;Z93LtxzgG/VmszuS8G2xCEkacaZYR1VhqCrRnucTVEX45ULifDZhLh0/n46f5WGUSbDJJDCZCk1n&#10;oSczccOpGFkydiydMJNLVhVTV0toS3ziEp9yVGN2Uu1wWum5kGzZ587odCR2OWD6uKghd9SIM2Le&#10;C7Hoj1aFEufDqX0uiA4utsYak6OHiCJCAWgQRkaGUNDBFFQkCxOnCardafPZ3IMS79Uk4xl/0qI3&#10;et0Xte+P3vdB7HvD9rzgWx6wXR/0ZTTtZZ7BlyrLzzXmnxqMv7Qafeng/NRr8FWs+bIG+64a97WB&#10;+kMt7btS0uci/Kc8yrss1mMa9X2pwZ8GvH7f6/6pyfr7Fsd/loT8mzTic4XD78Uhvw7GfhmM+V6Z&#10;/fNC49+o+v9usvljdfReEOPAH3mfgH6ej3mswj0T00/F5M0GzHI1ZqOGfNZh9KzX+bDebqbAVBSj&#10;l2SJc6XBrHDAGAVMUDArNHDCAX8aiNNBZBij0o2RKYaIJD1YkjaUzkHnGhFyjXFphvCUp389FxTG&#10;INvqNYcnzUdWTOSbnKXzyKn1+JZO68ZGze5WZncDTlyHEDejOkTEzj7NHrmxdMR6dNRpQu48OeAk&#10;LTesjyPVRNP6cu270t0qgmySzLV9SBg3OOQJA6FYkEJH5GqjijiIanNI7AGGw1HT8YSZBMxcEmo1&#10;G3dYzrxvN3k/6HLT6TyUoiFwRBY50iu9LAqddJMMCZFkfDSGns/CtFvDZ0LAURrqKBmzEgbbS6Ff&#10;Coz28nV3+dYf+1N/Hs163hm432C5XmeyWGOvanLc7fP8slL+p72ZW0nlTb/gpxXpH3amftjoeT1b&#10;83Kq8uuK+Pe7wz+uj3xeHvlpa+Z/ut39l+f7f/+48adnK//l+fKvD4u/f7b8Zn90brBV3t07KZFP&#10;dHWNN9a1Z6YU+rgWeDpnujgIg/1HyspGKiuLQ4Pz/LwqIgOLvGzTLTUK3G2kgoJZce9U5+BM39ii&#10;ZHRdJt+V9alahJKc4M4kR0WR76Eo7WKgbLYyoyrUudDXviM7YaGzab63baKtVtlRNyeuXeup2+2v&#10;WW7KHUj3bQnX6Y5GyzPICqHxTLPbXHfYgiRxYZA315c0K4pTieIXG2OG8737ec41gcbpDsxICwpX&#10;E2mABy426uhVU1NTU1NT+wv464xe1QzGnYN210N56cLd2ZAzGeZEwDuTqE4kmiWOYoj+tsKZACA0&#10;QKCeiheuycDralE4OjQDDt3cTNvF2Tw02C042C0oyDkw0DkwiPskJMQlNMg5yI8bHOAeHROWmMZL&#10;yspJyc1Py8/LyM3MyohNCneK89ROcSMX+VMLvTB8T2xl0FP60gtcSXlcgsCDVuJNa4jW6c+1Git3&#10;nG/1Wun2X+72PRyLu13mP+7Uvt+v/bqa+dhueVOMu8uFPeZAL4qgN1WYjyLmhz6dzyNmv867/LLo&#10;/+tRwY83nS8OO7+7m/rt3d7v353/7v39b1/e/vTxzXfvX394+/L96xfv37x+/eLls/u7Z7enz693&#10;H883bo9U1/uz51uK41X58YrkYLFne6Z9Y7JpfaJ+faJufaJ2bbxuabhufqh2Vl6llJaO9RYMdWcN&#10;ilIGRfEDzeFdNb6icjeRkNvKt6nNMKxI1BHGaBVFsnNCqLwgQlIwLjoIGegPBYeDGB6CV4zPqCFk&#10;1GMzWzBZYlxKNyG+n5IkYSb1sZN7ddKlFoUTnlXL8f3XFTMfu1U/DCx96VS+rFTc80cu0uWnicPH&#10;8dP7idIRr+4GS0mlmaSQ05/O6kuidcUQRJH41lBsgz+qygMhdILlW4N0E5BiAJINoTRzDN9ZqznC&#10;nu+im2RKSDTBplsRU81RScYgwQjEGYMYUxBpAkWaoUJMsJ56aAcWypQENyKhDch4bSJOl0LUpRF0&#10;6Hh9JsGEheXq00Ic9FIDzAXxtqVJFmWJBnU8Tlu2fleuXm+29kC21mihwZTARJGnM8LDjfNQEzzs&#10;aAJmKBozEoOXRz4NsKPxpL5IdGsgrDEQUekDqwvEDiQylOn0mTTybBp+Kgk1m4LdzNM+FlgsJehK&#10;3Qg9duheW/SQC3HMgzTqgh6xg8asYFNcxEowaTWKpophTkcwO7mYSmMg0IUEeiiBPqbMlCz2Nl7K&#10;DVLmeMiSrXsijSURRooYs7EgzakA+lIgeTUAs+4LW/cE297Qthe05grWvWCH0aTXApM/ijz+dTj4&#10;3yeC/qcRj1/7LL8Xcd7V015V4N6UYV/z0Q9psKto6Fks7i6CvOaOnHKBz/njjjO0ngss3pbY/dzg&#10;9y9y3q9dsd93xbxsDXkpCn/fl/hMlPOhr/J30vKX5YErwcTtcPhNNvqhDHtbj3vdr/ko0TxqJ2/U&#10;4jarCTtVtL0Krd0yo+lsk5ZgnRgOygEDrFDAGgPsCDBXEsyPBo/SQqYaoNKNYCn6UJwuLEYDStSC&#10;ZRtgM3UQORwk3wwtdCJUBlCKw9AF8bDmetqo0ki5YbZwFLTw7ZPjVldFb60kykUaQ52svnZqt5jR&#10;26MlGTAclluMDdsqJ10nhp3GuxwGKiza881aMmzzfQwjjeneVJwLCuYKg3wQIIoEpTJhWRoQXw9q&#10;dEDKw7GTibjpFNxiFmGlgLhZTN4qpxzUa150mB0224xk6ArdcDnWxEIHvXx7nVRjagQVE47BZrCQ&#10;jda4iWDSYgR+xAUmtQer0cybEpvbKufzcp/nbSmvepIfe6Nfjsa9muHdTeU+WxS+3679utv7x+O1&#10;z6rhz0sDfzyY+cPR7I87kneLdTfS7JOOpLPuzHeTTT+vyf+wO/03h0u/7U1+XR94v9r2cbvtp3Pp&#10;375c+HQ8uSBpk7V3zA8PLcj7leL2oarKyuiYWCvLCBO9LBdbaX6mqrm+NSE+zd4i2VI3wZCcqI8t&#10;dDUbEubPirtmemTzkvH5/qGn6D0YkR7LxTu91WsdhQcDwhNZ2UpTuiQ7oDrcviM9dKa5fHWgUyXp&#10;XZFJVIOSud6u2e72LXn34Xjvclf1RHn0eIGdPNdQWmA4WGo9VOeqaAtWdkRNt4ZPNwSttoZttoZP&#10;Frn3p9pV++un2TPDLOgObLQeFnCt1dGrpqampqam9hfw1xm9y9NYT32MJwflrgd30YJxmTBHCsGF&#10;RnemUm3xFFM0UQeBoQE4BqDQgEKAabOwRhyqkQHd0IBuasK2seF4edkFBj1Fr3tAoOvTIDTMOyTU&#10;OzDYOyA4IDQ6OjkrN41fklJQnFIgSC/kp+dkZKTHJEQ6xXjrJHvTs33J2R7oHFdMHheX64TPdyEJ&#10;PJklPuwiL1p1uE53luVQicN0vZuqw1Mldt3o97qbTX61lPd+Mf1cbHVYjrspg1/nw+7y4O8q8K+r&#10;8R86GF9lnF9n7H6dd/uk8Ho3m/Bxu+LNZsOnXfHfPV/8p7cH//ju4h/ePvz28uF3b159/+b157dv&#10;379/9/zVy8cXj48Ply/vj59d7d6frt4fL93sTl1uDl9vyM5Vfcfz4oOZ9r3p1ie7063b0+2rUx1L&#10;E22LY01zI7UzsrIpCX+iN2ukM1HWFjnQFNhd6ymq4LaWWNcVGNXkcCp5WqUJ7JJ4Jj+GnhVG5IVg&#10;eeG4hFBUTBgsJgqekIRMzycWVLGFbdrF3aQCKSxfBuXI4JkyTIaMmjqomSgxShvhlq/G9d6Ujr9r&#10;nvzYMva6Rv5QJL3hyc7jZ65zJtaTZfLgoU7vsWaXiUqrcQFnKIsuTyfLeJSuGFxrKKbOC1nmAC+x&#10;QRSYITINYEW2lHpvw2JHzRQDbAIHlWiITjSGJ5mAZDOQYvENzxqWbo9OtEaHm8B9OXBnNsyCBBli&#10;4RwMUheD0sWj9EgIXTKkSwKGFGDNRFmzENZsuLM+JsKZnR9tUZpsXZpoXJVk0JJuKMrQ787gdKdq&#10;imPJ/fH4oUSSJAbf4YdodIUaXZEt7rg2X3p3GKfCjZbvSCr0YEWaosKMEAJXUn8wRRZIlAfgRgNw&#10;U8GE2RDKbAB5wgOrcMPPetMn3cgjDgSlB2POjz3ijBu0R0i58NlI8lo6aymNoozHTkbjlNGkqTD8&#10;fDRTEUyVeOJk/rTNXIf9cr/OQN0cA2SGDqrMWqPaitVoTZG4Uqa8cbOe4CAMdRSE3HIHa9yn+kVd&#10;JGm8Lbb8sdb5v8pj/reJhD92un+sN/nabvJrv8V3HdpvqoivitHPs5F3ibC3aZQ3KZp7wXiFC2zI&#10;AbYfT3vMNHpf5PhDU+gXccybvvgvoxk3zQEPVe7vyzwveJ632WGvS0OP08zWYnDnfOJtDeG2Hn/V&#10;gL9uoV42084aKIdVuP1y9EoeWMpFrBTSFBnGzUHGEdoEOxSwQgM7HHAlg0A29FS8SXrYdCNcuhE8&#10;WQ8WpwmPYUDxdJDKAhkaoIADyiyhOjdUZyRFlEiojoNVpSE6a+nTYzYLa75L+xFLK4GyTuO6Akxb&#10;KXm023ikx0TSwZG06Iy2G4x3mw73GI0MWw1N2A/K7QcHXHrbvYU8m0h7rWADtjeV6oFCe8KBPwrE&#10;Ur+9XJYOqLRGdfqQR6KpU0mU2XTyppC9U8k+aNA8aNZcq6YvlrO2m2wWym3rg1iZ1rgsa0a6GT1B&#10;jxDJhIfTAE8HXmFLEblqNVsShXTQpA/mgumHWSYPVR4fOlMuamIW8rlrtV5vZoo/rXe8Xht4sTH8&#10;YnPq/d7SdwfrPx+t/Ha29Mezud9Olb8cj/y80/3bWvPPcxX3/am7DVGPg8LfViV/uz32s6rjJ1XN&#10;u7mM5zOJn3bK/vgw+n5vakXaPdTUNtnduSDvnOrpmhD39ZQ2ZHgFhptqpzty+tPDNhorFHl5xVzr&#10;DDPm0/ucpo/Mc9KTF2cudnfND8jnB0fnpUMbwyO7o/L9kb694d6dkZ7Nkd71IdFcl2CwPLq/OGam&#10;Xbgl69ySSdelw7ujys3hqeXBsSWpfHVYvjIsWZJ3rcvb9uX1e4OCdQlvQ5Z0MJ5+PJY73xQ1mO0o&#10;4ZkNZRoq8o0lPK0qP2KuIy7BmhJgxrSiY7TR6uhVU1NTU1NT+8v4a41ejBcH46mPcteHu+jCuRpw&#10;JzrWmUZ2oZLs8HgTOE4HwrEgJAFgcBCbgeRoE0wN6WYmTFMTlpkp29JC29HR1NvHMSjYIzjEKzjE&#10;OzjUxz/I0zfA56l4EzNzUvMFyQUlqUVl6YInguyivJy8pMwUv9RwixR/zQx/Wl4gNcedkGaP4tkg&#10;s7iEfHd6oSeD780Q+DEa4vVlAofhMruxSpu5FsfVLrfTkbCXM7y3ypjDBu2jCtR9FfxBCL/nI37r&#10;Mvi5W+9dO+2zVPd303a/m/P4cSbo9UTYh8X0H3ZKXs6mv5zNfbtY/Hyu5GGm4pmq9d3hyA8P67+8&#10;O//+w+2bV1evXt28fHn57Nnhw/3es9utu/PFq8Opq/2xqx355Ub/+WrP2WrX2Yr4dEV8rGo/WOrY&#10;XRRvzok2pltWJ+tV4xWLw8Xzg3nK3pSJztiR9jBZs/9AnUdPFVdUatNebN6Ub1CTrlXJ0yxLYvOj&#10;6fmRtIIYRm4MLT2KmBiBjg6HRUfDElMx6fmk3CpiUQexXEovH6GWjBILx/A5Y8SMEWqKXCN+QC9Z&#10;ZilYDOy6Lhh7Wzf+tkb2rLD/MmPsomD2uHhqMWtyOG52IHSpy0vVYjdTrqsUMKeKmPIMUk88pi0Y&#10;1eyFrnFCVNojS6yRT+mbY4zKMsbwDFCpBsgUQ3iyEeCZgQxrkGkHsuyhPEd0rhMm3e6pe1GR5mgf&#10;PYQNBRhhgD4a4mAQHByCQ4Dp4oEeAZhQIQsawpyOMKXBjGmQAwebFGBSynOpTHesSLWsTDCsjtWp&#10;iWbVRlIaI0gd0WRxFLk5CFfqBMsyAlmGoNSO0OCp0xluXeGqk2yITTUnhmojfOkgRR/W6ozqdEb0&#10;OMOlbqgxb5zC6wlW6UWY96MuBjCHubgWfdBtiVJ40Ybcsf3OkMwXNZfCWsnTVeVpHNeYvelxe9Fm&#10;f5CvtZ5KV8VRJwJxEg/UoA9xOcN6NMa4zUsr3wiXpYsTmlMb7KlDfszlKOZ2NPEoCrPjh1A5glUu&#10;8iZG4y6Nc5akcZfO+VN7wD90Bj/k6Z5mUJ6Xa35s0f/QpPWpUeO7etbnUuqrTMz7bNrvSk1e52sd&#10;JGI3opGnqfT7dP2fa33/Y4L/Hyt1f1qrfS1Le2yL+NAY+jzdZttXf9VNZ8GdOuuN2ElC31ZQHhop&#10;ty2Uq2baYTXpsJp2UE3bKSNuleJXChALOWAhj6jINGkMNA7TJtujYdYo4EQEfhogwQjHMyHxDAkp&#10;HFSiDhTDBtF0KJYBJTJAKgPkagGhMVRjA6t3htqDMLIM1rBAu6uAXp+N6apiTU84qVZ9N9cD1+Z9&#10;5CKjRgGhrZQ6KjKd6bdT9thMdVtN9FgO91j0d5lIpZbSIVvpELejhZscygqwJAYa0AM1aKFMcjQd&#10;F0uHJTABTwPwjUGLG1YWQZ+IJ02l4FT5lMM6neMm7dNWnbMOvZ1G7ZVq7c16KyXfrCGAnmWBzLUi&#10;55gxk7RJcRqoOA2QpAUydZF5Wph8BqKAAtXqgulAynaa3noa50jgeloVOp1tNZptejqQ/m6189mK&#10;/EaluFmZf9xYebOz9mFn8bu9uV9O5v5wPvPjwciX1e7fqcR/u97zy2LLTU/BSUfO29G6f9gb+Y/z&#10;oX86avlelfY4HvRaxfvdZeu73e71wcaRxnqFqHVlrHteJlH2Dw019pTH8+LtDBOtmM0RLquVhbN5&#10;eUIns1xLWoEZhm+KKHPRHuUnbfaL1mSyRal8WT66NTq6Mzq0NybbnxjamxrdmVFsTY/uTvXuT4r3&#10;FZ27Y91bwz1r0p7l/t51mXyht2+hr299ZHhtZGhB2qvsFS0Pdu2NdB+Nt51O1z2sNn84EL/daFtq&#10;iqsP0S1zxTUFELujGc3BRL4TPMseHWtFcdEjG5EQbCRwsFJHr5qampqamtpfwF9l9MpWlGhvPZSX&#10;PsJDH+6mC3fRgnOZSC6F4EImORAwxnCUNsBoQHg6nPJUvLpEEwOquQnL0lzT0lzribnpN1yuha+v&#10;c0Cge0CgZ0CAh4+/u2+gb0R8fEpOHq9AkMovTS+pTiuuSCksyi7mF5flVpXzhDkB6eGGSV6UTD9a&#10;jic51QEVbw1LscfwHHA8R1yOGyXTBS8IpPXm20iKrCUCs6l6x/lW7laPz81o9I3UZ62UtCeEnRVD&#10;j0Lk20r8j21a34t1PnVr/jxu9vdr3v+0FfFHVfT3U6G/LMX83X7a+0m/W6nDkdh0voI9XaZ5NOB1&#10;NZX4ar3y+yvZL89VX+/XPz3uvn1xdPe4d/+48+Ll/v3d6vXl/NXJ1PnByOX+0MWu9GK792Kr+3yz&#10;82St/fgb8dFqx4GqeW+hfnumanOqdH2cvyzPXBhIme2JU4ojFG1Bo40+shq3gUqHzhKLlgLDpjzD&#10;+iz9qlTd0kRtYaJ2UTy7MJGVl8hIjycmRCEiw0BIKAiNhCfnMCvbzVqGzJsmdKsnKGUKbIkSy58i&#10;ZY9RUwbpsb0aKYPm5cuhfTcFEx/qJt7WD52VTB6VLWyXrS0XbSrTVqUhm73u6+1Wqnq9mTL6cC5W&#10;lo6WJGH7o0giP3wNF6qwh1U4okvtcEWW2FxTZKYJPN0EyjAF2dawPHtYniNUyEUWu+L5zrhsB3S6&#10;AzrJFh1ignRlQxYkYEqAmZLQphSsEQnJIUD6RGBMQRgSYSY0pI02wY5DtNPHednQEgOMi5OdqtIc&#10;S+NMSyK0BUF0vi9e4IetCCFWh5JLffEZ1vBIbRDBBikGmGxTUqWLfpENO5IKRZBBzFOwaUNFJlCz&#10;I9TrjpB6oQc9EFIXSOYGG/dET/rghlwRA09P2cNENrB+V/ywH7XfHS7zg8YisCMxpPFk1mKh4Xal&#10;1asB358nwp+32p0U6+1n66piGTNhjIUYzlq6pSyELfaiV9hga50oskjjyTjDlRS9S77RK6HRUQxy&#10;LxC+4wNfc4Vv+eI3ArCrfqj9MPK7QrPPQqtneTqPfK1npZrPKjU+tXB+67X6R6njf8hc/7XL/ocS&#10;rU981kM28SIL91is+Uygd5+t/3OD//82X/7/Ouz+5622B1H8RXXgabbjpj97mUtWWsAVVmDRG3aU&#10;Ct/NBEfFyJsmxkUz67hR87bL8tWQy7sxz3OR+WopdbkIuVBAHE7lFHMZ3hSYFQzYooEnA0QZwTKs&#10;KFlm1GQONob9bbI0lAIiqCCOAZJYII0F+Byo0gJRawtv4MLEQbjJfIO9TvfT4cCZDpvWPIq8VX9t&#10;2n171W95yWtr2X9aZtchpA5UaS1LXZZkrkqZ67jMRd7nKO+0l3ZYDfRZDI049oidBBmcOA9arD0z&#10;ypgaqYVNNyJmGaEyOCDXAJRZgXZPpDwKP5GEVGYgVgWkvRrmYQP7uFnjtFV3v1Fvu85wq9Z6jm/Z&#10;F61bYo8VWBMElpqpGtQYCjKGBiWxoBQGlE5DlOmRms2I7RYwqQuYCMEoo4kLPM5qnp0yw1CWqrVc&#10;F/CgrL2Y7j6ZkV8uz9+sqF5ub7zZWn67MfPd7vTPh8rvtoe/W5f9bmX498tDv62OfJ3ru+orP+8s&#10;/DLT8O+nff/tsuMPW4WvpqLeLiT+fCL8eFC+NypUtFSNt9aqhkXzg/3TfXJlp6y3pDLPl5tqq1nm&#10;aT6SFjWaHF9qb1xoQSk2hVeaQdWOtIEkrw1R9dHo4Pbw8PbY+J5CcaycPJ+dOlSOH0xPnC7PX62r&#10;btdV16rZsznFkXJoZ3xgZVC00Ne8PNA6VCfoFGQO1hQv9XYcTY7sT4zujQ4eT0gORjsPRpsv5zpu&#10;F9p2pIKuDFe+K13gRKjxoNV504XOuFxbZKYtNtwUb8FAaGEADQ7s1TO9ampqampqan8Jf63Ri/DW&#10;Q3jrwzz1Ye56MDdtmAsLzqVgnUkEJwLGFIHUAWhNiKyD0+JQjI2Z5qZsSzMNawttawsdK3MdC9Nv&#10;7G2MXV1svby4fn5uT9EbEOjjF+gXHBWVlJ2bVVKRXlyZWlSRXlqdV1XLr64sLM0rK0uvFsYWZ7im&#10;heql+jGyfGk8V3y8PTLBHhlvi0y0Q2e4ErM8iPl+lPYMs0Ghg7zMfqzacazGfqbRaaPNbaPBbKOC&#10;9KyD/qaF8K4B/7GO9KWZ9Z1I+7t+vfd9Ol+GrX6b8/95KviXKb9flW5/q/L6acLmRY/uSQPlsI50&#10;IdJ+Ncp9pwx6PhlzO5F8PZl7N1v5cqvn7fXS88e9F88OXzw/eHzYfva49fxh8+Fm5fFq6e5s+vpo&#10;/HJv+GJ38HSr/3Sz+2RTfLzefrTafLBcv7tQszNXsa0s2RgrWJNnrUhSl3rj58VRMy0hinrf4Vq3&#10;gWr7ngrbnnLbLqFde6F1Y7Z5dZpxJc9AmKLLT2TnJtCy44npsZiUaHRiBCk5WjsrXbukTKderNM+&#10;qtWhZDbPUKqVhKJRXMEIKX+MlTHEzhzSLZy2q92O6n8olV4K5XtFU1vFq5vFm4uZ62OR2zLftS6b&#10;hQbd6QraWBFuNB8zkoEeTiIMRODafWCNblC9C6LGEVVmixRYwgosoCd8G5jAES5wgoocQbEzvNwV&#10;V+aGL3LF5HCRqQ7wGCt4gAHMkQksSJAZCWFGxZpSsSYUtAkVY0hG6RHhHCLckI4208CZamKN2Qgz&#10;TaSnJTXeSzfNTzc7QLsgUCvPl5HlQUhzQ6e7Y2NtEN6awIkAuFjgigUhNHiWKVNgpck3oZQYE2os&#10;Se1ceo87ReKDHQ7ATgQTFEG4MR/kkAckdwPDnojZMOpxgdWzOu+rKo99gcNCmoEynjwdh1LEEeUx&#10;tIFYTWmK/ni28Wyh4Wa5wUGl7l4x46xE93W90/MK140Eg51M050cC0WsZqc3od0Ts5BhdFZpf1io&#10;e5RNvcgmHsYizhOIp1HU00j28zSz6xTdDX/MkjvsNkXza7n5XRb9LA3/IGC9qtF9Ual5X0x/xqd9&#10;KtP9qcLgUyHzkYc6ioWOUpB3+bTbXOb3tU7/fSzjf50R/rOy7I0o5bwi6LMo5Ut91Hmc8ZYnacYS&#10;mrEHe5HI5yWUiyLUVTXxndT0+ynX72b8vs6HfZwJfa8Me5D77DabqErw0zm4rkhGijHaEQWs4IBL&#10;AkF6sARzdJo5Mc2ImKyLjWXBI2jgqXsj6d+iN5kNsnVAqQmyyhJZYwU1OEJdgYSJDM5qtcOZJPhY&#10;FjzdZCcVshWtOutK55UF98VZt7UZL2WnRa+QPdZotjEZujAVNjESODYYMNTmLqmx6Woz6O4xGpI4&#10;D4o8i+J1o+1xkaboFAtsoQMp3wpeaAGqHIHIB94fjBqKRiszUCvFxJ0q1lYlY72C9tTtK0K6qpg9&#10;X6ilyNBSZhlPpJo1uJFyDKE0DWQqnZCrQy21YvGNybk62CY7/bkYn3F/s25H9IAb6HEH3T6QIp46&#10;k6Y/nsyWJTGmihwP+nLW+spXpG0nCzMHM8pdxcTN4szLldn369OfNxWfN8Z+3FL8uqn43er4L2uK&#10;n1ZHXk20HIszd1sivkwX/sd5+z/u132ZyXqpSPqwkvFlP+tcWTDZJJDXFi9JWxekfcqegUmxZLCq&#10;XhDsmWDBzrXV7Yzw7AnzLTDXyDfBlxpD9Wag2hpVwWV3xPkoqorW+rr2RkcOFRMHE6Mbsn5Vn+hg&#10;Qna+oDhbUJ7PL1wtLl8tLZzOKg4mB5elTcMNOfNdJZuy2rkOgayc11+UrKwvPpR3XU/JbueGrmZk&#10;55ODl7PSveHm0arEqnCzPCfK0ztcZEvJNcVnGmOyLbHp1hh/faQhFcZCAyriKXrN1dGrpqampqam&#10;9p/vrzJ6B1eUMB89mLc+5GUAeXIgDx2YGxvuQkM+Fa89FmuJQhkgUFowghZaQ59qbKphaa5lbalj&#10;Y6VrY6lnY8mxsdS3sTSwszZxcrB0c7X38Xb19/cMCPT1CfD1Dw2NSk5NLSzhCSp4JdW51U0lzR3F&#10;DfXF1SWVNXm1VanlhYECnkNpilVZgklhuHaaJznWHhljC0/m4vL9WAX+7CxPUlWsXk+hvbzceaTa&#10;ZajScazSbr7GZqvR5LRV876NdFOJuCuFvazEvKmjvmlivG5n3rfS7tu03vTZfif3/jro8LFb59dh&#10;4x8k+nd1xLMy3KsOvZciw/s24x+ngn9bTvluLvHVROzjWNzdZNb9iujNxfLXl8fvH/fe3O68vd97&#10;+7D/Z3svbzafXazenyzdHM5e7E6e74yc7QycbHUdb4qP1jsOVlv3lxv3Fmq3lWWbE4KNkbz1wYzV&#10;vmRVZ+x8e/hka8BQs4es0U3W4D5Y5zlQ5dFV4tKab9eUa1ufZVmTYVyRpidMYfMTKbkxxJxIWk6k&#10;RnYMPScRz8/FVVaTm7uY7XLNjgntxgmNqglm2QS1aJzAn8DnTzFyp80LF3xqVsO6thLlaykjM7Fz&#10;M3Hb8/EHk6Hr/dz5JgNlFXuylKoQUGaL6ZvlHEUKoTcEEvmCdi+o1QNR5wRV2UPldrBye1glF17u&#10;DJU6gzIXUMaFlXGR5W6YMk+0wB2ZxYUSbEGIGXDVAuYkYIgFxkSkCRlrTMYbUwn6ZKw2EcnGwhho&#10;iI4GTCxg4wAbC/RIwFoL6WaI9jFBh9sQE51pqW60VA8yz5MW40Dw0Uc40iA7PGSLgrxI8DhdYq4J&#10;tdyGUW9L6XSmD3jSBzxwfW6wfjeYzBM27odQBiAVPtCIB1D4IbfTtN63+f46HP+9PO5NX9hZvcss&#10;jzIcDpOEoJq9MXw7VJEzsSVcqzOWPsQjzOViFzJgKzzkQ7nh+zrnm0KbwyyD3Sy9mXjaRDRxJoW+&#10;xde5rTO5KtO4FpDvCkk70dB6EGwrCP88y/qfepL+Xhz6mK6zFYQ6isTcp5Of51MfC6nfNxv/adDl&#10;116H71stvqs3/VJh8CqH8ZCMuYyBjqPAbiQ4iEO8KTb4tdnjD+0h78p995KtFqMMl6KM7vge39eG&#10;3CQb7fijjsPRV8m42xzcYyn5uhx/UUt6L7f443rQuwm38x7ro07rywHn9zPhDzL3FSFlLA1T74OL&#10;1ITsYMABDXzYiGhjdJI5OtUEm6KPTdRCxzJhUQzwJJoB4pmApwn4hogKM1S1BaLWCmpyhHf64uVx&#10;GsOpuuN5Jos13OVmjzGhdn8hdriRvTzhsDLttjLpvjriruy0G6wzGxI7LyjjFqdTxvojJLXe/RXO&#10;Pc1mPV2Gki7r4R53aaNHcYwOzwXL96JWB7LqfMmN3tgWT4TYBzYQCBuNwy7wmRvVeps1nOUy7el8&#10;+nQ+c56vM52rI09i9oSR+8KZXSGsaid0kQUsXw+VzcbmaGIFxniBCbbMgjIUyl1LC5Z66XU5oQZ9&#10;oNEw+EgkcigaK4+mDMUQh+KJY9mm2+Kkk7G6k+m+c5Vyd2psWTZwOj3+uKR8qVK8Whr5sDr+eX30&#10;y9rgd2uyr+sj360Ovl9ou5ZlbzX5Pkji/mmv8X85G/jHHfEP86XvZ9PfryVcTqZPN+fJqvKfolcl&#10;75/uHVCIegcqavL83SMMGVnWOh3BLh3+TnlGlDx9ZIkBqDYGFWYQ3xwr4HLEKRELbQ27Q9KD0ZG1&#10;gZ6x2vKh8oLj4a676cGzsb5d2cC2TPb07O5w3+nkwMFo+3xH4XRz1lZf8flY7c14/UpL5kCm/1Bu&#10;6GZ70dVk5+PCyNX06MnE4Ep3fWdOSI47K8EEmWyASNZGJmqik7QxPENkkjHMhwMzYsI1CDA6Fm5v&#10;b6mOXjU1NTU1NbX/fH+V0StdUQIfPchHH3gbAC8O8NSFeWgg3BlwRzzCFo2zweLMsUhtGIIFo2rj&#10;DYxZ5pY61tZ61lYc6z8Xr52Vsb21ib2Nqb2thbOTraeHs7ePu5evp3eAr1dQkHdoRGgiL5Vfnlvd&#10;UlDfwW9oEzQ0FFWVllXl11SnVRdHVOR6VmZxhclmJXH6hRFaaT6URBdcsgs+zZ2c5UlLcyMVh2mJ&#10;cu2HKr2nW0OVLYHKeveFWruDNqvrLs5FA/a8DFwIwLUAui5BPdSQXnewvspNvh+yft9r+6Xf/QeJ&#10;w+cOzRc1+ON8xEk+8nWDzm9y19tKvatKzm8Twf++nfGPW7zfLUa+GfU6EDnt9yW/3pD+zfOtX25W&#10;Pp8tvjuaf3k4++Z0+dPtzofbvddX28/PN+9P168PVRf7sxf7ExcHI+f7wye7spMdyen2wPFG195S&#10;885c7Y6ybHuiaGskd1OWviZJXhqIm+mPmOwJVXSGTnSEj7dFDjeFS2oCu0o8O/jObQX2TdnmNWl6&#10;lakaVSnMymRmeSJNGE8UxGNLUvHlOeSyQmqZkN7YzhEPmYkmDRsVzLppXM08omwexZ/XyFIa50wY&#10;CUbN2mZcB5Q+I2PeS1MhO5PhWzKf9W7ndZH9eqv1TofdTpP5soAxngKXx0C9waDbH+oLQou9Ea1u&#10;sCY3WKMbrN4NVu0CKl1AjQdU44GodkPV+WBbwilNEdTSIGy6KzzaDuZjCKxoQB8L9HFwfQJaD4/V&#10;I+J1yTgNAoqBhdMwEAUFyEhARgA6CrDQQBcPLFlwWw3Ing256sB8jZAxDsQUdybPSyfRRTvMku7H&#10;IfnpkEL1KUnmzBwrZpEVqdgMXmeLFLuge1xhvS5A4gqGPMC4N6T0hc/6wWf8YbOBsMVI7GoyfS1D&#10;Y6NA/7jG9qTObjGLLg2CWl2BwAIWQQdhLGSpJ6srTnM8i6ri43aFyEM+6qyAeJBG2Y6nHqSx7stM&#10;jgt1VjNIqznEzQL8RSXteQPrfaPGs2LyXiy0FgJb9EXvRGi/K3H/u86Q39U7Pc9h36XhX+Tg3gjI&#10;b4TUr02cry1GL8q131Rw3hTr3vJIF7Goq0jUaRDsKhJ9Fo7YD0a8yzd6kWOyHcqYdSdOuhKX/DXW&#10;Q7W2w1g7oZRlb8RlCvFduearMuZdCfFciLuqoTx26nxW2P244HHTb7LTpLnVqH0sNn054n4vcVwR&#10;UodT8aUuaD8ysIEBZwIUboBPsMA/RS/vKXo5mDgmIoIEwsjf1jZH0UACE2TrwkpMUeXmiGoLqM4a&#10;anZEtLoiO/1JncFkUSi1L0lHmmHYyyP3Z2MGCnHDtexlucOGwmNN4bM87q+UeYvqrSVi3+XJrOnB&#10;tP6akO5yb1GdRWe7saTLRtLuMN7pPdzsXZvMKfIn1oWzJSlGI6mcnhBChyeQh6GX8nT2mpx2WlxX&#10;qu2WKmwnC0wWim03azxmC236YrS6wlniEEa9J77ICsoyANnaoEgXXmYKr7ZFlVkj67hURbzLfLJX&#10;txu7zwM3Ho6dSyKqsugX9U53bX7bRSbzGeytKu6NLOOVqu1BJTmdHTyZHb1amHxUKZ8vKe5n5I8z&#10;g+9XJj6tj33c6H+/1v1uVfJ5feDDStuDIu+wM2C30evjSNZ/O5L/v5+v/C9Xw7+tlX5eiX2YSlvp&#10;zB+pzVcNtK4MS2alkqmevsGaekFoUIyJTrIxi2+tzTdjZHPQhQZIoRFUbgzKLdENHjqtoY6j/LSd&#10;PtHB0ODB6NBar0jCzxQlh6w3FZ52CS96ym9GRcfyjsXW0vkmwbG85W6y62qs9UxWfdDD3xfnnPVk&#10;n3dn7DRETeU6j+d6LDTy7pQ9D3PjOxLxUGl2WYRdoi0migOiNEAsE56shefpEZP0YLEGwMcAMtXB&#10;6NDRLBLakWujjl41NTU1NTW1/3x/tdHrqwd89SFfQ8jXAPLRg3tpwd3pCGcCxgmPt8NhzdBIHTiC&#10;DSNoYjQ4VEMzLUsbfWsbQxtrIzsbEwdbMwcbcwdbCwc7SwcHK0eunbOrk5Obs5uPt2dgkG94dGxm&#10;fnZ5Q25tW05Na25NY0FNbVG1sPLpoZJXWhBcluNRkeXEjzPMi9DMD9fICWSmepBSXAgpXHy6GyXT&#10;k5YfoNHIs5FXBi73pi73pSy0hSw3umw1mF2KOUc16L0icMyH7spRH9vZb1qZz5ooj83UT31Gf1R4&#10;/3Es8I9DHl86DO+EhP1M5GkB7qqE8rxW50WD/mMD522XxYcB2y8jTj9Mun035XLeYXrdH/JWKXw7&#10;U3k9XHg9IjiV83f780/Hq95sSb9ezn2+WX53vfrqau32eOn6ePH2THVzunh9unh2OHN+OH19Nnt6&#10;MHawMbC/3rWratmardpUluwoi7Ym8zYV2WuKjMVR3uxgirIvZaondaqTNylKldVH91UE9pZ69Qhd&#10;xUW2rbkmrTl6bdmslgxSYzq+IQ3fkEFpzGE15GnVFerWlxu0tJh0DVr0z5j0LGl1LBEaVZiKZUrR&#10;Iqt4ll0gp5RKmW3DJj1Sa+W4z8ZU1NZI5Lki8bvtkvdLOS8UifttTnMF5IlUaCwJGo6BhqJgsjCE&#10;NBg9GIqfiGePJ2j2hhBavOH1nqDRB9bkh27yw7WHkuWZ+rI8Q3GGblkkPc2bGGiFstUA+kSgg4e0&#10;8UhtAlqXgtem4NlEDAOPpGJg34oXCaho8G3KFw20cMCQArdgIKxZCFsWzJ4F3LVAkDEq2oYa66AR&#10;ZasRZsEKN2dHWbKT7TSyHFgZltgME5BrCsrtILEnXOoDVwShFiOJ67GU3Xjqfjx1O4agCkGowtCb&#10;yZSTQs5xidFxhdl5ne1iGrPHC15rC8/TR/ijgRsKZFsQ5CmGy8V66wLCXhH8TIDaT4dtxkF7Cbib&#10;fO23tRbfdzq9bjI5EZKPhdgXTfTvOnV+EOm8qaCfpqLWQuEzXgilF34pmH6Sqn2TrfGYR38vZH4o&#10;I70uQr0uxv7aYfQPUu7XRtP7XOZxLPo4An4cAjv0gW4CCPfB1At//JYbbNkFNu8Mn3KAKx0xK960&#10;wxCtvUDKjj9q0x+sB4GHYvp9NeOygnpZTb+oY161aT3rN3k+aHrepX3Uzrro0j4Xa511aB41s/fq&#10;mIt8sjSRVGiH9sQCexjwpqGijUlJFoQUc3SGGYHHwcUxkRFkEE4B0XQQywCpWlCBEarEFFFuBqu1&#10;htfbQI12sDYXpNgb3x/KlCXoS5MMexL0xAnkrlRMVyq6MwU5WqG92OewOO69oAxemI0eHggQVbsq&#10;uhN2lBVj4syO6uC2WntRk1lfh81Au4Nc5DbR5Sup5tYn69REMNui2B2hVFEgRhqGX8rQ3C13uOhJ&#10;uJFnXwykX0qzNhrCp4u9Jgvdx3O5M0XucwJ3abJxjSe+0BbwbaAqB3i7G6bLF9/sCa91Q/ZF6M5l&#10;eYzFOTQ7kTvdsYposorHUGWwNvNNTyvdj4RW2wWc00b3m974a3nBtaLuSim6VHZfT/edj4n2B+r3&#10;+urPhtqfzcrerY6+Xhl4sdz7bEnyeqX/w3r3m/mKs94IVanDcb3fT+Ol/7rT9w9bTR/G4x6Gudej&#10;EevdWcNVGYs9LctDT9ErVfYNjLeLOnJzM50dkow1Mo2oWRxkphaUx4HzDaESM1idC2MgznmqKHG9&#10;rXK3v2uzv3djoG9F3DpYkFobYNceZCmLtp7JcDlsTXk5WXshKVEKo9ebcu+Gmm6kjavVWT1xrm2h&#10;5n3R5mM8yzUhd7fSaY5vP1Hkud8neLUweD89sCIStiRzU+zRsYYgThckaiN5HEK6PiHFAJZgDILM&#10;kHYmFANNvCYV5+Ssjl41NTU1NTW1v4C/zuhdngLeOsCHA75FryHMTx/pq/MUvXAuHuNEIDoQ8BY4&#10;tB4SwYZjNdBUXZKOiYaprYGVvbGVrYmNramDvSXXydbO1sLeztLe0cbMytTA1NDayc4nOCgsLiE+&#10;MzenrLbgz8X7pKChtai+QVBdWlaVV1maVMkPrsp1FyRb5EZo5wQz8kPZ+SEamT60DA9Kmisp31ej&#10;KFA325tdHmMuKQta6MlcluSu9abM17opi3V26jWOG/Cn1bDravhDDeZFPeVZA/mxkXhRgTgrRT2r&#10;0/wisv2px+V5tf5hLv5KSHndpPm+Q+tVK/2NmP5SRH3Tq/FJZvh52Px7hcPLAbOLNsPjFrtzse9u&#10;g+tmtcNdb8h+k5uq3H6xwmmtOeBYnnY+Lbzb6Ph0O/X6Wvnyev7l9er92erNyfLdxfrd1frVxfL5&#10;6fzZ6fTZyfjxnnRvQ7y71rS/1nCwUrOzVLYxK1ifKV6dKlGNFc/LBTOSoun+wsmu7LH2lJGm6MHa&#10;wIFK995Sh65i8y6+TmceVZRD6MjGd2QTRbnUjgKWqEi3s8K4u9Git8tKOmI7vGA3uGTataDTtq5d&#10;u8KonqeVDONyWhDFzZSOHqMxmfvefOrzrbK7ecHFaOb9RPZLZdbNYMhyKXs0BQwngNF4MJGAGItG&#10;jkSgF9O11vOM5jN0pZHEdj9Ymz+sxQ+q94HV+cBbw/DiRHpLAq2Zp9mSZVKXaZPsp+NlSbHhkMy0&#10;yUaaFB0mgUVBMUlIJgnFICJpODj5zzO9VCREQ0EMNMRGQ7p4yIAEN6EgzekoKwbCjgLsycCJDtw0&#10;EJ46GC89nIcOxlMH7a2DDDFERpvCo41AlD7IskG0B1PHolmKCNpUKHk6hDgXhJvzQ854QdOeYD4A&#10;vhpNPMrWOcjnbOfpbBVwZhPocj9ckx0yTxuEosFT91bYU+ezrLYL9TaysQf58PN8+FEatJsI7SYg&#10;r3NZbytNPjVb3Fewzkowt9WEl03kFzWEZ6W4uwLcRTpxP560Ekaa8SNM+RIWw4j7PNpDEftDJeuH&#10;esYLPvw+D/Ghgv5dLecxl3kahz8KQR4GwHbcoUNXxK0349iJsGkBU1mASRMwag4pudjDcM6zFKvz&#10;YNahL2bHB9oNgy6zkdeVpPN66mkD87xF57Hf6u2o87sJ1w9TLu+VDq9GzZ7JOPf9Wtdixnkz+bSB&#10;sVjE6oqkpJkgXZDAFgBPCjpcjxhjiI43gBL1EPEa8Kg/3wAskgZimSBZA2RxYAJzdKk5vNQU1FiB&#10;Jgeo1Rku8kB3+hK6gukjKSYLxW4LJe7STE5LLLYxBIjCEfIc9pLYaWUyaH42fGY2ZmWWp+iOGmuP&#10;O55v2l5q6xaniJo8xU12/R3coR53eafbcKe7otNXXsOtS9AU+mKLuVCjF3IySXOv2OKmLfjlWMmH&#10;+db3cy2vlfVX0qKdtpTNxjhVVag8w74lVKPaB1/jg633xzUFYnrCSb0hhFYfeK0nqPGEtwbRxCH6&#10;9S4a5ZaYNhfccAhJGUudiacpItmDAbTRYNx0LH4ijqZI1Vfk2C5Xh13KBGfS4sOewgtZ+bPJpjcL&#10;PW9Vgx82x99tTD5Xjd/Ojd7NTzxfHHuc7b0eLTsQx8wLHA5q3N8NxL3rj3zs8nyUOFxJ9Pa67Kdq&#10;QwaK41cGOldH5NOSgRmpdHZAKqtqEAaFplsapeqT0rShLB2QpwfjG6NKbfBVzmxZqvdBR+nRQPtW&#10;X+dKd9ecSLze26WsKqrztysyx7c4EWUBjPFkva0aj5O2yNF0x+E09/Wq1CUhTxzuWurEKbQiV7rQ&#10;usM0B2PZQ/E0Za7hWq3fpTT/YaL2ZLB8sSmtg+eY4YRJNgUpxiDdGJVtis8yxfGMoUQTEGqJdrFm&#10;muoSdegYZ2drdfSqqampqamp/ef7f0D0GsB8OQhvbbg7A+5MQDvgCfYEohUBb4jF6WIIOjiiLolt&#10;wjayM7RyMrN2MLexN3dwsnbi2jo52bq6OTk4OxiaGxtYGLsH+sbyUpNz8tL5wrzKhryalpzqlry6&#10;9uJv1/Q2CGtKhWWZJQXh5Xk+Vdku/DijnBB2bhCjMFSTH6KZ7U3L8qRlu9NzPFj5PlpZXhr8EKOO&#10;Aj9FR/p8f/7mYN6GOHym1HitRmO/nnhUBTurhJ+Vwu9qCDfV2McG3LNG3Ksm8vsmrc/Npq9rTE8K&#10;NM6LWB9EZh87OT/K9b9ImJ8HaS+6sC+7Sb9Mmf1hjvtRbnvRpH9Ua3TS6njXH3Td5XPW7PjQ6bKS&#10;x5hNI8xlUtaFBjsNDsd9YY/zRW/3Wt+fSd5ejL+5nHt/u/HmZv3t/fbrx52H243bm7XLa9XF5fzZ&#10;2dTR4fDR/sDxXu/hduf+euveWuP+WvPucuvmQvOKskk10aAar5uTlz3V72R3+lBLpKzBX1rr3ltm&#10;0ys06i3W7uEzegrJPYXEXj6xT0DtK2ENVhuOtNqO9boqxwKWV2KXNmLGln3Ec6YdyxzxIqd1Uqte&#10;qjEwYTszF6iajjlU5d+tVV7NCHcHeJvi6E1RyHabq6qcPZkJG00Cw7FgLA42EYsYj0KPReHk4ZiR&#10;aMJYAq0vAtMRCFoDoIEEmrLItD2GVBeOqYkmtmUZzHZFTYgSG4qC4oOt3ex0nWz17Gz0TIwY2lp4&#10;BgVOJ8BoeBgVC/3/RS+MgYKYKKCBAjo4mAEJaUbHWDEx9gyYLQXYkoE9DXJiwblshAMd9jR+imFH&#10;OvDQBF7awFMLhBrBhT6MnnDdLj96hwu2wxHRbQ/rtQESGzDkAOSOQOYEmw0h7mXpv2h0/0Ue+1jr&#10;tRirJ/GkN1jhBHrwOpunUrLczLLYTtfY5REOeaiDJNh5Gvoqi7gdi14JQ+wnES4LaKeF+BM+8qoM&#10;fS1EXQtQN4WYiwzMUSJmL460Fkke88B02sAngshHefoPpZwXpYxXpfjnRYjbLHCVBr9Iwe6Fog6D&#10;sWdB+At/7KELbNcWdmBL3DHHLXGgSV0wog9GrVEHsaY/1YZ/zHfdcSeuOECrbmAnCnZTijurIZw0&#10;0y46dO/6rN6Oe3+YCnw97vtq3P1x2PayV++2X+f1kOFDj8ZJHWG3gqzIpFd74iJZkDMM2EMIHzop&#10;Qo8coYuM0AQRjG8TvGFEEEH6trD52zSvBsg3RAotsGXmULkZqLUBjY5QszPU7oEcCKdLYzTFYczu&#10;aN2pQu5wrmVXkpYoktIdRRnO1VtodVoeDV5QRsxNxy3PpK2MZyyN5h2ttF5fjE1OV/Z2hva0ufZ2&#10;OA90cuW9LsM9rsNiF4XIU1JmK/DH5zmCKjdoMIK8mmuwW+Z83p3+bLzqSirYbE6aLQ0ay3PtTTZv&#10;i9BuDWO1htI7Iuk98SxJsoYkiTUQS++NpPTFUrviyA3BhMYQjXo//VJ7jSJTXJUVqsMFIfXFjIWQ&#10;xoLZEi+a1BM57A8bCsIMRVBGE7Tncq23qn2PmsNP2qJ2GsK3GmP2xFlXo7WvViSv1sbvF6avZ2dv&#10;5+aeL86+UU2+nOk66c5aLnXbrXR41un2stfpttPorIN53Ene67ZS1gXKypI35QPr46MzctmTyf6B&#10;vrKGmtgUgbszz4jG04ZyOFABB1Fsiqm0J1U7M3tjuJuNBceStuORwWOFYnt0YmtQtiZuU/CTGz04&#10;LY5EqQ9hNIo8ncFe5pvL4/XEIbpd4VaNfpYlTnoNvlYdYbbNAUatQTq90XrSBJ25QuuT9rCHwfST&#10;7uTZyqCBbG5tuF6GHSrZBKSZwPIssUW2RL4dPscKkWoJi7Yj+Dlo2xhQ9JlYN3X0qqmpqampqf0l&#10;/HVG77drenWfohfyMYC+3c5KF+6pCXejw53wCBs0xgqNN8MQjLAkfQKRQ8LpEamGdD0bjqWLpa2L&#10;tZ2ztaOznZOzvYs718XDxc7ZwcrZwSXAJzotmVeQn1ZYlC4oy61sKKhty61tza9rK2poFdTVltaU&#10;lBSnFmb4C3jcijRbQaxBQSibH6pRFsURhuvmezPyPOkF3uxMZ1quh2aeLyfbT788wUlamzQ/ULwz&#10;KjyQ8JbrHVXV2lu15P0qxFk18rIK/ayJclODvq6CrsrAXTn8sQRzV0i4LqBfCXU+dNj862LIz0PW&#10;XwY4b3sY7/oZNy3Y+zbqbzMufzMf+Nhuc1Vve9XsftgaeNwds1Lluiq0um1x3sxhrKSitjIJu3n0&#10;jXzNqw6Pd1MZO90xWwO8Q0Xp9XL7x8upH56pvj5f/fxy6+3zzeePmzc3q9c3y1fXqsvLhcvzmYvT&#10;qZPDkZN92cWB9GxPcrwt2V8f2FmRbC8NbC32rU63r0w2LIwUT/XzxruiRzsCBhtdpDV2g5XmknKO&#10;pJQ1WEqRl5GGK8jDFbSxWs50h8OCJGBtIvF4s/T6rOn0omb1OG3uKGJ42bNvwr5vxH5eFXGwl7er&#10;yjtcFJ4vVj6oaq+mi7b6YlStnvM15nMC6kweejIDMRwHhmPAaDQ0HA6Th8AGgxFjscTJFKY0GtcZ&#10;ihCHI/uSyLJsrcZoTFM8qTGF1ZhpKK0LkLclddQkRQfZGXGIenpEYzOGua2Glb2mjg6GRgQULCBj&#10;AAX9v69thhhoGPMpepGAhQRaGIhDQJrQMBZMnCXj23yvDRNhz0Y5a2JcNTEubJSLBpLLhNlRgfVT&#10;DNOBHR04MECQATrTllrCZdY4s2rtSFUmiDoDSGQGG7BFSWwQvdawMS/SeqLhTZn7d10xrxuCT3Mc&#10;ZsN1pR7kHmfcsB9jM9lkN5mzHU1dCUQu+8CXfRB7kdj9WOKcLzTpAeYDwWYiYj8TeZiHuCzG3JcR&#10;rgsxxzzkfhzyKJG4H09dDScOuSLareAjQay9AstroclFAfUiF/FQiHrMRZ8lIffCEBueiD1P7LE7&#10;4cgRuWUKVgzAvB5MZYBcMoCP64IxM+R6mMGP7Yl/2599kWS54ohdd0EchiOv8on3LcwbEfu8nXXS&#10;pnPba/tmLOjlSPCj3P9G6n7Wa3Pea3LWpXfTb3Al1jlqYKyX0Hoi8enGMB8s4EJwLpzgT2dG6FFD&#10;NeFBNBBMAiEEEEp4il4omg7FM6FsPWSJGa7EFCkwBhUWoNYONHBBqzvUG4QfT9UdTzfsjtZoC2V0&#10;RGn3JBh2xRq0h2t0xmrJ8kyGhOZKkfu6IkY1Gbs4mbwym7s0V7y22nR0Ll9abxkciOsT+0h7PQd6&#10;nSX9DvIBx7F+l6k+j/lef0mRRWUAodQZEvsjR2NIkylaM3zHuRKvwXTLxmB6cwitJ05Lkqw7mKIz&#10;mq43wtOWJjAlCQx5CluexBpM1B7mmUzkW/Xy9ESJRvNVkdvN+fLU0FJrrSJDVJ0VJObCe1yQYjt0&#10;hzW61wkm84QkXkDqi5iIoqoyOdtF5gel1ltFZhvFNqdtITfSzN2e7OOx6mer8sfl2auZ6cvpqduZ&#10;yddLMx+Xxh5kdYeNkftV9if1+jftmnddrAsx7apH63rIc70zeqY173xOebKsWhwfVw4PzciH5Y09&#10;LbyiigD/HCutTANYth4oMsRUWREanEi1TtRGL115it9ac+mlYvRyXnUws7w9MbMzNLTcUiUK49Y7&#10;0jpdcbJg9EgUejyBOpasM5Rk1BVpWOvLaYu0VZbEbTTlzlcmzZfHrdUlTQuC5Ck2ijTz5WJ7Van9&#10;ZKGNNNOiLkQ71RyVqA/LNEUJ7AilXJKQiyuwR2dYoxKdaBHuBu5WbEttkrebenmzmpqampqa2l/A&#10;X2f0fpvp1QXeHMj7/xe9CDc6zAELWcKRZnCMEQKrh8TrYnF6BJQuAa1LZJprmbla2rnb2bva2bvY&#10;O7k6OrlxHVwcHdy4HsH+EbzEpIKcVH4Br1CQJawsaugQtvbwG8WF9W1F9c1FNVWllfyy4pSiTF9B&#10;in1FqqUwlpMXQMvzpRYFsYsC2NmupEwnYro9IdmWkOnKzvHWS3bT4vkY1ucGKrr5G8NlJyP5u52B&#10;C5W669Xkg1rseT3uup5wW4e/q8U8a0DcVYH7MvBCiHxeiLsvojxU6bxrt/h7ZcAfRj3+dsr3b6f9&#10;PvTYvOqwuG8yv2+0PauwOhbaHBc7qnLsRdFWxX7GRZ7aojD9oWhNZRRlLhQ1HwR2EgmXfKPXbX5f&#10;RzJfjRSc9mVtdaUfDRc8W2v4fD7w8Wr4/Y3i/cPi2+frzx42Hh62Hu637++27m83H2427i5Xbs/n&#10;r08VZwcjxzsjh1ujB5vjextjOytDW6qBjQXR2kzdskIwN5w22R8x2uk70u420uQw0mA+UscZr9Oc&#10;rGdNN7JmGnUWWi1Xuj03ZTG7kzlnq7V3h93PriXPnve+/tj75kP3zX3d5maOaiH9fL/6erfpcU/0&#10;8Wzg61n/w1LJ4Ujcvsz/ZNB9s4EzV0iYycYqUpHjCfCRSGgoDAwEQNJg2GA4aiACNRCF7o/F9cbh&#10;epII4lSSmEcTZWq0ZuqKBLYtAveKXK+ECDsHaw1tHZwmh6htRNI0xuqYYnX0MVp0OBUHyGhAwQAG&#10;DjAwMCYaxvo/olcTDWljYU/dq09C6RDhemSEMQ1lycI6ahJctYnuWnhXNtqRDrclQea4p+5FWpJR&#10;JniYGQ7Y4oEXDR6rR8gyIhfo44p1EdUcZKsxRmSK7jBD9NphpW6UsQCNuRjDrRSLlxU+hxnmMyHU&#10;SX+cwge9EIBT+WEX3ZELTrBVN+SyG2LBDbHojV4LJm5GEDai0DtJ6P101FYatJEKbSXDNuPBVgzY&#10;DIdthiG3o4g7cYxJX0IVB9RaYyei9fYLTG9KOd+1GP5BbP61WvcyEb/rj97zIp56sU641D0z5Jo2&#10;mNcCY2yg0ARz+tC0KXzDX+tLc9y/zFS9b4hZCdLZ8WHsB5KO4ghnAvpFK/u0mXbUSL1sN3ghcX01&#10;FPJ2LPbn5Zxf1rPfz0S8VPicdJntNOts1WkulzLG04nV7qhIBnBHAGcIzYVTvEm0IBYxiAELov55&#10;Y14KiKRA0VRELBORooXMN8TwjVCFhqDYFFTZgBr7b9Hb4YPoCyWIg3GtQbiBRO2JPGtphvm8wGsm&#10;36cn0aIzxbQn16yZp93HN1H1BGyMxS5MJMzNZ8+sCCeWKubWmveOe1dUJaODYQN97pIB7sCAlURi&#10;NSSxnxjgTohd5to9xkusxJHENl+oNxCShKO7Iwjd0eSBRIY0iT6SwR7PZCuy2dN5WopM5mQmczZH&#10;a5zHHIjCD8XTZvLshtId60N06yL0hooCt8RFOx3VQ2lJ5XamRQaEKhOoxRpqtQD1BqDZCPQ5wEZ9&#10;EIMekNwbNh2J20hj7Odq7GYzNjLJuwL9F/0hv9+s/mG343qu4WCy+WJu8HZx/HF57MWK4u2K8sPi&#10;+J2k+aQ56aLZ66bd+LFb476bdd7Ovu+3ezkZdyTPnG0v3BodOlxaWp+bW5yaXJ1eWJTO9QmaasLC&#10;BVxjvjW6wBhRbUVt49LanNB1tshGZ9pADHdGmD7f3DDU0Cpt6p0bnNocm17tFI3kJXYG27S5UcXu&#10;MGkQQpnMfGry1VLnQZ5pS5TBpDBkU5y31VWiauWvtgl3umoX6wT9SV5dAezBCKo8iSZJZoliWMWu&#10;xFgdEK8FzzDCFlpji+yRfAdYri0ywxqfxGXHehsHOem5GrNCfLjq6FVTU1NTU1P7z/dXFr3/8i9/&#10;jl6VAnhqAC8t4K0D+ejCfHRQXppoVwbagYC2RGFMkVgDJEYHgdJEoLQxCG0cXANLMWIYO5nZutvZ&#10;udjZOdvZOzs4u7u6eHu4Bfj4RIZGpKckFeWnCApT+Py04tLc6ob8utbcmpa8mpai2qaiqoqS8oKK&#10;0tSy/JASHrcs5Vv05gcycn1pRQHMkgA235Oe40RKtkDHmSDizbEJNuQoG2qEHSMrxLqzPGFanLc3&#10;mLPXEzZdqqcqox3VUy4ayFd1hOsa7F0d5qEOeSEE53zwUAI98lGPAsJ9Ke26hPql0+Jdq+mLRpMv&#10;Pa7f9Xi9auO+aHY65BstxLNO+E5rybb9XgaiMPfacJ88B60GD01pAGMxirkQiJ33RezHs37qDP67&#10;8cyf5Bkvu1NPGuJPRClnQylHo0nXs7m3s/z7pbJXO20fzoc/3avePe6+fDh4vNt/vN97/nDwNH75&#10;sPN4t3J1Pnt6PHt2snh2unJ0tLi3PbW/ObK72rurat1ZqFybyl0YTpiVhk33+U2JXSfbHJRt1vMd&#10;1iqx9VK71VK77VqX+85g2NlMzt163bO9rufHspeXY2+eKT5/mP7p6/yPn6Y+vRp5ftn78WH0x1ez&#10;X24UX65HP570nk7l7o9EnSnCPm+mvFaErZYbTGZRJjMIE8nooShoOAoaDIMGw+GSCERvOFwcCmsL&#10;hokiUD2JpL40RkcqsylVszRROzdGN8qPzbUhmBliDPSfKheroY/WMEJrWWD1bIkG1mRdAzyNBpFw&#10;gIaH2AQYCwux0BAbBWOjYWzU0+Cpe4EmBmhigQYe/kSHADeioKyZGEcWxomB4tL/vxwoaDsazpKE&#10;NsTADNCQPhKYIIE1GnBRME8UFEGAsjUwpRxijQGhRh/TYIhqNkG1WaK77PF9TlhlEGvchzjujZnw&#10;Rox7gKknXDDrBBaeOAKlLZiyBzOuyLUQym4ccSsesZEA20yFtjOgvWz4XiZsJwXajgNb0dBuNGYr&#10;ArMTRVwNw/fYQs3WuOEAliqOvc9jfqw0+rtO7oci3dMI7L4ffteDtO9C2bbErOuDDV2g0gVzhmD2&#10;iQlQWiMOY4x/6Ur90wj/RUXQapjOhj9lJ5x0nEG7qNI8bmWdtNKeiuvFgO13k2GfFTEfFfE/LqX/&#10;spb1aT7+63Lcx/ngG4n9Vp3ObAF9IoNd6UoIowEvNMwdhXZGENwwWB8yMpAGhf15j6K4b3sUwRKY&#10;8GQNeJYeIs8Qnm8EK7NBifzoPYH0Ni9MmzeyN5TYF0ESh+A6QvHd0Yy+JG1pmtF6dehmbcJceaSy&#10;JnK03L87106cZtKSot9dbDs7HL+gypvdFCq3KiZU5YsbNetbpdOzibIRf8mwa5/Mul9q0d9nPtht&#10;NSq2e/qsLjY7z5dZDsSQO3xhvcFAGgMfSkaPpuHGM4iT2eSZAvosn67MpTyNR3lEeQJOGkscimdM&#10;pnFkSRZ9iU6yTK/RQn9FSeRKffZmQ8lgYmSxBadAn1Blhmq3RXXZwtpMQJsh6LWFRjzgQ+4wmRuY&#10;9EcuRWHXE3GbKdjdTPyRQPOk2vymO/DdTMHn9ab3G52Pqq7zqdZtWZWqS3gy2vFhefTVZM9hG++0&#10;JeCy3fqhx/S51Oqux+6u1/+4O2ZVxFvprdobGz1eXDpcXt2cX1yfUW2Mr82Khruz8yv8uXw7Ct8c&#10;V2FBbrLBttmCWgtQaY2s99TuSw6Ya6zdkimWpDML0sm5vsGFzo7NrobV+sL5oqjpbJeZbNsVocdu&#10;U/hybfBAjtNAodf+oPB4vOFwrG13SLQj69qS9Ew11LXG+DS70fr8CQPh+LYAdKkzIs0YitWC4rUQ&#10;yXqoDBN4lgWUbQlybJDZtiQeVzPW3TjUycjLVDvCz/l/RO+//7s6etXU1NTU1NT+k/xVRu/g8gTk&#10;xQDeTPD06MuG/DQQHkyUI5lgS6RY4An6SIw2hNKCYJoQTAuB0MIgnqKXQzeyMbZ3tXNyceQ6Ozk5&#10;O3n4eLv5+rgG+PvFxUZmZ8UW5ccLChKL8pKe0rdEmF5WlVlRm11Rl1tWlS8UCisK66pyqouj+Tyu&#10;IMWqKM4gP4TND2YLglhFvgyBFy3PicCzQCabImINYBH68AgTXLApMdiSVhznNlSXpBInLbf4jxVy&#10;FNmk7VLaWQ31rAJ3XoG6qcXe1GIOBdBWNjgvhh7KUY8luJsC3GU+6qGU8KKG+axO+76G86HT4baW&#10;c1HBPCgkrCajd1J1N2Pt95Ijl9ITJ9Ii67jkQX/SeT7nTYXZWSp7J455nmf5vj3wy0DEu66Q7Xyr&#10;k2LPm9bwc3nUtizoYjjqxXjMu4moF8MRr6cyfzqQ/Hi99vFu//nN9ovHzdcvdt6/PPzy/vTt6+3r&#10;68XTi6Xzm42Lu92zy43Dg/mDreHj9d6z9bajhfLDucI9ZdaWImV9JHJZ4r884L8hDTtVpF5MpW8N&#10;RKz3h23Jog4UqVcrJc/32l4eS16eTry+mn1zN/P51cJPH1a+PM58fZj+7n7m++dLP79a/f5h8cuN&#10;8tO57G65bHsw6mAw9PVc2hdV8WVvlJJvPJHNHknDS2IhaSzoCwd9EbDu8G+52xIMNQXDmkNRzSGo&#10;xmBMZTAhP4gW78v0caFZWeAMjVFGJigjU6SRGYJjCumaw9gWcKY1StuZrMOlUA0RRAagkb5FryYG&#10;roWGa6LgGn/uXg3st9z932mg/3yVLxoYEWBWFIQtFWFLgtmRYY4UmBMV7khD2NEQ1hS4BRkyIz39&#10;DTDCAVMMsMICByxwxUC+WHgUDZ+lTS03YVUZkGsMMA0GyFYTVIc1rt2O0OVE6HfBDTjD5a7wSV/Y&#10;YhBsKwp+EAffCYeWfMGTlUDUWih+Kx6+zQM7GdBhPuqiFHdXTXmsZ9xX0s4L8ScZmOtsymkS7iAS&#10;cxiJX/HD9FmAcRfMfhTrNJpxFIq/jKZcRBCPArG7PpgdT8yWC2bdBrFqCtZNwaox2DAH2w6wTVfU&#10;ijdxLVTjKNXyMtdxL9FoOZiyEUHcTyWfFdMv65lHLeSrHu2XI7afpgJ+nEv4pAh9M+L743Lk96qY&#10;V4rQ15PB5z02WzXspSLCXAZJmapb7kwLoEJuGOCGBq5oyBMH9yUiAimwcNq363jjmSBNE8rUBnl6&#10;gG8K5RiDIhu4KIQ1kW6+WGAvi9ES+eHFgYQWH1SLL7I9CCMKxYoj8NJUjcUqv4OevPPBitWWXGl+&#10;mLIiabUlS1ro1yf0XhvP3lIVrazzl3aKFveEs7uCpb2Cxd3s6Y3EcVWoZNK1W27dKzWXDVqP9ttM&#10;iKxnOxxWWrmzQktJAnMgBjORBp/OhisyEbMFxDk+VVlInSykKgqoEh56IAkzka0xW2g6nWs+lWkh&#10;jbfuiXWUJLpMZPn0RduKgs16w+3bfM0E5pQCA3SJMbLeAtlpg+w0ByID0G8NjbnDx9yQwy6I0Sdu&#10;sCk/2EI4YiMFtZND3OUz90oNDirtzpr8bvuSbkf59zM1Z+PVm33C5c7Sy0nRpw352SD/qDP2rCvo&#10;QRJ00+dz2Op22R12IE7Z7C7dkXZsS3pOp5UXqpX92eX1iaXl4cXp7lFZZUNbaoLQ0yLXjJSvj6gw&#10;Ak3moMYCFFsAgSNRnOCzKe68Va5eKDbW+2XT7XVz7ZVb0qZDeffBYNe+tPlQVncy3HSlFO+PNk21&#10;FSja+MczfRdLQydzQ7sK6b5y+HB6fFLU0hDrU+tMEnkSRL7kOlcc3wqRpg/FaYFYTShBD5FiBOeZ&#10;wjIt4NmWiExLVLItM9reNNTGxMdEJ9r3/zR6nw746uhVU1NTU1NT+7/IX130/tdv0at6il4a8KUD&#10;fwbwoQMPCuRMQtkTiVYEohEGqw1DsQFSAwAtAGnC4GwkgoWmcmimdsZObg5cF0d7Bzt7e3t3L28X&#10;b18X/0D/hISI3NxofuFT9yYU5ScJCpKKi5KLS1IEQl5xSUZRUZ6goKQ0t7Q4qawwXJjpWcKzy482&#10;KAjXFoRrFQQw87wohR7kHEcczxyebAKL1YfC9UCoPjJQH+1viE1y169IcBTnOMn4NuN8k5kCzcVc&#10;wmoO6rAEc1mFu6zGnldiDkpge3xwUQ6/r8HcVeAvBIS7KsZpCWErF31eqXtQrLeZp7VVwNjKx23m&#10;Qrs5iK1k4nmmzX1R9Fp6+GAUt8ODsJ6u/bnV4fsW+7sCw7tCqzd13l96Qu+bXLYLjfb5lhvp1mOJ&#10;RkMlNpOtHiut3uddvmfNVsf1Jhci7t1w6oulpoeN7tO11vOdhuv9xufHos93sg+3gy8vpa/uJp7d&#10;Tt1eTd9cTl8eT5ztSk43xCerTWcrdcfLVfsLZTtzgq3pjO3JxL1J3oEi63ym6GK2ZG8s+0CRczSd&#10;e7LIv9qsvj/sfDwdfnE59/Jm9cW16uubnd9/Pvz5zcaPL5a/f7b004vl7x4WPt5Of7lT/vig+Hgk&#10;Pp/M2e4J3+mOfK4UvpuvXGsOHCs0Hc3TmS7RV+SzZKmUvjh8ZySuPYzQEIQq84CKXSGBG8T3AFke&#10;yGhXnKcD3sICxzFC6ZkgDc2RRuZwUxuYkQ0wcICx7CC6E1I3kEF1w5EsEXhtQKYBJglo4REcElYH&#10;h9ZAwxloiImDWDjAxAImBmhhvhWvHhoYYoEJ7tt6ZgscsMIDWyKwIwJHKsyJgXBkIOzpkB0dsqUD&#10;awqwIgJrwlP3QtZIyA4BHOHAEwWPpOB4bBzfgFhmTCg3wlRakkrM8QJjVKUVqsMVJ/XFTYZhlxOw&#10;Wzz0bip8Kw6sRoDVcNhGJHYrhrieAFtPBYeFyJsq8lUV8a6e9qHL4GWL9m0l/X2j/ocaw9ts+nEs&#10;fjcUcxJL3QgnnafqvuFb3qXo7PhjtrwRu76oHW/kuhtsyR7MW4F5c7BsATZtYHt20LUP7nkM6yZW&#10;YzeMrgqiLASS53yJc97YjTDSfjz5JIt6U6lx08g+baLe9hg/G3R8Mej5OOB+ITK57jN5HLK6GbA/&#10;Ebvc9Pvd9nvs1XGWCrELmXhFIrPMhRHIQLpigAsKeOCAHxkeREMFUxHhVFgcC+Jpw3K+baUDFxrD&#10;ikxBrhmo8cANpRjM59sq0ox7Q+gdfvhWL3SDG9TsDesIRIlDMZ3hmL448nSV14FccD3ZtNSS28UL&#10;nCxLVTVkDxWFjVaGKNsj5iXRSxPxqvmUtY3std28pb2shb2M+f3U+f3EhYNY5UbQ0KyLdNx2aMRW&#10;PmAl77QcF9lNdziP1thI81nDWYjxbNhkHmYynziajR/OwisKaRMFtO5EeE8iejiTOZyu1RXN6Ahl&#10;iCP0xZEW4nCz7nCzFh/dWhdWrbNmuR2zwISUw0Hn6MBLOLAWM3SfDabXDBqwAqMu8ClP/LgrdtQZ&#10;M8yFDzmDUS8wGw6WEuCradj1LNpSGms+RWsx22y3wf9xtOC5suZB2XQ73fFmVfJ+fWCnO3NbFHPR&#10;F/Mgjdlv8pwXWG3XeKgqg2drUvf668/Hes4m5SfKya1x5bx0cl42szA4Nd8lVVRXNYV755g8dTii&#10;1ARUmYMqe3ixAzLLjljkZSVOy5yu7tjpHl1ta+3Li62LdRktizsbEd1OyS+n+s6nui+UPdfzA1vy&#10;phlRyeZQ09XS4N3q6MWC7HhGerk0eqUaX+htak7yKXemVDtiyh0w+WZPxQsSdECcNojXhSUaohKN&#10;UPGGsGRTJM8ClWSGCDcm+BmxfQw1PTnMGB8ndfSqqampqamp/ef7q4xe2fI45EUFPjTgxwCeFOBM&#10;gDkSkTZ4tAkKqQ0QrD/TADCtJxBcA4lio0naJF0TbTMrY1MzI0MjA0NjExt7Rztnd2e/wMBkXhxf&#10;kCgsTSoRpgoE3xQX80oEvOIiXlF+ekFmLj+jsCilICesvCCkMte3JMW+MNq4MJrDj9DJC2Rme5Lz&#10;PMhZjtgUi2+bUsYYgChDKMIIHmqMCjRGB5ji4rn02gTTvjwreZ7hdKH2moC5modZzoQdlqAPSuCH&#10;pfCTSvRlNeauHndbgz0owc2kocaTkCsF7IkU2kKO8V6510l1wG1LwHmt9Woubi0TeVRA/9Tk/iD0&#10;2s33GUuwG4nVOSq1fNPKvSsz/dzi+a7B83mVy+tm94tyy0UeeyndcDRCvyNYL9uHEWaPyHEnStMM&#10;VkuNVotZm5Vax2LXV7MZzxezd4aDN+TOJ5Pud7OBb5bj367xvh6V/nTd9Oao/tlh89vr/rfXktvd&#10;1uvt5suNxts90eVe59G2aHu5cU9VebpWerVedb5ceb5UdbFUfbZQcbFSdbZScb5ec73XdnsqfbiY&#10;fv1s5/O7i4+vz797d/7zx7O///nqT98dfLydfHUm+3Az9vWZ8uvDxJcr+Y+Xku+PRLeK/K3OuOdz&#10;1X+4kH+/23Y5lnk+lPhRVfRmPvd+JFVV4zmSYyXhmdQHEss8YCXuIN8d8NxBGBe4WAFTY6BlCDQN&#10;IV0ThIE53NACGFgBjh3Qc4H0/LCccCozmITgArwdHK0HsDTAYgJtCoJDxepR8ZoEDBOHYhFRLBKS&#10;SYAzsN82MdJGw3UxcD0UpI+CTDCQJR5uQ4DZ4MGTp/Tl0uEubKQzC+HMhDvRgAMZcGlwFwbakYyw&#10;QgMrFLCEA3MArABwRoEQFipWBxOthQxjgwAa8CWCCBbgW6OaPIndgbiRSPRkDGwmFiwngPVE5Gos&#10;aikctRiOWkuCb2RAewXIo2LcVQ31Y6/J5wHz2zr2uZDyolb3RsC+ymbeZWueJtCOEug7SYy31fa/&#10;F/u9LDLbDsWueEFrnrBVN7DMBYv2YMEaqKzBijVYMgO7TojrINJJEGHFA650gSbdoHFXaIwL5rwQ&#10;+zGU40TybaHmy1qDu1qtqwbN2w7zu0671xKv11LX4xb2STv1tl/votNiv97xtMX7pMV9vVR3RUDa&#10;ENBmMtl1froR2ngPPPAkAB/SU/R+E0yGImhQshYiUw+Zr48QmqHKzBGFxqDIChKHshYK7DZL3Qaj&#10;NNq8MC0eyCZ3qMkDtPiAZm/QFgAfjCerhGZ7Awl748JTZcP+cPWQMH5YELcrLtrvzB0t8m5L0u8p&#10;MJ5sdd0cDT9d5h2t8vZ2Mjf20ufX4yZVIcr14Pm9kLndAMWq+9Cc45DSaWLabWzUdbDXQdbjKG0w&#10;khQSZbnY0QLKUA55KIs8lEkez6OtVBvOlmgOZZJ6EzDtYcimQGRbKKkhmFYbwKr1Y1e4Ucq5lEou&#10;Q2jLyDIgpGhhU9joFAY8lw2vNcL329H7rDA9lt/u2q3wxI84o+WOiGFn+BAXDLuBCV+gCATTEdBs&#10;NEoZg5+NZy5nGO5XOL0dTvvDZuuPG12f1/s/rks/rve/nmu8luWcdUadtgUcNnhuV3CVmcZNgfSa&#10;QL2RwpD93rI9adPOUO/68MiCbHx2cHJeqlD1Dc01NvYmhAqt2EJjrNAcX+ZAbwszFSU6lgfb8BzN&#10;YyxsBb5hY0XlE0WZHXHcGn/d3gTro/act5Ntr2ZErxe73q/23003Hw9XrvcUbvcXv1B1vVzpvZ0T&#10;nStbbue7L6fFE3XZxf6m6ebILFMo0xTGM4Il6oNEDkjQhyUYItOtSFn29BQrYrw5LtYUHWaE9Odg&#10;3LXxXDbWgY4MdTH7x3/8H9H739XRq6ampqampvaf468pev/t3/6P6F2ZgHnTgDcFeFGAOxm4kBCO&#10;RLgFBs6BYOxvxYvUACgtgNKBobQRKE0kVgONY2FIbDxDk6qhxdLS0eIYGFnbOdm5eLoFhUdl5PHK&#10;qtMq69JKK9MEpWnFwkyhMLeyNLe8OLskN7MwNacgPjszpCDDr7IwuDzLkx9vUxRrwY824Efp5Ydo&#10;5PjS8r2pWc64FGtYiiUsyQIWbQRC9EGQAQgyggUYwwNMoCxv+mS193Kj51iWxlwudVdI3y3G7xVj&#10;tovgO0/dW44+q8HdNZHvmqgndZyhFHalG1KSYNQeZFDjapBnrFFgrNXiYTQYYTiVpDWXTNvM1Lot&#10;c7gtdXvWEHpc4X3Z6LVXZnVZ5/Ci1ePXodgfesLeNbhdFBltpbHm4+nyEHqLK63O17g+0TfD3y7b&#10;1agzxlqRZqhIIS7kkO67XT9PxbyfCrsetD/v077sZT5K9L5MO/+yFfnbSfr3B+lvdzK/nJX+9ND0&#10;4bT6bp1/uyq4Wim5Xqu52Wq/Oxy4PpBe7HZdbLXc7Yvvd8V3T7/cbLtca7hcq7vYrL/eb7s97rs5&#10;G7k+n332uPfxw90PX1/+8Pnh08uDry83Pj/MvDiWvDjq/ngt/XIr+3jR/+m054ez7p8OOj6vVr+e&#10;E75aqrmbKb9U8G+mBa9Xqp/Nlz+fr34xW3MxVDxZGlIdrFPqRSrxQOc5g3gn4M8FXHtgYQUMLGDa&#10;ZnBNY7imIUzfDGFshdC3BroOQNMN6IbhtGKJhGAEwhsQPRFMZwzLGM5iAxYZaJHgumSMFgnNJDxF&#10;L/rJ04CBR7DRCG00UheD0kMhOCiEEQZhSUDbkbH2JJQtAbL7c/S6spHumkhPDYQPG+7LRgTpESPN&#10;mJEWbB9dgh0FZo4DJuhva57NMMD8z0xRwAAGjFHfBjZYEKwDL3SltkdoDaVoT/JoEwnoiWigCAdT&#10;YWA6FD4fgVxNRm1morZz0Xt83EUl7V2X0fM23fNK6kkxaS8Ht5mMXI1CroRiV0PwG1H4mXDUJo9+&#10;XWx4ka19nEQ/iCJu+iPX3KGn6F2wBQtWQGUDrdkh1+zQG46IbXfUhhdm2RM55wEUbmDSDcz7wA7i&#10;yJ8rLL/W2X6st/zQbPm8wfiuweC+zfyxw+a9xOu7Ef+vE84/zjp/N+X4cdTjjSTkeXfQXqXNdCZJ&#10;xScfVBss5Bm0hppG6ZKeotebCAKoUBAVFsZARDIR0Yyn6IVl6sHz9OHFJsgSE1i+ASiygNr8qOMp&#10;xgs51v0hNJEPWuyDaveC2p5y1xe0+oLeCLQik7VeZTnb7D/ZlbI2XLolr5xvyV2sz1ipTVmuiprI&#10;c+pJ0O5LZQ1kMAbzmGNC3dFy/cFak8Fmq/Fep8VJ342V4M3N4LVt/9Vtv6VNr7kVj6U1v7lFn6Fh&#10;hyG546DYoqeE3ZNPkxVpyvI1e1IpvYkEOY8ynkWTpWD64+DicCAKhXdGYjvCCY0hlOoAWrErrsAW&#10;mWuJTtNHxmsgYxjoCAomjIgKw0JxeJDLRLRZUnusCZ0WUK8NNOqGGXbByJwQci4kcwKDTkDm8q17&#10;58LhcxGoiSCEIhg3G03byNK+anB5K+O9U5S+n2//uNL3dXvot8OhT0sNd1LeaWvwarH9eJLuQDi9&#10;K4TWHsLuiNBviTRrinORl2evDvauDI8tDk0ty6fmxb09mekVbpZCc1qrE3swxnWMnzRdk73YWjzX&#10;WqlsrB2vqJmtrlcWCzoj3avdGM1eZFmU1kFVwKcR/pvxkmtp3tVg7kFn8kkv70KatSOKP+lPP+xL&#10;W2qMGBf6zdVGrXfwRkuCBT7a0UbwSA6I0YdiDaBvOzAbwlJMEDl25NpgE1GKS0uic0mwRbKTRpg5&#10;yYeDffqOcBlwLh0W4f4Uvf/6FL3/+q/q6FVTU1NTU1P7z/N/9+j9H937dFrzb//2356i9+mESb6q&#10;QPjSYF5k4IqHuZGQLmS4DQYYwSAdANcCaC0Iqw1Da8HQOnCcLgqnhcKxkWgqHE2CkWhYBoumqa1p&#10;ZGJqx3Xjevp7h8fF5RZnVjamVzalCWszS2ryK+uK6+pLGmoEtcKiyrzC0tTcgojMdO/CDO+q/IDy&#10;DHdhkkNxnHVRnGlxgklRNCc3kJXjQ81wwfHskak28EQLKM4cxFpAMRawCHNYoDHwNQSR1qiKSK1u&#10;HkeWxprNoanySaps1EoeYr0QuV2C2SlF75ejrxrJV420ZQGtLgCdZgZyrHFZFsQsM0YQHhGIgcfS&#10;4AJLrCRCYyZNeyaZuZal97Yj4PuBqO8GIt/1BV+3uJ/WOb3sCvrDBO91g/tussZmLOk4Q3Mhmi7x&#10;pXQHGJRwDfM8nQv8Ako8PNuDuNJw/dFo6kwK+aXY84ss7E2fx0Wj3kE55qYef19PftNv/MeDiL+/&#10;zfjhKPHjfuL359m/3Ah+dyN8XEq8mUl4mM+4X+RfzBQfTZYdzzZcrYmvN8UPB73P9nvut9sft9se&#10;t5vutxvudxrvDzoeziQPl4qH66Xnz/Y+vLv68ev9L99ff/9m++PN9OfL0c8Xsu8vpR+Pu+5Wao4U&#10;+YejWWdj6SfSuKOu0H1R0EqL30ytx1S1+1iFu6oj+miYfzZeeTPdciyvGRbGCAMN890p+e6YdC4U&#10;4gicnIAVFzJzQho5YvVs8FqmaLYeTEsP0jeBOJZA2wEYheCNEijMWAw+EoYMhiiBCINgkoUnWc8A&#10;ziYDTTzQJcB08HAtAoKNQ7K+QbFxaC0MSucJGqWLQuqhkAYopCkGZUPE2pMx9iSEAxnmTINcmTAP&#10;DbiPJjxIBxmqhw43wsdbM1JddWPsmJ4cpAMbWDEgSwbcjIY0IcP10EADATSQQBMHaWOADhKY4UGI&#10;CbbEX1scry9L1RlOpsqjUbIQMBQERgOhsUDYdCS0kAhb5sHXs1AbOci9Itx+MfZAgN3PR6+nwvYz&#10;cJtx6FlfSOkJLQTDZ6MwyymkVw02P3d7Pi8x2osmrPt+m+ldsgWLVmDZFrZmj1p1wKw5EtadsWuu&#10;yCVn2KwTmHMDc15g0QdshaFOkwjXmfS7As2HUs59ldFdncmzdutnbcbP201eiZwe27mf5V6/zQX9&#10;SRXy04T/XYvjVYPtrlBPmY6ZzsSoCnR3qrxFUXZRugQfEvAlg0AKCKFDEUxYDBsWz4ZStaBsDqLI&#10;BFlsguAbgEIDIDAHDS7Y3mCGLFKjJwAv9oaLvGGdfqDLH4gCQFcwNJpMmi/UWRRwpuu8FgcyN4eF&#10;s+2ZisrEucqEGUHIamnwSrHreKruRBpLkUkd5WGHUlDyVExfCr4zhdCejBFl4Kaa9fcnXQ/n3Vcn&#10;bKcGjcclhhODJgqZxfiA+UifubzNVF5rNtnksN0XeDkcs1TlMJKpM56mMZJMkcYg+yOgrlDQFQbv&#10;iyZ0RxIbgolCb2KGNTxGB0SyQBgFBJPhgUSULxbjh0b5I2DBCBCLARVGuC47ssgS3mEBBp2RYx74&#10;YRfUkDNs2BU+5ALkzmDUE8wEwaeDEOPekMIPORuGW0nEL/Nosxn6swUuCxUxR32lr5f6f9of/bTS&#10;8TjCv+tPPWoInEg1EvuTOnzwrZ6YRg9Cow9bnOCsrM3dkveo5LIF2djO1PyWXN6fl1bmbFhpTe7x&#10;1poriNnoal7ualZ1tqwNdK/29oyWV3amJNcFuFU6a9c64UUeGGkQYTnT+KbB77QxaIHvqMy1ns6z&#10;Ugkdj1r8t+s8FHlmYzmm8kwjSZqRNMNUmmnVlWTC96CGG8L9tECgFgjXA7EGINkElmGBLHQkNYSa&#10;SLK9horDxdn+eYEW4TYsH328BwvhyoC5sxBxXpZP0fvP//zv//qv//EUvf/xH//z07H96Qivjl41&#10;NTU1NTW1/0v93y56n/yfRO///BS9T6dK36J3TYH0p8E9ScAZi3YjYbkkuCkC6AJIF6A5MLw+EqeL&#10;wGjBnhB00SRtNIGFRJEgNAH6c/RSWRosA6On6HXnegX6RiTE55VmlDellTWmCevzK5vLm8R1oq7q&#10;tsay+tKyuvyymvQiQURelrcg06sqz7cm26su26s43ro40aI01bIkwTg3RDPLh5ruikt3xqQ7oVNs&#10;oUQbkGQLJdjCoq1AuAUIMQWRlghBILMtXnsgiaHMYizkUBYyMYoksJSD2C4l7pYTtoTooyr8bjlm&#10;uRg/lE6o8UXkWEG13tR6X3amKeb/w95Zh0Wx/Q18dlm6QbqkpTuluxERFBVBBBHBAFtQurs7pZFU&#10;QBBEURGk7MJAull2Ue+f72yAgHjT+3vv9Z59Pg/PcubM7MSZc76fOWdmjBmQNhzQwW0kl/Tp0/fx&#10;Zu3jzN7PefuS+ut4k4d+8g0egk2nZO8E6D0INX1wWe+6i1CtLVOZCXmuDkmUAvKCJNJrG5W7NLeb&#10;ouxeMamjsop+22UTTLelmrNXOPK9jLRu9VSscuRrcOWuOUBdtRvVepi1L0zuWan+4xqTrlL9h9WW&#10;j67ZPbm2+8PNQy9q93ZmmDRF6Rdf2B7mKH5+p2ioi2bC6R0plx2uph1rL71wp/zcvYpTd8uPd5Yf&#10;u1flc7fmwoOmiP472Y+6K5/0XX822PTiUd2T7sIXXTnPb6e8bo8fqLl8K9vrbt6J7is+d7IOV4ea&#10;Zx+XzvYUzj3Cm+nGkXqII/EgR4wTV6QTf4ijSNAB2RAXrYJLB6tjTied3HPcQsbTRPDAdjorGUhH&#10;AaGgSSmpRSOiTsOnQM0hQcUpTM61lYyLG7F1K3LrNhIOKUhmF4foXjYWGwo2RzpOJ0bBvcwSNszq&#10;5pzKyoz8rBAPFbSVAnfjrgA1kpcCN56ZhwLFS0nKTUbCTUoAxUuKk15hcjJRcpQEJUqWFiXPgFRk&#10;hJSZITUWSJMdMuJFmgqSmgqSWElQ7tNg26/NaSpNpbYVUuBCKPKQynFRiG+h2EqF5CCD2ChJGMmR&#10;uFclkSE4UJDMFpSNLMtRXe5zphz+5oz+BqSXNaAgDShMAxG+HYo3gFLNEEmmEEyyBZSxEyraB1U4&#10;I6ucSSr3k1xzoq7ZTVG9k6J2J03LQc4nwepv4w0nM6zfReldP8BeakxWqk1SrU1RrkhyRRLXx1sg&#10;RZYhgcqUpihSoanQpC7dTpqvDBVtR9SakTfvor6xm7rBjrzWnrzZdcsNT+4b3oJ3/OX64rS6Q0Ta&#10;z7BdP8rbcFS8N1T/foDajdPCjcf5Gjx4yp0Zcvegsh1Qec6M185q1J2z8VTbqseM1GVC6DPCxguZ&#10;sSDMt0CWWyBbDmgvN8JNhPy4JI2nKJnrVsiFF3IVgE5Ko/w1qMMN6CMMqYO0SPw1oBA9KNIEEWoM&#10;hRojUvbQFx/lKzsmVOanXx55IM/PIcxJO+6gQaabSfROuQhz/mhTtiSbLRn29Jl7qHIdaYpc6PIc&#10;qdNsqeItySPMkGEWULQ9Saobbbb3lgxvxnhPysQTdEk+jInezNFH6cPdaVPOCl2NM7mRsftmmsOd&#10;tP0V53TSDggn2LIl2jAlWFNHmZGGGSGDDJCBhmTBxrTeWrR7JckNWSFd2Odhq6eENClINMjJ1Mgo&#10;NMkp9KgpjamQFlSQBz9ZgCK9vzTpZXEoTA6VuJ0mQY0iUZ0iQ5c2VYs8VhGKV4bStUgydUlTNRBp&#10;mshMPZJ8S2SJA0O1h3T5cb2ys3vqw040J16+mxv2oibhRUXw/WT3m6G7my5ZZTjKhBqw+KmQn5ZF&#10;BRvyFR2zqQk5WRFxOT88pCA2vjY7pyohOt5j7yltodNK9GF67DnuVhXhgQVBl7Mv+5WERxQEBgbu&#10;33tIWdpxG5uXLLO/BnOELmOUHmWMAXWq1ZZUG/Y4S+YYc8Y4K8bkXSw5jtwFB/mS7VkirelCLWjj&#10;9nBluoknHBC5bMnuokypz4dQZ4dg7zWDjVcEsV+CxEWG7LA8tbsyvYcm+3Ej4WPmUk66ortU+S2k&#10;OPV4aLazkKoxk1iqik5OrpVeXDfvt9K7oUX4TYD0AgAAAAAA+HX+TdILB0lwqAQHTGlXc2kMWZFq&#10;NOSqtAzbmSmkKKGtECy9KD4ElQApDT85DR8ZNQ8pNTeKnpucgYOCiomEhAoipUIyMtOwsjOzcbAL&#10;b5NQ1zZU1jLSMt1p7eRhf8Rn99EzTsd93XwueZzxO3b+otdZ76M+h496H/A6bu951OLwQR3XvSpu&#10;uxWO7lY8ZqfgYStzeKfYoR1Ch6wFXC35nA1YnXSY3A3ZDmkz7pYnsZWBYHbKIGxkkBYSkLEoZCaG&#10;9DBkjzogHmbDkmzPlGJHmbWHMtYMSt6JKDoEuy5TsRt5+RGycndUuQdl2VGG/EP0GfsYs524Ct1F&#10;0w/wxdqxBZvTJu3lDrdivahDG2zCHG/HW3pY/MYxwTpHmtI91J0XFO9d1q5yFas6wF+7l6PHa1vD&#10;DuZkeSh4G3RqK3RUgOS0AnuwkcxZVREvUY6Q7QIFu8TL9vA3uAj3ndcvMOcutuZucBTON6PN1EU1&#10;Ogo+jdLtzVG5n68wUKnbV2nYW2b0qNJiqH73y0q7lsjt5ecU4g4IHlSkOKrH62MldcJK8uI+lZhj&#10;ekVB1q3p++8XOvdcOfCo6vDTuhMvmi++uhX5oTvnfX/5q4dVA3fy7reE32s8//D6hb6aMy9qLjwu&#10;8WmL2v8o7+TwVd83ZSfbI80zXTmzXOhyXMhyDpLkHaLIc6PLdmNOd+NMOLg11EEw3Ekx+bhlaYhH&#10;5oUDuZedIz2NHTS36EtBmqrkqqasIlo0AurUXPKUHJIUvGJUnHwoTnYkDxeKT4iEXRzi06PaakvP&#10;bEPOuIdS9ASPvCefnP0WLSt2fZ0tCvwoUWpIDD/YWJoGKUmF2EYOCaMgQRTERwrxkiF4yZC8KCQf&#10;KYkgGWy8OOmVpEIpMZGrsZKps0LanJAuDw5DQYTJNqSlJMluFRoPM54zu8X2a28xEiPR4IO0+FHa&#10;/NTqPDSyTOSCFLgXIzGQoZjJSFnJULD08lNAquwUVtvo98vRuSlSeKmQ+CgjvWWg0zJQoBpppC4q&#10;ygARbYhItSbJdyAt3IcscybBSa8TotaZtO4A+VV7VPUu8hv7mfpPiY8kmryNNXxwTqbxEHeVHUO5&#10;OXW9BWP3PpFWI9ZiGdI8SVSqOEmyDHWqCkOaClW2MkmBGrJch/S6BU2XE2evB8/NA7TV9iTVjhRN&#10;x9ibTvG1+In3Jek+yTB5nqh06xRbtjVFnAHDlX1CxQe4ix2ZyhwZy/cxlTnQ5O5CZtqhilw5iz2U&#10;LxmLWnBRaNJDerDxskDmbAgrDmgHO2TDBtmxQ078SE8JqpMytMfEyQ8LItz4oRPiyAtK5H5q5CG6&#10;lFFGFKG6iCAtnPRGmyFirRCJtuT5h9hKPbdeOcJX5K1WfN464aD2KW2Bc1qCIUbilzW5LyjThOnS&#10;ZtiyZu2mS92FytiNKnCiyttPmbaDLMGEJNYEijeH4q2g+F2IVEfS3CO0V04wF3uzXvFmy/VkTnel&#10;yzrCXH5RqjXFpiPLsSlmV7aXSryDSIwNT5T5lkhT2igz6kgTijAj8iADigA9qgsalAe2IY3ZcT3Y&#10;mlSQFiUsvQhtKnItKmp1Sho1CgpNKpQOJWRKA7kJoPyUaC/Lkl6SgMIVUck6DMnadDEqpJGKyHA5&#10;KFwGilFEpGiQZWhRJKtAqWqIbFh6rZBljiztfrqDaV5daRduJl6qCD1d7O/ZXRT+sjrmQZZ3xXnr&#10;8jPmBZ56wQZc56VJz0pTXFBhTdmnW+XrURnqWxgaWBIXW5ORUhDmG+JiecZE+NR2+iCDLZlHTCvC&#10;LhUH+xcGBeVe8g92djqiq7ZfinefEI2nFJ2f2pYQbZZgDdogLcpwA+oYY9o4E9p4U+pEC5o0G/p0&#10;W4ZkWPtNSYMNkaFmlFkuQg2X9QtOqviaszrKkxsKkGjzIPX5ILOtkK0w5ChJ4ipH6q5A4SJLvk+S&#10;dK8sjZM610EdIVcjacft2/S56TRZKNQYUQ76SoQbete+pPdHSO/ShoYNAAAAAAAAYC3/XOld9d61&#10;0guHSrD01nU08u0URanTUChRkkvCLoJA8kFIHoh0K5JakJxWgAInvdwoGk4UPQc5PQs5JR2ShBwi&#10;JUfSM1KzsDGzc3FKSMtpGZip6pgq65prWNib7z+8w+XY7sM+Licuup/2dTt5yu2kl+epI8e8D3p4&#10;2nq4m7k768LS67JL9pCNlIed3AkHRa89sq42Ik7mfM6mPAeN2F0MWN2NOQ7pMe9VId+tiLJXRNkp&#10;ktrKo6ykcZ29FhJIF016X0vOEGvmSAvKOCuyGFOSaBMo1hxK2klS6EJX6k5f5k5T5kZR40lX68lY&#10;eZixwpX1ykGWMnfOQtcteS5MeYc4Qs0YnIXJzBkgC0bISYgkwoylZB9DzX6y9mOcr6L1+gO1q5z5&#10;ap24bx0RfHZBsfOQcJnJllR1ulQ9jiRj3kRTngRT1lRLziQjzhRDllpnoUY3/pJdtA0HBEqsubIN&#10;GRI0UCk6JGm6pJV2PN2XFB4mCPVnCb8uV31UqNKRINmXpfmxZveLQpuOKP3ik4o++ixWwiQ20kz6&#10;QjS2ciyBexUT3NXiXSXLfVVvJxndSdS9EanaFKnZHGd8M23Pg7JTL9sTPvQUvLqb2t14tq18X1u+&#10;fVvazs5ku86YnZ3hO1/nejzPOHQ/wqLutGy2E22OE7LgEHTFDSo5TNF4nrflsug1X4k8L4Fwe7ag&#10;XfzxbtuzTtlc2K0a5KJ3YpeMlQqtvhxSTY1U1pBeRJ9GQIeaU5mMRYqUXYyUix/FwYHk4SXlFiRl&#10;k0AwKyO4rKk59tEwOVGzudLKHedTdebQ38lqps9kqkBjKkxpwktmsZXcRphmhxCtKQ+l9hakEg0E&#10;268AKRFBMoQwGYkQKUKYFCFBiVBmItXhojTYSmYsiDIRRpiKIsylUDuVKR11mN3NuM45bAt1U7q0&#10;X/qQLpuVOJwBZSxAbriVUpuLSo6OhI8MYiFDscDSS0rKjkRwQLiFKzKRGvNT2UvQOMtSHZQidRZF&#10;eEiSB+pyRJqxRZjQxljQpNox5Oynz3WkzHdE5e9FFDpAJXuhEnuowp6kzoGqYS9d3W66mj1MVQ5b&#10;im3pCm1oSnbSl5rTVprSV+jQFCmQ5smQpkigoiRRlbulG45sTzJkStMhKzSiKjOlbLRluOXIcs2O&#10;vGonsmI38upBqubT3HeCJe/Hqgxk6D/OMh5K13l4SSJ/J9N5GShAHZm+k7LIgbbYnq7Snq12H3eB&#10;FU3GDuosB/bLRqyWnCgtekiLAdJngkxYIXN2CCe9HNAudmgvN3RICJZeyuNSVJ5iZEeEkV7bkKek&#10;SS4oomDpijamjTQkC9OHok2hxB0kSbtIEm2R2Qfoi9y5sl3YMpxY43ZvTdgjF2Ep6S3P4ilOf0aO&#10;5aIC02UVulgjpnQb5tSdVEk2yCQbKMEGijbHEWUKxVggEneRJu8mTbBDJDkgM5wpct3pctxos11h&#10;6DNdGAo82EpPiRafU8rzUUp1k47dKxKzWyjKhjfUlCXAgDrYiDrImCbYhD7AiMFHldJZGGnJBuky&#10;ILVpkVpUSC1KpDYlSouKUpOaWo2SSo2SbDsVUpsKMqSB7FghH2nyAAXKYDnSCBXyJB36eC2aMCWS&#10;YFkoUAoKkUJEK5Akq1Oma1ImKkFJylC6NpRpCh/QLa0XdAbSvHoy/e5nhTbFXy7yPdyR7vekLPRx&#10;iX9H0tHaQIeSs9b+hnzeYqTnpel8lTmjLZUrTh9qSQi5lhR9NSm2KiWuMPJitJfdWSvxkzpMkXZC&#10;RefsrkZeKA8PrIqOKgkOCdjv4KImuVeCba8AmeNWEhd+lLsQ6qgo0ksK6S1P4qeCCt2OitImjdEj&#10;izUgjdZHheogL2siLuuQBJvSxO7hS3eXC94tdECJwlQQ0uMn0eVDwdJrxAdZ8kN2otA+CeiAFImj&#10;FGqPOKm9BMV+JbYjhmJHDKXs5fg0t1BqMJFrMJNf9nKBK/BvpXet8cJsaBF+E3g5Gxo2AAAAAAAA&#10;gFXGx6fgkGNt8PBPlF6C98JhDd57cbf1vnn/3vCYGcV2akp5CgQ/RMILkfPDIMi3Iin4UTSCFPSC&#10;VIz8VPRcZDRbSKjoSEjJIQgJkaAgGlqqLSxbOLl5BLeJy6tqKWoaymubyOuaaVrtMbA/aOrguueI&#10;j/sZP4+zF9y9T3r6eJ047X7y5AGvIzZebiZHHDVg6XW23nbIRszDTuqovZSbjehBC34XM75DJtwH&#10;Ddic9ZgPaDM4bqfZq0q5R4XSXol8pwKphTQClt4dUih3LcYAG94IG/YAPbJoU/IEc7IEc5KUHeTR&#10;Zsh4K2T2XqpSV4ZiZ8oaD/raI3SVLjRNx3mvn+CpP85e5k5V4k6Z70KVuIsq3JTZW4FmPx/qpCJl&#10;ij1b4wmuXn/eZ+Ey/f6yd09LdJwQ7T4v2XNWovuU5J2jUvePb793Qq/rrNk1d4WKA1uLdtGkGZEk&#10;6ZLGaaLyrGiu7KLKs0Je2UFbtZurzHZLoTXVlV0USXqINGOaG8c5+yLZniSzP0nl708Q7gwT6o1T&#10;6gpTbjonc/W4bIK9gLsijQE7pMKM1N3KYCvJfMqQ76qf6c1Is7Zw9dZgiXpfniZ/wdqLghXnttUG&#10;aTbF7ayP33cj+2h7kVdL0f7r2eZNyYaNUVrNQWotl1U6g7Vfp9v3RBjWnhS7Anv+YdoSd/LSw8iq&#10;Y1Qt/mK3I1SrzwgXevKkOrOE2zH6WTAF2goUnLHI8LE8aSWxU5nRXJHaWIVCR49G1pRK2JiUzwDF&#10;rYPkUEeySEOs2yA2AeQWXoiZH2KSgChkIWYz0q2HmVg96OlcqSRP8qi5cWla0xpqk+1UJd+vROki&#10;T3VQmvKgFIWrLA2MsySlvQiZHhepEjNSkgoSJoGEkZAoKSROgRQnR0hQQIqw1/FSmAtT7pCg3CVD&#10;Ya9E7ajHesJO7Lyj7LEdgq5G7CesBcJdVQP3K3ga8NpKUJoLkZoJkBrzkupwkskyo/ipkdzkSC5S&#10;FCcJigNCckG4p1uJU8Lqi9TnItkpQr17G+1+CQYPFQ4fbXZvLXpfI+YIW464PSzJ+xjT91Nn7iPL&#10;3I3I2gUV7CYp3k1WaEOaZYJM10dkG5HlmVPnWdPl7aDPtaHPt6ArMKIt0KYu0qTN12SIkqO4pEAe&#10;t1Mg/bBC/N6t0VY0SRYUeTtoKnbRVu2kKN+BrLIjqT1IffM0V5sf/41LAvei5Z5k6jzN1HsSo955&#10;WrzGhT/XniN7N2PeXpo8O9I8S4o8A/psbbpUTcpMC6akHSyHZVC6DJAmHaTNCBmywMaLsOLEvczG&#10;jhty4IGc+SEPMdRxKQovcbIjIiQeIqjjEigfacQ5eUSYLnWqDXPyDppUW8qsvZSFLnRlR1lKj7JV&#10;eW8t9uTNOMhacFSwyF0ua59CsO7Wo6KUh/lQJ0Spz0nT+ilQB6tThuuSRhsj4y1JkmxI4m0QURZQ&#10;iBkUaAqF70CmOFKlO1MnO5KnOFGkH6JOcaaK30uafIA6+/CWhL00ETtJY/bQJR/kTnUVSjggGLtP&#10;MHQnj78lu585ywUTRj9z5vPGjCe1aV3lKay5EUaMkA4NpEGF0qYm04WhItWhItWmodCkoVCjJlej&#10;IVOnRurSIYzoICtGWHrpIjRYolRpI9Wo4rXpYrWoQ5RIAmShABlEkDRZmCx5gipNpg5dli5Frj5Z&#10;vhlZ/k7KcheezmCz/hSP1nCPG5He9zOC7qRcvJd+rjf33IuKy8/K/G4lHakO3hfvoHhWluGsNONZ&#10;WPvVhXIP295JCr2VkVCfEleTEluXEV2fGlgaeiTxqGGSh3aR376KyNOlYZerY2PLw8KDnRwObRff&#10;J8W0ixe5iw2yY4F2416bjDs6jlshLxHonAR0QQrylYF85aHLypD/dsRlLbJzmmSntKjOmbCdtxJw&#10;3s5sLEyiJ0BqKEJjJExtJEhmLIAyEyKx2YaykyTDQ24vSWUrTr1TgmGvEpedLIepAIMeOzWMMS9j&#10;e+N1uAL/9bHNMBtahN8EnndycnZD8wYAAAAAAABAYGpqDo4W1gYP/zjphVnt7MV7L/HFRWXNVYy6&#10;TJSy5Ag+iJQHotoK0QggKbYiULwQlQAZsygdqwg9Ayc5JT0CNl4EAoI/SCREQUnOyMTEjnt8swCf&#10;sLiIrLKKvpmOtb2R/QGj3c46tnuNdh+wP+x5+NQ5r3PnvU55e508euyYi5f7Lk9X86NOOu57lV3t&#10;pA7tEj1kI+xkzn/QQsDNSshjh7C7Jf8hE86DBqxOusyO2gz7NOn2bqe1V6W2UaSwkCYx2YawkSb3&#10;MeUKsxc8r0NzWhERa0KVZUufakWZYEYWqIkI0ISiTZBZ9hQF+6nK3ajKD5OVuVE2nGC7cZbn5kWu&#10;Si+yvINQoSviihtVwUGm7P0suQfYClyZCw9TVB0nv3OZdTBMrPUYZ6sHR5+v+NtYtVfR6v1Bas3H&#10;FG6e1Hse5fgydl/tYdFGD96mw8yFlohCC4p0Q/LI7VCkBpRhRlK1j+XaQd4ye9pyB7I6V7IqZ1Sl&#10;E3WrD2N/xJanCRwPQljuBXJ1B4vc8xVLMITKHbmrXcSSLbhOK9LuYIeMOVCWgrTOcixHlenLT2n1&#10;JFp2x6t1hgvXnqK5dpah+hRLc6DEw0zLnrx9zQn27dmHuitPPG48PVDvfifH+nq4SpO/ZLOv8I0L&#10;/F1hsh3+4tXHOIoPM1R4Mld6MZR60FSf2doWa9KWYFsTqFN6VjH10NYga7qzBhRnDRii9kmneOp5&#10;m4vaKtIbiJPqyJCZWm/RcWKWtEPxmkNcZhCPKcSlB7ErI5jEIHohiE4EopCAqNURDFZITjdqBg8a&#10;Wk8G8dNbtXyEjPez7rRmdLVgOaRB7q5CelKd8pQG1UkVUk9FpKcC0kuFwk2V1UKYRokOIUaCe/mQ&#10;BCkkhoJg45WigpQYIT0elNU2in1KdG46W9yNubx3SwUc1jrvqOSsx2WvwuCgwuhpzO9nJxfooOyk&#10;ymopTGIhRGLIj9DjQ2znRkkxkwhSIfjIEDwoFDcJGQeChB1CsCMgXhS0jQZSZiPfzkWhzk6uwU6u&#10;y01mxIfaq0B30oTL14YzeDd7/AHW1INbkvZRxVgjk2yQsIIWOtBn7qBMMUJlm9CU2nGU7+fN2smc&#10;Ybslx2ZL0U6OK1bsecYsGSZsYboM5wzoT9tyh3orRfpIhxxkCd9DE2dPlbmLIn8nacUeypoD1Nc9&#10;mNvO8Taf475xkbczWLQvVm4gWr4nQOr2GYnmE7JVbmJ5+9my9tCmW5OkGZAkKaGiJaF4eWSm6ZZY&#10;M5YDIgg9Jlw3rw4jZMyGtOIm2bUV5SCA2C8IOQlAbiKI41JkJ6TIjoqh3IWRR4RJvMRJvGWgswpQ&#10;oDZZgiVVig1Fmh151n6KimOszb5Crf4SHWFKdecl0pzZImxpU/YKxFkK+cjQuG2FjmxFeQmSeYuS&#10;nZEgvSCL9FOGgjWhSAMo1hQRYwZFmkJh5lCoBRRli0o7QJN1kC7diTrNiTppH0XsHtIoO5KoXaTx&#10;e2lj7KkjbSnj9jAk7GWM2c0Ys4c18aBQkB1X0N6ticcVI9yl/PYKuRsxW4ohtNkhNQZIhQZSIYfU&#10;yJHalCT6NCT6tEg9WqQOHUqTjnQ7Pfl2egpVahJtWhIDWsiMFnFSki1KiydKjS5YkTRKgzJWhzpU&#10;BeUvj7wohbiwjcRfgjROjbHIgqvClqPchqFkJ02eLVX+XrY2X4MX2cfvRh1pCXa7G+fTm3q6N/XE&#10;w1SPxwUnnhaf7sr2upHgUnzSNEiXz1uK9pgEzXGZLQn2Ojcjz3VmxLRmJV3LSKrPSGrKTbyRG1OX&#10;7Fsd410V51MRf64iIaw8NibR54yXib6DLPfubVT2vNBuDth4EXbM0C5mhB3ee934oGMC0HEB6KQI&#10;5C2KG11/QY3ski6jjwadkwypjRipsTC5Oh+JCi+ZjiiDsQSLiTiToQidgRC1gRClsQiVmRi1lRSD&#10;tTTjDilGCzF6IwEqYwEao63U+tyUelwU+pyUfk72H959gCtwQjcv3ni/Su9qtb+hOfidgM5eAAAA&#10;AAAA3wOOEzZEDv9Q6YVZkV7i46ymp+dSy9OppMlI+SAKWHp5IRp+JAU/ghR3Wy8ZoxA1Mz8V9RYk&#10;KSWEQkGw88LA0kuCIqGioWFkYWPh4FHTNrB2OODk5X3I55zTSRyOJ8/s8Tq56/DRPUe8Dh0/eeSk&#10;t+dxLy8v15NeB04csT3uauzprOm+V85ll4iT1dZD1oJHdm47Zid5bJfYESuBQ8ZczgasznpbnHCw&#10;OOpscdBktFWhtZKntFWgdNVm9jZi99GhPamECNWnzLBhzNhBm2PLGGdMFmVImraTLtWGKtYEEWeK&#10;yHIgK/facvUkX/FhntqTIq2+khWejFmOyKJD5AXOVNd9hNrOS1ceYS05TF7uhSg7DpUfR13zYWg5&#10;wdp+nO2uD0eHD2uzN+f1U9va/Q374pwfRu6/cUqrwoWzyomuag9VqTVdiTVbki5tpAZ5yR6etpOS&#10;RbZMV/dxXt1HX3eQ/LoH8s4FmrazDLcvbXmeKvI4SaTDn6PlLGdviPzDSwo5xlSpWpSFJoyFZqz5&#10;lrzROuw+MtTHZOk85encpMlS9gnXnpFquSzUEcRV50Nac5K0/gxTd7zyUJnDoyLH2xkOfeWeAzWn&#10;HlZ7v7hx/mX9kXtpho3+Qld96KqOk9Wfoqrzoak6QVt6lL7Mk6X0KGvVCf62SOO7+T63Cs515J6o&#10;i7aLdxU/a0h9Wo/ipCalhwqFszylvSSFqTCpDj9CcxtS15BS7zCd+lEKWVcSKTcyiUMUUk40orY0&#10;YhaMPFqUtDIQrSoktJ9+2zFG/tMMLGeYmc7zCJ/dqnpyq+FBNoe97KedBE5ZMvnokp/RJj2nRXJG&#10;A/JRg06oQMdUkV4aTAcVWawEqbczIqVQkBgC571ysPwwIjXYUfq8JNbiZC6azN4WPD42wl42Evbq&#10;7KaS1Mai5FZSdLvkmA9p8V/cpRzjbnzMdJu1JKWxKNJYFKEvDGkJIJU4kOJ0ED85xEOK5EKRsSFQ&#10;zBBiCxJiRUFspBA3JcRNAXGRQVspcXf8ClNDChxIQ3EKG3ny/epkPha0QXuYYxy3xO9niN5FGbuT&#10;MmUXfbo9U7IFbYk9T4+ffqevdpWHRON5tZJDoilWW2J0aYJVSc8qkngoI/duRzru3HLyjJzPabGA&#10;8wJRp3jDDzJE25Ol25GXONI1enK0n+GHpbflLPeNMxxdAUJdlwRajjHWudE0H+N+GGzwONahw9+k&#10;3E0sw5o2QRMZLw8lykFp6sgsM8ZoYxY3CVoTNgodRqQOE8KUg2QnH9leYXJnMTJXcdQRcZLj0qTe&#10;suTHpUiPbkMeEUF6biPzEkeelIZOyUMXVKFQAyjGHEq0ReQdpKw5xdHoy3/dT+TqGcG0g1tCdpBf&#10;NiONt+eNNOc7IUPpwg85c0POnJA7L+KkCPKCDMllRUSgKhQCe68uFKWPjILt1wxKskam21FkOVCl&#10;7yZP3oVK3ImKtUbE7yRLtKMOt0QFmyBCzEgjd9BE2VDF7CSP3U0d78ga6cjpv5cz+LBoyiXtvOgd&#10;iZeNj9oL64qTy26BZJkgWToSBUqEGjmkRQHpUUMGdDh06SEtesR2epQ6HZkyJYkaOYkWCtIjQbht&#10;ZQlR4YlQofOVhMJUyeP0aMI1KAIUSX2lURfESC9sIw2WpUzRZSywYC63ZSi1o823o862Z8p3FCxz&#10;V6v1Nm/x23vtrF3FUf2604YVx9XKTqo2h1r25nv0l5xqCnOItRH3lCT3kqTwVmCOsFKovuh6OyX0&#10;Znr89Yzka1kZ9VmZ9VnpdekJlQkhJfG+5WmXruWlFsfGnd17wE5RZpcU+24xyt180B5YepkQuxgQ&#10;9kwke3mQzvyIIwLIYwIk3iKo0xLkpyXIvKVIveXIvRSoHSXITfgQylsgSQZInAUlzcOgLLhFS5hZ&#10;V4RRS5BebSu1EjeZAhepAjep6lZKdX4qdV4KdS4yNXaUBge5Lg+VER+1IR+Fm4FC/4MuwsDmOfzL&#10;ila7eX+I9MLAi13bvAEAAAAAAADAwFHHhpgB5h8hvTCrAdCq96529hLu7CX096YXZYhqbqUVIKHZ&#10;ioCll1qAhJofRcNHSsdNSstKQkkDUZBBFEiIHILIEAgSBPxBkpBT0rKwiymp27t6OZ0473jivJOP&#10;r8vpy27nA10v+B++6O9+8fKh0+ddvc8c8Tntcfz4kaOunh6OXu67vA6be7roHTmg7Oog6Wq/zcNO&#10;4pidNCy9HtZChy34Dptxu5lyuhiy4qRXn+WAHsteLaZdqrQ2iuT71GiOG7F4alAfVycPNqWPNKWJ&#10;MaVKt2EsdxHMtN2SsoMhew9rqg1tvBlptBEUZYqIs6WKs2EIN2XI2MN7xUUgZz9jsQtjkTN9wX76&#10;YifW2qN8TT6812BdPIEsOYkoPklW48N47SRrzWHaqy7kV90oKj3oy4/xNl3WbA00qzmlWekhVe3B&#10;V+HMVL6bsXgHa44pZ4I2Y7IBY4OrxPXD4ok6FCV2LDWO8L9U14+i7l5i6PRnhV23K1LkXoRYR6BY&#10;w3G+lpOizYeF84yoU1VQSfLITDVUjhZlmhZlugFDhhlbuB5jiAFzxh6uEjeOumNb6o9T1RxFXvOh&#10;bL7I1pOo9LF679uaQ90Fewcq3QfrTnZXnX7eHPDm2vHuLOPGAL4KH/Lqs6TN/nT1F2kqTlKWedFU&#10;nuAs8xKoPKV4I2Z/U6bvteyA6xlnc/1sg/ZJ+BgweqmTuisgXaQRe8WgncKQKT/CSACpJQApykHq&#10;diido9RqxyjkjpGKe5KqnGOR9WSWcmbatodBZDejnDu3/CleyfMc4oHcAsGCnJcERf2EFc/y63lw&#10;2h3iPO+57dKBrQG2HBF2XPEOPNH2rGE2dKE7aIOsaLw1qTyUaJ2lqW0FUAYskDqsu1SQBiNkwElq&#10;wkduxEdiLoLap8Jw1JjHy1Lk2E5FR33xncpbTcVYTISZLLZt2SPP6aEvcs5G5ri5sLMWi6U0qYkE&#10;0nAbLL2QChckyQgJUUG85AhuMjJ2UjJWGHLSLeQIZlKInRLBTolkJ0NwkCF5aVC8VAheSkiIFpLc&#10;AmkIQE76zBf2CAQ58ofs447cxxnjwBa9izlqB0OMOW2qKUOeLVeFq/hVL/ma02qtASap+4QvaFN5&#10;KSEdpKEdipClEcruIPshP+ljEbI+wSIBwWJRftsiXFlTnLbUe4vcuyzdfmbrdU+m5uOMN72Zb55g&#10;bnanbXShrnOlqj7E1HxCvi9098ukw50XzXN38EQpo6LkoDhFKFEDGatLdV6Vep8grQkrrf4WlCEL&#10;iSUXqT0/2QFRMlcJUg8p1EkF8jNKlD7yZMckkR7boKNiuF5fbxnUWSXEBRXoghoUoAuFGEJxO5BF&#10;h2mqT7HWnOVo8heuPieQ4sQYbE0BH4twa25fbTY3UZQjN7SfE3LhgTz4EZ780AkhyGcbdE4aClBB&#10;ROujEs0oEsxQyRYkWbbk+Q50uQ706Xa06Xb0Kbb0cVZUkSZkQXokl7UR/tqIAF1kuClVvC1d8h6a&#10;REeGKBe20/YMh23oPRy5Lp6SD7qsefq0ovsRqf0OIsYabHI8pNKMpMo0JNspcNKrSwXp0yIM6JGw&#10;9GrSwgUDoUaJVCFDqaFItyORWkhoHydjgBJXpCq9rwQUqkqRaMQUrUMXoEJxQRp1TgJ1QRwVKEMe&#10;o0adokOVY0KVZ0GZaU6ebk6VYsaYaMyabSNaf1i75ZhhyV6xkv2C5a6ClV7bbgTpPb1y9FVtwP10&#10;zwwnFS9psmNSqFOK1L6abAkOajWX3ZsSgq+lxNVlZNRm5dZl5dWmZZTHRRfFB5VmhjTkp+SF+J+w&#10;MnFQEHKUY9kjitrNC+3hROxhI3VgJXfionEVoDgsjHIXID8iQOYlROYtTu4jSXZSkvSYNNlhWVpr&#10;ATJFekiQHHcVhp0Cwc1ILczOKMVNL8tDL8tNL8lBI8ZKLspMIsKEFKFHiDEgpJmQ8swk6uzk2pyU&#10;upyU5kKMJ2y0n/T1rQ5shtseuCb/scYLA88OL3l8fGpDUwcAAAAAAOC/yfj49Ld9vAT+odILA0dI&#10;BO+Fw5pV752cnHn+6uXF8Aus0ow0Akg6QRLGrSSMHAgGJoiBBmKmgJhJSZgQSHoISYdAUZKQIpAo&#10;iJKWmkdYzdbR6pivjU+Q3emwfWcj3C7GHPGNdr8YfuRSqKd/iNflkGN+AV7nL3qc8nY/5u56ZL+r&#10;q62bq+URVyM3Z03nvYoHcTf0Sh623HbIbOs+PZZ9+oyOBjD0+3Xp92rROWjSOWjQ2atRWsuT7FRC&#10;HNKi8DGgPqGOPK9HEb+bO8mBO8GOI9tJoMRDMsuRL3kXS8quLWm7GFN30saZkUYak0SakiftZI63&#10;ZE+yYsvYyZRtT1e0n6FgH3XRAboCR5pSV4bm83y3g4XqzzFX+DBUnma9eorjqg9X2VGW4sOMVcfY&#10;6k7xVp7kqjzOV+rBU+TCmefIVujIVurMU7yPL92cJcWEKUGPOkmPPNeMtsCCLs+UotSW+prLlqsH&#10;aMudyKuP0Nd6MrddEHwcpz4YqdobrNrsKVLtyFu1mydJnTRJGRUHS44clKJCkqyGStehyNClyLGg&#10;LtvPUuxAW+5AVeNEWetMVu9KUXuEuvo4Q0uQaG+Wbv8Vi7ZU3Rsperfzd/fWnnvSFPi69khfln5H&#10;pEiD/5arl5kbwrjrA9lrzzPVesPrz1lxUqrKz6wh7uj1NL/m7KDmDN/iwANhB5SO6TEfViFzkUM6&#10;SkC7RaAd/JAZL2TCC+nxQqpC0HYdUuMDrNtdGbYdQvF7koicpRI+RSHkRS7qQbHNg0b8OLPYaS6x&#10;S/ySoeJy4fKygTISfsLSF/lVfLjMj/Oeu6gce1az6IJp9aUdDUE7846rxh8UTDzInezMEWJOe1oN&#10;cUwBeUye1EsO5SqO3LMVsuWBbPggKz7IiBsy3EpiLEKxR53bc6eal4Ph6QM7zzjs3K2sYMK/1UKI&#10;a6coywHFLadMeM7v4DmiT28nR2K+DTIRJTESo1DhRUhtgYSoCdKL4iAj5SIn56SAvyA4ySAecoiX&#10;DOIlhfjJkAKUqK3kSD4yBB8lgpcCEqCB1IVod2tuPWIucmqnSOB+sXBH4XAH7hBbpkBj8kg90iQT&#10;ukTzLTHmbAl2womOMr5W/Ae16C2UEHqqkK4hQt+BcscpDseIbQcTJF3iJE7EKQRGa0T7Kce6i2Qd&#10;4qtw5ag7RNt6lPr2cdp2T+pWD5pmN7obbix1B1mu7GEq3cvXflL3oa9NnZNKkg5bqAJ5oBwyRIXU&#10;T5nkmDTJAVGSHXxkppwUFhykOzhRu3hQDvxIJ2HkYQnkMVmS82qU51RJveWgEzKQlxTkKQUdl0F4&#10;yyPOqyIvaZJc1iLx10YG6SMizBFp+1BFRyjKfWgrfJiKPJnSnBgjdtAFmjD46XB4iDPs5ULsZoV2&#10;b4GcuSAvIZKTokhvEei0OHRZhSRSjzzWlDTeEpG8E5Fii0jZhUrbS5d+gCPDRajyzPaSE2oROzgv&#10;6lBd0CC5oI6AOa8GBRtQJNkxp+1jiXZi9XPjC7io4heke+i4uMVeZvP99PtPbT0aruAVrLzPVcRI&#10;g0Gbl1yHGalPi+vm1aUi16ah1KIl16BGaFBDmlQIdRRiO5Jck4R8O5JEixzaxUVxXo4hTIkKlt4g&#10;JfI4/S3h2nR+SqTnZJBnpKDzUpC/HEmkCmW0Mlm0EipxO1m6DnmqNmmiBjJOiSRZlapAl7XKjPeq&#10;JXONHW39QdoaD8ZGP5n+3EPPqiO6s32zXXVg6T0pCfkpkQRsJ4uz3tpw2e5mysWW7Jj67NS6nKyG&#10;7JyaxMSauOjy5KjynPi6zIjkE3tO6vAflaP1kCR3EoIc+BC7OJE27KS7OMj285Af5iNx30riIkDh&#10;LEB1WIjspDjqtCTytAzJaSUKdyUGU35yESqICYJoIYgaQtAiUfRkZIw0ZKyMlFzM1NwMFFw0KB4q&#10;BD8lJEQBSVJDSgxIdWYSzS0oXVZSd0OVWw11oyNjBOMlDGyGm5/Vbl5C9b5a4W9oCP4ohCYD/qEN&#10;bR4AAAAAAID/GnDUQYgxNkQLBP4p0guzGgYRoiJCnwDeezGEcc549V0gdPmOjE603GrNLsqMTggL&#10;jwwICwkICwwID/CP9A8MvxQYdikw9HJQkH/QZf+gS0HhQbHJmeV1+XWtBfXtV67fLm/qrG6+V914&#10;52rjrZrm9prmtlocrbVNLbXXG2sa6iqrKyoriysri65WFVRV5lSUZVSWpFUWJlfmJZTnxhRnhhVn&#10;BhdnBl1JDyhODyrOCC5ODy5OC76SGliQ7F+c5n81O6ghO7gm1b85N6y7Nq3vWtb9q8l3yuO7qlPu&#10;VcbfKYm6fSW8sxgm7HZh8K38oDtXwh83pL1pzXvVkvOoNuk+nJ7vf78kqLs8pLsi5OHVsMFr0c9a&#10;Eh81xfZfjx5sin/UlNBTG91dE9VTE/2wLqanJqqvLvpxY/xgQ1xPVeS9krD7ZVFdZbFdZfE95Und&#10;pXG3c4M7c4MfXgl/WhX3uDJ6oCx8sCKipzi4qziouyzkYVXE44b4oZuZQ62Zw215T2uTuwrCO7OD&#10;O9ICOzNDbqUEtCcHdGYG38vGcT83uLsw5GFpSM+VgN7igIGyoMGy4MHKkL7KkIfVYf3XYwZbEx+1&#10;p/bfTBlsT390p+BpV/WzBw3DfTWv72Q9ao4ebI7qb40duBn36Gbcs5txT5ui++ti+hvSB2+WP7t3&#10;40X3rVcP77zsbh9or+u4mtuQF3M1LbgiKaAswb8kzv9KrH9BtH9+lH92pH9atH96amBOUURaWXhc&#10;ZVB0TWDMtaDoawEx9QFxdYEJdcEJDRGJTXFJrSkp7RkZbZkZLRlJzUlJzfFpjbEF1+IbmjPvt5U8&#10;vVP74k7Dizu19+uyO6qSblfF3amMbi0IupHjfzM/qL0g7GZeaFNWcH1qQFWif1mcf3Gsf360f050&#10;QHZscHFG/PXKomuVJaW5OYUpaVlRcdmRsQUxsYWx4SWJwTVZYdcKIquzg0tTAgoT/AsSggqSwjJi&#10;AxPD/GOD/KMDA6KDgqICAqMCgqID4b8BUQH+MTD+/rH+/nEBAQlBQXF4YghTA/2TIkMy4sLzkiOr&#10;8uKbylJbK5Julse1FEfcyA+6mR3QmuHfnBHQmBF8LSOsJj2sPC20ICUoM8U/IysgsygouyqkqCmm&#10;vCOp7A5MSs2dzOY7+R038zvq0jvKYu4Wh/SWBT2pCnxU6f/0atCzmrDHVWFw8egrj+q6En6vIKL7&#10;SvzD4pR7ObFtqWEtycHNKUHNacG1Sf7lsf4lsYFFMUH5kUGFkUHFUUEl0YHlsQGV8QHViQF1Kfj1&#10;SYO/+Nen+MN/iaT6X0vzb84MbMkJbs0NupkXeDPfv6PYv+tqUG9D2MO6kPtXQ+6Uhd0sDGvJi7iW&#10;EVUZG1YcHnAl1L841L86NrA+Iag+PqAhIaApJbA1M/hmTlBbrv+tAv/bxf63rsAE3C4Lu10efbc6&#10;pbcxv6su5+aV+ObcyGsZQQ0p/g2p/o3p/vDvthWEtheFtJRENNUlddwpuXm3rKwuOa0gILs8uLw5&#10;ruZ2Wt2dzKvXU0uKYq8khxdGB+WHB+SGBGYHh2QGhWYEhWQEBmQE+mcG+Gf6B2RdDsn2D8n0D4T/&#10;LYwMuJYSejMtpDnJvyU16FZO5M3s8Ob04KbUwMbUgMZk/+aUgJtpQe2pwbdSg+9khMDn1J2MwNtp&#10;/rdT/O8k+99PDXqYGTZYEPakJORRZWBfVUBffdyrzorhwc73PR09dVfqkoJr4/2b0/xvZgXdK4l7&#10;3l7xurv1efedwft3++7e6++8N3D7zqM7t/vvdvbd7+y73dJemd+QGVGbFFAd718ZCx+vwJKYoCtR&#10;wUWRgcUR/lVR/jWxgZWxIeWxIVWxgbUJ/teS/BvhVc0Irc2IzI8LgQtq8CW49vQPvBQQdCkw4HJA&#10;gH9AYEBgcGBgSEBAqL9/hL9/tH9AfGBAcnBARlhQUWJsY1nJ44e9hGc1E3SX0McLV+AbjJfQIBHY&#10;0Ar8aeBlwr9CuDYKAAAAAADgvwMcb8AxwG8GFf8g6YVZjYRg1nsvFmaN+hIjGzi6mp6eg8MsApOT&#10;swAAAAD430CoeOFKGF8VE113VXdXO3jXGu/aSn5D/Q8AAAAAAADwN/GPlt613otGf/XeVfXdcF2f&#10;EHgBAAAA4O9mZgZnuQRWXZegu2uMF0uow7+V3g2VPwAAAAAAAMDfxz9LemFWQyIYQpD0rfoS7Het&#10;AH8DHH59hRCQAQAAAOBPsL5G3VDZEi2XILoE18Xr7roOXpi1dfuGah8AAAAAAADgb+UfJ70wa2Oj&#10;1YBpjfduVN8ViIEXAAAAAP4HwLXu2kp4RXeJd/ASWK3D11bsG+p8AAAAAAAAgL+Vf6L0ElgbIa2G&#10;TTCrsdSKAK9CNGEAAAAA/N3g5ZbYo0tgtXKGWa2x19bkMBvqeQAAAAAAAID/Af8O6SWwGkXBrI2u&#10;CKyNvQAAAADwP2BDPQyztqLeUIdvqOQBAAAAAAAA/jf8c6V3lQ1hE4G1cdVvsiEmAwAAAMDvZ0ON&#10;+utsqKsJbKjVAQAAAAAAAP6X/Aukl8CGEAoAAAAA/3w21OQAAAAAAAAA/3v+NdJLYEM4BQAAAIB/&#10;IBuqbgAAAAAAAID/R/5l0vstGyItAAAAAPyP2VAtAwAAAAAAAPyj+NdLLwAAAAAAAAAAAAAAAN8D&#10;SC8AAAAAAAAAAAAAAH5agPQCAAAAAAAAAAAAAOCnBUgvAAAAAAAAAAAAAAB+WoD0AgAAAAAAAAAA&#10;AADgpwVILwAAAAAAAAAAAAAAflqA9AIAAAAAAAAAAAAA4KcFSC8AAAAAAAAAAAAAAH5agPQCAAAA&#10;AAAAAAAAAOCnBUgvAAAAAAAAAAAAAAB+WoD0AgAAAAAAAAAAAADgpwVILwAAAAAAAAAAAAAAflqA&#10;9AIAAAAAAAAAAAAA4KcFSC8AAAAAAAAAAAAAAH5agPQCAAAAAAAAAAAAAOCnBUgvAAAAAAAAAAAA&#10;AAB+Wv5l0otZWp6fQ89txvwCdnERu7T0GYv9smEuAAAAAAAAAAAAAAD8N/mXSe/TxiRDDna2TeAW&#10;lpBXVFLTN7W2d/NOKGp/Pb60YV4AAAAAAAAAAAAAAPzX+JdJ75PaKCXod33Itwg5BRY8ejWxgNm4&#10;EAAAAAAAAAAAAAAA/Ef4aaUX/yGhYxPcG9bwYX7jcn4aFhY2pvyP+X9fAQAAAAAAAAAAAAD4Ff7F&#10;0quy89jA2/mZmVVGB+/fLksOdbIzFeegImaCP1TsFhcK380tb1jUvxv0wsOKeF0BagSKSsHK99ar&#10;2Y0Z/iJTzzNOnzlFILVzasNUPB+6G9x0RcmQEJekbUbr2wXsxgwAAAAAAAAAAAAA8P/Ov1h61fec&#10;ejmxMQMMFrM8PTyU4K5DT0rMCZGQGkfe3ZDtX838u76DRiLErYNoDqZ2bsjwVxluNicuHILMkj5u&#10;mIqn4JwugpgDtX1f4MvJjRkAAAAAAAAAAAAA4P+dn1B6icxPtMZ7cBHzwh8B/9bRjXn+vSxMNyae&#10;lmIhhxCkXLJO1T1jGzP8RX6H9D5vybWQYEchIEp2lcC8/llw7zQAAAAAAAAAAAD45/HzSi8OzG1/&#10;VRQxO7RVI2xw7ud6mxF6aXJydnHpm/S/zu+QXhxL2MnJmXn0N+kAAAAAAAAAAAAA8M/g55beXzAT&#10;vY4SxPyUnCIJt0Y2ZABszu+UXgAAAAAAAAAAAAD4Z/OTSy8W+znDW5s4AxX3oZT7s9/kWUYvvn3c&#10;c70w5YSzjaqyrIycrIzK9l2HzqQWtz1+O43e9PlMS+i3gw8KE3wdzfUU5WRlFeRtnU+EJBe13X86&#10;OrvZE7Mwy1PDb+91NBWnxfqe8TnsfiooMibrSv3trmej85/X5pyfeHu3o7W5ubW5vevl2CIW3oQl&#10;7MirRzWZoU47TPwaXhNzYpbeDvS2wNlgbvcNz2BWlwDz8VFHWkRUeERUXFLpqync2r5/3FOZHn7Q&#10;RkdeHreB6noWXoHZ1zofjcxsXNuJ1724ZZZHqhL3GgSpHCsn/FBza9vgGHol59S7Fx2E9Nbbj97P&#10;YdYshAh2efLts9aqslCfQ9rblXE7Vk5Bx3SPT3Bafcej9xNoeOs2zIKeGu5ob8f/VterkYVl7JfZ&#10;kaG2q/m+Xo6Garg1VzXc65dc3f1ibBGMpgYAAAAAAAAAAAC/g59cemFrakvy5CDOwWDlWTyyuC7D&#10;3OirBFezrUxUJMQ8az8oJgEln9y70xuG786Nll9yFGCiIOZa8yGlZtI+kPJybl1+WLyvxR1RFmSj&#10;IF158BPxg6CgZuIV1ouqebGwknmoI1p+K34iSvxcTt/i8i8t8W5irPQkSIiUbktY60fiYuc+pOw3&#10;ID6iWti0rG9dD3Z/6UUh/BQqZt60utuhTrqcTFRIfMraD4KcQcHiZMeLmbXy2R5hQJy82YfFuXxi&#10;Jef97FP8hFRaTrec7tVNIDI/UR91WJqHaXV4+doPkpxeSG1PWffK5qwweT+bn50Gn0X4bGHfdE+6&#10;mTi839avOwJBJ2KUePMVFjwvGgAAAAAAAAAAAPwWP7/03kk7wUecg97Co/DjmvfKot93nzQUITzj&#10;mYSMQUbTfO8Bl0OHXOytDAS2ENQLnknkSM7d1e5NmKeNSUrs+JlIKAQ17ELSy+prK+L9vXcbKNDy&#10;aOT1Tq/mhJl/e9/PWmzVj5Eocm5hGUVlFUUJIVpC6hb56JYPSyv5v0ovtPVoUFHqYe3Vly+R07PE&#10;354hLvn3SS8SheLhYMf/Dq2InJqBsbmZsZ68CA/FVxNF8Wsd7/mIXZ33x0jv4kjBKWO2ladnk9Ky&#10;yGmY2jsesN9hKifESbLq/uzqgU1vYbFfnXGN9NLoWNvLwl+RKBY+cU0DUwNNRU4G8tVZmbaffru0&#10;rpMcAAAAAAAAAAAAAL7l55feujAHSuIc66V34Wmw8qqNSp1veI3BfMFiiUz1lBoQrRSCEFKJD78u&#10;M+8Mcbw0BRt/bPtHYn8jbq7P05ML64bszr2O3ylPyIz78OwqGZxawnzG4Pg09brLd6dzRt/i2h7L&#10;NdJLz8PNTEICQWR0yvsuN/cNjYxMTC2sPIjr90kv4UOv4NDw5hP8o/hN+4xZXHhQGszPQk2cDEFs&#10;J+tWlRWL+bS09Gnp3XUz4kQIMk14D6cQgHfRSs5fkd4H8QardkrNbJp3b2R132Iwszf8TYjTIIiS&#10;Xrviydex2WukF/9BIK0uVn6Y+4yB58V8ft+RI8pFS5wEqWQ//7Q6IwAAAAAAAAAAAABsyk9/T+9S&#10;tLMocQYyDqfwtmmiYS51pTqTEcc08x7K7V471/Ly54WJN1VnvroZ947C9ytTyy6ZElNJqeX2XLje&#10;t3GM7gqfXt5IkuchmjOfpuutV4vf5NnIGunFfaildmZ0vJz99vnMv1d6SfhUDjU8mlo7Fc/Si6YQ&#10;OWIe+CNe9mJ9ht/xIKvvSe/CsxoV6pXrBVutyp7Ors6ywmytv+UWQgYSKrNT18ZWbtBdL72Uepdv&#10;j64dW740nGm5cjSB9AIAAAAAAAAAAIDfwU8uvYvvy4xWHIqMfVtk63vipLmhRDNV4q2i0nubhmaW&#10;sV8W5+aHh4YeNBcd37WddWVUMQkZNTMbl6SCx60PxGU+a47XZP46zhb+oLYqHA3K63j4emJuzXOh&#10;0PO1/k5shBwkQieS7s7/jntQ10ovkko9u/dbY8TzO6WXknlP8r2ZNZPWgLl6bGUjIehE9bt1U/+8&#10;9H55WnaImpwwAVK/3Lh2llVGnzZYCxOyIGVNzgyMEtPXSe82j771cy0vz9V6SxKnAukFAAAAAAAA&#10;AAAAv4OfWnpHH17czkLMDUFbDYMHZ1fuAv3Yv19nRZ90Hevrq4KO2W9XluHdsjp6lopD1fxceG5D&#10;a8+Ld1PoNX2t2MWFgaoYLd6vxkj4kFAxiym5lDwcJ+acn071tiTePMsuG9LwbPXG3V9hrfTKOYWP&#10;bfosaJjfLb37U+/Nr5m0lr7kr0OYtbIG103989K7dDt+B+XK3bzuOX1rZ1ll+m3PQS1iHmmj/X0f&#10;ielrpVfsaOZq/hWA9AIAAAAAAAAAAIA/xk8qvdhPY887LlhtI2aFP3QCYW0rOgoz/SrSWHnDE5tJ&#10;KRkFxBX1TfZfyqx5+m4O8+sdszNjjXlhLjb6yjIiW1ZuGoY/PJIHbw4t4TIszl29tJ/o3AziZ4r7&#10;Fv5gT6/V2ayZ9c+a/srvlF4Kpr1JnXNrJq3h0+1QBUIu+LPvysrLkAj8heHNj8sOrvb0GoS0rOZf&#10;y+izBhsRQhaEnInn4GY9vWqnS1bzrwCkFwAAAAAAAAAAAPwxfkbpnZ+oCt4rwkRL8vVNN9wuuYOL&#10;a50TO1N33hC1OkaZXzcgq7H/+fDY5OLS71DTVbCYT3PT028Gru+VJ3YRIzglAprf4F5ai8X2FF8U&#10;YyAkk8juDx+Z/k637Rp+sPRCZNsdol5Mfp30lbeNlqs3z0LbcvrXC+RfkF503xV+KqL1Irkd28a/&#10;zrLKncT9jISdj6Q09rk6stk9vUB6AQAAAAAAAAAAwF/nXyy9fDKap3xDg4NXuHTp7EkPOxMNTkoy&#10;Yg78h3rLNq/E6zOLGwVpaqBYjWH11T3sO32yOp9NLhLsC7304VFnVnR298i6WQiMPb+XX1T5Yuzr&#10;M4exaHTOWaIkkvHKxN0aJaTPDd1x0SCKIQQxauyLbX86gV4RvKWFmYf3Ho2uf+/Oj5ZeePu5rS/k&#10;vJj+OhWDRj9qy9mnwkrMAEECjhUbtfYvSO8y+mOFkwxhCvzh0DxUfPf17MrzqBYn3zVGuwiv9I2T&#10;s2jkdE8SZwTSCwAAAAAAAAAAAH40/2Lp/e0PkoSczyT/wdyGhazyruIQ69eXxuI+9NxSGlrbt3HS&#10;Ef4VP1H9EbPyliACmLlge/wjmJgVPZOqHj59//bt6/a805LEOSAhpdPdY1/zv2uJ4kZ97XGGSMi4&#10;5QxcT/n6Ht4tzMcMJ8j5NEwvff2JHy+9xA/r9t1eFy8HBVw+ZirGTkzDfRAoeY+++W+6oP+K9OIY&#10;8jVhXbPZFBzixh6XAj3tjdnpV18TBSFIWA+XD62ZC0gvAAAAAAAAAAAA+MH8nNKLJGNV3+WVVHrz&#10;/dzGJaxnubsmxVaJl3Sd+X79ULOrxja9Wlw7y/jT2KNGnKuPu1r/4dvudvXxNG5s81c+veuq9TKX&#10;oV95ttM3H1bvoserP/GDpZeMRmWXs6HUWsv9+kGQkKntDWx9OrnJ3ct/VXp/mX7Xm3DckoH6O5uN&#10;JN+quietfhC9fi4gvQAAAAAAAAAAAODH8i+T3ldt+XtlZGW+g7rZbh/fmNKWgan5jTP+GnPjt/Kj&#10;7YxkxERFBAUF+fkFhIRFJFT1Dl3M7Xo/vzEzDAb7fqA17LCttKSEqLAQPIugiLiCqrFv5q0F9Lqx&#10;yl9ZXHzcUuxmqyopJgrPwC8AzyMkJqGyyzW0/c3C2pwfegp2mxI353jc1dnvSe/8aOkFdxXChlt6&#10;Nj2dWDv1q/QSnt48O3w96ayBmoSIsBC8dYJCwqLiSsaOF6t71821jtG7Xit7VcazZGzDVDwDV2PM&#10;CBnUDQOqv3r7WqZfdkZ5WqhKiAsLCcGbDf+2yDZxKW2LsKK7o5sdo+mBajM9dcLvOsZ++7qjhbYo&#10;W+Jayey/OgSkFwAAAAAAAAAAAPwG/zLp/fvAYj/Pz8xNjE+Pjk1OTM0tLH3GfpNnA1g0ZmZqZnx8&#10;emIavbT+1tzvgZ6bnxifGhubHp+YmVv8hP0jD836/WyUXjgR+wWDxkxPzsBbB//0zPzy3/TTm4D9&#10;srS4NDU5PT42OTY+PTWLXsKuHzEOAAAAAAAAAAAAAH8bQHp/QjaRXgAAAAAAAAAAAAD4TwKk9ycE&#10;SC8AAAAAAAAAAAAAEADS+xMCpBcAAAAAAAAAAAAACADp/QkB0gsAAAAAAAAAAAAABID0/oSMvXxQ&#10;nJGVAZNdeHNgdOmbDAAAAAAAAAAAAADwHwFILwAAAAAAAAAAAAAAflqA9AIAAAAAAAAAAAAA4KcF&#10;SC8AAAAAAAAAAAAAAH5agPQCAAAAAAAAAAAAAOCnBUgvAAAAAAAAAAAAAAB+WoD0AgAAAAAAAAAA&#10;AADgpwVILwAAAAAAAAAAAAAAflqA9AIAAAAAAAAAAAAA4KcFSC8AAAAAAAAAAAAAAH5agPQCAAAA&#10;AAAAAAAAAOCnBUgvAAAAAAAAAAAAAAB+WoD0AgAAAAAAAAAAAADgpwVILwAAAAAAAAAAAAAAflqA&#10;9AL+o2AWl14/6Xv8bm5D+n+NpfmF5/19Q6OLG9J/KHOP7/e//riI2Zj+A1j8+KJ74MXU/KcN6T83&#10;S/OzTwd6n45gN6QD/jSLY+/u3ut6P70xHfAf4cOTnievx9GYjekAwN/HwvT4o+5Ho/P/yZocszz8&#10;6nHv81EM9svGSX836KWhZ4N9r6c2pv86i2PX407sdYvrHlleft6glt63McNGlkdfv7zfO7ywMf2n&#10;ZWF2rK/7+ejMnynPGPT8857+t7iTYeOkH8i/RnrH7tbn9Y9vSPzK4uTt8Or+DYn/AbpKzycWNozO&#10;rkscfdGZGHnlydhf0ZgnGYeSHr5Hb0xHL92pzT6bd3MJ8z+vpNYw+/JR3d3+71aUSwuPytvuzGE2&#10;pq9nceyVt43YweTbG9L/W6Axo6/uHdASOVfcv7j493njPWcmodOlA4sb038A766e5tXaffv1N2X1&#10;p2buVecuDV6fqx83pK8y83YgLyK4/OEk/kIDdgG9buoPBbP4gxa+tIjFYHFfMJjlxaXlv7Xl+5bR&#10;5kAIggoHNqb/b1haxGCIuvVpEY39Q5eHMOiXeWfPn92Ab0Dpw++3mH8PHx+WX/Y9f+vNhvTRhgsX&#10;UxpezK9L/CextLy4gIndz7Tj2JUP03Ck+nUSBoNdgo/L0nRLTnjBjUdTC5/XTgUANoBGf8ZgvizN&#10;TzeV5RQ0DPym7bztLjYUNCl6PLkh/TvANfn/Z+j1g1mcTztjreiZsbj0nY1CLz5uq7gYWvt2Dvcv&#10;3ECsm/pXmB72ddbVvFS/Mf3X+PKqJfFITPHt2hwvB48zxw/43vzNozZz/eSeLfqhHzam/7R86MnX&#10;Ezav6B/dkP57mJsYcJGX9S9+/Hf0jqzy75HelmByat2SwU1NZu522iEG8gs9G9In37W0tg2+ghux&#10;9en/eLCYz0+6OrueDP/mVedcd0h9t8/LiXWJr1qTt0vYNb1ccxEL++Xd4K3M5MqB6aXVROwS9vWT&#10;J8NwVLya7SuDFyGkoIZT2/PZdekLc8mnLCG7EPTfKb2Tz9tSk0sH3s5sSF9l9kmTsYphSMf8hnQ8&#10;n1/dydQWPFA/9hsW9MOlF7Ow8Ozxs/H1MdM/nK4EcQZ6WjIUkoKajpc//uk3GX4QvyG90y8H2juf&#10;TMAH/JtJv8nvlN6Jgdu3Oh+N/Cz9eL8mvdNvHva8nccsj7aEWqh73h1BP8jyktqf8hIfN/xF5kZf&#10;PXoysuY4Yu/F2Sq55b9ZWE3500yn+Vlcf4yrcB6XxvheapncmOFPs/T4dnvX4Nu5pQ3p6/hV6f30&#10;4clAa+u9d+svL/44ZstOiWZ0TuC+98Qfsr3yft3U3wCzNNJWXlkGk35KmpHTNiAd972q9t6r//Uw&#10;lieVTgzUUGr3hvQnAaQojUs3ZtYl/o9YHH89MDj865fbnlx15WFnpCRDkJJT0zN4d32dNB3jvft8&#10;cc+DDLvtJ4rfLPzdF2JmHt680/dqfBF/6edHgB683f7g8fv5Xy35fx703OOHXS13Xv3lyxnL7wZ6&#10;Wtu6PvyIOur/EfTE21jnQ77FT4cawg8dTn02/tst2q9I79zr7q51AdjyYOk5Bv3wgX/5XvrKr0rv&#10;WP+tx8OYpYWhfGcZy9SeuY89voZ2l5vebcj2J/lT0ru0iJ5b/HQvy8P+UFI/fFZ97XeZedTZP7ZJ&#10;I/ir0ruIftP3oLX7w8b0fwLTI523O7qf/OHLpt+T3tn3L7ue/8Y1AiC964CllwSJ2GrgefPF7Lo9&#10;glkerElU46KHoPNrpXdp/GWkz2GnhLbhv62LY/LDm5HJrw75I8F+Ge6tcd9zqHLwN6KW3ym9WCy2&#10;/3Z9adR+z+LHq4kL088inNxyrj9f2qSJhaUXIiGh5lXckdvx/mv64nzRBXuav1d6Fx7U1FamXgov&#10;vo3FYEbefZiG3XZ9Hlh6DeU4IE6t9M7RpfWTFt50OClwk0A7//fSO/X2weX9nmWda3bXX+DD7VgX&#10;V9cjnn759Z11fire9X9LzTg/OtR7p9ZOTeBocvOLl+ObhYafZ8bHh8cWNqYvLQ2//jD+e1vf35De&#10;hakPaRddD6fd3JD+e/gd0rv8ti3B3MCz+uH4n6hMJ+/nCLDTxN3fmP7/y69I79v6E45uFx8M4y6K&#10;z4++yg47cziysLky1MX7UvOTCUJX6u9mtHSnLqll5shKSnfhEfeLya/gxmv5y8zw8+RLJ/aF15bl&#10;X3Y+GX1naP0Fsj9Oe0nw7oPuZ86f2rv/YPHDyR8oGBOPGk/uOVx6+9fOzd/o6Z1+U3zScN+xqx8X&#10;v5n0I3hzK8nO4cDJc2ccLEwi2z7+yVZ/qEyLQ/Tijbcb0/9X/M+ktyOQWlT5Yt/kxvRvGSz1cD0T&#10;gwvevpm0yuLk6Ivnr/ztGIxdkroefcQr3KfhnhrHPfsuZlWEeh90DKsk9DXBzI1e38Gjnnjz9V+P&#10;zJbmZt+8nSLWiujRGo89h3wrXk5iZz68Hfqt9ut3MtJb67Xbo/rByIb0H8X0q9snDLZ7VcD178ZJ&#10;v5tP7+4UuTl6lff+wbGmy788bbjg6up2+FhY3b1HKQF7sx/8zv7Sv4XF17eCDxyJTiyL9bLfdSxn&#10;cIQ4cmru9V17LT6fq8OrOdfyfemdajq12/lE6Qe8SqHnpysT/Q74ZbVdi9h38Gxl9/s/OA5/4qqT&#10;ObVp4seN6f+v/Ir0zr6M22VxIeX+LO7f5Tf3qs67eedU1CYdOegb0Tg8/ZdHpf0Z6f1lceRFuqeL&#10;66nivOTwg17xD0aI4z6me/Ptd7uU933bAv56T++XiRe3vHZanm/+7oit/xeWpocz/T3dY6uH/3hj&#10;t7n0Ls3fSg+xdcn69R5vIL3rIEgvGTmt6r7wNxOrgxy+TL2ut5KkYaWhQayRXiz2y/z07PuRmZm5&#10;pa8DcbFf4HQ8nxfn0bNrJ30L9ssSGruwgEGjP2NXw0TsF/QCenZmYW4OPTv1yM9KNK4NV5FhMbg8&#10;2KXludmF2TkM3iE/43LOotFL3x8NBS9tcQm3tHncoD54IavxKLySuElj4x/GYV39gl/+5qsKS6+a&#10;vffzsc8YePYVXrQkqq+T3i8Y9NLsu8dFZc0fprGrS/vVJcPSi1LVj7x8WJ8OJX3x6tMFQq20tNgQ&#10;7My+VnpxO3NxZha9iNtRXzAYePfi0vELx31fgn96dnEBDVdScMry/NwiYXuJs38L9vPc6PurpQW9&#10;b6YmXpd6mu68/XrjlQWC9JJRUfFKmdf2z64coC/oiZ5jsiT0rKzU66UXg8bMzS7OLSyvbjIcT38j&#10;vfi9NANnW7vP4S1at4vg7/A24r7DJWRxaWZmYX5hmbA5a+bCZ8biysAMvO2Ln/BzwZOIC/kG+Kfx&#10;hW1pZXbsbGtEcOO7X9Bjz9L9Dh/wa3yPX2d4EvEncHsSX9jWl2F4lXCbgNvDuHKOW6U1U1eB03EF&#10;bBYue8tTb3tcdEQulj/BTdq4CZ8Wxj+kenoFF+LuXcGdOPjyPzuHHn9YrSN2onk16MR+WlzALCzC&#10;u2Ld+qxAlN55+EDgZl/acNEEu4Sdm5kdHp7Fr/YX/F/CGUEsTji+sw+J0vtqAT2Pnlk5fKtTcVs6&#10;NzvyYXx2zdHHTVr5jllanofLxnfKJJxh/G42PxtN7F3iyuAXgl8rDLzJxGGo8J5ZmF/EFx74V77O&#10;S8hJKH7zi7gVIEzCTcV8gs8F+MSBYxfcaqycOBvBEn4XLkvE84iQbVV6CefU7Dzm6/oTZyH+C//Q&#10;AvxDcEHFrcBKIv4XCd9XCjlx0ldw6/+xxEaH1CJjeGW/EQvV14Xj9t7aFcPnIRxBeJ/g60BccAaX&#10;cAy8f/DnAjHbt6AXF0afDzTfGphEb3KkVrb0e0cKN6rw68LXlRbcFfrJsanhiSX8claWvB6i9PbD&#10;NT8GPjVWz2s8cDmBi+jCyIeJmQXcElb3HnFp+J08O7u+YOPbC7hMwov6ld8lAJ/842+fd9x+OI4m&#10;LhM+c1fnwp0gKzXYhhnX8Y30wvlxq4pvzhbxX3ApqwtZu5dwOxD3W8Rqbf2Rgnc+rnXDt2iEZW56&#10;HAnSm9JFbIlWeOS/Xnq/lsmFtTsZBvfrcDmByyo+G+631kzFg9uEz+0BVCJKF3rHv2ZYaX9xhwBX&#10;GOCCSkhffzpsAH9u4ipSOE+SE9POk2VjK3HexgXCKwOnYz/PfGyw5lZLaH25oRIjQNi9hN2IOy/W&#10;7EbCflvJCWdY6Co5r3k2BfcvnH9m6v27CXgPz473BWuK+jWtDHTC1dWYhQXs98IVeN3gJcN/4b2G&#10;X9u1IQc8L3pydEPJJxz0r0tbv2IbwU+F83/99+txwW0mfF5PfhiZXMBn+14t+ivFGE6Ez83Jybm1&#10;FdSmwHU13MrgIg1CCnaizu/i/dFfFt51XnLZeT793jj8E7h03N7A/RzcfsFnJS4kW7ex+CgOXg34&#10;0BBzrk4lQtxkYjr8ZbXAry2ThHTCdxyECmoWF1jiJuEWjssz87LTTpPPu/L92t24yqr04moY/M5Z&#10;nbSh/OPOGjjWwp81xOXgfoLAr8a0cAbMWNUBM2qThA8ry4Rnwa0hvuZZXBkyDR/NlTL/dfaVnYkv&#10;YMQa4OvU3xVyrOxPOM6Blw+30cRy8lV6PxHWH73GftdtPq4Gg6tl/AqsbiNuu9bmWTlJNwXXhsIh&#10;Cnwe4dd/RXqJ27XeFL4eqdWNWtlkfDO0gIvrcE3eZrOsgyi9cPyGb8HhP2tOT8LpMzn1YXiOsPfg&#10;v4R04u5awuKa17WNO6EY4IoZcQW+87t44E3GB0X4AvN5cRFL2HW4zcEvH58N/t01LQIMZnlmYnz4&#10;4+ziEnESbvm4vwRW1WbNLGtYJ7241cPPjv/R1ZMFv1hcucIddNgdVvbJV+nFNTe4QgXnJEz6gfzL&#10;pNczJs9eTVbnVDmh52HxReM+CXY7/4wUSx3yr9KL7SrwtdJRl5WWllJQs3MP6XwxgzsT5qaK4n0T&#10;Khrzzu7VVlGQlVczPl78drN+YMzsyPXk85aG2pqa2npG9pdLenHps2MNqaeMNJVlJKXllJRkhWRP&#10;pNwfx12Ee5tns+tiUU3okZ2K0vAkw/MJ5aWR3gbblWTlVKxO5Y2tXzgBuPTdLQ2z1VeTlpKWVzM8&#10;7h8Tum+/29VX+KlTt1POGmqpyUrJKGmZnU2qDD7jceXe5pcJYell4hIyMLWytPyKwXYpplXpRc90&#10;FAab6anKSsoobbc4k3Mt+7xTTF7/LLz3Zt4mHD9e3PZ2s8sqOOnVtC59NzvannZckV3EPbRubO7T&#10;BulFj/THH9+jrSwvJaOobXPsSmPV8aN+N17gWuvhvmtnLsTdKI3eracuKyWnrudW2f8k8oiNmoKc&#10;vIru6fz+uY2/iAM9Mph0ci9ugZKySipKkrwm8a1v57+5okmQXouEtsj9GjLW5+E4EU5cGhkMtFEU&#10;sYssizsn9VV65/rLos30NeSlZRTUDdzi72SGHogt6YaXuU560XN3SyOsDNTkJGUU1c18MmoLfPeF&#10;pvbMLC+0xR7wOJf1YgJ/ZRGz0F0cezatdRm7/OxW4UEzU5vdu+1sDkWX9M9hfpn+OBh29GztQ9zZ&#10;jpl+Xx5x3EhdSUpaTt3kQEpl2cXdjkmdm11unx+9lnzewlAXV9iM7S8UDqDhDXza7HrAvuYpMU9v&#10;3o6TlyrwXQ3ThcGucQWlfgdtVeThwqbnnb56f/Xsg9wLprpq8IFWUNN39isO9z+aeLV/cZPrwVMd&#10;8UeMtLUNja0tzE12e/vqyxGld+Fdf4C3c34P8SrDs2pXY53dl1KvvppYwmAWa6KPG21XhkusrIKy&#10;uIZZRN0Avpv900hP/dEdZrqaWpo6BpYuIfdGVn9olXvOjLw7T5512GFpvtNWa7vajiMxgys9J8Pd&#10;RZ4mekpyMjIKmjs9k9MSgk6kXF9Y+vKkNtHRM7pvhNjJPNZVsMMmoe+b8ck46VXQ8jt5WN/E0tpU&#10;T327+amsuytdypO3ks4YaqniTiVts/PJ5YGnjhbjOz3m3zy44BXc3N95wcFAWQ4+U3VP5fV9WyZf&#10;3Mx31pKnIkdJaVod8k14NopdWhwMdz9f134j9LCNw/6yt3C20cdxJyw04eMBn2KaRseTGj7M4Oad&#10;eNnueyqstiRhr5GmvIysipZjXg/xVovFF02n95qqyslIwYfQ3CMmNtblcu7HzZ79MHYz4six5KLU&#10;ICttFbh20d9/8dZL3EII0nssvS7Q0VhVXlZOWftw6gOCVIy1hLqe9Hs0ivs+NzGUft5Zy9DSzkpP&#10;TX9fUt1jfDSz2JMTu/9C2QThVyb6AiytLrds7AVdmp/NDzRW5NyC4JAztnRNKX+ysPzLYKWfT2j6&#10;O9xR+DLxuifMw17NcIeVmZ6mmfuV+4TiPd0WdN46735tjKeBioKUtNIOp/Dy8lwnC234KGjbnWjo&#10;H9uswpm6n37eSBtX6SlqmZ5OrA47517QgZO3hff9gT7B17pvX9pnpAIfKWWdY1nwiblh9l/etOW5&#10;Ol6+QbzSN3sn+6K1Y2L/FBxXjTcmnjTWVpGVlFXRtr1cciPmpFdB8+sNI0RgCNLrn5zvYq4pIyWt&#10;Zrw3u+0trv8K++l111XPPYbwxsjKax7wTSyJcHZyrcOPQJ5rDN5xNrUm/pyLhpKMjNx2l4Ci9/Aq&#10;wJPmRutiTxltV5CSklXWsDiVmRvj4pTU9GKzDrG5/nJiHSWvru+WcDcr9EBMcff80i9TH/pCgoPq&#10;63JcTfUUZWUUt1uG3/jVPoGN0ovpLfW3Dr7Rc6vI1cI5q2t8eX6mPPny6bw7hAwz/dW7d+28/gL3&#10;ffJuhsP+yPLiJAcjdSlJaU0bj6qeEfyR+jwyePP8ASslGWkZWWW93edLC8Jcjl0Y2OQ0J0qvjNa6&#10;9sjSUncbArEqvXNjj+O8D2xXkpeSklbRtDmffnMejQ960BM30s6a6OCOlLKWjV9Ze+Ip98ya5xuH&#10;h0y8DrvgtV2MhIZhm66pVUoLvLHLH3qvH9+HX0N5tZ3eqQ05Doc8s1/gT8MXNZeP+8e/3qRPeKG/&#10;PNzCQEtL09TSysLSO8nNdFV6Pw0PNJ90tMYvUNXmeFJdzj5n94ynM7+8vHbG3ESFg5JJSsPQ0rLw&#10;1cZl/oLuu3Lk1Pni9Kgdemqy0nIatqeanxE68fDnReCNKULOsbunjQ13HYtuGZiAw+ie6hgHIw24&#10;aoUrQTlxzf0RjeP4Acnokd7EIzYGulqamrpGlq559/ED4NfTkRccllySfu6Atoq8DBxynCkghhyL&#10;Y/WxnkZacMQiq6KzK+DKtYjjJ0tuvYNj2sLLLv7pLcT7k5fGrgUe9yl7sbrADSw8vu5oaeVb9YRw&#10;IEYGGrwPX7j2bBy2hwdVUXsMcautoGF+IT4zzOnAoSpCDLOOybc9QcEh1+qzD5noKsjKKm63imgd&#10;I04dGYz0NNuujKs8lbVNz2TcGFlpF9aDflh02d5EX0tTS9vAwie+aRj9y1RXrq2dQ8cQMU9tzL6w&#10;3M5p9C9Ls5NXooKzKuviD5trKMrJKmy3C25auVdiojHSTV9DGV9Xm5wMTj51/FR53ze9rPPvSi/s&#10;PuiZODAKt/uLzXHu/oX3J3Gx4lTG1zK51F+ccvBs0Th+lomnLb42ZmoK8DFXNToQWleRCrcXT+H2&#10;4v2N4wZaXMxUQkrGu128Wp5v7MDHS69BwpV4Z2MdeOcoadrE3yZUYgtt0Q5HfZqJse7McO4lVx1D&#10;C3trfRXd3TGVvbibNeanihP94sqvF5zbh49pVY2OF739pncOs7RcGmaizMtGwiZtbOkUWzAAt3Qv&#10;a4PPhpS3VyRYGqgltsG/ONdbHG6mt11OGhcqGe/wa3xCbK06C4JDEoozLrro4AqYstWpnFGiisx2&#10;ZZ8z0VWTIYQcl66EXvZMrh7cpAv6VZuV9Y7i6hovO0N5aWlFXdvY2kFcXEeQXteLV/ycdOF9J6di&#10;cCTzNXH93+Zb7wwoHyTcFP36dsERayND612GGso7PYMfDs3BIf3iyPPoC64Zt4hh1cvrZ23to/rg&#10;Op/wo1/5PPW6J9zTUQ8OUbR1Tfb41D2dJ0rvmfjcM3u1VORxOnCihKgDT+vsDrhdf4p7Jg52CVuf&#10;4h2cd2MeN+nz6GDL6X3WcFMvJSOvobcroGqlPn9Sa+/k0fzs28foEKTXryzrjLmmCnx2w41bO67G&#10;wk3tqYpw0N0Oe4q8msnZkAyfE0f8G/Gu+L7HzWnflRt3fJ3MlWVlZVX1zmXfncLv1dmRV6nnDmgq&#10;ysHNiob5odiESCtLq9bXqz+3hrmRa4mnjNQVpaRkVDQtLsfFupnsiLqFGzCIWXoUfuBk+YMPuOod&#10;PXszI3RPXDNhrvEnzResTdUUZKTl1IydwmvKkl0vJb+AT9al5bYrEcHpRSUBh/XUFeFmWN8t5eVm&#10;9zR9lV7M8pMbGa7e0f2TcGCz0J0Zvf9iOT7kmGrxO2Vd+KAq8qihqqK0jJLNQTjMw+0TvPRKewdE&#10;e1gZwQGhgpqp/9Wnaxf+Q/iXSa9f0/hQe4YCD7VdZMeH1/fOaEiKOua/mh8rszdYkd6lgUwnVmZJ&#10;v/L+GfQv2NHHl2yl1PdHvYNFbPrjpYN6NLzyAbXP59AL99JcyEigqI6NxRRugZrj3aQkjOJvvF1Y&#10;wgw96Op+N41dQjelHt0mpJN4Ey6Un6aftR9V4ObbGYe/TW7gHALJpe1c2P5uCTOb6i4PUTCb+5aM&#10;LS51FZ4SYVLN26xEvm0OlBdSuFjcDdsjemasJuQANxVKMLYbDlOeFnoiKHh9Crqm4JN/fjLnrCkj&#10;xTb/mpcblkAAll4RFbPY1KKCvK/EXXASJUgv9tOzhkRZEdlDqXcm4Spy5uO1MAsWFPu+s61wGzA/&#10;+eiQvMzlokffxn+r0ksYjfCkIUxLQMj6dMmb8flV6cXMjeR6m3DK2V95gKujZ17fPqXKQSKhn9uD&#10;a89wQ6yZeHSPZD6b/Pyhq0RVhAliEAqueTw3+ybJZgvPthMP1g/JhkFPDkW76G5V8mh8Nb+Mwbxu&#10;y1BhQ+0MvTn9zf1IROnNeTf5uuuwkbDykdx348P5PrvEDc/3zn56mH9pRXo/vb0RL8C1dVdU88g8&#10;XMPOtiXuZ6dmPxB4fWZpjfRiP71syVIVlzmQcHMC/q3Z0aYoW1YU086j1+H2bKE3S15YOujqIzT2&#10;l6k3951MzMIaXmHnZxK9DKWcIsfnl+fnlqancHcXj79us5PYHtf8BovBtmedkJLWiW7E3X8yP/w4&#10;1k4BRcfqVr3xIGLRM9UR+wWFjOOan88tYoe6brW/wZ38k/ez+dcMqW0+j1QwCnuKM40RPz1SdkWH&#10;wrsfMIvzFRd2swq49ix+Wsage3PPsnIpnC3ugTdteWGmKc5ZkIbLLfrmwsYWCDuYexQi5b5U2j+D&#10;mzR3I9aFm5oovbPPWs2UOC80ET3zfpwIK6/73TH4+2JnsC6fhFn2rSG4SRsbuOa0XdjY99oCbD79&#10;dZay4tuPZT4aw6Inhmqv9W326I57zkhy6Z2ne4bhJX8ee9x4UJ2P0SL7/eIv8y+vWW1hUjyQ2j8K&#10;mzbm1bUYNVYqBY/UOfSXsafNexQF9qf1wFUzZupJoLGCUlT3xggYL70oGgGPmBac/KPn7xVcEKRl&#10;dS95h17GPMlzR1LxnynqJpxKWaeNGcjFAxtew3PNPGrQkRbklnWoGZhFz79P38PKKbyr48PGhaPR&#10;i29upm5lpQm/MTs1g0Yv/YKev2nHzK6m5xR55dbbcQxm8qmfhSCPnEfL0zl43450ZGgLi3ll3Z7D&#10;/DLcW2hAzijrFPt4/JfZN11uGsKIgyVw3L/wpt1Jjkd8V2z3MC4Amhys3i/HgjL1eT2xyb0S74p2&#10;k1ELOl4q+TC7PP64zlp0y5FUnLEQpJeK0zrr3hh6fqTQXYyGSb/pLX6WAlsBBf078HfMTPJeCeV9&#10;oc9Hl+AyeSvNS0DEsAR3n+ds0+l9rHrBxLFGwy2WEGSS//XGByLYz4szL3KtNEjNkl5MzS/guyBu&#10;RRrCQcez8V+WFkbPWkibns6fmv+EnZso97VhFrVvnoDD6JErlppIAWXv1M6xefTDtD0QklTM3PP2&#10;65mF4fY94lyuUa3flslnxSchUs7jufcm4XZ0fqrwojkThcjFMtwqzT5vNVcW4ZK2q+ydQc8P5zjx&#10;MXOZt77bsIRfZoYHT1rI6J25Or/8ZfrpjR3K0k7FQ/B50Z1zmpVz5byYelt8Ro2RRPJ8dt+38kmQ&#10;Xhlz/7tDC9jpJz5qFAYH49/O/LIw/uSorrjOkcS38J5DL/RVBsqyU3LwJzzDzTWZZQ3Ri+qHVQ4s&#10;LH3pyvMW5DC90juCXVq6keYpJquf0IoLYtCTrwpOmdLTcLhld39zdsB1VIIg11bbqKaP+DqqPcmR&#10;nZrN0f8a3H6NvWjeKU8jbHzx9vDS4tjjy/qySJmolxuXsIaN0rvYEmJMIq+z/5BH+e0X0+hPy7Nj&#10;oe5G6ufKCRnG22PpqEgzHuK+f6w5jkRxWBxNejKGWZ4acJGlsz1fAp84sx/6T5rKqLjEvISjSQx2&#10;6F6JuRADn4zWrRXZWAtBemHzX9seFeRF2JEgidKLHk3ctU3M7ChcHuCmdqAuSoNP6njtu2Uspu/K&#10;JV5e+ZP5D3AV/vT7Kl9NJhLhE/FdG+8XxXyam5lvuEglLH+2c2h2bvHT/NgzH0sp2f2hL+A1XFp6&#10;0pgox02xVdKnB9/E9CSYyJo6faPon9+2Z8oKCO6Nbh/FtS+LL2uCJBiI0rsw8fLsDmmZvUH4BWKe&#10;Nacq8lFxixzvGocL58LwqzILbpWIa4MTU5ucsIutl0hptlify4JDjvHnN+wVGXdEEu7aGLlipYm0&#10;zhkl5Hx7VZeZ9zi+LvrYHqLAJ3kmu3Nh6fPs8OPA/erspoFDC7+gxwb9TGQ4tp9oeDKLXpjuuXr9&#10;0WZCWHpOm55TNaBscAGz9KDojAiTYEI/vJfQ99OO0bMp+JX14kr+5Jvckyr0JHIBJbihg/fzTm2V&#10;s7n2FG648ftBdlfVxmePrWW2wWvrNoWDra+WsMvzuR7KWq5xbyY/TwwW6G0TPBzXsoj+jJ4Zr/I/&#10;wEaB2hoNxzAbZv9l5Mk1azlaEVO/TrgYjw5e1JZCyMbCxXhpYvCULrvwdp+OF3Dlgh1qjlcXkT1f&#10;0r3xlmbs0t0EF4hB8FJx9xhsK89uXr+PO61GGs5S0DCUPyZmi3NktjtTNb74C3rq4+W9ilsEDFM7&#10;JhbRM42hO2jIJIuewftkru2yNQWXbnLzc5xxzU9keJuxUUiFt27SozD/qMhERHjHxZyWpCMS8h6E&#10;dnl5+eMJNeHjcYQyudAW4Maj5fsePuijA2f15bh0fNuHcLXk2INia146fgPn+2+XsNil4YFWG3U+&#10;z4LnU9MLeHdaB156yThMz955h1kY7j4pL0ShlvYGN2m62JFBXDnrNfwdM5tzQELW1m/gA67J6Co4&#10;IyqqnTMwvjwzEuCqT8Mjd7kaH9Omu1KgEBG3iM33V7BwkPn6yl5DaqOoZ1Nz8/j7xR4mWrDzaxh7&#10;hTf2v5tdQPflX2DjFjpZ0I0PjQbidm2V0T51H9ai5V+qfHXp2JUvXemdx2B6Si+KsfDH9X2BC9jD&#10;nNNbOBTOlzwkhBzXY5wEaLjdY9s3uc7eVwhXrbLWx9qeTWPQHyN3ccvbnXk+/okgvRCNsHtuzwx6&#10;qbf4DDsdyreZ8KyWgQskZGbh7bNwY/coR3+rxLmi3tmlX+bHn52xklFzy5zFfpkferBPl/94Ke4k&#10;gunJUKek3dv2zcW4xYkhfztVWZvz9z4sLc1N3enonYCVGS+9EL3E6bLH8K67m+KMQkLRBB24n0DN&#10;LpBxHzdWGYteSvJQsj6XPbv4y/SbLg99KUXXpNdwJDY/dTvTnQ1i9L8+houf78XRconmPPjO8GaI&#10;3tS3emgWPtMTBBBIk+QHcCsw3ROvSMN7MKoRLtKYhena4EM81KTm8NGG53p+XZCLaau6fWXPKBo9&#10;XuIqwK9m1fEaVsf5/KNq4vqHW5/NwK3z+PPbx02k4R1bAJ/v634UthhsW463qIBaQP0r+Lfmhx/F&#10;7JJH0bO71+KuSWHQ7fYc8qHXnuPWfGGi6LgNw8EMOH3xY6+PtjSn7uVbb/HFuOuKJQ+dgJFrz3vM&#10;8hK26LIdFfu2k/ndM2jMQNVlPmayM9c2ufsSJ71Cpnktd64G7tbSt8279QY/9BW3H1iIw7yH8w2U&#10;ISZxz8x74/O/vKs7y80s4HP1GbwyeOlFbVFzuvZ8Hj35Nm63FqW43w9/0My/TnonYR36eN1fjIJZ&#10;SHir1J6QDzNwmLVGeuefBknzcuwt+kg48bBfnrfGqwtY1wzNEqRX7mQhwfHGboZTkJGcv77x0ilm&#10;cdrPmnd/4LXZNU/JW5weu2gnsONS2eoQiLkWPzpOsbxu+PwcOEdCbuh3fQz/i62JLlxGnv34uund&#10;nQRlwU2ld/7KQRply7BnU8SlYUfuHtzKhpPehdfxejKk5pkfViqOiVe3HFR/TXp/7Z7ehZmSs7b0&#10;O4K/RlqYt+dV/7D0wqfQh3slO6W5BXQOnTu8hyC9ky/u2G1nd83DD4vFM90VJ7FWevktSwfx98G/&#10;6zJSFlYM7SMYDMeDYAAA//RJREFUS2cE56bSOzJYZyUjfql+aCXl0/1obTEth57hr3kIrEov7KuT&#10;PcX6LBw8crLS23de64V/eo30oiervHcxqfu+WtmZWAz6svU30oterPZ3YDK/iLtxlfATmHf+GkTp&#10;xS6hy85bie+8/HYGey/zmOFu36ejWCwG87AqWEqAU0BU/IB/3iC+bViV3qWF+eB9wqans2YXiccX&#10;87Js+2bSuzDy4oSlsEPsxntZf016tVkdztRP4rYIcz/ljCi0pwWW3qk34fYa5C4Fq06Inps8Z7aZ&#10;9C4MJZkoQEYZ71bSp4a6nDR/S3pnuo5QkhhcapoihCPYxc70w9xsRx9gMXdSTgkpHHn0G28MuufM&#10;IOh9ZdWHPz1IN4Ig+tLH2N5CVyYqrdJXxPEt2MWFtFNmBOldXlpoT3bm4LasHcI+qgmW0HXr2uwx&#10;QrD0cmnY3Xq50tKjn4bwsfMpZb5eeBWjJUlllb16Ko0/b7FTWiu9bB71xGtedyO52ASkml4Sc65l&#10;wz29OOllFD9X/HARf7X7/e0MMW7qgJtfnwZX4W8p6xjyfmoZJ73c+hn38Ddjz7yOtFQjNU8dWV5+&#10;VOXDx6Re8Hxlk7FfOlK8uL8vvRyS268/x5XMudHnnkbQ/qhG3He89Drlv8L3xf3SnSJPzch2FT80&#10;4Kv0Ps5VZ92a0Pikqyn7uKWWsqHt6aiix6Pwqv4+6cWx8Z7eVeldfBCzXUrv6t1nt67Gu5hqa5rv&#10;80upfjW9Ir1asc8I4d39eIotWyOacReVlxbm/Gw2k96FoWRTRcgofbVMTg7dP6C+Vnq5DpUTu4bg&#10;MsnIwV//fGXeVbCf3jQliwjIJHRON0e56e8PG1v8DJ8XEbs1yV3yV8+LhemBg9K/Jr2Jd9GEAXJZ&#10;bpDG3rOvJ3+ZaA8RFNPPfTBCHDiHmbxyUGCN9CJUzTPe4Dd26E6mNqST1vlhcWbC117Q2rfk6xiw&#10;xc6Dm0oveuqqjx3zmjoKPq8v71gjveLyUY2EemMMdyygiw+J2TZjU+lFONwYXRlE8KvSS83MWdhH&#10;LMkhuyGzk0kT878M3UpWFTYu7iV2p8Ca9CrH5tel99fu6X2UK8PI7Xn1OaHcLi99zNqlR7Uzc3zm&#10;Q6KzPqVj+pqm6vURuc2kF8/ae3qHu7M0BXSyOle3evnmZdbfkN6lucYgF05lnxdfd/unuL1E6R0d&#10;yNfeqpl6CxYdwqTltgAuovTiTsNfu6cXll5mKd2qPtwd6Ysjz49bb9O83ICf9D3pXahwo5I3Cnw0&#10;SSgqX953pAtxsiV0f3l7O1lZQDHl0W/cvlh6TkPVKfDdFK4+eXs7VoEfCuj4ZXniRYCVMsq9bLXk&#10;z47c3ydOlF70x0cXLJQlvSvmZydSvGx2XqreLAZYw+y7k0aiB8Oax+4mKwoqX+megRfSFqwkpmv/&#10;4P1KPfbxrtNWtu9K7zbF2FbC/sTtBxLIrxde25ZoLmby8A5i4YQFI+eMsbJ70sZHZE8+vaAtDXnf&#10;2HDF81elV8rc/yoh/UmlMyOhTH64e0CMh/nSrdVzf/RxvZXc5tIL8+Z+uZkCI63akfaR1e7ZTaX3&#10;y1BnpoaQbAycvDJvf+5hgvTC33/HPb3bM3DvwIH//ZCtKUdBFTqI+75Gep8Wq9Oxhtc/ftiS72Ol&#10;rai/wzssv+/DIkF65Y7nE2PatkhqCtTZa5sMB/j2nt6HiaYCmnbtr/DV3dSbqD1a5AfzVs++hZFa&#10;Ix7l+FZcIa/y1VLe5/t6EndQ3t1NURWGLrV/WZ58HWqrTuZ6ZfWgLM6OnTH9vvQikGdriIMK6/x1&#10;RKxOPIIrVLz0ijtFzeDHekzey+RjpXavIlT1q9K7cOMMl6hCxMOXA6XRpw0lpW2czqXVDcz/bukd&#10;GSzRE9LJvLNaP+DBS6/8iSJCYRhrDSNDIS824vv8vyO9zxujFUQtqx+vPNtpaShJB6GyAx8k/7r0&#10;Kp0fJHRfD9+wQCANg2/OLC82nePlETtyd4TYQCy97bJUF14rvXvznhF217MMC04l86Zni8tTN2xZ&#10;+I/B1kG8KvTlw7VLiM2kFzM/F+ksZXI6e37FYjAvS9V/Q3o/v+lIVROQS+hdLe2/9GQdWiu92xwC&#10;R2HPhYPG7kIxHnqnMny/9Hpw0ktGw8pCT0HBG9H0buWBQRulF6mX+hJ3tRFus8q16Pm8CnvhgoSX&#10;3m3ncrvx9yNMN3jaMUHH7q8s+UfxL5Re/L/3r5zRsvJqeUEYgLG2p3cky1iQxSCkH3+KwgHl/cLT&#10;kir7b32cJ0ivhl8tYQnflV40OmyvkMnxvIk1Ne/S3HS8u6aGW9IYUXrR/Sm7tvBq18HFEpZeFIVF&#10;5C38Dfc46RXbde7FOK4e/770/tIeICKu6/3gHSHA+jw5UGPKyYjv6R0t2KWEkvS5N0Zs6t53XTES&#10;/rPSu7RwPcSFU8519YEf6OGbe/n+sPQSWHzdfn6HFC0cGOKld/5d3yHDbWoXGqeJGT49K/VkXyu9&#10;q0Os8dJrnU8cmPc96Z1+dWefpoRLWhdxfdCTBQd5Zc2DH38zMu2r9OL/Hb2foqWgFXH9Fb7+XdvT&#10;O9cc6MQqvLcJ9g58Tsz4wCGlb6R3aelmnAefzIF7+Gf/wCx9vOXET5ReuGb52FttIaV0JjvbUUnQ&#10;v+rpahA2P/ru9tWMXdtFtI+kjcx9XpVezOJisqeW1J6Qt3OEg/j5481w/s2kFz0+dM5eXtunmDjm&#10;bQWC9Ebfw/878/ic9Frp5XK62Ibf52ukd2G0wMOMxiToJS4PjoUPPc6Km/b0TpY5b4dEj3euFLCR&#10;/lprsXXSe+Y6XiDnhmIteFd6et+ECCNV3fNez+JPq8XJcl9bTh3fF8vY7gI/MbEd1W++Wt9m3HOm&#10;4nSMvjFFqIIXpmv9NCFKh7bxX17Vn2GhEw5pnSDU7+i5D4EOMkTpxQVn3cdVOWSd4o7sNvRI61hZ&#10;2jpg6WWSNCrtHiHcOjI3fPsQF7OEz/Xp5ZG8HXIUsqe7Vrb07d18fcF10nv5FnEhf0x6ORQiGl8Q&#10;Vnh6sEZDYItjzquVodGzCc6KBh7Jo7OfcdIrbFpKsIWv0vvL+5sRQuxSwTeIo3yxWGyF306m70sv&#10;nyxRML6V3tUHWW0uvaM37JnIRWWtT4UXdg4Or7lNAC+9OsFDuO+fR5pD4JP6j0ov+m2VCRO9rPpe&#10;v6TK7udjawIdvPSuBvf342k4hDLxAcR3pXd5rGivOq5M4gYT4lKGH1aYia6T3vONxIDyu9ILgx67&#10;ekyfXMpGb4dNZsc73H1Q8x/zXE1o1C8+WTkvZp5XmXD8mvSuPshqVXqnB3O38yiE1T4ltN+YqSfB&#10;BtxrpJdEw6qU8LDlVenFzE8neGhpuCaOrtytNPXiiv7mPb1zN4JwdVTjSh21PPnIVWmt9GomtRHC&#10;tT8tvZf6VjMQpPdMCe47ZrEteg8VKbQqvXQs3DXPiDlXpXd4oNJITDWiaWXYKnr6+nmVPy+9oy22&#10;3GwHUjtn8ZcJFsceXzSR4z1RP7cwXnJ8B4Pq6UcroxPR769bcf0u6R19Xm26VeZy1SBx6tyH9L3M&#10;v9XTu9SZ6s0vsrP+/cpun31zVosovRNDDZZ8khfLVl7COTec5cj2+6WXXd74Gn5s5CbSa5kzjPv+&#10;+X2lJ/VKT+/dYBFRDa/ON4u4YACDeVjqy8uhX/Tql5EH+dtFxU/Vffx1I4Wl18A97CP+guBX6Z17&#10;n75Ph0Iz4Bl+jDfMWH+xPjtRenFjK6oD+BlU/NKizPWtKgaIV5R+hYGqSBUNzR0KnDsTewh13UCm&#10;A4+cWfXgND6G+TI1cFWPi/H70qudeofwLMav0jv1sFiajc696A1hgUsLoyF7FMxPF8wufg29cMy9&#10;jjGRh3akDa2/6AlLLzkNQ+kj/L8TXfuF1knvvshrhGxfpXfmaaCGEKNj3vs54hJe38rWFvie9C63&#10;5Z4xUJUT3SKyN6kbNwQMlwhLr9DxuHtwmVya/hh/SJcK39M72luuLylwuPjVypGar/fV/SPSu/og&#10;q+9I71j7XkaUkJTFieC8joEPX2tyvPRqXKwm/PtHpVfW5EA/4bxYGCvysqA1CXyxUk8OdwTLierk&#10;deFucIClV9clAH9LyxrpXRjJdzehNg1ZDTnm3z84oPBd6UUgSQJb8NHgN9K7+iCr70jvL4NJSuS0&#10;PEaOnimV7W/GVq7fwb+Il17PErwozn9I3ye1qfSOvWywEJEPqF7fwK1/kNVG6WXjz7iLk4vF6edH&#10;VCgJ0jt0v1BPTCOBWBv/sjTWcYgb0r/YiBuy++vSu/ogq6/S+8vDeDkWfvPqR7hx2nCFMNZXoyfF&#10;vlZ6V/bDGuldfnpUhGNfRPMkoTcFs3A/3W3Tnl7MwkKyl7ayU9SHlVNpujt521rpZZcPbngON4IL&#10;I8/O7JBA4nt6R3qKtcUEj5QPrRTjuerzOmulV+5Q7OQ8boG/Ib1b5AKq7zUGmispezQ/x99b+o30&#10;ktgWEu/C2Ci9qw+yAtK7Xnqx2M9LX++nXyu9XzAvq0zZKGStvQtrmkpjXaQ5uA5GNM7AMfTvk14s&#10;5lNvTYg0C4PG/ojKxmvZEYn1A8PL2M9vO0vURJgEd4ZXXW9Iv+jATIOyTejHX3H5M9I7N9F1UJld&#10;St+j6FpzVWG8rbmGBAUFXnq/zPXkKEAk/NquaWUNNYVhFmKSXBx/VnqxX8YHrplLcpCI2CaUXqvO&#10;C7WQ1ZAU+pPSC4OZmy44ac6Al14sduF2hjszDanKoeiKhvrMc/sFFRV5/oL0wgu8k+PJTs9pcz6v&#10;vq7s3H51FIorvHXi29v0N0gvvNOW0J9W7vVfK71f5p837drKSrvNOiS/tq40aYeIqojQt8Obv0w+&#10;ad2lwEMiZB1bcq26INJGSUtGZFV64RWbawrdQUuOENFLeIqvbtCzU9nRp9OvDY6Nvbpsq7LDp3h8&#10;/svX4c3YT8/akpT5qPitLhbXNRZGn1bWUt22mfTiBvWVXhLcQi61N6ys/lquf0j+I5w9zjws42en&#10;kz4Q13avPXifrZL8b0kvvKVP6iw5mNjUXDIrr9eWxFuLKAsKbCq9X+YG8hUhBOc2s4iC2pqiCCOB&#10;LdQrw5vnX3aaq/Kzm15q6u5O83bVUqJYkd4v833pamysRkfCa6/fSDpjzc8uGVj7Arv8ZfH9g2Pb&#10;RUk49M5nVtdXZHqFtWwWpN5zRpHSskvbXUhvvN4QfsyKnYrBNv89XBtiZ5+HG2+h2SLrE13cUFfq&#10;u1NIUIB/VXrh351ti2SCEHy6jndfr/TlrgeWXnIKCg5Fi9iS5trSdAdVIVJms9ohuGr+MtudJY9A&#10;Ceodzii7VlMYai4mwcH+g6V3Gbt0P3EvCSX97os59fXlgXYijILKObc/woL0PenFYscrvFUpaLd5&#10;hRbVN1fHH9IXERH5W6R3+UtntB0tg4hzUNb1a8U+p86W3v+Ib4FmW6IPsFHKnC7o7LyWamaxXfKP&#10;Sy9mCVPobUDJqng6tby2PN35VNi914Qm/09I75e53gIlCMGrcTClpAEukxbbpLm5/rj04mrvgbMK&#10;1Gbn68YId51hv3y4kyWzhZZwXlRmXNAVVhLi+WPSi56fiXVRoWRXuZh9teFq8Uk7c1UJil+XXlx7&#10;cbdUXZRZcKd/SX1TeZqvou52qc2lF66jmu342WhErQh1lI2ImojQ3ye945mepjRi1pkdz5tzfG00&#10;xUmQyF+XXuz8ZOl5my0ciu4JlU31lZddTdWUpf+89C5/6cs5wssocji8oPH61TO7VGgErK+/W4CP&#10;1Mf7RarcjIwKjmkV16uy/PSFVUX4fpf0Ls2O5xw1ZmCSc42ruFZbdsbOTl2B9Lek98viUIeLzFZS&#10;SjHvxIqa8rTd0vxMjETpxcxNFRw3Y2SSdYEXWFd+bo+9ujzZX5besXIvbSRSJbT8bmtJoJKuqsiK&#10;9C7O9rmpsYkbHy2tbypKPCvLx24QdAP3oJfFkbyj6ggkh7Nvbm1DZdix0AcrBruWzaUX++V9W7Io&#10;LSW31uHsquuVaWd0RRT4uValF66FRvP38yBQzDZn6kYJle38h4LLXh55zwmL3QB2fjjP3YhqZ+L4&#10;ymC3+cluF1V6NtXdWZVNV4sS7PAxzB+SXrjyvBNpTUbH7hSQ31BfdnGHwBYJ3bIHY2sf24Pny8cb&#10;oawQUtT0REF1Y3nSsYhaXNM/2RqBQFFY+Rbe7ag9pq0pJvpb0gu3CF2pckgKhV3nimubagqCzcTE&#10;2Fg3l96JutPiIgZX++dfVp1ipWJ2y7yHL72TFwzJxC28b/X254cfVOXhocZLL3ykrnjrkqHY953L&#10;rm2oijykKict/SOld/lLb8peOjqBvb6pjU0V505559x6h6vJf5T0wrXQ03orTma4nsytaSyO8RQg&#10;JdPxLhnGF4zNpRcXctSYsTJwqB/Chxxx1iJKgvx/i/RiMd1u20gFlPaklNWXpAWf800lmPbCu35H&#10;Q3EWfZ9rD/vzfL30lWg2ld6lucmcY7j64RC+fvCPK38/hfk16e1NE6GgNzidfe9e4yULQSEBXoL0&#10;YudGCrzNmThVzuXU15amOWvyIVh3tbzHPzrrj0svduruQXEUv7xdUkldfVm6m4k4IyPDb0nvl8Hy&#10;i2LsgjvOpzU1Xk+57GqoJrGp9C5jP71oTVflpRSwDr7e/aitKFCVjR76Kr139/EyajlG9wx0x54y&#10;3sbFSYGXXuzCx8LjmiQkHI4XcuBiHH5QSVZK6s9IL/6e3qX5mdCDCrIHY2dw3YdAev84cMURERF1&#10;69XXnvc1LD6uLosK78BfQ8UxPdRzJS020D/APyi5quM57o4+OH1xvqOhtOgWUTzm3tyPiopqe0kc&#10;37iOpaWhvttZkeH+/oHhMVktjwiHdnnk8b3MpFA4MTg6s77r/Ur4Mt4WGVtx7z1hmMebB42ZV29N&#10;4Ed7Tr/ryU8r6v+moxIH9vP4m4GS5Bh//4DwhCtd9xoc+fDDm/FTZ1/dzYkLg9c+LKXiwbOhuqLs&#10;jmfEhwpsoL8xsrCmbXJ+XeLkm97CrNpXk4R99XnyVW9RQgi82pHJxQ+GPt4uTqm9+RZeefTCxLXc&#10;vI5BYifbesbbw6OLKp/iK/p1YGZGGu48IT6HDT3/5FZNXGCAf0BkVuWdD+/7crPK+odxu3TdOkx/&#10;LM3Pqhwghq3v7qamZLZ+WL/ORNDzT+80JIbAaxsUk1R879XX8UJrWRx7U5qbUrHJA+JhPn8cuJMd&#10;XvMCPwwDZuEDvJ8jAv2DQuIL7r5Z7KxOqb/9Gq6Xl+amW6qyG4gvSfs8hTscYfBeikgquvf6w93S&#10;xKqm16vx1seWKEYasZB24jWXZczy2/62tFi4hISkFDW/GsVdpJ+ffFeddaXrFf6pm5ilod621NBg&#10;OENi3rWXQ49KYpOvb3oQsZj3fbfS4nEHKCQ2p2mQ8BOLT1sKAi6cOR+QWHH75dvOvLzS+3Bzvry8&#10;cOtKan37O0Kf9oee9ozwutcrvUnz7/quJIXDxSY04cqdZx/OW2wqvTjm3vXkEgpYcsmt/pf1V7La&#10;nxB+F/Omqy7U99QZ36j8672vuioTU5oJ18Wx2M/vB29lxUfCJTYkOu9G74cF4sXvXxYn37aUZYQE&#10;BPgHRqeUdoxs8niD4Yb4zMa7vQ1FyUH+AUERqTWda/x/bqQZTg8ICAxOqrn77sHN6rymXvRKaLU8&#10;c9eVn9k5un1q5ec2MP20PaXoau/99rQw+NwMis6s7H3/tZaYfnk3Jxbe0mD4VOp++qqmMOc2/kFr&#10;i6OvrmQnrz4E5f291MS03FebnaoLHwbTkuK6Vm73xaDfVicV3H05hbdHAphn7VfjooL84V9JLX/w&#10;apYgVLMfH5ekVz7+iHf1xZl7FUWR5b2ES2PLi9Nd9YWR8IkTGHul6dG1RC+u70jv9GBdak7JEL77&#10;Cz031VQaWXcPN0oQPfnhalFa61PiCTLckx8Tl/wUH5RPD9Sk5ZURYhTM4uJgW01MKK50xWVcHXw7&#10;SwgolyaHapJizp46E5pY2PPs6fXwyLKBTUOlhcdVpZEVuOfeEVKG7pXnV7WM40/epdnJ+w2lYQHw&#10;IQ1NKWh6RXx03MJgRXEE7mVr+Fk+9MQkZfbix//DnnyrKvXavbcrQ57WMf+ma6VMlj94/q4BLpOP&#10;cau0OPG2PD+17SXxAv+Hrqy4pIwX31wyW2Xm+e2+9197A+DTZOwpXJ3iq5TM6v7hj415uW19mzxM&#10;a+7V3fDwyEH8A8Bgeq9HFtXewt1jDId3Ex9ulKbDJT8oPKnh/pP+6xlJaT34K2Lo3sqo1Xpy6l3/&#10;lfDSh+8Idzotjz7uXCmTVY/ft20+vBkPXMaIdVQcXEehO2uS6zpwddTcxFBVVnE38V1Qi7hjEd7x&#10;ay8dmXpalJTVTrz6AIN93VkREX5n9ZoFvC1TQ4MZcUE+PpdiM+oHBx7ExsT0fsRNmn3WGpuQ9gxf&#10;hGA6ayLLWx4SbkHEzI7fqy+ED3NAaGxJy6PBLKvvSe/Y02txMZHf3JAyeTsyuqhjiNBEwmXyUXtN&#10;bCiuJY1Lq+x7M716vXL82f08XE0YFJ1e2T86caMg68aDj99enoB5ezsuI/9rVYOeGmkrz4LXMDA0&#10;sarjxavbSalZbcP4Ujr8oCKn7NroZndGLIw+L0uNDMRVvNnX+8fu1ydWtTwlvMwZPT3aXpmNX2BC&#10;5a1nr+6kJmcQ2yz03OvKlCsP3hB6MDay9OZOUm7FS/xV76XZqRuV2UUdxE7ypdGnhSFBZ8+ci0yv&#10;evbueXV8GuGhj7CgTrx9XJmeCLejcAmobH00s0Ac8rC8ONvfUhEXBLcjQfFpVb0fN6kiHrcVlzTe&#10;h4Ny+Pv02+68tMjbuAteMJ9GH9/OjsXtz9is2v537xpy828/mlhd7TdXDtJzGpTBJzfu389v7xWZ&#10;WLt34O/M2pTZV/0P3q6Jl7CfJ4YGS1NicTFMfNH9wUcNqSmpxKfZrWN27HVlZkkP8bxYGKwsjgi/&#10;vVKMlx61VsRE4CrPyIyqnjez3+vWnn7VVZAYi99FKQ1338zh2rW57qpEv/Pn/MIyGgcneq4XVd98&#10;Pr/0C2ZhvqM2t/Ye3h9wZfL62jI5+ex2VkworkVIrerouGotv5n0zn5oSI+r6SbUEstPbhSkFTW9&#10;xz2P55cPfa3xly+evRSUW9PZe/dGStltYoy0MHm/Jjs0AG7GYq40P/0w2JpWcv0D3ODj6urh6qL0&#10;1bp6A9PDT0rTKgaJledcX1F+VPQ9/BXDpUd1CVn5A4RHcGHRmKe36+Nx9UlATGpF7+sp3FmzuHD7&#10;WllRO/EhZHNDXTFR0Tc3jWnhiKK+Mqbs4WpN/vFBJXxejKw5Lxbe95WmJsB7ODA4seLmE2LYvPzL&#10;01slxQ2d04QC9r63ID2yY4jYOs+/6y1aCTk6n747Y/Yd6R15HB4RtfpawecdpRmVraOzn2CVenjz&#10;al5TP+G2wYX3/amJcY34C0a4EDQipvwuIdT5ZXb0VV1ualBAYEBwbMn1h7iHquLSse96m6IDzp6+&#10;GJZdc//5g7ro2PoNwwEIoGcnHzSVhcEhSkBYXHbDS/gkWJy/BevAyrmJ04HIqPaXhDVc7r+e7Xv+&#10;ou/lhKtdw/dbyivbBhbx1cLS7GhnfRF+OREJ+U0vV+5PXH7fHZuc1Ydv5taz9LKlLqGEcMUELldD&#10;FeFRpXfgswj378z7RyVpMfCyQqNy7/Y+Ky/KLu/FVwgTr9OSE1f2wy/jvVVJeZWv8FUKdnHx6Z16&#10;XIMeEJxR0dFdfhaB2Ex6YTBLbx62pYTCZ1ZQdEZlX1eR/or0YrFfXnZUh54/f/FS0JWmvofN9QkN&#10;/cS5FibvVWfhinFQ7JUbz971t6SVNg3PfFrGfBqET6pr3Qv46yALw48zUxLqH2/SDzEz/Kg4vfIJ&#10;7vmjX8ZePchLyux4A6/52v0wP1BSGHH1MTFCmHpWFJfePIh7+Sh6frwBVhJiHbX0oqk2Prx1Q8fb&#10;X+dfI70/GdjFuTsNla33X4+NTY2NfryVe56TQyysY1OLA/w/g5l7n+qsL36mbtM+h38I2MWZ62mp&#10;N/o/joxNj4+OPWoIVhbeHtP44nsxxJ8D+/7uMVP3a5s+LfDvAIsdSHZg2eZ595vLt/9mPs30Vkbn&#10;d737ODk+Pjk89PSUlZShd/Y4/hrqvw1MV7KrW3gbITIDrPBlafpN+ZWGB69HRsenRz9+7Ehx4uaR&#10;TbtDvHj/bwL7aehea37jg/cj0+Njkx+e3/RRolLak/5y06uW/68sLT6O9fFqfbK5jgLWsjTx0EeG&#10;2yCxhxB/YzHYxuizpyMb57550tLPBHZ+vCo+sfPJ6CjcSo6MNMQeFpPd1zSEN41/AdhHlSFGnlfX&#10;XMP6/wQOOa6lpLSshByD9UFKIhpxzS8360QB/Bimh55XVtUNDk2Mj019fNMbd0CRetuZTQeAbORd&#10;zar0/scB0vv/wxJ66mZB2C4dKVERUdFt27R3eWW1PFm9CAf4J/H5ZVua+nbbq7i+4w2T/kFgZsY6&#10;coJtNKW2CYmK8EspW7jmND6ZXFi5EvmDwMyO3r157y2+F/F/wPzTeh2BrR7lH36suv9/g/3Q33Rp&#10;v4G8hICIiKCUnMaRqIrBj/P/zljh08dHtzr6RwmhM2CFL/MT76uSzxvISgqKiApISBnsPlfW+WZ2&#10;s2EX/3Qw2Lc9jRf3W0puFRUREpNU1PeKLn28WZfj/ztYzNTg/e73kxggvb/Fwp0UdxZFz/srd1Bj&#10;sV9mJqdn5rE/965bmnhbG+VtrCwhKiwqslXG6MDFmvvvCWNr/w18Gn/18Pq99/+Qi++YmdH27KAd&#10;mpJihJDD8nBu09MfHnIA1jI91Jt0+qCKqLiIsKiY1Pb9Z+Pvv9l8BMFGgPSuAKQXAAAAAAAAAAAA&#10;AAA/LUB6AQAAAAAAAAAAAADw0wKkFwAAAAAAAAAAAAAAPy1AegEAAAAAAAAAAAAA8NMCpBcAAAAA&#10;AAAAAAAAAD8t/1bpnXr9sLD8xtDEt+/F+qugX3bklDW8Hlv7psf/V7CfF+YXp2Z+/JauBT0z3lJd&#10;1DxIfHv4n2BpYXFqau4bFnHP3Z0eri0vrF15T+9fAoOdmZgc/jD64ePk9MqbeGHe3Ltadr1z4k+8&#10;RWO4LzUjp/vtd19O+OfALGFnZ1Z2wvTCIvrvfBsNBjs1NvFxZHJqFrv6BOCFF7dyyq8PTfy9xRiL&#10;/Tw/Ozc7v4xd8+bVxVn8Ji99XsZ+QS8uTX8tDIS9Mb+w7mmZX5bmF8ZGRj98GB0dn1t5xd+nmdGx&#10;sUn073mgMbzNs18XvrCAxr8s/r/IF7iiWFj4tMnmL2HgnTO3uPLyzx8Nen5henaJ+O7uFXCnAFwM&#10;MP+E9zB9mlstIfj98HUXTQwVF+Q2PdlQNX1ZmJ2fnkFv+j7hP8DI49S0tDuvNn1t5j+CuaHejIz0&#10;b16r+9OCnh5rri5sfvRveUXNf4Kl+bnOa8UN3e83pP/HWHhQkXP91qtN3+P94xhpzCxqHxz/ud6G&#10;8KP42JBVevfZJNg5/wRmhp/X5Fc/mfjxree/VXpfXQ8VU3Mgvtv9hzJ3w49D0XT1xdD/j8zNLcNx&#10;5PS7/nMnPPI7/94mYeF93yFjwaOFTzak/34elzlKbPIJ6IWnvusyUha2zv+4YZY/BhbzvKPssIm2&#10;1DbhrXxb+QSEJWVVjkZdfTuHm3ojRE99t8/LifWz/B4eZpFSM0Tfmt6Y/tcYfVTnYkXcBRKS0orK&#10;FkHVL/+GNw0sf7hbuktNWUJEiF9QWEJGycg1uO0Z7qSYvH6BS8XqxvO/txgvTI9FukucTG1eWnkX&#10;y/vODHsldY+EppG5z7CN380P0iXuBeJHXl236CHx5U/oyQ9lESc1lWRFBLfy8fELiUqqau+/cm9s&#10;eXm63H3bjrCb02t+63tMf2w9Qlw2blcrGOxLbx/akOe/Aaa7MOFSUDV6vXzieFwlIaNwov71xvQf&#10;RGviATOviJfrLxQOD9S7GB2uf/VPEIxH/sTyAX8kZTUsL+bemSdch3rZIiHA5lw+uj7/5/mnNV7W&#10;1lW9uBenY9Bzc3/unbSDJaQoEt+myY3p/xjG22PpqEgzHm5M/1mZf/vQyUDAq/jFhnTA/yPoiXfn&#10;7SUOxLZsSP+PMRZqsGXXscaJjembgV5GL/y593J1uTLwHSvsBW+Y24zO/Sziflcfozemb8YCZhG9&#10;/F+9vP6/4F13iaGgceGjiQ3pfx0gvRv5MdI7+TQ3OPLag6H5pW8m4cGgl3puVt97MobBdyYsjj1N&#10;DQsv6CWqFxbz+dGN4kM7HA6H1zdXZWVU9swsfp337+CvS+/c8MuHvf0Pex/knNElR7mW4b7DvJmB&#10;p/4A6cXcyj4mKcivtuNE+rWu18NT75/1lkafuJx4m9BIfE96Z9/ciwuJvjn0/Y7cv0d6hx8W6ktC&#10;Lqm34Z3woLMl4bgpDwOTV3LXDK48fBl/8SA9umBg+C92L3+ZetrkIC8s6Zp65+nHyYmxgTvX02OD&#10;H7zDdYD/j6R3aviUOWQfVAlLL2Zh7kFphBKrsMXl8jeE1z9isK1xHtxSu6529uALA47e/scf4Z0N&#10;F/LRR6fN5LYKKjr7593pezs2NtLTUhp4zKEebnSWpwr3UKpebPo90jv1rsYCEvOMrunp7b/f0RTq&#10;Zs5ELuBV/fZ3NV3/EmZHXl9NDcm+NfKrG4W5n3JGFKJUOZzc9379ce/NhUgpbUuerkv8cdRe1hbd&#10;4f1kZJ30vn1wRV/A9MrTPz945MfR7QExGO9P7+jt7+m5n+N/eBuLkGV6Py7y21x6cbxsLc7IaX/6&#10;4Kqng6bDpbTej/N/OMTZRHo/fbxfcTG2bPD9jxj28pUv82OvrhTkXr399g+Fs78qvZ8nXz3MCQ+p&#10;Hvyn9Yt+nnzaFhCTc/vR1B/tk/l90vvpeXteYlHL2/F/4ruIfwP0wuNbVQH+RS/+1KvUl6Y/3mm4&#10;dqv//fwSdqirfnB0Y4a/g3+n9H4avJGXWtI+PPWjhuB9T3qXh+7Uh0YQL+7jQI9Xx7vbOzgW3Xr1&#10;x/skf0t6MdhXD1pz4kN9Y+Fg9Jup/3gwS8t9LaWpZTen/8zYuu9I79JCb1VuQPLdyZWUxak3RSEH&#10;bPcdrn44+v/TLTz5LDcooqHru37x72S6+0p5+2PiMAQgvRv5Z0vvVJWXjltO39zid0+8xdnxs5Y8&#10;Hgm30fguMsz0UEl8bAMclOKnDtf779I7eevpZFfWoe1mgb1jX2f8m/iD0ot50dn+7OOm1T26Lcqa&#10;kvR8z9rEvy69fRlSdOx7QupG59ftUiyW2Kn1PeldGnuSFZneOfb9GvDvlN6zDSsR/xImzwVSsj76&#10;GHcov8y9e1aYVfF64i8GVZ+eXI+U45BI6CMWm7X876W3PeEwH5P85ernC6sVMUF6FQ4PTn9bVOaq&#10;XKnZxTXKusYwKwcRBov9jB8p/UelVz6w7AlhLDRm8ellPjY+6dSX67P9u8F+mu0v3KNo1zL0zaSv&#10;EKSXdssWBL+K442nuF5KIm+u6f/XpXeL/YkmQkCJXRrJtdMn47z4GP73+9KLxWKeNibq2Xq3vpt5&#10;cDXM+OAF3P0Z32T7Nb6RXvTLdjuHc7VvFtBo9Ku+wecjf3CB3wPzqTXJzyesfnx99fib/EZPLwb7&#10;sTnIXC5wYOabSf+PjD257HAktmNs5VaIP8Dvkt7HRWZybo2v0ITr0T+ehfknvQOvYWHfkP6DwCxM&#10;VXmrWSfe/+MDZaeuXfI5E5d7xtnSPTDGQ9mjDkjv9xjIsdY80fZm6ccVku9J75fJwfaYlMYJQmmf&#10;exZuIeSR1Pbx+W1vc/kj2fgrd3+A35Je3M106LmnVWYmme82TPpxvBu89+IdcbTXDwb7BT3yKHTP&#10;nqjbf+Kq4nekF4t91lIRVvyQmD474G8tdzH/3ujjG4c0hH3Lnv4PLq8vTU/09b2cIpr81NXj+i5Z&#10;OL+YHhpo7flrIyj/QfSdIqO1jbszh/8XSC8e+GTsvt9+q+vZx4WN0ruEfjf4sL3tzv3+oXXXeLBf&#10;ZobfdN25c7v79Qz6C3oRQxRR+NxeWFpc+rI4N/Howf07D56t3g66Ir0z4y8H7ty6/2RoiuClm/EF&#10;PTv95uXr5y/eTc6v3C+H/Tz98c3tllu3Oh68/Di3+V1hmOXJ0XfeZjyHo1unZtC4oaGYT/Pz6Hn0&#10;Sgbsl8l3z+923G6/92Rs5QofLHgLc0tLS5+Xp4a7Ozu7Bt4uwN8J+XFdx/PPeuCd8+Dp8DwW83lh&#10;DrPhFjsiaPT8/NISFvPx+eD/sffWYVFt//u359jdIkgjINLdjbSkoiDd3WlgAWI3KHZgF7YISrdI&#10;dzfD9GD8nr+etWfPDMMG1HM+p/S7xtflxexce73vFfdee6/Jzs6rBldHTyHL9JLxg5WFBXkljUOs&#10;q6aO4gkURibQvuD7u/Pu7JXltnw9+Ztg3zK9JFz/x6KC3JL6QfbHBUmklmoQu5yij+0jkw9oE5+F&#10;8XKJWr9pnrKPyDC9faSWiuL3eeWtfSTGW6YUGshYVgRBHg71dTXUNzV1EhhV1XjTSxohMauwz4SB&#10;rrK8/Oyswvpu5sul9JdUSeTPVDK+obw4t7Cqd2SyTJ5oesndh0xnqNnuaqAPgVIpnwh4Ksuxg6vC&#10;dbXV1Te39eLZFn4d7KjLf5fzvrBuiCWM8eDaCkPMhBdIWOw896isaYj1jDGAaXpx/Q2Vue8La1vH&#10;rSUNdJbk5WTnljb3jI02U4Z6WzoGiFRqX8OH99n5pbWdyHu5zLWTgppe2+gjV0IMJUVNTz6rHXO8&#10;gG+Y3vr7ItOm6e3PRh4EmIRPQ23Nrd0kerZTOqvLcoFoOthcHBsY00vpK/TnXilgcrWDuQGFQKgv&#10;L8nOyq/uJFGBHvBkViuF72kszMkvqe7Es10prqOh4F1uwccOIvULlUAmok8x0T6Dv0iUTzTiyMfC&#10;vNySJqSeodC6Gj7m5JY29rEN2lOoPY3VOdk5xR+7CWR6H4IVvuHu0vzcwvKGgUnsE70GAGWT8fUL&#10;hULFM0VCGh6oLMzPzsyr76ZQQSWGJ092gxk1vVsy2or2bNaSVth6I4/ZHHa+MB1ner8QBrvLcvPe&#10;51R0DtEoRHBARnpAHUQgjFIJuOqSonfvytrpgRtqr85/X1TXNswuIXYQ07sxsKJ1BCSMRX3uJV2B&#10;caaXOtBRDFSXV9ExxPZ2MahSBrrL8kFBK6htH0arI2Rj8iiB+JlG/dTZ8DE3p7i2m8i2y+ehzpaC&#10;97nZRVWgeqSQaHji5MWQyTjTS8U1Hd6oMlP1aCv4yjC9PSBDyvPzc0ubhohjO5JxQ9XFSIvT2EOm&#10;ktmynUwBVSKFRgOBBhVXVfMgadJ6frzppVFGO2o/ZL55l1348d3dE9aW0bldFEaVQgFVykh9GVKl&#10;sCr8yfiE724HFUVr1/DYQ+wUUmtF8atXOR9bcFTaKB5PIbPKIGiMervqQHXXOjDpmADD9JZ+Guxo&#10;znufW1LdQxgLMagAO0re5759W9I+SCMTKWMiwZOJxE+jBFxteSGQUDv7zTsqrae2PDsrr6S6A4if&#10;hCeTpn6TfKD1Y25WbkFlO4FK621u6e4nIkUYZAgR/GPuRR5XYIEyP+bnvcwq6xj6TKXS8ECr9JxH&#10;1EL4BApLd2MVUEtN5+RdapbpJQ32lObnZb8vbUafSUGhIfnw/lVmZiGQAdJDwDPFgJQL0lfyyFB1&#10;SeG7vMrOSe7iMUCamN7xTQxYSP3UUVcJ6oSc0trMG4dsXbcXdBEZVQr1M5WI+1iQByrjYVALUahA&#10;8O+BENmrFAxUSsfH4uzsgoqGXioN9GHIZFafB+R/Q3XW27e55aDDg1QpxCmfEftE6O0E2mjuGETr&#10;eSphKD+zvJcwCprp9xn3772rA1UBujEz4sPVpfnvcys7B9kjTu2uKQURB+0F6JBMFXEqAd/S1Eug&#10;fR7p6yjOzQNFoGeEsYpleqlkHChuoDPWzxotQAoavYNE/0ph1cbojvihpvqm+uYu0PvCPoVB7+Cx&#10;FAugkmmgaIBOEY0CZENjHJP6iYTU6lM0c7QvI4P9jQ1NDY09OFYdTh0daG3MevEmq6RlGBEJmSUS&#10;AHGoDySprrV/0k4jhUTsaOslkD6T+9uLcnPyiusHx6a3YJrekYGKQrCqrn+EcQ+RghQB9vuJ5OYP&#10;Je+ykL3HBAbaNdBy05C2G2nup6yrGaZ3oLspPyvnfcHHzqFxj0mT+jtL89+lp9woG/gC+nx4IihT&#10;9CLJ7PagdVQvfur6lvqpr6MZ6cz0sPV+qdSuuvL3oLCXlOc+OmVvbPmoGmnNEbWQvxIHOwuzcwrK&#10;GgeRnKR0VINuV2Xn1HeFqER8HdKg51Q2DZDoPeexDh71c2f9x9w32Tk1oIb8TCIg5Yu14zioo0Pd&#10;SDlt6GDlFcP0Dve3FefkFn9sG2EqmYK0uWMhQPMBhKCkCc9qiKkkIE4ajcrsgvYzu6BTQ6LX1UTQ&#10;LOYA59I8DIoYfTlo0dgi/mmks/7mgeBN0WcQl4H6i8x3794VFuY+j7I19nuMvPmINoJUCrW1puJ9&#10;TmkDe+0BdulqAdV7TkFVN25cc/8NQINYmpP3LqespZ+E6+6sb+hDb6KBmpAImmL636CuY1gSdC8K&#10;6KpVZGfnf2joI1FAS4QEF+gB/MHaBYDU1fgJ9SdllIjPD5m1wOrQ2z56t4dleom9rYW5+SV1425M&#10;U4j4+nIQgqK6XtA0IwcEu7B3mVAmrY5+EtMLWqOCixqrZy/jEtLU1uBatdbIxpIXNb2gz9ReGmcl&#10;s2jx0uXLli9dtGClmm92Nw0pyVRacZqzyKx5S5YuW758mbi2h5WxisbOx8gBO8uttdeHXXjgosy/&#10;bNnShXNmcJkl19NLMjC9HOIy3o4WXKuWL12ycBa3xrn89rGUjDFa/+aE5toVi5cuAx9BRfuM8n5w&#10;1tKbO2V459OXLZ3PLRl2qWiS7mnF1aVLl8yZ+fvseYuWLl12/cPX0YYXwtzLve73gbU0Eu5Nkh33&#10;8jVKWiriq5bxrduaUU0ETftIX7mLpVrs3jCJZcuXLV0yb9YSg6Qc5OC0z/iaJzZ8MxcsBpcJVgmY&#10;uW+TVtj8snGSMZbO225r+B22B9sLrl62bMnChQJqKW9bwMFR0+sYm7RpHUj70gWzp6+xu96F1gV5&#10;h5YISKPvYVJGBhNdZeS27qwdnKIqmdr0Gu0/7aDAR8/t6YK2RxvpuU0caNnvoLGKR8zUVIV/0Wp9&#10;9zOtoIvIvi9CffLKJSJyqY1TVyLA9MrqGrvryy1btnzxwrlLlLzKBpFyNVh8RWTNoiMFyDYUQk96&#10;kNoqkOcgEYsXanleaAaVLMP0DpEJxKJL3uriWlcLesGeze/O6olyiChp6csuWyYgn5BRSQJlaagj&#10;zlnbae/xEC1BEOBF82ZNk4n8gJukAUBNr1dKSW1tfWVx5kFnhZlLeSPTq+h3WL+05F3S5je/04wD&#10;f5N6q5K3qcwBwQMBWbTGIP4dqFwopMGMPZs4l3CIq6oL8K6ct2bz4wYqw3hjwHc8POAsumTx3FlL&#10;5DZGvW4goA0AML2rpeR9HMw5ViAynsmjdbG4EyynUUjFl0JXzZq/BCkTSxfMWel8qnCY3vR2P44W&#10;lVcPcLJcuWI5Eqa5S+U80/pIk1wdC9T0Tvt91sIli1YIyae+bSez1TgM0/vbbzPAZ+ZMFP7DxWBV&#10;76u906ZNi3/1vdt41MH7/vKzl4npGOvy82qeKJqwAcP0rg888aK6tr6i4HWcndLCBXyJmQyHTOgv&#10;8NMVnr9oCRDGaiFZV29TzuW6d9rAqs+dz/esnDZXRsdMfb2Izq5XYGMauSdj96bpsxfQK4xlYtvO&#10;BdissIu+PwD6u0NduxwsAncnO0sA+SyZP2vGctujqTsseZYigp63VD8deSobqfevhBmtmbcQnG7Z&#10;Kj4re29hIa7N13tAoEcqb2rNX8ilZKSrJsnhcJL1rBQT2vtE5RXc664Wgc4O0CrujLe2rPNB0O62&#10;laSbSHMvBAFbtpxb3iLKb/30mbZvujG7Axim9w3pE2W482Kw6dJZEkmvOpBpw8aZ3i91WWc1hJeC&#10;imv5shWimjahW9dPm7bnA7IKd9uDk8/xaOgW9dWgHM2bJahilRhmD/SwdPGCmTw618onGREFANP7&#10;2/QZc+fOY//MnTPr998YpheorvzGDv75S4QVVBRFeObPlD7xfgjpEtFGm18eVxeci1bRC1cLuhx+&#10;MYg4WMLbeE/urfG3ovR4kFp9/u/TZE6XEum1OrX0grfwChAj8Fm+Xk7XSkZyVii9Vp8SYHqXGrtc&#10;Kqqtr64qOxm6kWsRR/QjEBSG6d24M9lCmhup92b9puxzoZ1uoXtqn2xS5FtAb1bWSBoE+yrOnGH+&#10;rBM5YNcD/+Ucdjuj3EQ4wU6LFnLLHX5Wz7LrY7CZXipx4JK/6vL5oJiDYrdoNq980vNaCigsg22R&#10;DpquCaeDWVWKbPRkVcoX8lBTapDJAqADkCGLOTVD7hFA29fyPkhPeO7CpUjNzyMXejBelVN0++s2&#10;sAvwMPf3bhFcjkhx6ZJVam5HO4fGDcUDUNPrFxOvxAtOvnjegmWep/JHkAv5UpFxSEEAFckqcQOH&#10;yM0CC5YcqEL2Grq+dZ64S7KPhdKqZcuXLJgvpOdX0EICDTGlv/G4m9bixUvozRCXqpeXI9eizSfy&#10;0Dv3bHyhEnvuxBnPmLOQHvYlfLZ+FtI87rvfDQPl4/r2OUlvTXyEblz70GvlIsOH7UgfYKAoVXMl&#10;o5lbKmgQHOLBr+9b0UUCjU7u4WDBTdEPt2/gpatl+m+SR4smeRwdNb3WngGaIpwSaur8PKvmz1t7&#10;8HkzUmfSaO/OuK1dRm+7V6zWsHaxExeZtjOXvmPj4TUreSNPBZlIgktePH/uev2o4k56H2M8FEL3&#10;jUDVlfMZTYyO96UW4hcKvvbkFum5SA0PrnXhYgHZE29agfjpZs8iZP8hR3GkSpkHqpRNx8/GbQRV&#10;ypKFcxasMLxdM8H3AovbURJnJMKI+FIenagIMyHRmLsfgf8h43ovRZisXrwIWbVayMY30HzhfNkz&#10;FdiDIJnceWPHlpXLUC2tVvVMw49+acg6o8Zj/bgHfTio9bSE0Gr3u/T7RIOXrafJeyS6GcutRC5/&#10;vqhJeHkncJ9fyL21Bx2UgSbpiVmj5ue/hXulc2rhxNkrhkpvSvKbxZ+IVwEyB+FbvGDNOvP7Jf2g&#10;74GaXmv/6G3rQXpAuzNzudmZdvo9mu5HwQtXrHlYyzhI4hYOx91Ph8nA21A/PDmmyrcKKZ1Ll6yR&#10;c3yDfe5s5NlOvZm/S1+rRG9Z0s55SynZ72/sH+18GMWjYfeuCclbQjv9JsiN+vH70qFS8y4ES60C&#10;DSVI1HJJ49CiViI4zrOD9vxLkAZi2SpuPXsPWwHexfsLwPY08kjOcReuOQuQenrpYl7dyMIJ4+Q9&#10;tc8tN+rGxjqBThZoX5YsnPc77+YndWjLDkzvEp0NvvryIuCEC+culHc/2Y8H/XVq8ZVAnsW++cg2&#10;nwlt7wPVuFfxCWmoiq9aPEcx8GYbvU/f9zR2vapOnOfmVStXAOGBuvry5AOARZ4LV6rbmIsIrlM2&#10;NhblXrhCzPp+M1qvjn68EykxYy7QLgjmKhk3X2djWc9jg4TPo4PtUds0XfafZOv2RE1SR9G+EDo/&#10;HNgivwBpbUFnhsfqUBYikq6qhG3SqGKRduQ3wSPvRuiXXBExd5FB7F5reSGw/bxZize4xsVaKYHC&#10;sGj+7KWaMU2T3afDdVWFG4suRUrY8qWcopabbBYtnHOqGFlFJTactZeejZQ+RI4G7jF6cuIJL5DK&#10;EAOojS+HGK+ib7l02QqDgPPNyOsAeY7LhWy83OT4uZYtXTp3Fqfdobf0Mt5/18ForumZHuTvz/jm&#10;V+5KXFxr12srr12yYJbJrsdd9FtOL/dbbrAODzCld0EXzF2q5FMx9a0xOkWeq/jtYqL01vEglz97&#10;lUX8Y/r9l+EM/03LNiR3oZt1vjT9faZ63J3WIeB4R8tv75YF/gKppEDnbYXNDnQKj6FHXpaLvY6n&#10;+mlygytaOHfOfM2roMcKdqeNFl2JllgJqjWguBUimobbZAWm217rY6RhUr40vL+kK7YChBHss1pG&#10;zVafe/bchI/IquGbTkvEFNOa6VsOtjww49c5n9cOTkTsAVFWWoxWBVzibtuj9GcvsLtVNzracsp4&#10;qZBceEkvkks04vDNyM3bdt5lOx1CS1aiktiiOdOmzUI8kdtb/Cjd9Gru3O8ugtQKi2dPX7b5citd&#10;Nl/I3TmuSivQTh0Ht4yT71bRVfZvqV+6Kh6ZS4h4XWE+9DeY47tmyfZH2Blefg7TS+4oddNZJ+l3&#10;o2mQ3mzje+5vN11CN71UEulMoLaKza7yTuTW6Uh3zQE7Xm6N/VXDX9vfJHBNWxx25cMAcgflU1v+&#10;Q2vZ1eymd7ZuRF7LCIVK+ZBit4CD/1Ix8kQEML3Tlq71O/N6mPQZ11rspstjmDDJgzekDxckebnC&#10;U3L6RmhUErmrrWuE9BWXf0x87drd18rwpM9UMrno5n4xMZULVdh9R6mfhvs7w814vI9k4fBU5D7T&#10;mOkl5h62WyDklNGIA4aW2FESYcKn6JjQNEBDTK/CIl3fc83Do1Ri9xVn4wXLoytASloL7DX4lYJv&#10;N/YhZYwy0pW+azOH+JSmd9ZSwcgLuUPET4S+Wl/N2fb7HpAoDNPLabC9sJ1IpZDeJmtMn8l9F21s&#10;Jpheu333pn6qZ0rTO00pLLsZB3K7/KTFEl7xG+VE0JrecBFVdzpS1U8BxaYhM01XUsA+pXBsRwa9&#10;V6yX8YkHFEz9tBUwvQuF9VJfNVBon5venVEXWrTrNTJ4O2Z6KQN3vY2nSXk+reohUD6T+tsaO+mt&#10;OzC98xaGHjnnbmRo6n+yqGkEZDvp4yUZPs49t2vx5K9U0vDlCCsBkW2ZHSTU9M5Scn1dP0Sm0uru&#10;RPz+27T9mZM8Y4+aXnFN2y12m3VlBGf/vj7mYT39hV7AmOmljvSeCDGWsthZ1DREpnwa7uxoHfo8&#10;SsVnJnivUPPOakZGt/DNeWHqv0lZxH7ow96yYkEcHijPerB9q9w8PrXTOaD9R0zvtGUigamZOPLn&#10;4eZ8J+01xsnZo6OjNU8PKwhpxL9qRG5dk4gNr/eqrhTb+wR0ARDTO5NLaveNAjzlC5VCaXl/wZBj&#10;pe7xim88JoeaXkXXw639fRcDNohKbb1TzqY61PSKmF189PzFy9co2XVIXIgl5xdNm7YprfI7T2d1&#10;57vwc6xxvdw8NEoeIU2aErrpXSapbr7Fzl5fXnAmt8bRNw3MO02dF6x4JEzicltHkDs7g+1p0WZL&#10;Z6OmF/ckRnvatI33aoYoJAoOeS6U+uHWLiFereS3zSMgcyjUttIbxoLspldB0DC4oI1MIQ89jDOf&#10;N32h58miXvynkfILkvOXudxDnpmsT98qIqSd8qYVGbsjEUuu7xfhmE83vZ/Kr7osmL3u0JtOIpmK&#10;w00WypG2eLN1en5n2nCfh0pSDRR0r+d2UWnNcXoihgEpDf1U5JZt54d9dt83veArFdfz9qyv5CpB&#10;932PuhqejZleXImXuLBt/O0OYK6pnwYaskJ11rKb3qUgXpltwCq3Pt/OP5PLdtet7pHPgw3ZW9U5&#10;/K9Ws51uDGB6BfSdM95VVH6oZvHmdrIKN2p6R+ueHpaVNjtX0Y90zfsaz3ms55CyzKgljJReFF+z&#10;LOhUziDSvftU/eychozCwbfAWtNN70yl3S+bh0lf8bUP9GbPUNmbNTL6tflxmNBqkYT7dSOkzzTa&#10;546iB9sU+H//vumdzSuqZ2NnD0TiEbjr+quPoBJAVtFN73LDXYXteCqVXJykwSWj/7wWdIhbE42E&#10;NF2OfOxBOvcjPTWH3JWm/zZmemcsWBN4Jquf8Iky0hmmP8s69ipIJ9sZ6YyZ3v5HAcpcYi4Pq5Ah&#10;ICqu+2qUlZRxXCMIAd30zlJxz2wYBlVK7a3QadOmJWVhqxQamXwn0UFyg9/bql4S9fNIT3fbAJWK&#10;H0qJMJO0jC6lTz4PPE9W4ub5TNP74bKzjILFtffIfSjC4EBnz/DEx45Q06sXkt40SKWRhk5v+V3J&#10;KrymH4ikaJu4uHPy417QJFJH+2pf+Chws5tejvVWN/J7SNQvrbmnVOeqHXvVTKOOPjzoJGHomVmN&#10;1ABU0khVRpLk7MlML5WUezpSQMAoFWQ6qBJJhPrMA8rzv2N6ia25m5V5VELuNNGbOWJf01En5Vns&#10;pnemXNyzxiHSV0L9U9OlCyS3v5r4FAlqehW9LjE6EiO9L/ab8cpvzqjGI2230NpdN8sQXVGALi7q&#10;rl3JbnpXCLverxwA4Wt7uWstv8aZd21o12oMSv9t9w2/y3g9q+oda2KInRdtlReqB79tQu7yALeZ&#10;FmAkZ7evdZBKN3tyQsahhUiVMng/2njO9IU+p4v78J9wZeclF630eNA47vhIoe49FmgkuWlXeTsS&#10;cQphsOxWlMhyhumtAqZFccOlty3IlkTCh5u7eefPmtT0Zqb6SGk5PCxsB1rC9/e194GG5jumd43s&#10;ljvFfaCHXf/qsOI87dScdqDJm3u3SJj659QjfQMqEVf5aJ/4vG+Y3iXq/rdB+EC+EfsaDzmoK2xL&#10;aBukoaZ3lUbA+xYChULJT7GdP2vF5Y/IXlOZ3q7y+yZSKnFXs/sIXyjEkZZ2UBiwHowyUBOvs0TT&#10;KbUZBzpmB6UEFFPfI29g/qDp7Xoaul5A4fDjOhzpMwWP62zrI1K/4nKSxMWkk+9/JCLDnpS6p6cV&#10;uZfQTS+5OMVr8XKjs++bkO1H+utBiZpwTMT0rlu1ccf99hFgYD4Nt1XsMV8ubrr7I/JaFjC9M9bq&#10;+LysHqRRaTlnwoQX2b1AYjFmeik9FT7G6zUjX3TgQSGi1D5PkJ/H6XcyD0dFTO/vq8Vjr+WOkD8P&#10;NeZs01pjcjAHc3Y6RZ4zlxqHX2hG/NgXQn/dCTfFeYLhZUNfe4ouKqxa7Xi8qHsEVNifhhoKfbV5&#10;2U3vLGX3N4w6KgzUUQlvsXUUlUhMCzNU27SjoAlPoX4a6ujqwiF11LmojZKmEfQ66jOxv/WiuzSv&#10;hncR0n5VRPw2U8psZ24TgUajXo8zmcapfCDjA4EyWvVox7rV6tdaxh2fTscpC0EVm73FHUQa7Stp&#10;uOdBkuviudPppnfoZZzRbE7r9PIe0KEdpZCzr8VKrJzU9OJeRijxSXk8/NBNonwhDvaAzjs9WHmO&#10;0xZqOh+p6qVSRwbSAkwX6e+kG90x00tuz7FW4Nq4N6uHAEJA/vggRnqpWPzNSiINmF69pRKm17Jb&#10;kC5o1ilVwUXxmUi5mJoiz98Wqm07WtFFppIIt2Jtl2mGtSBWZYLpnTHb+ibSduPyT4gLCe66Ugrq&#10;KCqFXJKeJLFeJa0SNGR00ztL61BWG+i6jFReU545z/JEASiGuLxj4iKie28hz0KDKrqz4rGjJN93&#10;TC+u2H2dsM326204pIfQX/8mQI3/u6b36REXCT3nFx+QYQwKfqjgjN9Chun9Smy5Y7hWKPJCKZ76&#10;tbfyjq3WxjvF9DvO7FA+kYhFobMWWB3OHkBuLqEjvUsNt99tw4FGtj5ZVXw27+E6sCWh8YgKr6Bl&#10;QnEH0qkjD7ZdiDBfOQMxvaOk4Uf7bBYJbXuLPIU69Cxmw3zDo00Tnpz6OUxvT9l9zfVLYl+P3Thp&#10;esZ4vJmM7wg3WON1KAtUSeiqhlteizlEH9dT80/o/fbbxpf0bgqANtS100Wb3fSanmH04bru+81f&#10;xZ9agIwOIY83yxm+qKE/fdFTF2ghqrX7BboZO01XHVbwiT2rH7ew7JQet7ja22bGV2pLzgYFgU3X&#10;JgQYHHn8O71jppfYfFRDeqbXhRe3rsUHOaqoWkccu/OhBWkvEdMrK733dhX95tPQEx+bJdNCikAl&#10;nn9ZWmDBvvdjB2/MPK02teldJST1rAH5m56GaZvi01mm1+sy453e8gu602fOvklveNhNLxnXv2eb&#10;6J8zvZYXkMYYANKwiGf95RL8KC7fbdZ8o73Xb507Eepsom3idSw9G1SUYzsyaX8YxLlacPetyvG/&#10;djMGML1KduH19Hd62R8tHjO9/VVRGuK/7UA7MWyUpU377fcV3ALcvCqRj9tQW1V5YdNSjk1nbj86&#10;tTvCSE/ZKSz5eQnomDBGerV2PkT37XuTMP3333aOm6iGAXsaBqqf2kqtELY7VT+MWp0x00vsrg8y&#10;E3Q5Nb59Gmo7ZK+t7X/qza0r8UHOeiY2YQfulraOsJ5lmpL+F9azVzkcfDtEN71rFM1e1yFRI3ZV&#10;+5oJ6+x/A7qbmQf8eFXCWsb2atyhvtph+5tBuunlVrPJakR6A3Saj4nwrtE6gzwFOgXs7/QSuuvi&#10;7ZVmq/i/aSMw2vtvPN5Mqjsgs0BENSa3k34/ckpGq+7s1pcRXyu03tLn4AfghrAbjHu8ubvqiZ2c&#10;gHrog370aTRcgcf02aaIh0A3/lL/NJJ/JWp6v5IaXvoaKYiuFZTZsC3lXSuZAmyw0yr17W3MI4NG&#10;+rA9u+mV3JKMVgXkd8ftFs7yy0cfbOvIMGSYXlKG/4z16jsqBxlHoDW/V5fkpZver6N9VckO2uLC&#10;ayVkTfbcLJ30ue7O0vQNCvqnXheesuO0iXvZCxrvoZcWy0Wj73xk3h34UnoelM3vm16UxmcHtCRE&#10;zFydVVimt+KM2Brx+NdtzGwnvNilw256BSVOoK9DD5WekRXTv1jcA7YkdnzwNF77DdP7rXd6Kfjn&#10;u9w4TSNynj46vD3QxMDCZXvKu8ouAvXrx8v2C1fyPGB2aqndVW4mUibHShimV2MH48XsnuzNc2cp&#10;x70cHqW83bV2JY93Puv+F671mI3m7O+b3rHHm8eBPt6czugYtV+x4pDWe1JNHB1+a7eQ2/diCbP7&#10;/uXDddvZbCO9SzgF0L44lULds2naxshz3zK9hKqdfKsF/R/1M1Z9qnt9WInfJqOXjJpe7d1P0V16&#10;XyNPQOx+ja1SKISRJOf11jtvsL8+QOhvD7Pk23qAsS9Cc7o6w/RS071na9qcaPrm67io6T1NHycB&#10;3A6aJr/RqwrkbelRYSGVYzldTJGMPA6XZTe90prn0Wqht+aW0TTlgxmNVAot2UXYLOIc2/PhFaGT&#10;ml7i0PVw28WOJ9gW9mzXmtT0fq685b5iAWJ6O/IuSPDN3/uOfquCTunVaAF206sS2YCu6s1zWrFY&#10;IjwDVIOsjVFQ0+t/Y+ydXnzleXke5WOZzaWnDdasV37TxGxfhmp3akuxm16RgMe99FVDZWdledRO&#10;vm3Gupr+ynBVsRm78sYt7MhzXMezMnHsTm7V44Oy0o7v20dQs2d/JJO+nJx9xGb+zIACNPfan2yY&#10;zPSOdNX7mnA7n3zHtjDfkWl6H8ZKK1j61fQxL6Enx375oklNb1qgzAb/I6wHjOmMN73kxoPrBdhN&#10;r7LRZfQlz46Sy3rTNE6+bSPjcXvsBa12XGfTZGnAN01vct7YkuJLkQKKbjkdeEY+HGYMLVTf2bZw&#10;zjT0PfPxppe625Jhemsf7BJU3fa2kfE4z1SQ6+8aSiom33ueuIFbP/4tWvzZTe9IS9E2He7JTC8t&#10;c/sSIemosvGzhJQcURZSMsptZebwwIcwWSHE9FK6L1lrzzRLZRiVKaCbXu2zucgjVygtVzetFtdA&#10;KhzE9C7bFJRBT+Sniut7pKZZP+oeZ3q7S++qi2ntvpd3IyXJfbOpyWa/04/yu0AXgz7Sy628MbMe&#10;GbYhdlZ6mazVTchinYWNIs/FfIFXy1m3jyuvWc2cvujqx9HKdO/Vi3TuMueMoFGoV3fasJte7V1P&#10;0FW9r/eBOmrXK2wdRR7piTTm9jmSzf6yPaijwq347JOfsZaQs/Ys4ZOg9yeRdzitj+aiM3c8O+y8&#10;1nZ7C/1HFlvfJUvzTWZ6cTlOc5ZuOZnPqlL6cs9yLpuLmF5C40FFsYVbbqCFFNBf/9pOeTLTS67Z&#10;ybFUPBTNanbyHFesj71fjTS1JNzdmK0rNKLpmh8zvW3vTq/l1Em4l3355N5tlhtMt4ZeeFHWB+w/&#10;MtKrq7w1qgHtgpZe0RWfFvP82/pEYuF7pRwpLBTyiyQPTqXAhommt+WJJtP0lp/ewLVO6U0T4wjU&#10;1jwjJUGbK10M02twhNGv63xuMnOexaH3IJfKTurySGpkjeVk1yUDpe+Y3tqLMnzyB9+xVEp4vkNt&#10;UtPbX5duwDS9xzxEDQOP9bGee29/uoFpegEvj9ivN/Yra+9JD9Aw9buK3LVBNxvHxHd69a9V9dNX&#10;dV7UkmWkofm5weJ5CqfLmW3TaNWTBGkOuukFXzvzHMWWyYc/aS6+py2pdqxokofkfw7TS2kv8lAT&#10;XuF2v5u55EGc5mx0pJdIPOGtLG2fjNyTBqtInamO61eI7yjFfW1+EDpt2sKoO8goFljV35y5VXH5&#10;ONN7rgk9Gtb0Miey+obpJb47sGop9/a71ez1OzEnQWT1uqRn9fQe6mj9y2SZNdJHysb6oCymNL2j&#10;hGex6r/PE993o7S5Y4jd49FNL9K5pwd7zPRSWt5vluSRC39GvymF8DjRZtnUppdDSOoVvdhMNL2s&#10;iaywppdf8noJ3UM2Zpit/v1Pml7mRFZjpne0/4Th74LKLrff1nT2ERlZMSnkkasBaiu4FKMuFIx1&#10;ZQY73r0EyUL+ZrzT+w3TS+k4b6342/rAvB7m7ihlaTPmLtqb0VSeHjt7OV/ia+QJc2LRCYE5K8x2&#10;XS1r7Bliva0NQE3v7ufo1x80vUAJA/nHFWYud4h/0YeYMbaR3sHOfU6aQrbJ44wldTgjfvOqeUr7&#10;H1YDDRBYr7dhGW0qLcgsaGXFov1J9PIl3BG3q4Dg2SeyGjO9o58+PtwnwadwrIRRFxDKTitx8sfc&#10;QyZvQEZ6BbXO5nagnbn+D3f1uZZI73qL7bOywW56wXXhOwqidVdwy2x6hj6Y962JrL7imu4bC85d&#10;ZxH4qh4Z0EZpL75TXI99CJOMx7eXPnaSElh9oBSzCjDunV4qreZuwurlq61SKuhlsPWA0u9SZrsr&#10;euh5SBi4u8NmGWOkF4FGpfV31l6MMly8Ku7DKCX/fBDfyrHMGW3N2MgzzvQ6HmI3vVEl6GZjpvfr&#10;x1Oay4R1bhT20fOQVvP8oBjnXIbpBdA+Dfd1PT/pwrnK5NFkr8RTSUMP9juI8nJwyoXl96Nxr/OX&#10;XGISdh35CSjwdajxyBapHze9NOpoV/FdWxHOsdmbh15tWrbKfucTcFHgK7m7IlZPbLzpTRkzvZKG&#10;18qRVud/Mr2jtPJbcSIc3J4ncuuae3Fsv+pMLD4tsmBF6PUPI/Sv7SXXNois3/kMNLd006u1g/Fi&#10;9pjpBXW1z9xl60686aAP5n/pr3m7WZH7N4bpHSWyT+gwxvdML3MiqzHTO9oYKTNfx/NsyzD9gLj2&#10;FA/16dPGTO9SToEM+h3PHzK9o8N33HlXiXu+bUWyCHQoMxK2CuqH1OOoDNO77zW6y1Sml0YiXoow&#10;EzCMqGZ7tYyC6z/kqbXcKJ55D4tWdmbLXOZIb/5BdW7FLW9qh5mdg0nATGQ1ZnoHn5kv5/Y6mIk8&#10;8gBE0lEYpMQ/3vRexpheGmX00d5NorqBpcwXPjuyDqyd1PTSCG8OenELWT1hzcrWlmE0fqTXdj/d&#10;9I50prjpz/0NMb2E2ld6opwCgaxmjpLqpzST3fSqRTKm3vme6RXcdo75wj/tXaIhr7zJk2r84Iu4&#10;ZatEtz+so9cbX7pLH+ivGzfSKxr8GH0lYUrTS2lPtZCbLhFcwN7EUNpOW4guVo0pYd6mubHDaJ1l&#10;VGM/OtIr7nyM3fTGMNrNKUwvdbj7mLuuqM0BVnvRkhHGyzS9ZefclouZ3mC8g/Cp6dlB7gWTj/Q+&#10;TbTj0/DI6UI8EhPU9Jqjpneg+KY895LxpvcGxvTSSKT0WCtRNk12vNkr+E3Ta36M9WgP5ay3kohV&#10;9Fg+MCeywpjeBSvW3K2h79KUrjmPYXrbis5p8sglZmDzBwOo3p8muaxbunye5p6aEUbNgJhedZt3&#10;jci11748rrj0t0lHepsubVzCq3I5r4c9yoNPQpdzyyW/aqZ3KT935F1T4kNHevEv401nLzVEWiG2&#10;7THQTS+vz0VmRAjNJ8yXCysFFvWAbh7znV5k1eSml9Je6KaybqZu7POPzd0DJPYJIBHTq2qV2YA0&#10;u98xvb8vNPS/2IFDq7W2s+4qvy8PLSR97Xx7lHvFsm3n6JYPFHlCQ5gh1zjTu/clepCpTC+FgD/o&#10;KiXtcLCPrctEww+eCzQS3bibWUcNPg0RXSPq8r4DJAAxOZuOM0wOML3i9vFtoLn4hukd7T9sMEdl&#10;69G6AfopyCOvDjsumfMbfaR34Jan7BwOi0fM/kP1o/3SSycd6e2/YrOCWy4gB5i1ccvZJrKawvSS&#10;G1+bCnGtstr3pqq1d4jM/vooML3q9lFN9PvdP2p6l/AFopOKTTS9esl0Yzn64aLTDKbpJeYmiawS&#10;2Z/B8BcNr4/I8UgdKgFXQTe9RkcY/qhzzPQSc/aLcK4/8LwBDetQ/VsHGZ7vmF5i1ubV3G5HMhkt&#10;2lD9fj2J8ab3LGp6849ZzGGa3ru7LJereuX2oH250eqbofPZTO9QY669jtxWN3sBLu1bleQpmqRv&#10;TGTVOWZ6RypiBRcKa++vpmc1jYS/t3PzyulM0zv6qfNBOO9ygY16aiZhN9B+BYaf5J3eUUptxmE9&#10;cc51yiYe/iHezq62G7U5GBNZfe6ufhFgqSGvbe8f6G9nrqek73ilhK42Uuf9GFNpUQkze68g/6Ag&#10;L0dtxfV/lelFbn7vd1BUUrJy8gkM9PINP1HZDcRHyzjmraCsvtXL39/TQUtLw+PoU2YtP46pTS9I&#10;W+F2Cy1pJX0HL19XG8NNYbc66T2PqUwvCHNL1jlDOQFFA3vfoMBAf28HR1uRv9D0Nr+0kuCRNHWL&#10;i4kK9HA2VBf760zvV9yHe866qgobNgUE+W+y2nLgVinbTCrjIOH6Hx+NMlWWWMXNKbJOVESEm2vF&#10;Wiu/0zV0b/B90zv6dbjqqbuhgqSSsatvkNcW09grlci5xiaywuUe0F0vbHuzuI9MI7084qyipGjp&#10;5B3k4WDlFvS+iV5Q/6TpRai4GbBeTOXkM2CN2N/pHW0ruOtuLCuqaeUVEOi8yS05m+4xWot3bDMQ&#10;kdTZ5u3rYmmkHPFskG2EBwX0Od5d2rtRQ01SVcvUytJQTZZrrZxT3K1m+tjOFKb36yi++8F+z/Xr&#10;5C3dAn1dNqnJKTntuNNK3wWY3nkruTds8ggJ3xUX5qGlKKNpl1TWD1ZRq6+Hilnt/8g+6Qud8aaX&#10;TneBv6KwjFnsu2b8t03vKO1LZ9WrWDczCf7lPIKiIKaCfCt4JXX3PkLrdARyR0Gkm0/U7oP7o/y1&#10;NW3Ol47ZYxbjTC8CPjfZjGelypGXrUTq16HyO9tUZKS1Lf2Dgn38Q33sVJctopte8uCzpIht4fFJ&#10;ifGO5gabDmeCqpbSV3fGx5KPT9zc2Q9UGB7OO6w0/pjpHSU0HnLVFJfSdAS1gm9AuLc9D+cKuuml&#10;lN5IcvEL338wMXCbiY7PRdY8WxhIHcUBhibHSsautPrxcSNpSUUzx6DgEG/vCD9b/h83vSik1pxY&#10;MxU35kRWede2q0hI6m9yDQoO9vMLcDUS+JtN79fRgaYLYdvE1yuaOfl4bbNWsTpSyxgPpOVeDFNV&#10;UrR29g72d9PTVLXffZ3+fN2Uphd0mx7u26Isq27n6hccHOzv62EqvnYmYnopZTe2i2pGjqt5GPwJ&#10;0/u1+c05CzkpeaMtSLb7hPtuFpsx/U+bXuDESndv1lDUMffwD3a30VPT3ZzyvA6p/H/M9IJmrqfq&#10;TZitipCqmUdAkKu9+75HoD8x2lZyz9VQnEfOwjMgJNjXzyPEVYppegm9lXu26SoqGnsEhXi7eu2/&#10;+Hpowh2BKU3v6Nc35yIV1ksZbvUEmezrF+BiwPlt0wuqteG2ing3PSEZE3f/4KBAX9eoALNJTS9I&#10;W3vpbucNXPzybqE7oqIjPB03SqxmmF4qEX9jv8MaMVW/Xfujw6ICtqktmGuMvNM7Siy/vVN9/RqF&#10;DQ5+QSHBnl5bNxlx/SnTq2hovcnJJyAgwNFIU1RMe8e14mGk+uq/FmchLilv6+IXFBTk5+dhKMD9&#10;x0wv0sQ8cd+gIKVs7OqHNDHbr30k0L6SmrPDNyjKa2z0DAh0NddS1nG8mNVIojIncPojphfIoLfq&#10;ja+FgpCipVdAcGCAj1NMoCbT9OIHag546ghLabv6hwQFBPoEumnNmzOp6R1oLtzpqCWqYgQi5eHk&#10;setGMQhfX/VTZ1W+9caeO+LjgiICtwqt+LbpBbsMNhfHOGoJyJoBVQcF+rhEBxh90/QqGrr4BEXu&#10;jA3fpi8ro2Gfxp4Pk5lefGW6stASuY0e0XFxvu5RGzXWoqaXjBu4c8BXRkLFwi3A38vVNe58F/u9&#10;aTZw7WVB29wvF439OsNgyQ0tsbWaW4N2x0YEedjLrueZ/J1eUtspH2Nled1tXgH+3u7RCTfbENvc&#10;dy7cVExSeQsohIFBfv7uBpwr0Xd6yZ3FezbrS8lrb3YP8Hd32Lb7+QC928YO3fSuVjTd4hsUFRsb&#10;uUlXWVjN/HxOD/3+3fdNL6gt618eN5EXBJWSr7enkb5KwmvQsiJH/gOmd84iCd1NW108gMhtjNVl&#10;VMxOvKMPppH6XyQ7ywoJ6dm4BwQEB3g6WW9Q/kOmd5T2ubngroehspzaJu+gQFd73/O5QCSf++ty&#10;QjapCanZ+AQF2FvqSWpuPPm2i37X4E+Y3q9DNc98jJQVDTeDajkgIDDA1Xzh/FnoO72klveRGxRE&#10;pTUdvQL9ggO97B1l107+Ti+p8YW/obqslrm7X5C3m9Oey8UjSA3wfdMLwlH1YO8GeRE1821AFfpa&#10;Cqdz0EejpzC9NNDu7zFxPdYwof82teklV9zYIb5IyMgtOi42xDPcS5dpeoEAnp3wUVRS3+rp7++1&#10;DfgL98NPCIjxntL0gl2eHPWSk1XZ5AqKqJ9XqO9mAV7U9OIbntkoWZ8tQvrhGHIvxyiJSxk7BMfv&#10;2+Hn5WwgtZxpeinlqWZCHIKbfaNiooM9/Dzk1jNMb19jdsRmRX4ZQ3f/kGCQumA3ZTbTO0ol5p4O&#10;Wj1/usbO9xOrZSY/ZnpBTzU/baOShJyOhQ+oAwN93Gz1uZeyTC9gINVBYA6P4bWiSV9r/2lML9JF&#10;ppCoQz1d7d3DI/hRCmWUQKQx7nXRvlDB16Gh9vbu/n4C+1x8NNpnEg7f29HVO0AikT+RSVTGtJD0&#10;yf1Y46j0Cf0oFHqu0ajgyIypj5HdwWZTDLXR1xK6u7rb24cIRNDDZ+2C7+zs7ugYIpAYCydCo30h&#10;E5EJ8RiDHjRkDjoSKz3UT8ThkR6Q7EEikUSfQA89MoFCpnymm14kN/B4kFj67qNfqCTKYF9/eycO&#10;TxiteXZEfgrTi8zyR2DMs09PAxlkCzg+eqWsrAM9OWSqUoaT+UIawdXX1Dd34EGCQR6iu6BbTuAL&#10;fZrT0XEdgm/kNhI7GqG/v729awBHv7opj0zXAJlGGCEOdHZ1943Q52D8Qs+Nr+CkRBKNkVEg9whk&#10;5Glk+t/jJ/cbHRka6Wxn6AHZnj65HGMqVLAjHskENEPIJBDcHnpwEaUhJwI5xpIQ/Whj+46HPQ2M&#10;JTRkCchAkEX0teC66WvpOTAyMtje3jMwSGSFAGyDxxG62rt6BvEsDWChKx8cdhBkSD9uBBEhYxVD&#10;xmOaBDJmHhkRErILUpSY058CkMebVa0z6/BIUeroGxgGKqCnsL8yWlU16vkkE8OA8CGzX47XAyIA&#10;AvjvC5I8EC8Cs5xOApIVJBIFNzzQ3t47NEwiIkWGbQN6qccNDICSMEIam7eTHSRjkVkQ0XJBB1w7&#10;MnMgKmxEM4O9QGCDII4URP8gv8FmSNbh8aTuzr4BHPNKkXz7BATWjcSCBC4BHIV1HPoMlmjoUZEz&#10;Sx+SgLEpQMFS4sBAR3tX/zCVTAGBRmaJR48MItXT3ts/SM8cdN9J+ELBf2IvPvRTU/s7ezo7h0H+&#10;IJNq4kFkxzZgQi9KyKpJDg5WDTCH4FBtd4E6qnOISEYPiBZYkNsUAoGRz4iEQF7Rk4qpHzCAI4zV&#10;xkwYImdlLO0TUB295CJ11JhQ6Ynp6WYWNEaJpiuHyIw4ODse1FWMOVqRxOBw3R1d7X0U0kDjfis1&#10;uumllwVQBNBdxsGYVHZMISxon8dVvBQq2yUj2gPKQ2tyNNvR12IZNRj6NxIdetomRoS9bgFbAmEM&#10;DnehyWZtz6hSxsQzVZWCFnYCATRzPf0DBHpNQl9IpuF7u9o7+wdxIPcQvTF2B6vAV9wIqFq7e0bo&#10;Z8QeFj0d644VSBY9jvRVyNzC+M6Ors4uHNgXxJ5NJGAzZizAKeilj34EegqRhhgROWWkwHMK0wu2&#10;RNSFZ1R6ZEpXHPPxZuQg1NGhtrqiyq7BEXqBZWY7UhsQyYPdoOLCgQSw9QFQtTBnlqLXb4TJws2U&#10;8Sewur+rq71nXNWK1EXDQ8gl91PI5E9gSzwjLp/pszezLhkpFyCTJ5ETWEsBTQyO2cQwmjOwEDc4&#10;jCwcHKstmVUKM+umrlLGgxRz/OBgewc94iNvbZimF1UIcRBpTHtA/lM+Adkz3l3HgG5JGAZdpt4+&#10;PLNT9IWMxzeWltd1IxEH/RPmJSPZThwXcVYNNhbxASTiuS7fNL0HcukltxPkA7P9xeYDUlOxaRL0&#10;PfBNNTUtXSCR4/oedH1SetuBPvtxyP3VyYoMANHMJxpbgQKnww/1faxsbOsFp0WiPFW1huhhhNGX&#10;ozdMyEGQyx8aBNV71wCQPajTWCKhrxohgN5mew8BbM/SFQv08eYzOW1EpInpHQRHBQphrKV3xpgZ&#10;juQqInu6tpEiwBQGohPa0BAIcR9uBCSAIUIgsKma+/GAmhBk9SjYAGRdTy/o0bFVC0g1S+zv7Orp&#10;R3IbqdWRq0Da8R/s9tB1RWN0xUEdxVYt4BmFHam4mJdMr5aZX5GuHXo6+imYzTQWsAFYMdjTB0Q+&#10;SKR1Zh5evXQ2anqRtaD0DYLS1z+CVEpIcCdPJyIzem3c3tUxVhuzdbDp3QZmlULvbLMaI/CVTBkY&#10;AAmgn+UbXVDqF2pf8/ZNTrseNqMnHQ89FszTMWowRgQ/EQd6K8s+dPWBZgYpxawfaqEHF4+03Ux/&#10;MUkK6bUHiCD6FdkFyLijuwMIHt9ySleebnqJbw/bCQbcoE9biIVeuJCz0Lscw0+3q7IMJzj4UHd3&#10;dU3z4Ajow38iEpHmknEJQIT93e0dPaDng6waV4ONll4PWCPgmjnFz53QQfQwlmwkD1n9B1CKWQ0Q&#10;/SuZ0t/X294+ADoJSEMwvpN5M1hR3/Vc2xTn+nlML2RKPrW/O21i5pZ86f7zl5n3Lx/cpCllHJHW&#10;SX/TAAL5QSa804vyuafq7e6j9zrHLYRA/i2Gn+13dApJuPP45asXj49EO62T23CmkDFUC/n3+IJr&#10;L48P9gk5ePnJy8yMu1dj7dVWiNs+qJ1kJGECY+/0TlgFYedzf/VLHxePmFPpGS8zH6efCzETF9kQ&#10;+K4FeaLnH+fLcEthjL9X2NFrIOJP7lyK3qzEKeeQUcf+1DSDie/0/jj4plzfbZHPer/RXf7DkBuf&#10;b1KwzaBPbvKPMfGdXsgfZbD2TZiT476Uu69eZj68etJZd730llPIz3BM2PK/QH9zwfFzlxr7MX2q&#10;fxLaszMhLsH7bz55+eLps+OxTsLrNPe+76cMdqQfOf2s5kcqZ/Z3ev8kIx3lYca6AZfLMMv/Dvry&#10;DioLqV0sHmLcApgANL2/BpTye4eslCT5wEfN/PCdDzjmzXsI5AfpfZWkbO2T3zLJq/8QyH8HwkBL&#10;SpiNjCio7PjNPBOyG3GTje5C/nk+dZY9j9iojjRDUsque+90T3jCcwr6Dm5WjTxWOMWvdkPYGW16&#10;n+6lK4dkspx20LFM+jwR/xaf2oufBBsrI4mRVvVMeNgzRWKGKx8ZqkueLcEu/z9FX2OWp57dtYlT&#10;10J+HArl46tLW1UR/YvJmuy69g5HnHRMG8JgpLfpfJSTuLAgn6CInmt8Tv0kT4B+E2LWIRth0VO1&#10;2OV/gNpnx6w2R3/omuT1tL+azivbFLSinjLnjJwEaHohEAgEAoFAIBAIBPLLAk0vBAKBQCAQCAQC&#10;gUB+WaDphUAgEAgEAoFAIBDILws0vRAIBAKBQCAQCAQC+WX5qU3vF2T68il+OeDXA1wsjfaZ/j92&#10;1f8VwLVTkRzALv+nYOjt30sA5D/F//XyCIFAIBAIBPKT8FObXlJhWoilzc0W7PJfEwphJP2w/77r&#10;uZP9RCcW0kBvbVV9J/2Xsv8Velvr69sGSJP8JPf/QGe5v7vDwbc/MPscmdRcVVPfMkz/2fe/jO6P&#10;z8I99ua3jWCW/62QBzorK2vaB+EPUP3nyLsSGXHoWs8IdjkEAoFAIBAI5D/FT216CU9jleYtTKrC&#10;Lv/7+EzE4XEj5El/Nft/APld8uFhAvGbvzNEGRlMdJWx23dvStNL+zTcWpPb2I8faksNdd6298nE&#10;34j/x2gvvrbRfPPdih4ahdpc39Ta81f8UlnTWxlhTufbU/4mJxU/WJRZOjBCLrocJ6wRmt2F3eB/&#10;pDXnnNY6qye1A5jlfzN9d8KUjILTmomfiQOdJaWtI+S/c6iZShvo7uvtJ/3p+wVU6ujIMAFPYvyW&#10;/d8CmTIEygvz5/L/Rmif8UPD3d0jRMxyOo/jtbVddrYNY5f/3YAyNTxMBJf/9z3kQiWRQQ4TyP/o&#10;r0GQ8IRhPHXsV+apNNww5S/4OSISrrqwtG8E3jaCQCAQCOT/LtD0/hFa3zrLaJ1400b+i38F9wup&#10;s3SPjU74/aYJq8b4nun93F52193Lwc1ezfPAnawP1UPEP2wJqm5tNbM5VPmXjA9TaV3VZWVVXfk3&#10;Ym3sHIyd9xX0T9jme1DJ1AtxlolXiwnoiPE3TS+5+0Oyq6Onq4+7Y+LjFx/ahv56R/Qvmd6vNNLQ&#10;x8LcD/kPvfWdHJ1dIo9nDvxdv8b+qfFN2v7zN/ZEbstsJE1Y+0NQCUMZR4JdD9zDLP/rIOcdtjYJ&#10;v9aE+9tNb3/jh6tnjif6aZ/IJ2BWAf4t00sl4a/E+8WeysL/XT/R2Z8Rb2sUc7+V9E+a3tq9btan&#10;39STmKa38WGQnKJWesWP/ID+1AxUH9lqbOfs5h96vLGP7Teou974WjleKJnyDhoEAoFAIJBfCWh6&#10;fxgaseDKgUNvOrHL/yJI9c93uV+snfpRyW+bXjKx9cLRvRmVPVR8fdreuIcl3eQJ23yXwmPCq/h8&#10;8/uwy/80PXlXA0LTagY/NWdesIm+0YDDbvBtqGTKbltO96TX+O+ZXipx5O2VMyfuldAotNwrp89c&#10;LyJS/vrh0H/L9ALI/W3Xdx+4WjBEGuq+cvTonaK/8wfu+6ovHt9b0f3nLSWlt/Zk4Onsv0pIVGpd&#10;VsaDN7XoV1J9lm/crQbiV2p/y+XDd8oGxm/8l4PrvnPE70ndhOX/nukdHf0y1FIaf/paM446YdWf&#10;gvalqeD1w+cfCXQXPVSTtf30oy6Q1b1Nly89qAKuE7P930Dbo10J9ypHRr/iKu4nX3jXSwU53/ry&#10;UW7X/3J/hzj4KvXg4UdVVCLuzaWTx+8Vj61qSdfgFt+d2T62BAKBQCAQyK/Lz2V6yc1leZlv8yra&#10;cfSvTNOLHyp8nn7i2JXs2kH27YdbPtw8c/LkmcuvS7umermUTCAMj5Cp5JGih5dOpd4pb8OB/l9X&#10;dcHllIt3C9j6Q7TP/a2Vt9NSjx9NfVnaTmCO9JIJ5MHhURp19OO7hylnrryq6hvbZQKDdVlpR0+d&#10;v/G6cZBCHRkewhGYT5B+GmqruJVy9vTZu5WdJOIwYWBgkoeBx0wvqef1zQspV57WD44NXFAphOLn&#10;N84cTXtS0Ucljw4PECiUz6BzjOtqKShrAxfVUfYm7czJC3cLeyYdHaJ+GhnGv0wUWsnj9bphGEeg&#10;gV1Iw8PDRApt9GtdSWZdK5KkkYFhHI6G7kIiEQaGKFTqVwqRODCAJ7M9CYkfwA0PM9KGayi4knry&#10;+Pn7VT2MtcjCATye+HW4tezGmVOX77/vHJ6s706h9vX0RFpwOu561Nk7jHTHGaa3e6i98u6Fcynp&#10;WR1sfoM81PP2wZXjR09df1bYxxoDJJGGBofxtE/ddUVXUs5eeljRx6YE8mDn85sXTxw/+7yoFU+m&#10;DgyAyx1bOxGW6W3Mv5969OS52/l91DFrTSEQSp7fOXMs9U5BL5FMxQ0Oj7BNedVR+voiIsYn7Pkw&#10;EXxb8eVTJ1MuZ9T1k0HGDg+TKEyxkfrant5IOX4y9X72RxyRmdsUerLJtI4P71NPnb729MMQuITh&#10;7lc3z52/9qq5b8rRWgoRX1tWmPk2u7QRT2Is/DLS1/TsWtrxgymZtTjSCGlwgMi+CzukwY5n1y+c&#10;OJH6srgNk3VkfH/Ow2snj1x4Xj1MIVKHBgiTTv1FA6EBUaUSm3Meppw6/7ygiTFuSf2EGx4ZGGHu&#10;QhgpeHDGzND0yNsG8JUyMlzw/NbxoydTrtxK8jNR974wCPKHOjo8PDJC+jLS2/j0alrK9VetQ2Mn&#10;ouAG3j28ceLoyftZDcNk2tAgbpIBUjJ5YACHxzO0zUjDAJJ7pGFcR9fkb3EzTG//QP7dy2fO3ylt&#10;GWab1IpS9/5uytFzd983gssfHhghIk9eoGcZ85BTFXZQ4Qw0f0hPSzl+Jr2kjYCJBRXX/eJ62rGU&#10;W6VtFDKZODBEJk+mW8LgyNAQZXS4992jKydOXC9oHGasoo7ih4dxrCdB8D0lD1JtTFSPPW+g0BAZ&#10;Fz67dfroydSbT5L9LTaGnhsifR6l0EbALpRPhMHmx5fPn7v5toMtD8l4XM6j66eOpt57344jU4aH&#10;ximfwQi40mEcnvmVMoofHB5gltPh1g83T584cebCjQuH7KTWBt7pQOpGAh5k1yRFkvaZMEIAdRSN&#10;OPj2dtrpi08ah2mjZEpD0ZvUU5effWCrhCmU1pKslJOnz9/N6RxGRDJArzGIOMJAxSUNLtGYx5UD&#10;U4gc5EMxUpxPpt3NbWfJCXl0/1v5kPv4Bj0f2qbMBwgEAoFAIP8GP4vpJVbeT9TkF9W3942MjPKw&#10;sTv4vItCN70zZmpt9vcLCYsNddLj5VI48qoN9JYo+IGb+xwklDcERm+PjgixVpNTsEyonGxE6MVR&#10;F2nNDT6+IWFRUY7Gcos55VycHT18wyM8bXhnLbY9U468y0fue7DDRlFWwzMoOjY2evMGVU2ng9UD&#10;wNQRs/f78iqbhQQGhIZtD9pmuGQGt+/DtgkvoX3B99Qc8jZaq2oZHL09NjrSy8Vjg8ISNatjjci4&#10;7ujTY+5SMqqugZGx0bFhQV5Waqtnzt5fiT0Iw/SKKZq7uftFRYXbaa9btt4rD3lm+HNn3nldYU5V&#10;S/eImO2xIcFujoYCywwulPYAO131eJ+kgrytm4d/cExsdJS7udzqdebn33dix4FHBu5fOmGvu3Te&#10;IlkH3/Brb+toFOrZgI1mziFejltcoxOLQL6OlofNXrzlZB6evkvhhQgBo+C6PvJQe56buvjGhGf0&#10;Q33ufH9caoXGtRoKuetjsoehvIHHnsPHDu4I0OTiDjiZ34/0EYu8Fy5TdPAJDIqOjozcIC0s6XV2&#10;aOLbgx3FIcHBqiILJDU3B4WE57QxTK+EqZOPX2hUdIiFxIL15uEVvciOdS+OG6oqWrsEx8bE+mwx&#10;klG3ulmGGJXB4isia1Qc/UKCgiKiw701uaZpe1xsJSDHr8o4YqCssMktJDYmLiTAf4uR2vTff7tQ&#10;Pj4N40FM73JeYwenkLgDh48fCrLT4ODTOZbVDjJz+OM1M3lBJXPXCCC58GCnrcbcK+XPlBNA9Afr&#10;3wabSa3VdgiL3h4V7KrKtcZ5z+MuehrYIfU3nwk255Ey9gsHIonydHY3UhRUtg2s6/9Ko37KubJd&#10;RUHdyT8qNirS1Vx9vbbzc+ABwY6V6TOm/+4YGBsUEhkT5iyzar6EmuU2V7+Y6GhrNTGhjbuRWbfG&#10;nwjQmn3cTFXS2M43Kjra39Pl5KOPBOpoxZ0oRUlJG7egmJjtEUF+dobr5s8KLJiwL6Dy0UE9JcXN&#10;7qEg64KRrFP97bdplyvAqk9tb49orhPQ2+wdFbM9JjjQaZMG5yKbjL5JfB0te/dKHgEnr5CQiNgQ&#10;n63rhNbG3CpHVnWVW2uLm55rRDfreuC/YCV32vteEvVrX8k1Gw0ZQzuf6Jjtwa5WQuvlEzLqkc06&#10;Ss3V15m4hQQEhEZGh9oqcnCqOOV1Ioaqu+CypaqUyVZfsEt4SJC9ud6i+bMPF4xLCZ3hq37Kskbh&#10;pR2kUdqn2uenFGR1zxQNjY7ingVvWW5woAu7PQIwvTyiyg7OAZExMa4Wqlwili87wEk/91U+3qKy&#10;VtzAEUQ8NjTUx3eLNJdE3MUK8ij5ZpiuhGl0RTdipwkdRYE6Wm73Jjw8Qu5/HG8tL6vhHggqnO1B&#10;Po6GsoJzNtDTQMUXpQWt5eDf6BoOVoUFBToaqy7XcstrnfgMMO6uN88STWffgNDwyLjALRr8osbX&#10;CntA7UTsqvYzE/G5QM/t0a8frhhPm6Z9tRiY70+duWfMFUR07XxA+EI8rcRFZZLuVwEnTOz44Gms&#10;Y27vHeAbGhUZvFGWc7FMTDliBT91vD9pLCO6Yasv2CUqLHDLRm2OpappdRNUN1C1XZ1T3i6pegCJ&#10;S9m97coqto8rBymEwfT928bqanVBDrUodPS+52n0nIVL71SPPw4AP3gowFjbysHfJzg8MsRaVXAG&#10;l5azi4tvYGS4i9Hq+dyRd+uR+o3cftRFTUbNHAgsOiomyGubyqpl8/fmj47S6jMvRXlv5FmwXM3O&#10;M/TUq2H2gyNg8sFaWdrw9NM6ej5U0vPB60fzoXaS0geBQCAQCOSf5+cwvaSmHCNFfuPTyFAPG4jp&#10;nTVP624NOk5Y4DqN13Pvexzo6RanqvDqnMtvY2zZ/MpoxSLt46UT530Bpne6lEN2KzJ03Pr+kBz/&#10;dOu0Vvqq+gMrFktFPB0a/dr/cs+sRSuPZvajuwzU52xSFfS/0cQwvTPMHvbSj9bzfsuCufIxz7Fd&#10;KNqXokuxouLb3nezXgscPG0+k2F6ex4bLxONvl3JGG0jtZ+2lvmG6RXamjRMH12se+y3evG0k8XA&#10;r9YlKonNt7nC6pfXvT6mMJ/N9HIopo49nEk+68Sj5XS0ZWiSIQj2x5vppldphpI38KnMDSY3veCY&#10;BRdCBLg3Pxn4RBtpPrpRXWXPu1Ea6f0pD06FiArqJ8IIobO65EyQAr+y6dMqYMKKvKctsw6530NC&#10;hmJeJntyKfrXgbxhJoPFpI83c3neH6Cvbb9qs1JC6+FH4iitIlh02aa4x4xRXEJ7yibNmYanQYbQ&#10;Te8i0zNV6AHf7pgmrGpa0AGCUu4vunJr/NN+xjjSp6r0sNkzfsD0rja4XNHNXNJ7zmy6pMbuqqHW&#10;UwareTSSaxmPYn6ueX1UkYtuekkDt/ytl2jsbmYehFZyeP1a1fO5XePUSKOV3d0pwWf+uIs16E25&#10;EbgeNb1kfM5WYeHQtAIiOpCIq9otI7DCIb0X/E03vbp7M4HswapLPtMEN3iXARs++qnsyi5Jee+P&#10;E0fR8SV+wOXsfDnIvnAg22Hm/I0HshjqpQzej7FdOn0y00sr8xXlcNz3YpCRdaMfrwdN/51ueocr&#10;InlWCXrdRRKGbDladC1u3dwpTe9v3HIHXzUBG0bqawq3EdPY8QhZNcH0LuUSzKgHR6vZLTZd1elS&#10;G5ANWEUevBe+aZlGfBv4m256Z7rcRhPfdc97Adfa84Ujo7TqnWIztdyutjOG4z43vjgssGrOZKb3&#10;60BLvpOyTNClcgoBd8TbYOP2e/Qn5L9jejl13IvohrOjMFVddNqOTNoosfeqm8kC7UTWrPKEzgzT&#10;pajp/dpb88JGSiTiVi2NRsm7HL7eZjsqZnYGXifMmLc4+RVzxJLQneZusoCeBnzNKw0JLovUFtbG&#10;OccdFkxtelfybcpsQ74Sh17ZTGOkYTLTa/WqG4SvPHz1MhHf+33oEcjkB7u38lnuGiKM0k3vWvFw&#10;xnva5Rf1fp8x88bHr6NDpcHLF4kHPuxHdxn9VPPikCyn0iSmF+RD0wMjcYW9j6vJlN4dJlzuyZlD&#10;1K89JedUebRT8tBaF6mrTVYt1qTX1d82vdO1ojvoX2vuuSyZPyOYce+gInz24s0nkDqq5473inXq&#10;98rRx4K+khsyLSW46aaXfpBvPN48IR8e7mHlAzC9a8XD7qJbVlzU/04+QNMLgUAgEMh/g5/D9A5W&#10;PtWVWhX9BtOBQB9v3s98p3fM9La/TBCRs3pUxfxtG+LHuNXL1se9Ro0BO8D0itttbxlAHmukm16l&#10;iw3oqjHTW3/LZ/6y1ay+F7mrysNUyupEMcP0asQxerdTm97sE35cxhEtA2P241Eo0/RWpcnwSO/P&#10;ZI0PjzyJVP2G6d20l/FO75jp7SkPkhVasP0da/C2vfy2IT+76d2WzXacR/G6MrZhdb2T9MYmml7T&#10;iHNDRJY9Hmd6M495LmWY3q+UvsoYE2FBh/T3Gce1dN2RsU/q8MOQLcsUjH03ufhF7Dp0+nrGuw/t&#10;fUT6xNdF3ot4/S6XIZNL/3HT65zeha4dM72kPKcFXO5pJWjCRkeHnu40mcO38wPT9B7MQ5ezmV5S&#10;rsMiXp/LZcxdvna9SZ4za/r3Ta+o1f2asXd6s7dPF1F2L+6s28vLIejBNHujXzqKL+mK0U0vrivF&#10;zWi+xxXWLrTh56Zr5JJeNY2bHplGzUuJFpb3r2TLh9dJBgzTO/jCjFM+4XkDc5fu687rlskdrwd/&#10;003vzucMg3TJZ76h+/l25CHSqU1v20ujadNMLlePW9j4QHPOwi3Xq5k6JOecceeYN5npJb3fukQg&#10;4FoFa27wrlcJM6b/hpjejhyHNctFkguYUvxc9+q4EueUppdDSvcJ8sLot0xv5TlThukllwX+PsNg&#10;fxYokvRVpJyzXmuE/IrA33TTa36eMQ/cmOkllfpPn2Ny4B2rSPYVInqY1PSOUsh5F8KFpe3v3D9r&#10;s8HlRQ2OflfiO6ZX03kn+ij1mOkdbju2VWeO5zXmQ+NfSSNVHlIMwzlKxmUc2LZmvU9204dAC+24&#10;W6XoNuw03A0EZi8dWCnGEtyT4C3L6GnoLbunLLo0+tVYTD/e2S4wtenlFT3RQP86temlvDukzzC9&#10;7e/sOJZIHGeY4VEqNfd0+FrN0CY8w/T6MDUzZnrb3tosWyh3qoKxC8iHgnPqwpObXlClPDnoJm8a&#10;8SDFQWFDVGE3chUdrxJFZS0ffGS+mUKs2s65XCwWqau/bXpVwq+hX+mmV/8B3duzm97Ks0Z8srpZ&#10;TcynuPs/hCiI/JDpnZAPeWcimPmAmF7vy4ybaGOmty1r8nyAphcCgUAgkP8GP8njzT1VYWayy/Tj&#10;Muu6evsHO+paepEhNcxEVmOmd6gzy0VBwmH33dae4d7urveXY5dy8Me/mmQCJMT0bt3ZQv8RVLrp&#10;VbvajK4aM72jDU+M+VZt3HG9umOgv68v+9YutfWqp3OAzaCbXs04dMBhStM7+qU558IGMfngC3mt&#10;3YN9vb01r9KM1zBNL6HEV5R3g8vx0qa+/r6Buvd3HGV4vmF6WRNZjZlectdNN615czakZTd39w71&#10;tDXciN3MOYPd9HJtSylp7cUNDw42Fl6zFlm2JeZ+74THawETTa9FdNowOrCGUBG+aIHJjkftQ/ie&#10;5rJAw5UzmKYX0PU2kXv2cnE5HbfDr+mv4Y3WPo5fv4LH42xhS9dAd3tLeWUP83dfirwX8wZcKUO+&#10;/gnTy5zIasz0jhIuegorG4e/+dDZ3z/UmH/fSVVScW8mOD5qeo8wTc6Y6R3Fn3MXVjWPfl3RAXbp&#10;qC867qk+/fdpqOmlDLRXVrXiJrz5iZje3zmst9+tax/o6+2ryzpvsHzWBv8n3aPDTyMUV3Non3xR&#10;3wVC0N50PW7rmnno483EwovhwtwaiU/rOnuHutua7sVo8qjbvakHq9gP/rm98JqpuKjzydxGILPe&#10;vvqiW85Sc1HTSyH177MR1nM5XNbU19fbX/P6nL6AgPGZcsREoab3JcMzXPJZaOx5qQMJ7tSmd7T5&#10;lNJyUZ3gp+Udff3Dne0tfcMgmdV7ZFfJaEe8qezq7x9uLn8bbSo757dJH2/Gn3URVrOIe1uJ5HZH&#10;feERVxXG483k1nMbxTnWbE4vaO3pG+5q+nja12T59KlNr7T+k2rkjUqM6d2qLa4a/6J7iNBd9yZC&#10;mY9hekeJTyOFJOQd7+S3gGS3fsiKMFeWC7mOeG/U9F5gPNkxZnpHCY/ChSSVXe/Sd+luqboYY7l8&#10;7m+Tm17AcMMBE9nfZ63yvsiy9N8xvayJrMZMLwX3OsF11Wzlg8/rO3qHejtask/7r53FNL2jX8kt&#10;7zdJr1bQ0NLfGPqhezJT1PTUlHeFSfSVyra+/v7BmvwnTppCM+hpIHeWeuuLTdfdlQWE1j/YXle2&#10;Y7P4zG+Z3tOTmd4aP/N1Fvuf9+GI3R8zA9WFGaZ3tPuWmwy/pNOdwnZw8Lbq4kArWd2IiwTyZ9T0&#10;+l+dYHpHu246SgjKut0tauvtG+5urbsYabt67uSmF0BoK/YyEvltHndyDmMAdrgzy01Rwj7+Dqir&#10;+7q7c67ELefg30Wvq79jeiNvol/pptf4MVKoAWOml1BwXIRvreuJp02g1u3pyr6RKMW18IdMLzMf&#10;bk+SD4jp9bsywfRi86GekQ+1ozQyubGsrLptYoAgEAgEAoH8c/ws7/R+Hm4rPxVgLCSwhl9QgFvc&#10;+HAmcHRTml4a9VNH0RNfI2VOPiEBPiFZLae0Vw34yX5n6IdM7+jnrurX/hsVBQTByXnF9JzOvviI&#10;R6aJ+kHT+xX0expeXTSXWs3FJyAgqeF94GGKF9P0gvOWPfMxlFnDw7tWVNI++vAhT+k/ZnqBZxhs&#10;ubF9sxjXSl4BQRlT38Nnk3UE2E2vyeG7iZbKMsJrBVbxKrgfedIyRJv4pDfge6aXXHzKSXD+CoG1&#10;wipb95zYFyTCZnpHqcSnYTJc8qbPq/GMg5PwVRknLVWEV/Py860Rkth0uIoxH8xfbnq/EnrqU2O3&#10;rBUSEBQUElqvFXj8aScOedd3atP7Fd9VezbcWoCfT1BIWMM2/NzhgFkzf6eb3uEnofLrAu/0TWp6&#10;BfX2HdxhLs8vIMC3gl/B89CT9iEk5VRc78N9Tut5VvLyCwprOR88ukdVFDW9X2nEkfL0vdqiAjwC&#10;gnxcItoOe99UD5LRB5XZoVBac647qgmu4uYXXK/uEn8lNVoLNb2jtC+DjYWJPsaIfgQEhWWNd13N&#10;H0Dj8mdM71dib9OZ8C1iguBgQuskDE5k1BBoX4daS3c5aPFzrwF5aOwZfyjacsX8yd/pxXdWnw6x&#10;4OPjE1wrqrU5Mu2wH+PxZnDk/sazwRtF1nDwCQgqWYccPhwpw/UHTS+ZkH3SZ9bCFXxrJXXtom+f&#10;8GWa3q/Ukd47Bzyl1oEwCwkKyTvvuVHXS58vbUrT+5WC607f5yy+FiRHUN7Q6/jhWN7VC6Y0vchE&#10;Yk/dtqV2jM0Y/MdNL7CmuJ6nR/0lOZeBSErpOhy+c89BZsz0Arl03g2ZsWBl5M2aSWSA8Lm3LivQ&#10;WJZ3DZ+goIB1+IEEO9MljDR8Gmx4t3OzHOdKUBNKmHgkpBwOFvqDppdGHnl+youLg0NgnaT+th2p&#10;u62ZpheR8f19LtJCAqCm41sj7bnnZk03mcZ4p3dS0wt26bkdb7+ebzW/gKCYnsehQ3FyglOaXrC0&#10;O/O4w/EPrCcskLq6OMPPWIVVV59/yair/0fTOzpKKX5wyEBKiIdXQExSJ/bgEVdxwR8zvYx8kBFC&#10;anx6Ptxg5sNUppeRD+L8aD64M/KhdpTS35ToaOKSyhw3hkAgEAgE8m/ws5heBmQyBYcjU6kTJj2a&#10;AiKOiMeTWfPf/m98IhBIuD/5GyGfB7t6+kZGCTgiiQS6o80JxrN03C61j/WtR/F4kFTm5LF/hi/0&#10;zKGMnyl37PFmKnkUj2TdJK/y/gFon/GDQ339+Enm4x2u3aE6e+u+rH5MblM/k/BEArhq9oV/E0Qy&#10;DkdEf3blu1CIlK6uvmEcGTdCJFNJxee9Zi0QvdPwdbj6gZGY8bWab8WCRv1MwJHZJ6xGoZBoI7ix&#10;KbXZoe/ynXwY6epswiGb4Uk0Krn/vKuolvO+JsadAjoEIm6EPNVU5H8UMhEIhjj+aJ9/ROQUArmz&#10;u5+VdUUpbtPnid5vZG3wmUQCgZg8H34QEq6vsws/+ZWSKCNIFk1YPhkg23vaOwdw9CulUqvv7+bj&#10;Er0w0Uex8xdlL5WKVFb0SdTHr6LgMiK1uXX3fZz6B7EphN62dvwInoTDfyEPt59y1OXZkjL2Djbt&#10;CxkogUCb4ie7fwjSUG97DwgfdjmALmOMML7BaGdT2zCeiiifSqu4v0dSxOh+xx8u76S/sq5mg0wZ&#10;bip5+qYWmdUcs+p7/Kl8oNcA1FFGPgBPjd0MAoFAIBDIv8BPZnp/Uig9dXstleev0faPP3wwPlJX&#10;ZvX8RbrplaRJh1v/UiZ5p/fvYbTwrMW8eR7v+v83U/0PUvc0UXLpSl3HyINJB8OdDNcsWmJ5uoJK&#10;o3XXlj0rnDgF99/PUFOyverc2cJucYcP7t2+WXHl4lUy53J72X4F579C9aO94ktX6TvHgKwL22bA&#10;tXCJdUrV/2LA/j5GKtJUVi5VMvdJSjq8w3ezyIpFBvEZ9BfL/zV68y+JccsfK/k0dfGnZESrLFoj&#10;5hAan3zgsKOB0EJegwulk7yd8V8An3tUZu4yRXO/fYmH9wZs4l7GYRv/lDTR6v97DL7aoaQTV4pM&#10;dP83Mi4fAjf/B/MBAoFAIJD/y0DT+w9BGe7Jf3L5SEJSQsLR1PTMZrYfmP07+dxbl3f+2BPWRLJ/&#10;F6TBnEvnTmchvxeFXfWfhUpt/5h/+djRhIQDh05czfzQTv3Xf1STOFj0/O4xRCRHTl99VoM+u/sf&#10;hEptq8y7eBTJusMnr76t7Jz0l3j/E9A+9zaW3zxzKjEhKflI2tOCBvzEH8f6R6E2F2Qcv/5+4qTN&#10;7FAp5Mq3j08eOpiQkHT88qPKVtx/854CSn9D8a3U40kJSUnJ558VNk18Gf7/CDAfIBAIBAL5zwJN&#10;LwQCgUAgEAgEAoFAflmg6YVAIBAIBAKBQCAQyC8LNL0QCAQCgUAgEAgEAvllgaYXAoFAIBAIBAKB&#10;QCC/LND0QiAQCAQCgUAgEAjklwWaXggEAoFAIBAIBAKB/LJA0wuBQCAQCAQCgUAgkF8WaHohEAgE&#10;AoFAIBAIBPLLAk0vBAKBQCAQCAQCgUB+WaDphUAgEAgEAoFAIBDILws0vRAIBAKBQCAQCAQC+WWB&#10;phcCgUAgEAgEAoFAIL8s0PRCIBAIBAKBQCAQCOSXBZpeCAQCgUAgEAgEAoH8skDTC4FAIBAIBAKB&#10;QCCQXxZoeiEQCAQCgUAgEAgE8ssCTS8EAoFAIBAIBAKBQH5ZoOmFQCAQCAQCgUAgEMgvCzS9EAgE&#10;AoFAIBAIBAL5ZYGmFwKBQCAQCAQCgUAgvyzQ9EIgEAgEAoFAIBAI5JcFml4IBAKBQCAQCAQCgfyy&#10;QNMLgUAgEAgEAoFAIJBfFmh6IRAIBAKBQCAQCATyywJNLwQCgUAgEAgEAoFAflmg6YVAIBAIBAKB&#10;QCAQyC8LNL0QCAQCgUAgEAgEAvllgaYXAoFAIBAIBAKBQCC/LND0/iJQKbSKd7dv3kR49CyzewS7&#10;AQQCgUAgEAgEAoH8HwSa3l8EMgG3w2oa+uGRUMtqwW4AgUAgEAgEAoFAIP8H+clMb93rs2aCAvx0&#10;LAMSmgewG/yfBZpeCAQCgUAgEAgEApnIT2Z6ax4fUmQ4u2lqWyMaoellAk0vBAKBQCAQCAQCgUwE&#10;mt5fhO+bXupnMvUTDbMQAoFAIBAIBAKBQH5poOn9Rfim6f3cX/vARU1w9rRFsnb7y3upbKv+JYj4&#10;vBd3jh07gXDlYXUXCbsBBAKBQCAQCAQCgfwVQNP7i/BN09tyYN0Mxrpp0xT3vMONrfqXGO7e5abH&#10;SJCU0fXyfuwGEAgEAoFAIBAIBPJXAE3vL8I3TS+5KHWr8Mo5YNU8Prn9bzrZVv1LQNMLgUAgEAgE&#10;AoFA/hGg6f1F+PY7vTTaJ9zAUFtL1yCOQqWNW/XvAE0vBAKBQCAQCAQC+UeApvcX4fsTWf2ngKYX&#10;AoFAIBAIBAKB/CP8UqaXSqb0dLY1N7c1t3T0DFGoYAmJ0FKVf+lIjL2Opoqa6gYL50M333X0ESlT&#10;jXZSR3G93YVPr4S7mKmpq4JdDC0d9559+KG5H0f8RCMRm5vbkeM3t/WPjLLvSCNTujs76as6+waR&#10;U4/SvhBHcLWFj/e7b/Y/lY95jZaMxzVXll47HmungZwFYOUYefbuu8ZuPJnyhX3LMcABccNN5Tln&#10;DgRY6zP2cgo6eDezomOARPym6SUM0LOFzjBp3CoGtM+E4aH28vepCVGWxoyDW3jFXssoae+dPLuG&#10;ehkHbO8lIVlNJve01T28sN8L7K+mqqVvGnf8QVXrIJk6bi8yfrC1pa35Y0mInRojueu0TzwvZySv&#10;a4jEdvk02mdcb3vWnbRgJzMkSbqmLgHx5x9m1bUP4kmfaP+FIWsIBAKBQCAQCATy3+aXMr2Djdlb&#10;USf1+2LrsJcNHzMCtWQ5Fo7N4YR+Fq1VTXhUjWfbEYUy1HI73kWafzl2h2nTps9frbop4t6lXb//&#10;/hu6JCi9iX1ffEO2hQo3fc3KrTGP+slfW9+ds9MQnT/792nTfjM6U0pmbUwllN0+rKsoumTOhPP8&#10;Nn0pj7jTntvDrI3ZqH1+aJOc8ILZ0xkbsz7T53KKKoWcfBtkwVgw0fS+3cFYBT5nSsatQsm9vMtE&#10;kn/BdMbVsX1mrhKSc05+2kHA7nLAnrEFn+r5j62lyc4m/MtmMRYxP3M4RF1P5Q2w7VX7wGP5Qsba&#10;ST4G/pXdrJmcaaWXgmWFOJAsHP+Zt4J38550CnWKuwMQCAQCgUAgEAgEwuQXNb3T5sopb9EW5gJ/&#10;zVnMKSwmKbleeOWiMUvGqWj5ohbP/qO1pIGmU966S5g+dPqsRXyiEgrK6qrKSpKifEtnM5azPlOb&#10;3oUWfqffpkUJ0b/QP7+ZXq1GN6MQBh8dcVu9kG5cf5+1nFtEUVVLR0dHU01RlGsRfWPkI+F8sWn4&#10;M+vgo2TCuxMuY6unTVvKs05BBeyoq6mmsl6Qc9aMcWb1D5leKq7nQazhAsbKmSv5xZXUkCRpqCoJ&#10;cCxiOOw5y83ibnaOfGLfkWV6l6+0tTWSmwuuc94KfmFxSYl13MvnMdaBXZdyHsrsQ4a+6fyw6f08&#10;mHtQhLF0+gphBa9dpy6dT4n0tFSVEVkjqnXmbTMc6YVAIBAIBAKBQCDf5Vc1vdN++w3xgdL2x3Lq&#10;u/oG8MODgx9z081kgDWjf2bK7r1VTWHb98lenXlMx8slZnb+eUVH/wieOEoiUob7+2qKnnrqrp3J&#10;WI98pja903gFBFcsnD/tt+k8qhaHrz7Pyyuo6mL8NG7FjWihufTTTJ+p5JZcWD9EIH8epX2hksn9&#10;HZX7bEXpBwCpn79xz8s+xsE/N2UekV6DzL1M/yww2v6wtnMYfb6XQqYO9rS/ORvCyViLfP6A6aUM&#10;PNlhuYBhmTmNt99s7cYRyZ9ptC8UMqW99KWPigjqe6fPFY69XT+2I5vpBfYdZLagXsCL6vbuvpGh&#10;oeGOlvIQY6ZJ/22xZeDzfuZexOHu6qqaysJ3fjbKjA1ENA4+yKusrEFo7iFSULfff2ObEmODaSon&#10;S8de+iUND7Y2dYyQ4TAvBAKBQCAQCAQC+T6/rOkF5lDJ82w329pR0mB62KaljLXS8derWKaX0nRb&#10;lTk2OV3Q5mHNyNheTPAdpYGmTFP6TdOLfJZJBJx6hX0keCDPgZ+xfr5CWHHv+LUUas3rFC1exgar&#10;5Syf1+CR5YS+i/4WjMHR6StMY28SJnust/FxpCBzuPaHTe/n9vxrmsLosecpOx/uGKKxdhkd/UIh&#10;DhekRS5CXTrYQmN3y9hadtM7Q1AnIKtlXKZ9uBPPHKddbOGVwTTwTL4/kVXvra2sUC/R9D9XUNtP&#10;HP96MAQCgUAgEAgEAoF8l1/X9IoY3ijpZl87OkrI3OWxhrGa3fR+KT+hwlg8bZrtpebxe43x4Zo5&#10;85Xeb5teTp+LlexrUfqfRDPWT5vmcK0FLKHRvgAI/S33DwdLLWKOQqOfFVK7H1eRR78Su2sDNjL8&#10;41wZ80eVA+zHZEEaqfNRQLf6YdNLobw7HsSw4SvEIu9WkVhJ6qxM2+0htRJdx/rIp1aPHXPM9C5e&#10;43e9YuylZTpNmafVmav/lOn92vZ4LLvon+nL1mrHnn7WMYKkED7bDIFAIBAIBAKBQH6EX9b0ihm7&#10;lXWyj1sCpjK9xKeRgozF06btfc/aHssPmt6Fqi55rZOMFZedkEU3AJ/4B40ZV48Gu23WUxSZz3xh&#10;eNYKfmP7wN0nL7/Mq+sapqHvwQ61FjtrM/wwr9bWnGYy+zFZ/BnTSyJd32nHeGyaRyL6xou7KQlu&#10;9tZqEoJzZ6CTR81YyCtp5Rpx+OStzOKGQfy4CatZpnfJGuFbH7Cp+t9NL4hXxd3damuZ49fMz+8z&#10;l2vYR7/42At9LwQCgUAgEAgEAvkuv6zpVbD0qekbt3Zq0/u15KgkY/G0aU43utgnuGLjS8UVsx8x&#10;vWKbYhr6MX4bofmWJ7rB2Of3GfMWr+IRltzosetBcSdxwi4AUk9doMU6dPPF0iaPPoBDY7cBEHHV&#10;XnLoVn9gpPdVkhcy2Rf757eZC5dx8AvKm4YmvynrIpLHDoKBZXpX8K173oBd+1eYXgRCX+ej4yG6&#10;4qK8nCvnzxqbuZrLaHsHiW2uLwgEAoFAIBAIBAKZDGh6EfBZ+1lzI88TCinG7kgH1356izLT8/4Z&#10;00suT1mPboG43dn6LjsvPnhV+KG1D8cY1J0U6nDXUTd9xnjsjBUWe+5N+lM9vW/2CM1HN/ph00sb&#10;Lb+7R2IJY/m0ZUK2QUm3Mt6XVbcPjR/UnZR/xvQyoIz2d7Tk3j2ut2YZY69p8udqxs0mDYFAIBAI&#10;BAKBQCATgaYXpfXgBtYLrL+vt975qqqX3VsOtVdfjN/KvXjsl3X/hOkdHe07bsvNGKz8fZb05vgX&#10;HzrJFMZZSMN9Ze9e533oIo3bBUD7eC9eYDlz6uh5vJt2369oHiajszrRPo/0dRbcTlBm+0WjH57I&#10;6utIS76rthDTya8wDj5XWDdApNDX0r7g+zrzXr4t6aSwtmfn7za9xO7Km9ffN/UxJr6mM3wvSJyx&#10;1zTN603Q9EIgEAgEAoFAIJDvAE0vg566xxbizBmcf5s+b/FycfWNfrHJibvCbXXXrlq2iO3RWuTz&#10;p0zv1+7KxxvXMSes+m363IVLV6+W1LWx3aAtz716+YI5M9eZ+pR1oD9UOwaN1JXmMjZx9LRp0xcs&#10;4ZJQ0bewtTXWkVm1YtncmegruIzPj5veUdqntqcJa8Z2/33e4hX8YvLGFrZWmpIcK5bOnTV74ea0&#10;Ntb2bPy9pnew/uAm+d9/n80prrnz/OuWnsGB3u7cW4ni3Ix5rBcaxvaQ4ePNEAgEAoFAIBAI5DtA&#10;08uESmvKveGms5axfvzntxmzFLbuOJeg+b+804tApdbn3vEykmHa6wmfeWtcT7zF7gUYqDnra863&#10;dBZjs/Gf+Tzyztv3GDLe/P0jphdhtOlN2jZN0YVjw9iYz0r38xX4cbsg/J2m93N/fU6cg9oUuTR9&#10;tbTtlXdtVDiRFQQCgUAgEAgEAvkeP5nprX16Qnsh42Pgur0JY3qbclwNGGu1tgbXTjC92fsDRBjr&#10;VRNu1YwzvQyozc8P6YtyzZ83by7ymTdv3nweCcujGfW4b8/e3JizRW8demgFx/jGqUwvk478Gx4G&#10;kivnzwenQE80f8ECST2XCy+qR6aaO4r2qbPyVbil1ML56C7ITks4eBx232jro5JG6oO10PMvXKdk&#10;8L513L7v9jJWgc/5snGrGJAJ5Y9SrVS5FswHR2cmadlqJcuQO2WYX35icMSNcUD+9fKvGrFrm7PP&#10;bWCsX7Ml8PkE09uz38+MsV7F6taHyX+HabjhVcQmNa4VC0AY0FgsWLDWce+Ddhx2SwgEAoFAIBAI&#10;BAKZlJ/M9P4zUCnUgd7etpb2lvau7j488+VeyvtjRkzTOyfo1pQ/5/uj0D4TccPt7V2tbR2trb0D&#10;I+wvr34LytBAW1tna2tnW+cgfurZlf8cxOHBjvaultaOtvauQfy3Ztj6p/hMJpN6O7pBerr7cEQK&#10;fKQZAoFAIBAIBAKB/AGg6WWDQmp4cj7xYU3X8IRxWtrnweqXLvL8qOX9faHB9YpB7DYQCAQCgUAg&#10;EAgEAvmPAU0vEyql7O4eBa4502YuWqdpdehO/hCeMTkwsb/9WWr0BrFVzLmsFm8IvNyDh0OOEAgE&#10;AoFAIBAIBPJfB5peBvi+ml2bJeeNnwZ5ss8cta3xxW3YCZYhEAgEAoFAIBAIBPIfBJpeJrQvZHz/&#10;27P+KxjmdrLPSvkdd2sJpM80zL4QCAQCgUAgEAgEAvlPAk0vFupg47Mbqfviwtzc3JydnZyc3Fw8&#10;AqJ37Lt8733LAIkGfyYHAoFAIBAIBAKBQH4eoOmFQCAQCAQCgUAgEMgvCzS9EAgEAoFAIBAIBAL5&#10;ZYGmFwKBQCAQCAQCgUAgvyzQ9EIgEAgEAoFAIBAI5JcFml4IBAKBQCAQCAQCgfyyQNMLgUAgEAgE&#10;AoFAIJBfFmh6IRAIBAKBQCAQCATyywJNLwQCgUAgEAgEAoFAflmg6YVAIBAIBAKBQCAQyC8LNL0Q&#10;CAQCgUAgEAgEAvllgaYXAoFAIBAIBAKBQCC/LD+l6aXRvvxRqNTPkF8YTLh/BIyoWGA2+xEwiYH8&#10;emAi/iNgdMUCs9mPgEkM5BcDE+4fASMqFpjNfgRMYiC/HpiI/wgYXbHAbPYjYBID+cXAhPtHwIiK&#10;HcyWPwImPZBfDEy4fwSMqNj5yUwv5sLYwWQTgEL5xA6ZPIqBRKJBfjowQQSwRxmjARSMVFhg1AXA&#10;bMACc0AA+0kBmCQBMMmG/Cxg4ghgDzRGBigYtbDAqAuA2YAF5oAA9pMCMEkCYJIN+SnABBGACTRG&#10;BgCMVFhgpAXAbMACc0AA5qSYJAEwyYb8LGDiCMDEGqMEAEYtLDDqAmA2YIE5IABzUkySAJhkQ34K&#10;MEEEYAKNkQEAIxV2flBdAMwxAewnxSQJBZNyyE8BJogA9kADMDIAYKTCDkZgKL+I6cXkAnseYXIQ&#10;gMllFkQiFfJfAxMjdjBhZQ86Rg8YtbDzJ9QFYD8XJhmYRLLAXBfkPwImTOxgIssedIweMIJhBwrs&#10;/ziYMLHAhJU94hgxADCCYfEj6gJgjsZ+LkwyMIlkB3NdkP8ImDCxwESWPegYPQAwgmEBBfZ/HEyM&#10;WGDCCmAPOkYPGLWwgOqCYMLEAhNZAHvcMZLACIYFu8BY/DSmF3MxLNivnD1T2DOLPSsxOU4gUL4B&#10;Hk+G/MNgQoABEz5WWNnDzS4DdnkAMOJB+UF1AViHZT8dKw0ATPIwiceAuXDIPwMmChgwEWRFlj3i&#10;LBkAMArB6AcFCuz/DpgQYMCEjz2yrHCzNADAyAMjnu+C2Z39yKzTAVhpwCQPk3gMmAuH/DNgooAB&#10;E0FWZAHsEWfJAKMQjH5YTFWDYXZnHRbAfjpWGjDJwyQeA+bCIf8AmBBgwISPFVYAe7jZZcAuD4x4&#10;WPxV6gKwJw+TeAyYC4f8M2CigIE9fAD2yLJHnF0J7ArB6IcFEBg7P4fpxVwDC/YLZs8IVu6wsow9&#10;KzEZjYnKdxkZIUH+dzC5+l0wUQOwx5QVaFbo2fXAEglGP9+GtReA/WisU7BOyp4STCIxV/EjYDIK&#10;8ufA5Op3wQQOwB5WVqxZ0WeXBLtUMCr6Bux7sR+NdQrWSdlTgkkk5ip+BExGQf4EmCz9ETCBY48p&#10;K9Cs0LPrgV0nGAl9A/a92I/GOgXrpOwpwSQSgLmK74LJKMifA5OrPwImcOxhZcWaFX12SbBLBaOi&#10;b8C+F/vRWKdgnZQ9JZhEAjBX8V0wGQX5c2By9btgosYeU1agWaFn1wO7TjAS+jbsO7KOxjoFgHVe&#10;VkowiQRgruK7YHIJ8qfBZOx3wQSOFVMAK9Cs0LP0AGDXCUZCLNjt5E9jejHXw36drItn5Qgrj9As&#10;Y+UjexZjIoTDEf8Qw8MEyJ8Gk5nfhT1S7EFkRXaq4sHSBrtg2IXE0tKkCwGsIwCgun4WMPn5XdiD&#10;xR5HVnChwCAsMJn5XTDBYo8jK7h/k7oArINMqq4fERjmcr4LJrsgfxRMfn4X9mAB2OPICi4UGAQF&#10;k5nfhT1SAPYgsiI7qbp+RGDfXghgHQGjLsDfpC4AJscgfwhMZn4X9mAB2OPICu7/IjDwP7ud/JlM&#10;L/vFoF8BrGtm5cK3ywMrZzH5jgnbZOAhfw+YfJ4E9kixIghghfVHCgZLM4CJQppq4TfUxRIYKxms&#10;hLEnGIC5nMnA5AnkLwST1ZPAHixWEAGsyEKBQaYAk8+TgAkWK4issP7D6gJ8W10A9gRjLmcKMNkC&#10;+QvBZDUW9mABWEFkRZZdYCyNsVQBBfZ/G0w+Y2GPFIAVQVZY/251TRQYu7omFRh7gjGXMwWYPIH8&#10;hWCyGgt7sACsILLC+iMCA7Bkg9ES+IPdTv58phf9A+W75YG9JLDylJnXY1EZGhrBMDiIg/xbYGKB&#10;whavcUVlYvGYtGxgSgWAvVSwlrB//UPqYgkMquu/DyYcKGwh+/MCY9cYFNj/WTDhALDHa6K6AH9U&#10;XYCJ6mJfwtploroALHWxBDZeXWMCw1wICuZ6If8wmHAAWPGi8y2BsTQGBQaZFEwsAKxg0RlTF0tg&#10;31YXS2As8QC+rS7ARHWxBIae6EfUBcBcCwBzvZB/GEw4AOzx+ssFBv5gt5M/mellgV4hpkiwygOr&#10;MLAyjr0YoLnMCsDAwDA7/f1DkP8CmLiw4jWhnIyVkKnKxjcKxlR8Q12owNCiyKYuhsC+rS4A5jIh&#10;/xaYuLBCBgUG+d/BBAXACtk31IUKDKMulsD+nLpQgf0hdX1DYJjLhPxbYOICYIUMCgzyP4IJCoAV&#10;r/HqQgSGURcqsKnU9SMCm0pdqMDQU7DUxRQYVNfPBCYuAFbI/nKB/dyml3VJ6B+sIoGWCrTCRUsF&#10;mkHM8oAUCfbCwMpoVgz6+gYnpbcX8g+ByXl2MOWEvXhMLBisUsFeMCaWCvR/DKxVAIy6WAJjVxdT&#10;YEgaJqoLANX13wGT+ez8VQJjaYylJQysVQAosF8MTOaz+BfVBZioLlRgU6kLwErqt9UFwOQA5G8F&#10;k/ks/pDAUI1BgUEwYHKeBRqjiQIDAWUKDIQYERhGXajAgDxYAkOVw5IQS1co6EIWLHWhAsOoCxUY&#10;empUXSyBsdIJ1fWfApP5LP5ugf3Ephe9DBasIsGqcFnlgb22ZRWGSYsBPRgDPT3j6O7uh/y7YCIC&#10;YC827IWEVTzoZQOPhh5TNtgLBkZFALRgYBZOVBcqMPTILHWhAkPTANX1E4EJCuCXERgAc7GQfxhM&#10;OAAgTD+irkmbdnZ1TRTYpOoCoOpCBfaH1AVgU9cg5kIAmIuF/PNgIgKAAoP8hWAiwq4ulsBAQFGB&#10;gRAzBTZ2bwWIARUYkAcqsG+oa6LA2NWFCgw9IKoulsDQU6PqYgmMXV2wA/bfBBOUv1VgP6vpxVwJ&#10;enlowUCLBHudSy8PjCKBqXBZhQHNa1YMurr6MHR29kL+FTCBYMWIWTyQ8LHKBnvBQEsFWjAwpQKt&#10;QKcqFZglgG+oi1XhsgSGpgFVFyowNKnfEBjmkiH/JJhYsGIEBQb538EEghUgVsi+qS5EYKi6UIGh&#10;2viGuiaFpS6WwFCt/qC6WAJjJR5zUZhLhvyTYGLBitHfJ7BJPQkU2C8JJhAAVoxY6kIFBgKKCgyE&#10;GMBSFwCjLrR9RDUzUWB/Sl2IwFB1oQJDE/OD6gJgrhryj4EJBIAVpr9JYD+l6WWVCtZVAdiLBFoq&#10;2IrEWG07vjAwSgIru9EwdHT0sGhv7/42bW1dkL8ETMZOhD0u7AWGVULQsoEWD7RsMJt2bMEAOsEU&#10;DACrVLBgrfqmugiY2hZNA1TXfw1M3k6EPTRQYJA/BCZjJ8IelynUNYBRF4ClLiCGiepiFxhGWgDW&#10;KgCqLlRgqLoA6JHBKSZTF9JTRNMG1fVfAJO3E2EPzY8LjF6DQYH9XweTsRNhjwu7ulCBoepC20cQ&#10;YgCbupAajF1dqMAw6gL8oLoAqLqY7eOU3fuJ6mIXGOYCJ4LJIsj/AiZvJ8KKC+BvFRjwj+x28qc0&#10;vei1oaUCvWC0zmUWibEuI1oeAN2tHxqKL3eWpVI7Xpc/2dFfeaup8OhQ7a2HFyI7Ss92lqf21j3q&#10;KLuae8er/f2h3uo73VX3m98cqH6T0Fv3oib/VFPB0aEPaXWZR/trrr+6FJ5kzVX7MrrmZcLH14nX&#10;E7emxeic2mWZcS+hoejSqRjLCHtlHdHl0qsWxDmZGqxbEOm/wWmrqJMTr8nGxUYacyOdxHb6Sby8&#10;53fvonN8uJ606Awne1l9hUXnD2x78Mh97wE9L0/epL1a+0IN9njppR/2urTP9UCg0euLIWcjN3oZ&#10;Cd494n1++6a9Hlo3EtwctbgTvQyjbSV89YVjN4vePWl//5jj/eOyD6/FPs24/vzpjWcZ11FYf2c8&#10;ufrk0dXHD68+vH/53p0Ld2+n3bqZmn4j5cqlExfSjp45c+jgoYTde+MjoqIDwkL8Q4NRAsLCgiIi&#10;AL7BwS5eXtabN2vq6khISwmJivCvFeIR4F/Ns4aDc/UqOsgfqznY4VhNX8i5mouPb62ElKyqtoa+&#10;mY6xlbaJtabxRnVDEyVdfVk1jfWy8mvXrefmF+TkFljJyb2cY/WSlSuXrFqxfNUKDq5Vq3k4V3Ov&#10;4eTl5xLkN3Mw8o7zFJGRsLDadOzEqba2TrRgoO06plQAMKUChVUk2MGoCxXYd1v03raq9qqnVVnJ&#10;7UVHKe0vyx7HDVTeRgV2/3x4R1lqR3lKb/1jILC8uz6owLqAwDKTq17v7617XltwupEusPq3R/uq&#10;r2dejU6w5qp+Hln3OunDy/3pyY5AYCd3Wjy5u7++6OLpWKsIexXddSskV8zb7my2Yd3CCD8Dpy2i&#10;zk58QGCGGnMjHNft8pcEArt/0XlPhIHsupnO2+SBwFIT7B899tibrOflxQcElhC+Id5DJ/2Q19VE&#10;9/2++m8uhaZGW3ps4L9z2DNtx+Y97prXE9ycdXkTvY2AwPwMhGM2id4+vuXhSZd7x4DAYjACe/aU&#10;8cd3BXbo8A8IzM7uzwqMd62EpKzKFAKTUwAC4xEQmlpgXEBgnAJ8Jls3+Gz3WicrtdHS9sjxEy0t&#10;7T8oMHaN/YUC6+lobCy721Z0YqTpUd3bg5T6F/X5R3s/Xr581Guw7nZL4dG++getxddrMndXPYsZ&#10;qEpvr37Qnnvmw9PtfQ1Pm0tv1OUfHv5wqT3/RFtxWlNBSoQBZ/YZm9b3R5+fdy17lnw2XOtgqPa9&#10;qzHlOeeuJDrudNOyUuITXTT9YLCTtQKXq7WUnfVaX08xc8sl+ppz3My5EkMV089tfXTF5VSi1Qb1&#10;le7OqrrKC2I8NDMe+e49bBAeJhkbKXP+kIOXudj1A+7Pz0fbqXPk3tpxfZ+DjdzCczvsbia5bndS&#10;vhS/bYeT+i4XnVg7mSBj4TALkeNR8oUP917bL/fgghdQF9DSmMCeMv4G6sp4zFDX/bsXgbpup58D&#10;6rp6+eSli8dTUg4fOZq0P2FPdFxsUHgYm7pCUXX5h4a6+/raOTjoGRpKyckKi4kCdfEKCiDq4uJE&#10;JcRS10qOVRh1gfqHf52YlKK6mq4Jqi4tYwsNI1NlPQM5DS0JBSXh9RJ8QsJcPIIrOXlWrOZcunIV&#10;ENiyVStWca5czQ125+Lk4V3NxyejKRWyz1/NSEtHz2j7zvii4rJJ1QVAVYG2639aXQD0OJN2GZHq&#10;q7ujs/ZV9fsTLbn7cA33G7IPUxte1iECu3T1mM9Q/Z3mgiOowGrf7vv4NHqg6mZ7zYP2vLOowFrK&#10;btblIQLrKDjRVnS+qTA1TJ8z65RV6/sjT1OdPrw8fCZMEwjs7pXosvfnrh5w3uWuZa3Cv27xjEMh&#10;LjaKa1wsJbZYC/t5rUcEpjXH1XR1UqjizRS7x1ddTydZG2lyuDmp6KosiHRVz3jou/eIQUS4dEyE&#10;9PlD9p5moteSgMCibJVX5N3aeWO/g7XsgtS4zekH3HY4KV+Md9jlornTSQsILNhEOGyjyLFIueLH&#10;+6/uAwLz+EGBgRoMI7CjDIHFfUtg27bpGxlKowIT/hMCU2MXmKaxGUtgIpMJbOkEgUmpS4TuD9Aw&#10;0dbWM4zbsbOgqIRdYIB/XGDdrdUvmwtP9VXf7Ku80VdyrSb3WGf52czb8d0fb9W+299bk95efqu7&#10;Ii3vlmdP2YW2mgfdpdeqn8d3Vd3qrHpWnXuot/zcYMWZ2qyTbWUXIs1E70RIteYefJnmRul6fSxA&#10;7Xi49vUU/5w3Z15ciUr0N3AxXC+1ak7IZiMnnXXmSqtcHWSCfWWsrJduMJhvp7f0WLTm8T26GTfc&#10;b6Y6bbMStTBZu0Fn2WYdvoc3fY+mWOzerennI3DqgNUWLc4r+10fnQmxU+Mof3zg3hE3byOBA34b&#10;Hp8KSPTRPRtjm7bDwd9cYuc25QgL4QAj4SQ/qab8i6kxCg9SrTMenp9UXU+fXAPqAu0jUNeDe5eA&#10;uu7cOg/Udf3qadA+njt3+PiJA4lJ++J27ggJD2dXV2B4OFAXaCU9/f23ubgam5srKCuJrhcD6uIT&#10;EuTi5eFYw1AXAlZdHAzhreHiERZeL6ekrLVB29CCri5LoC5VA0N5LR0pJRVRSWkBYdE1vIIcXHwr&#10;VnMtW8WBto8rOVYg6uLh5OTm5uTjF5ETjT0UZuFiqaSu4esf+OTZCxBiAEtd9BoMURfaPk6lrokC&#10;QxeytmGpC20fMeoCoOoCdNdnNxRdbni/t/fj1f6PN3uLr9TmHe8sO5N9d0/nh5u12ft6a24CgfVW&#10;XsxNd+8pvQCqr56y6zUv4js/pndVPUcEVkYX2NsT7WUXoi3W3woVb81NfnXBbbQ36yhdYNfO+r1/&#10;c/rVtZikgA1uRuLSHHMCbQ2cdcXMFFa4bZMN8mEIbLPekuPRWkfjtVGBOdmIbTQSNNRdbqPJ8/CG&#10;7/FUiz17tHy9+U8dsLTXXXMZCOx0iL0mV/mTZCAwX2PBJF+DJ6cCknz1zkTbXIp39DMT37lNBRGY&#10;oXCSr1RD7vmUaCAwyycPz/05gZ2YXGAhkwhMRXmd+HqGwPi+J7DVTIGtXTtBYOZAYArfFdgajjGB&#10;yYpGJ4dYulopqmn4+AU8znj+IwJDNcYSD7vAflbTi14Aq0igRQgtFROLBMgdtMLt6Wr/kJXy/srm&#10;+ich+Ka7A82P+5rftReeqXkSkXvJcaDqArk7uzpz/1DlifJXyQP1D/vKb9dkJTTlnH53Lajmxe6i&#10;9JDCdL+O4vP99fcaCw6XZux5dtKi8V3Sk6N2tVn7iu9FFD6Iqri//Vys9p5gncIXR56e8Qu1lvQz&#10;k9iiLeRhp7TZjEdHZ6Wk5FxzfY4AN4lQb4k9YcbWmnxb9Tk3GfIGeCrqqS1z2yYVEiQfGCS8/4hu&#10;eISSoyVnlLfkbi/5ZD/DRD+DKwkOR0LNTkVZXktw2OWgcPeQa2qc5U5H9bMxm1Lj7KK2KB4P3Rhl&#10;KxVmIbbdVuxMjGZTYdK1Q5sf3tp5/17ag7sX7t9NQ7lzO/XWzbM3rp+6dvXE5YvHLl04duH8kfOp&#10;h1LOHDh9MuHk8X1HD8cfPLBj377YuLiIsPAQv0B/rwB/T38/gHdgALAioDn3CwkBLbq9i7OJpYWS&#10;muradaK8QgI8gvxcvNxA7itBMeAE4uVYwQE8xKqVHByrUEB5WL165erVK8D/XJyc/AJCYpKS8spy&#10;yupKahrK6ppK6poKKmpSivKiEuv5hYTW8PByrAEtOigSq5asWAlYvGL5Us7l5lvNTO1M1yuL7Dke&#10;s9XfarOfJeda7lXgeCJCkirSbn4ej5486ezsQUPPKhhAFQD2UoHCXirY//iGuugCG9ec93Z3tdVk&#10;l2fEvk3Vr3scxBRYdkfR2eonEflXnPsrz1N6smuyEgcrjpW9SBqsf8QS2PsbwaBRLwQCu+XfXpTS&#10;X3+/If9w2VMgMMvG7MSnx+2rM3eX3I8quB9R8WDH+e268UFa+c8PPzvrH2Yj5WsqvlVnraedsp05&#10;jy5TYH4u4mHekvsigM/j36LHuWkDT6CXooH6Chd7ydAghYDAtfsP64RHKm+z5Ir0koj3lE/2N0zw&#10;RQVmejrK6up+hx1b5UHNmxpnsctJIyVmMyDGXulEmGWEjWS45frttutPR2k0FiReP2z38NYOjMDu&#10;3jn3BwQW8bcKjF9ITGIKgYl/Q2BmW8wA4sqiQGAOgTa2PhZrRHgZAlOWdvX1ePD48T8tsJ7uqoL7&#10;hbc9Sm8546qv9rc8Hmh62VVxo+SWX21GeO2rXeSe7N6P1+rf7qx8nYjveN5dmt6Ue7wxL+XDk/jC&#10;22GF6eEfHgRXPt83WH+/Judg/bvk1+ecql5u/5ix50WqY9XzXc/OOze8Sb6VZOm3ee2ru3vepe/Y&#10;7aJqr8nrYy7taiVvZ8ZvarhKRnaBie5qRyvuqECFxBgT+w3rLdVXbDbgDg9UtzbltTbljwhV8/Li&#10;25WgGrtLw8WGx3sr/25fhaPBJns8dVN32h4KNr681/F09MZ9bmpvL4WfCDdM9ttwYaf9wQCTQwEm&#10;J8OtPA344h2UIi1F4rasq86Ken09+MH1kHv3zj28e5Glrnt3zt9OT7l54zRQ15VLiLouph1NO3cY&#10;qOvMqUSgrmNHdh86uDMhIW7HjsiIyNCAoAAvfz8gMA8/RF0+QUGoukCL7ujubrHJVl1HW1R8PR9d&#10;XWuQFp1rJSeQEF1g31AXaNd5eflF1ovLKsoqqyuqaoBun5K6lqKquoySopiUpKDwWh4+/tVreFdy&#10;rgEt+lLQogN1LV++lGO5jpnOZvfNsprS/rEeYfv9dGxVFfUVV67mBP2J9QqSVva25y6mNTe3gaCz&#10;qWvsBfKJ6kIFhlEXKjDWZuheQGBMdTFuBzPU1dvX3ljy8c2R3EsmxTfsh6svMwT24SYQWP2zyJoX&#10;O8jdWf3VN+vexH18nUTofNFderMp70Rj3tnKjD35t0OLbodXPgz+8HQPEFh1TnL9+4Ovzzt/fBFX&#10;83z/s7P2Vc/jM85ta8w8dOeAFRDYyzu7393aucdNbasGj99GGVdL+c1m/GZAYHILjHVXO1isoQvM&#10;yN5Q3FINCGxNRKCGrRmflTFfRIiapwffrv0qcfGIwLwYAjMGAkvZYXM4xPjKXqdTUeYJ7hpZlyOO&#10;IwIzTNthn+xvdDjIFFRfHvq8ux1VIi1EYu1Eq7KiMm+GPrj2owJLPZvMEthhdoEFB3h/U2Aaf15g&#10;PPwiYuwCUx4nMOHxAkNqMFRg2qbaWzzs5DRlfKPdIhMDtaxVlA2VV3ICgXGLK0hZbrVJvXC+qbn1&#10;nxRYX29fQ2V22aPwdxcseguPDbQ8Gmp80l379GNGbG9e0vvLLoS2p6T2F7m3vdsLj/XV3WkvutFZ&#10;fLE+53hz1tGXae4VD2M/Pgp9dy1gsO5uY9HpjtITWVcCC+/49xafOxeh1JCd+Py8c1dxysvTLtvd&#10;pe5cCCt9eeRUhNkW9TUxDur2husdLNZtNl8tr7REW22ZpcGy7WFqO0M1vW0VjeUX22/g9nWWdd26&#10;XldlWZCvkoc7f+xOmfhEHU9H4a1mK/YEKiYH6Ma76xyLMDsda3V5r1Oir86ZKPM7yS4HA7XPRFkc&#10;D7VI8Na/vNtxn6du0MZ1h30Mgk2F4javK8rw+JiVdCvV4969k+PUdff87Vsp6TfPXL968url46B9&#10;ZKnr7OmkUyf2Hz+658ihXUmJcfHx0VHRYYEhgSx1gf+BuoC0AN6BgS5enrb2W3UNN0jISPOvFQTq&#10;4ubnXc29ZiUXU12rv6WuldxreIRERKXkpBXVFFTVUXWBVlJOWVlcVlpIVIRXQJCTm3cVFzebulYs&#10;WbVcUllqi+cWFX1ls60GcYdCxbXWWntYrOLmAl5onayEnrlBwsGkmpp6VF0AVF1o+wjUhbaPLNlM&#10;VBeLSdWFto/gaOCYqLpQgXW11dbmXS66sSkz1bCn8AgisKbH3bXPqjLievMS3110IrRlAIHl3PLq&#10;KDrWU3sbCKyr5BJDYOfdKx7FVT4MzbrqN1h7p7H4DCKwq8EFt/16i1PPhso3ZCe9SHPpKj336ozb&#10;Dg+p2+dDyl8dPRNpbq/BHbdNfesGMSAwu42rFZSXaKmiAlPfEaLuvUnJWG6xvSG3j5OM61ZxHeWl&#10;gb6Knu4CMTtk4pN0vJxEtpgt3xOkeMBfZ7e7ztEIszNx1qB9TPDRPhttcSvJ+VCQzploy2MhGxN9&#10;DK7scd7roRNsIXbE1xAVWMEj9+p3ybdS3O//mMDOpRycSmA+4wQWOFFgkrIyyHjDjwkM8D2BqQCB&#10;IT26KQQmoSRh52Gnqq9ibKcHBCapLWLrZcXBwxCYrpn+vgMJ1TV1f05gP7HpRYsEWirQ8jCxSKB1&#10;LlLh9g30d1RVPNvb8DSo+NrWlldRJc+jOirv0DpKrx4w7i5OrXudgKu9QGrPrstPxbU9G2p935S1&#10;r/bNDlzr89by6731T4Za3/YWny+46thVkJR73701bx+5/sFBF+7C6061WXv7P5xrLjhVk3Vwp6vC&#10;21tRe0J0KrJOXd+3JchWxlB+9SZTQTWNhdLyi9VkFupLL3G2FfD3lFUVny0jsFBaYJGc2BwHy/V2&#10;G3lOHjG6dt368Gn1sEg5dan5O4PNAxwl7fWXb3dWSvQ3PhJt/uh0QKy9coKX7q0DLvePuuem77i4&#10;x2GXq+ahALOUGLtnZ8OOh5nfTHSL2SIdayMbYy+efT+o/Pn+iylht9LPoiNsgGtXTl1MO3LmVALd&#10;eMQl7o/Zvzd6T3xE/M7QHXHBsdEB0ZF+URG+4aFeIcFefn5uXj5u7l6urp5uDLzcPHy8PH283X28&#10;nNxdbe02bTA2UNNUkZYRXy+5bp24iOh6YeF1QOmCIiKgURYArF3LL7SWT0iIjiD4H0idhx8A/hDi&#10;F1wrKComIiYhJiUjJSMnKysvJyMnIyGzXlhMhF9IgJuPbw0PJ+caUJBA0Vq5kmPVkpXLecT4zz1O&#10;25+W9CDnrkvEVn55bltfMw7BlRxrONaKrZVSl1XUU5VRld+7PwHYErRgABnQSwVSMNBSgRYMVtlA&#10;SwUGVF0sgU2qLqTC7Rvs7Wrqrb5e9nhn47Pg4mtbgMCKn0V0frxDaS+5kmTYVZRSn3lguDqN3JHV&#10;UHB+uOXpYGtOS3ZizevtuLbnrWVAYI+HWjP7Si/kX9nWmZ+Ye9+tJW8Pqf7+EXe+wmvbgMD6PqS2&#10;FJ6uzj60x0Mp+05MfLB2eebJm4kOwbYyRgqcm4wF1IHAFBgCc0EEJqMmOZchsHVzHKzW25lznzyM&#10;CkwjLBL0txfsCtno7yjpYLBiu7Nygp/RsRiLhyd9Y7YqJfno30x0AgLLubn98j7HXa4ahwLMz0Zv&#10;fnom7Fio2Y0E11gHuThb2agt67PuBZU9338hJRQjsEsXjv6VAjPZ8HcITGQKgS1duZxbjD/18YWk&#10;SwfuvrvtFr2NT47LxtuUc+0qIDAhIDA1WSW6wHbt3fvPCAy5tdnVUpdzvvNdfP7FjfVPg4seBfbU&#10;pQ/WZr+85Ff7es9Q5c3W3GRyx9v+mofNZZeG2nNHqm8U3/ceqL/TUna1u+bBUMtrUtOTV6esWrN2&#10;lGQE1GWFj1SlPzpklX16Y03Wro6iEx0lZyuyDt4+5HjjiGOgg9irO/FvrkTFbFO00xMFvWV93eUK&#10;KktkpBbqyyx2sRRwd1pntYFbVmCejOAyGeE51kZC+ipLknZrXblidfaCXth2aWsj7lB3XS97cS8b&#10;gUDrdRFblC8luVzYuzXGXvFstO3REOOHxz2fpwZlXo6Jd9M6GmyZ7Gf86EQQcrdlr+OxEONIKwlH&#10;tZXPrriVvtxz5az/zVunbzPVdePaGdCKp5xJAi33oeTtSQmIuvbujty9KwyoKy4mEKgLANQVGgJa&#10;cHdvVF0sgXm5uXt7AnV5+Hi7eLrbOWw1MTfW0FaXlZMUp6sLANQlDNTFFNg4dSGw1AXgA+oSWScs&#10;JrFOQkoC6AqoS1ZeVlJGQlRcVAD0Evj5uHm5gLo4ODmAulZxrFoGOgmCaxLSDqQ9vXT02pFdJ2NW&#10;rV+mt1lDVldy1RoObgFuSWUZUH1Jq8gC8ZeVf2Cpi71d/9PqQgWGqgvAqL76h/p7e3vqntZmJnRm&#10;x+dfMK/LCAIC661PH6jJen01qObV7uGqWy05B8jtmQN1jxtLLgCBEWrSi+559tfdRgRWfZ8hsJOW&#10;QGClTwNrs8JGqm5mHN2Udcq8OiseCKyzJKUi++C9oy5XDzoEb1v/8vaut9diYh2VtuivM1BaYaC3&#10;QkF1ibQkIjBnCwF3R1FrQx6GwNbOsTIU1FNenBCvSReYPhCYrQlvsKuOp724t41ggLUoENjlA67n&#10;92yO3aaSErv5cNAGILBnKYFZV+N2uyMCS/IxAgI7G2N9ZY/jiVAzRGCqK59ecQUCu5oScPPWqR8R&#10;2M7tIX9GYBtNNHXUZeWlgMDEJET/oMB4vyEwQeFJBbZylQDXvtSEi8+vHLpyMP503Kr1S3U2qcvr&#10;SyEC418jqSyNCszBxam0tII1ZvK3Cqyvp7f9Y0ZT5u78C2Yf7/t8fBbaXnmurTSj4f2FnFuB/1/3&#10;+4on0cSWx6S2zOJXSfiu98TGjLcXrbo/nO+qut1ZeWeg+SWh+Xl2mmPTy9C6t9s/vAwYKL9U9yLp&#10;7m61j69imt4n95Snfnx3uPpFwl5f9eQogxsp/tVvTwF36r5RWll4zkYTHmX1xaLii/TkFm7SX+No&#10;x+/tLCMrNEtWcJmkwGx91VWm2qvjwhUuX7BKu2wUvU/Gx1Vqk6FIgItiuKu0k8HqKAflW8f8DoRs&#10;OB5ufibKNspO5slJ3yenfBvfntnjqXPAz3iPm+69I/7XE5wv7NySnuQeZC7srcd364RNyatdT65F&#10;Xr9xmKWum9fPXrl0/FxK8oljew8f3HkgMTZhXwxdXeFAXdtjg2Ki/IG6IsK8gboCAz18fBF1uY1T&#10;lwfaPrp6edg7bdtotVFbT1tRSVaCqS4RsbVrJ6qLrX3EqGutyNp14qLikuLSstJAWkBgUrKSYpKg&#10;iV1LVxc3F/fq1VwMdQGHs4xzpWOw8/XMm0H7QtIep0jpicnoSWx02bCKZxUHN4ekorSctqKsuryK&#10;jsazZy96ewdA9DHqQttHVDOowICQJgoMXThRXfT2EVEXOCaj+uob6GrObys40vB6V8FFc1RgbR9S&#10;WkseN+Veep/u//+6sssfRxFbHgGBFb1IRAWWecGyu+JcV9UdusBe4JtfvL/oAgRWn7Xjw0v/gfKL&#10;jW8O3YlXrXwV1fQuuafi3Mf3h+teJ+32UjkUa3TtjG9t9pkDfrpAYEprZ1uY8ioxBWarz+Vkx+/r&#10;KssQGP9sPdWVpjqcsaHydIEZx+yT9XOXtjVYCwQW4SbjaMAR7aB886hPUrD+yUiL05E2EZulgLoA&#10;DZmn93rqJCEC07t3xO96gkvaDrtbyZ7B5mu99fnTj1kDgWVcj7p+4xBLYICpBLZrxw8JzO1/Fpig&#10;EO+3BSb9TYEt5Vy51d/xWubNgD2BFzPOyRisBwKzcDMcLzAFJS3VJ0+f94D+1x8U2M9qetFrQGGV&#10;CgBaJOilYuwuI6jWB3uau0ouV78IuR0rdS1Strv8Um/Joaa3B9+keLfkHRz4eCv3ytbKJ+GE1sf1&#10;uUn9tTdGah5WPNlRcsu5o+RY/au9Hfkn2kvuNOUdKX+2va3keHvxGXzDzf7Ki/UZMU8SlBvf7E7b&#10;sbH+TVJlVvLJCPUX531P7zEreJx446i7uSG3jsYqQ3UuS61lke7SXpsljFX4pIWXi3LNVxSYK8Ez&#10;V1l6aYivjtcWyQdX7c+f0QgIEzhwxMZUk09Ves7OEOWILdLhtpLph3xTttsdCzUJsZW9vM8FGW3b&#10;JPXkrG9GStDlffbpR7zjPQyTAyzCbWVOh5sHbxTd762123PDg3N7n16JfX3RIiN977VrJ69dOXH1&#10;8olLF0Bznnzk0O74nREhgZ4+ntu8Pew93be4uWxycbJ2crR02ma1zcFi2zbkD2dHa8dt1tsQbLY5&#10;2DrY2zjYW4P/7e03OThssnfYtGWLta2tmamprp6eipaWvIaGnIa6rLq6rJqajBowBSoIKsrSAGVF&#10;KYCKkrSqsrSasoyKkpQq/W8NVRkNFRktVVldDTkDTTnzDUqbN6o5bdJ2ttXZZKpqoiOvqwa2l1CW&#10;X68gKyYrJSIhLiS4nt8tyvPAzeTEG/uSryclXdp9+Nqe8INeWiaKgiK8XAJrpDTE9Sy0xeTEuPg5&#10;QyJCQfRBqQAymKpUAP2gpQKtZ1m1LfoHuhbdEuzCUhc4FKtF7wUlr/FJR8GZ6peht+OkroXLdpZe&#10;6KMLLDPVpzkvebDqdt41+w+Pw4itjxvykvtrro/UPvqQsbM4HQjseP3rve35x9tLbjflHQUCay0+&#10;1lZ0GhHYx4sNT2OBwOpf7bwUb1n/OrEq+9CpSI2XaX6ndpvmP05IP+4BBKaLCIzTQmtphJuUj52k&#10;iSqftMhyEa75CgLzgMCUpJYGe2t52IkDgaWd1QwMF0g+arNRW1BFevbOUJXwLVIRtlJAYGe32x0P&#10;Mw1FBRZuFbFJ+kmKX0ZK8JV9DkBgO90MDgVaAoGdjbAI3iiy30sr3sPgfuqeZ1e3v75oyS6wyxeP&#10;A4EdPbwnfte/LDBEY98WmNmUAnOJcE++dWjf1d2Hbh5Iurj78PU9EYe8tE2VBEX5uPi5JNXX61nq&#10;iMkDgXEFhQX9AwLr6+0brHta93r7w/0ql/2FSx/G9Zcfb39/KP9m1IenO8itWeUPA4vS3YktD9sr&#10;zrcWHsM3PG7OOZ5z2bH5/Z6GN0mNb/d1lqU3F5z++HJXdXZie8npkfqbuNprzZn7XiSpvL1o//56&#10;ZGF6ZHfNtasJ5neP2CeGqrxK3/78coStmYCZEZ+m4nJzjWX+W4UjPRQttAQUxTnWcs2T4ZsnxT1H&#10;Zt3ibZskfRzl7l1yTL9sFLtd9OAZK99tKrIiM8J9ZLwshHY5KZ+O2XQyetP5HZuiHZTO77Q/t91+&#10;+zblKwlbn6eFpie7Xk1yDbVTvrzHM9RG5myUpc8G/t1uKns89W8cDX9z++izC3YvbsZcvXHy+hVE&#10;YMhDWSmHThzbt29vTESYn4+Xo7enA1CXu+tmV2ebMXU5WDhus0TU5chSFyowVF22qLq2brXZtHmj&#10;+UYDA301bW2FiepSU5VF1QV0haoLANQF6i66wBjq0lSR0dGQ09eQM9VXtDVT3Waj5bxJZ4u5urmB&#10;or66tIayJFCXopyYnLSojKTwWjF+Y3vT4/dPusQ7X36dtj9t14lbidtPBVs46a+TEOLg4RCVF9Gz&#10;1JJSkeJdy2u92ZqlLiCGH1EXi0nVhbaPqLpYXUZwit6WV70VF+vfbH+YqHrZb23x/Zj+8hMdOYcK&#10;bkZXPN1OacuueBxUeNON0Pyg40NaS8FRILCWvJPvgcDe7W7ITGrM3NuFCOxM1cv4quyE9pJTuLob&#10;uLprLZn7Xx5QfZNml58eXXAzvKfuxtXEjXcObUkKU32VHvfiSqTdRiFzY35NhWXmGsv9tghHeShZ&#10;avEriXMIAYHx0gUmutjeRsLXUf7eJadbl43jdqxLPm3p76wuIzwjzFvGc6NgvJPKySjrUzGb0nZu&#10;jnFQSt2x5fwOIDCVS/u2PE8Lu3XQ7WqiS9gW1av7fEJtZM9EWngb8O92BQLTu3Yk9M2dY8/Stry8&#10;Gf2DAnN2tPqLBabyhwVmY6oytcDWIQJbx29kZ3Ts3gnHHduuZl7cRxfYjlMhli76YpJrEYHJCeta&#10;aEmpIgKztLXs7u77owJD//hDAiN0FTVlJWammF/24s04YTfw8XxX/qHKjITca4HDtffrs/Zkp9n0&#10;lJ3rq7tV9TpupOlRd+nFVykOdS9Dmt8n176I7am41lp0oe7NvqKncZ3lZwaqLhObbrXnH8tNsbx3&#10;QKu/NO3hUafe6iuPzzqfizNI2W1y/0JwwcOEcE9VK3MhRan5Zpqr3Sx594VqbzIQ0pDmElozX2LN&#10;fFneuZJCCzdoc4X5ap9MNH98yyYhQXLXAa2dESbruH/bZs3nZyeS7K0X76Zxbte2q/sdd7mqHfA3&#10;ubTbea+79sFA/afngh+e8L24xz7B3yQ9OSjESjbJWzfMUnyHo/w+b72z8W7vHlx8fM751TWfmzeO&#10;Xr9yCm0f084dPn0yISlxe0xUkJ+3M1CXl8dWD9fNbi62iLocrYCuEHU5IOpyYrSPLHWh7aMtaB+B&#10;uoDM7OwsLa2MDA01dLQVNTUZ6kIENrW6QJvIUpe6ijRDXeqyQF1GOgpWJir2Vhoum3UdLDUtDZX1&#10;1WW0VCRVFMWV5MTkZRB1iYgJSGvI7Dm3D6jr+ccnu1N3Hr2xf39ajFOYtYzyeg7uVQLrBdWMlRW0&#10;FQTWCSiqKrzJfAuij6qL3j4i6gKw1IUKDNUVCru6ABPVRRcY444wo/pqLxqsudmUlZCZanHZm+/J&#10;MduBj2lAYB+fJeZcDRiquVuftS87zbq7NKW/7tbHV7GIwMroAnsR3Pz+YO1zVGAXEYFlxLIE1pF/&#10;PC/VCghssOLS/SOOPR+vPEl1SY3VP7fH9F5aUOGjpEhvdSszQQWpeWYaq10teBLCtTdvENSU4VrL&#10;zRSY4AJ9Lc5wX+0T+80e37JNTJTcmaSxK9JEdM1v9pa8/ltEk330drmon493vLpvW7ybWpKfEV1g&#10;Ogf89Z6dD35w0vfCnq1JAWY3kgKCrWQTvXUirCV3OMrtBwLb5Zr94MIjRGBe7AK7cP4IXWA7YqKC&#10;/zqBaepoK/24wJgdsMkEZswmMCNEYNpjAhNDBSapJhmfutdpp9OL6qd7GAKLdQm3kVVZz8GzSkAM&#10;CExJUQcRmLyK/MtXrycVGJDKVAL76U0vWueC8oBCLw+gwh3vSXqBJ3k5WHOtvfRS45v9LW92Dze/&#10;rHu7f6j8bNFNV3JXfsO7xI/3gqteRfeVnS+6EdBefOL9rWBC88O35+xL0rfWvU1syE4iNme0llzt&#10;/XClOe94b01G0cuk9+l+HfkHK+76AlfTW3G14nFkTeaRkufJp+ONH10Kenkp9MOTPSFuKtG+anry&#10;ywwVOOX450lwzVETXW4oz6ssskBfbfn+faYGWhymKivPJmyMi5LzDxa4ccnLc5O8pc4aVyuhEDuZ&#10;wI1Sh4M37vU1OhFlfTTU/NyOLckBeoeCjI9HmKXFIg9CHA00TE/yiHRQORhslbJj67n4bef3eaYk&#10;hTxJP1+Yk9nwIffuCfdrqTsunDt5/mxy6umk08cTkpN2xcYEeXo4mBjp6umoGBtqmBhpmppomhhr&#10;GBupGxuqmRipm5lomptoASzMdCzpbDTVMTfVNjdBMDXRApgYa4Idwe5GG1Q36CsDDPQASih6ukp6&#10;Osq6OkqgOgboaSuh6Oso6+uCzVQM9VWNDNSMDVRNDFQ3GqpbGWts3ajj5bAh1N04xmfjDj/zcDcT&#10;LzsDB3MNG1ONjYaqJnqKhjoKhnryppt0XWKc9l/bezP/2q3cy6fvJWwJNnKNstQ3l1VSlxCXFdA1&#10;l9WzUJBXX6egtk7XVO7Z63ugVAAZMEvFuHYdgCkVrNoWgKoLrXABYBeWuthbdGJXYU91+gBdYE2Z&#10;Cc2vdg03vajL3DdYdrY43YPcnd+Uc+DDnUBEYOXni28GtRUee3czkND0IDvNseQmEFhCY/YBYtOT&#10;NlRg+Sd6a54Uvz747qZve97BijuowK5UPI6oyTxc+gIIzAgR2OUwRGCuyjF+6voKyw0VVssLzJfg&#10;mq0qssxIgU+JLrCEfWaGOqtNlFekJFjERckHhAhev+jhtVnBQpvL1UowxE4aCOxQkPkeX8MTUTbH&#10;Qs3OA4EFGhwMMDyBCMwKFdjNRPcIB5XkIEtEYLsQgaUmhTxOP1dAF9i9U57XU7ePCewEIrC42GBP&#10;z23/P3t/AdZYuiUK/9+9c2fO6a4qnALKXSjD3d3d3d3d3R0Kp3B3d4cEjQIhCcQgOGXdp+fckTvz&#10;/79JgKKqu4/NnJlv7jd91rOfnZ1k9wn9W2u9a5MEdbV/L2ASfwEwZYU/BsxBw9lUyUL7Z8AM5WxD&#10;reJrYxshAFhlUWeKiY+qbZCukraAiBQNmBwdmAAdmJz6m97h5r82sEPiHBVVuwOv3lkoXG32OMG0&#10;bU6lUyB5W6ORO7DGj4TOiWKjzZGoA3gpaiAR2RM82+J7vN6AGUuZLNVGj8bhJ9P3ENWk5XpwBtJi&#10;CQXeTFnvaC80xU8lLdc74qfBSFyGGoiADySiJvJqMk1bSxxHGiMgTSGBTlLxAYoGSreVBK9LPmd5&#10;dv1/iTxk0ZF8KnD/OzlhtrhoVXOTJxIvriQHyEUGivgHPc3O1Ax2VVQWZrfVe+hl8tJXTyDCUjLN&#10;R7sg3CTTR70ozCg3UCPcWrQkwqg4WLsyzqo4VL8s3DjYSjzWWaU40rwkyrws3qEk2bPlXdbs+MAa&#10;DDLekthQ5FdeVlhenFFamFKUn5yZHhsdFeDpYa+nqyYvJ6aqLMnQpaEmfaFLQ02KAUxbQ/ZMl6Ys&#10;Ddg3usBTznSBcvSVLsWvdclfBnauC1Qwhi4tZQltVUkTLRl7E0UfO9UQFy2gK9hJ091CxUpXxkhT&#10;SkdFXENRREVOWE1OSFlDzNzHOKggoH21pXayvHIo38RbxTJAS8dSWkL2zQuBB2LyvMr6oq/FHolK&#10;v5BQeFFWl8nQBTD8AV2XgV2Ob3Sd98evlozvd5HU9RYAbJcObKXJ7WSjFTudSYbkbY9HU1brPpN7&#10;xosMN0ejDmCl6MFkeFfgXJs/AIadzJgo0UKNxG5NZlBpwBpowJZKyLCmXUxX21tj/GTicoPT1lQ8&#10;AIYejIQPJKAn82uzzVuK7EcaIwGwEBeZhAAlQ6U7Z8A4L4D9Vk6ILTZS2cL0mRjvlUR/2chAUQAs&#10;M1091F1JSfAcmL5AuIVEuo9OQZgxDVioYV6gRpilSGmkUdEZMIPSMKNQa4kYJ+XiSIsLYM0VmTNj&#10;/Wsw6ERrckOR7y8A8zwDpnIJmLraHwBGr2C/DEzy3xGYt63KF2CWXwFTvQDmbRyUH9BBB1ZFB2bh&#10;r6VrBYC9BsBE5RjAHopKv5SQ5y2pSftzgX1Twf4osAMyYgdZs4+upSyWzlfZnaKqSCuVWzOZHxDF&#10;iP6oz5ShjlS57bEEIiQTP/N2ptQcNZZIhL79TBzoy5RH9PpvT2ZuQXL2UW3k1eo9eOX2YsUepqc0&#10;SRkzGoPqDsCNRmwvvcVPZcJ6o3DzZb2VXrU55qNt8ePvvEsSTeMDlO2Nnsm9YZN9xfGI9X8I3r+m&#10;KnRP4N530m9Y3BwF3N2EeO/8Dx/LN0nhMiFhL0PC+NOi9JWFr9voPnQ1euZrKOCuwZsXbJQVqA8W&#10;XW+D9N+G6IVaCFbHW+UHaryLNgM7Od6qqV7qYTayxRGWxVFmZXF2pclu1QWxY/1t8JUFxFRjQ4Fb&#10;RVleRUlWWWFKcUFKTlZ8fFyIn6+zqYmOvKyYEvhP/JUugO0rXYz+eKaL3h8v62L0RxUlQIXRH7/V&#10;xQD2lS65L7pUlWjANIEuFUkjDRkbQwVPG5UgJ40Id+0wF01vGzUbfTkTTSk9VQlNJVFVeWEwtCgo&#10;Chg66XinezZAat+NFtdPlHjEW5r6qFl4qMsovXkp/PiNyENlfWEB6aficq9FpJ+FJ3iQKTsMXcAD&#10;QxeIC10g/nxdX/1C62h36xDXR0HUHNCAlUCqHU5RlaSVKgDsE6oU3hv+mTzUlaFIoAHLAMCmi03R&#10;E0nbkIIfySO9GXJwOjD8fPYBuv0M2EIZAFaWrIYZiUH3BGBHw2nAprNWe6PwkLK+Ku+abLPR1rix&#10;d17lyRbx/koOxryyANhr9kds/1PwHg2Y4P3vATAXez5Pd+Hnd/6Hl9nr5HCZ0LCXQSFv0mP0VUW4&#10;rHUe0YHxu6k9yw82zgrUA8AKgvQKQ/XCLIVrEqzzAtTfxdCAgQVYurd6qLUMAFYCgMXalia7VuXH&#10;jPW3wpcXkDPNDQWuFWW5F8BysxMS4kIBMDNT3Z8Bk/o1YGB7AUzz3wwMVLBfBGZtoOBp/RUw20vA&#10;1M6BGThqe6V61M/XVIyW1E+UeiVamfqqWXpqAGCvADDhBwCYoMwzAExY+llonBuRRP45MEDl14D9&#10;3zD0XmQFiMs1F/wUGDWXtDGzPhKJG4/bHI45Xa99j2v/RB7dms5Z6ArGjMcebreh+oNIMyl76CbU&#10;QFJ/qiJpLpWKqHqP78XO5i92eK9PJsP6Y7FTKVRk985S0fpQwMF6M3WteareYaXfAdEX2P/Ohrxa&#10;U51glu0lBp99t4/v76n0HW8OjPVUEnjG+eTG1ed3ue+w/Eb5Fac6H4f6a04zxTuhPq8sbbmUpXnA&#10;MKyveEdJnt3O+nZmuIK/yRsNfnYnzfuB+q98VPjD9USj9IQD1V5E6PAHa7zqS3fJdpb213xU4K1c&#10;GKhelWBTk2hdm2zfnB9WmR5amR1RnB7RUV88NdK7DIHA4avra6gdPCInMyQ7IyYzOTQtISghxj88&#10;2N3FyUxPW1lcXEBYhE9KRkRWRlRWVlRGRkhaSkBaUkBGSkBWWlBOWkhBRkRJTlRZXkwZtGF5UUU5&#10;ABqwBr7PQl5GSE6WFrLSwrLSYCsoIy0gxzgoTQtZKVrInAd4mAL9JOBsICVouaQEEkNMQ0VCV13K&#10;TEfG3UolyFEt2l07xkMr1EnT00LFTl/WVEfWUFNKX0NSX0PKUF/K1luvuC+vYbYyoSYi8V2AT5yN&#10;oaOCkZO8up6wkZWinYdGZIq1hgmfjauSV4he9juP5sFMAolAa71fXw263NRBXIi6HAxdl8vuha6L&#10;jk7GrWyMJwBg2PFYzHDM+/W6U2zbZwBsKmehO2R9NPqQ0L42GEKYTNxDN6OHUvpSlIizyVR45Xt8&#10;D3a2gA4sCTYQuzmVskcHtjEceLDWtLfROtngsNLngO4P7i23AuW4Jskyy0N0dab8cHuop9JnvDko&#10;zktZ8BzYbebfKL3i1ODnUHvFAYCFeL+0suNWluE+AybHZmdzOz1MLsCUX50PAHsQqP/S+xxYgCod&#10;mPqr3jSnbGepQK0n+Z6KhQFqVYm21QmWtcl2AFgVAJYVUZQW0VF3DgwGgCHpwIIvAQsAwFydzfXA&#10;Quw/FZiygthfCky3qDenfrYyuTYq4Z2fT7yNkZOioaOchr6IkaWCvadmRLKVhskbG7czYI396QTS&#10;9l8P2M4Wcn00cmMkGjsS+wOucRde87vdUcJs4eZs2nyL9wG2nrKctdzocrzeRFooa0vWQLe77cLK&#10;TnDd4JHL3UFrE1HI0Sz0SMw+qnsLUkqajSUtF//9AWS21RPSbnuwklEer7AFedtX5h9meHuqI34P&#10;P9j61mmqK7Iw1kCS//bLu9ce3WS7y35F/DGLniiPykt2E5m7bpYPvH0eqSlzKQnc0pG5qSZ33cbu&#10;dojbq3h3aeUXTE5aT7x1Hvuo8kUaSYZrC4RqvonSEwxRf/XOX6/AQyHJWjTM4EVxgHpbjkdhqEFD&#10;mkPb29Dq9JDKjPDC1NCmdzlgvbgwMwN0oVBwIg5VWhiZlZmQlRqanhicFBcYFebl5W5taqQpLSUM&#10;dElKCTN0ycoIX+hiAAO6FGVFznSBpR4d2K/rAkHTRZMJDoK7zoFd0iUkT2vq57roFQzoUlcW11aX&#10;MtaScjZT8rdXjXTTAroiXDV9rFUdDeXNdWWNtaT11CWALiNdKVM75eSq6Nqp8uqJUv8sx9BMFzs/&#10;PVVTIX1LaXU9Uc8QU89gXX1rEVt3FScfjaQCp/wGz82tNcAAYDjXRfvs5Te6Ljf1y/GNLkZ/ZOhi&#10;LBl3iFjsXMHGObDP2IYdWDUARpwrws1lzDV7HWzW7azmLNU7naw3kRfKATBUq/MurBwAoyJql3uC&#10;ATD0aDaKBqwLLArJc3HEpcLfHy7MtHlB2m0OltPLYuUAsP7ywFC9m1PtcVQArMhlqiuqOM5QWuDO&#10;KwDsBgB2VewRs74IHZj0HVeLB74+j9UBMP5bOtJ0YPZ3gl1fJrjLqLxkdtJ66nUBTAsA44ukAyvz&#10;1XnrqZRsIxai/7w4UL091/NtiEFDukPr2xA6sIii1NDGCgCsFQCDra4AYAQsqrw45ltgHjZmxmfA&#10;JC4Dkxb8zwSmKeVkpuhnp3IBzNda7efATGyVkt5FAmAg/DIdQrNc7P0NVEwFDSxlADCvUDP3QB1D&#10;WxE7DxUnX3UasHoADP3XA7ZLwmPn8taGI3FjcYewYsJC6e/3R/fg9YSF3N5iKyqihIoqGc5R/4ht&#10;pKxUdWaZQQrVqfCSQ0zbp62e1b5oxFDo+tTbld5QynI1Hlp1vJq1ORX/4+4kpCdkutGSMBtZHCmJ&#10;mU5d6E6LMX/aU+pK3Oib7oib7o1veWtnpPKC7yHTvetXATC+29fMpG8rv2TTF7tppXUjNlJAR5tT&#10;UeimphiXtuJNY+Mbjua3CiI1jCVu2Ko9cdG846/FF6YvHqLBF6krGKbNF6r+OslcsjbMMNtF1kaM&#10;rSJUuyHFLs1LvSXTqTnbpzYj5F16WGl6eHVR6lBXPWRqfHV5CYFYxWHQg90VYNDNSgvNSApJiQ+K&#10;ifAJ8HGwttBTlJcQFn4jJiEoc6ZLhKbrUn9k6KL3x1/VdQZMhqFLCOg664+/oktOBswqNF0gLnSp&#10;KYlpqUkZqEvaGcn72KqEu2jGeGhHumoG2Kk7Gyta6sqaaMvo03UZakvpGUsFpbtXjZe0LTXaRRnF&#10;lfq6hJpIaT2zcFFR1xPxCbeycJRz9lezcJKzclWMTLPOrfFErEMZuoAHhi4g5EIXA9iv6WL0x290&#10;gTMwdIFzUnd3t1ZbwSoLPRQBgB2sFhEXywCwfUQjANZdaLGLKKaiS4dzNQGwnZXq7hyL+QJVBrDP&#10;272r/TGIoZD1SQAshLxctQWtPoZlb07G/bAzAe0Nm26w2p6NKImW3phKWepJj7N83lPsTMD0znQl&#10;TvfEtRU6mKi+5HvIcvf61cc32N/cumoqRQcmegMAi4sW1NHhVKID06EB4wHA3kZpmkjdtFF97KJ5&#10;GwAL1RMPUX9zBkzjdYKZeF2EEQBmJcICgNWn2IJxFwBrAsAyQ8+AFQJgdZeBjfRWXQYWG+lLA2ap&#10;p6gg+Z8FjFHBfg7M9ufATBStfgYsMM2tary0bbHBJtIwng5MWvs5A5hXmKW5g6xroIY5HVhEqhUA&#10;Bl+b+zkwQOXXgP0XHnrBy2AEIytASoBgpASj5oKfAvhZUKmHx1uT8P7Y5daAjjjhuWqbHXgNpCcW&#10;2ROK7A/fnspZaXNH9/st93v9jjJOXevYHAjHzyST5zO3plKp8FLqTCIZVombyUf1+WNnsren0hZb&#10;XQkzucTF8vXZpNpsRWiXC6TZY64tbLUzqi/fZL4jeK43Ybg5GjZV9Izr2gPuq7KvuJTecLnqySi+&#10;4nTSehHvq5QQpW5l/lJZ/DY/z/cGfLf1X7FainJZinDrPWNX4Ppelut7Cc7fiLH9Vub6b+W4rslx&#10;X5O5/h04KH39qjTHdwo3vpPh/E755jVzgZuhukK+qs+DzRQ7K7L76t/1ttZBZqfRKPQaErmGQqyh&#10;UBvra5vr8Jp3b2Mj3KNCncIC7AJ8rN2djU2NVOXlRF+9fvbo6cPHzx89e/706bMnj588ePT4/qPH&#10;90A8efLg6dMHz54+fP7s0fPntHjx7BHvM9r25fPH4CDv80e8vI9f8D7mffGQHo94Xzx+zvsIBNh5&#10;8fLJS1o8pgW4+QLsPHn16snr10/fvHkmwPdckJ9XWOCFqNArUeFXYsKvJEReS4m/lpfm01UVtjOU&#10;9rJS9rFRcjZTtNSTM1CT0FIW01QU0VAW1VAVM7VTzKiN7EI25rYmRBd6mbor8wo9lFB4pWkmoqDx&#10;StdKyj1Uz95byRwUDg/F+DxnK295Sw/tqblpwICRFQDGRVZcVF5GVjCCkRgXNy/rotfcM12Mjg5O&#10;+54COcH2wAdiV1oDO+OEZ6usduDV0J44GrC+cMJUNgC2Rgf2A3mUutaJHYrETycygO3CS+jA3uFm&#10;C2jAZnO2JtOW29wIMzmkpQoArD5HGdrlDGkBwEJhXdEA2Fx70FxfwnBTFAD28hbrAy46sNfX3Q1k&#10;5V9yAGBxPkqJ0Ro2Fi9VJG7zcX9nwH8HALOgA9N/zq7I/b0c9yVg138R2G+Vbl41E7hBB8Z7BqyB&#10;AWyKBgyFugystrLwK2AuxmbGagpyYq//U4EJ/TFgLuYMYJKXgZnYKqRVR3TBG3Pbk6Leepp5qgBg&#10;4vKvNE3pwCyl3EJ0HHyUzZ1pwOJyHa18FCzcNSemJ/56wE4oMORw/Ep7yFC22lCeKnmxBDWVh+yJ&#10;gLb7EqcyEd2BmwMBK72ee6jq3fUe6lIJusePDM3GjyeRVwr2oBnkpVLi6jt0fxh+Lhs1lLA5HIYZ&#10;iduDN6Gnk/qrzWfa7Fa6vWca/eB9CX15JuM1rpD+hK5y/5XpImcjuZus30m/vK74mstZV0Lw1m/t&#10;NV+EOUqlxmp5uYupyd5+xfNbQ8GH+q/YzYQ5rcS5jV5yqty6psB9TYLjb8TZv5PiBLquyHMzyV7/&#10;XgYE11Upju8ZuhS5rxi+uB6iKxyk+TpAT7z5beJAw7uepurp8SE0Er1OA0bTtY5e29xAdrc3xEW5&#10;x4S6hAfaB/naeLmZWZtrqipLCfC/ePL04aNnD4GuZ8+e0PYfA2A0XY8f339C10UDdq6LEV90PQe6&#10;nnyt6wzYhS4giqGLAQzoAnGhS0TwTJc4XZesJJ+mkpCVnoSHpZKPjbKbpaK1gbyRhjTjt3AaSqIa&#10;KmI6huKhmW4tC5UVw3kBGY7eCZYC0s8ExJ9rGAkr6/HpWcoYO8n6ROjType7ol+ssWeUrrql6Lu6&#10;UsAAYGDoovf1M10MYH9UFwMYXdfXS0bq4eHO+gfCEHI4AQADs8dgrippoRg9nY/oiYC0+9CBBW0O&#10;BgJgu8h3ANjeShm625cOLJG8DIBl0oDBKtH94bjZLORgAnYkYmM4dh/RDIAN1FpOt9qtAmBNZ8DG&#10;alyg58DczZUYwBReczvpiPPf/A0AFuooCYB5e4irAmA3vgPA9AAwIU5rAOzVF2ASHN9/A0z2EjAF&#10;7isGLzjPgYk15sefARu7DAzJANbT0XQGLOgcmIWmmoqUgMC3wOgV7N8T2EX5+tOBWeqKfwFm+DNg&#10;BuIh6S7N0HcVI3n+6Q6+SdaCMs/4xWjAVPT4dS1ljBxlfCMNGMB8Y4y8ovUAsLKaor8mMBxuvnCl&#10;K2K23KovQw4/lU6A1y53hUPafMiT6RvDcWu9fqs9npiZxGP84PF623KdFQmavT2RTIBm760WUKB5&#10;O2uNawNxmPF4xGDi/kLmaqff7nINaioZ2u83UG2M6PeZrHNf7o4dK7XrLzZf6I8frAtdmnpbVxBw&#10;i/k3ok/ZFV7zmMrxyvNy2Wjw+poJJYerhwUraijdFnnMovnqjt5LDmN+disxbjN+Lo37zArcVyU5&#10;/qck5xUJjt8CV0CXHNcVWn/kBrquyHF/J3uddlz7MZuX8stwXUEf9TdF0V4D9eXdDZWjA13wVdg6&#10;ao2haw2F3txAT40NpCUFxIS5RwQ7hPjZ+nhaOtjo6mjKiYq8efrsIeiP57oeXfRHmq4n57ro/ZHR&#10;GS+2dGB0XbwMXSBAo/zSH/+ALv43F7pegv7I0CUp9lpa4o2qvICptpibuSLQ5WGlaGesYKIlq6sq&#10;rqlE16Usqq0r7hpqUjtVXD9bFpztllThL6355o3IUzU9QXUTIQ1jUQ0z4chUG0tXWUs3BVsf5cgs&#10;Wz0HycjkIIYu4OFc19lVlV/TdRnYz3WBMzB0gXPu7e58JI3g5vJpwCps+tLlcBNpREQ9AAZtZwCL&#10;R/f6rvZ6bkzHn9CBLdVY0IGl0IDB3tKBNdCBxSEHEw8WslY6fHaXq1FTKYsDAf1VxvA+n8laNxqw&#10;Mof+IrOF/rihutDFyfym4mAATAQAe8NjIvtc8SWPtfpzX1NBACycDkz0Cav6y9sAmBE/29fA/uaP&#10;A3vE5nkG7PXbKI/BujIasP4u+MrqN8BA00xPDrwA5utl5WCjB4CJ/aXAQPwbgYEK9qvAtL4CZqol&#10;q3cZmI64a4hxzWRR/VxZSI57SmWgjCYfAKaqJ6BhIqxuJKJhLhyVZssAZuOtFJ1tD4BFJAX8HBig&#10;8mvA/ksOvT/88PcXrwG8HhCMlPim5oKfAvhZ7O4efNwZX58uQHQGjlQ5LzY7rXR4TLQETbaELTZ5&#10;w7v8FqoMpyqMyZCUlYGwI2TV1nzp+kQ2sj9qZ6lkfyV/ssIM3h1IWXjbGKeIn0jCjcRtzcRRVkom&#10;a52QE+nH2ObGPJ3ZRq9PW90VwWK5nq9WB2Jqsm1muuP7m2IEH7OLPLhqpfTMUeWlj7GQksAdOwMB&#10;I82HT67/DyOB+54yr9VvAfG/FWf7XyLMfyPF9Z3SA3aNxzxaj7iV77Ir3ONQe8Sp/oBd/QGn0j12&#10;pbts6g85VB+wqT3kVHt4XeX+dZkbLILMfyvI9Ldi7N8p32ZVfXKjMCqEjEZi1lD4bRwGg8GvYwg4&#10;LB6LrXqXFx5kF+5nG+Rl6eNm4mSnbagvLycjBOzy0L5G8gYHNw87Fzcr53VmdnYmNjawpQfYYWPm&#10;YGNiZwU7rGxsbOzsjGDhYGflZGe7zsHGSQt2EPQ/9MLOxcl2nZP2fW7c18E+Y+c8aF+0y8nDdf0G&#10;44vOuXhucPPwXOfm4eC5wXnzFtfNm1w3b3DdvsV1+zbnvbvXnzzgevrwBu+TW3yv7oCm7mqnW1wQ&#10;7eahH53lntEQ455q6xZlXNEcm5bvm54bkl8Rp20uoaD5Sl6T1ylATd9WxMFXKaHAMTTLWtGCX8de&#10;s3ugDzBgZAWAwUgJBpifZ8XlYOgCD2A8mA7sS81l6PpAnvpAHsXMFsI7aMCWW5yX2t0mW4Mmm0MX&#10;m30QXb6L1UYTZYZkSPLqIABWuQUpA8AQvRG7y6X7K3kAGKyLBqw5QQU3kUgHFruzWjZR44iYSGMA&#10;m2nw/ITvqgyRyPZ4sdofVZ1lzQAm+vS68IMrF8BUhO5Y6/EZaz0CwAz47nr9KjCeXwSm9uACGCcA&#10;JnuT9RIwFgCsIDyQvIb6ObDqyoJvgBkZKABgoBTeuPWfBoz7BtcfBvbkHJi2spirrW5hXqSbOw1Y&#10;en2UR5qdc4RBZWt8ap5PWnZwYWWCtrkkACan8cw5UB0As/dRTHrrHJpppWjBp2Ov0dHb/dcDdroD&#10;PcR2zNR7Q5o81wdDR4q0VwZiRptCYJ2ggrmuNtl0p8oQZuLXx2MOkCWUxbr1yWxYd8SH9TrCXBas&#10;w2O+0W0HkjP+zgnVG0aYTsONRFBhxYOl1rChKAqytqXIqL/EbA9WNZBnGqjNBGn17Sx3n+tJHmmP&#10;tDeUfMHzvywUn9qr8nobCFqovZQTuGVv+ubJjf8pffeatzy/3gN2Ba7vJNn/FugSZ/9bxXts6o+5&#10;tR7fULvPoXCHXeUhp8ZDdrX77Cr3OYEu1fvsauAmXZfqg+vyt9kZukRYf6vAc039CU+QuT4GOreO&#10;gOG3cJtYLG4dQ9zEbuGw3Z2N4cH24f62wd5Wfu6mro56ZibKyopifHzPb9+9faGL7ToXMzvHt7rY&#10;abqY2FhZ2L4AY2E/10UH9o0uhiuw/Tmwb3Xd4GbounHzOkPXrZs0XXfvXH98n+vJfW7ep7df8d5S&#10;luV3tNBKivGIiHCMz/aMKfKNLPUz9lTunSpOzHZPyQwYnmkEupR1+V+JcPlHGxvai5g4iRfUBPgl&#10;GRl6yGraKcekxQMGAANDF72pn+kCwdD1B4CBB3zTHxm6AFdw2iMK8iN55BjXNVXnBW3yWhsMGXqr&#10;uTJIB9YVvtjostpk25UqvT0dvz4BRtliylLd2lQ2rCfyw0bd9mwWvNMLAKNAciarXBDdwYSZdABs&#10;F1Y0WGK9OhRBQdS0lZj0FZvurVYOFlj4a12FtPh0V3jMddOAOZvIvrjxBZiV+ivpNzcczPie3vwb&#10;ydtXvRX49R9+C0ztMRcApn6fQ/4O258OTJ4OLMBMd31+5gIY9hxYT1cTA1jIOTBzE2UVJTF+vud3&#10;vgbGwsH5nw/sFg3YIzqwF88YwPgcLDQTot2jopzisjyiC32iyvwBsP6Z0sQst+Qs/7H5Fm1zKWVd&#10;gdei3P4xJoYOIiaO4m9rA/0TjYw95TRslSKTo/96wA53Nj4QBnpLXZBdAcudft1pMpszqaONgctd&#10;kbOVNohOt6FcJdx49PZcIgGSubfSCHQhBxMOVkvXxlIJU7GztY6k2bS14aTJclviTOZGbzB5OXu+&#10;2W+5xxu3VD7TFdiaq4WfykL2xYbps01W2U+3hQ43hE50hefEO7248Rt9qfv2qs/dtfkcdfjusf6d&#10;j6OE6EumF2z/j6+ysOWrO0o830tz/J0oy9+Isf4vhbusqo+uA12aDwEeVuUHHBqPOGioQH+8y6Z8&#10;l03jEaDFQQd2Xekuhyj7d0CXEPPfyXBf1XjEZSz6erq9GYOA4bawODxucwND2NjcxmOnp0bio73C&#10;A2xDfawDPMw9nA2tLdQ01CRFhF/df3j3Ovivy3Pjl3SdAwP9Eei61B+BLtAfL3RdBgZ0MfrjH9JF&#10;A8bF9Y0u2t9DYPRHTlDBHt4D/ZFWvnif3pAWe25ppBzgaZabExYW5xCS7pTVlmAZpN0ynBuTZp+W&#10;E9DRX65jKQ0GEmGZe35RpsaOIkYOYuklHh6RWq7RemrW0kYOJgxdwAOAARbnQMiFLiDnz9UFzsDQ&#10;ReuPFPIn8tB7OjBUd+Byh29Phix29hzYO2tEp/twnjJ2LJIwn7Q9n7HPADaUuL9Sgh5NI83Ez9Y6&#10;EGdS10dTxsusCTMZGz3B5KUsSGsADdhi+Vx3MACGm8xEDSREGHJMVNrNtIcN1oUAYPlJrgCYnuQ9&#10;AMxNm89Jl+8u89/6OkmKvWLmBcBUvgIm+qcBU33AqGBfA+O6qv6Iy0DoxWRb4+bPgM1MjyXEeF8A&#10;83QxAsA01aUAsAd/ETDWvy6w698AkxJ9Zmmo5Odukp8bERprD4BltydaBus0DmYDYOm5AW29pfo2&#10;curGIsKy93wijI2dADDR1CI390gt91gDOjDjnwO7qGA/Bwbmx8vj5H+xoZfxYi6ygpESoGRfDL3g&#10;Z7Gzs7/aGfIR1741nUuYy10bjcdMJsEH4g4Q1T/ujO6j6vCz2Xuwd0RI8d5S5nqfL3E+/2C9GzWe&#10;vTkSje70XG732JrPQ/VGwNv9Ye32a50eG8ORW0tlS92RI+U2hPkM/FQuvC95f6O5Pl51uNxytju0&#10;sdAB2h1vrSNwn+OKhjCvzHNOZcHb5uoCDrriJiL3lG59r3GPVfEGk9ItNpU7HEp32RUfsMvfYZW7&#10;zSp7l0PqDrvYLTahm2zCN9lEbrEK3WQRvMUsdINZmJtZmIdF+OY1ydvssnevy93mVLxD6+v04JC5&#10;wSzLc02a83sZbiZrCYFkT6eJnnYqmUAgEygkcn1lYUy4a3Soc3iAfaC3pYeTgaWJiqqyuAA/781b&#10;N9ivn/0hjWusbPRgv8pC214DW9oO21UWVhDn9zIC3DwLpq8DHLnKwgIC7Fxhpm3P48uzrrIx/l2s&#10;zLSFAjttuUDPNDZOdiYOdm4eNlkxXm97ncxQ67ai4NHmpOXhooXBosxkR99wPacwXbtgXcdg/ahU&#10;Jycv1YhUx+gcT5dAAz0LcRnVZ44+GuZuMnoOgiEZZp4JOuaBskZeMopmYq09bYAB8HCpqZ9lBZAD&#10;/PxiX7/QBeJc11d/g4Hx189J829XOoI/4ju2ZvJowMYSMBNJCBqwqh93Rg7Q9QDYPgAGBcAy1vu8&#10;CV8B81pqc9uG5CN7whEdAatt9mtdnhvDEdvLZcsAWIXt9lwafhoAS9pfb6qLVx0qs6ADs1/oibc3&#10;EAbA1EVeXACz1xU3FfslYPf/LGBssnc5fw2YNBeTpRh/kofTWFfb7jmwhqrib4BZmaqq0YHduv3/&#10;OmBg+pYRfe5lp50ZYt1WGDTSnLQyUrQwUJiV6sQAZhusA4BFpzk7eamFpzpE53q5BBnoW0rIqD1z&#10;8tWkAXOkAfNK1KUB8wbARBs7m38RGIh/O7DV/rT/vTNAgBRvzeSsjyetjcWujSbtLBZ/JvR92O7Z&#10;ns87RFaSoCW7Czlrve7bk5lUZPPGTMnGSMxGX+BKq+sJtnmuwX2jP2q5xW6j13utN2BroXB1IHGq&#10;xhneH0ZeLFzpjCMuV3TlmnVm6853BbZXuK0OJubFWD3m+l5N5KX0s+uKfDxGSq9stMVslV6q3b+m&#10;/ZBdkfuq0i1W5TscirfZlMCIe5dN7jaL3F126bscErfYhW4wdLEJ8jAJ3gbGmIV4mOi6mMRvAYSc&#10;cneuM3TJ3WIDumRvssjyMMlwXZG6flX98e04J+v2iuJ9CoFEJpBIpIGu1phwt+gwl4hAhyBfa29X&#10;YzsLdW0NaTHRV/cf3KF9nTv97xwwnck518UA9ufrAnGhCywRGEcugnY2mi4QtJtnutjYaSsGDnba&#10;H7viYBZ4dc/eRDnR37wmw2ukKXFxsADSm99SHe0XqucaoWcTqOUQrBeX7W7rphQUaxGT5+0aYmTh&#10;rCSv+cLFT8fEWcrYVdwnQT8k09QiUNbEV1bBVDAoIRAwYHwPKoBx0dRBADZ/ii6AkPF4Rn9k6AJc&#10;wWnJyKHVjoB/2GUAy96YSF4bjV0bS6IsFNGAEXoBsCNUFQC2s5C71uexPZlBRTZhZksBMEx/EAB2&#10;jGmabXCjA7Pf6PFG9/pvLbylAat1hvWGkheKlgGwpYqefIvObO35zsCOd24rAwlv420ec3+vKvwC&#10;AFNgANMStVN5pXaf6U8Axip8k/0CmOCfBkyWDkz14c04R6vW8kIqaZtEogEb7G4/Axb0BZgOHdiD&#10;B3f/qsAYNy/HHwXGwsHM9/KenbESHZgnALZAA5bXVhPrH6LrFqFPAxaiF5vlZuuqGBhjHpvrBYBZ&#10;uigDYM6+WiZOUiau4t7xeqFZZpYMYGYCfjG+fz1gG4u9p2u1pKV3YDTdnEpHD0dvTqXhprPfYzt+&#10;2p8kLhRSV0vJC2VkaAF+LAQ/mkCBVRGW69dHE/Aj0bBWZ+Ji/niV/fZ4ykqLy3qPJ7LdHTebiRrP&#10;nG/ynK5zJUHzV7riNifzFroiW1LVIZ2+g01+ky2h482xz25+J/7sruyLm3KvOHVknlpqirgZiGs9&#10;YdW4x6zIfUXpJovSbfYzXffOdMkAXbfPdd1kA21R6A7bF103mMVuscjcoelSuA10cZzpusUme4NJ&#10;jueaFOcV+VscUVbGZalxGMQKmUQgkojQ2amUuACgKzLYkfaLOHdTJxttA105GSn+p08fcvFws3LS&#10;ddFKDYhvdYH4A7pAMP+KLsb2Ulw8kaGLdhPQogfQxQ50sXBwMHOwPH7AZawpGelpXJrgPNIQP9uT&#10;De0vgA6XBgTpeoYDXZr2IfpBSbbO3hreofoxOR4+MVZOvtpKOq9N7WWBLktPGfsgxbBsc6sgWVM/&#10;GTVbERULBYYu4IGhi94fz3Qx+uOv6WIAA485749ny3uGLrC8pxDw6/1hJ+ga0nIlfjILewFsKus9&#10;tv3vD6ZJC0W7KyUAGAlasDUeihsBwCqJyw3ro4lnwBbyJqodt8dTV1td1roBMDfcbAZ6AgDzAhWM&#10;BM1b7Y7bmMhb6okBwKAdvkNN/pMtIeMtNGBiT+/I8d6Ue8mpI/3ECgAzlNB6wkYHdpUBTOmXgAl/&#10;DUzgEjDRm8wydzi+AQa2ABhYgNGBsUdZGpcmx2JgSwxgi3MzqfFBF8D8PMwAMENdeQDs2bO/DBgI&#10;BhVa/Bqwn8XFs9gvFmC/COzRfS4jTQkArCTeaaQ+fqY7CwBbHC0DwDzC9WwBsGC9wERbFx9N72A9&#10;AMw31trJT0dZ97WJnYypk4yll6xdoAIdmJypnywdmPwvAftqhX8Z2H/VofciJUCAlwRe2+WsYNRc&#10;MPqDnwWFsjfzVhM/kQ5v8TtEV+HnMmA9gRtD/rM1pistnpvDCRvTKbsLWcsNXj9hGpbbnGA9/uTl&#10;esJcIbIzYL7KfLnRhjyXgWhzRfYHz9fYL7U6b8/n7m+0kZEtY/XeyD7/xU7v7kIDSEcUZT5rrN65&#10;qdAS2hFRlWKiLvX0Bvtvnt1kFbjP5Gcprf2G0/DVTbmbV23EXmo9vanygFP2Hov0XRYwhIjfZBfi&#10;Znl9/eprbhbx5w+qCjIlXj5SFHquJSs0O9wxM9TSVZkZ6mz0+g5zrLe9phifquALNcFXAjdYBblZ&#10;BLmYxW6wg0Isf5ddHsw2DzgFr38nwv69PDenhaTwYG0FcR3Z3FCaGO+bGOsVF+kWEewY6GnhaK2l&#10;py0jLvoarBo5rnMA9KABX8RXOcACUoIWtAw5D4CeERfWL27SUut8n75lnIeRDLR7mdjYQQaysHOw&#10;0YKdnZP9OjcnF8917ls8N+9wKYo/rs8CzSwK1Z853RQ/1Rw/XB3UXeqXnWznH2akZSHoEKLhHWNi&#10;aCejayFq4apqYCubWRomq/FCVY9Px0RQ31rEIUDNIVjN0k8+qdittisJudmfnOU3ONIHGDAuBQEY&#10;F02dweZyVoC4XHBBfF1zaTPJRUen1VzKXn+u2VS++vZ0JowODDef9XNgO9CslUbv363XL7c6wfr8&#10;SUu1hPkiAAxCA2ZNB+aG7A8CwBZbnLbmcxjAxpv8EL1+AFhPkeF8ewQFkjVe7wKALXRGAmDass9v&#10;MoA9YPIxB8A4DF7fkL957Q8CYxZ/9qC2KFfi1SNFwefqkm9mhztnBlu6qrLCXY3f3GGO8rDVFAfA&#10;Xv4qsIcA2PeidGBmYkL9NWWENURLU9kFMFB5ATBQdvV1ZAGwBw//04Cx/hIwedGHdZkeABiyL+Mc&#10;WHB3mW9Oir0fHZhjqIZXtImRnYwODZiyoa18TnmkjAavmj6ftrEAAGYfoGZPB5ZY7FrbmYTCDqRm&#10;+/UNdv0iMIaxfyOw2UrHT5ja2Wr33YV80moJrNsfPRA4X2e23OS81he5OZWCm00jjcUTJ9IXmhy2&#10;JiJQoxmUpSpkd9ByvSO01pw0n4kbDFtpd19odJ2tssBOJe2tNeJXG9Ymc2YanZe7/SZrrYfeuVAg&#10;uZA2r5Yii8nmwMYsfV8b5ducv3l0g4XvHpOpIq+Z1D2D17fUH7EbvLyn8/y26sPr8vfYgC6Ze0AX&#10;mwgP65vrV19dvyb88FZ/c63Um6eyfI8lXt5fGO+Z7G8ebCouSvQXfsRhoyVvpCCmIkArX6L3uAV5&#10;aLpEedikb4N1JIf8PXaFh5zCPFcF2X4re51N9hZ3TXrC5gp0ZKA1Id4nMc47Pso9KtQ52MfKzV7P&#10;xFBRVlrg2bMH4L/sH9B1Rou2c36RhXbkjNO5ny83L3Qx4vw8l3WxXdLFwc7JxsnFwcV9necWD89t&#10;bqFXd4riHCdro1Y6U2aaEqaaE8bqwvvK/SoLPP2D9EydpF0idByCNO19NPUsxXStJKzdNRJz/YRk&#10;72mbimkY8KkbvXEK1LALUrHwlQ3OsKzqiIfCm4vKo7IL4gEDgIGhC/D4A7q+iW90gSdeLBkBV3Da&#10;hb7CgRSpH7D1M1Vuuwt5pNVSBjBIvTkNWG/k5mQqfjaNPJ5IGE0F1Wl7MhI5knYGrMFpocacOJeO&#10;HwpfaXNbbHSdqTTfnErcQzfgVhvWp/OnG5yXuv2n6mwG3zmRITnQdu/WIouJpoDGLIMAezUA7DEP&#10;y5t714wVnptL3zd8fUvjEbv+i7u6z++oPuT6Bhgf1zU6sJs9DVUAmMybx5KvALDeCQCsubiYDsxS&#10;Q8ZEUUJFgBcAE7vP8yvArgmy/YYG7CZXdWr85jJkZLDtG2DuX4CBVeNfEdjV8/r2JwITfHX7bawD&#10;HVjyLADWcgas+q2Xf7C+mbOMS7iOfaCGvZ8WDZiluLWnZnyOj6DMHR0zMXX9NxoAWJCGXaAqDVi6&#10;BQA2D2suqojOyI35s4D9+kzyC8CQY5V78+mDRfbE8aQdeDmiNwDRF7za7rDQaIfoCMFOpGBnUn9A&#10;FC3U+eBHo0lTkbOtflRY4/pgDKLNe67SeHMkgjKdDK2zWu3wnq4wXR8N24FVERFNx5ju3lLz1V7/&#10;hXaX5ixd7GQGoj+0vcS8p9Ktt8Q2P9r2Htdv73NdfX2HSfoll5sOv/6bGwYveZTvsRu9eaj+iFvx&#10;HphAznSJ3mDj52J6xXmV//b15DB/XUVJULtk+R/Xl2SN9TZNdNVUZUfKvbkj/eKeu4m2itALdaFX&#10;ss/vC4L+yMUsws0qeYtTFui6y6bwkEP8FjMf299KcTLL3bie6euOnB1fnBlNTwtNivdJiPaICXcJ&#10;9bPxdjayNFVRVhB5/erpzVs8TKxsf0AXTdQf0kV78MVNmi5whHETqPslXaA/0nWx0xZg4H/Xaf2R&#10;5yY39+0bz57cCHPVHq+KhLbELbSnTDcnTjTGDFT4NxX7+PtrO/lqWPsoWXor+saYA1qaZsKuQcYe&#10;IaZ6llIG1jIqOi81jfkc/NVsA5StAxS94vQr2mMGpkraevK8Ai0YuoAHhi76THKmC8Qf0AWCoesc&#10;2Ffv4gTLezwG3RUvvjubCoARxhLowILOgDXYwjuCz4EVQmu8tsZjiJMRMy2+VFjT+mAsos1n/p0R&#10;ZjicBqzWcqXDBwBbGw2lnAPrKTFf7aEBa8rU2ZzIQA6EdZSYd1e69pXaF0Tb3Of67T3Q9e4yS/Fy&#10;uusJ6r/hMXx5Q+kOmzENGM+vAYsP8jFQlhF/cR+0yOq36TRg3TXVOVEKAvclnt/2MNNRFXpJA8b7&#10;4JeB3f4CLM3HDTEztjg7mpkedgEszN+WDkxVRVHk9WsaMOb/cGCggv0ysMc8wc6aY1URkOZvgQX4&#10;azv7aVoBYD6KfnEWDGBuwSZuwcYGNjL61jLK2gAYv72fqq0/DZhnnB4A1j9Z3N6b7xNk+UvAvqzw&#10;vwH2X3voBS+GERcpAV4tIyvAi2f8ngT8OOANdsTRaFRfIGUxd7UvAjOaNPHOClpjudwRtDnohx+L&#10;HS+26kxRm69xxfT5zjfY76HrKehW7HjyTJXNfJUFotsPUmeP6A9aG03uzdSENtvso2oIkNLt2Rz0&#10;QDR+NgXa7rHSH9xXYdeUZzjQ7DvbHFgQY3WL+W/uc7KIPOJReMYlepMp1s7c4PVTtYc3pO9xit7l&#10;FL3Nzs/Dxst57QnnVV4elrQwn/wEv9gA64XJTvTqzGhf/epM18p01x5p42hvawM+mRrpXJoXuwab&#10;2V6HdDeXQqf7C3NTlYR55V880pQQeM1D+5Wd9H0OyZusUjfZZW6zgWQT4fhOhOOKpYRAfKBrWnJw&#10;WmJAcpxvXKRHWICDp5OxqaGSnDT/86cPODk4rtKSgfn7a0xge4UZNHh6MLFcYQJbkAC0oCcMuBfE&#10;xQ5j/yzoWQEeSUuk83UA7SA9H9hpKUFPkitsbPSay3rrBrueumxSlG9lUVpbdX5bRVpZgvPwWx9o&#10;VTC0LgzSGudgJltf4N1b5pcRZ27jJq9iKqhrIe4daWzmJK9pLGLlrS2l9VJB+0VQlKmZvbS2qZCF&#10;s7yjv4alu9z4XNk0pGJppQEOa4Uvt+IwgyQS5nJTB0KAk6Ojs6xgNPWLxPimo4MAD2Douqi5jKbO&#10;0LWPbIE12ABg6F4asJVeGrDJSuuFGsvF9qDNIX8AbLLUuj1JZb7aZbPfb77Bjoqqo6DbcBMAmC0A&#10;huzxh9baAWDr4ym9mVqQJmsAbBtSsj2Xix6M3ppNA8CW+4P63tk15Rr2N/vMNgUWx9vcZv6be5zM&#10;Ig/PgMXZWzKAydCAcVwG9pyHOS3MuyDBPy7QGjLevgabYwBbnuwEwA6p+E3EdHq0a1FWFBo2Q8RA&#10;u5pKIFN9JQUZCgLPFF4+0RDjPwN27wyYLB2YKOf3AJi5OH9coMs3wLycTUyNlOVk+J8/+08DdpOH&#10;TU9NJinS5905sPJEl8vA7E2k6wp8ekv9MuMtbAEwM0EdczGfKBMGMGsfbWntVwravEFRZjRgZoIA&#10;mIOfhpWH/PB0MQC2uFKP+AJs4xeBgfi3A0N0h1MnktB9AdszKQtdQbiJdEiTx2KN5Uil0/ZENG4k&#10;fL07qjJEcKbCcXs4ZKbaHDebvbveSYJmQhs9p9+Z4sbDpyptEd0+W9C8rgzNqQoTynIBbraIBC1a&#10;H4knQrOXe3wXunxG610bs/S6qp2nWgNX+jMecvyvW6xX3ty5rvL6tvgtpkAjbYM3vNrP7sjduy5y&#10;h13s3nUBHtYXdF1Pr1/zsTEqSw9PCLLtqMvFry8P99RCJ9oWx1v3SOsHOzjC5lJtYUyguwlsYfSA&#10;jGqtzZseaW9rrHzCzWStJifz4tHrW+wCN1kk7rJJ3gK6wLjLJnuXXZTrigjbd9qvHke62aQkBaUl&#10;BaXE+yVEe0UEO/m6m1uba4Cm/ubVYx5urj9ZF+1h59uLYBz/Vhc9LnTRsF1jpe0DXazsnMxsrNxc&#10;bLISfJEBziV5ia3VBc3l6XU5gR1ZbtDKIGhtCLQ52kpXuDTHv7fUuyTN3slNXsdWQt1EKCzV3sRB&#10;Rt9S0tZXR95QQEr9qUegjoWDjJ6lqLGtpJW7ome4fnaJ9+xi1QykEo3sALow6/0k4iJgADAwdDGa&#10;OkMXYPONrstxoYveH2m6GP2RoQtwpaHdnEN3eFAnk2nApgGwYNxkBpQObPid4/ZEDG4kbLMvtjJE&#10;YKbCYYsODDubCYCRoVkLjV4zFWa40bCpdzaIbu8tSC4ANllhTF7KowMrvgTMmw5Mt7OKDmwg4xEN&#10;2Pdv7nAygAUYatGB3WUAEz8DxsQA5mWlX54RAYC11WTj1pdowMbPgO3v4Iiby3XFsX4uhqvQkX0A&#10;rCYfAGtvqnrEdcVOU0Ga9+GbWxwMYFJ0YDIXwFh/q/XyUYSb1c+B2dCB8b1+coPnPw2YjBhfhL9T&#10;SW5Ca1U+AFafG0QD9i6QAczOQJQGrIQGzBkAs5MEwEJT7IwBMCtJWx9teUNBAMzdX5sBzMhG0tJd&#10;0SvCIO2t+9xS9QzkHYoBbK2PRFj4s4BdVLA/BdgmpIU4FL7W548ZiUIOxQBdsO6QuUrzoTJrylz6&#10;5mAAdiC2wPPhVIntWrffXI0FrC9kH9NFWSla7QibKjdB9/iMldvC29wwUymDhebD+TqYiSjCQunO&#10;UgVmPBk/nYoYCpltcZlp82nNM2wusRxvD17sTuC/9z331b/jvcmh9Pqu5B1mMwl+O1lx/X4Cm+AA&#10;AP/0SURBVJcPFO5dF7/DIfGAW5CH9TUXy1POq485rujICBUmhiSF2BekBKzDZsYHmqaHm1emOggb&#10;i3tkLJW0NtBaZKErAZnuJeNW+trKx/oaR/pa1aQFI5ytBG5dF396l/8Gi+htFum77JIMXQDwDSYR&#10;lt/I3eXyNdNOjvNLTw5OTfBPjPGOCnUJ8LJysNHRVJMUEeS9e+cGEw0P8/dMTCDoVL4GxvxzXYyd&#10;n+sCcUnX+aWWc2AMXaxgIAGNkpOTVfD1E18Xi4KM6IaKnOaKrPby+Nokh5ly/4WaEGhjZHKAQXqC&#10;e2+xZ32um5+vmrGrvJIRn3uIgYmjjIm9nKmTkoalhKjyI0DL0UPFyFZSx1zY0k0hMN7cxlN+AVY/&#10;NV+xvt4NX25ZQ3aTtscZui6/leBCF5DDUHQB7Fd0fbW8Z+ii9Ufi9tZY3PZg+Fp/AACGGo4F/RHe&#10;EwqADdOAZW4O+mMHY996PZ4ssVvr8puvtVjtDaIDK17tDAfAUD3e4xV28DZXzGTycInFUJ7Oxngk&#10;YbGMBmwiBTedQgPW7DLbTgdWzAAWL/yIievq3z2nAbsjeZfJROy1vZyEwauHZ8Duc10GpiUp8DYx&#10;JDnUPi/Jb211emKweXq4CQDbXl9gABtsL7HSl4JO9RJxKwMd78b6Gkb7WzXkRUMdzflvcko8+1Vg&#10;Mnc4fUy0kuL8L4BFh7kGels52uhoqUuKCPHe+88Dxv/qsY+z+Rmwd1kd5Qk1iQ4zZWfAUoOMUuNd&#10;e4s96vPc/H3VTAAwQ363YH1TJ1lTBzkTJ0VNK0kR5Udm9jJOnqoAmC4A5qoQEGdm4SazAG+YPgPW&#10;vIboJv4ysC8r/G+A/d859F6uuWQydajCAtXls94XsbtavoespcKqNsfSsSMJJFhtf4kTCVK00Bm8&#10;Dck7IQ7iIEVrvWGovojt+bz1/vCBHN0TVB1+sWy+zm17PJmwWLLUFTZVrTvd6kZGl0NavGED4YiB&#10;uOEy254iw75iy9ZiR0hXaE+Zr/Bjzje3r0g/4VDjfeSiohRmpi8HlnR3WN5wMzsaaa3OjWcnx9ib&#10;qE/2N44PtVIpGAJuhYRbmB5qImIWMIgpAmYGjxzGwgYoW/APp/sHFOwRCX1M3Xp/QFie7acSkEd7&#10;pB0Svr48trE0Zna4ZXqws6uu1M/G+AUnswAPmyg3i+gNZgkeVnFuFnGOa95Wellp4VmpoWmJgYnR&#10;3pEhzj5u5pam6krywi95H3FysIN2/t3Va7+lBdN311hAfE9v5yC+ZwL7IGF+OUAyXN6n5w/bFWZa&#10;XEokkBjMtPSgv6eCmY391bMH3pYaQ++SphoyZpuy5ltz5hrTJiujx4p9FyoCoBX+44Ve7fkeji6q&#10;DfmeOTFmkgp3pdWeqBjy84qyO/lpW7mr6ltL65iKBkRZgUaubyFsYiepYvDKyF5G2fCNitFLHQs+&#10;WzfZsooQJKKDuDU60FcwPzcKGAAPVPrv4r5JiT9l1cjQBeKi5jIuNILTfiJBBxnA+sN3Vsr2ULW7&#10;sMrNsYzNkXgAbKDMlQwtBsC2IDk0YNAi9DmwjYHIQQAMWYtfKqcBG0uiAesOn67WnWp2oaxVQFoB&#10;sDDEYPwIHVg/Hdh8Z+jAuwChR5x8t69KP2ZX5X3gqqocZqpHB8YKgNkbaKzOj+ekxDmYaEwNNI0O&#10;NlMpG9u4VTIOOjvcTNiAbpwDw8H6yVuwM2DkteNd/AcAbKYPADvcI+5SthrK4xpKosGz5ka6O6qL&#10;Ax3MLwMTv8EiQQfmZal7ASwpxgcA83W3sALAFP5zgL18et/LQn2gInGyng6sJWeuIW2y6ltg9k7K&#10;DfleubHmUufAnouwOQNgHqr6NlIAmH+UpbGttJ65sIm9pKrBa0M7GWWjM2A2rjKlFSEIeDtxa2yo&#10;/+3szNAvAgPxbwc20RKK6vJc6wklzucerbcQl4qI80Wbg9FbK1VLPfGoweT51pCNyfhDbCcBVoPu&#10;jUD3heGms0izGWNvTXBjyZT1lsU2f1R3MHGxZH0ibeKd6Xid5elO02J32FKX/8ZE6nilc2+h0WCJ&#10;RW2O5WRb0ERjCNAlcJ9N9B6T1N3rPjpa3lqqOq8eyN5n5+dh0pMVRS1M1VcUudkY9bdWtNQVEbcQ&#10;ZAKSjF9ALg7BIYPrsEkSdhaPGsOt9mPRMx9O9g73CO93N6iEtY9H5MXp3kMSCnT6o4OdtvqMqvyg&#10;se7KLfRSZlxoWXqc8F1uPm5WUR5WMR5m8ZssUtysEteZ7NVlMlPDs1PDMhKDkmN9Y8LcAr2sHa10&#10;NFUlBPme3eLmugKmkWtMwNj3V5kYqK7S4xozG4iroHMzMYO55SpjS4uvbjLuvcaIyxe8zx7MwsTC&#10;wgQ6Ohs7EysHMys7WKdaasnUZwRO1qbNNmbON2fPNaTP1SeNFPrNl/kvVgRMFfv05HmYW0pWFwRU&#10;JFlra7+QVHqgrP9aUO6Wi5+2vZeGsb2choGAV5CRq6+OnqmglZOslgm/rqWYuomAsj6vtvkbE1vh&#10;3Ldek+NloHwtzte3NeeTSbs7ZCoVjCW7+wd7h0dgLDk4AXF8eHp6/OE96OsnHz+cfvomGMfBA05A&#10;rTsEDwZPOT4EzZF6AE61C5ojafeIiJpv9Ud2eq51hxBnc47WmoiLb0kA2ED01nLlSm8Coi9xviVk&#10;fTz2ENNOXK1G9Uas9YRhpzLJc5kTb003hxMp6Oal1gBURxBpoYgBbKLW8v1OMwC23OG/PpYyUenS&#10;V2g8VGJem2Ux2RI0WR8i/oxL8AGb2H0m6XvXfQEwTVX9N4/k7rML3mDSkxGBz401vCtytzHqbSpp&#10;qnlLxMHJWwgKDopeHILN9W+sThIxM1uoUTCAYJFTH452j6jb73fWqVuoj4ekJQCMiKQSMUd7lPb6&#10;zMrcgNHOd3jkQkZ0UGVmguj9G/zcbGI32MRB+QLAeGjA7NSkz4AlnQEL8LK2t9LRUJMQ5H9+k4eL&#10;Ub6+O9uela+zCsYMdr7UK0bQl5iMnW/KF23VyChf4ImMI/SDtPJ1hV6+wPLx9m0ec02p2vTAibr0&#10;2abMOVC+GjPmG5JHivzny/0XKwOmSnx68z0srKSq3wZUJFtr676QULqvpAeA3Xb00bL10jCyl1U3&#10;EPAINHL119MxE7J0ltU04de2EFUzEVDS59Uye2NsK5zz1msCANseW4Q0NDfmgDpDXzXSyheoPxfl&#10;C9SlP6V80RdgtPLFWIAxyheoh+C0qzPNi63OqK4g/HjyAapueyFvD1aLGYrHQYpJy5UT1d6wvjj4&#10;QOAeumF3vXVtMH6tN2RjLJkMzZ0ts5mvdaWim+B9UdBaV9J8Ph5SMFZuM1lnSEK9XR5Kgra4o0cT&#10;Zhp8+guN+0tMG3LMhxv959rCHHREhB9z8d/6rfQDTncNVXt5aUcFcdl77EI3rknzPmypLBzqbvF1&#10;sclPCWupfYvdWKKSN0i4RfImdHKgAYuaI2Jmt9Yn8fDBTcTYh+Pdk0PKyQ6GjF39dLKLQczt4FfI&#10;W6jjw53J4caSDI++pnz00kRcqM/8QJuq4Asw54jeYBflZha7wSwJ6hg3k77Qi6QYv+y08MyU4JR4&#10;/7gIj2A/Oxd7Az1tWXHRV/fv3gLliKEL9MfvrjH/WbpAXN6/rIsm6gswliu0y8QcABg3N5eqNH9O&#10;uONoTeoM0AXKV3MWpCltsNB/utRv4V3AbJnfYIFHqK92fpZXU6a9i4O0hOI9BZ1X0hpP9SzFHHy0&#10;TJ0VtUxE7D00QxPstUwETO2ldM2FVA35tCxEFfR4Nc1eG1gLxibbtHekE7dHkbD24reBDF3AA4AB&#10;Fuf0/nim6+czya/o+mp5z9BFG3VIJPxc0WILDRhuPIkGbDF/H15HB1ZEWa0aq/KC98fDLoANxa8D&#10;YKNJdGC2c9VO1DUALBpS60KaA8DyR8ttATACIn9lOAna7I4eSZht8GUAa8wxH2r0n28PczYQuwDm&#10;qqZiJyflrCQJgAnfvCb1/EFjWf5wT6uvi21OYkhrXSENGGWDhF8ib0Im+utwqDnC18BOjyjHNGAw&#10;AAyLnN/BLpO3kADY9GhLSaZnb2MeanEiMdwPOtypJvTy9fVvgekKPk+K9r0AFh/pGUIHpn8O7Np/&#10;LDAubi5lSb7sUIdfBLb4LpABLMJfNzfDsyXT3s1RlgFMRvOZjoXoGTBTAEwjLMlBy5gGTM9CSOUc&#10;mIYpDVhMknVbWyodWEdJYdAvAfv/9tDb/1Z/oyt8rMyQtJByjG3ZRbYfIupXWgLwY4m7kILfbbUh&#10;h8JR46Gzze7kxfyjtcaBEvvtieiJSvvGSJHBYkvScskOumq1M3ii0m6ozGbmncl0pSkemjRaZb/U&#10;FdSZY5Vi++RdpERjofV0bxx8NF1L/K76a27xW6zOaqrexjryT25K3GEVvs36mJ3J28ZgsLXMz9V8&#10;arhtF7e4ONNNJcKxawsnh/htPO03JKdUzO42/NMRAQwnC1Mdx3ubxwc4In75eBf+8WT7xw8EKmFx&#10;CzN7uI89OSLgUPOb8JmB7lIiHk7cRqFg88XZKUnhAc85mXnZv+fnYhG7xS5zk93bWj87LSInLTwj&#10;OTgp1jcq1MXXw9LaTENZQeTVi8fXOTm+B8lw9RrYfn+VlhIgGLLpufGlbdOWlfQdkD9gy+B+dhe4&#10;ST9+cZCxw4irzExXWGgP4GG9GuCg310QMvg2aKQ0aqAocvBtSG9uYGuSS2+Gy2Sh50KF/2yx10Cu&#10;s77qYwMjgfwEK119PiV9QTHFh3pWYuIqDzRMhBS0XhRXRuYXBavpvVEx4DN3VdQ0EzB2llU1EzRx&#10;lgtPsQ6JNF5ebNjbGqdsjBxtz5CQQ0Qs+peaOu09NkDOnz6TXNYFTsXQRcX0977Vw3RHjJcZEqHJ&#10;x5vNVGTHAbx+uckfP5a0M5//03Y7YjAMPRE22+JGXsgDwAbLHLcnYyYqHRqjRAeLLAhLRbtr1atd&#10;IV+AvTPFQRImapwWOwN68m2TrB/RgL21muqJQ4xm0IC94pa4xeqkquxjrCv/lA7sDusTdiYPK73B&#10;1lJfZ9OJoZYd3OLCdBcN2PrC6eEWADbSW3+yu7G7DaMBw0Chk20/B7ZHWNy+AIaGYmDTgz3lRDyM&#10;uI1GwSBFmUnpUSEMYHxczAxgXlZ6F8CS42jA/DytrM01z4Fx/ocB42a96men18UAVhJ5CZhrT/pX&#10;wAzVn+oa8BUkWukb8CvrCwFgYOpgAFPUfllYHlZYEqquxweAWbgpqZvwmdCBAWZnwBbqvwaG/EVg&#10;oOz+24EN13iShlKnK81RgwEHG5Unm0O7q7XLTQHUhbfY4bjf4dsWugJwM7GQTs/tmdTDtcblnmjM&#10;YOhUo3dXslxnhhZo2x/JPYjB6Olqh9FK+7FS05kK45VhH+xkKqhgK11R/pqclZESddmG/U3ByIns&#10;ABsZLYGb0vfYjEQEQ6zNlF/eB7pE77A942BSExdoLs90stBqqs4jYxcXpjqpRBgRu7K/s7G9tbI8&#10;P7C2OkHCLf9wTNwlwBcm2452MScHOAoRfryzerqH+fED6ZAC296Y2SEhTo6Jx1TM4lQfdLoduw7d&#10;pWDWkQvFOalzQ93PrrO85LjKz8UsdYP2kXJnDdnclND85NDcxKD0GN/EMLdQL2s3a119NUkJAd6H&#10;N3jYmMB0y0TbMjGzMrGyMdGvfLCwszGz0YPlLMAD6DuszMzszCzsLKy0ADvnQbuXhYWD5ewpHCys&#10;58HMwcrMzsp2k5XJWkO6Jy9kKDdg7G3oSFHUcE7gUG5gZ6JrZ7z9ZL77QrEPtMhrLMc5zEZSTv5B&#10;Raqtt62str6QuPQ9XUN+Ve0XWnpvDExFQ0NNm+qT9PX5wU0bR3kZ5XuuPmpgONE2EYhNtYuMMh7p&#10;yznAju4iBw7Xx3bgA4TVcTKeuLNFohJ39kg7B+Tdo919ehwcUw9P94/fH5yA+HD4bTCOgwec7B0d&#10;Uw+O6c86pFDBScCpdrfJ4LS7G3OTlXbkvpS5cnNUj+8houwE3be7UAVr8N+fz8f1Rf1uvXGpzW9r&#10;Inqh1WN7POkIXgvrjML0BM7UevUmyvWkaKD7Yz8RulC9kbMV9uNldhPFJnOlRqt9nlsTqeNltrC2&#10;iGB1zppwyYYMg8HaAPRIRoStvIHALaX77GbC/BGWplqvHsrfZZO5y/6Gk1lT5E1bcaqXpXZzWRYF&#10;Pb881rqHXSSvQQ+2EcTNBdhM7xpkkLIG+ZGK3cMuL402HxOQpztrO7ilk+2FUzLqxyPc0fYiATm+&#10;i1s63cOekFBLIx1L461Y2PTeFhKzMluRlbw03Puai1WA45rQdSbpmxzytzmc1GQAsLyU0Jzk4JQ4&#10;/7hw90AfG0cbPU01SSEB3ls3uBnlC8SV82t29PUio3xdWjX+sfJ1tnO+0Lxcvq6yMH3PwsrGctVU&#10;TaqzILS/IHCkOHywNKY/P7i/ILg91aMt0WH8rQekzBfESL5riL2UhPz98kwHdwc5NQMhAek7aob8&#10;CrovlPXfaJuL+oaa1Denaunzg0nYzEleVOmug5+6GphMTAUiMxyCY00GBnL3iVM7mJED/NTO2ug2&#10;agrUGVBtGOUL1J+L8gXq0p9SvugLMFr5AvHNNbuliRp0Rxik1m6uwZaKKPq0NUZcrtkcTiHP58Fa&#10;fT6uNWCmkkmQ5KU+X9RQ1AGqhrxYPt/gttgZPJKr0Rgjtdge+PdH4+jxpPkG97Eqh8Fis9lKE0in&#10;80/EjvYc3ZWucF8NrupwyeoU9Y4qL9RMXlW6g7bQLfmHbIqP7vqZGOqKvpa4wyZ2h/UlF/NDDpbS&#10;zKiEULec1DACZmlteXgbA9klIAh42A4Ztb25MNpXv0dEfjrcOqJiEdAB4ubS6QF2b2dtn7xyuIP6&#10;3SfK6f4acXNuGwsF5evkAD/a3bAJn1pZGNjf2cSsL3c110DHBx5dZ+HluAYqmAgPm8QtdkOx18mx&#10;/qA5ZtMvCsdHeYb4g4W+kb6OnITY6wf3bl8DYM7748VM8iu6aK4u6wLBuBfoAvv0/ki7mAKOXJpJ&#10;wD5N17VrV6X4n1YkevXlBw4XhQyVRvfnBQ8Whname7cmOI699Zgr8Qa6Jt66F4Xryys8yEmyjPHT&#10;VtHhE1V4LK/Fq2UmJKfNa2Qro2MiXNuUYuOgoKjzUs9KQkH3uVe4voaFsIqpQGiKTUicaUVlGAk3&#10;vLMxQt0cp2ImtlZ7Gbr+xJnkV3TRPvjD0AXOwNBF649EAmIkHtUeCq2zn6232UUUftwaJSzXYEfS&#10;SLO5q63eANjmVAppPmmpzwc1FAmAUZbfzda7AGCjeZqN0ZILbQE/HY6tjSdBGjwAsAEGsA6n3xHa&#10;27J1ALAAbR4asGS19ipPAKw2y0lL+LbCIzb5h3f8jQ31xd+cAeNmvs/GXJIRkRTukZ0SSgc2srUB&#10;gCEJONguBQ2ADXfX7pOQnw7wx3s4xMIgEbNIA7a7vkc6A/b+YI20Obe1eQZsrKcRi5hehvbv0YH1&#10;tNbOjfZ9A8xA5FVSjO8FsIRor9AAGjADXflzYCz/YcAk3jwpS/DozQ/6RWCzJd7Qcj8ArDTSEADL&#10;SjCPDdABwMQUacC0zYUZwDQNBWqbU+yclOjAxBV1eT3D9BjAgpOsQ+JNyypCiNghAGz3LwL2f8PQ&#10;e75kpK0awau9nBXgZ0Ei7e6v1WFHk1B9wfCBMAIkmzCTRRiNqYlSRA4krI/lnOCGYN0xqIFQzHTM&#10;9mTCfI0VrNMfO56I6AybqPaBtgSToIWE5UrcRDKk1Rc7mbHaEVERY7LYFUqBV2Nmygaqwt8lmtTn&#10;WvVW+yy1h1cmOondYjMSE8wL9JC5xy16A4y77J5WxvERAW0NxR0NRZvIMcLGPAYxTd6GHVA3DnbX&#10;qSQEyIST3fXjHfQxmEmIqIOd9Q8neDJ2fo8APz3A/fSJvAmfeL+P+XSMP6Cg9kDaHG9/PCYQN6H7&#10;ZPgydHQDPrm/i9khbyxCxog4RJibibuRqreVrprwS7HbHN42xtlpkTnpYCYJSYr1o80kHpY25pqq&#10;imJvXj7h4uIE3BlZQQvaBSFGYgDrYEuDzgiGfsZxevLQk4F+WehcPy0Yj6Ht094+ATo6KxNtwcn8&#10;+tm9JF+Ltkzv1nSPrmzfjgzPznT35kTH6gird0HGHUkOYwXeE/keY/mubRkOIuK3vL00Q4P0DSzl&#10;VLUEdKwk9O2kFTReGllLpWR4pKa7m9hICsrcklB7bOIq7xCoGZBkmV0bGpPvklnm1d+fQ8GPHWxN&#10;7+GndzcnqRsT5K0NwAB4YGQFEAKcHB5++WAJo68zUF0Ohi5Gzf1GF+OSCjjt+52l/fV67Ggyqi8E&#10;NhC6PZ9FnM0GwKoi5NBDSWujWaf4ETqwsI2pGMJU4ly11WqHP2Y8EdUTMVHlBW0OAsCIS5W4yZT5&#10;Fh/cVCYAVh5tvNAZQgdW3l8VXpVsWp9j2QOAtYVXJTkDYAYifHlBnnIPbzKAuVsaxoX7tzeWtNcX&#10;YhCjBAyEBmwLAFsHQSXSgB1Tz4BRiehzYHN7RNjJPu7vP1Ew8PHT/Q06MDQA9pEGjEjEQvdIsJWF&#10;sXXYBAPYwtwoCY+M9LQAwLwsdTREXwNgXlZGX4DF0YD5e1oBYGpKYm9e/ccBe/n0boKPOQDWknYZ&#10;mFNNJABm1J5ofxmYuOQdb08aMEMrORVNfl0rSX1bKQDM0EoyKc09LcPDzFZKUPYmAGbsKm8fqOmf&#10;aJlVExpTAIB59vZn/wzY+i8Cuyi7/xZg+9h+3HjK+kAkvC9kYyLhcLUMOxzzLkSSBClc7Iw+wvRB&#10;WoIwI4no0bDdxZy5aovlFg/0UNQprLQr1xzaEkpZeLu9ULY1lzvT6EqAFCJ6ohpSrGea3LagJVuL&#10;VT2VYf3lvsWx2h3vPBdbg/uK/fVFnwpxs+cFeVvJiIjeYBO5yWakIBHu5z7U21hTlr4630PGQTdg&#10;0wTsElgOHh9s7tJ0IY73Nmi6dtb3KRsU/OqH0+2drQXq9soRdeN3H8ioxcGjHVC1tg531vbAxLuP&#10;/XxKImIXKNtLG6g5GHTgYAezS9lYmB0+3sHX5sV76sr5G6l4ayqo373upyFfFhNYEetXFu3zNsw9&#10;N8Ahyc082ELTUU1SW5BX9N7Np2xsT1hZn7LR4gkbOz04nrBzPGVnB/EE3AuCnRHsIJ5y0LbgINj5&#10;A/GMg3YGsOXl5HzOwS5ymyvCWKkrxqk/xmEo0WU4wWUk3rE/0qYz2LzFW78r0GguzRmS6gRJtR9L&#10;tPY3EAq2UczwUg+wU7FU4/O0kbM1FrLVE7TTF0zyN6xM8wxzUVGXvKGn9MjRQtTXVTEu3LAwxy0/&#10;yykn0bKnKowwU3e82HkI7TyAdBzMtu9DBnZX4FQYYh+BOkCij1BrJ2vrJ+sbp+uY043NDxjsh03c&#10;RyzuExb/TYCD4C7wgPcbm6cbGPAU8MRj9NohEg1OtQdHgtMewabfL1QSO6KwDQFrDV74jrDTiZzt&#10;luBWf8m9oQx4deDJfN1qhddWWwS2zWdvKH7prRGi3AHbHPhpMnco0QD2zmdvMIU0kEnqS1ostaf0&#10;p67XBnRGmiyU2pIGM0lDeaO5PpN5brUhaoN5johK78lsTzfJF1q3r7/zcgpUENe9w6lzj9NZRjjF&#10;1XaqvqQ1KwrVV7ML7cePd1Egg4fwqdO12YOV8cOV8ffouVNwEz5zhJilQoc/by7sLw0cLI+cIGZ+&#10;wi5jhhpPYOOfMQsn8Gnag1FzP2yu7EAHqAsD+Mke9EDDMWJ2Hz4L6285XVvuyIgM0pQO1VMM0FTQ&#10;usflqyZXGhtYGh9QGB+QGe2dGOoa4m3jbKOnoyEtIvji9m2eXyhfV8/K1OXy9VUFo5UvxtrxvFj9&#10;WvliopUvsDC9wc3uZqbakOrZkurekeXTmendlenZkuRUF20D+mN9hPnoW+/xfM+JArfebEc7U1EH&#10;R+XIQG07Fw1lTQFzJ2U1MyENQyFNI6HAMLPcfH8Xbw1+SW5xlYc6thJWPio+saaJJT7xxR5xeY7N&#10;HYmb6F5G+aJip0D52tmEgjrDWDWCysNYNYL4c8sXWGgyKhiogeBUoB7SquLWImEuFzMYj+gNRI/F&#10;flirWRuIHi4wXR9Onqjx2oE1oUcz8ZO5iAE/IiR9odEOUueA7A8H5asmRnkBqBtP3YIUE5YqlmmX&#10;9nJR/dGDxR79pfYbk3k7iPqp1uSZltg0X5m2MteZpoDF1mhfE3lhHrZsf48IayNR2scpWaWe3Q3z&#10;dm6uKynKiZkZaSZgZjdgU/j1+V0yCpSvHSICVKSj3TV6+Vo72NkgbS59PCUe7MB3txYPyOjPp0Qi&#10;BkLdXvp8snWyhwHN8YCy9sMpCXRVwuY8eWtlFTpEJaGoO5toxPwOGQud7LbXlnYzVgtytOC/xaYr&#10;zp8cE5iTHpGdGpZKG3q9GEOvka6ClPibhw/uXGM5m0ku66L3R0bQIH2ri66OsQ+A/QFdIK4xs15j&#10;ZmFlZdJTFq2IdwPNsR3QyvbtzPBoTXFuiLOvDDGrDjGh6SrwArqG85yT/bX1DIQj/DW9/AzUdIWN&#10;beTk9F7oW0mq6fM7eWkWlYQGhpqIK94VVbqvbMxv4ankEWkYleuSXO4bmWVb1Ry5stCwtzW5j6MD&#10;w9D6I0MX8MDQxeiPDF0gGLp+Doxx8FzXV1/xyNAFlvdkIvE9cYgwn4cZTKABG419v1YNgI0WmqMH&#10;4serPSirjetj2biJHEQ/AJa22GRPA9YXfgIrrY5WAsA2R2nAiEsVK12Bm9PZ6P7o4VLPvhK79cnc&#10;HWTdVFvydEtMio90W5kLALbcFuNvpgCmzQwf12hbEwYwiSe3AbCmmiIAbHq4iQ5s+itgRAYwWlwC&#10;hmAA+3RKIGEXdrfowPYZwIC6M2CU7VUADAwFANgaEkIBg/JM72VgOmJ8SdEBF8ASor2/AvbwPw6Y&#10;jqIwANaa5tGW4UUH5vlLwNwBsLRAXV19oXB/TW8/QzVdESNrOVndFwbWUqr6fE6eGkUlYUFhJhJK&#10;90QVATA+OjCDyJwzYJXNEUvQegYw6l8E7P+mofermgtePCMrwI+DDK9B9YdtjcZujkajeiOO4BXr&#10;3X7prq8RPdF9Wbr7qJb10VRIky9+OhreE4/qD1/tisIMxm6MpGzO5B2gWqBNvttzBdT57PFGb8RY&#10;DqwvbLTGDtIeNN/m2lds0lFiW5qk1VRmuzSSMVITbaUirvLqeZqPi8RtNn5O5tc8LP6O+iuzvZvI&#10;OTikf3GisacharyrcG8LdnpA/PyBtE+hzSEHlFUidu6IAv90jDumru1uL35+j4PNNu9vz4FR5Mf3&#10;lPf7+I+H2HX4KAG/fHq0uQYb2ifC97dXcWvTxwdbR7uYj8cUsHOwtwWdHSjNDk4M81qHzS3Ojpdk&#10;xHnYm2SkRmSlhqcnhyTSh15/L2sbCy11JXE+MJPwXD9r6tcYAfTTejaQfSkTLucDLWHOh5azuJwV&#10;Z+87vcZ6lQn0clbQzkFWvHh0NzPIvjHJrSPdC7RzMJC0prq3pLhWR1oW+xmmOyjVhZsNpDsPpTu1&#10;p9tbqPM+fc1h76qWkRcsKvtYQvqeihGfnN5zExtpaycFVZ1XihrPPQL1jO2lfWNNvaMN1C35XcMM&#10;ghKtbT3kEzMcFhfrd0BKbM8dExcOt+d3QVaQ8ZebOiMlLrLioqlfZMU3uuhl94uui5mEoevjLmQH&#10;UYvsCwXAsGMx6L6IQ1j5Rk9AqtNLRHdUf7beAbp1fTQF2hKAm4pC9MQj+8Ng3VEbg7GY4VTMTN4h&#10;upUGbDafCskZa/BCjp8Bg3YEzbWeAStL1mwqtVkZzRqujrRTl1TkfZrp7y55hx0Ae8XD4mOruzLT&#10;QwMGHVgcb+xtjB7rLKADI3wD7JAMA8BO9tZ3thcAsNWZpv2tudO9c2AH2A3E2DYOAAPShunAYPj1&#10;meMD/OHOxgWwhflhACwu2H0DPrcwO16aGe9ma/wFGH3oDfC2sbXQ0lAW53v9hPs/BNizB7czAr8F&#10;1poKgFkxgNWGmTKAdaTbW2m+fPaaw9ZJJTM/RELhmbjUXVXjM2A2zooq2jRgnoF6Jg4yPjHG3jGG&#10;6hZ8rqF6AJiNh3x8mh104efAcL8C7A+9m+BPBLazMbDa54sfScSNRa8PRuLGUnfnM1IdniJ7Y6cq&#10;7LGTecudYBjOhnX7oPpSYV1+yL5YdF8UaSYXMZRMRTbO1fuuD8VTF4tHq53wS1WLnWGTDU6rvRFT&#10;jW6jVVZdpTb1uSYVmfqLo+ndJT7ZwQ6yTx50FubIPOAS5GJ+wcmsLsE70VO9AZ/FwCcho/WjnRlt&#10;ldF7ODDNYn/4uLO/gwZz7NEOYmcbSsLOA10/vCdsoceALvRiFxU7ebyL+uGU+OFg+/0+FiwIsRvz&#10;p8c4Im6ehIUeEBDEzfkdImofNP4j0unB9gF5Yw+3VpPqX+TvQJ3oRNWVTydHZxuotgW4tPs7tvk5&#10;NHrZ1LmaVdjp5xqpxiuL+wi/tHl8V5eHS5fn+nlw6d7gAaF3E2y56Te56XGxAw6C4AFbvZsgaI/8&#10;JvRv8eiBM/DwGNy8YQBu3uAxvc1Tba454Ws+528xH2QxH2gx628GYsJTb8BBs81Urs9aaTnQZNnf&#10;aCnIsM5S1o3/ZpQGX3+Ma5KBlJfY/Vg9wWD153F6QoX2qmHKvOGqr/JtFbOt5TJtZMt9dEK1XqTb&#10;ypV56aRZSJa4qCy9DT5oLzjpLP7UVf6hs3S/Ie9jT91BV9dhd/dxb+9JX99pf9+HwYHzGPw0PAzi&#10;88jID6Oj3wQ4yLj349DQxVPeD/SDk4BTHfX0gNO+76l735KGz7OmvvXaLXYl5TvvvPU6qfRvNeUl&#10;5LqjYo0oxQG4bIed0kB8liUh1xufZb2d60bIdT4sC9rK9zypT1hPtiYXuJ9Wh8MTjak1MZhMR2SK&#10;MS7XGZliCk/QhUTrTYZqDQWqYAt9IJEWPW4mwS8ezUcEBPPe9b7H7XaPJ0LkOTwrhlJXQmkoWi9M&#10;gGf5z8a5nLRVfuht+t1412lv3fve+ve9Nced5Qctpb8bav5ppG23If93oy3E6oyTtsJPvbU/jbT/&#10;MNj6eaDpsK18p7nk01DTYXvZQWvZ+86ag9bSo66a0+66H4c6Pg+1n/Y1n/a29Qc7NLuaUZvLN0rz&#10;ZxMjcwzUmgNdG0PcqsM8ikLd0oMcI72s3Gz0DDRlxIRe3Llz4+vyBYJWoGh16Uv5AvGlgjEewLhm&#10;x4jL5essmFjpFYyViZkFVDBOVpZwF9OGZM+2VM/OTFoFA+WrLc2jLtamLNAkw1G10FNzMNNlKM1p&#10;IMsp3kP11Ss2NV2+ovIYE2slQbGb2uYiMrrPdM1F3f10FTWeqWi/dPbWsPdSt/RUCkyyUDDitfZR&#10;CUiwtvZQ9AvX7xvMI+BGqdszoHwdESAE1MgxBUVbJp1/QAPUn4vyBVrkn1a+zmYSRgVjlC9QD2lV&#10;EbeEHovGDaXhx6I2hiLhHWE/4hoaYhUmq7xW2wPnar3WRlL2UE1TVbYbw4krHb5gi+iOJExmLXaE&#10;U2DVyIEkeGcgdbVqGcwk0LLZ5tCFDm9oR8B4ndt0k0N3iWVbsU1+jNJ4Z9hAZeBkQ6bU47tpvh6q&#10;L+8LcTO/us4s9ICzszobTLmbiJnpobq5ofKO6mjS2uw+ee3jKeVof2OPDPojmkpcxCLHPx1vfj7d&#10;xiFHP53iyNgZAmrwiAI65tanIyLtjQM7SAxq6nAfc0RFbSLGDogIMAnjMZCDHcyHQ9KHE/LBHu7k&#10;iFqSF5GX6DvR3zQ/OTQx2BXqaZ8YE5SRGp6ZEpaSGASG3tAABzcnExM9RRkJvkePzmeSb3TRWiRN&#10;18/74x/Vdak/gubIevUaMxsri4Ohan2yd0uyRwcYSLJ82tJouhoS7CuCzXLdNHOcVQaz3QaBrkyn&#10;6mRbgVcsUopPcotC/cNs+UVuqunzSes+VTPmc/RUV1B/qqHPb2or7eqvo2EuEJJqrecgaugs7R9v&#10;5RKo7eyrUtsUi13v392eBrqOiVDKxsSHnWWGLsZMcnFRmKHr5zPJZV0gGLoYV4QZuhiXVIAucE4K&#10;iXhKGECPx2AHAbBIGrDOsN/hm5rilcbeua12BM9Uu4PlPeiDk5U2GyMAmN/GcBKcBixzoT2cslqF&#10;GkyGdQBg1avdQRhIMQ1Ypw+03R8Am2k+A5YXrTgGgFUHzrRkA2DJXq7qbx4xgAk+4GivytpYPQM2&#10;P1TRWR1NQE3vk9AA2PEXYEuXgI0BYBT83DZyAAD7eLT16ZgG7HQXtYGaOtjDHO+hMYjRM2Ab83Rg&#10;xI+XgSX5jvXWQyaHp4Z6wr0dE2ICL4CBoRcAcz8H9hgAY2X9DwBmp69cn+zza8CyLwGroQOTVHic&#10;XRAcGGHPB4DpvQHAVI34HD3UQfkCwExspNz8ddRM+QEwfUcxOjBLlyAdZx/l6saYzfU+BrATOrD3&#10;lKU/C9h/+aEXvB4QjKy4WDUyhl5GVhCJO5BGz75cVUilOWk26RBZ84HQBRtI2J6tmGsJWxtPOkFX&#10;d2fpN0TJQdrcj1bebQwlbA4lIDoC8NN5mIl4ynoPbjpnpTt0tTtmtsoR0ui93BG40OqzPpEx05M4&#10;2uTVXubQU+YC6U2CT1W4mWroiYmYSvCL3WUTvM+hKPomKzFwqLMUuTiIRc/h0LM4xAh6rhoxXbVH&#10;WT3a39onw48pqx+oyAMy/HQfs7sN+XCAAeMHGb/86RB/TILuYKcOKfCTA9yPnyinB5s/faB+/rD/&#10;4XCbsjkHEul4d+2YSvtV8KfT3U8n1P2djWMqlrq1NDdac3xAXkdCd7Y28lPD3mZHZiSHZyaHpSUF&#10;04beMFd/Tyv6TCLB9/op9w0u4J7+eUta0NMA5ANAf5EPX4JxkJYz9EtEF3EpJVjpKcH2PTMb6OvX&#10;mJiZmZnY2a6EuBrXJ7q0JLu0Z/q0prg1JTo3Jjg1xju+C7ZMtFIM1RPJcFLqSLLtTrJO8tEUlX4o&#10;o8WnZSZp56JraCypZyKsbyNi5Skvq/ZQVfeVmu5rcztZExtJE1sJR29lnzD9wChTrxCjuGQXMnGW&#10;TJybnanfIc5Rt+aPyUvvd1cPycu7Xw+9l5r6Hxl6Gbq+mUkuX1IBuqjILmiTd0+OMqTKgjiTSAO2&#10;3QkfTKIDC18bS3y/Xtudrd8QLT/f6na8WgUmEOwwAOaPm8rdnEygrPfiZ3JXukMYwKBNXgxga+MZ&#10;sz1JAFhHuWN3mTOkNxE5XelhrqUrJmwmKcAApiDyOjOBBgyxAIDNY1EA2CgABp96t0dZoQGjXAJ2&#10;gNklQN/vY94fbJFxS3RgCxQaMMQ5MOxPH3bPgGHnz4Ehfg5sfqzm5ICyjoQAYG/TI74CBobeMNcA&#10;L2tbC21NFQm+N095/iJgdGNfjv9RYEEuRufAfC8BcwLAkqyVwvRE0xwUALCeJOtUP00x6YfSmnya&#10;phI0YCZS+ibCetZC1t4MYC/VdN+Y2coAYMa24l8Dc2YAm5tt2AXA8HN/ArA/MvT+UWDgtPDBrLqE&#10;N0u1zhv9AYeIuqONmu3FMsJsOaQjEdSlY3R1b65uc4LmcKnpZ3QzrCt4azwN1eGPHs4kQrK2l6up&#10;K7UL7T6w3tjpSqfVNh9Is89iqy98MA4+kTfc5NdT7dqYZznbEY1ZqEoPd1F89cJcWkTsDpvwfQ6p&#10;N48j/J36WgsXpto3kbMg8KjJdWgTdCB3nwA52Mce7KAOSEtA1yEZ/umYABaOR7vIH053SZuQE+rm&#10;h13YNnroeBd+vLfx02fqh2Pc52MS0PX5dGd3e+mADDvaWTvdQ57sb4B2/ulo95iMOcbDThBz2I63&#10;+x01xyPdn2FLP2yun6BWjuBLjDhcXTxYge4tQSjQWeLsFG5ybGN0GDk0gBwcoG0vBerSzs/j145/&#10;HYOMHfTQAGZ06D1s4SMM+hFs4dAPsLN4vzJ/vDhzAJncnx//BJ//BJv/AJujQCax0yP42bED2MLO&#10;4uzO4gx+doQInQCxNTtKmB8nQSfJC1OkhUkCZJwIHSctTBwiF37aWv/fRMw/krAfN+A/YlH/QNj8&#10;JyL2n0m4fyRi/5GE/wci4R+IxH8kncU/kUlfgkIG8c+/Eox7/4kM4uzx/wiCfpJ/AEEk/BMJ/08E&#10;9PvVsd+hIT+tQ/4BC/unbeT/xsF/vwk7Wpr6aWPxH/GI9yvjv8cs/4RZ/Cc86ifM0j/ikf+AXf17&#10;DOyftpD/sIX+3cbyT+vQH9ELP6KhP2FWfo+FgceAu/5+E3YKm/phDXK0PPl5bfFHzOrvcWubI0M7&#10;czNbY0O4sSHMyODGcP/R6sKndfjv8ZifsOu/w6I/oZd+WF8GL/yfyNv/RN76Z3r8Hwpt+w8EDPhp&#10;/B8K4R+Jm7T/20TsT1gUOPLP5G1w8J8p22CHtqVs/+9t2iNpjwE/QBIe3Pt/KOAlb/0TLbZ/v435&#10;ByIe3PwJt/k73AYAtg9bIk6OLJflNXvblHhbJ7uZe1vpmGrKSgi/unfvJqhIl8rX2arxvFJ9VcHO&#10;j/yh8kUP+oc7mNmuMrEwMTOxsV61NlSuTXZvTnJqz/AG5as5yQWUL1DEqsOss5y1Io0kAzTfdKTY&#10;dyfZ1MRbqKu9EFZ4pqgn4ORpZGKhYGgmLq1+3zlEU9WAV1HzmZaRgJ6piKWDnKreS1c/dc8g7cAo&#10;Y79ws9AYG8zGCIU4B4f3bGPHyZhpWvnaWQEpfEhZ+2bVeFG+LoZeRgX7pnwxKhi9fH0ZehnX7MCp&#10;GEPvxmJfW6YMvMF/udlub7lkH1l6gu9ZH8te6c+abfCkrBZDmzza043akpUo83nw7lDSTO5aTyii&#10;N2EPXoKZztyFN0FaPeH9cZAG39UW76k6z5UO/9We8K2lisHGoIFa99ps08nmEORUYUNhlOjDu+ay&#10;EkrPbovdZxd+etPZUq+1OmtqsAaDmNpEzeLXZjHLXcujRTubY/t7mEMqZp+0DMrXyQ7i/QH2gLy8&#10;R1wCNWoHB9kjoT/tr5M2Rk92YUe76M/vyZ/eb50e4H/8sA/igIzc3Vo42kG/3187oiI/HBM/ne69&#10;PyQd7G4c7+LwyL5VSD8eC8ehl1FLM/npYZmpYZnJ4RnJoSkJgXFRnmG0odfYVF9JRlLg8eN7YCa5&#10;0EUHRtPFeKfAN7pA/Cm6Lvoj0AX6IwvLNXnJNyWxLk0JDq2pnm2pHkAXoAWiLtL2rbdhjKm0j+rL&#10;jlSHriSbxgRLM32B1xL35XUE7N31LWxUDUzE5dQf+8Qa6lgKKGg80TERUtd7Y+kgr6r7wj1Qy8VP&#10;zT/SKDjawjfcbHikAujC4SYQ8B4ylqbrdGf5iLJ8sgMDyySgC3hg6Pr5TPJHdV0MvUAXOMPF0Evc&#10;wm9N5bZnydGANdnuLRcDYKfbveujWasD2TP1HpSV4sUWbxqwJEXSXC6iJ4w0k7fWC4DF7yNKN6Yz&#10;dhHN0HZvGrBGvxUArNZjuSNg5QJYnXtdDgAWjJgsbCqOFnlwhwbsOQ2Y0JObjuY6LdWZk5eAbdKB&#10;UTZG9/c2vgDbRbwH7ZK8AlokmG93cFDqJWCHOwxg26f7uN/RgR2SUbt46BmwXQCMQAdGPgfWvwLp&#10;3cIhcKiVtdW5/LTQzLQvwOKjvcICwdBLAyYrKfDk8T2mPxsY/QGXDv5RYLLir4tjnM+ApXm0JLue&#10;AYuyLfQxogN7xQDWlGBpaSj0SpwGzM5dz8JGDQCT13jiG2sEgIEdHWNBsAAD5UtN76VHoPYXYGGm&#10;g0NlABgeN4lY7ToDRln6C4D9Vx16GSnByAoQjKwALxK82stZAWou+HEMZ6qP5GpDG5wP1zoJ0ELs&#10;dA52Kgc5Vogazd0cjtmaLthBNbQla66Pxo4VefSkaMMaPUZKTVc6guG9oSs9iZjJbGhrAHw0rSdb&#10;vzJKpiZVbabDc647eLojsDJbrybXaLYrdKYnpTDBT5X/mcJDbtE7bI/YrwQ6GfW3lk6NNsMW+5Zm&#10;OgnrMzjUxOpcOxLSSdmcPNlFfTrZRix0kNeHDggz7w9QR7vr4ODxDurHYwIowfuERRJ6EBTi90db&#10;P3zaAw8+2kGcUjdODrZ//Lh7vLsORpST3Y2TPdSHA9zp8fYhFXd6iD2grK1M1Y60xuPgkzuEtVXI&#10;0GBbSWtDcRo9JVITgxNifBkfuWQMvQJvnt28xQ2gg2T4zZWrv70KAiQGQE/XT08Axrv5QTAS4Lur&#10;1+gTL+Mm/QFfUoKWFVfp3+12hfGVMKCjs1w1VRGtSwJ1x6slyaUz3bM1ybUp3qkm0uZdiEW2s3aY&#10;noSrHG+Sm6afmUhdtGmIs4KQ9EMTRyUpZV5ZWV4NxeegkbsFazv6qSrp8praSkkrP5JRfuzso2nu&#10;JC+v+0LdWNDWTTMl16+mLb1vpHRuvnF3e/6QsEDdnNsnQE92Vt5TUbvkbcAAeKA39a++QhDIuTyT&#10;gLgouCAYui7PJBe6Lobe1Wb/kUyN4VwtOrCObchb3EwudjIHAYCN5WGGYram8nfQjR2pOmsj0eMl&#10;3t1JmgDYUInxamcorIcObCqHDiwVAKuKkq5JVZ3p8GAAq8rRr84xnO0Mne5JKUkKVOF/pviIDozj&#10;iq+9fl9LydRoEwC2PNtFA4aehM23I+Y76MCQZ8A2hg62ATDkERVUTCQN2Mk2HdgSkQZs6Wtg6yf7&#10;ABgV0DoDRv0K2OHO+up0/TkwNAw6PNhe0tZ4CRj9Q+P+tKFXCwy9AnwAGM9fG5iJsggDWGvyF2C1&#10;UbZ0YDphepIuss+TXDX8zUXqo03DXRUBMGMHRUklAOyFhsJzefUn7iE6Dn4qAJiZnfQZMG8NC2cF&#10;Bd0XasYCNm4ayTm+Z8DmGna2586AbdOAne4iqb8K7NuhF8SfC2y2yqsnVRZa57QNKVqfyj2El6FG&#10;0pEjedj5SkRvFH4845TYO1ntM1Vlt9KSUOEvAmvwGCoyxE2kz9a7wfsTiYtlcy2BqwNxwyXWddFS&#10;7xKURurtoX0h0+2BrWXWJWla480+kP7kttJ42ZcPNV4/Er/D9piDSVX0eUdN7nh//cpCz+p8DxYx&#10;sbU+jVrshc22UTAT1G3oDyfb6JV+Irp/Hz91SoUBRXuk1VMq+oejrc9HW/skGGl9mLo1++EI/+n9&#10;zg8fKEe7qJMd1BEV9+PHvY+H+NP9zeOdDdDUT/cxH062jnY2T7bh71Fz5J53G+XxP+LX/n///c9/&#10;//Mf/s+PVMpkdkKRi2mohZaVpoyMyMuH92+DEvRHyhejRp2XL/qS8ayaMeJy+QLrRXr5AltQwVhY&#10;mK5I8z8piXJpTfPqSHVvT/NoS3JtTnCqi7arjrAu8DCIMZFzlnkWa6UQ7aZc4KtRDCZg2YcqRqKS&#10;Ks9VNITkJR/JKDwISbCwdJfVsxKxdVWWU3sqrfTIxlnR1V9XUf+liuEbA2uZqCTX8oaErqGisYlq&#10;3MboIXFxDweh4uaOKcugfB3tboI6A6oNqDmg8nyzamSUrz9Qwejl66t3n4IaCE4F6iE4LXyspjdV&#10;DlrthByM2oZWfMJUL/cnr4/nYSE1ix0RW+MpB+tNyNHc1gR5ZE9CibcwrM5j5p01eiBm8K3Z2kgi&#10;djp/viVkuTtsptG3OV6+NFq+q9Rkvidgqi1wsMGjLEO7v9ppaTCxry7JSFHUQOyN5G2Wl9wsD1j/&#10;rrE0daSnenGuE7HQj1oa3F6fWV8dXplp2UIOkzanfjwlELHzOEQPFTt+TFl8f7hJ2Vr8sL/+cR/7&#10;4wnhYAcNeigFO/7hCPfhhPTjx53jvbUjCuKYiv30gfrDewpYgB3vYt7vg/6I/nC8dXSwdbC7eXqw&#10;SdqEDjZHQ4ZLSdilXSJuor96oL08JzMuPTk0PSkkOT4wNtKD9pHLs5mE/+mT+8xsbHRUV+nAwA4Y&#10;RWjAGLpoeC7rog0qYOdC1zf98Ysuen9kYWK68uQud7ybcXOKV1e6Z1uKW3uKW3OCc0OsQ02EdbGP&#10;cZKVspfSmzBDibRgwzg7qfJIY0X5R2IqL5X1BdW0RcWF7yorPXEL1DZ2FLdykzexlVTS4pVUeGhg&#10;LuYZZKBk8FpJ75WuhURApF1hZVRrX/7QaDkK3ntAWtjHQ3cwM0fkpZMd+Ic9NEMX8MDQBYRc6Lo8&#10;kzDiF3Uxht6L5T1DF1jeb2HQs4UGfQBYlSNiIGJ7oeLjRvVyHx3YfPVCe/jWePL+WiNyLK8lVg7Z&#10;m1DqKwqAzVbaoPujBwpM1kYTN6fyIa2hy12hs03+zfEKNGDFJhA6sOFGAEynjw6svz7JVFncUJzv&#10;AlhDScoFMOTiAAC2ARsBwPDIIQYwEg7yNbAlOrBNsAA73FnbwU5RNhnAiBfATqibn97v/vgHgGEX&#10;aMCGis+B1Qx0lOdmxV8Ai4vy/AJMiv/ZXwDsKjj+ZwB7dJsr1s3oEjD3lkQGMJtiXwBMBQALNZBI&#10;DzGKsZWsiDJWUXwiqvxSxUBIVUtEXOiOitITV39NI0cxa3cFY1sJZa0XkooP9M1FPYP0L4D5R9jS&#10;gPXmD46WI+E9NGBbfwQYoPJrwP4/MfQ2hopA6xw3h8JPCOMr3aGjZdbYubeYwdypKp/2DNP6WIOl&#10;zkjUcCxhNhvVF4PpT/i41ghGXOxsLqI/erolAjmYMVnjvdIV3FtkgZ1MXewNhg+FF0aoh9s9bSkw&#10;HK72GutIdjJSdtVSkLp3nZ+L6RH7VXmRF/Vvw+eHyiDjDVT84szQu+WpOsRc69pCK2y+CYcc3tta&#10;Otlb/3SEP6UiKdjpIwrs8wn+4yHm/R7igDB/SkH9cIQhbIzubkM/Hm2BZeIh6Ezb0FPq2hEVZMLm&#10;8e7mHgkGppR98uoRBfkBTCx7awc7cDCTkDfnoWPvyPhFMh42O1KDQ823NJYngXxICk1KCE6I9okM&#10;cfH1tLC10tJUlRDif3bzNjfg/t0VMJYwUoIW9NpKa+pXQG6AHKDNIYwcoDf7r2aSs+8WogdID/bv&#10;rrFfucYkLirE9+a5hbZiY2YkpDoV15yJrIxfLosZTnbrS3HtSnarCbcu8jaMMpb2VReyl34W42eU&#10;E2ma6aaoInvf2kVFRvU5n+gNMal7omJ3rF0VLJzkLZ0U9U3FZFWfKqq/sHVW8wkwDo+wS0pwfVce&#10;97Yw0tJGPjnNfW6+eXmpc7irmIieIKLG9nGzp+TlEzKCSiYABsDDz2aSf4ehF9Ud3hgqDKl1oAMb&#10;W+4KGa+wxcwUbA7lT1V6dWSa1UcDYBHI4RgADN0Xs9Ef/2GtATaSip/Lh/dH0YANZQJgy53B3YXm&#10;uMnUpZ5g+HB4cZRmqM2T5nzD0RrvkdZEN1M1dy1FGjBuGjAZoWd1BeFzg6XzY/UA2NxIFQAGn22h&#10;AZtrwiGGaMCoa3RgKDqw1V8GtgX5eIQHwI6oqAtgp3uYc2DIXwCGhSzQgVG24HMjtVjkbFtzxRdg&#10;Mb4AmJ+XpZ2VlhYAJvDs1l8HmJiI4JvXz820FOrTw6HVabjmrAtg/SluNGCgqXsb0YBpCNlJPgXA&#10;siNNs92VADArJyVZ9Rd8IjziUvdFRe9YucpbOitYOCpcALNxVvUOMA6LsE2kAyssirK0VUhMcaUD&#10;6xjuLj0Dhp35Y8D+HYbe7kyz6WKz9aHQfVTjdJPven/ETFMAafbdQIH1eIVnbZTOUlsEfDAKP5WO&#10;Hohf64neXypHjWUcYZqhbUHQrmjMZNFMnT+k2b8tx4Awm7E6EAkfDustdfE0uFuRrLLYGVqZZV+U&#10;6ueupyL/6KYQD9MzjmvczL8pTQ+a6Mib7K+gYCGohZ6F8arV6ca1xXYEpHljpZd+HRoF5Hw82Njd&#10;nt8nLv5wgv90jP2wjzwkQg4Jyz8cbu7gpgnrE6DZ//h+9+P7Lcrm1AdgbA9zsrvxfg+7T0J8AM8l&#10;LB1S4B+Pt09I8OO16dPZvk+9jf9wuPuv//qvYAL5l9KCf3Gy/Bcrg/+O/46/btga/0t6/L8eHQB4&#10;f//+ZCgpPNlCw0lTWlHs1eOHt5mYWX61fIEadfX8y8PPy9fXQy/t+KXyxfo9E/tvrjI9fvhARPiN&#10;iqxIbojbbFU6tiVrrSZhpTx2PMNnKM29K8mlMcb+XbBFgrl8gJaIlcj9FF+T+BDDAn8tXbmHarr8&#10;BpZSLwU55VSeCwrdMLAUdQ/U0zUTNbWRVVDnlVV5Zmwp6+GjHxphGxvrVFwYXl2d4htg6hNgCCbe&#10;paWO6bHajeV+EnpiZ33ihLR0RFw93sWCOvNXGnoh3UVDmVqooRDSfC5yLHMXmtWarkuCVo6VOq90&#10;xtXGaE1UeK30RWImkjbHUlDdEYTJHPJiKRVdP1XjAR+Ihw9mQJpCpmo8hyvsN0bikMPxy/3Bkw0+&#10;dipcuSHi4/Xu+dE60NF3duqyWnxPRW4wv7x+7Rbrd+mRHgP1KdOD5XjUxM4mZGaobGWqYX2xAwVt&#10;QS92ULBzByT4hwPsp0PsAWlxFz8H6hjojx/20cfkRbCe/nyAOyQvba+NnR6u/3BC/vyBuL02/olK&#10;++aCI+rGpwPcARkN2isFvwDWYO8PsMf7m4dU5AEFebSzvr7UuTrXfEBZh0MG58droTMDmVnRSUmh&#10;yYkhSXEBsRH0L7JyMjI1UJKX5n/27B4rOxtd17Xfns0kP9cFtmf9kX4X2Lms63J/BKML0MXMzsYm&#10;LSUqK84f6Ww+WZ2JasjE1CavlsfO5gUNp7l1JTm3JjpXhVim2agE6Yk5Sj+PddAM8dcrDNV31Hkt&#10;JnPPwUuTX/ymvMrzN3zX1bRfuwZoK+u8tHZSVtV+La30WMtAxNVLNzjUKjLSITc7oKoqKS7Rw9JW&#10;tqU9e3GxbRHSujjRBHQRkSMnhIVj0srHvQ2GrsszyYUuIOdP0fWrQ+/m2kS+9mCGJmowmAgW8BNZ&#10;O5Cs5lQtAGy81BXWFV8TrTVW5rnSF4EZT6QB64nYnsimLJbuomonq93hg/GwwQxoc+hkjedIpcPa&#10;cAxyOAEAm2r0tVflyQ4RG69zL4jVXZ6otlWX0eZ/dgEsJcylvz5lBgBDju9iF2YGacDWFjoBMBQA&#10;tjl7CdjSDn4WNLszYBQasB8OcEfkZQawzyckAAz0ysvADilnwA53EKcA2MElYMtdq7NN++R1BGRo&#10;bqwG/Luzs2MugMVFeoUCYM7GNGC0vxn57wsMTMg0YKysrDJSYjLi/BFOZlNVmUgArI4OLD9oOBWU&#10;LwDMpSrEKs2WBsxJ+nmMvXowDZiBs+4bAMzJW1tA4hYoX6/5rqtqvXLx11bSfmHtrKKqwwAm7OKp&#10;G0QDZp+TRQMWn+RhYS3T1Jq5uNC2CG1bmGgEwAiI4RMClA5s/efAAJVfA/Zfe+hlvBgQjKwAL/Ii&#10;K8CLZ2QF+HG8dXs+X2MDaXY/xbQh+yP6cnVx0xmYkeT5OidISziszW2kxGB7Oh3S6LU2mna4MUhc&#10;qkCPxVKRrXvIBuJS2fpINqI3drDIerDEqinDGNIWPFnv3Zpr3JSl0ZxtsDpaVpEW7KUhK3GLXfAm&#10;m4IArwjvo1BX3YoUu66qiIWxqgPSMhE7TcJMkTFTW8jBEzL0kAjd24JQCSsgKz4egNF3A/g+3IUf&#10;76+d7q19PNx4f4T9eEr8eLL94Rh/coD5cEz48fPuIRC/v/7+A5myDTs92jrewxzsIE/213cJcJAJ&#10;+xT4wS5ij7x2ur+9uw2j7myc7OM/HG0fUonNje+SEoNBJMYFxkf7RAQ7g6HXzlpLS01CWJD39h3u&#10;q0ygqTP/5sr3v7lydjWI9iYukAb076sEKQGCkSfnQWvqFzdBMpxnCMtVJnZmFlZDDXn4RNshbBjX&#10;XAjLi8DXpG4358BqsxHliTtVcSu5Af3JboXehsnWqp4qAtYSvOqCdw00+e2NRMLc1U2tZHSMReS1&#10;XkkoPlDSeqFvImblIG9oKiWn+FJO8ZWE5GNVNQFDI2lp6Scqqi893DTK84NbyhOGW/Knu8sQU63r&#10;c93b8GHsSj8ZPXaIg1A3Z49IKzukrYum/mtD70VW/IGZ5LIucCqGrt4ClwKXp/PV1tAW99MNOrA8&#10;PexU+uZICg1Ycxi83X2kWH9rOg3S5L02AoANkJbfoUaj9wAwBB3YaA4ANlRkM0QHNt8aNNXg05pn&#10;0pSl2ZJDA1aZEeapKccAJs//XPj5wxAXHQCsszIcOlrJAEakAZveQg2ckH4NGOz4YO2EBmz9ErCt&#10;nwPbIcBPD3EMYKdnwDb2yfDDM2CE3W04A9jHo+0jKrG1qeobYGDotbfW1laTEBHivX2X5y8BdukN&#10;hN8AY2Jh1VOTgY23HMJH8K1FNGDVqYTmXBqwChqw1dxAAKzIx4gOTJAGTOCuoaaAnZFIuIe6GQOY&#10;5ksxhfsq2i/1jEWtHBQMTSTllV8xgKmdA1NWeeHuqlGWH9xc9jUwGB0Y6guwXRL+V4B9GXr/YmBV&#10;0VpTpWZLbW5ESBF2PHG0zAba4o2fzFlsdpyp84N1+HVmyG0MRyN6I2A9kXvoHiqyBeg6WO/agdVR&#10;VitxU0WrXVEzNZ6jZdbNGUbDla5zLQGdby0bMoAuvaWBnLHWIl8DFaXHNwV5mKV474u/euJoLF+Z&#10;5tJU6DPWmXtIXCTjIQTMJBUPwSMG9rdmDokL+9sQ6vbi6R7mhyMw6KLf72/skpbeH20c76GBrg9H&#10;mx+Otz+eEj6BafYQ8/4Q/7sfD073NwEnoAs09V0SEgDbo32mYw1MvyektQMM5GR5+KSv4R8xtN/x&#10;/usO+V/MtP9F8s1/x3/Hf1zoKv0rnd8+bLHISttHU1pd/PXzx7dZWFi+p5WvK6Bwnf+2BJQv2gd9&#10;z8rXVbCCvFzBGB/fODtyqXwx076GgJnt/m3OwYaiPfgIZbB2NS9yozyeDMpXdQaiOo34Lh5XHt0f&#10;71Qdap3pqBWgLW4rxav+5paFnqixFl+ws7KNrby2iaiyLt8bcR4TGykFtefWjooaOvz6RlJScs9F&#10;RB8oK7/R05OQl+OVlX1iYyOfk+pRWxg52Jg72VkCn2hGz3bilgdA+SKhxqiYmX3c3CFh8YBMWzWC&#10;agNqDmPVCAoRCMaq8ZvyBeKigl0qX78w9IJ6CE471pzbnaq+0umGHIglQQtm6j3783W3Z/NgnV6T&#10;79yWO0KHC7VhXf74qbSl9iDKauPR5hBmKnUHVkterqMiarbmSpa7olc7wkBzbMs2ac21WOwM7Suz&#10;r0sH5Ut7ojEMMdUcaKlpJPhcmIdZ5AGPrMALA2WRd2luVRmOQy1plI1JKnGFgJkAky0WPkDBjB+T&#10;oPvb0D36ZbvPtIvC8I9HmH3y6qcTMFegPhysg5vvj7Y+nhA/nRBODjdPD7E/fNoF+3uEldPT7dMj&#10;PH4D8uFk+4CCOqG9+xR9QAZFDHmwA9+nIE8PCEc7m6BjHlBxHw9w7w8Jq4szWRkxtP6YAPqjf0y4&#10;R4i/nbuzkZmhkoKMAC/vAzYOMJMw//YKjdYXXfT++Gu6QH+80AVQXQCjfd6HNvBeq81LosBGqJOt&#10;q/nRyMIoYmM2qiYDXpeNrYgjVMQOxNq3xjrluOiEG8g4yLzQF7xvpiGooczrayfn6qCkYyqmYSAo&#10;LHfPzE5WWPKmpZ28jqGwrYOGmORjcckn8gqvtLVFQYuUkn5kaCwWH2Vb9Ta8vz57vL1oaaQONdOx&#10;udCHhw0SkCOUtclDPORgG3pCRjB0/eGZ5ALYL+r6+dALdIFzbq4h3wWJdaWornS6wvujyQsFsw1e&#10;fbladGDekxWuANhIke5qp9/WdDoARl5pOMYOY6bTKKs1dGC1ANhKVzSsM2Ko2Ko926QlxxwA6y9z&#10;qE/XasnRGm8IoQPTMhbiBcCEH3DLCbzQVxIpT3WtTHcYakmlbEwAYNsbE7s4BrAxBjDQLr8GBgPA&#10;jgCwfRowsID/FtgpASzYTk8YwOY/nhC+AkZG7tOBnexvH9KAwQ6oYGlHAwZbmsvOjLsARr+qYufu&#10;YkwDBpLhK2BX/r2AVecm0IBNtcEKYpCFkcTGLFQtAJazWR5HpANri3POddUNN6QDE7pvqi6grszr&#10;Yyvr6giAiTOAmdpKC0ncAMB0jYTtHDUBMAkpBjARdXU6MCPRuEibqrdhANhYe9Hi8BmwLdjQNnIY&#10;ADv6i4D9lxx6P3/+6XJWgGBkBXiRF1kBXvzF0FsYINqVrUWYT4O3hU/W+1Ggpbi55J2l/M2ZVER/&#10;bGuKFrTJHT0US4KUgmEYPxGN7vRFdQftoRt3VorQQxHr4xmQBq+eDO2yQKHBYsvl7qCaFPXBCsu+&#10;UuePWyPlyUEavPeEOb9/xXnVXEOmKD2ytzZnpCV7uDkVhxza2oCgl4d3t5cOyRu7W4g94vLpLuqE&#10;Aj8iLWzAuo8ps1uorgPS/IeDjX3S6vuDzU8nW5+PCb/7sPvjp90f3u98OMQcU5ZPqKt///nw4xH5&#10;p8+Hnz6Dl0r6+J72Ccw9/MLe1sLpPvZkDwsWlLTfBlM3DnfXT6nrpC0ofn3yYGft9GjzXUlaUnxg&#10;YkJQQlxgXJQ3Y+ilzySStKH37o1rzKy0rLhKa+rnKUHr6LTLPyAxQNsGWXHetsFd9Pd30dKAkRUg&#10;Jc4DNHWWG9wcWUGOqI5iZE3GRIB9vZrkqKPxSlb44XL/D5hpVH3q0UQ1da4hzUXLSea5pdgTzTd3&#10;FGWfKau9sjSV09LkNzATU9V785SfU1zhgY6RkJe/vqOLto66iIYCv56GqKWujJ+DXoibcZCLQbiX&#10;cXqUg6eVQpyXSVthwkhDAaS3emmwYXGwHr84tL0ydrC5uLsB2tsSZRsHGPyJQ+/lYBz/wzPJcJn7&#10;W3+Rrhxt/Gwyoj1ivM6HDixlZ6mADiyuJVkL0ui6NhxHnC/Bz2Rhx6LWuvyQXYH7NGDF6KHwjYnM&#10;+Qav3gwdAGyg0HyFBkyNBqzE6T1+6F1aqMaLM2CmqpJF6RE9NTkjrTlDTSk4xOAWBopaGgLAjihf&#10;gB3TgC1iYN0nO3NbyAtgK2fAji4BO9q8APbpmPy7T3RgJ+RfBba7cUQ9B7Y2cUBB04GlfwF2eehV&#10;lxQW4r3z7w2Mm4s9PcAOAAN1diLQvkFdasTeaCUz9HCJBgxZl3I0UQWAZbjqOMvwMoApyDxV0Xhj&#10;YSIDgOmbiarp8z0TuC4mfx8A8/TTc3L9Cpiv/QUwozQ6sFhP47bCeBqwnuqloYaFwToAbOsLsMVf&#10;B/YLQ+/l+FOA1SSbDRebT9XZbk2ktxdY7628w89m7NJ0JaNHknpyzQYLjbdnUjfHs3aXyyEtnqTJ&#10;mNVWz2NMK3mlDDsRT1gsm2vwGnlrVhUqVhEmgx6KbM7WH6m26i223YK8G2ks0BN8LsHN9Ibjisgj&#10;nrep4S1l6XP95e3lUSho6w5hBTLRsbu1eEhe28EjqITV4x34IQn2gQrfQg+e7kLWl5oPiNOne6h9&#10;4vLx7hrQ9ekQ/9OHvR8/7vzwnvr5FHdEWT3ZXf7p0/6P7/c+n+4CXT983Ht/THx/tH1AWNnZnDvd&#10;XXu/izlcnz+F9H9sq/yX3/+e9jvelNivppH/jv+O/5iw0AX8/vn3v6+20QvSkNYSf/3i8R1WNtbv&#10;r7D89upVULK+VDB60AoXrYJ9ea8gvXyBqgXK11kF+6Z8MTMz2enJI9qL0E25Y+HOA5babfpKcxFu&#10;+zNtHzamsJ1vT8Yq92brW9O8vJTeWIg+MhR8ICd8z8RKTlmR11hfTEuP39BK8o34TT6xG3omIjaO&#10;iu7eBrpaoppKgtqqQmbaUq7maqHuJiFuRv6O2qkR9oEumj6WSvXZ4YO1udPt5fCxVkhfzSa0b3Nh&#10;iLoOoWKgVNwCdQsF6gyoNqDmMFaNoBCBYKwa/7Ty9atD73hHUWeWfk2s8BGiYqTCdXepZGsmjwjN&#10;xM2lbk5nTFa59+To7yxkIgcSdhbLpurd3sNzVps9qKsVhJVK4nwGbjZ7rtF3ttKpIVo234sfNxk/&#10;WGHbU2LSU2QB7YiHjdbaqUjI3GLj5/j+Bde1vKTQmoKEic7i+vzApfFKEg4Cmejc3VrYJ8Gp26g9&#10;IuyQvHJEhn8+QJOxEzu4sU1Y+wFh/Hh39YgMOyDBP59sfzyil68PlB8/Un94T6B94cXu0g+nhJ8+&#10;H304JPzw+fjHz4fHB/gPp6QjCpK0PnVMQb4/wO9T0Ie7iMNdNGiaVCIcTDt4zBRpY+bkcAsy05WR&#10;HJ6YEJAYH5QQ+2XoNTdSZgy97Nc5vqPpAqjOBhKaLnp/ZOi6+vUv4oAu0B8vdIHtF2BMzExMzMoS&#10;b2BthejWt7MpATPulpUKwtMBDuS+ypP1qd3ppt2+4v2ZOmhjeoieuIXYQ3ORJ4oCd43MZYQEuK0t&#10;5LV0+a2cFUXk7r8S4dYyFNI3FfXyNzQ2ktZSEgRhrCVhZ6gQ5mEGdPnaayWH2UX7GntbKr5LCeiv&#10;zJxsLUGMt831VKGmOzehgzvouf3NRSp2YR+/zND1J84kv6jr14Ze7BqyLlq+PVOvOkbwGPVupMKN&#10;slC8NZPPAIadzpiq9ujJ0aNAMxD98QDYdIP7B0QeALa7UgaAkSAZ2JmsuSa/2SrnxhgaMPxUwtA7&#10;++5iYwBsvi0WPl7noCYlewlYdUHCeEdxQ0Hw0tg7EnYeOtl1AYxKgANgxxTEp300BTtBwY1hYR0H&#10;hLGjndUjyhdgv/tA/QrYDgC2DYCBCfZHBrB9AIx8DgwBgIGFFgPYCR3Y8Q4aj5lmAFuY68lMibgA&#10;djH00oDJ/lWAKYq/ZgCbSw2c8bCskBeaDrAn9VYAYNSZ5p2+ooPp2sWWzBB9CUuxRxaidGBm0gL8&#10;XDYWClo6/FZOCqJ0YJqGgqCC0YHJAF2aSgI/BxbjZwKAVST7A2ATLRfAOrB0YGAB9hcA+79q6L1U&#10;c78MvQQCBTGaMtvsTkJUzjUHb0PzUf0h44X60+WWiK4QWH8cfr5iH926PpaK6ItabAsczDNCdHit&#10;jSRsQ94iBmOIM0kEaO5sWwCsL3a+Pbgu06AxVbMty7CzwGWpp9zHQlv1yQ2FW6x83Nde3OJwMVNJ&#10;DbNL9NRK89fuqw6b7M1eW+yjYGYJ68A9+piKOdnH7BMWD0lLH4/R+5SVQ+LyAQFyuov4uLdO3YKc&#10;Upc3VjtPdhBU/OTHo7UfT/dPwBKTPLtHnH1/uHmwi/wI1pQfyD982Pl8Sjw92KBgRnY3J348JZ0c&#10;bR1SUVtr4zv4ZfAvOiQhdkhwMg56uovZJcJb6ksSY4MT42gzSUykd1ggGHotba20tdQlRYVe3L8H&#10;ZhKm766ATGD67ZVrYIcRtDQAcYWWErSrQfSgtfaz7k77RRwjHy62V5mYrrBcff7ofk9B/HRZ3Fpt&#10;arujbpOWTIOSKDo1DDtYu7XS9/ekxR+J0z+Qp4feJTir8FtK82pIPDK1kheUuKeqya+m+crERkpO&#10;47mQ1ANppadahmLSCi8EXt9RFHuuIc5rqihgqSripCMVZK0R5aSXFWCbHWj3Lsm3vSBuuCpnpa9u&#10;vrMKNtS6Pt23ARmmoKEHWNgBHv5hB0Ml0d59yphJAAxGStCz4t869AJd8MFsxFjqbJM7EVYx1xyy&#10;DS1ADYROFOpPlVsguoIBMNxcxR66dWMsjQ4saCjfCN7usTYSTwcWC4ARoblz7YGw3hgArCHLqCFF&#10;gw7MebHn/8/eXUDFmaX9ol/3nm+kJW7EQxLi7u7u7k48gWCBBAju7u7ublW4lLu7uwJJ2hv67rcK&#10;CEmn5+uZ+frMOXem115ZpKp4oSu//Tz7/1ol2904fQgAmz1xrcWYZTMmPbh8KPD1bd/nJwPsjtdk&#10;uLRWhVNQVWJmF58G+wBMgFYJUUPAhMPAFBAwrQwNgIG/QsBUlLd6hRZUUgCMDwEDmdYMrM8g7tOb&#10;gcGkzGYTMB4AxqO1iE3AlALCaGDFeUmfALN7fuOOGdjG5ZaW/8PAFlnOqYr2bk/xouYEA2CFJ3dD&#10;wAJcWHXZXIwJmBAC1pTpNwzM6urN/eu2zjUBW3Hp1va9x5eZgZ2EgK1Y+1lg1qfDHG+HAWC+ELCG&#10;jHDMELAiWls1o7tBRP7vgZk/FuufAQY2S+1O78h/Rmn1JTWFCJHxFLhnT/r1lviLuDI7Uo0XvS1W&#10;Ta/idscSqt3R5S5tqXfbU69T6t1F6AQKzJ/d7CVExhKb3nQVOyPKnGE5zxNcd5WGnysKu9ZeEBrl&#10;9vzI8jmH503ZOG3MoiljLxzc5O9yx9/uvOONLdXpL+GlAdj2AiUPy6U0KYQ4rYylllFVYryM092n&#10;oapl0ApSzu3SSXBGBRU8qBKhBYxGvZwkYbaBUgZSrl5GUwq7lEJIl1ZJ0yjovUaRUScELV+vZin4&#10;nXxSTa+cZlCyNIweJSxfnRb+i/nE5pc2n6aR/4z/jP8NY//mXwYGgMCC2+dfH9t+dtvqNYvnTpw4&#10;3lS+wBg3Ur7AkvFz5Wsk/Q4dKvmofEE3Ph0zfvy4/GD3jjQ/fFZA8eNzZRcP5RzYgnn5iF2awkZU&#10;9HK7vxF29glaCQ0pNqe33ty1/Mz2xbdvH7JaOfHwibWHj608d3XzmWub1++Yt2nn/NMXt+4/smbd&#10;2rl7tyw9smXZuT2rrx7YcO/kDtsrB13uHA91vAPKV6LHk6JI97rU4J6ytO6ydHRtPrW1it5Vx8d3&#10;QOWLTdCL6ToxdKIKqDbm8gXqz0j5+rtCr/m7QAUzly9z6GUSm3tKHbtLn/BxmXR4MK0jCFfwsDn2&#10;HKrwCbXaiwQLkRKLRfh0UL5wla7Q0YXgo7T6V/yeKHprGLXRXdgTwekJhGU9x1S6dZe5BNmuLYs4&#10;Vxx2qSHNvTYt7OL21ccWWmybNmbZ1DEHNy71eXkn0Onaq7u7yxPtGwo8EfB0BQfNJjZKud1aGWhw&#10;ZK2cCvpgr4qqVZKUQowcPC5GG+QUlQAtAwszUaeM2yVhdalFHf06gRGEDUGPStihkRENGrZCTOg1&#10;CEHcfd8rgy6zFKNZmBKdGA8KmlLOUIgwPFq7Ts6QcNBKEYnHQujFRJWEge6uCwt44+PlBDKJl4ed&#10;m8uTl3amSy4vHNy/Z/3K5QsmT50I6fpsf/xq+FjcB2BmXYDWp7rAn1+PHTN2/FjvZ/c6M4MQaT6N&#10;bverbpzIPrCl2foiOzuK2VmqpLV+I+w28lsk2PLAp+du715xccfSS2e2rNo889CJdYePrT59cf3N&#10;R/vXbZ8DdJ24sPnwyQ0bNy/YsdHq4Oalp3esvHJg/Z3j256c3+Ny+3iQ3fUwhzuxrx/khb6qSvRv&#10;L0xAVmQiqnIoLRX0zloOptWsSyug9klZYJk0kknA4tzcH0eOOpgV/RrYaF2gP47oAlsw6wLb5DDp&#10;YImFKIM+S0WAz6KZgRUCYGdRBY9NwIIlhCIxPmMEWGXQEQCM1w2AhVMa3wh7wjk9QU1ZzzBVELBA&#10;mzUAWFEoAObWkBVxaceaYwuGgB3YsAQC9vLq63t7ShNe1Od7ImBpcg6KTWyQjAbGA8BAOh0NjAxW&#10;YhAwcZeU0wmAqSBg/N4RYFKCQcP6HLBSnRjXqxOqFAylGAuAaWV0MzA+WH2JCSopE9PTEB7oMQLM&#10;/dXTUcA2AGBTpv19wACtvw3szePbJmDeTW8eVt0EwDbD715gZUUyIGAtZmBSfEXw8wu390DALp7e&#10;vGbLbDOwUxfW33y4b90OCNjx85uOnNy4ccvCYWArhoCd2+N8+3jgCwhYDATMBQBrKxgG1vwRMM3f&#10;D+z/+tALpsRwzf009JpnBXg72rOfVgRtEyDiGzPuwZLvxjntQpV7KRDhtFqX7vRbXVn3qU0BfEwW&#10;svxNsPXK0qDTpFo3Zp0Lr82rMf1ea9aTloznyEq3jmKnZL+jFQk3G1Ie1CQ716YHnd66bOvMrw5Y&#10;Ttkyc+LSqeO3rFp84+jaEOfLuWHPUgNvlKfY41oS6ZhyCbtLzkepJTSNnG7U8gXMJgG9RivD6eQk&#10;g4oKyrGch0C25PVqQd0EmaSqT8OUsRr7lLi3OpFGhDcqaX1qRp+a81bH6dNy9GreW6NIxOvSSIhy&#10;VouCAxcwYAY1T6dkSjhdOpCNxWQxAxRfCnSGoZpvVAsLc5N8PE1H4Tzs37g+c3F6YPv0+p0bp04e&#10;37l186qF82eOmzAGWAcdHZoSX34NZgI0vh6JH9Awux81Ru/AhgZ48OvxoKl/vWLezBI/m86sQGSy&#10;T6Xt1Zp75wrO7Gl8eR9XEstFV79XkHVihILVcu/87i2rZu/bYLV966LZ879euX7W/mMr7z45vOfY&#10;oi17F+w5sOLUpW2rNs9dv3P5+p1r9u3ffOrApnO719pePhj9+lFWoFNh+OusAIeCkJflMV4tuXGd&#10;xamwvHhMXREP2cxDtogI3RI6RsbA9ct5fXKeTCj4jdA7lEnAGJkSo4f5KTBG6zJnkpFdKgpqfUfu&#10;8/LArfye2MYM6+Y06zjHncgyjyFgGbc7s6whYOhMZIVH0L0VABixxhUA47d7N6VbQ8DSnyMAsJKX&#10;AFh5/I3G1Ic1yU71mSFnt60YDWzzqsXXDq8JeXkpL/x5SsB1AAwLT6Cjy0YBYxi1PAELJqBVm4EZ&#10;IWA9AFgPPNcEDEPHVwNgcnZTrwL7TifWiHAjwPq1Q8D6DWIxv1sjISnYrQo2bASY1AxMQhYzPwJW&#10;lJfyAZjbcwDsxTMQev8oYEtnzyj2fQ6AoVJ8K2yu1lhDwBocrQEwDqrqvYJiBvbg0r4tK2cBYDs+&#10;AFtx7+mREWCnL20fBWzTqQMbATCbywcgYAFOhWGvswMc8oNflkd7tuTGDgGrLfwMMAX/t4ABM/8k&#10;MLBZTF1YprMVrdENVCFK9augJ2thac9liEhO/Stk/pOOtNuEmjc8ZBqxMdTvzvJSvxOdec9ota9k&#10;Pf5dRbaNafebU552lr5EVLimB5/KDjnbnPmkOtEWU5dmc+XolllfH5w/ZcesiSunjd+wdOGRTfN9&#10;X5zJCHoc8fpUdYZTW3kQuSdfzGqX85EqMVkjZ4KkKhciOaQyjQSlU5CBLpUII2Z34rtK+jQ0rZzC&#10;JjfqFLR+BUrOgX9jECt4qF4FrVdFh+5upWH36YAuzluDRCUjKkRYvRgppFTLWHCDhGZgonUtxX05&#10;Mf8Jvf8Z/8oxHHqLb51zO77zwo61G5ZYTpkyHmRbsAqEKthvlC8wTDVq5BFQvqBHRpevr6DyNWbS&#10;+DEZLtZtqd6IjMCCZ5ebbK4VXThQYX2BmB9FaSvoFeH0YoSa3xHj83zjyhmHNy3escnK0mq81fIp&#10;uw4suW69b+/xRdsPWO3Yt/jSzb1rt85ds23x+p2rd+zdcOLQljN71t09tiXM6V66r11B2OuCsFdZ&#10;fnZlke6wjIiu4rTm/MTO0gwhupWDgAvxXRIaRsoAP4vZr+BrJdB9+EZWjaNCL7RqHKlRn9QuMEYv&#10;wMzly1zBzOXLHHopiOpC783ooruszlh0iV3g49VloVc5raECuAemwrEz9Tqm1Inbk8jsSk53P5bv&#10;fqAm/ga9wV3S6U2sfV2bdLsl7WlLvh2mxrM04Uaq/3Ho5NWEJz3lUWEujzbOHrt37oTdsyetnT5h&#10;teXMXavnuT86muhzL97ral3Wy5qs16SubAGtWcZDKEV4aI8wyLoKGpdapRR06BUUvZKileJ5tFYO&#10;CSbldvVq2QJGi5SH/E5PZeOLvjFwNSCEKOim8sXuVbPf6rkG0CX14j49R8zr0UuwIJOoBabP11Cw&#10;tTKyQohVK5kyLkrG6dGrWAY1FzRHIqY9JMANNEdvTwfPNy/cXB47mjLJlYuHDuzbuGal1bTpE78c&#10;89WnusD4W7qGHhmt60tol8rY8ePHuN842Zrk3pMVVO32sMXxbsnlQ6U3TmCSArD1qWp2d68UoxV3&#10;N5fGHty+GOjauWHB8lXTLRdP2Lrb6uzVrScurd11eNHWPQtPXdi6ebfVys3z1+9avWX3uuOHt53Z&#10;t+7GoU3+ttdTvGzzQlyKI9xSPZ6WRLjWpQR3l6S1FiS3FaXwkc3sbpgA0y6hoCQMrIZHAbr6ZFxz&#10;JgEeAIxfZxIzoV/3x4+X9x92qYwOvXwul9MRX+S7FVV4m92VgCqxC366tjTkCgAmhHtiK5w6UwAw&#10;R253ArM7JdPzRJ7b/uq4a4xGd3GHN6nOtSbplgnYC2ytZ1nCrRQzsMQn3WWR4a8eb5z1AdiqeUPA&#10;EnzuJXhdrc10rM50gYBR4R+AKaH7MnKp1dC9aYeAEQAwLhkOumSvlgWASbiIb/VUFq7wGwPHdEwY&#10;AKONADNqOH0QMK6Y220CVgaAKcV4rYID2qtCiNH8ChgZ1xEa6D4CzP3VExOwSyZgm9asAsAm/c8C&#10;e33teGuSGwBW4/6oxfEOBOz6CUyiP7YuRcXqAsB04p62ioTDO5Yc2rQIAFsBgC2CgJ25suXEpXW7&#10;jizasnvByfNbtuyxWrHJchjY1tP71l8/tMnP5nqyl01esDMAlgIBc6tL/gCMh4Czu5tGgKm55H8A&#10;2L9F6M3w2JfntZ3XEUNp92e0huOqfAv8zpBq3DElNphyF1KDjxAVg63xIzX4lwddaEi6JcFmV8ee&#10;xVe9Qla/EaKiw2y3Rzlsr466WB13tT3PlY8qfnjxwMY5k/fMm3p44eQdcyYtnfq1xdf/VZCd4GB9&#10;IivapbEorKnAt7XUX0ptEdLbAXQFH6MS4qScbgNYNfJb2YRyHqVZLyXpZWSjgmpUgKpKV0hwOgXz&#10;nV4M1oUqQbdRSe7T8XRSsl5B1Ii6JaxOGr5eJUVpZYR+Nb9XzeGx2qVCMBnYWiWrV8HSKTlyPl4p&#10;pykkVCUfrZPTVXKuXEhRiSklhak+3i4+3i99vR29oLL7xN72zgPrixcvHDmwf9v6dSsXL15gucBy&#10;7vx5s+fOmTl79oxZs6fPnGkxc+bUGdOnTJ8+2cICjElTp06cPHkCGJMmj5s88esJ48dMHD9mApgG&#10;0B3Mx0yYaAok0Ni/fjEp07M71bvA9V5HyIsu3yc4/xelrx7WxroLEBUScoOIUtJTE3/rzI6tmxet&#10;Wbtw+ep5K9bMW7d5/qkLm09d2LJl76Ldh1YfPrFl8Yrpa9fPW7l69v2bhz3sr8d5PiqNcM4NciyL&#10;di+N9iiNelOfEtiQHADPjOguywDtHFtXxOpqADWX1dMsIiFlTIKSS+2T8fvkQuDgs5nkfyT0Sunw&#10;DM/9uZ5buW1R1PYAeks4rtq/wP8sqebNELB6bxEqdhjYxYakm2J0ZmXMGQAMVf1GjIkNf7EjymFb&#10;VdSFmvhrrbkuAlTx40uHALDdc6cMAxtjMeZPhTlJTvdPZUQ6NRaFwwp9W0r8JdRmAIzPaAbA1CKc&#10;hNNlAtbGIVSAOjsMjGYAOQQAE2N1SgYAptNAwAwKEzAJAEYyA6MT6lUSpAYA0wwBkwkAMNYHYIKP&#10;gKkVQ8BKi9M+APOAgDm8uPtwCNj2T4DNmj3n9wCDdP0GsD1rrIiZHj1pJmDBANhTnN+LslcPamLc&#10;zMDAb4SoTbhzbtfWzVYjwNZvAXV20+mLUKkdArbcwgzM+sYhD4frcR5DwEqj3MuiPUoAsNRRwMoy&#10;fxOY4jeBATP/JDCw2fL4J9HPrMg1ruzuaHy9P78rviz8Brb0FbLUHldqh6vxNDAyUVWexIbA0sAr&#10;8KRrhIagprTb+ApHdI0HqzMszvlg4JN1RcGnGpKvF4XdFKAKA1/e27zAYuvM8YcXTt0zb/Iqi3Gz&#10;xv05OszX9+VdT9sLQFdLSXBjvgcTWSJhdrHJDSD0qkUEPr3FoKSqxGgFtwndWmCUU3VSUp+aoYfu&#10;2MyQChB6NaNPw9dp+XoZVi1C9+t5KgEOdHSNGKnk9TCJTSJOu1qCeacV9Kq4Yh5CwkOb7prG7BWS&#10;elk4bXOZMSv6P6H3P+NfOYZDb/m9iz5nD9w6tGPP5rXLl1nNX2A5b4Hl7HlzZs+Zaypfs0D5mjZz&#10;Bqhg5vI1edrUiVOmmMvX+MmTzLXrs+Vr4aypqEQXUo5/me/T5qDnyOAXSO9nDW6PM90fMZvzJMQG&#10;JbsK35LmY399xxarjZuXLl85d9mqOdt2rtyxb9H5qzvW77TcfWTVgaMbl6yYvn7j/FWrZ184s83D&#10;6Vaw862CUMe8QMfCMJeKWC+wZKxLDmhMDYSlh3WWpHZX5iCr8xgddawuqHzx8d1SBkHBoejFHFC+&#10;tBJonx2oNn9E6O2sy4ixXY7IvytEpRJh/ipCZk3CI3jKQ3S5M6HkCbbKQ4ZLQJS7QVUr+Ulz/GVY&#10;ji2xzqun4DGobESYX2XsXe/7K7O9jtQnXM0NOCtC5lak+h3esHjtlK8PL7TYZzl5w8wJ8yb89eal&#10;k9EBzrdOrGsqjoAXh9RmvcbCk6WMThapQcbrAasvIbNDLyfolFQFF95em9SnpEPlS0XXSqAipgLN&#10;Uc0wqjhGndCoIkvYbf1akElI/RqWRoJW8Xu4FDiT3KiRYvo1nF4VTyUmirgIhZiqV3EMckavmq+C&#10;bntBVMhNN4AU4vQqrogHqiUFj4aHBXv6eDv7ejt5e9l7uNq4OD54/vTG7RunT57Yu2P7hhUrFpt1&#10;zZk3d/bcIV2gP5p1DffHaROnmnRNhnSNnTQBWoANAzPpAswgXTOnTcp2vcMtDq4Nc6z1fYwOd+zy&#10;eNjm+SzV6Q6pNlWCr1cwa+g92VkRzkf2rtyydfnS5XOWr567ZfuKFeumXbyxe8fBpUDX3sPr1m9e&#10;uG7j/NVr5hzYt8rF9rKn7eWcIPuCkJe5QU6VcV7Fke7ViX6NaUGNqcHtBYmIqtyuskxqSxWrqwno&#10;4qI7JDScnE3WChl9ckGfTPCHhl50TUCs7YqevDsiVBoApoCAPYElP8BAwB5jqjyk2HhEBQQMnvoU&#10;Hne5McuG3ODbnf8YV+tJbPKtTrD2ub8y0+swBCzwnBCVW50RcGTj0rVTvz5sNX3/MLCr547GBLhc&#10;P7q6scgELPs1FpYkZXSwyEPARKwOnQyvU9IAsI66ZDOwXjMwFUMtAcDoAFivGRirFQDTQsDY2iFg&#10;zQwATIbp07AhYBKikDMETP8RMIZCSBgCxqcBYARMc3io1wgwTzfbIWA3z3wKzPL3AZv0t4DNmDop&#10;3eUmtwQAczID6/R82O75PA0Aq0kxAatlIHJyol8d3btqBNjm7cuXr5166cbunQDY4ZUA2IYtVms3&#10;WAJg+/eucra55GFzOTvIriDECQIW710CgCX4moAFjQCjfAQM+w8D+/9N6IVODhxZNY6EXlBzwdvR&#10;UfisPsG6NdW6MeMhuytCgIigt4TQmvxbMh53pt7GVb6S4FMZzT6Uemc6PLQ+9R62yCvFfRsd7k1p&#10;DkFWOlfGX+kufYmqCWgtC8mJ8969dv7yqV9snzH2sOXkPXMmb1swc/PSWdUFcciWEiqqXsBAcElw&#10;LCy5ItOJhioWM1u5VLhSiBXT66S0mj45XsyAawVIrZRkkJMAdzWUdWmmD4ahauWk90apUS/p0wnf&#10;GSQ6FdOoYvdpWWp+t16MeatjfdsrUUPnrIKlJLtPBX1wHJRJ5Ay5iKBV8TQymlxI6NcLjBq+QScz&#10;aEQKIVbARlSVZUZH+UVH+kdH+EeG+YQFewT4vfJ4Y/fS6YnN8/v3rW/dvHX16rXLFy6fP3fh9Jlz&#10;p06fO3ni1NFjJ44cPX744OH9+w/u3X9o3+69O3fs2r5957at2zZv3LJpw+ZNq9evW7Vu3eoNGzZs&#10;3bZx67ZFy5ZPmW4xYfKkgxsWYVNde2IcWsOeUbI9qBlvEOEOqLRgcnlad16InlvXVhsS6Hl753qr&#10;RVbTlq6cu2PPmnnzJ6zZMHfL3iVrNlnu2rd6z+6VZw+ueXZtf5rfsyyfRznej7M8HxaF2BWGvIBl&#10;BNYk+zdmhjZmhTVlRjSmh2GrMlGVWZSWCmpbFb2zntbZoGDgZQyChE6QMcnvlKJ3aqlcLAYMgIdf&#10;h96RWfHrmgvGsC6o5o7o+iT0SshVHQVPG5MetqTca8x4wBoGRocFNGc86ky9g6twBsCYLb7kemdG&#10;c2hjmjW60CPZbSsd7kVpCUVWuQBgXcPAcuN99m6wWj7lrxCweZOGgC2ZVZ4XjRgBRm7GwlMAMCqi&#10;yAwM/ENDwKjVfXLcaGCgYQ8Bgz7aiqqBgEl6DdI+reDXwN4BYMYRYKwhYMoRYFyNjC4T4k3ABEPA&#10;RDgArLoi6xNggf6vPT3s/4eBLTcDm7x37QJMqisi1rE17CkARslwB8AQqUHk8nQIGK++vS4k0OvO&#10;7o2LFi+cugQA27163vzxq9fPMQGbt3Pv6j17IGBPLu8FwDJ9HuZ4PYKABQ8Bq00ZAgYbBYzcUj4M&#10;rF5Ox8t/H7DRZfcfBoao9saWexUFnmjLeUZrCxOhI1ltodyOiJr424jcJ6gCGzEuTdATSa5zZrVG&#10;dhfbNac+z/DaR6pzZnREYGpBgL/QkvcMXevXVhZYVxB168y+5RZfbp0xdv/sCfvnTdlpNXv9Agsf&#10;l4c98CJCRyWf1s2jtlG7CutyX/c0xIkYLXwaXMzplrGbOdj8fhlWwe3QCno0IrxeQdFJsUohSqcA&#10;hYvSq6RrFMQ+La+/VwHYfGOU6TVso4LZq+XoJBgNH/FOx/jGINRIoA+O1kqp/SouaNtQ+ZLR5SyE&#10;nok2dtTo0yP+E3r/M/6VYzj0wl9YJz+64fn4ts39W7dvXb12/fKlKxfPXzxz5jxUvk6ePnbsJFS+&#10;Dh05YC5fe/fv3rl7O6hgW7dvAeULjLUbN0AVbP369Vu2gvK1fM0ai1mzQH9cPHdqW4w9OeNNS+hT&#10;Wq4XMe01Ls6lPfoNF1bclRMiJ5XRUenRIQ8vndi6dMGURctnb9y6dNGSaQusJu48uGLd1vlbdiw9&#10;eGjD0b0rrhxZlxlsl+790NQfH+T7Py8KtW/KCKhPC6hLC2rIDG3OiQLlC1Gagq7KwjUU0tqr6R11&#10;oHwJ8F0KBlFMw8lYZKOEC8qXXg7VGVBtPhd6P+wX/qR2gWFegIEXjFxcZq5g5vIF6iHYLKmnFFvx&#10;JsZxI6rQHlPjIcREQje2aAtrSn2IKXXsyrjP6YyU4VPJtc4MuD++zr004kpd3J223Hu87hhcA3SB&#10;ZUP6XWytT1dlYGt5nIf93RUzx2yYPmb3jLFH5k/dNX/6unnTLhzZ0g0rxLaV8SidAnoXA1UBK/Kq&#10;y/fgURqEjGYurUUBQgW+6K0UrRGjVNwOtQCrV1JBRFEKkTo5RaugGhQ0jZKoVzLe9co1CtZ3fYpe&#10;Ld+gZBo1PKOSpOH3vNPS3um5vSqGRoJT8PH90ONc8EqtkqkUEzVypk7NU4iJBjX7rU5o0IpAf9Qr&#10;OWJuNwZRlxwfEhXpHxPpHxXhFxHiFRLo5uv90u21jZ3dwyeP796+cx3ounzl0vmLZ8+adZ05fvzU&#10;UaDr8LFD+w/uA7r2Hdiza8+Onbu2b9uxZZNJ17pNG1avg3St3bQZ6Fq1fsOsefOArjkzpqQ4X+MU&#10;BbaGPsOnvsanviKnundGvuI2FnRmhjJb0wWkgpSYZ8/uHV2zZIbVslmr1y9cs27+XMuxe4+s2bB9&#10;waZti44c27J359JLR9YleD9N8XqQ4wOaI/jzcXGYQ02SR2N6UE2yX2NmGNDVkBbaXhAHdCGqshkd&#10;NXQwOuuZCLiSSTLr0vAZ71SSd2qIwW9kkqHz58H4dX8crQu8ckTXSOiFlvdcDr01FFP+JsZhA7rI&#10;Hl39RoiO5JqAwdIeYcqcujKsOR0RMnwKAEaH+RPq3EvCLzfEW7dm3+V1x+IafIGuegCsDgLWUh7n&#10;6Xh/xayxG6Z/PRrYmQMbATDMELBuJroCXuxdm+fOI9cDYBzqMDAJSitGKyFgmE+BgdUXBIw+CpjA&#10;DKxXSVLze95qqQAYiMcAmBwCxh0CpoCAqU3AwBcGFesTYFhkfXJC6Adgod6fALszAuzS7wK2eetn&#10;gK1ev2G2paUZWKLjFTMwXOorAIySBgHjNOR3ZYQyWtKEpMLU2OfPrY+vXTrTaunMVesWrFkPgI0z&#10;A9s4Clic12MALBsC9nAIWOIIMKh8QcDy/xYwNQRM/PcC+7cIvYSmkPq0p3WxdxkN7rXxF3Clz2hN&#10;XsmeJxNe7c1w3kqqcaPA/VrT76T67MHWeLaXOnM646LsN9fFX4Gl3GlOuVsWdYeNyq8vjt6wZBqI&#10;H6tnTdg4bcze2RMOzpu0adbEQPeXCaGuOXHuZTneqObU5opYJraS2JrORRbi2jJZ2AIFt0urZusV&#10;WD65UitGaUUYg5TQq2YqRVgmsQysGo0qnkFNVQrRWjlRq6T2G6TvDPLv+jV9Go5ODsQTehVUjbBH&#10;zGp6q2UYlAwwH94bhL1aLkCvUzLAHADzp08nUkuhu6eqpBSjVtyrVxrUEjEXoZGSW5uqMtNiM9Jj&#10;MzPjMzPis6A/48BIS4tNTYlJTo5JSIyOi4+MjYuIjQuPjQ+LjQuLjgkxjdDIKDBCIqKCQ8MDg0MC&#10;/AN8vLzfeHq9cX3j5u7lGRAeHp2YnJiRHZ2cYv3kyeatW+fNn7tu2dyKGAdVazw5z4tTGoJJcGam&#10;efOyQhQNmUpsKR2RGR/x5M697UuXW65ev8By4dTVa+cvWTZj6fJpO7bOC3CzDnC6Ee50M9v7cZr7&#10;veRXN1Jf3ygKsCn2t6mOel0Z41qZ4NmSGwnLimjOjW7Lj8XVZiMq0hFVWfimElp7DaOrTsHAKbk0&#10;IRVMCZKSTZazCN/pVHIx1NSBB3MmGWnq5inx92YSs66RTCIklhNhIQ3pz+pi7tBNwLAlTwGwFK/T&#10;cc57Ml22E6tdyTC/tox7aRAwLxOw2Ei7TUPAUu+VhN8EwBpKYtYvnrpl6exVs8YPAbOEgAW4OiaF&#10;u2fHupVmewFgLZVDwDiIfHxbFgSMAwEzKHA8EgRMJ8bopXgATCXCMghlSgESAqahKQVDwN6OAqaX&#10;s0aASVhN/Vo6dG/93wamVQBg5GFgUgkXqZGS2mDVnwIzGfvHgXl/Btj9p0+3bAPA5q1dMqcsyk7V&#10;lgCAcUtCsIkuzFRvXmYwBAxTykBmJUY+A8CWrbBcs2HhKGBTzcACnW6EfQLM/3lxgG11pBmYBwDW&#10;lBneAgGL+QCsEQJG7wTAsEoOTTAMTMbEf6dXKX4DmKns/rPAKJ0ZXaWvS0OvEcpe1iVcas+4wYR5&#10;FkfefHN3eWng8fbMB9h6b2KVc47/AUy1R1uxEwkWnOZxuCrmPCwZ0hXrsFuAy+uoTdqzcf6+9YtW&#10;zBi33mLstmlfH10wdeusCU4P7+SnRSQEORSmuSPhKR11CYSuAlpPARGeyEAUUpFZUnqzRkE1aqhM&#10;TKFa0KWTYLViTL+GqZESWaRKCafFqOAYNUzolgQKslZBBrr69SKgC7pmSc1Vikl6OUUtRCn4LRoJ&#10;2qSL804POPH0Si5o4X1qTp+c1c8l9nbU9mX/5/Tm/4x/6RgOvVjPl/V+rgWRARnxEYkJUaB8DVUw&#10;U/mKiQ01l6+o6KHyFRYRGBIWGBDo6+PrCSqY2xs3N08P3+DgiLj4xIys2JR0OxeX/QcPWi1auGDu&#10;tIAXl9SdScySAGZxEDPXlxD/ip3mL69OUfUU8TH5VUX+9+/v2L5r2cZty+bOn7JsxZxlK2YvXDRl&#10;08bZ9k/OBL++G/jicprHw/Q31imvbya7XM/zeVwa+KI02KEm1r0k+jU8GwokrbkxjRlhmOpMZGUG&#10;sioLupS3rZrYXK6goxVssoiGB+ULfAH64w8GlUGhgBqZ8MNFcaPK198dekf22YF6CDbLwDejqr2y&#10;fc/35Np25Nyvjz/Hhr+BZz1/c3dVU9KtsoDjuDpPQWdIUfCRxsyHHSUvETVvmtKeFQQeg6fchafe&#10;zfE+wUOl41uybK1P7du4eMn0setmjNsy7euTi2fsnDX+xrH9xZnxIW8eFaZ6dNTFIppSuxtTGciS&#10;7uowEb6K2J0lItepJQSDhsmn1Mg5rXopVL7eqhk6BU3AgAvo9UYFy6jmKEUYnRyULxLIun06wbd9&#10;uvdGSZ8GukUzaHA6MU4j6pCwm/s0DKOa/U4neKvnG1SgfLGhCgaao1bYq+FrZFSZEGfU8o06GeiP&#10;GhlPxGlnkXvys1NAc8wAi67MD80RDNAcU1JiEpNiPugC/fFzusIjg4CuwCA/Xz8voOuNhxvoj94B&#10;AeB1CemZcWmZbr6+p86eXbx0seW8GY8v7dP0pAhrwulF/sKycESEHSfNT1oar2ovEOMK22ojHz3c&#10;efL0+rUbF1kumLpoyYyVq+cCXWvXzrh2YXuQ613v5xcS3e5nej5Idb2d5Hwty+M+0JXv87Q27k1p&#10;9OumzGDQGZtzohvSQ9GVaZiaLGRlZk9lFqW1itxaKSV3K1gkCZMkYRDkLLKCRXyrEL7XqMy6fmcm&#10;+awu8MoRXWALI6GXx2Gze5JQNd4AWHeOTWfuAzOwlmwbj3urQQcs8T8KAesILg4+2ph+v6PYuaf6&#10;TXOGbX7g0WFgJzk9KfjWbIeH5/ZtWPQJsOtH9hZmxgW7Q8Daa2MRsNTuBghYT3W42AyMVKuW4PUa&#10;poBaK2O36KU4qD/+CpjKBEyjIBk1w8B6pWZgaskQMDEb3qdhGtUsEzDBMDBm/28A08p4QnY7m4Io&#10;yEkdAQbR+ieA+fl/AOYV4G8GFp+e6e7nd/rcuSVLlwBgDy/sgYDVmoCVh/eEvwDAJBCwfAmuqL0u&#10;6jEAdnbDmg2LwOoLvKErV89buGgqAHbl3LZhYNajgFmXBNoCYHVxb8pMwFrzYsw77D4BBoaU3AVQ&#10;SZnkEWD9CsHfC+zfIvRGvjxUnuhovW96RdjZuuSLjZlXsLUOZbHXq+JvRL3cXZdsE+OwoSBgD7Hp&#10;NSzlXuab7U3JtwuDT9RG3ayJfdxR6B3+6vrJXUtP71m3bNb4BRO/3DRj7I5pXx1dYLFlxtjlFhO2&#10;r5mfGOLY05SD7yjBtmXTUWUiaquAUsdA5kk47VxKvZKPFHNRvRq6XkFTCbG9SpJeRgKy3+p5agnO&#10;qKT2KukqUY9KgOhVkpViXC+oqnq+UcX+1igGT+lkUC0WMRtk9Foxs0HB73mn573VC/UqhlZO18qI&#10;cgFWxuoQ0Fo1YoJWSpYL0FI+1qDi6GUspQgvExIaaoqgKZEOTYbsrMTs7MScnCTTSM7NTc3JASMt&#10;JxeM9Bzw19zU3Dww0vLy0/MK0vMLMgoKMwuLsgqKsvILM/MKsouKC0qqKuqam9tQaDSNQeEJGWI5&#10;ictPL8i/cPXy6tXLd65a9Prqjvqw+9KGSGaRPyHFhZHkSol3UcBTOZ0ZdYUBpw6tuXZz10zLiTMs&#10;J06fMfbK+f0PLu0DjTzV/V4imAPud9JcbiQ4XMn1epjpfq8k2LbA/3l5qFNpiFNJuHNtii+IIqDs&#10;dhUn9pQkdZeltBclUeBl9PYaVncDB9nEx3eqeAwZiyyh4+VMgopHMcr4UqEIMAAe/ojQWxZjG+aw&#10;vzrFxXrfjLLQM0PAahzK465Vxl+Pcdlbn/IixmFjfsBuQuOr5rT7me7bG5NuFQadqI28URv7uLPI&#10;BwA7vWf5qd1rTcC+2DRjnBnY1hnjALAtK+cmBjt0N2ZDwFoBsFITsHr6Z4BRVdA1ukTdMDCVBDsM&#10;DPocI2APAqZifQCmgk7CGQZWB4DJRwGDPrD3I2B4rZTya2CNtcX/w8AqK2qb4W1IAIw+AiyzsPDi&#10;tStrVq/YsWqRy+Vt9WHW0sYoZrE/MfUVAEaOc1bAU7idGY3FQacOr716fces+ZNmWE6ymDHm0tm9&#10;Dy7u87e9lPoGALs6AizPDCzItsDvA7CaZJ8RYN1DwBIBMJB4RwGj/05gprL7zwJL8LnJRWZZH7SM&#10;c9hZk3ChMeNKd+mT2tS7eaHn8kPPFUXcjbLblvFmQ1fJE2SJY4rz5uroCyXhZypDLjbEP2nJfh31&#10;6uqLO0f2rJ2/buG0OeP/utZizLZpX51cNHPHzPGrLMbPnfSXCJ/njaWxuI4SXFsuqSufT4ZJme00&#10;ZLaA2sgm16h4SCkPpVdRtTJQuKg6KU4H7VJh9Gm5aineoKAAQhoJRsZp71WQtFKCQcl8p+NB+030&#10;wm+MArUIp1dS+PR6FbtRTKuVsNve6jjvDEKDmqVTskFyBmLltBYpqlrdkPc26z+h9z/jXzqGQy/O&#10;+1VTkEd5QkRBRmJO9kcVbHT5yhsuX4XFWeALUL4KivKKy0urmxqbu3sQZAqJw2eIZRSBqBre/Mjm&#10;2abNGzatXHR155LKgFvMUl96kR8j15sU/5IQaS+rjRV3ZyMbYq+d2XH06MpNOxbNsZoy2eKrPTtW&#10;WV/c73T7aIb3w0SX6xmut7Pc7iSa+mPWG+t83yeF/s9Lg+0rwpxLQl+Wxbp3FELlq6Mwoac0ubs0&#10;ua0QKl/U1ipmVz2rp0GA75CC9SKbIga5l0FQcshGGU8jEYI68weF3vqSRHRNiPXRxa6XF1fFnmtI&#10;v9ySe7u14Elu8Fl41oMEt+NpHicSXi5rSL2MrXJOd91REny4OvZqWfBZWOKT+mS7nODHIW531lpO&#10;2L12wdyJX66Y+vXW6WMOW07dO2fiOouxC6Z87WZ3oyTNF9tejGvPx7Zlcon1EkY7DZXJxlfw6U0K&#10;Thd061AxAUSOfjVXJUTpZQRQsowajkFJ1cmJvSqmDvQ4XodBTjIoiFoZ9a2WC1JHv4b3Xa9IwUOC&#10;l4m5bRouTESpFrOae1U0UL56tRy9kgXiikZKkHMRYiboj206GWiOGKUYqxCT9Aq2XsqU8lEkbEtu&#10;VhJojiCTZGUmjGqOSaA5DvVHiNZwfzTpgoCZdIH+OEpXVn5BblFZcUV9bVNHZzeBiGdx6EIJTSRr&#10;RiBfe3rs2Ll93YrFJzYsLPa5hslwZpcHcUsCsTH25JiXopIwZU8uHp7k8vzC9i1zT1/YMnvh5EnT&#10;vly+dOa9ywefXzuY5fck+fXN1Nc3cjzuAV0ZbneBLpB4i4NsiwPtqiJcikMcS6Nd2/IjQSZpL4iD&#10;dJUkdxQn4+ryKc0VjM46SBeuXUhCKbl0MR0PnT/PIurFLOPfOvv0nw29DAo53uUIsirQ+tiSVxet&#10;qmIgYM25t9oKnuaGnGvJeRjvejTd81TCy+UNKZewVS4ZbruKgw/VxAFgZ0zAXuSGPAHA1liO37PW&#10;CgBb/itgr22uFaf6DAFrzTABa6Ojstg4CJjcBEwJgCkgYEoIGEBlBkYbAabgdRrkRANokTIKBEw/&#10;CpiCKuG1q03AJKxm4xAw7mhgEmYH3wRMIcR+AoyMa83LTv4ALOufBJZTVFpcUQeAdXTjPwBrQaJc&#10;vb127NoBgB3fsLDI+yo63YlTAQHDAGCxL4XFoQAYoTnp9YtL27fMOXtp2+wFANhXy5aYgF09mO33&#10;NOnVzbRXNwGwJMcrGa53sj3u/xawtvxYaPVlAoatzRsFrE1AQip5dAmdYAam+/uB/VuE3lzvHZme&#10;B2Keb8j12Z/+ZlOa6/qQp8tSX+/J8TpWEXK+NupCY/T5+uiLHYXPsj3PVkbcYsHjO4o9iuOdLu5b&#10;an1x9+Jpf10+42vLyV+stpy4ftYEsGQ8Nn/yvrmT1k4fGxPgGu3zCF7kh2rOZJPblHysVkwSsxFi&#10;Tpda1KZVMjVykDfwWiFCK8cZ5AwlD6Xkd8s5PRopWSEAj9DBNJCxmvjkSrUQoRBgVBIcWAhqxdAd&#10;nvvULJmgSyPEqHloHrmmT0WSC5BqGdGoYr7Tg2nD7ddyRJxOKbcbbE0jxfMYbSJ2F5gn0Ed7SUgy&#10;Pk4pJqmkVFhDaVpqTFra8L7GrIScbPOsSIZGdkpuThoYebnpudDEgKYEmAkggRQUQO28uCSnuDSn&#10;rLKouqEa3tmGIODxLBZTIuWr9ZK+d/L33yjffyNSqZtb4C/tHoU73Yt/cLrA/mJb2FNqjndnjCM6&#10;2ZWUH9SHL2fCQH4IvX58o8WkL08eXb1q8fjrp7dFvrqd5fc03f12vs+DLI97YOR4PQCTIcfTOsfz&#10;fkGATUmoQ7b302yvJzk+Nk1pAfDsEFgWtCe7vSC+NS8WW5uDrMhGVeWBjs5FwrjoZg6mXUwnSpkk&#10;OYskpmDkHNK3Bplc/AeG3oa4m7le27O8Dg4B84CAhT4zAfM8+gFYzMWOgqfZnucqwm8y4XGdxR4l&#10;8S8vHVj+4PLeRVP/smLmGBOwSesAMIsRYOMifV2ifB7BCnyGgPGwuiFg3SrhCDDCCDAVD/0BmBBv&#10;BiZnw3ikXwETjQBDq3kYLqkaAFMIkWopsVcNUvEwMG7XCDA+o03I+gwweGPZJ8CGW/s/AKwVgcfh&#10;mUyGWMr7GFhLa7Oz/eNQx7tx1qcK7C+1hjyhfQAW2I+vYMFSOopCb57cBIAdP7xq9ZLxV09tjXC5&#10;neX7NN3tM8Cyh4DZfxZYRyEAFoOtMQPLBTV3GFibGBRcMzAqRsYmAmCK3wBmKrv/LLCK2FulYacj&#10;n67LdNud6bk1zXVttP2qZJedKa/2VYReqI64UBd5BhZ3GZ5xL9//cp73GUJVALrCrzrttbP10StH&#10;1s0a9/9smj/JctJfVllOWm4xZvus8YfmTjhsOWnjjPG2ty+EeT4uSXTENqfT8U1iZo9BRpFyUQoh&#10;ScisMaqoQJdGSlUJEDopRien64UkBbdbBoqMiKAGfVcGmjpZI+w0la8eJaQLq5GRtSKURowyKhha&#10;OR6kXJ0QT0EW9KvxGglo2Lg+DatPw35n4L7V8VRirJDZpuZh9bQOZWOOOingP6H3P+NfOT4NveH5&#10;afG52anQMFUwc/kCiTe/MAOUL7BShMpXSU5peUFFbXlTG7wTg8LSaHSRiKvUiIz9snffKL/5Vqo3&#10;EEjEQH8P18dXou6fqXa9V+J8iZLl0RHtgEh8Rcz27cOWCVoykOWRro9PW0z6as3KWXt3WB7ZvTzI&#10;8Vqqz6M09ztFfg+zPUEIuVfo/zTN9Xau14OsN/cKA22Kgl/k+dlkeTzK9bWpin0Dzw6GZYXCsyM7&#10;ixLg2VGoynR0dU5PeRa5uZKLgvHQcA66RUjBSBlkUL6kIJkw8d/1KowKqHz9QaG3uy6pJOR46OM1&#10;KU7bsrx2pr1em+SyLsZ+Q5Lz7oqwC1Vh52sjz7XGX6lLuFYVcyvD9WhXvgulIaIpxz3J7/HRrZab&#10;lkzbsXia5YQ/L5s9fqnF1zstp+6ZMebo/MnbZk88vmVVhM+LtJDH+OZkEqKCT+3sU9CUAqxcgGMS&#10;i/vUBI0clCCGgo/QSdBaEHqlLBmnS87tBq8B4VYjIemg6zKwQmq1nNOiEqCVIoxGRtSIMDopCro+&#10;SEXhUGoNEhKHUNurRINUrBChjWqmQcl4b+C90/P6NAwuvVkhwoEyCNZmPHqbUoQDhRH0R+j+F0Ki&#10;SkqiETtzshNBc0w3HYsbao4jC7Bs0CIhWp/qKjDpKsgsMukqKc8rryltaGlsR/agKRSqQMCWKYX6&#10;Punb94pvvpX39dNYrMSkmCc3z0Q/v1LqfCflwSFiuhsq0aU73hmf7ilvyZB15uCqYxJ9Hq1aaGEx&#10;+cuzp9bu3jTf89n5RM8HGV4PCnwegIYIdOX7Pkp2uZHn/RDoKgh4VhBoUxD0Isvzca7v8+JQZ1hm&#10;kKk/RoDQC3SBWIKrzUNUZGPrigAtHgrOQTXzCD0SBklm7o80TJ9K8F4zpOt3ZpLP6gKvHNEFtjAS&#10;eplUYpH39pLgT4FF/wpYbfzVqtjbAFhn3ktKQyQAlhr47MiWuVuWTd++eKrlhD8tnTVuqcUYAGz3&#10;MLAjG5dHDgMj9nwEjEUqGQEmHwEmg4CBFgla4ShguBFgChEGLOBHA2NTaiBgxDqjAgWWagohGizv&#10;PwUmxAJgCiEKAFMIPwVGJ3Xl5iT9s8DKhoC1IQAwMpXPNwHrHQFGZ7OTk+MeA2A2V0te3k6+f5CY&#10;5oZKemUC5iFrTpd35eKrY5L9nqyxmj5t0hfnTq/btcnyzdNzZmD5PtCKCwDL8/kYWMAHYEUhL0eA&#10;gdAL1mBd/y0w6j8C7N8i9MLTbJF5duhsu/aUx+1JD7AFDoisJ91ZNpgid2SWXW3M7Ypoa3iua1ux&#10;Z7zHlYAXp5+c23Fk/dQDa2esnT1uzbzxi2aMWbtg6pq547cumLpzxtg9M746uXDy1lkTlkz6yuXJ&#10;+XD3a1Hu1xoL/SmYCha2SkSDaSR4EbOdT2uW8VEaCUEpAkkYJxMggGmDGCWk1hqhnTdonQyvEeNU&#10;/DYNv6MP+twOcr+WaVSxQFUVUOsMMvQ7DVslQfWqGWC52atjGXWctwaBRk5TyyhKKUHIaNNIKWCV&#10;qRaAII2GooiCrlNzdFqhUSvUKLlqEIEkJDEP19IEMkksmBWZpikxKvQm5ZpiSW5uMvgiLzclF4z8&#10;NDCgQ3CFmUWF2aCX1zZWtXS39JDQJC6TLZOKdXp5n1H+/jv1Nz+ovvlJ+f47Np+GqE6rjHkFHZL1&#10;eZ7y4Fidt3VX1AtFXYKmLUePLNNja75htr9ltMiQFeXRbk/P7ol0uFzgd7884FmJr3VpwONC30cF&#10;Po+K/Z9ke94DrR2kETArCvyf5vo/yw14XhLsVBTkUBL6siDYsTrJpy4tsCE9uL0gFlGagixPIzcV&#10;4xoKKa2V9K5aNrpZxabwyRg5kwpmhZJDEhF7epUMpRxiADz8EaG3ozQEnvYCmWuPzrHrSH3SnnTf&#10;BOxplxlYtn1dzC0ADJYDgHkleF71f3Hq6YUdR9ZNOfgRsClr5wFg03bMNAGzmrzNBOzlo7Nh7lej&#10;3lxryPejYMpZOACsCQLG+hUw/t8A1g6AGZUU6OQZFatXwxLSGvRS1DAw+m8AawXAlBLcMDDibwFr&#10;hZV/Amxkf/bvAVYDgHU1/wrYtx+ACWiImvSq2Nf5fs/KfZ8nWx+t877XFQkBU7d+AqyyKs7j8Zld&#10;AFi+7wMArNTXuuwTYB4fA/N/XhLy0gTM+beAYQGwFhMwlAkY5WNgCoZK8XlgprL7zwLrLAnqyXmB&#10;ybXvSn/WHHcXm2ePzLXpynyKKniNyXeBxd8rj7pTl+rQXuyVFXzP+8nhV3cPn9w888TWORvnTVg9&#10;d9zi6V8tmzNpw4JJmxda7Jg5bteMr47Pn7hrzoSVU8deO7bF/+WFZP+7uTF2+J5CLrGOQ6hRizAy&#10;bg+X0iTh9qhEOI2UpBSgFHykQUUySrBSZlOvDKsWEpRCNLCnFSOU3OZeKbFfQ9fLSf1aTq+Wp+J2&#10;Stmw91q2UozUK8ighfdqmQYtu9/A14HJKCFp5GQAWAvitISg5iOVjE4tuc3QVtmfF/+f0Puf8a8c&#10;H4XeN+UJYfnp8WBNaRopoILl5JnKlyn0FhZmlZTmVdWVw9oau3A9BBaNIREJNVqZ0WDKut+rvwXl&#10;60eRRo5tK4Wl+6V73q8MeJHy6FS1263WcBtuUYgSnqHrKdVjqr5htr4D9RZf310YdXXvmmDby5me&#10;d8oDbUt975f6PSzyfVTk+7jQ71Gu9/3MN3dzvR/mgKDi9zTPD1Sw58XBjgUBdlB/DHGsiPesTwus&#10;TwtqzYvqKU1ClqURGwowdflEeBm9s5baWafmkMU0AhR6mSD3EiUUlFZIeGsYuijujwi9hI7Kziw7&#10;bL4DIsOmJfE+JtsWne/QnfkEkeeML/FsS35UGXW7Mu5pW4l3WYKtz7NDAS/OX96z+MSWWVsWTF41&#10;e+zyWWOsZozbvGjahvlTts8Zv3P6mENzx+2fN2Hd9Ak7ls/xdriQGvwg6s11VHMam1BHQ5YqeN0K&#10;AYpNbhCxOk1pgSLldauFIITgjRKiitumEXTpJRQpp0cnI+gkGBmr3ijG9KvoKjHmvZ7Xq+EYJDgm&#10;vuSdhqaVYtUyXK8aLMkYBi2rV883ajgKMUmnpEl5CBWIHzKKSoxSQR9CiVNLqRolS6fh6zVCg0ag&#10;VnJUUopCRKDg23Oh0BsHMsmHPcKmBZi5OUL9ERomXSCTmHSB/lhYkFVSnFtRU9LQUt+B7sQySDSw&#10;tlerpUa9/O07BdD1zY9KqD++I6Kb2vLC0oCuYIcch6slTpdhIc/I6R7KpjRdd7EeXfGWAnvHbOul&#10;wsi1aQ5XD/s9uZzser004GmZ34MS3/sl/o+LfR/nez8o9HsMokie7yPQIvN9n5h0PSsIsisMdIBa&#10;ZIhTabQbdMV4KkgmEd0liUAXtiYH31BIMF1cRuusVTLxMiZZRCXIGVQpCy9n4JRs7A/vhnT9zkzy&#10;WV3glSO6wBZGQi+bQYelO3RmvYCAZULA0Nk26AIzsJeEEs/2YWDtAFiire/zw4F2Fy7vXWIGtvoj&#10;YJO3z5kAAZszBGzbklleAFjQ/Qj3q0h4KptQS0OUmIFxPgtMSlLz2tT8TgBMMgxM+gEYFkRZ6Aiw&#10;FM/AFUPAZIDQbwDjA2CAH0X53wGjEjryoND7jwKrHgKGoQNgPL5KJTUYfgUM1pYXnu79oCrEIcfx&#10;WrEjAPaUlPbmM8Dq0l/eOGoGVgIBe/h3AAsFwFxNwAJhWeFdxZ8BpmDgADAhFdCimIDhlWzMD2+h&#10;ZdJ/Qu9HoffBzfmP72x3czzl7XI+4PWNUM97af43soJvBb0+5/H06IW9i1bO+a9ty8fsWfWXo5sm&#10;71wyccfiKTsXT928YMLi6V8vtvhiveWUzQun7F829cQyi0Nzxp60mnpg3ri107+6dmi925NDFWku&#10;DGQJl9zAoTTxiLUMZC6lO0/EapFzO+ioXEJbipQB0wmRagneqKDoxV0KDswgwWuERIOabtAw+LQW&#10;Oa9DJcb161hSPhq6PkTHMypwaiFCyu5RCVEGMFtkVKOWD93KXCcGM0RIbxYxGqS8rj6tCERiNq5Y&#10;xKztUzG0Uo5SSJbxQcDGqkRYLr0dfCFgoZrqi9Oh/UCmc/1BJhmZEiCKDA3oLIg80x4gMKC916W5&#10;oJfD25sReAyZwwQTUWLUKt/1a7/71vDjD7rvv9e+f694+17a95bHJnZk+jZHP6j2u1vi+aAhzrsl&#10;3rMn6RU525NbHqZqyzZiyvsJNe9orQZyq7KztMzLuiXMtiXiRUukTXXAkxK/+wU+94v8HoFYUuT/&#10;pCzENtf3ccYb6zy/Z7l+zwpDHIrDnPKDHfOCHCrj3uSGOlbGe5VGuxdHurXnRbfnxbblxxEbC9F1&#10;+QR4GbOngYVp4xJQQgqOi8dIqJg+Cb2XT+iXEJUS6PwH4OGPCL3BXkcAsEe3t7k6nPJ2Phfw+roZ&#10;WHbIrSDX8x5Pjl7avxgA27r8awDs2KYpO5dMGAK2EAD7CgDbYDll08LJvwL29ZUD69weHypLeclA&#10;FANg7GFg5O48oQkYA51HaE2WMpqGgVFNwJpGAWPy6a1SXjvw0K9jy/ho09W5w8BYPSoBUv8JMA1b&#10;yGgR0Ruk3M4+rdioYnDwJUIGAEY3AaOMAtYGvhCyUbCGkk+AZf93wIrMwNqGgLF/E9g7PofUmeX3&#10;AVjsEDCKGVjr3wJW83cAs/81sI78XwFDt/EAMDKOAwHD9oppvQIImOo3gJnK7j8LzOv18TtX17m8&#10;OOHlfNbX+Uqox70E35u5obcjPC97PD9279TaFXP+3/VWX+xZ/eXp7VO3LByze+nUbVaTD6yesXDy&#10;X5ZM/2r7ohkrZo3dt8Li6HKLkwsnHpo7/uj8SZtmjt27cvarB4fSQ+/TuvO4hFqofJEbWehCSneO&#10;kAmXcjp4pHIsPF5EqdHwe9QibK+argcNmAfXi9F6MUUrIxs1DLUYxyLVgfXiOwMfOolARu/VC3uV&#10;RI0YIWMjVPwerYKsUdD0Gq5ZV7+ODxI1n1wnYbe+N0j1CraE0cDBFvQzO/ra63oz/3N683/Gv3R8&#10;eqQ3rCAjPi8nxbRkTM03la/8wszC4uyKquLG5sYuNILAoDKlQqFOrXhr1Hz7jeGHH3Q//KD99hvV&#10;23ey/vdyjQxVkdQc/bQ2yLr0zd3qMJfmeC9Esis2zY1dEiRtSOnDlPfiqt7Rmo3kNg2qBhbpCA95&#10;3hppD8pXXeAzEHqHypdpn11JsE1hwLMMj/vZ3o9yfZ8WBL8oDn9ZGOqU4fu8Ita9MMK5Is4TDFC+&#10;4Jlh3UUJLTnRuNpcTH0BtrGI3lXHQDYLyGgeEc3Bo+VMkpKJ7RdTDTxUv4oP6swfFHqL88PvXl3h&#10;ZHPM4+UZH+dLIW/uRXnfzg6+Fe97zcPu+ItrO7YtG7dy3l/2rB1zdNP4rVZf71sxDZSvg6tmWI7/&#10;X0tnjtlgOWnRtK/2rZxxeNm000um7Lb44sSiqdtnj1s65S9Odw9He17Ft6SwcdUcSiOP0sTBlVJ7&#10;stmkGjG7Q8JsIrQlc/GlKl4XdCMVJWiOOK2gRSvsNkJnr+BB+TIqqbiuQo0U06th6pVEmQD6TNQ+&#10;FU0nRcq5CAW3WyUlgP6oU7F6dSJQwfp1AlAJ2YQqKXQaKlsr52nFCDahWCdD96l4ajFDxsMpRHi5&#10;ACNkdvLZXXIhnoBpzslKAM1x6DQoc3P8qD+mjO6P0CG44qyyisJ6WF0HohNLIzFEfIFGIe83aL59&#10;r//+ez0A9t136rdv5UCXXktoKYVH2zSE3S97c7vU3xae4NOV5IZIfsUs9BfXxgNdoD++ozT1Utr0&#10;eBguN7g+8ElbpCPQ1RjyHITeIt8Hhb4Piky6igOfFQU+z/S8n+lxP8/3aX6gDdBVFOaU6WdTHu0G&#10;AklJlCvoj8WRrnXJAUAXPCsSUZ6GayhA1eVTO2qYCJiQjOTgUXwiVkInCYld72VMIw/7g+5vfKLM&#10;Pxt6ySSs7YP5d68ud3z+AVik922wvDcBO2F3fef2FeNXzh0GtmgI2IFVM+aZgK2fN2nxKGC7pv31&#10;5KJpZmCOdw5HeVzBwpPZ2I+BEasBMCmzidiewsWVjAKG1wpbNcIuAEw5DAzbaQKmNgHjjwLGGwHG&#10;GAHWpxNCLRUPgMGNKhYAppOgIGBS1ChgBAgYqwsAUwjxRGxzbnbiCDCwAPudwOpgte09nVgqEQDj&#10;jwYGFmCjgBFby+DRto1mYH42ZmA9SS4AmKg2rnc0MAKMkB86Glj5r4AVm4BlvPkIWJYJWFnMB2C1&#10;w8B6RoC1VwNgAhIAhoSA0UgCQqcZ2Pd/J7B/i9C7ecvYtWvHLJj/5zlT/mxlMWb1wvG3T885c3Dc&#10;svlfrpo7YfXML87vsDy+certsyvXLxi/bu7ElTO+WD0DTIbxW5dOXzt3zNYFk5ZP+/Ou+WOvrp93&#10;YPa4k1aTd82btGLG2DO7l1VkejYUBOFaCjgkmIDeKWG2M9D5lK5shRCnFROElAY1v0cnxgG4GiXd&#10;qKIZ5QSDjMFndMmEaKOcImY0q3ldan63lNthVFF0MqxBydApmMC0Uc3q1/P6dTytnKyWYvUKSj9Y&#10;OGr5OhlZxeuUMRrk/K73RplWTqWji6CbV2kkfQYlmDwqIVEpJkvpDSJqowFMJzW7obYwPT02PTMO&#10;zIfM7ISsnMQcUw4BcyAfTAPo/P508zkPRSW5VbXlsDZYDw5FYjM4MolYr1e9e6f7/gfjzz8af/5J&#10;/9OPmu++FfS/Z8uVBIGYSEQ1pvu0RT+Fhdwt9nmc7W1HqMmqi3Mml4TQS0Jl8HR5S46yo1CHLDdi&#10;axgVCZ0Jri2Rdh1xr+GRLxuj7JuiHGGxjqWBT8qCn5cFPS8NsysLsy8OsS8Isi0xTYb8UKfcUKfi&#10;yFc5QfZpvs9rU32r4r1KIlyr431bsiIa00IaoM9jSOmpysbDS0lt9UIShkvACAlYCYsmJPVICC0D&#10;7yRv5XQRhwkYAA9/ROh1cTm6ecu4NevGLFzw59lT/rTQBOzmqdlnD41bvuDLlXMnrJrxxfnt805s&#10;mnb7zIp188eBIguArZoB2vn4rUtMwBZOXj71Lzstx17bYHlg1vhhYONO71xSlv6moSAQC4ARR4AV&#10;UDqzRgHrHgYGfSAqAGaUA2DdUiFqGFgnBIzTDoBppSZgSjMw5tvfBiaHLu7t/MYo08lpDHTxCDC9&#10;iq0cAUZpgOq1mt1Y9ymw7FzoepLPA6sxA0MOA9N9HpgCAJMQSZjGdN/W6GcjwHDVmbWxAFiwGZii&#10;NVfZUWAGxqxK7IwfAgYzAWuEgDmVBv03wEqiXucG/wpYdkRTWujfACYiI8T45oH30rcKhojD+Cww&#10;U9n9Z4HduLFz7boxS5d+OWfaf1lO+XLlvIkn91hcOTFxw4qvFs0Ys3rmVyc2zLy0d/6FA5brFny1&#10;Y+mcZdP+stLiq51Lpq6eM36T1cQ9S2csn/rnTbO/vrF5/r4ZY48vmHjAcvKqmRN2LJ8e5/uoMtMD&#10;NE06upZPaxczu7jESnJXppSP0krJUmargtuhl+B1ErRGQX5nEOjE6F4FXcxGceltoJ1LWW0KdqtW&#10;iAC6vusVKPjdRoBQw5XwkHoFtV/H7dcL9Eq6WorTyoh9ahbQpVfQVYIeOatJxm75rk+hV3JAAFZy&#10;UAYW/h2i7V1e0n9C7/9/xplDA1EhA9EhAyf2fvrU/7FjOPTifV7Dgr0qEyOLMhPzck2XwIHyVZxV&#10;XlXcAK/vQHVDWRcstDQaRX+/9rvvDT9C5ctgKl+id9/x1BqyUEJi0BpzQ+ExL5rDrMt8H+R62cIy&#10;whqTPfEF/vSycGFdgqIlR9aap0WUGTDV6p6S9njX1igHRIo7LMKpKdqhPsIeHveyMsymNOh5WeDz&#10;0pAXZeEORSDohjpAe+vCX+aHOuaZ+mNeiEOGn01prFt1gndZlHtFjGdzVngT6I9poW0FCR1l6XhY&#10;CbG1RgjiLgHDJ2DFDKqMQ+ajm77RsH40CKRMAqgzf1DojY/3X79hzJq1Y+ZM/1/zpnyxfPaEHWsn&#10;3jxtsWvj13Onfrlmzri9yyffObb8yKbJBzZO373SctHk/1o1/atti6ZYTf4LqFHbrKassPjL6ulf&#10;nF014/C8SUfmTTi6cPKG2ZOWWnzx+vGpykxPZEM6qbOcT20VMbrE9CZQvvhUmFZOU/J6pMxmU3PE&#10;aGW4Pj0f9ME+JV3BJzBITUY1TSVAyljNejFazu3oU9NE7NY+FdWo5oDqp5aS+kzlq1fDVkvxGugy&#10;YOh+QiCHqEVoJbtZxoKBdtmrEcs4nSJmm1bB6dMre3ViOR+nkzNlXAQfX6GTQzdzppE6c3MS0jPi&#10;MrJMe4RNzTHHlENAczT1R6g5glFQmFlaXljXWNPW046lkugCnkCllPX2ar/9zqwLDN0P38vefyvQ&#10;6aliKZHNaavJbIpzbA1/UOV/P9/reVGoa1dBJCLbi14RyamIUjRnSVtyND0lBnRlH662Nd6tLeZl&#10;d+LrpjBHWLRTQ6R9S7xzXZRdSeBTs65SqDnalYY75QfaQrpCIF0F4c4FYS+zAl7khjrWJPlUxHiU&#10;RLg1pgXD0kOBruacmI7SNFxjEaGlkoPuAs2RS8CKKCQZh8bpqdcLcD/1ChVMlFnX78wkn9UFXjmi&#10;C2xhJPQSCdjTp2eOAvZXAGz7mok3z1js2vT1nClfrAXAlk26c3T54Y2TD26asWvlvEWTzMAmL5z0&#10;5x3LZ4AAvNLir6st/noGAjb58NwPwJwfHjcBSyN2lpmBSRgwcncmj9oEFt6/AsYbBQwGgKlHgPE6&#10;elVUMQcCZgDABGi1lPgrYIwPwDjNMiYAxoGAcbuEjFatfAiYQoDXA2A8JARMRgDA6OSu3NzEEWBg&#10;Afa3gdU21rRCwIi03wGsvSYbAGsLf1AdAAErCHndXRjVYwLGroj8PLAEAMzJDKw57m8BK/gYWE6I&#10;wzAwVwhYhhlY9AgwNrpzFDAqAKbjY3/qFSlZ6L8L2L9F6N2zz2Lj6mnL5nx9cNPCx1c32Vxfdf/c&#10;zJ1rv15o8Ze5E/7r2sEFzjc3HNkyZYXln8CEWTlnwt6VFpvnjds0f/zhNXM3zvvyxIYZx1dNe7Rv&#10;yZWVM49bTjpuNXm31YzTu9dH+di2VCWQukqYYMlIrJWwe+TQJbudUlaLVoiSM+ESeoOY1amRgpCA&#10;0gHcIoyAVG6UoHVCtF6C65XTDDKMjNtukJP6VDS9jKAWo5VCnE5KUrA7VDy0QoDVSMjQ+avCbim7&#10;VSXC9uk44GUKbpeC0yGkNbzVsUEmoWIqJMwuhQBMG7FRKZDxUHIhho0t4hKKwBZACYbDKjIy4zOg&#10;+ZCYmZOYBaZEXnJuXkp+flpBfrrptP7cypoyWHM9AtNDZtHZEpFUr1X096nfv9V++63++++NP4LJ&#10;8KPq/XuxwcCQStF0ekNnR25RfrrPk7aIB/UhN6s8r2a53Q9xvF8Z74HM8+LBk1lV8eKmTEVrobyt&#10;UNlVKoVnkLK94JG2iDSP7mRPZLp3e5JzR7ILPM6pOsymNsKhKsKhOsalMORFtt+TghA7MB+yA+1A&#10;IMkItM/yt01wf5Dq8ywryD7V81mmt21ZhFtNvE95jFdzbgyqKgtVm4euLyK21DKQXRwiVs2ii5lU&#10;ORMrJ7f8+E708w86tVIOGAAPf0Tovftk/W4AbI0J2MaFDy9vtL252vrszF3DwK7un+98c+PRrVNX&#10;Wv5pGQRsIgC2BQI27pAJ2HEAbDUE7OqqmcfmTTxhNWX3wumndq2L8LJpqRwCxgPAWKOBIeXMZggY&#10;s8MEDA0BE2N/BQw7ChhRLUaZgJEV7PZPgEnYLSoRplfHhoDxIGACav0wsEopq0vOx5uACeU8tExg&#10;AoYvkvMxAFgz/FNg2R8ByxgFrJvMpJmAgcXibwNj0Bu7ALCCNG8IWMMwsFCnB+VxbxC5nnwArPoT&#10;YJnkHK9mACx9CFjHCLBwm9pIx8r/Fpj3CDAbAKw2wbci1gueEz0MrHAEmIpJGwbWagKm1ag+D8xU&#10;dv9ZYNYPD25eP33lgnHbV8y8dHipl92B2ycsjm4fv9DiT/Mn//nIBgvP+9suHZi7btFfls4as2ru&#10;tC2LJ+1YOHH1rC8OrJ61fdGEIxtmnl5rcX3b/Dub5u2fMeb04ml7F0w7vHm5y+NL9UVR+PYCBqqG&#10;i68VMzrAvywIrlJOi4qP0Aq6RdQ6Ib0FpF+VBKNR0Xs1LD6pUsNr1whQBinOIKX2KohSdotGjAW6&#10;ehU0lRihFGH1Coac1aLioaDPjhaTtVKSSogUMWDgT4OKblBSlPweqHxRG9/pWAYlk0uByaltYmTd&#10;287G97kp/8rQu3v9wMMbAx7OA862A0d3ffrsvk0Ddo8GPF0GnlsP7Fz76bN/0Lh9aTAlbuDgtk8f&#10;/2SA3xZky7uXP3387xo71gxcODbwym4gI2mwvBiMgYTIAfvH/3hkfXx7UKv5RacdsL726VP/x46R&#10;0Ov7Gh7iVZUUVZKVXFSUXV5R3NBU243swNNITBFfpFEp+oyqd28133yj/e5bUL7AqhHEXWlfL1up&#10;wHM4rShEUVVlasirtshHsLDb1T7X8l1vx7s/S/W1a894I2xOZNUl8etS5C35ivYieXuRsiOfXhjQ&#10;GefYmfS6J8WzJ8WrO8W1M9mlJcGlNvJFbaRDReiLmhiXknCHbL+neYE2BaGO2QEv8sFiMcgefAHK&#10;V5LHo6xAuxTPpxneNoXBzqA/VsV516YEI8rTQflC1eXj4ZW07lYudJCELGXRJAy8itr5VkX76QfN&#10;N/0aUGf+oNCblBK8bcv0NUsnrZk/4czexcGuZ68ennrh4JRlc/+8aNoX6xeMdby6/v7pZZuXf7Fs&#10;zper5lmsnjtmz7Kpa2Z9uW/ljH0rpu9dOeXceovTa2fe37Hw0KyxF5bNOLhgyoE1VjdO7arICkbC&#10;sujIaja2VkhtlnFBzUHIuW0KbmefDCsg14jocLWIqJbgVDJir5bDJ1bJGPU6EcooxeolpF4FRcFr&#10;V/B7QPnqU9JUoh7QQDVSipzdquYhlXyMSkjUSilg2SZhtyr53VoZuVdNV4OlHbsdpB29HN+r4YD4&#10;IaA28yitRhUP9Ee9jMGltkg5HRxsPpdcr5UzGZSevLwUkEYysqH+aGqOQwswqDnmZxQWZUNRpKGq&#10;vasFQ8LR+VyBSi7vNQBd6vfvQX806fpJ+/138rf9fI2axOd34bFlTU0Z8SG1oU9aIu7VBFwrdr+Z&#10;6mkb7GDdnO7Jro9mN6ZxqhNkzbnK9mJZW4Gys4hTHoFMdm6NdexJ9exK8kCme3QmO7cnva6PtquJ&#10;sKs06SqPdMrxfwZGYahjTqAd0JUd7JAZ8CLF83Gc6/3MwBdpPjbpXs9z/e2rYryArvIY766SFFRN&#10;DrI2D9dURumEc/AYHhmvgBZgRA0doeOjfvpOMfijwazrd2aSz+oCrxzRBbYwEnqxOPS+o+O2bZ2x&#10;1gTs9J7Fga/PXD085eLBKcvn/QUAWzd/jP3VdQ9MwJYDYHMtVn0EbMbeFVPOrrc4tWbGAwBs9rgh&#10;YKshYOWZwUi4CRgGAIN/FphKRDABI0DASNUyRt0wMKIZmPwDMMTngYkxUs4wMA3jAzCZGRiKT4Hz&#10;KG1GFRcAM8iZXGqzlNtpAlYHgDGpiLz81BFgYAH2KbDC7NKygo+AgRXKbwMjC4aBJYTWhowGZhNk&#10;fw8AY9VFfQ5YJOoDsDfIdM/PAItyyg14bgaWC4CFOkHAAl+keD2BgAUMA/ODgFXH+5R9BKzUBAxt&#10;BiYyAdNykSZg+r8L2L/Hkd4V47cvmnZk3fh477P+r/Y6P1l/7+zU9Qv/vHbehN1Lv45xOHB556Qj&#10;W2evmDNuw8Ip25dMOb998c6F44+smXZ59+Knp7cdWzX+zLrpD3fM2T9zzImFk8GU2GI5zc/pZldD&#10;BrwimtJdIqDAhcwOLqWWR2lgEapEzAaQQxRidJ+W9VbP79dydGKCUUGU82ACUp0BugkqUcrrYODy&#10;1dxONadbzW0Q0yuhOzlr2HxWj0FFNqrp3/RK+/XiPoP4rU5skDGgQyhagV7Ngz5QTkowqhgqEVIu&#10;wPaq+WIuQsxGKuVUg0agUXI51FoFt1bDxzLxTWoJWcpBVlflgEwC7WXMTsrKScrOBfMhOS8/paAo&#10;q7SyqB5W24HsJjLoXIlYqtOo+/s0794q+nvFeh1PpQKDr9UIdFqOWkUWChAUCgyBqIW3ltfXVmXH&#10;1ATehQXcqva8XO52MdXlTpjdXViKGzLfVdKTy21K49Yny1ryVO0FvLqUrsTXtDxfbJorLtMLl+nZ&#10;k+TSGu/Uk/GmMcquIepFXaRdZaRDbfzrotAXxeEOuYE2Ke7384JfJHvcj3kFJtvjJPeHaT7Pkz2f&#10;gI5eHOpSFv66LMq9LiWwtTC+vSQNWVeIqC1A1BWLqHgeBSfns4RkhJLR9a2KKqV3DH6jUP9GJjFP&#10;iX8yk9jYHdm0fNyORRZH1o6P8wLA9gFg1uemrbf6kxlYnNOhSzsmHt02BwJmNWXbkinnTMAOr54K&#10;gD07s/3oynFn1k9/MARs0qGFUzbNnQKAddSlNVfGjADjUeogYEQArF4jg4CBHDIamIIPh4BJiQCY&#10;DAJW8BEwMQDGErARZmDveyW/CUyCNyrpKlB8BZhRwCjDwOrknFqtAMfANZqB1VTnfgIM1NwPwJpq&#10;OpBdnwBT9vd9HhiVOgpYLAQs8Fa11wiwe43Jroi81wAYD/YBGFg+dia8+hjYKwAMkfmmMdoeAhYF&#10;gNn/N8C8nw0BC3E2A6tNDjABS/0VMCYApmB0faOiSGjtg9/INeo/MPReO7dj30rLHVZfejzdGep+&#10;xPnZ+qfXLLet+NPquRO3WY3xur/lxOr/de3I4jULxm+0mrph/viTmxfsXzZ1q+UXNw4ssz62YeeC&#10;P93YZXllw/Qjc8cdmjfuxOJpG2ZO8HO4mZfogWzOwrfn8UmNQkY7n9bIIlTzqQ08ag1IqkoJVqek&#10;vNXx3+p4BhnVAFaNagwbV6wVYkAFUwoRbHK5nN2s5iDVHJiEWakQIIxqpkyI0yvJeiXlnUH01iDp&#10;N0CnNBsVHIOM0qflGzR8A/Q5hHi9gqqV4ATMDqBLIcRLqB1ycmtvd/3b3H/1kd4Aj8H37wffvxvw&#10;dfv0qVsXBjXqX378YSAu8tOn/rjx/P4vb/sH0hMHdq379KmRAdJ4WsKgQj7w6OanT/3+AWJ8avyg&#10;Xjv488/mfwLov8HBwZ9/grb8xunT1/+e8X936H0FD/WpzUxqqCxp7WrFkkksoUCiVal6jaB8qd72&#10;SY16gUY9Ur54GjVNIkYzGK0YTH1LR1ljY2VxVk2YbUvwnRrvqxXuF7Ocr8c4P84NsGnPfClHZPJb&#10;c7h1SRJ4jrK9UALLbI9/zSwMIGS4YzM8cFmeqFS39gQndI4nPM6xIdK2Idq+PMwWlK/SCPviMPuC&#10;ELs0zwf5IXbpPo9jX99KevMgxeNR0ptHqd7PUjyeFga/BOWrPNKtItazNT+2vTgZWVuArCtC1BaJ&#10;KFgeGStmU0U0rIjY+k5KVHORA/3ib97/gaE3Lsp/z6rZa6b/6dG5JZGeJ17ZbnS4t/LYtq9Wzxu3&#10;0XLcvaML7h+a/uTiqg1LJq6dP2nNvLGH1s05vm7O5rl/vXts1fV9K05usLA+aHVs2aSLy6fsnz3m&#10;/DKLbXMmPr18yN/lFhVdgWhK5+LrhPRWPr2ZSYBufsskVCqFSJUEr5Jg3+q4bw38XgVTLyH0afBU&#10;VIaS3Q3Kl1aC5dMbhNRq8L+v5rQqWNUyTitUmuQ0pQRUMFK/jvvOKDOXrz413yCj9Wm5Rq3AoGJp&#10;JEStjGiQk0Xszl4ND6QOEbtHxEfrNBy9WigV4GnYDJ2ok4lvUPBJagkBh6jPzk3KzIqHEi/oj0OH&#10;HEB/TCsszausLYe1w5EEHJ3HE6rkCoMe6AItUtZrEGo1UH/UqIEuYIwhk+LY7HYcrqGjq6IJXlFd&#10;Wh3nBgu+W+tzvfLNxbxXVxNeP410vNuR5cpvjRN0FnLqk0RNmcr2AnlrLibbn5rvT8r2xKS/wWd5&#10;YdPfdCQ49aS7tSY610fYgBZZEWYDdFVEvwS6QH/M8H6c5fc8y/9Z3Os7CW73QH+Md72f7muT4vk0&#10;P9ARao4RrqA/Qp/qV5TYXZmDqi/uqSlgINt4JKyATpSyKAJiW58I2yvBv1cyBn/++zLJZ3WBV47o&#10;AlsYCb14PPbQgRm7V80CwB6cWRTpAYBtcrReeXw7BGyD5bg7h+c/PDLj8YVVG0eArZ1zfP1cM7Br&#10;e1ec2jD93v6FR5dOvLRiKgB2YZnF9jmTHl84AIDR0JUIsI7F144Ak7JbIGACxEfAlB+AKVhdI8AE&#10;w8CU7GoppwUA0ypoSrEJmPYDsH61YBiYUA+ASU3AFJRhYKxhYOwhYBgIGIvQKOcRATA8sgGI+gAs&#10;53PA8Fg6jytU/vfAOvD4RjOwmrLqOPcRYPmvriS+fhLhcAcA4zXHCkDKHQUMmxNAzfMjA2BpEDBc&#10;hgcA1v0rYJUxAJgdBMwHAHv2WWB5fwMYopX/CTAp4Z2S/vcC+7cIvUdWTLq9a17w0z0ZgacvHZx7&#10;49Tc83smrpv35aZ5Y+8fnmV3asajYzM3Lxq7ePrY3cunn9owY+/icee2Wp7bNP3YmqmXtlueXjvt&#10;2o75fld2HJg59vTSqTvnTlg+beyrJ2fbapM51DYqsoqFq+PRWiScNhmnUyVAqEEc5XUq+N16CU0v&#10;IeukOCkdJmO3q8UYnRQt5XbJeCBLcPq0TOhIL6tOzm7USzBgIahX8gxKJnR3QT5KL6VrZQydit2n&#10;l5jSCMug4WgV0MfEGTQ8g1qgFJvWjlIyWFOq+CitjMQm1isEeLWYQEJk6oXgKaoKOsyCg8MqMrNS&#10;M7OTMkEgyUvNL8wqKy9sAFHEdMUIUyIUa7Wqvrfqt/1yg1agkDKEPAyN0oZBN3V1wxGINhyug0Bo&#10;wWBgiJ5mJKoTh0eTyCQqoSH+TaPnlbo3l0penimwP57tfKU6wqEtzY5S485qjuN15LJbcpgNmdjC&#10;iBKvex2xDpRsT0ScAy7NFZvqgklxaQp7jEh/1Rbv2BDxDBbj0BT7EpbwGp78pibOBSq+oS8qopyK&#10;gm1LQl8UhdiDtUJBsENukF1OgF1JBBRIsv0dapMC2grjuyuzUHWF6MZSTEs1Fd3GJXYxcR1CPEyM&#10;KftWRfjhneinb6VKhRgwAB7+iND74Or+I8sn3d5tGfB4Z2bgmUuH5l4/Nef83onr5n6xyXLsvUMz&#10;7U5Of3x85pbFJmArpp8EwJYAYPPPbjQB2zH/5OqpN3bO97m8bf/MsWeWTd01d8KyaWOdH55urUli&#10;U1o/AQYKLgCm4JuBUYeBwUeAyaD7LY8Aw34MjPspMCW7VzcCjPspMPlHwDikBoUApxETycgsCJjM&#10;DAzfDKv8BFhpWQGUdRGdGBqJIR4NTCdUjgLW/ZvAiFRiY4LnMLCzAFjWy8smYPaU6g/AWA2ZuMKI&#10;Um/rjhh7SrYXIs4Rn+aGgYA5DwFL+E1glSZgxSEjwOw/AVaT6A8Bq8j8CBgBAOsUEeAidOk3KjwE&#10;7DupSvl5YKay+88Ce3hm16NDy2xPL8n0P3vz+PxzB2ZdPzpt04K/brWafHLdePvTs5wuzN2/dvzS&#10;GWO2L5t+ZPW0o6unnN409+SaiWc3zT67efbWmX+2Pb3m+aEVR+dNPLdi+oH5E5ZP+frq0Q0NJZFU&#10;bB0NVUNDVvGozWJ2q5TdoYAu3wW6uuTcTq2IqBdTdFK8ktMhZUInAuikGKWgR8TqNirZfVq2UUlU&#10;cmFSRo1W1KNXkPRKjkHJlvMQSj5CIybpZEyNnGHUiXq1Ip2SadRywZ8GEzOgSy2laCQkowJUSJqe&#10;g1DgmrRNebqU4H9x6D13eJCEB7FnsLN14NSB0U8NNlT/AhIgjTxweAf0iPfrQal4oLF24Oyh0S/7&#10;Hx4g9H7zfhDkRr83v5l7/d8M6nW/GPT/eOg9c3CwFfbLDz+AjDqQkz7w4uHAkZ3grRh49WKgtmLw&#10;3dtffvh+IDcdevCTb/zb4//m0MsI88NnpRDaYHQWTQgWUb296rdvlX1GsVrOFgsITHonDgvv6YH1&#10;9LRhsaB8tWKxMCQCVLN2LA5FIGFoVER1Vp33zQbPy2Uu5wvsT6Q8P1EX9bIp/gWh/DWjKYzXkcNp&#10;zWXDssnlcfXh9o0hTxn5fuhEZ2zyK1zaa1C+2qJtEOkuXckuTZHPm6JewOKdG+NcmpPc6xNeV0a/&#10;LAm3r4pxNpUv26JQqHzlB9nlB9tn+dkWhTmXRbnlBjgWhr5qL0roKktH1ORhmkrRzRUUVAsL18Eh&#10;dAlJ7fSW7HcSxPd9vJ+/lfb3QsukPyj0pkQG3Nq98Pz68Zm+517eXX9i10zrC7P3rvpqi9XkzXP+&#10;bH92ruO5Oae3TVo2a8z6BVMOrJxydtOsI6umnVo35crOBcfWTNu/ePyrq5svrJ9lvWXh6aXTjltN&#10;WDd97OFNVhVZfriuEgaugdJTzoN2CrdKOO2gtamFSKWgW8ZtVwkxUH+UEjQipIQOUwqQWglGI0aK&#10;2d16Ob1Pw+tVU9SCNhGtQs1v18vAaoplUHJVIpyS16MS4HQyBuiPBp2gVyc2qNlGHVevYutVTLAM&#10;M2oEIOuqxMR+LUsjJuulJBGz26iigCqql3HEzEYmpkwvoSulBLWETCO05+ZnZmalQOdA5STn5mcU&#10;FedW1ZTB22A9oNFxmTzQLoy96n6gq1eqVXKlIjKH2UPENyMQoD+2oNFAF8i6cBQSwobGIAhEFJVG&#10;wbTW+FqD/ljleqnA4WSG7YnqcIfqiBfowpf0hgBeeza3PY8Nz6FXp7QleVT7P6Tm+mBTXiHjX5p1&#10;9SQ4dCbY96S9hkXbNkbawOJeNsS8hCe5NSS6gmRSFulYHukIWmRRsE1xqF1eoG1e4Iv8YIds/xcF&#10;IU5AV0GIS06AY2dRYkdJck9VDraxFAUrI3U30THtfFIPj9DOaM9/y2//zsj66RvJj99BXewPCr04&#10;DPbQumm3di08t24cAOZivcEEbM7eVV9vsZq0adafzMDObJ+0HAI2ef+KKec2zzq8aioAdnXXQrAA&#10;O7BkgvPlTefWznywzQoCtggCdmjDwrIMH2wnANZI/Qywnl8DUwgQEDAJBEwnGwKmEbR/DIynFuFN&#10;wLD6j4BxhoApGRAwEELlrFHAyKDn9qlp4NeAgLGaGJiSEWB0YntewQdgOXnpJmCl8LYm6CrF3wkM&#10;D4ChzMB68AAYlYbrqPG9/xGwMPuqCFsAjNbgPwQMlg2AtSd7AmCUHG9cymsTMFcTMMeOzwFrNAOL&#10;+ghYvglYQchngLWPAkb8CFiBCRjzHwD2bxF6XS5tvrLZIsf30uGVY2+fm259zWLjwv+1ds647QvG&#10;3t5t8eLCnK1Lv1g+a+yOJZPObrc6s2XOPquvbE6tvbJ9/tnNc85snn5i7bQ9C748vWjs3uljTiyZ&#10;tm3u5HWWE3PjXZHwXKWILOHjyOgqMiJbzOlQi3FaKUkjIagEXUp+q1qI0IkwKl63QY7TqJig1KoE&#10;3XopCkQRLfAqxQipcCW7VSdC96lY/Xp2v55pUJI1YjS0HTlYIHL79cJvelX9BsW7XtlbHZdHblAI&#10;UdDlBEKSWohlYqoJHRkyRqeE06qR0GWcLiGjBbpnuqQLtGalmCJiI8TszqbGkqyclJz89MLS/Or6&#10;6tbONjyVzJEIpHqt+t07zbfvVW97xVoVU8RBEZCNzbVF5YUZeVlpeTlpBYV5FZXF9XVVLS1wBLKb&#10;SMIxmGQuj87jsbhMeLx7sd3J0pdni5zOZT49lGR7pC3JBpNnTy59RSj1QOZ4dqS4waId64IfN4Y+&#10;agh91BbzojXsWVvYs6aABx0RNq3hzzpiXjSHP4NGlG1n0mt4rDMs3qUx4XV5lENNwuuSMPuKCMe6&#10;uNcVEU6lYY618e7VsW7FYU7Vid5ViT4l4e7V8X6lsd5dFZl4WBmmsYwMpgS6hYdp4fRUaWkwGa7y&#10;rRQx8I4LmrpaAc0K4OGPCL0uN/a/urzl8qZpWT4Xj6wad/ushfV1i01W/y8Atm3BmFu7LOwuzt2+&#10;7EtQcyFgO6xOA2CLvgbAru6Yf2YE2MKvTi0et2f61yeXTNs+d/LqOeNyYl8jYDkKIUnCx5Mx1eSe&#10;j4CphSC4fgpMBwHr0UmRvwKG+giYyARMBoDx+vWCUcB4fHKjQojUKqhKEQCGY2JrCO0AWMcQMG63&#10;GZhyBBgHlPhOWGPpKGBVABiOQgJLw18B46KIyMaWuk+B1QFgzZ8C47GaEz1GA0t8fqg1cRhYiQcK&#10;AEsGwBzqQp4MAYu2bQv/AKwFAIu1aw5/CgGLHAUscRhYuH35ELCXJaEOo4B5mYFVAWBxPl3lGQAY&#10;tukTYHAImMQE7BuJRgkt734NzFR2/1lgsa/vHlz4Zbjt/mdnll88MNn24Zx9G75YP2/cSos/X9k2&#10;3ebsnGNbxi6Y8petiyef37n42Lrpx1ZPeXBomfWhpSfWzji3deaJdTMOLx97eMHXu6d+cXbFzN2W&#10;k5ZZfJUUbNtWnSSg9yjEZAYRRuzO5dNh0MlXEqJWSgSuIF2CLp0IqwG9XITUKuk6BUsrwmhE3UYZ&#10;RisDunACWrOa26nidfYqaSZdLCNo8yKUWorVSKl6FRfk22/7VG8NyrdG2VuDCMiRcjt1SqpKTAa9&#10;X0hpxbWk84m1cnq9At9iaCnVJfv9i0MvGGH+IP79otcNPLv34cEH18Ej0BHgYN+hR/zfDKiUA81N&#10;A2c+ysb/w8MUesEb8otaNXDzwqfPguHy4pdeI/SCfzj0gixdmg/lfLFw4MHn0mmoL/SGvHs74O8B&#10;nQL9ybN/Y/zfHHpVOamqNpiGz9Ua9ECwTK/hSIU4Gr61o6msqiSrIDs9LzstPz+nrLywpqYCDmvs&#10;6u7EEzA0BonDZfC4VIEAV5dT+vJCmfPZYqezObbHI25vbY63RWS/IJU444pe44t8O1PdGiPt4VF2&#10;tUEPmsIf1wc/7I5zMJev1tCnbRE23QmOjSGPWiOew8Ofdya9ak141RTr3JziXhHlWBXnDJJJcciL&#10;2thXVVEuBQE2tfFuNXHuoHyVx7jVJPuVRrhXRHtXJvo3F8Tjmkrw8ApCWy0VCefhWrnIOjUZJsNX&#10;6VjNP/cyfn4vfN+nBHXmDwq9tfnJ59ZOfX1tXZTjsTPbJzo9tzy1b+y6eV8snfrns5umPz468/K+&#10;ydDHqi2cfGzTvCPrpl/YNu/CxpmPj604vHzq+W1zTq2fcXLt+J1zvjw0+6szS6cfmD9p7axxLx+e&#10;biwKp2MbQfni0jvxnXksQoVSiFKLCaB8gRUUKF8qQZtWiNYKUaA/6pUUrZJllJCVgk6DDK2X49RS&#10;gpTTqeJ0yJgwo5zcr4XKV6+WrpVg1RKMSkTUKTl6Nfvbt8p3BvDvLwf9USclihgtpltgUFRCgpTV&#10;hYGnMdHFMnariI00KtliZquA3q6TdCulWJWEqhbTePRWEqYxNz89OzctrygbyGlsbuxGI6kcpgg6&#10;h9moef9O802folfPk0uJTHInorWyriy3MC89NzstLzerpLSgqroM1lTX0QHtTKHQiGwOjcelCIQc&#10;Yne5+41SpzPFTmcK7E/HWu+qi3jclW5DKHbCF72ilAd0pbnDY5za4p0r/e81hT2uDbBGp7i0hD6B&#10;Bz2CBT3sjHoBmiPQ1RZpA/pjR/zLjiS3JiiWuFZFO5VHO1XGOBcG2wBdNTEuRUEvgC7QH8sinIvD&#10;nevTAspiPMqjPGpSgmrTw9B1BcSWSiysAuji4Nu4qEYpvl5BrJERq3/UU39+xx/4Xm3W9TszyWd1&#10;gVeO6AJbGAm9BCz22fGl59dNc7myJsb5BADm+HTe6QPj1s3767JpZmAzruyfPHu8CdjGeUfXzbiw&#10;3fLcxukA2KEPwCbsmPPF4Tlfn15qAQGbOd7B+gQARsM0KEQQMNx/A6xrCJiUAgGTfgCmZHdIGWZg&#10;YAHG6oOA4T4A03wETC8jCRnNWjn0iUQmYN0YeDoDXTQMDMRdAKxjGBjNDIyMbcoryDADK60saYA3&#10;AGAUDlMIliEfgBl4CimJRRkCVjQELLO4ZARYGwY7DIwHgHEpyIo3N4eAOZyJs95VE/awK+05BKz4&#10;FaXCBCzWBMxvCBhmGFhT4H8LzBEAKwq2/RRYpMsIsLIoj9qUoJq0UDMwzChgElydklgrJVb/oKf8&#10;A8D+LULvjW2Tnx+1sj4w++HpmY4Ppp/dO2aJxZ83LBx7dOU4p4vzD64ds9Fq0kbLcbuXTjq2Yc6W&#10;BWO2WX5xcfOs2/sWHV415cT6mTuWTry8ZeH+uROPzBl3dP7kNdPG7Fm/sCTDG9tSxGMgJAKSlN3F&#10;JlQreQiNGK+G5kCrlF7Op9WoQXzlo9R8xDsNp08rMSqZTFQWF5XKJxQqwTwRI9XCHrUIrYPutYuU&#10;slrknA6wrNSKcQYV/b1RLGO20Xoy9QqaRsno14n7ehV6Nc+o4vTqpQohRSVn6eUMCaNDTIdL+Cip&#10;gGLUi5R8BPgWcncmWIaCTCJhd4lZ7W3tdVUNNe093XgKhSkSirVqzft+ww/fGX/4XtVn5EoEaBK6&#10;obm2oDg7PTMpNS0pPTszr7i4pLqmqgle39begkAgCEQig0Xj8qhCCV3EZwiFLB6vOSs8z/5k7ouj&#10;KY8O+p9fD4t60pr4rDX5SUPk3TLvK8VvLrRHPWIWeoiqgxTNMXpEhrY7Q9maKKqLIOS4Qwd7k1/i&#10;013rfO7U+1nX+FjXBz+tDX1e6v+kJOB5cfDz4hDbkpAXoKmXhNiBUlsb/6Y67k1tondjegCYEo0Z&#10;wS15Ue0FcU05US2Fcd1V2aj6QnxrDQPZxOgoYbRkvpdi+kSobxS4H3T0n/r4f2jo9X56+sbWKc+O&#10;LLQ+OOfBqZmOD2ec2z92qQnYkRXjHC9YDgMbDwHbOHfL/K8BsAubZt3ea3Vk9VQzsEubFxycN+nI&#10;nLFHF0xeazF255r5Jene2OaCYWDdvwJWwafWqEDA4KM0H4CxmKhsLiqFjx8B1j0amGwUsHdGkZzZ&#10;TuvO1MmoQ8CMCr2GB2prn0GqEFHNwKSMTgBMKkBK+GQImABJ78kid2cAYCoIWDcErGMIGM4MDLyv&#10;7/pGA8OQMY3NdQUlvwmsh0AYAiYQDwPjt+REjQALMAFr+QjY+baoh8yCN6LqwNHAxPVDwNBJLwkZ&#10;r+t879b9BjCg67PAGiBgQc0mYLCcqOaCT4CVMlqz3kvREDC5CVgv/w8Nva9u7r23c/aL00vuHp7u&#10;9MDi3oWpa+b9ae2Csdvnf/n02OwLOyevnjdm++Kp26zGn9uxaO2sP++0GntyzdR7+63ObJp9dI3F&#10;ruUTD66ccW7lnIOzxpy2mrJl5rj1C6blJ7u3VyVxyB1CHlEpwHJJtVJ2B9ClEWFU/A4lu4pLLpML&#10;utQCtIbf0yun9uskfWq+mN7A7E7gYbOlTLgOFDeQiqU4CJgII2U1S9ltGiEKANMrKG/1fLUAy+hO&#10;FTLbDBpOv07Qp1cYdUK9gg10aeRspZSulzPVfIyQ0qTi9fB7Gvt7YP3ZUf/60HtoO3Sw9+efB9vg&#10;Hx6sqYAeIWD/2OO6vx7m0AveExBKJULokuOPnrUeUMh/+fHHX3784R8PvU/vDSrkgz/8AF0VvGv9&#10;p8+CsXPtYHkR+CmDZMLQUe7fOf5vDr3vqkr6sQi9kCcScol0QksHrKSiIDMnOSU1MS0zPaewoKiy&#10;qqKhqa61Dd7d3YXD4ah0GptD5YtoIhFTJKDxxdjmymLX6wUOJ9IeHwy/tq02yLo16TkoX02x1lWB&#10;NwrdzjeG3KHluvIr/OVNkbruVB0iS9WeLG2KIRV4oVOdMcnOpOw3bWFPqzxv1vpa1wc8qguzKQ94&#10;Wuz/rCT4eVGwDeiPpiO9dqVhTtWxbnWJntXxng1p/o3pgQ3pgfDciI7CeHhuNCwvursqC1mbj2uu&#10;oCPgzK4qRmuOkdveL8X2i5E/aKk/6JhgVQzqzB8UevMSgm5vn+52fd2NvdNe3Jxud2/2lsX/tWLO&#10;Vxvnfnl3r8XD47M2LRqze+WsDXO/PrFp7rrZf9m7dNKBpeNv755/ZZfVoZWTD6yausVqwt3tS/bP&#10;Gnt64eTdcyesmT3R1/l2bX4wCwcXcHBqMZlPaRTQYGoRViPCq/hdSk49h1AoYbeooY+g7wHV6Z1O&#10;1KcRaiV4SnsMF5MpotboJDitsFsnxSr4SL0Ep+C2S1gtSn4PKF86GalXyzEq6Bx0PgVV/NYgMmq4&#10;/TplX69Er2T36iUGLSjNFOiwhJwmIMPk/G4Gqd2oFetVTA6ugtadAsqpTkqTCUFIbqXg4ZV1FU3N&#10;MAQWS2GzeAq53KjXffve+OP3+u++kWhUFA6tA9leUVOanZcGdKVmpGbl5xaWl5fXN9Q2tzZ1dnZg&#10;MBgKlcpiU3gCqkjMEAlAl2RR8OV+T/IdTqY/PRh3Z0/Oy3Mtic9bk57A4x/UhtwqeH222u8aLs2R&#10;W+ojbQjTdCTpga6OVDk8llHqj0p5iU1xIWS4IuLtS12v1Pndr/N72BBmUxn0rMT/WWnQ86IgqD9C&#10;uoJflIY5Vka/bkj2rop7U5/ia16AwbLDOgrjWvNiYLlRHWWp3dW5WFgppbuR2VPHaM2VE2veyrBG&#10;ftcPGsoPOsbgd0O7VH5nJvmsLvDKEV1gCyOhl4TD3T9kCYC5A2B7ptnenGFnPQsCNtsEbI/FoxOz&#10;NpuArZ/z1fGNc9fP+evepZMPLBl3a/f8q3usDq6YZAZmvWMpBGyBCdisiV5ON2rzg5gQMKzqc8C4&#10;hCKxGRgfOvBgBqaTESlt0Vx0pogyChgPAMN/BpiSwcUUkBGFw8AUJmCcXp0YWBoNTMbvZpI7jBoI&#10;GBdfCQEjVn8ARmiurK9sHAbGlctMwN59Cqy2NMcMLP0DsJrmliFgZAplCJiEKeIDYBwaqdz/6Qiw&#10;bKczLQkfAav6PLA4Zpk/KtV5GJjDaGBVo4BBy3szsFCHyqhXAFhl7EfA2k3AmoaBYQCwriFgMkL1&#10;OykE7HsNGQL27d8H7N8i9N7bM//ZEcsXlxd5v5zr+XzR6S0Wm+dP3Wj519d3ljy5OH/l3L9smD/5&#10;+IaZ9tf27F48/szWOee2zry5b+GRNVP2LJ+6e8XMQ5sWeN09fmi+xalF0w4smLJsylcZcf7Ipkx8&#10;Wy6f2MSlNDCxpnu7UVsF1Baw8pMym3jEGpA6lLwOSk+GRthiUJBVQiSPUqZg1qnZ7XJOl0LYoxIg&#10;wBQyqpl9OvY7HVuvwGskCBmnE0A3aNg6LVOvpGnEKIOSolOasrGKZ9QKVFKaHkwwnUSv4qjFRBUP&#10;ycTWaFQ8jZAiZSOFzG4WroJPqlXxcSApSZktYmY7X8RiSsQSvVbz/q3+x++MP//QP/hj/8BPoPKy&#10;xfy6purU9IT4xJjk9JSsgryiioqqhsaGtvbmHkQ7Ct2NxYGCS2JxGQIhQ8ihCEUMrohGJ/Y0FpaF&#10;2Vb4367wvZX6/ETEzb2xjw6nO53MdDmW4rA/2XZ/a+QjUoYLp8CTX+YnqguRwaPUncnanjRVV4qi&#10;LQnMDRksllMZRM3zIGS6tkfaZDucK3C9Web7uND7Ua7H/apIZzAZamJca2PdQc2tT/CqTfBqTPGH&#10;Z4c0ZgbBc8NheZEN2eG16aFtJYkd5Rk9dYU4eBmhMY/fVShCFmg5bd+qyD9oGT8YOQPfSNXKPzD0&#10;Jng8vrvH0ubofNtLVhAwW6sz26YDYBvm/tXl1pJnlxZAwCwnHV8/0+7q7t1Lxp/eMvvc1lk391sd&#10;HQXM486xI1YzTi2ednDBlOVTv06P9QPACG15PBMwBgSsZQgYywwMZOBOE7B0jbAZAFNCwMrljFoN&#10;u2MUMNwIMJ2CYAZm/BiYfggYagSYTvtZYFQpBwLGhoDV/G1gfQNDwDhiQT2sZjQwUG0BMJB1PwbG&#10;+QQYoqmoLMLODCzt+UkI2EMzsKMAWJLt/uaIhwAY+3PAlCZgYEDA8iFgHVG2nwCrjHhZ9lvAMoaA&#10;NWZHjAJWYAKWzzMDY5uB0U3AJJrfAGYqu/8sMNc7x9wvr7xzYLqXnVWAi9Xdo/O2LJi0euZf7x2d&#10;4fVkzdZlX6+YNf7wmhkPTq07uGravuUTru5ecGPfwhNrpuxdOWX38ul71s59eHrro33rTy6yOLpg&#10;0vqZ49/Y3+9qyCC05rDQNVwKjE2oYBPqRdQ2PhkuYbbJWHAeoRK677egm9SVIWdXG5VEtRgrZTdw&#10;iUVabruc1aUQ9CiFPWohxqikA11v9WyDkqSRQOdFGyQkg4ar1zH1aibQpZPh9SqMQtCqV/L1GqCL&#10;qlHze/VSg4avk9EUXASf1KiW0PWUHm1joS4l5F8fesFwd/rlbd8vRsPAo1vQX59ZD2pUg+/eDgR5&#10;fzjU6ekyiOoeyEkbOLYb+uvOtQN3Lg5UFv+i0UAnJIsEg0kxA6f2Q3eBKswe7OkYePkcetmx3YN1&#10;VYOFOUP3ptq1biAiaBDVAwXOfZuHtjx6mE9vNhoG+dxBkLpB7Lx8cuipe1cHmbRffvpxEN0zqFYO&#10;hd4jOwbSk8AjA7FhA3s3Dr3yzKGB0vzBzhaQQoceGT28Xv3y7t2gRg02+OlTI+PB9V96Db8YdNBP&#10;379lIC5isLsDuuOXy4tBPGawugx6DfjRvu6DFOIvb/t/6TUOgDcH/CY67Ueh9+zhgbjwQQH/l2+/&#10;gd7SipKBG2eHnnrxcLCncyA/C4TwgfKiQSpp4Mmdoaf+d47h0PttTXk/FimlkjpbmzIzExOSYhJT&#10;EzPzcvJLSyvq6upaWmHdPW1IVBcGiyKRCQwWjSdgCjhUoYDOEzPYDExXfV2KV5n/nerAuzlO56Pv&#10;7I+6dyDN4VSmy/FUx4OJtntLPS/h014y897wSn2F1UHSpgh1R4KmJ03dnarqTJGZyhe3KoRR5APK&#10;FyrRKd/pfPbLy6XeD4u8HuV7PygOsi0Nta+KcqmLe1MV/bouwaMu0bs+yac1J7QhPQCUL3heZFNO&#10;RG1GGLwgtqM8vbs6DwMvJTQVUuHZUkyJktbwTkH8UUv/Xs/++Z3ofR90S4I/KPQWJIY7n1txdu3X&#10;Hs+X+79cYHdl8Tar8etmjzu9ZXzCmx1Ht05aMfvrfctnXN1rdXn3ou0LvrxzeMWlHXPPbZqxb9WU&#10;3cum7Vk9+8zupYF3Tx2eP+X4gsk7LKdcOLitoSQB35JF6S7lkWEcUjUdXS6ktfPJzWIGKF8tAnIN&#10;n1yvFaPY+DIhuahPhddKCXJeCxmZruO1KVmdCn6PQtStEqD0ckqfjtOvY/eqaRopSiXq1gixBhUH&#10;lC+dhqmV4jRipEFFVok7jAquVs3XKlgaFceol/WChKNgyLhIGatDzMfpZGwVDydmI7ikJia6CFRR&#10;OQclM92OSMTD0wRcPnhH+4y6774x/vRDL2iOgz/1DfwkN+jQRExeYWZickxCcnx6dmZucXFpTU0t&#10;vLmpq7sVieo0ncyMpzOoXKCLRxPyqAIJg83BY9pbCqKK/e5VBd4tcr8ae+9A5J19KS9OZb46nvby&#10;cNKLfen2R7CpjvQcN16xj6AyQNIYrmyL13SnAmAjugR14ewyf0KWK8gnZW7XMuzPlXhaF3tDH46V&#10;5/24PMwJtMj6uDfV0a41cW8akn0BsObMIKALlh3anB8J+mNtZlhjTiTIJF0V2aimEgKsmNiQqcCV&#10;ywiVfRLMj1ra9zrmT/2Cwe//wNBLJZGcL217eXb5mTVfezxb7uc83/7qIjOwk5vHJ3nsPG4Ctnf5&#10;jCt7F17ZuwQAu3t4xUUAbPNoYEuC7589ZDnl+MLJOy2nnN27qb44HgLW9RvAKLUjwAQmYDopQcFr&#10;HQLG/pvABGZgrA/A1BAwg4KtVfG1SvYQMO0oYDysGZiIjQC/DxNdMASMYwaGowu4PKVCYQJm+PH7&#10;EWAKox5DwuYXZZmBpZmBVZuAdXZ9DIz/ARiHC4C1FkZ/AGYNAUt+AVZfJ8zA0uwO/wpY3CfAhHUR&#10;I8DK3a9n2J01AXtsAvYIAKuIcBoNDCzA4CPA8j4DDA8rJpiB4Sv6JOh/GNi/Reh9cHxe9KuNQQ6L&#10;Xj+efP/k3C2Wfz66fur1fbNj3uw5uH7S0hl/2Tp//B6rcXsXjbm8be6NXZYXt8w+snLq/pUzT2xd&#10;fP3IhsdXdoc9Pb9/9pQzS2YeXjRj7ZzJZVlRdTnh2KYkKaONTW6kIkoljA4JGyHjdiu4nSpWq5rX&#10;qZMQFTykmFYtY9brBUgFq17FbFGx4XJOs4KH1okZOhlZLoCutDQqqAYZSSMja4RoCa1eSCziIjLV&#10;7Ba9jKqWUJRipozfoeQj3htFGglJJcL16gV6Fd+gYss4SBGjjdBdodNyxByUVIBWivHQVZdSsk7K&#10;5FNhQmqjRkpS6pSGH77r/flHMA36Bn/qH/wZDOMP34MpQaDic/LSExNj0zPT8gryK6oqG+CNzW0t&#10;nT1dPaiubnQ3ioAl0qhUNofOF0AH4lhMfE9LY6pHdfjjhlj7+oin5b7W0daHXx5c9WDrglsbLA9Y&#10;Td+9wOL8qllVXrdQcS8YWW78Yj9WwRtOsYeoOlAKj5W1JSraEqWwWHlLvLgpmlsVKm6I5ddEEbN9&#10;ou4eqPJ5ku92r8DjQb7vs8IAuyyvZ4XBjiVhzgVBjrUJ3s0ZIWBK1Kb5t5fEwguiajJDQUdvL0vu&#10;rsrG1hWQG3ORRRHirgJBe857AeKdGPO9hvxTH+fnd5I/NPS6WZ+4f3Ru9KtNQQ6LXZ9MfnBqHgRs&#10;3dQre2bGeew9tHHy0ul/3rpgwu6FANhYCNjOD8COb10EAbu8O/TpuYNzp51ZagY2pdQMrDFRymjl&#10;kJsoELD2j4BxzcBQYlqNjFlnBqZkNpuAwUeAyfjovw1MA32+OVMOAet5bxQCOSqhGZgAAsZFDQHT&#10;mYDxRwNjAWACagMw+Wtgb38ZMAMj0j4FVg+DgHV8AIb5FbDWhjQIWH2MHQTMzzrm/pERYAetLHYv&#10;mH5u1cxyjxsAGP1TYDEfAYOZgNXHQMByfaPvHfxNYIEOH4ClDwEDNRdWEGMGhqnLh4AVhou78k3A&#10;eiBgapIJmPiPDb0PjsS7bwu2X+7xfIbdtcV7ln65a8nYI6vH50edvX545vJZf9m1zGLzrC/2Lx1/&#10;advci1tmXt85//jqafuWWRzZtODygTX3zm/3fHD8/s7VJxfNOLHYYrOlRZiXfXlaMLImnoevFjLa&#10;iV1FAjJMwu6RchFyoIvdqmS16iR4lQAL3R6cVqnld6k4MBm9Xs3ulLOb5DyERkTRy+hAl05ONSpp&#10;QJdaRtZK8FImXEwp5/SkS6FjKUS9gi4XUuRCtJgJe6cHophKPrpXzzNohEYVVynAieitdEytTkFT&#10;kdoV9Xm9mRH/R4TeQ9sHEZ3QFbzIroG9mwZy0wd//AGku4HTBz+8JiUOSqE4NHTtK/hrgCcU8Pr7&#10;BkryB8L8B+mUX37+eYCIG7hxbiA+EjpMCnLvGejbBxtrQaIG+RD6rtuXBrnswbf9ID0ObfaTYQ69&#10;auVAsPcgnTz404/QCdXH90K/VU8ndBVuQy10QFU1HHrBtwR4Qo8r5FB6BH8FKT3ICyT2QQwCyqsj&#10;Wx4Z/m9++e7bQbkU+lU/eWpkHNz2i0YF3VLrld3A4R2DTXXQj2BQB9+//0WtGszNGDi6e6CmfPD7&#10;78D/y2BZwWCoH/hxYLPgTfgQep/dG5SKobjb2Trg5QJdRQx+rkox4PAEejbAA9qmVgPdLay/fxCH&#10;Grh35cMv8L9tDIfeb6rLDIhOLrqrqiQnMS4qJS0pJy+nrKKitrEe3trc3t3Zg4TKFxKPItAoFCaL&#10;zuPTeTwKm0PCIZrzQmsjn9VEPmuIsq0MeJBuf8Ht+Pon261ubZh3ZsVsUL72W06MuHcQGWdLSXXh&#10;F/tyirxYhe7CKn9JY4TUVL7kzfFg4ShtieNVhwprIwW10cyysKLX13OcrhW4Wee9sS7weVocaJ/t&#10;/Twv4EVpuEum17OaeC9YWpDpMC8UepsLoxtyIuqywttKk7oqM5E1eaTGvPbsIFFnnqgrv5fZAsrX&#10;Nwr8j0YWWDW+7/8Dj/QWpIQG2qwLsV/l82Ku0+15x9aN2zDnz8fWT070PuZwfeFay682L5y4ZvJ/&#10;HVw+6dQ6i3MbLe4dWHJyrcWBZdMOrJt3fs+KO6e3Ot455Hfj2MG5U04vmbZr4aw75w6WpYd2lsfQ&#10;u/PEzDZidxEbVwPtgeUipNxOJaddxWrRibEaEUHKahFRylXcdmhXHaNWy0Ir2A0yUOIERIOUBZZS&#10;ainJqKQb5GStjKyXkxWcDjG1ioPI4OMKtSK0QUGT8vFKEUXCbunXcPsNAiVILGqWUScyKHkaCVlE&#10;b+OS4SIeWi2n8emd0Cf08jCmGxHRpBwUh1guZXepFBzdN++NP37Xa8oh5ubY9/OP+u++5cvEsJa6&#10;pOS4pNSErJys4tLS6voaWAu8rbOjGwHp6sEicRQimcEw6eJTODwKhdhVmV4XY1cV+rAxxq4m+FGR&#10;xx2fs1tsdi29s2Hu1XXz98y32D13gv3hVUAXMcmJX+TDLfFhFb4RVPiK60OlLfFyAKwlAfRHoItf&#10;E8arDhPVx3CrIlsiXsQ+OFbs8SDX7W6B95Mif9tcn+dZPs9Bc8z2samO9WhI8W8CujIC6jKDWotj&#10;mvKiKtOC2koSOyvSu6tyCI35yOIYbkuWuLtATah5J0K/k2J+1DN+6uMP/qAy6/qdmeSzusArR3SB&#10;LYyEXiIWd/fgAv9na0PtV/sCYHfmnlg/fv1sCFicxxGnm0PA1k7506Hlk06uszi/0cL64BIgbQjY&#10;7hW3T29xvH0w4Nbxg3PMwGbfPLWvNAMCRusyAyv+HDCMRkT8AIzX8buAcYeBYQu0wmFg0BlzABjn&#10;rUEAVl+/Bibkoj4DjIvmECuk7M5PgIEF2AgwgVwMb61PTo4fBlYCgDV9Fhh0TRkEjEohdVVl1sba&#10;V4U++ADs3Fab3UvvbJx7bb0Z2ETbgyuRcS8IAFihD88MrNxHXDcMrHUYWO0HYG1R9jHWR4o9HpqA&#10;PTYBs8nyhoDl+Np+BCwjsK04FgCrSA1qLUn4AKwkltOcKe4pVOGr/xlg/xahNz1of7LPZpebU1xu&#10;L9s2/6u9Syc8Orsy3fuk96PN2xdNXD/7r3sXj9m3ZPy+pZMOrpi2e8nEAyunn9++zPrULpubx9we&#10;nX5+YrHjiXUH50w+tWj6gYUWUZ42KeGv82McW0qD8Z1FXHIzi1AnoDbLOSg5p4tPqmQhs0idSQp2&#10;q05M0AixeglWyW/urHQTUys1AqxSgFFL8GohRinCaeVsg4LKxpZKqI06KVUlBHOmVkQoUPKatXJy&#10;n17y1iju1QmNapZOSlOJiDIeUiOjgioMlox9ap5SSNJKaVoZA5oejFYBrVHG6eZSW5QiklLCAjOE&#10;R28zajjGb8AiAkyGn3t//snww/eqd29Feh1bLOhqqyvODE0Od0kJc00Je5UQ8io+zD0p2jsjPqAg&#10;Pbw8N7a6IL6xNLW1OqezrqijLretJqejIrU67nVD9PPq0KeVYS8qQp7WhT+rCrifanMq4s5Brwvb&#10;zq+bt2XeFJdzWzujnvXEPMck2NGyXSlZryjZzuScl+xKP3FTrLwZZJI4KTxe1pzIro7g1EXL2tP5&#10;jfHUwqC4h0cz7a8UeT4s9H5SHGBbHORQFOJYFASN4hDniij3hrSgutSA5rzIpuxwMB/gRQmI6mxE&#10;ZXZ3URymOILdkKTDV+kItX28zm9lmB+11O/19O962QqZEDAAHv6I0Ov58Eha0P4U382vbk17dXvZ&#10;VksTsDMr0rxP+D7ZCoCtm/UxsKUQsHPbl1qf2mlz45jb4zMmYGsPz5sCAbOyCHd/CoDlRjs0lwYN&#10;AcPXCygmYFwArIqNzCZ1JsrZoPJ+ANZR4SqhVnwAJvoAjIMrE1MbTMAwCnadkJCv4sG1MtIQMP0I&#10;MJJ0GJhBxTED00ioAJhWShEz2gAwObeHS2lWiogAGAjAfEa7Uc02vu/7BJjYoAfAutvrirPCPg8s&#10;LWwYWEpr1cfA4l0bY2yqQ5+MAKsGwGxPm4FdWGe5Zd5Ux9ObzcDQ8S9+G1icrCWRXRPBqR0GVvQx&#10;MH8TsODPAcs1AStOaC5KQNZAwLqKIWCshkQdvtIM7BsIGAUA+97IVso/D8xUdv9ZYCUpDzOCd/g+&#10;tXS6Pm/rvL/uWzbpyt75US8PFIdf2r1k7Pq5X+1dMhYCBnQtn3pgFQA2+dRmqzvHtz+9esjl4enn&#10;p5faHV92Ze38k1bTj1pZPL9yND3KPS3ErinfB92cxSW3sPB1PDJMxkIoeQgRtZ6DzsM0R4potVoR&#10;zqQLpxZ2Ihv8hMRsJVjeCbFK8KCMoBCgNTKGUcWWMJr4hCqjgqEU4pRcOB+breY2qcWYXq3wrVHS&#10;ZxD2ajg6CUUrpct40P0IZHwQhtl9Gr5aTFEJSQCeQUKRIqsVNSmGtKD/I0IvCIperwZ7jb98++1g&#10;ajzIpeAL6IrW0a8ZHXpP7f9FLBwEsfONM/QUeCQyeNBogEJdfMTA+SODbOZgXy/Y5sDZw4MiAXSm&#10;NJ0MZeC4cJBpB1qbPn9eMRgjofe5NQiBgzz2L999N1hWNNjc9Mv33w92tg0c3Dpw++JHoReEUmQX&#10;FCDrqqAbO58+MEjE/dLfO+Bi99GWR4a7E5RU+/sHnEzHoj83BoO8obdCIRs4vmco9IL/BaMBurB5&#10;j+l4su0D8AtAx8Ydng59F3gPEyLBLz8Ueg9tH2xvHvzxxwHzUe7DOwZc7aFdAwM/D3a3DxzeDoXe&#10;H3+E7phVVfrff0TTHzeGQ6+uMJuRnwZLDc4Kd04NdU0JfZUY8ioh1C0x0is9zi8vJbQ0O7oyP76+&#10;JLm5MqujtrCjvqC9LqejKrMh3b8h9kVN6CNT+XpeG/6sNvhxzsuLUdaH/a/utt61dMcCi8OLJ7dF&#10;2YDy1RP9jJblRs1+Tc1+RcpyZJR4ChuiQPmSwxMksDhFWzKvLgpUMGlrqqglhV4amv/qWqrN+UJ3&#10;6yJQvvxsioPsQfkqhiqYQ3GwU1mEa0NaYH1aYFNmaFNWWHNRXEtJYldlBqomt6skCVkUSamMVqNL&#10;DKQ6I6v1nQT5o5r0A+iPemavTgDqzB8Uejsa0zKDd0c6r7S/PPXM5in7lk08umaq9+PtNQk39y//&#10;YpPl+B0Lv95j9eX+pZMOLJtyeM30bQvHHt9geePgxscX9ztan7K/stnmmNWz/WuOWE49scjiyBqr&#10;rBjPlBCH2izXnvpEBq6eSajnEBvEjC4lDyVhNnOxRcT2eC6hRCMEsQSnF+O0YiQdmcroiZVzUaCm&#10;gfJlVIL4gVBLKAYlVyNGsjDFGhHomwS1oFNEKlKxaxX8ToMahBBpn1Fo1PL1cppBwZZx0SoxQS4A&#10;kYMBmqNOBgoaTq9ggCFmdYnpzRJWG4fUJOEiVBK6WsoQcTpFbITRqOj7CWTdn3oHfjb+9KPu229l&#10;fb0CjZpMxTdUZGbFeyWHuaaGvU4CzTHENT7CIzXOLyc5uDgzsjIvvq4oEV6R0V5b0FlfCHS11+S0&#10;5EfWxTrUhD2uCrOpCLWtCXtWH/60yP3G/8feX4BHlaX74+9z7//+7zlnzvRMK407MQgkQNyIQ4C4&#10;J8Td3YUkRIm7u7t7Ki6VqkrK3TUG3T1yRum5a1dCCDQ9Z+7Mr+85z53pZz150mGzIeGz33d9q/Ze&#10;C/S1nGc6oY/kdCXPqV38xVxB0HKxv1hXHNQfm2LQjeHYtlj6aC53qkwwW8kBXXKukjFeTBzIZU5X&#10;cmC1pP78qdygKj/T9jjXLpBJ0vy7MkOg5vi2P/bkxo5UvoCA1WVNNeXNtBXBeqtgPdXrYH7YU7va&#10;WbDVV8hfaXuNHnuFnfoVa/UPQtQfQXM8IP7uO/qhrr8xk3xUFzjyWBc4w7vQi9hMdJOrz9YqjL4d&#10;YvOVmfIpbenPH9758rm32lDZM91b/6F49VO1jwC77HAIzM04zFYZAAvQl394+SsAzOD21aYSMbCG&#10;2OXRcsLmIbCxQ2BcMbBtCFjnW2DIPc46YaMOv1zMp6wdAnt1AtgeZ4200QU66SEwNhoAGxbQFj4E&#10;xidxaRsiEGs/Coy8zCbMsAEw9BT7JDDSyuvX/G//BL21ewjs4He/A8CYeztoHHJioLGp/G8E1nkI&#10;bK69cLQkfCTvPWBdic9KvY0AsLBH8rpS51RPAMM2xL4P7OVJYMwJMbCpCgCM3J8/kx9S5WfSHuty&#10;Ati7CVhPbsxIRZq4gmVNN+cfA1sbPgFs+RDY5K9YK383sH+K0FubpfYi4Ia7wRknnYuOD6QeXP+k&#10;r8zpZbCak56UptTn2je/VL72idbNM/clv1a+9kuda/9hIP1poJ1OasSz/ES/ukTbZJOLHsoXtM99&#10;anLzvMalz2pfRuE251bGKjtKIxhbMywMjIQY5BBmRVT4AQfNpywLyODzBQF5ZZe5hN9oYRGnOaR5&#10;EWlYRFsA6fS1EPeNcGuHNveKvfoNHw/mfwdcECrwQOmBiCxiblK3WgTEiR326j4f/80e69U+6B7k&#10;V0LCK+Emj7H2ClrWnLq/Q3+1w9gXUEAmOeBhN0dzVgbjtuZLwORyn0/eExL5bCi3QPF4l/H6t7/Z&#10;/+OfRL/9L+bBaxybu4LBjc2vdLY3NeaGN6V71iS7FcTYpAY+DXTStXp430RX3vqhopOplo+dYYyP&#10;eU2aR1eeX0++f2eBX0+e71hhwFS+X1eaW3uqZ192wHBu0HxFJKr1OaIpfirfty/VqSvZsSzApCXK&#10;ark0YLHId7UsEF4dhm6KRdSGIBtC8T0p5KEc9nQJc7KYP1fNna2jjJciOjPZc3W0yQraeCljqHi1&#10;IiHTXqcm2GYgM7j/JbgSIlpS/PvyortyInvzYgZKkrryY2GthaCvz3dUwHpr1kYbN3rLsUOV7Lkm&#10;1kzd7moXb6X7t+zlP+5u/fk15c0fBH/8LUcogBgADz9F6F3oC6zLVn8RcN3z4bln2hecdKQfXPuk&#10;p9jxZYiai770MTBNmdNiYJ8eAguw1U4Jf5aX6FuXZPfcFAKmc/4zCNjlzyszw7Cbc2sTNR0l4XTk&#10;FPtvBEYEwOYBMJByvxVuA2AHrB8CI4mYCOp2i5A4DoDt8XEngBEBML4Y2CsRbX8HWsAZAsY9BPYS&#10;AEO9BbZ/EtgO/fVvf30IjPXqGxyHt4rBjS+sdrY3vwXm/haY3jGwZ6Za3gCYt3n1jwFLgYANiYEh&#10;W5MPgfWnQcDKA02bIi2PgJV+AOw5afAIGG+uijcHAUN2vQPGHCpZq0zMdtSrCrQafAusOcXvHbDS&#10;5M782DkQehty5jvK3wKrwAxWQMCmPw5MJPw4MHHZ/UeB9dV7xHueineWsdP4OtRa+f7X/3d2sE5p&#10;nE6krYq6xKeHulQlvlCROatw/fMHV//DQPITtyf3k0Ptc+K9qpKdX9pLeKl8/VTitInMOb3rp4Ls&#10;DDcXh2lbk435vsjZNi52iYwYZmDGBeT111ysiL7OJ83t0KF7mHfoy0AXAzfCoSwKSKMiyuQue+uA&#10;j/1uB7fLWNqjL3zDxxxAr6qQ9rmEHeHWq13iDhtNxbRytgd2Wcu7vO1vIV0sEZf6ClrYGSGCtiun&#10;gYq0L6Qe7DIOwISAiweiMGNF8NYIQl3E65r/HaEXDJBO4WvgL/P97s73IGeCcPvBASdDb2TgX37z&#10;m+9J+DeVxdA7tyBw/vEPf6GSoSWXQewEoTEp+i+//tX324jvp0a/39/7HoeGImt/1/dkwl8ODt54&#10;OLx35pPjZOgF/+tk9T2PA6WyN2+gP+6ZBfTFD0IvGI7mf9nbBaH9TYjPm7L870FePfl88gcD/HYa&#10;BXwvb6ZGP7I7MRjGulDsB9/s7OQbPZXj0PtmpP/dMbnp0E8Ah373FTBOPtP7zBK6Q/s3v37TUP1m&#10;eQH6kf7pT38R8L+vq3ijrwYdLA6937MY/zNv8B6Pt6EXk/ViPM6nJ8mlOcmtONYuM9Q03N3Q7okS&#10;KF8WhvcdjDU8rPTC3U2KE1w6xeWrq8C/M9dnRFy++jM9mhKc+7IDB3ICYeWRa/VxW61Jc0WBQxmu&#10;3cmOtWFWL111l0sDF4v9lkv81yuCtxqiEbVhyPoQdHsccSATlC/WVDFnpkI43wjKF7Y/jzZZyZyp&#10;oYyWMEdLEXUpLVHPsp/p96cH9mWF9uVGtqT6DxTE9LyM6n4ZPVKR2pEbDSaOE/U58+2l8901y8MN&#10;m0O18M5ixkwjbaJqb61LsNL1HWXuDzuIPx8Q3vwX94+/Yf36p7y9eWmqJj34clGUmqXyZ37Gd+S/&#10;/L89H0m0ZJulemiq3fjlA5kv1CV+qXT1E81b5xVufKFx9T8NbvzMWuNGrK95RoxbWbJXkbeyn/oX&#10;dvKXH137+pHkGW2pMwujzbTtueosl9muAjZmgYocI6OG+KTlAzZ6l4XkkWAiGoxPXBDRVhiYARq6&#10;j0NZ5pOmROSxHfbWPg/zrQi3z14TUWZec1EHfNIrIRkqX/ztV/v4XR6BRRxmIrv2mQs7XMQ3YJa1&#10;z9wTMvb4oHyh9nkbO3zsa+i+UzIoX1CX5IPSh6HCe1YHnq+NJTHQw3sc0EZJIh5+D5xWQAL98Ztv&#10;dl798c97v/8977tfU0S7KCp9bgMxMDbRWJrelOnbkOZZGu/4MtIixuuRi7ka0GWmf9fuiaqbhU6w&#10;89OsCIfWHB+gqxvoyvMdKgiYLPAfyfZqTnACuvqzA6eLwxarotAdqUsVYaPZHt3JDk3RtjmQrqAl&#10;oKvYH0zAUPVRqPpIRF0IqimS2J/BmCgEuljQSyr1tPEy4nARfqgI9EfiSBFjvAzbmjmTFxH7VKEj&#10;yasP9Me8qPaM4J6XEWJdkUOlSR0vowbKnk835c61Fs131SwM1MFH6pdb8mhTDYyp2t3VDuFK1z5m&#10;/PdC+J/3cX+G9s7g/On3R/cR/I2Z5KO6wJHHusAZjkMvCb89UPU4I+RKcbSapdJnvsa37536NzeD&#10;6605Zqmeb4FJfgqAad26cATs+s+s1K8fAyv2UfHX+MJe/vLDa6eMJM9o3jg1P9IEgNXkuM105rMx&#10;81TUOAk5+FFgTOwgdfsQ2DQAJmIBJJhvADDOD4DxIGB7PCKLOPIhMBFTDGxrn/9xYLTN3tXB56uj&#10;ifTtoT0OCAKHwEgQMCYAJjoExv8VBGyLxpiDIwfHJxvLMg6BlcU75kZaxHofATMVA3O10AlyfpoZ&#10;Yd+S/QNgOd7HwKaOgVUeAWuGgOn9CLAICNh4obiCiYFNlJFGALDCd8DasgCwmCf3OxI93wHLgYCB&#10;CRgELDcaAJtpyptrLfwQ2HTtzkq7GNjY7wUbfzewf4rQmxV6K8LhhpP2DWvl8y7aEkXhjxqSNZz1&#10;z2hIf6Es8ZmK5Jfat848kPpcX/Jn5rf/0039fKitVma0Z15KUH1BSlm4Up7Tded7Zx9fP2Mic1bz&#10;yhdhnuZbG7NjXXnjralTPRkzPS+3Flp45LVdDgpaWZe9TkR2MbCDbOIcmBpSEH07zLU9FlLI2trl&#10;YUDi3ecgWbgZLgXGJc3Q0MM7bLj4nTS8gD5HQbXtM5ZZmFHaVj8VPf7rA+pvXnO+3Wd9s0MRMdeZ&#10;uHEhc+31Lv27ffaOkL4rJO/wcCzSMpMAo6BaOMRZIQsr5JF2hTQeC8sgLFG3JziEeREbzdkRYNjc&#10;xW308PxC19hE9+h43/hkd3tVfaZ34wuXqufO5Yn2pcnOUd6mWkrSqkqyKgq3VJRkle5JaylIJfsb&#10;N6W7tmS6Nme6DmZ7TaT7NIdatSa4tie7jRUEg0ACLon1htjtziTKUCa2J2WzPmTohd14lstKWeDh&#10;WK8MWasMgtcFLVf6IVpiiUMvyWN52P5M/GAuf6GeM1/LmKqkT1Swp2s4MzXEgXzOZDW2M28mP7wx&#10;zKrMz6Qi1K4r1a87PagvJ7y/ILozJ6K3IHa4LHmqLmOhvXCtt3ylLWet4Tlzpnof0buP6N9BDf0X&#10;bfF3/I3fCJG/f0350x8Ef/4TCLfQVQE8/BSht6nANCtMNvKZhJPOdQDMVUciP9Sw4bmmi8E7YA9u&#10;ndGWFgOT/U9X9XNvgQUeAst3vu5y/wiY1tUvQtxMt+EAWP6YGNh0dw5qoYVLWn0f2ACbAK2vCwGD&#10;1tcFwFA7h8C4KOYRsFnqe8Dmyah2MbCxjwPDjwsYq6/EwHZFYmB8PIssBoZs4RBmQAs/BMYXA6NB&#10;wGAi9vYRMDTmEFjX6HjvxGR3R80HwGJ8zI6BgY8AmKaCVJLf+8AyfFoOgSW5juUfAVt7CwzXk4qo&#10;DxlOtxvPdF4pC3gfWPAJYPliYC95C/XcD4D153GmqrFd+bMF4Y2hVhX+JuUhtl0pELDe94FN1mUs&#10;AmA9ANhLAIwx/Q7Yb6kLHwDb3f04MHHZ/UeBVWdbpgfJ2WtdsFO74vXwZsBT2e6XxsEWFx/IfKki&#10;8ZmyxBcaMqf1bp3WkfjPpzL/7qz8dYDJ/bRQp5cJPhW5iVWJplX+kn7q540lThtLnTGSPmulc3du&#10;vGuqv2q4KWmqK2OkORW92ExBTe6wkLvQwuAIOmaQju1jEaaFtCXSZs8ObXGPjQTtXMQDERf7ir/N&#10;xM5wyfM80hx1e0jEXNnn4Xa5hFd8FAnVKiBPcwlTVFQPDT32Soj9zSvOr16xv92l7bKRHPIMhzx3&#10;sEP+bo9zsMPYEVL2RSQOdY2Jm6Ou13NW2venul83lv5vCb1gpCf+5Q9/AH8Z6AnVw1twT46TodfH&#10;6S+vX0G3QzNob5pq3sSFHd3zfDz0lL9fXYJu9wX5c2rsTZjf9xz2X379aygo9nW+d+QH44PQq3UP&#10;BOnvD/ZB9H3j53p0zA9Dr7rcm7YG6D3hLQQUNaEtfMUPJ390gIPBdwoy+X/99vvB3jfWT977JRdr&#10;kFGh8M9mHv2Jx6G3p+3dkZEBf/nuu7+Av6fDiXukM5K//9V3R6HX6vH3WDR0nr2dN0O9b1Lj3zhZ&#10;vrcJ02HopVHAt/Pui/+/H29DLz4nZSTKqSfBviHJqSLBvizpWWqoja6ypJq4fKkp31a4K6WuIB3g&#10;oNv4tnz1ZnlOZPn2xDi2xjm1JrgMZPvNlUUsVkUv10Sh2hOpw1n43tSt1uiJnGd9z21XSo/K11pF&#10;8Fpl8GZ96GKZ90ZDBK4/kzpegBvMwg5ks2erhStN9MkKUL440zXsmRryUBFvuoY8ULxUHt8UbtMU&#10;YVvoa9qW6NWTHtSdGdKfDyWTThBOypLGa17Mt+WvdpetdhQs1CSSBgp3NroOkP2izf7viDO/467/&#10;mg///T7hj7/l/ukPot/+dg/UmZ8o9E70FWeHyVmrfeH0QNJF54bF/bPjlc4p7tIP5b9SlfxMSeJz&#10;NelThnLnH9z4uZH0fzje/9xbXzLBxyInzqswO7Y+y78iUDbK8JKp5NdPJc6Y3DqvdPmLlqrshcm2&#10;/obYqc7Msba0LVjD9kqPiAnK19YeZ4tLnqGie5i4CR55gYkZFZBmodUfWSghd3sP6o9YHnmRQ4Lx&#10;KPNM7BiPCoPWceQSDvho0lYLCzMgIM/RUL109LCAvvbrV8xff8P9Flp9AM2nLTCwY3t8zHd7bNAx&#10;RULqvojMZyKYhHnadh9tu0dAhwvZBJGAsiegsqmbVMwMEz3Op64JBTSycGeTTJle3+ibmu4cHe8Z&#10;nxgYHawriG5Md6lLc6lIdChLcsiJcbR6qKCuJKuqCDVHoEtVQcb+iXJ5osOhrs4s9/Fs36Fk95Yo&#10;+5Z45+4XnjOl4YuVUYtVkYjWBOLAC0LfC0xnEqzIo++5zUqJ/6Gu1fIg0B/htSFL5T6rNcHo7lTK&#10;WD5+KBvTn0WfLN9ZaznUxZqqBv2RMV7Omqigj1Rs1KX2JLi0RdvnuD1sjHPvSQ/sTA8C+aQnN7I9&#10;K2yoNHG0Cnp6fLmrdK2reLE+Bd2eLlxrP0D2ieC9r7ATv2Ov/Zq/8bs97B9+xfrTH4Tff//6UNff&#10;mEk+qgsceawLnOE49OIwiPyYW1kAmPoXTtpSzjo3LBXOTVS5pHrIPLr3EWAO9z/z0pNI8DZ/Cyyw&#10;Ikg2+uElM8mvn4iBKVz8rLEiY3Gyvb8xbqojc6w9DTVXv7XcdQyMB4BtA2DjABgLO8YnzXwIjHIC&#10;GGXuLTAMeauViRkQUmCHwPi01RPAMHw6ADYKzvDtD4GhIWDC94AhqJhZAIwHAaNSADAKdXoDfhJY&#10;fWHsSWAvYxytHykeA1O8Jw2A2RoplSXaA2BgHAIbTnZvjrRrSRADK/kIsPnijwNbrgDAgg6BEYZz&#10;ADCQeH8IjDlewRgVA0t0hYC5GjbGuZ0AFnUErDLlBLBUMbA2AGwH3nuAAcBWfyMG9vtfMf8OYP8c&#10;oTdc1UThtJ3GOTddyTBzuYroB1GmV3SkPlG6/sXda1+q37xgePus9f3P3bXO+5jcTQu3K07xK4q2&#10;i3W511uWXB+t9tzisrPCeWPJ8ybSZzQuf9lSmY1eHx/vzpsbKiNtDFDAQA5yafAdAXFPQGTgYDuU&#10;STp6YJe+KqID9yNC6jK084cILwIZlbjEIsI4lNUdNuaAh9thzZNQfWziLJ8BeyVACMizDNww9IAl&#10;Y/7Xu6RXAiIXWiMBy8BPU7dHeITpHfrKDge7zyMc7NBZVOQ+n/wKXBtcAo9JELK32dQV5Gq/gLW9&#10;xye/5uHgk5X41WYicnh2cap1aLilt69nbHx8fmF+fWMVvjrQXFyb5F6b6JgXaZkaYBzlbuhkrGKk&#10;eUftnoTqPQktFVlVBakn2nIFUbaNzx0bU5zb013HUt1rnA0KLB+0xzhNF4YuVkZuNsQhWpK2O1Io&#10;w9m00TzmVAFjIhvVnjCR47pc6r9Y4r9Q4r8IuntF4EZtEKzEa60hersnEz3wcqs3E96RQhjJZ02X&#10;ixbq+NPVu7CG/aVWLqxOtNIqWGxCt6Wvl0eOpLq3xTjmOj+sCrZuTnAfyY/qzArtfhk+Bq3bkThV&#10;93y6LBbT9ALfkUYfzmOOle6s9fyGsvg7NvwPu+g/f0N88yvamz8K//THXdGPLK57eEn8g5kk/7n2&#10;y0h14/un7TVB4pUMNZcrj3oQbXZF9wNg9yBg3ibyqWJgxbEOMU7yPWVJAFiKxWUXxUNgpzWvfNlQ&#10;8gK9AQGbHSojHgOjvgWGnz8BbOEHwEBGneOQj4DtshfEwGb4jDkIGOUEsB3oNWku7RjYKASMBgED&#10;Iflgh8Z8H5gAAKOtIFb6BKytPR75GwFhY7ICAoYYmnsLrHt07C2wtYGW0iNgURCwaHdDZxMImPo7&#10;YNKPH7wPLM291gUA02qLeXYS2FbH85PAtjoSJ3LclgGt/xbYcN6PAcO0ZaxXQMDaIWCGlUHWzfHv&#10;gI2WJ41AwFIOgeE60mhDR8B+Tf4IsB0R9FbJD4GJy+4/CqylxENb8hMXvWvPtK4EGstleivneMs/&#10;lv1ESeKL+1e/VJE691D+ytPbv3TTOOumL5kUaJ6f7FPx3Mv30ddN+aFtaVYZtpf9tS+bSJ0zkTz9&#10;WOZskJPF1trYRHfRVG/e9mIXeX2AihxgEhZEfPyugMSjbfCgZdK6BeT5PeYqEzMkIC9A93EJMDtC&#10;Io+6wcDPsYjQHSt7XOwr3hoJ1Q09VUGbeyWEFqtk4kZ49CU+ffpbIfq7HSqTsr7LwXIpi+StYQ5u&#10;SkRdFHHAzAB/IKRwGaBMgRJH2ecQBBSMcGthd7qdWZDwvyj0ait8j9n+y5/+9GZh9iM33H7wTO/k&#10;GDjyLxwW9NSrpREUTUEmFL/NezRiQqAbnn/7m6PHd+sqxG9sMt84mL475ofjg9B7OF4kvIkLf/e/&#10;Pwy9YDiaf08mQvntT3+EFpoyFL+b+ldGWuL3+7vQ8SD6zs98X174fVnB92vLh8/lfs/jvgn1OTry&#10;o6HX8tH3aBT0/jP4jkDmtzT6HoTY/T3oX/P4md6KQuhFhNev3lQUvbEyeuPr+n1ny7tXB/6XhV5y&#10;dtJQoF1npG1FlOWLQJMELyNPSw1jbXltRRmVuzceqIK5o7Semmyyr0njc4emFKeWNJfxLK/OALMC&#10;C426QKupvND58oiNuhhQvpBtycSBTMrIS9ZUIWPyJXHwxWCG01Kx72KJ32H5Wi4P3KwPgZV4LteE&#10;oDrTMAMvt/uyNztTsYMvmVNlAlgNf7ZGOFOzv9zKhzXsgPK11EweKNisiZ3J8euIdSjyeFLsbdoc&#10;79aXFSK+4Tl0sCRuuCxhpuHFVEX8Zl0KpiWFOpDDHC0RLLR9i5/9HXvj9ztbf/qG8OY7ypvf8/70&#10;R9Fvvjva8+OnCL2zIzVWGme9Ht+0VTvra3QrzkG+PlHbQeULEEgUrn6hKHFaT+6yvtQnrupfu+le&#10;i/F8mJ3gWZ7iE2pxozzdrbcgpMBdJvrxNTPpMyaSZ81kLyjfOA+fH5gfrR/rylifbiZvDFAR/RT0&#10;pJCDAeVrj49jYidY2AE2bvIVG84hjvOIsyIGfJ+7vSMiiphbDBwoX/M7rC3Q5l7xEDRMP2h8XOrc&#10;Lm/9NQ/Bwo1yyDM82uQ+F/7rXSqXviliY0WsTSp6lI2dBHl4h4XY5eD3BUQRjyhk4w4ElANo6z4w&#10;T0MLOUgcapxJWhJy8a8EZPxqH2a+grjZg9gY752caO7rbx8cGpyenl1ZXYLDYdPDNWlB9YlOZXG2&#10;GSGmSb5PAuy1LfTv6aneVpG/rqEko6YkraEk7W+nU51gD3Q1p7kMZnoMRdvnm6tVejwdzQqYKw1b&#10;q41GNCUgWhJxvS8ow0BXEWMyjzycMZHvtVTkvSRujmAslQZu1AQvlHotlPtttj1H92ej+3OQ3S9A&#10;i6RPlnBnq4SwWtAfXy21CxcahUvNwuVW1mQlsj5xoSCoK9ahKsC80ONJc5xrR5pfb04Y6I/9+dEj&#10;5YnT9WmTVYnLVYmY5lRybwZztIg72/AaPf471sbvBag/vsK/+Y785/9i//mPoj//cf9Q19+YST6q&#10;Cxx5rAuc4Tj0orfg6WHSNlrnADAbVWgjolgH+YZkHUeVLw+BKUic1r0DgP3CRU0MzMMQACtL8Qm3&#10;lCxLd+0rDCvwuBn9BAJmLHnOTPa8wpXTG/P9C2MQsLV3wCYOge3z8UzMJAs3wIKAbXKIEzzizDtg&#10;rO23wFCHwOjYAcrWKO8tMDZulE0CwKb2uRtiYAgxMAQAxsJOAGCF1hi1AAD/9ElEQVTg810Obp//&#10;A2AMjIiLwm+NM0iLh8AI6wNoCFg3En4ErG1gcGBqemZ5BQI2M1ybHnIILDPENBkCpmOhf19f9bay&#10;3DUATB0MRWk/2yNgTamHwBzyzVUr3Z+MZPpDwGreA8acBOUrjzKcMVnoDQErfQ/YYpm3GFjyNgTs&#10;pRhYBu19YKJ3wKogYIUQsOoACwCsKda1PdW39+URsNFyMPtKm6xOWK5MeAdspuH19jEwHAD25rd/&#10;D7B/itAb5ng71FI+0uKmvco5O5VzeUEabg+vasqc0pQ+rXHtP3Wv/9xK9aq/hYqr9vUk78d5aZFN&#10;RbH5QcrJTrI9tSmdWW4VkQY+GhdMpK8a3zxtrSFfX5zR2Zi/BR9Yna5en69Fr3RiQBIgIbjUDR5t&#10;jUddFVJnd2hLfPIsGdnFxc/tMlFgqiekw0iI/h0wfeRv7Qmw++wN5nYffauZhe0TkJdEh0+bsDZ2&#10;2csH7PkDaJ9V5AEXKWKugd+7wyfzmUgOCfbdDpHPgDOwg1zSOIe0wGcgRDyCkIMT8UlcyioFOydi&#10;o/Z5aCEXC+aUNMwcZrmTS5xZWJgdmoKBi2ERgVjHYFB4IgqNaixOKou3L421KYuzKQMfY+1K4xwS&#10;fI2Nde+qK0jpqN9+/EA22sOwNMaqMsG2Jsm2I82tK8I+31Sz/NnjyRy/5cooVFsypisV05nKGC/g&#10;zZTx58qFS9WChUrObPFgqsNwii2s0Ge+1H+u2G+hPHClKmS+LGixNmq1LWWzJ2etM2OpMQHRlkIZ&#10;KhDCal6vtezM1+4uNrze7N5f72bP1LGnakgDheuVMfDy8LEMr544x+ZQi+YI2+ogs/owq/50z6mi&#10;EFhp+FZrKrk/hzFcwhwt58OaD9DQ00q/4az+igv/06/o3/9h58+/3/39b4QCPhQegIefIvQ+D30Q&#10;7ngnxEIuylJWDOz8ywA1D6Pr74BdA8Cu+Fkou2rfSPQ2ykuLaCqMzQ9WSXp2s7smuSvLrTLqoa/m&#10;RRPpK8Yyp63U5WoKXnQ05kHAZmqOgC338ombIPcCYPwjYIt8ytz7wOaJiF4AbI93BIyFPgTWewhs&#10;/yPAUCLm6ltgKADsWxGez9xkYIe4RAgY7+PAtt8DRpheWPwQ2BZmq7Ek+YfAEv1MTPTuHQIzeiAb&#10;5f4BMIcCCJgRALZUGYlqPQJGH8v/ANjwC8ehZJv3gFX/EFgi6PEQsLlDYHUfACMPFgFgG2+BNYVa&#10;HgKrC7PsewEBm4OApRwBGzkGNvsb9up33A0A7I0Y2B9+IxT+yJ5Y4rL7jwLLi7d5pnPphbuGk8Y5&#10;e9VLQU+vp3iq6N4+pSF9WkviM+2rPzO9d9bD+L6XkWzMM62XyYE1+fHlcUbRT7+oywvsLQ6tS7FO&#10;MLlmKn3hqfQpSwWp5FDvjvp8xPogcrl1ZaYSs9q1tdjJQi/yqJsc6gqfti6gwoQU2C5jmbbdDzrx&#10;Dg2xA4SwVzErLQLa6h4PtQt0cZE8whgd1crAdPCIcyLK2is2UsiC77BX9pmzrwWIPS7igLslYqwA&#10;MDs8ooiD45DmocWxONtM/BgLN8Qlz3Gp6yIuXsjG7rBwu9uz3KG6V3V5/4tCLxjRwd+zWW/iw6D3&#10;PD/4pQ9C7+MHb1rrv//mGygy/fnPUAAG+e3kaslPtL+HTX8/N3X0EOxDje9Rm983174XjH84Php6&#10;PxgfDb2ad6F1kn/3u+93RNBNzsdf/yvD3vRNUw20jpQ49UH//elP31OIbzJT3pic2Iv4o6EX/Hzc&#10;7d7A16BvXPwTgJ4TXl2Ecv5x6AXfaWYydHs2+Pn8+U/QkSLB96lxR2f4XxZ6UcmhA/5mTWHmVdHW&#10;5bFg2JXFObyMsHQw0dRUAuXrjp6ajLeNZkGkBShf1Um2LSlOQykepdY6RdZ6QynuC6Xhm02J6M7U&#10;7Y4U0mA2VL5my4QLlVAFW6xYqQlrCX40l+8FK/GDlfrPl/iv1YTOlwYuVEWsNCeB8rXRnbXcnLza&#10;lEAezONOVbxabd5bahTBal9tdB5s9AgWW1iT1Yzxio3axLWy8OmXvv1JLi1hVs0R1rUh5lVBpl3J&#10;LhMFQbMlYet1CcTebFC+GMNl3On6fdTQAWH6V8zl79hr0Ap8vxO8+cPeH38j+Pb1T7iQ1WB7qavh&#10;lZJwEw+d8/YqF20UP29MM36icEZD5vQD6a+1rv7HY9mvnB7eDjBXCja/nxnjVpqTXJv+LMHiTF6i&#10;/VDd86YX9rkuN0EmeSp9zlzusqvZw+6m4vnpVhxyYHG8dGu5FTnfRtmcFFCRHOqqgAHnUxaFlLlX&#10;YH6FHaGjh4TkjV3utogNJyK6uZSFfQ4oX+h9PkZEnWOg2hnbrVz8pJCyus+EHsUUsdf2WLBv+Bt7&#10;3M19LmqHuQZqGqhRYHDIS0Lq8gEfB0ILA93HI89wKCsiLk7IJUB3P3HQUNohr0KbuPIwfDaGQ9nA&#10;rg8S13twqNnBydlx2AJsfX0ZhdrE4bdwuNGh9opkd9AWQX8sjTvUZZ8Xae1la/BAWVpL5Za2iozd&#10;Y4XMEJPyeJuqJLum5w79Ke5Vjoa5JhqdEfZzRSHr9XGAFrojBdvzgjtTypspFcAqhMs1goVydGdy&#10;mav6bK4HrNh3vsx/rsgPmn0BXRWhyw3xG12Zm705y62pK00JhL6XzLGS/aXG/eUmwWzVwWrbK3jP&#10;/nonY7ySNVGJbEpdKQtfLAwcTHFri7BuCrWqD7OsCDBui3Mcfek/Uxy6VBGN786kDRXSh0o4EzW7&#10;G737uMlvaYu/5qz9fh//p99yvv/j3h9/K/r9b3/KhaxQ8CD7q64Pr74DpvRFc7rpUzEwbdAir4iB&#10;GULAgszuZUa7luQk12U4J1qezU2wHa5PaX5hn+dyyxyEXunz5ncuO5sa9DSVwKYgYAvjpSgxMPIP&#10;gB0cAtsGwNbFwDZJiB4OGfS4I2A7NBgARoeATYggYNBaGCIWmOfDXh8DYx0DIwBgAurSgQAAm6Wj&#10;e98HRtzlHgJbOQkMtz5IWO/Gb4HZlxjYGgQMjsVt4fBjwx0Vzz0+AJYfZe1tZ6ANAbuprSpja3Q/&#10;M/gIWGOyQx8A9uxhrrF6R7j9XOFfBdb1vMxFbTbX/SSwhbJ3wBBvgeH7cj4EtgEBo4uBoZrTDoEN&#10;AWDh1o1hlofAWuMcRsTAFiuiTgCr3l3v2cdNHAL73T7u7wb2TxF6iyJMPfVv2CmdMlM4/0Tuq1BL&#10;qUcKZ/Vkz+re+MRe9Zyb+llHxU8DH16LenQ+QPfrl1FuHSWh5aE3MwJ0xvsalsbbh0o8Q/Su2MhL&#10;P5H+Wv3a1xmx/rPDrQTkHGyomLw1TISP4lY7F4cL6dsTbMKcgLJKQgyg58sp8LYd2oKIviJkrO/z&#10;yBzSGAs7xCcv7/PR+yLKAW+btFpNXK5kbffu0pd3WQgRc3OHBc04RbRpEXOBz1wXMdY52DEwudyh&#10;Q5/jN8FFNbHHRxPgvbg1MN0cgdYrEq+hL+JsMXHTDPw0fr2XjBziMzZ4rC02cYWJnaWgx+GoFXG1&#10;xaFIpC0yZZtMgW8sFMS7FUVapfs/TvLQTfN/nBH0NNXfOMbDKMBR38tez81SPdxZJz/CtDDKLD/K&#10;siTStC7CpshKJ1lDttrx4eBz54WSkNWaSHR7ErEnnTtVsjNfxZ8t312p212p3VtvXK+N7k2yHc5y&#10;nSkJmC0NnCkPnq0Kn6mMmCoPn6mKXWpNXW17sdiYAG9JJg3kgUwigNUKZ6p40+W7S00glrCnq0SL&#10;jeShoo2GJFJ35nZT4lSm+1y252ym50JB4FSOz3xh0GpVNLw+fqM+br0hHt/zkjFZs48afk2BvaIt&#10;g/Fb0fYfvqX96Tf8P/9254+/EQn5H3/k8vCS+AczyXN//eIoMwDMXvlrAOzxnS9DLKWMFI+A2ame&#10;c1c/B4D5P7waZXTeX/er7AgXAKwy7Fa6n9Z4bz0ANlzqE6oPAXss/bXGtdNpkT6zwy145Nz8cAkJ&#10;NQgBW+tcHCmkb0HA+JQVEnIQPV9B2TgCJoCAkbgQsEEIGG/7EBh5tYa0XAGA7fwIsB0xMC7+CBgB&#10;0cshj4N6TdzsewsMcQgMxJ5jYCTEII/+3wDbhC8eAst4B8wYAIt9B0wjzEknL/x9YNY6zwEwB0MA&#10;bL4YAIuCgHW/4E4Wvwdso3GjPrY30QYAmy72/wGwmBPAkgAwwVz1h8BmqkQLjeThYgCM2JWBbk6C&#10;gGX9NWD0D4AJIWB//A1PDEwo+pGHxsVl9x8F1lEU+UzzopfeNbO7X2tL/MLvqYSj3iW9O+d1b/zc&#10;VP4rN40LToqfuWmdjnpy1Uf9Zyk+T5sKohoT1cNNzvW3Fi2MdS70pKdZXre7e+OJ9GlD6XPOpvoj&#10;nVXojTnUYsfmfCN+Y4S8Obg6UU6ED7AJ0zzyMg09AcoXYaWeT5zaYazyaUu7HLyANk9BtQqpKzus&#10;zX0h+ZUAD1wRlsoYyA4BeXYPooUEhET0RSF1WsiY4zPXREw4jzjDxgyKqMs7DDgTP0ne7nu9gyMi&#10;h/FrrdStfjAD2OUToJfPWdvc9UHeULWgOPF/V+gFIz4c2nnogy/+2NC6BwVdEFCtH79R+0FOdrF+&#10;L9F52L+xOXEv8f/ZoafyfW8HiJFv+jrfu4v4bxlGWtCdzP6uIJl/+Ev/7QA/K3+3D/cTPjk05N84&#10;mIEw/8bV9t2mSv97xtvQuxj0rMf7caXv4xfuuqk+RplBT9MCjJN8nwY56vs46LlZafpYq2cFGxdF&#10;meVFWRZFmtdEWJY5PUzXuZv/VLU3xn4mzx/0R2RLPK4zlTmaL5qvBLl3Z6lmd61+f6OJMVbYHWc1&#10;lOE0WegLKw+eKQ2crQybrYqcLg+froxabE5ZbX+x1Jy81pyA7c7iTlcKYTUg8fKmykTz9a/h3TvL&#10;zZyZavpEOaI1bav5OaEjdSLTfTbTYzbTa7koeCrbZy7ff7ki8qh81ceBk1BGyoQbva9Js69oS69o&#10;K7/iIf74LeUPv+K8+a3oT78Rfff6J3ymFzbcGmAsG24mb3rnM8ObX7rpXQ20uKEnd05X8lNDqV+6&#10;al10UfnKVuGXUSZSAQ8+i7FXqc6Ja8s0j7M401GTBhvtXBwoKvWSdZC/bHrr0tOb55QlL3bW5W8u&#10;jtExs7MD+cTNERpqbHO2BglrYuKmuORFNh6GXW7ALlSyMcNgZsWnLYJEusNE0Lc7RbQ1AW11X0CA&#10;VqOgwkD5osGbQfvbY8F32UgwTxMxV4TUGRFjVshcFUKrii7Qt7qFFJiIsSGkL6PXmvd4cBp2hrDa&#10;Rtrs4lEXdqAt7sl7AiKXvMTATpC3RzErHRwSjM9CgUzCIS7R0JPY7dklBGINvYXEE1EkMppM3cJi&#10;2mpyCqNs8iMsUrwNnns/BLOv9EBIV8gzfV8HfXebB+7mKqkBT8TN0aIw0qIy0qzS82mOoVLqgzvt&#10;wZaTWd6r1VHwxlhsRwplIEcIqxTMlYsWqnbX6/fW6gXzlR3RFgNpjuN5XrCKkGkwB6sMna2OnK4I&#10;n66InG9IWu14sdwCZZKtjhfMiTIhrFY0X8ubLAON8tVGxzeb3fTxMgBsuzNrvTaO1J0BK/CbzoD6&#10;40Ke/3SO73Su71JZ2EZt3KGurfY0Yn8hd6n9FX7qNWXxNX3lW/bG718Rf/8d881vhUDXH37zU+7T&#10;i9xMcFMMMr0tBvbpw1tfuupeDbaUOARmIHkSmHSg9mcxdkpVOfFtWZbxlmfbq1PFwIrLfOQAMDPZ&#10;y09unlO4ca6jNhe+AAGb6c8jIo6AIeYaj4AR5rErjZj5CjZm6BDYDnsbtD86WgyMegRMRJ0HwKjH&#10;wFgQsB3g6j1giyeBba8273I36LhZAIz4ATDKMgBGeQ8Y/BjY8glgYPa1hcN01OUWRtsWvA8s2dcY&#10;APM7BGahkur/PjAv45yHyilat9uCLCYOgTX8GLAqAKw/1eHjwOqTVn4c2MG6GNgYBAzdlbUmBjZf&#10;6C8G5vUOWOkJYG1iYIsngLHWf38AAfvz3wXsnyL0vnBTdnlwSffqz+S//g9LlTPPPRRstCTMZH9p&#10;p/hF2DPtKBvVCBOp4IeXY55czLD8OsH2dmOafaGPRG2m3/xo/+L0QH2cTryxtOUticfSpzWufO3y&#10;SKmxKAxMFuGzNWTk8Ppsw/ZS/XRHOmmzm4Wf2mFuCeibfPwQCd5CQY7xKUsi+pqADudRV0Cc+HaP&#10;/HqHtMPawi21rgzEsuBNPPwYh7wAvvhKhN8TEL7dZ77aYRxAz74jsIslqz1hSz1RG2PpDFTvHn2Z&#10;Q5h7vcfc4+N3WBgabmKXhz4QUff4JA5lk0eD81lbfPoGCw/b5WJ3BBQhG8sgLnHpK3gKBkmibIPr&#10;gULZplC3iKSu5or0AJN0v0epvkYv/J9kBDx9EWgc6fnYQE1aVUFCTVFaU1nSQF06zFk/N/hxTtDj&#10;7ACjPB+jQge96mcPZ9K85vMC1quiMG1JmNYkQkcaf7JEBKsUzleKFqpfrTW+QrUv1sXVhJt1pDoP&#10;5vkPFwT2vvQdLA4ZLAruzPDsSvcEsWS2Kna2MnINxIn+l6LFeh6smjlRypoo3VttO4B3C5eaeHPV&#10;lNES4kgRCMaYvixcVzqswH/2pfdKRdhmfdx8aehKdTRII9udL8ijxbSJKuZsgwDeK0SPv6YuvWas&#10;/0aI+VaI3efjf/cN67evGXzuT7h6c2mCWbo7AHZZ79p/yp/6D3OlUymeijYPJExvQcBCHR+cBJZp&#10;9XW8zS0xsBvV6d4QsJnhhni9eBMpS1kJEEs0r37t9FCxvjAUtzGyOVdLRgwdAevMIMG7TgAbJm28&#10;D4wCgKEhYLtkAAy/0gaAMeGNJ4GBciwGxjwEhlsqXe0JPQRGR/YAYGzi3Ot9FjhMDGwcAHu18xFg&#10;O1wMBIwDAePQPgKsu7UqPcD0A2BRXk8MAbD7YmBKELBQJ70PgTkazqR5zuf6r1dGAl1iYKn8ifeA&#10;vUa1LzcmVIeZAmADuX4fAOt84TEtBjZTAQHD9eeIFur+GrDW51gxsPnCgLfAYiFgVdHr9fFbb4Ex&#10;Zk4CWzsEdvDfAROX3X8UWM1zZ0+9q09lP7t/+t/un/1/FEfqORtcN7n9hd3dT7yM5aMdtaLMbgU/&#10;uhL5+GKu3fnwh6fK463Kg2VzggxnhruWpoe7c21TLS45K918Kn1GT+L0E0Xp/CTXrZVB/Fo3erlt&#10;A9ayCatdHS1ELzSxcKN86oaQidqnzRLWGqCb6slL0CZGTASPugomjt/tUyFdHAwHM7ky+JyyXM7H&#10;jbGJM/t87Ksd/IGA8HqH9nqPdSAgA4pURMtKd/BKb9Ta0HPCSsM+c4VHgr3ape2JSLtsNAM/K2Qj&#10;IF08Eg+/wYdP7M10v67/37Fl0f8fDK9n3wsF4ndZf3z33X+NH463oXfW07zFSbfIwyDLxyjD/2l6&#10;kHG8n7GxtqzqveugfKkrSumqSLqaqWQGPH4Z9Dgr8PFLP6OCZwbltnqDUQ7zOf4rpWHbTQlQi2xJ&#10;Yg/ni+YqwMRRuFC1v9LwDaqdPV9dEfK0Jcm+L8dnpDCoP9evvzBouDSsO8enI819siwSVhsPytdy&#10;TfR2VwZ3too/X8OZqaCPFYkWG19t9uyutvFgNbTxUsJw4XZP1lZ3OqE/GxTM6Ryv5bKQ9Zrolaqo&#10;5cooUL4Qrc+JQ/n0ySraRA1/rYuPHHoNhd7VX/G3vxNiXwnwvz6ggwp2sHu0/OlPEXonuqqCTWRs&#10;lU8rnfl/3zvz/yqLeej95Jq5wjmbO//poHU5xsUg2kI++PHV0IeX0q3Oh+n+7GWoaV2sTra30uRA&#10;69Lk8HBdTI79BX+dO8bSFx9Kn1a9ei7J3xw2XMNAT21MV24td63N1qAXa1ZHS+joIRADdljoXfoi&#10;cbWOguxh4eZ4FNgeC8WjrQkZG98d0L7ZJe/xcLt0+OpQFno6m48eZOPHReLd7F8JCftC0jf7rFcC&#10;6oGQwCGMbAzFrvZGLffHo2Hl+/RlIWVBxNk+2KGCFM2hrIGZ1asd8r6AImBiOMRVAQvFZyGhnQVJ&#10;y3tCiohHBO2ShofRaXAQRVBQf4SaI8gkS2vLxSlBWQGP00B/9HsM9cegp8n+xo5PFdXuXVNVlAK6&#10;tJUlzfTkUnyNQH8EunL8jPLdDIutdNv8zGHZfstFocj6OGx7MtBF68/Zeatrb6n29Wbr7kZLWeDj&#10;hjibnkzPkaKgwfyAvvyA4bLwvjz/9jT3kYLghfqk6YqoheooRFsKY6JUuFjHnauiDufz5moP4F1g&#10;8GB1zKkK4nARYSgf0Z6C78/eakqayvZcKApYq44AE7DF8oj1uriNpgRc/0vaZAV5tJK73M5HDr6m&#10;LBxQl7/jIH8lgray+2aHDHT9+vVPuHozZguR7nk3xPSmncqZQ2BFkYY+xkfA7DUvxbgaRFncFQO7&#10;/MLqfLjuz3JCTOvidLO9FScHWpYmhkfq4146XAzQlTORvvRI+rTK5XOJvqazQ1UA2PpUxfYKAFaL&#10;WaxdGSmhbw9yiItvgdWLgc1+BBj/GFgWHz3Axo19DBiRSxiFD8WJgcWhYWV70OvFiyL21sEOtFkR&#10;l7rOpS2fALb2Dhhx6QNgWyTSO2AU6vL6Skla8A+BPTNWUj8BzFT3zvNjYP5vgfmaiYGFfBTY7klg&#10;sR8HNvw+MPp4yQlgNQcbJ4CNFIHqBI4BwLabTwCri18sD18HobcRmr8dAVuCgL0CwCgngIn+HmD/&#10;FKHXSfmU2qV/V7v4nwaS/1YYohJqfs1F6ayb+qcBJrIZgS5xz5TdtS6ne+qUxdnXhiqn210oDdPL&#10;9FYaai6FzQxvzszWJhllO6o/uPLlE4kzD65/pXPnfEaE9WR3zuJY1fb6AAMzw8ZMETd6hdR5Bmac&#10;T1ncZSGY6EE+BcbATosYG9DbILRlNn6aS1rY42wKGWu7TDh9uxe7VMLHjvBIszvs9X0OWshe/uaA&#10;KeIgRLRVPnWBQ4IJ6as7jHUhc+ObHQKYJvIpcB55hY2f5ZEXeTRwHiSHssKnr++wMftC6q6AvMMn&#10;7vIIbMoagzAvYG4LuUQObYOyNYPDbyNJZASovDgSHEuEIzbSQ58le+jHu2iF2ShH2qtHOmoG2Wqa&#10;6srfv3lBWe7abZmz925fVpC9ZPnofrybYbKbTqK7bqKL9gsX3YYg86lM77WycHhlJLYxfqs2ktAS&#10;T+5Mpva94E2XsKdLyWOF2KH8ggDTSDOl8jDr1jTP3vyg9tzAzvzg/qLQwcKg3hwfkFImSsPGCoIW&#10;KqM221KpUxXMuRrcYC74vaCL8xebeQvNuIEC0lgpbaaaNFZOHi9FdWdtdWZu1CRs1Mav1ydsdWSi&#10;e3M32zMwvXn4kTLydD19uZ252sPHTu2CS4KHPeBivhERwdjnYl4LiRwWdFUADz9F6M3w1nNSOQKm&#10;L/FvBSEq4ZbXD4H5G9/MCHSOd1Zx07z8wkO7LBYClmF/sSRUN8NLYaipGAI2C6t//iTbUU332ikx&#10;sFPat8+lh1tOdecsjFYeAmNBwPqE1AUAjEdZ3GMhGYfAcO+AcQAw4jtgDHQfdqn0BDAMBGyfKeKi&#10;xK9HfghsDwK2wSMDqDMngfHeAts7BMY/CYzEhoDN4vBb7wODZ4S7/BCY2QfAbl+yeHgPAHv+Flia&#10;i259kNlkppcYWAS2Me4IWEfSMTDKWCFuqKAoyDzSTPHjwF6+AzZfAcouBIz1Fhj+GNhgAfFHgSVu&#10;dWQcAkOLgZGm646B7bwHjACAvQIN7EeAicvuPwos0VlP/fK/q1z4mc71f8/0uZ/jd99R8ZS72ueu&#10;uqdTfGyeexpayn2e6qxVFGFRG6lT7HYl0+Nehufd7vK0ucmh9bmZ/nK3FCsZZzUZoxunDSW+1pD+&#10;OtRZFzZQMNGTh1rpoUG6pqnIIT55jombAOUFlC/6dj+XOMUmzgnpazvMzV3GKo84S0dP7nMRIugG&#10;gU0heRa7XM7Z7gVfFzKW9rloEQt0YtyBiLjD2OBR5sEQUFcElNVdNvxAgAbTa6CLT1kF5+dTFriU&#10;dUgXeYVHWxUxUPts3CvS5sH88LfNZf8Kvf8HhrocdAfyf/0Wun36g1/61/jr423onXJ5UmermW6t&#10;HG+jFu2oGWqvaW+kKC91VkXuhvytC/K3LirLX9dXkwp30nvuqpPkrpPgqpPorF3m82T4uetqadhK&#10;SQimMX67LgrfHEdsS6D2pnEni3gzZbSJIvJ48UBeiJ/BrXw/48Zkt57cwO68oI68wL7CkMHikL5c&#10;34GXvpNlYeNFwTMlYZstz/FDBaz5OhA/CMN5hJFC7nwjf7GFMlaGHy5izNWSxyvIE+Wo3mxUZyai&#10;4fm6uD8iWtMwfXmb7ZlbXTn4oRL8WCVjuZ2x2sXbHheRFl6zUK8Oy5eQcMADc0fiDpcC6sxPFHo7&#10;yrMNpX6udP4/tK78LNj0Wk38AxvFL9xUTj3T/GWiu/ELPysXrUuJdqovgx5XRz+u9pWMt7qSH6hR&#10;n+47NzG4NDcx2ZqWZHEl2VJb98qXjyVPK1378pnR3d7ahP7GVMRiBwk1wcbOMLbHmJgxDmGajh7f&#10;YW5wCFMc3CiYiXHJi6BY7TE3BCQYKF8HPNQOawN0zFesDexKFQ3ezCNM86hz4htN1/ns9e9ecXaY&#10;cKh20Ra5lEVQvg64iB028rUQlC84n7oOIgePPA8Kl4CB4oFYQl0RMhF7POKBiLbDI0JrIjC2WCRo&#10;IxkRl8hmolnERRJmZYtIBM0RSSAhcaQNLH60vyXF1yTZQy/mmXq4rUqkg0a4g6abqaq6/BVVuRv3&#10;71y+c/O8svwNZblLPjZaSW56kC7QIp21890N+2IdFwuDlouDgS50Qwy2MYbQGk/pSWWP5vJnyhgT&#10;xeSxovm6JFeN6xluhnXxTt05/r0FwR25gT2QrtD+PP/+lz6TZeHjxSFTRSEbjUlbPVnMuVrSaDF2&#10;IJs0VsScqREstTKna3BDhfTZGvJkJXmsHD2QC3QhW9MgXXXx8Kbn6J6XiM4sREcmbrAIP1rBXGqn&#10;r3RwkMNCAmyfAf8GQkWAhgAPKv+BgHio62/MJB/VBY481gXOcBx60YhNf71zD6V+rnwBAhZocrU6&#10;Tsta8XMAzOkQmL+124PLCbYqYmBPqv0k4ywvFwRp1r3wOQQ21ZaebHUtxVpH9zIETPnqF46P5Hqq&#10;4/ub0gAwInKCJQbGQIuBbY99BBgLAJtnHAOjbxwcAWviEaagtay4qN0jYFwAjP8+MBEbAQGjwgWH&#10;wEgwDnmZT0ceAWO8BQZmXyeBcYhsFuYtMMIJYISxwfYUP9MPgLmbqWrcvQqAKRwBu6505+IJYLoA&#10;WJ67YW+sw8eApbBOAAOZ1kX9WrqrQV3cCWAFR8D6cgCwsENg642Jh8DIb4ExZqrFwGpxg++AYQby&#10;ADBU64tDYBtNyejuHAhY+wlgywDYEASMvvENDwdo/d3A/ilCb2mwqrPaV08l/6+gx2cqozTCjK+E&#10;GXzhoXU2Jcg2PyUoL8LU4fa/Z1ldiDI9WxKuWeJ3Jy9Yt7c1f3F2dGNxahO2uDpe35sTpX3hl8aS&#10;ZzSvfmlrqORppTbVnbc530lETi6MlWHXWli4cS51bZ+3jd0cYRHGCesdlK1+On4YXCEgVDBQvTv4&#10;fgEFJqSuU7dG9jmbu8wNPnF4eyYXPZVJXG054MJFLMR/vWaQkZ24pRYeeYZHmuOSVtikDS4NIeJi&#10;6cRlUF73eQQBfoa60c8hrYo4GD4LJeKgX4mo0NYgIjqNuM6hbe5yMTTcnIC+yWMiBIx19HovfHMa&#10;jsGso7dXN5EL6/Cx4a44KMo+iH2mFuekCa4Kf2uVABsNX0stV2M1OyPFx1rS+qoS6nev35U6p3b7&#10;tKn6tQgbjWhHtXAHlULfR73x9jO5vrB8v+WSwIV878kcj/Fst/Fcr1HQqouDx4pDmp87l4ZYZLrp&#10;5foY1cY5gKuiryh0uCJyojp6ujZ2sjpqrCxsqDBw6KXfRH7QSsNzePdLzGjpVl8elENGSkijpaTx&#10;ctZiC2upBTdWBqIvc76BNldHmahabUhFdWVjBgupMzWY8QrsWAV6uBw5UIqbbsDPtbERo3zsHB/8&#10;oMhwIR3BoyOELBT4hIyYxqI2AQPg4acIvXkhT8tCVF3UTz2R/L8CjU5XRWuKgX3poXn6eSAErCDK&#10;3P72v2dYXIg2A8C0xMB0elryFmdHDoGtTTT0vozWu/QZAKZ17UsbfUV3C5VJCBiouYfAmlm4MS51&#10;FQDDIUZZhAn8MTBQcBnrTFQfBIw8dwjsQAxMQBxBHwFrfsWFC5mbABgF1YVdan4LbFkMbPMQmIBx&#10;CGyWutHHhqoqBEx4AhidtMGG9kbH0HGwE8D64PCp94CNdMe7P/ooMJcTwDTuXr8nfR4AM1G7Gm59&#10;BKzABwI2/dIXVuC3VPwBMJ/3gelDwGI/Amz8EFiu/48DKzsEhh8rA9H3h8Ao02+BjZQj+w+Btf4Y&#10;MApyBovY+Cgwcdn9R4F1vnQNMrr06Pr/5fHgs7a0R+FmF8MennNX+WWCx9Pc5IDixGcWMv93jP5X&#10;KbYXC0M0SwPl8/1VWioSYFOD6wvTm/Pzm7DO8epUTy35Jze+Nrjx1UNFyWdPFYZb0tdnm3Hw0YWx&#10;SvhcFQs3wiEvAl1M4gIFPYpdbaWi+mnYoT32OpDAJ00LMD18/LiIDmdipl7x4CDZiigz+IVS5Fgq&#10;cblaRFtgkWC/fcXhkme2YLU80jSPDHQtckhwNmVDyMHQiSscCtCL36OtEJfa2PgFIWsb6BKwtg74&#10;xG8FlG9JqN3pvr2a3H+F3n+N/8nxNvROuzyqsVbNslNNsFUNtFEJsFbzs9JyM9FwfKJsqiNroCah&#10;oyihcPOi8s3TBvfP+psqxYCZpaPqc2etjli7iWxvWIH/YpH/YqEvKF8TOe7jLz2Hs72mi0PGS0I6&#10;MzzKwizzvB9neRhURFh3Zvr0FYQMVUSMVkZO18VO1URPVEQMFwUN5fkP5/gt1yZsdGRhRkqRfXnY&#10;gQLCcDFtshI3VMSANbCXWylzdVgQTubqQAUjT1QhO7KhF4IHC4njFbiJSvRoOXa0AgX641Q9bq6F&#10;tjbAw8zwCUsC0jqoWnw6QsBEipgoPnkNDhsBdeYnCr3zA9WJttKG1/6fdvd/VhikFGNzJezxFT+t&#10;TyNsNbIT/YqSvbx0L/kq/jzf+VqGh1xZiGKh952qDM/J4ba1hWn4wuwmbAjWlZ/jaqF38dPHEqdU&#10;bnztYqxamR2wMlm7vTq4AWtdnihhYofYxDmQTne5KAx8gLjZQ0X2UTADfNo8i7h8wN1gITsF+BER&#10;a5OLh/IGiCV7jBUavBE5lkZcKGZjx/nUxd8ccF8LUJilRjYOWnSXS5rnkjZYpDUBa5tNhTOJS/s8&#10;zB4TQV7pBDGbR0cK2Nt8JnKPT/hml/HNDnOXR6ST1vhM1B4P9Mc5Hn1TwEWx8HOItQEEGrGOxq1t&#10;oZY3kHNrK40laYnueomuWtEOqjEO6kGgP1qBFqnpYabpbKJqqS//UF1ST0VSSfaSgswZbfnT7kZy&#10;sQ4PIhxVI2yVWqKsR9PcgC6oPxb5z+R4AmBjOe6jOV5ThcHjJcF9Ob5VUTbFAWbpLrolIebt6V69&#10;+UGDpeHDFRGQrtqYycpISFd+ANC1UBmz3paxNViI6s/HDBTgh4qoExXo/jz6bC1ruZWx2ITqz6NN&#10;Vx/qwvYXbbSmg8NwIyXEqWqgCz9euTVYhhmrxs02k5a6uegpAX6RD6amVEgXtOIMC8WnbiyPtR7q&#10;+hszyUd1gSOPdYEzvAu9SESGm1ySnQwE7N7PCgIV4+yuHgILt1GHgD339tG/4qP48wLna+nud0oh&#10;YLcr0z0mh1sBsA0I2PB8d0Guh9UhMOXrELDyTL9DYHBY21tgsztskD+3MBsDJMQxMJgYGFwMbBgA&#10;4xHmBdQFCBhzhbbZiBwHwIpYmDE+bfHX+9xvhFvYpUYWdvQ9YMwtMK06AsZCHgGjIX4AjHQIbJ+P&#10;pWHfAiPAxMA2j4HB1lebStM/CszzB8Dui4G5vQ9sJM11Ll8MrPhjwF76VkXblgSaHwJrewG96/AB&#10;sJHi4A+BDRQcAqOMl0PAZk4CqzoEhhso2miBgGFPANs+BrbYxd1+B0xwAtjKeNv/V8D+KULvM5UL&#10;8ZbXc1ykWuPVK8O0YuzuJ7hoZITZF6YElmf4VybYRT0+m2RyLs3k0yIXyaKwxz21OXMj/RuwccTC&#10;+CZsYHWqvSE1QO/aVw7Kt/UlTt889W9x3k/r88NWJxsZxAUMvA+/OcQmr/IZayLWtoC2gl2uoSG7&#10;BZQFAW2JSZgRMtfo2wO0zQ4+cU7IgHOp89BD6th+OryVsdlIR7RwCGNcMK2krNLxU/tcDJe8QN0a&#10;oG0N7LDW9wWEb3ao3+zRv92j8mlwDnlVQF1m4RcFNBQdvwDtI8Le4tORXDocXAwiNu6VgLbPpzAI&#10;i6TtKS4VTkHPga62jUUurm/MLi/MzM2OTU1U5j9PdtVNApnEWSPa6UGQrZr9o7tmOrJmOjedjRXc&#10;nsoHWSlHPtMC14mHmUKgLYgi6lEO6mGOasH2qrHPNLP8Hyc4ayc5a5VFmLenuQ7n+89VRc1VR81U&#10;xowVh7elehQFmVaGW3akutfH2ldF29QlPOvNDxgpjxwsDRssCesvDu3OC+jM9u1I82yNezaU7TdX&#10;l7TSnrnSmrbWlg7vzMaCC2Oqanu4jLnSTpiuJU7WUGYbSXON1PkWRF8RZrQcM1bJWOkgLbaRltqx&#10;M03U5R7iUjdtc4SDneES5oXUNXAZ8KhwOnoB1lefG+cf7mQ61tcDGAAPP0XodTW4/0z5QgIA5gyA&#10;qVVFPIixvQcBCz0CVpVkH/3kXOLTs2mmnxW7AmBG3TXZc8PvAWt6EWQoccpB5baBxNe3vv73WO+n&#10;dbkhq5MNDMICFt6P2xxkkyBgICoIaKsAGBXZJYBeL4SACRir9O1B2mY7nyAGRlsQAxsQA2ugI5o5&#10;eABsCgBj4Kf3OWge5UeA0Q+BrbAJi/wfB3YgBkbcmhQDg4mYyPeATU9WFaQku+mfAKZ+Epj7U7lA&#10;AMxR8xhY2AlgMRAwoyNg4UfAZqsiD4GNHwMLew9YT957wHryAgGwzhdeANhglu9cbeKPAOsAwAgA&#10;2FwTafajwNpws38VWH9DXlxAmLPpSHfHR4GJy+4/CizKzjDRWirV9lp9pGJHyqMoy1sJzhppAWYF&#10;zwNLXwRUp7qm2EmEPPg0w/LrEpdrOZ4qrSVxU/2da7AxxMLE5vzQxmzfUF26s/otB5U7j26cun/x&#10;Uw8z1bwE58XRauLWBAE5hFrtZoF/cfoqmMntsBBEeBthvUlIhgFdoNMzifN86hwF3sbBju/Q4Tz6&#10;Mpc8yyeM0zfbmJtNlI06NnaIS5oUklc5pHkBfU3IWKNuDwFdYHK5y8NCunbpv37FBJaALiFtlY0H&#10;BRDOIECv4u2yt0H34hGXRdtz+zN9v2oq/1fo/df4nxzv3ul9WG2tmmmvEWOn4fpU0UJX1lT7lpOx&#10;kpvxXV9zBVC+Qu01PEzv+1urhtqrRzqoRzioBYNZo73aCy/DZDfd+Geauf5GzclOAy99psrDYDXR&#10;oHxNlkb2ZPmWhVvl+z7uSHVrSnhWHW1bFWPXke0zUhY5VBoOytdASVhPfmDXS7+OdFC+nLqfu85U&#10;xa60ZSyLy9dGR+Z2fwFpohw3XsFYbiPDmnDjVdS5RvxULW2hFT0MTRNRw6WUhRayuHwRYOCTTsJC&#10;F3VjiI2eYmNnd2hrfMo6n7bJxC8jZnqrM+MiXM3zkyJBnfmJQm9L6cuIpzdiTS5UBMq3J+vFWcvE&#10;OWs8936Um+BTlBpQ9cIr20vZ8/6/ZdteyrM7n/VMti7bb7Szfnl6BLEwhZgf2ZjtXxipirPUNbl9&#10;1Vj6nOaN04b3LqeH28z1l2yv9JPRE5tL7XTcLI+6zqPD93k4BmYYv9ogABMq6hKXAqPhZg74CDK8&#10;nbU9CMoXn77GpcwJyDN0ZDsD3kxdr2Vt94HyxScvCqirTMLsDmuThhmjbvVxiNM7nC1QvqBNIg8Y&#10;e1wM9PIfdZUN3V+6yiWDidz6LhctZKJAcxSwkHzm1i6X9FrIELExZPQ0k7QC8gwVA2NQUasIxPzq&#10;6uwCbHJ2dnh8MCvSOdlNJ8H1QbSTeoQjyLrKFrq3THVu2T2652Z8z9P4bpg9+LqWh8l9H0vlEPC5&#10;AwCmFuKoGmKnmuKmm+ZpAHS98NCtT3DozfKaKAmer4mZrYqeKo8ezAuqibHPA7pS3FqTnWtibCui&#10;bFrTPICr4fII8BG0yN6CoK5c/44M77ZE1/Z4h6myqMXmtOXWF0DXensGqjePMFpKnqwmzzbQllox&#10;YxWUmQbCdD1tsZUwWYeB3mMoIs02UJfbgS7SYjsBBj52kVf7GVsTHOysCDRHyiqfCmcTV4kbUx2l&#10;GQm+DqGOxoe6/sZM8lFd4MhjXeAMx6F3c33jifSn4QCY6cVDYPE2N+Od1E8Cy/FW8VT4t2y7S7l2&#10;57IBsCyfHwCrTrDWN5a9YiJzXlPitL78xRfh1rP9xVvLfRT0BOKjwIjvgL0SIMnwDtb2wO4PgW28&#10;B4xBmAEdln4IjDD1FhgNANvnYdlkCBiHsMAmrnAp7wED6fcY2A4HCwEjioGh5z4ANjIxnB3l8kNg&#10;YAJm9+ju+8Du/RDYczddUMEAsDR3nfoE+yNgtR8F5lIrBtaS5v4DYAEQsCTXtjjHqdLIjwCbqgaK&#10;xMDKTwITv4lVRAS/tNzxFljr+8BWj4GR4NOd5ZmJfo7/3wL7pwi9JpK/cFf6NNTws/p4jVh7ucxg&#10;i5K0sMIXwfnh5tHGV6LMb+S63Crxvp1ke77CS7LQ/XZbftTKZMdY8/OGLIeKGJ1iP8VkkyuWsqcK&#10;QnwMpM/JnfukoSgeMdexOtvDoSIZ+AVoXTXKCpsMwsaKgLZGQfaDiSCbuMgigXQKHC/S0YM83CAT&#10;1c9EjwmpiyAPs/Hj1M0q5FzpHgv+WkDc5W0LWJuvBORf7ZAxaw00RCcd0UHfGv12h/x6hyxg40Vs&#10;LAi9hM2hlblW6NYaGooPvdW2uSMgCLh4AQvDJK8zCctU9CyTALLNIphfElGzXMo6m7i2CYePTE2N&#10;jI0Mjg4NDfbnxPnEO2uG26u5P5EFEddWT9r0gfTTBzdN9e6Y6stZGyk6P1VyN1H2tFQLsdeKcdCI&#10;sNMIs9cIslMD+STQRsXfVsXfRs3PWtXHXMnH5F6kg2acizbINsFWKl5G8iEWqnl+ptWRVnXRti3J&#10;TnVx9mURVpUxDq0ZPi0ZPs0ZPl35IW3Zfu1Z/q0pXi0Jrm0Jz8ZLImbrEhebUzc6M1fbXyD787Cj&#10;5ajBEtxkLW66ngRrJs234mYbMZO1xJkG5HAFcbaJvAAySSdptYcGH2IgRinrg6ztSQ5ujkNcYuBg&#10;mNXR6d7a5EBnT2OdAHMDf3OD4a6PZ5LDS+IfzCQRVprGh8AMPgXAYuzuZIiBFQFgERYxJtcizW7k&#10;ud4q9pRNtgPAJIo9ALCIlcnO8ebnjdkQsBJ/pWTTK1a3TxWG+RnKiIEVxCFgHWuzPWwK4iQw7nvA&#10;Fj4EtgUBE1EWxMAmADDEbMn7wEgAGHqt/hAYDTVyEpiAtgmALc+2ChlIEHqPgPE/ADZzCIxLWSUc&#10;AVtFbJ4ANjTwMsEPAAPzv/eAaR8BszJSeAtM9a8AA7NJAMzb5F6EPQCmcwKYWi4AFgGA2QBg9RAw&#10;648DS/UGwFoTHA+BLTR9DNgUBIw834abeQeMMHMIrIMMgG0MMcXAmCeBrY1O99U9D3Y9BjbQDr2Y&#10;/UNg4rL7jwILNFZ3Vfzc/8Evi/zvxNjJpHg/LHweUJgeVpzwLNlWLvzJlcpg1XTrSznukkWuV+sD&#10;5MpjbBdHWua6c1vz3CsTH5aFqGXYSboqni6LCnp864LS5c+ehzjCZ1rg8z3ErQXQaMlbk2ygC9pd&#10;cFFI22BgxjjQnh8zbNIyn7osYqwysKMc3CB7e4COGhIQ50AFAzNCGqoZPvVyh74EdO3zMQL25g4H&#10;86tdCnq9mYaCdFE2+74T69rhQ7svCBko6vbk/EQ9n7EpYGzxQdZlrAs5GCEXv0vf5sCn+KMtorIX&#10;/wq9/xr/k+Nt6B13epjzUDbC6LabwS0LbRnjBzLGurdB+TJ/eM/xqTIoX25mygF2WlEOmlGgfNlp&#10;BNurgQoWYK0SAJUv1QAbdV8LJR/T+yHWqvGueqB8hdmqez2+G2CimO5hVB1hXRtl1ZzoCFJxWbhl&#10;RZRdU5pXW5Zvc4Z3Z25we45/a6Zv+wvftudejdE2Q7mBs7UJs7VJoHyttadvdGfjRsu2h8vwk7Xo&#10;8RrSfAt5oQ0zVY+fbcBN1W2NVG6NVVEXj8oXZb0flC/Saj9zaxwkXi6Yk+AXCIjJ5YmO4tRwdxMd&#10;PzP9AAvDrKggUGd+otBbn5fuIP+Zl+onaQ6XMzzlE1008hO8itPDS1I8M9w1wo0u5Hnei334eUXQ&#10;3exnl1qD72S4q052li8OlneW+FU/Ny4P18x1uxWseSbO9rGjhpzmjVN2DxVn+sq3lnoRS2NsygYR&#10;Nc6lLLMoS6AhCmgbHOIcE93Pwo5zyCtc8tIOY51NmGJiBjiYAepmLw8/A8oXjwxjYHrRC4Vs3Og3&#10;0O2RBCEXyaMjfrVHZ+DHych2UL6om9177K1vdsn7QhIoXyIWloWfX4e10QkLIuY2VL7oG3wWakdA&#10;EnJxLMomk7RKx84z8EugP7KISwTUDAc0R9IaGbMxBVscnhgdHh0eHBke6mmPc38U56zlYyrnYiTr&#10;9EjWQlvaWEv6qY4s1B8N5O2fKrsaK7uaKPnZakY6aEXbQ7pC3+oKPNKlBukyUwi0UEp00we6QJf0&#10;eXrP+/G9RCf9slCrmkiLxjgH0B+BrrJI2/pkt7ZMP6CrLTugIzcQNMqOTH+gqz7SqjfDe7oqbqYm&#10;Eeha78jY6MrEjpZihsuwY1XbY1Xk+RZo9jXdSJxvxkLeqjcHy+hLXcSFDvJKD5iAMTZHKGsDDOQo&#10;GzPDhdLaInVrZmO2p6k4zc1Y28dUN8DCwM9c/1DX35hJPqoLHHmsC5zhOPSi4HCr25/bA2Aqn6Ta&#10;X8z0kk90BsA8xcC8Mj00w43O53rci3v4RWXwPQCsJej2C1fliY6yxcGKzhL/mucmYmCyIVpno60f&#10;Omnd07pxylrv3nRvGWqpd3NpFAAjoSbeBwb7EBjxLTD4e8AwC4Us7MghMNFbYEz8xDtgLNT7wBY2&#10;5ttoeDEw2n8DjLg1C4BxADDsxjRs6RjYcF9nnLtRnMsHwGTeAXvyDljEO2Dq74DZfhyYrzEAdjfR&#10;Sa8s1PIYWPl/A8z6A2Drb4Fhxio/AAYmYJjxmkNgJAhY948Bg8/2NJe8gICZ/D3A/ilCb4LpVR91&#10;KJBEOl55EWyel+Rfkx74wlUlzepiorVEw0v/rsLwtkT9XPfLhUHanQXenSVhi73l1YlPqqN162N1&#10;akIVy/wUUuy1HklefSx1XuX8J/YGchlhlr3VievTjVvznZNdGSz8Ih7Rh1luYeDG2YQJIW1un4Pe&#10;gdZrmRfS5kWUUfxKPRszKKTMUtFjHNK8iL7EI00KqIt7XNSugCjiEIRM5CsBfn2+a5cDBzNRDn6a&#10;hRnmkRbZlDUhZ+uVEMejrhG2pnm0TTYZyaFv0lCjNMzMAR/8RgR1e4a4OYRf78QsNWwt1pO3x5m4&#10;VTZhjU9YmuiOmxyuHxocGhkaGBjp625rSAu0jXNWj3XSiHLSjHimFWKv/sxITk7q7K2bV2/JXLkt&#10;e+3G1dMS187ISJ4xULke5qAZbKsWAgUSdTBAFPGzUvG3AoFE2dtMycNYwdnonq2hnO3Du/aPFKz1&#10;7+spXLXQvpni/bQw1Kou0aUs2q40wj4vyCLTz6Qizqn2uWdLhm/LC8+WF15toK+DayPVoz8ncKYq&#10;fqoqfr7p+Ur7i+WOjM2+wq3hiq2xavhw+fZUHW6mGTvdtD1Rhxqt3J6sQ081YmdatmaaMAvt+OUe&#10;3FIfdqkHu9SLWxtGzfe3lKQ+D3DyMtX1MtHxfPrA2VDVyVC1r60FMAAeforQG20ul2h21Vv907pY&#10;9SgALMgsL8mvOj0w3VU1zeoSAFaf49ddFNmaaJDrfqUgUEsMLHS5r/IYWG2oYqnf/RSHY2C/sDeQ&#10;Tw+xAMDWphu2F7smO9OZuIUjYNgxNgHI+SGwOha09flbYNCmWVMngBFBlAXANua7d9k/Aoy2Rtya&#10;5h8D2xqloacPeO8DWxYD2xoDwFhiYJM9CVMjJ4C1N74Iso/9ANhjefkTwCSunjkEpq/848AsTgAz&#10;OAnsmvmDmyleJ4BFQsAyfI0/AAZicHuG738PDETfD4BNQsBQ002YxXbccvcRsGUI2NZCf2tJWkqA&#10;s5fZe8C6mxs+Ckxcdv9RYKVhxh7Kv8x0kcoJknvu/zA3zrs8PSjLWz/DXiLJ4mJZvO1wfXpj/NOK&#10;wJtZ7vJAV0dx4FJ/VUX8k7p4g9oYnYZItVI/+WxXdVNZiSdSlx5c+cxEVSLCRberPBY2VE5FTQ42&#10;JuPW+4hbI/i1NuJmD4c4xSVNHHC2dtkYGm5+h7kqoIyRNproyG6gi4mbgFaPpC4IqXMCCkzEhO8L&#10;8SIutIXvgQCPR04J6CtCFoKJnWZjRngEaF8iPgNxIMDtsBFkDPR6OZuE5NAQDOw0Dj60x8HusLaZ&#10;qGnqbDuzq5CXF/6v0Puv8T85jkPvM4MqK9V0O/VoMB20VlWTuygjfVH+9g1pqYs3pS5KXjt749pp&#10;9buXfS1Vgm1VQ+zUg2ygCva2fKn4Wqh4mSl6mii4P1W01b9zWL5sDO4/VpN5pHI93v1xbpBFdZxT&#10;hbh8FYZap3s/KY12qE32aEr3bU33ak7zgMpXtn97intflt9URexkZTysPnm5LW2p7cVGT97WcDl6&#10;rHpzpAI5VoWdbcZMN2KmGlCjVaCIbU82YKebUVONuMUO7GIHfrkPvdCFX+3Drgzg18dGWoqzIj39&#10;rR96PH3gbaLj+lDN5aFaUpAnqDM/UegdaSrwf/BlsP4X9c8fJHiq5kS5Fr0ILoywynSUTTL9Kttf&#10;t6cysTbWsilaMdtNpjXLtaPQe6I5uyXbrTHZqDrqQUO0Rqnf7UJvVTctucfSVx7e+Fr35hk/a7X2&#10;ovDxjpf4tYHBxufw6So6dha/0bm10MQlz3CIE6+4m7scLJu8KmKs8yjjLHQXBd4mJE9zidMs/DSX&#10;DNulL/LJ00L62qsd3A6PyKcjD/g4LnWDgp7a5aLAzIqDG+fgp/i0dQ5tfY+HeSVA03AwBmGJQ0aw&#10;KUgWaZEAH9phbe3zCGziMhExRoL341Zb0Ev1qKVmBn6BiV/jENfIm/0TfdnDgwNDQ/1DwwMDw73N&#10;pS+jnbShCZizZuQzzTDolgF1faVrMhLn7ty6duP6uTu3r4P+eP3a1/dlLzgayYHOCHSBFgl0BbzV&#10;5WepCpqjl6mih7GiHaRL3u7RfTtDBTNtOUPFa8F22jn+ZuVRDpWxjqVRdsXhtll+xgVhNkBXQ5p3&#10;a4Z3U6o7pCvLr+25W0+Gz1hx5GRF3Gxt4lJrKtC11pWDGirdHq1CjlTCRyowM42gOeJmmlBj1Vvj&#10;NdsT9Zjp5q3pJuxCO3q+Fb/Sh1noJq71Y5b78OujsIGG/PiAMCdTSJeZrruRBtDlaKByqOtvzCQf&#10;1QWOPNYFzvAu9G6s+2t+HvDgq0DdzxtTtRM8VXKiXAoBsEjrjGe3IWB+Oj0VCbVx1k0xShCwTOf2&#10;Qu/x5qzWHA8ArEoMrMz/dpG3qucD+UNgOtKn/azU2grDxtpzcKsDQ82p61OVdNwcHg6ANb4PbO0I&#10;GKabAm8VkKd5pGnmETAwATsJDAWA8ehw8vYkBAz9Dhj7LTA6BGzxLbAlCBgTBQEjrYiBDRwCQ54A&#10;RkEMTvRlDQ/2HwNrKcv768Dk3gK7d+uCw6OPAIPGjwAz15Y3ULwaZHsIzL7qbwDWnf4xYIP/DbDt&#10;HwE2P9iQnxAQ4WzmYSwG9ljz7wD2TxF6fRT+o9hdpiNTM8ryVKT5zQx3zWxHiSIPyVxfrfrsiLGu&#10;munxvtGGoLLgGxUpTkvjvYudmTVRGmXhejNdBbXPHbNtLuTaXqn0M3goec7pwX2NK1/fOvdJSpB5&#10;W2noRHchCTFF2hoQMDFExDBuuYOJmcSu9XBJCzuMbQENzibMsgnTpM1uJnaER14V0BZ5lPkd9qaQ&#10;gWCTNsBEUMRBvt6lvhJRd3mE/R3ywQ5hl4PgEWHQtl2sNXBJ8OnrIJawyKvgMgCXEx09zsJOg2jN&#10;pa3t8HBCLpXL2BayMEI2kogcwa13ETa6yYhRDmmFtj1NgA9w8CsL82O9g139A919A93VxS/i3A1i&#10;XR6EOmg4P75tpSth/kBSS+Gq3K1LsqCdXz8jd/PqnZvXb0pduC11xs1cPcRBM8hOI8gadHFlMHzM&#10;lTxNFcD14Gly2NHvuxrddXwoZ2MgZ60nZ6kj90Tr1kN1KSOla3Z6t/wt1GJdHqZ5G6f7miW6GUU+&#10;049ze5QVbF0S61SV5F4a69SY7tuW7lsX49SdFTBSEjlSGjFVEzvfnLLclr3SmbcxWLo5Uokcr17t&#10;Ld0crkaO1m5N1MNHaxHj9fCxehSsfXWiYW2yeWmkcbyjvKMiPSPKy83cwFJb8bGK3GMV+YfKdzTv&#10;SKjIXFa+eaWxtgYwAB5+itCbZK/lff/fC92k2zM0o61ORZrJZLhrZTtKioFp1meFj3VVA2BjjSHl&#10;IRLlyY6LAFhXZm2MRmmoznRnXm2K0xEwX31DibMu2oqaV07fPPOfKUEWbSUhE10Fh8D4TDQAhl/p&#10;YGAmIGDkeTGwTTZh5gSwFQFt6RgY5wgY4h0w0SEwJJcAgC3ymWJgoOxS1tgUAGzxLbAZJgRs9QNg&#10;JNQobkMMDAlytRjYJgC2vHgCWE1JZpy7IQTMUdMFAiYJgD1QuAYBkz4EdgUAuwWASZ52MVf7MWBe&#10;psDYR4A9fQfs5g+Bxbo+ygqyegfshRhY7F8BVvERYGPHwOrFwJomOgGwjIxob/cjYPKHwLTEwJRu&#10;XqmrrPgoMHHZ/YeB2ShmWV1pfa6W6X09+PHldHftLKfbRe7Xcz0VyhPdB5qKJscGp3tzGxIUcoN1&#10;50Y6lwcq2tKe5nreGayO7yoOS7c6W+BwrdhN6eH1r0IsHmpfOy1z6mcxXk9rsr1G27LwG9MkVD+b&#10;sgKaMQXeS4C2pBpiihcJF9KQTGjZPBgF1c9AD7Lwc0I6nE+d22HDhUwEl7IhYiIErI0DEen1Dg3o&#10;2hUSD3ZJewIMjzjHIS3yGCs7bBSHtMQFxpgICmaWQ56nbY9ycOLkTFnc4WFEXAqPjhVSkXvoef5I&#10;Pb8o7l+h91/jf3K8Db0jTg9zjOT9daUctCUfqkreu3XxtvSlm9dPy0pelJe9IStzWfraKWOd28EO&#10;WlD5slHztzwsX8og60LjqHwpuD2+5/RQzhaUL305K115kweyDzWkHylds9CQ9DZRinTUf+75NN3H&#10;LNnjSbSTfrSzwQt/85IYp/IEl/J4F2gGme7blOTWkeYzXBQxWhY5URk915i81JYJyhd8oGRjsAw1&#10;Ub3WXwofqgTlCzVWBx+r3RitQUw0bsHa1yYb1iYaV8aaZ/tqu6uzilJC/eyfWukqGavdNVKRf6Qi&#10;p3NXRvXmFSWZyx721qDO/ESht7M4NeHR6eZYlcr4u6HG51PdHmS5KOW7XM/zuJ0fat5dlT0x1AWb&#10;7OjM1i8IVhrtrFqb6Bwsdi/wudP20me8JSvf817hs+u59tK+2jKBpvr618/cPfep01PlokTHoabn&#10;m3PdROQgDTfOIq1SEAPI2UYmdoqyPQrtEEPfgqoQZYGOHqGielk4UNMwfMqskLkmYiH5NDiftgnK&#10;1x4f93qXvs8n7fAJB9DbbjgBeZ5DXODSlsHcjIGbEzDhIKsQtqb59BU6ZhxaNws7ySLOCDkoaH97&#10;FonPQovYaB5tFQfvw613kBGDINKwcAskEFTAlAwBGxjt7RvshvpjX3tSoG2ss1aUywM/KyVbfSkr&#10;HcnHGlIg396+eemmxFmZG+fuyt64LXNF8topzXtXA+0fBNlpBoE0YgXpAsMboqUonoApeBgruD+5&#10;7/xI3s4Q0mWtJ2/24LaRpsxDlRvGytfcntwLs9NO8niS7mOa4mUc62IY6aj73Nu4MNKhNNa5KtGt&#10;5rlHS7pva6pXS5L7QH7oWHn0WHnUXEPiQsuLlY7c9b6i9YES1ETNxnD5xkD5oS7EeN3acDVqohE5&#10;07I+1Qj64+p4M2ygvq8+t+ZlXLiHtY2BqpnmPSNlOSMVOX0FWbVb15ShCdjVQ11/Yyb5qC5w5LEu&#10;cIbj0LsFh3spfhb/8HRTrHJ1wn0ALMVVK9MVApbvIZsfatZVlTU+2AkByzEoCFYc6Shfm+geLvEo&#10;9JFrzfGabMvJ97oPgOXZSQbo3vI31gXA7p37zOGxwiEw+GwXBAw7xiJBCRMx0wAgUbZGd5gQMC55&#10;iUeeB8AoyCNgvI8Aw0LABCeAUd4BA1lawIBz6XDo/Qb6Ku0QGGaSRQLAkO8Bo69BwNYAsIF3wMCc&#10;EDk/eBJYkB0AFi0GZicG9uQtsFuHwG4fAVO/eyXgLbDAk8DMfhyY9ltgSlcBsND3gUU46gFgBREO&#10;0AQMAEt2FwPzPgEscvYHwODDFYfAwDgCNtmEmG5enz4CBoKuGFh8pKe1raGa+T8M7J8i9NYEy3Sl&#10;KVan3i8LvBem/8ULhyspDnfr0sO76182ZjvH2cuMtxVPNifUxSh2vvQdqvLpeaGR7yxVE6rRV+A9&#10;0/i8+6VHd9azdGdNF22lWJsnOlc+s9UDl4R7Z2kEBtZO2RrjEVdFXAwVPc7YGmHhYULqqoCyzsDM&#10;MjCDAsosnzBLR/UxtgdETCQJOQHChoiL2uVj9rkoBn5il4nYZ6OF9KVd8d2nfOoKjwo7EIF8QqDi&#10;JpnYaZB19wR4IRe/L6Dv8cgs8jwTP8/Cr+A2x0mYST4DJWLgdvk0FmWLRYJziCtk5ChpaxC50i2k&#10;bnPQ6xT4wNxUV19vZ19/R09fV1FmWKyLRqKLVqKbdswz6KWgSCetyGfq4Q5aJvpyMjfOKt6RvC19&#10;VfH2JWcz1SBbjRAbVX8b9QDw0UrFxwJcD/fdjeXdn95zfQyNZ4ZydgZ3zHRu6ylL6CpL66nIqMtf&#10;vy91SU764h3ZK3K3rkle+vr2tTNWOvLe5po+lg/cTFRt9O86GilEOj9+4WedHWxTHOvUnOLTkuLV&#10;mu7TkeXbmxc0VBo1UZW43PZyoSV7sT13pa9wvv3lck/hfGfh2lDlynA1rLdsprt0tKOwpz47K94v&#10;1N3G3crIROOu3KVT6rKSOvduGirKPFKSNrgnoSd/XU/+mq781bb6nzD0FocbQcBSFWrSFMqC7oXp&#10;ff7C/rIYWBgA1pTjEmsrDQFrSaqPVe7I8Rmu9gXA8pwka8I0e/M8j4FluGg5ad2PtzfRvfK5tc69&#10;4iSPjuIwDKwVAOMSVt4Bw70PDHrAUgxsqx+EEBJqkk1aAMBAqT0EtsPcfAeMD4Ct8qhz74BhpljE&#10;94CxATAc7BgY7y0wNgRsg0NcPQSGWIaAcTEfAivOjgDAElw0fwjM1EAeAFOAgF1RuHXRyfRvBWb+&#10;PjCFD4GdBmH4BDB5h0cQsDRfKwCsCALm/deA9RbC2nJOAps/BNYJActO8D8CpnlX/vIp9VsQMIMf&#10;AGuq/glDb1eGeUuMbHuueknY3TDdz+Mtz2c63S6P8+yszmkrDX/ucmewJn22r6wtzbD+uf1MS3JX&#10;hnaRm3RztHZDotlMQ2JfrndHtnNp8CPL+xKVceGG1754qiBRmx1anOwMn6gB/Zu2PbvLwdDxM0AX&#10;8MAnr+wyEHQMjIEZ5ZGmhJR55tYQHdmzw1xnElZo4ADmxivopRMUE1qacvE1Fy+ir4oYq694RFDi&#10;2MSJ1zt4oItBgtG3x9ikRRFnm8fC7AuBLiro9AzcDJuwQkROE7dHWeQ1ER27yyDsYte4w237VS//&#10;FXr/Nf4nx/Ezvc5GVZYqGbYa8Y5a0c80IhzUnz1Vkr5xRk76yj1ZCdkbZ6wfK/rbaYbYQuXL30Yt&#10;wFrV11IJlC8Pk7vuxkflC8wX7Q3krPTuPFST0lGS1Fe7qXlfAoTMOxLn5WQvy8lek756Vurilw+V&#10;pD1NNbzMNb0sNO0M71voygbbGzz3scgKsM6Lcqh77nVYvtoyfbpfBgwUh49Vxs83ZR6Wr6XuAtAf&#10;V3sKF7oKV/rKVkdqFvorQPka7yrqb84tz46O8nHwdTCx1FdRlbqoLH1N556s3n1QvmQMFCRB+dKF&#10;xtVAZytQZ36i0DvfW9QYcXO4TK84Wi7Z/FLE09O5rtJ5gaZtJS96GrPyQx7Uv/BcGO/py7etT3g8&#10;25rRnm1YGypfH6Ja6K82XR83UhrcnuPSnGjppXenPCb8yY2vDG9eyAx3TvR9tNRfSIJWFRrfZ2HY&#10;1FXG9ghja5RLWt6hwxnYBSZmgo2HHvZho8dA+RJQFvgMLBExDMLD612iiI3i0xbZpLlvQRphbIro&#10;ywegA3JxXNLsK+H2vpDIY23QoPIFwsmGkIPdF4HyRRMwEAz8NBt6zGeegBqj4mE7LPwOh7wnoJEx&#10;KxzKBh0zS0QM4BD9NMz8HoNMg08hl3oHBjv7e7v6Bro62moiXLXjXdST3LRjnTSjn4HOqBXppBHh&#10;qOZlqaYod+WWxHlFeRlZifNPde742WlB77/ZqPnZqAdaq/hZKnubK3ia3nM3vgvyBtDlYnTXwUDO&#10;Vl/usaYM0GWgduuBoqTKratyEuflZS/fkb1688aF62c/17hzxeWJqpe5hq+19jMjRUvd275W2ole&#10;5pkB1tkRdlVJ7i2gP77wbs3w6crx7y8KGymPnalLW2zNWWx7udSZt9iVt9xdAHQt9hSvDlcvDVbO&#10;dpdOdhcPteY3l6XEBzoHOJnbP3mgK3dD4cZFbflbOndlHirJGCpKHemSg/rjoa6/MZN8VBc48lgX&#10;OMNx6MWgEC/dJI+BPbe4fAgsN8CktSStpym7IPRBbarbwlh3f4FdfbzRTEt6e45hXZh8XYhKga/K&#10;FAQspD3HtTXJykdfrjQqBAAzkDmfHvos0ddoqa+A+BYYh7pG3x49BsYUA+MQ3gHjk+cFTCxh8wNg&#10;s+8B40HADoRbABifBRcDm4eAcQEw2h6PLmQimT8AJjoBjIGZOwRGRcP2GCQafBoFAet6B8xNBwLm&#10;+iEwb0s1JfmrAJiSGNhj7dt+dg/+ZmA33wd24SQw9dtXnB+rHAF7BAEDM7EfBVYYKgaWegxsqSv/&#10;CFj3O2BT3SVDbfkt5anvgMkDYBf+jwD7pwi9pZ7XmxLupzpeiDO+luEome8umeUlnxuo2ZAT2JXv&#10;Wx95szrZY3agZrQ+vivPozbesCLeeqw+ZyjtSbWvVEuSblOSVl20al2kbrSpioPmPbP7kupXP/ex&#10;0RpoSFmZqEMtdxFRU2wqkkeGc8jr0DouWyN09BB8upiN7iehxkWsDSFtnoEepm2PsEiwfQHpm10m&#10;j75CRo8KGCt7HDSXvMzCDVM323CrzVziHAO/RIMeqJthkRZYuBnMaicNM7nL3t7lYXf5JAEDiV/r&#10;oqKmuLRVCmaCjBrlk5a44ILETFO3BhDzbWzSKmV7joGdpWFgdPwSE7+4ABsZGOjo7+voaqtNDbJO&#10;dtdNcDeIcnwQbK0WavcgyEbrmdE9C53bD+QvP1ST0VaSUFW4/lT7tpe5arC9ZqCtBujovpYq0BO8&#10;5sqeJooexgpuT+67PLn37JGc46M79ga3rXVlrXRkLR/cNte6Zap586m69CMVCV3Fa1fOfvHll599&#10;+cVnX37+2eef//LShdNSNy7elLwscenc1fNf35G6pKt8y/mpVpjz07QA6/wI+8II27I45+pE94ZU&#10;n97CqIHSWDD6iqOHS2PHa1InmnMG6rN66vNKsmNjQ709n1mp3r8tL3dTShJE9BtmDxRs9ZTt9ZXs&#10;9RQd9RUd9BUc9e8/M7jnqHf3mZ58f1sTYAA8/BShtzZUu8TjWmPC/bRnl2KNr6Y7SOZ7SGV5yuUG&#10;ajRkB3QV+DVEylQnuUHAGhK68w+BWY3Wvxx+YVztK30ELAYCFmumaqchb6EopXblM29rzb6654fA&#10;CMhJ1vvAGJhh+Ewxa7uPiBzbEQNjAmBbI2wibI9P/GYXTDdWATA+Y/kQGBs/AoDh1wCwWQZuiY6b&#10;Zb0HbAICxhUDY6Lwa90U5CSXtkbBTJJQI0fAsDMA2CasFQKGfg/Y4vwRsJ6O+tRgGzEw/ahn2u8B&#10;0wXALp0AJutlrvJXgLmeAGbzI8CuQsA+/1Fgkpd0lW45AWBOT04Ac/oosLETwEqzY+PCvL2crFUV&#10;bsvfgYAp3L5h+uD+jwFz0r/b01T7UWDisvuPAmtJfFIXJVcaciv66YUEs2tlAbczXWVe+quUxtr0&#10;VsQ1xyvl+RpM9tZMtWX0lwbVJTysijfpq0ibLveq977REKPe8lynPlatNkorx1VPT+Kcx0M19Suf&#10;2z+8W5HlvzJevb3SjVzuY1MRPMomh7TOp60xcJN8yhxirpy03oxd7z/gb/Gp82zcGAU5yMLPiNjb&#10;3+5zd7jbVOw4hzJ/wEfzqetswgRpo5mK6KBtDYPZHpuyQsNOsMgLbDyMtNlPRA7tsrZ3OJhdPmGP&#10;T8CudZE3h9nkFRZ5HgcfgJ6Uxi0IN8dYvcXMnIh/hd5/jf/J8e6ZXqMiY6UUK41oW22Xx/dt9O/o&#10;K157pH5TT0VKXfG6oeZNp8cKwfZaoHwF2Kr7WopXuHj7yI/7UwVQvpyM5A/Ll53+bUttWUttUL5k&#10;zTRvGmtIP1aV0le8fuvaaah2ffX5F+LydebrLw7Ll9TVC6B8yVw7r3Ff2kpfKcjxcbKPRW64Iyhf&#10;pTGONUketUkeXblhh+WrvyRmsCRmpCJxqjlnqCGrvyGvviQtOdov1MdZS0n+ntxNGekbN29cfKJ5&#10;z0ZX2U5PyUFfyUFPASpfBqCC3XumD5Wv5EAXUGd+otA725FfFXKz/YVaxJOv402vVQTfzXC8luOr&#10;WBBqNNj4sjXlUXGA2nBH5Vxv8WBleOPzp9XxD1tehk7XRjV7Xa0JvdeSrNMQp1YbrV7sq/dQ8myU&#10;g7H2jVMmqpLJoZYroxVgwrMOa+NQ4RwqApQv0Ke4ZBiHMI1aqNmClZMRA7tcBJcyzyNNUVGDTNwU&#10;j77+eofxSkSm4ycZhOkDPgpMqDjEGSqyk7XdjVtrZ+JhIISQUMNsygKLMA9yDnatG1RFERu9y8fv&#10;8olExBBxvZeBX+BQlrbXepjYGS55RUiHE+ADmNUOEHpZxBXK9gwdO0fFLDCIyxjEzNBwz0A/6I/t&#10;hemRoDkmuuvGueoHWamE2mqG2mm7GyvZGcoZARLKkoZq0hqKN3TVpG0N5YPF78IBYJAu8U0EYBzq&#10;Av3R+fFdx0dyDoa3HQyArlsAmMWD20CXiYbMEzVpA6XrijcvnPnq869OAV2fgvHVF59K3bgkLXFJ&#10;+tpFoEvi8hnlOzeeasr72z2K8zTLDrUvjLQrjrKvSnSrindtzw7uL46BgJXEDhTHDJfFTzfnjDRm&#10;9ze8bK/JSYsPjPB3e6Stel9ORvaWlMyNS4Yad611lA512esCV4qQLr17oD8+E0/ADnX9jZnko7rA&#10;kce6wBmOQy8OtZnvcKEqWKYzXT3iySkIWBAAdlUM7NFgU15r6uOSANWh9nJYX4kYmHF1vGFzTjAA&#10;1uJ5EphaiZ/eI+lz0Y4mOje+NlaRSA45BtZ+CIxL2hADm+cQplCLtVuwMjJyYIezCYDxD4FhJ6HE&#10;ewLYPgQMdQJYGxMPpVzQE9mUeQgYegyz1sWnvgNGQg4T13sYuGNg0yeAdULv8b4PDIuYGR45AlaU&#10;EZ3sofcWmOoRMBNle0O5x2pvgSnc0FGTsvmHgSnd+hFg18XALh0B8/s4sKBDYKB8HQMbfQvsRXxg&#10;uL+bkY7aMTADdfkPgYEK9vcC+6cIvcXuUosNrqW+Mtnm1zIdLsebf1UTfi/L6VxxhMl8d1V5sFSa&#10;q8JIe90abAw+2QJrSx2ujECOVizW+KU++bQ25tniaMMmbAK7OBv/zCTc4om1itzDW5dz4rzHu0qq&#10;X0YyCMsc6jodOwuf7+ZSVnnUtV3aGhU5yMENcrETPGhN5gUOeXZlsoyJ6t1nrjCJy/s8HG17nImZ&#10;3WGvEpCDe/Rl0uYgmGhCS+xSFw/4GAF9eYe1Rscv8sjL0OoydBSHvEnYGiZhJkU8MqjLhLXupcEs&#10;/EoHj7SARwyREKPbC1WwvnjkXAW4YKiIfsJaF3qlj0XaFDCxS4sTAwOdgwMd3Q35yd5GqT4Pk7wM&#10;Ixw1wOfPfZ9Guz2yN1JUl7t6/9ZVxTsSCnIS9+Uk5GUumerIB9ppBNupB1qrguEHxRJlb1MlT2Mo&#10;loivjfvORvIuj+QdDe7Y68laad8y15Q205Qy1ZAxUpHUV5I699WnX331BejrX3z5OYgmn37+2S8/&#10;/+wXn376809+8fNf/uKzz8EXfnHmq0/PfP6zu5IX7B5rgvob4vgoLcAmP9IlP8Y5L+JZZaJndaJX&#10;a15MfU5MRVbCM7OHktcunD3z5fkLp2/KSEpdu3xL6uotyat3Za4+VJG31lXxeKrlZ6IZaKYVZA6G&#10;ZqilVqiFZoiF5lg3tKY58PBThN7WtEdFbhKL9a7lAbcAsAz7SwmWp6rD7gJgRWFP5rsqK0KkUp3v&#10;DbfVrM2NwacgYCOVkYiR8uW6gLSnn9VEOwJgcNg4AJboZBpqamSnftdA5uLLeJ/RjqLavGjoOSIa&#10;BGwD1gUBo6zt0tcpKABs4D1gE2UMZM8hsAMeHgBjYGZ3Oet4xDEw2BEwgRgYc5UGAVs5BMYlIwhb&#10;IwDYDp8CgBHXAbBM3Eo7lzQPgJERY9sL1bD+eORsOXGjhyIGtr0MgMEBsOXFyUNgPY0Fh8CSvd8B&#10;i3GHgGnIXzsEpigvCQG7eclEWy7QTvNvAfbs48AkAbBT/w2wTw6ByUtcsDWCgAU7Pkr1t/4YsNiK&#10;rHgn80cA2LkzX52/cOYkMHnpq4Yqcn8F2HDHx19VEZfdfxRYfezjqXLHoRyjdLMLSSZn8r1vZDy7&#10;nO9xKdX59jho6mlGUY9PdZS/WJ4e24T1LHRmTdRErfbmE8eLihzP53towwYqNuaGtxdni6N9rBVu&#10;R9iApn4mP9G/tiCutz6LuDXNZcBBJ96Y6+RRV7nk1R2gCzHIxPRzoa0Il5nERSZhbhNWh1lseM1c&#10;4pCXv90hs/BztO2xVwIkfKldRF+ibY3uAni4MSFt4bUQK2CuiRgrDNISn7zGIS3wqXAhA0PcniBs&#10;jwBdoKxRkUOro/mYxUYmepKGnqDBx/Cj5ZjqMHqGz79C77/G/+R4G3oH7fTrHHTyPYzSPB+7GasY&#10;qkjfv3lFQfa68l2pe6B83bqiJnfV3+5BsJ3GYfk6XOfCx0wZlK/DCgbKl4uRvKvRXSeDOw76t61B&#10;+dK6CcqXmaZ41qgoIX359NdQ/TosX19CwffzT3/52Wc///knn/zyF7/87NNf/vLnZ099fvqL/5S6&#10;eMpUR9HX9lGQw6Mkb4vcCKf8aOeXYQ7l8e7VSd7N2REN2dFVOQmhnvayklcunj919uxX0tISUteu&#10;yEhcuSV17bbkJa37Ny20lV2faPmaaAaYaorLl1aIBShfUAXLi/YFdQZUm58i9E635fWmG231+qWY&#10;nEozvVAVcSfM8OflgTJJNpd7K1NHK8Of25yryfBfmBiFwwaW+gpmGmJnW1JJ09WNgVKp5teGalLX&#10;Z3uRC3O9ZTlW924WRQTqSpyPcbNIjXKdH6xZGGvk0uFs0jJmbZCBg4nXh19nYabo2/08/AiPOM8m&#10;LdFwMCKiBzlX/R0TWvdxl4PhktdAHhYx1rbWu4W0JS5hhkeao24PC2mwfS5SxNkEXZJLXQHFEJQv&#10;0HCF9G0Keg6PGuAyUEzSOgc3sTldhZypIG8OcUkLZOQEZqkDMZO7NPyCsNaBW+sCE7DtpU4ycpLP&#10;xBExa8OjvaA5DvY05sS4geaY4mMY9UwzwcMANMckn6c+lpqgFSrcvHT/1nUVoOvOjbuy1+SlzvnZ&#10;6gBd0LPi1qoBVqq+4lhyUpfr47tAl7MhpMtG55bFkS7pp+oyhoo3wAlPf/XFF18BXZ+B5ggGJAro&#10;+uQXn/ziF598+stPP/3FGUjXJ1fPfGqgctvb9mGgw6NYD9OXYc8Kol1yIxxLYl2rkr3r04Mac6Jr&#10;XyakRfppKN6+evH06dNfXr9xRerGNanrl2Slr8lKXla+LWGmpej0SMPHRMv/ra5gc63j/nio62/M&#10;JB/VBY481gXOcBx68duIEq9rPS8ebff5Q8DMLlSG3w7R/8/ywJvJtpd7KlLGqiNTbM9Vv/Cdh4AN&#10;LvcVAmAzzSnE6eqmYOkU0yuDVc/XZ3oAsP6KXGuFWyVRwXqS5yNdzFKjXBaGa2AjDZxDYOtDIGce&#10;AcP+ABiyBzELgC0AYDtsDDBD3gTAVrc3eoW0RR5h9hjYHucdMHC2d8AwMByqn8NAMskbHPwkYqYa&#10;OS0GRl4gAWDLnciZvMWhNPx7wCYAMBJ2bWS0DwLW25Qb657qfQhM6x0wK01TnUNg104AO/93AzMW&#10;A1O6dflvB6avIvsWmMmHwF68BRYdoKUkJwb2xfXrl38I7Nn/IWD/FKG3NlZtrulZc4JiiunpQlep&#10;8gDZqqCbtb5SZZFP57vzRgoMCj3vt+WHLfYVTVS7daYoVPhJNkZqDhW6NwfKZXs9mOprRWzMo5Ar&#10;m6N9Tlr3sv29DGQuBzqZjvbWwed7kIs9ROQEFQstsQuuDVAoGegZ6OVA5KCIsbnHwexxUVzAmrZO&#10;WOukbHYB7jvsbSEdIaSssQgwNriKWAgabk5I3+AQp7DrPUL6uoiLOxCQBGxox2oOYY5BmOMzt/js&#10;TRpxkcdAUNETLNIqfqOdsjXKpqxxmWg+h8giLOHX+4Q0OMgnuJUO7EoHGTnCp6MEdPTq4vRgXyf0&#10;OlCiV4bfoxf+j9MDnsa5G8S4GYY66PpZPzB7cPeezBVFOen7tyXu35G4c+uavOw1dQVpY9079kYK&#10;/raaYY5aoXbQCLbRDLTSCLDS8DVX9TVV9jNV8Xys4GqkoC17xlhD2kJbVlvugqLEKWWpcxqyF29f&#10;v3j+7FcXzn4pK3X1tvTV86e/PP3lZxfPnTn9FXSNfPHFp2e//uLmjUt3pa7ck7hw78YZZZnzRqq3&#10;rHTv2eje8zZ/4G+t52etF+JoFOZm5m5l4G7z2NHU0NrogYWRhqmhirutUWzgs4RAx4wo94xI1zgf&#10;60Q/27RA2+xgu7xQh7xgu2x/yyw/8yw/s0xf09mhn3DLovIww5oYVQhYohIAVgCABcpWB92s85Mq&#10;DX8M68odLTQs9LzXmhsCgE1WuwNglX6SDREaQ4UeLUHyWZ6ak70tiHUIGHJ8wEVbIcPXXV/6ip/D&#10;09He2rfAxt8CWzoERkIME0Hbpr8DJjoC1imgLrwDhoexSRAwKhbazQgAw633vgPGwUP7YL0DhgDA&#10;+EzkEbB1AGzkGBibsIzf6BPS4WTk+BEwBACGBMDWlt4CS3oLLPAtMEc9f+sH5tr3joHduy0JgMnd&#10;goA91bljZ3T/I8CsNfxOAHMzUtC5fdZYHQC7rSN3UVHiq0Ngd04AuyNzDOzsW2CfnTn1o8C8zB74&#10;2+gfA/OwMnS3MToBTNXN5lFswDEwt3gxsBeBdtnBtsfAst8Cmx74Cbcsas9xWO7w7M7WzXG4lO8k&#10;VeIjXRV8uylIJsv59lhjxlS1Y7nXndIY67muwtmmsK501boQ6drg+3153r3J+nlu9webKxHLs0AX&#10;Db4SY2vk9UjHQVPxoaLUUGfV8nQHYqEbuzFExc6Djs7Az4MGzMLCGJip7dVOHmVll729z9vm0zag&#10;f3d4P2G1hUua3uVsC5koIXWNTYCxiEvQLX+EhQMehombJKMGodsI2UAXUcglCJnbHAKMSZjl0hBC&#10;7jaTsizkoAmIYcCYhOjHb/SCCM2hIgUMLH9zlt1b/qom51+h91/jf3Icv9Pr8rjSTjvNXjfMWsvD&#10;REtJ5rLCHan7t2+A8iUve11O9pqinMQjrTtWhvd8rNRDHbXC7N+Vr0BrzZPly+OJ4lPl64+Urlvr&#10;3zVUvKos9bWy1Fm1mxfuS126cO70ubNfSF67AE577uvPz5764sKZ06BqffUlVL6++OKX0tcvyoHy&#10;JXnx3o2zilLn9BQkrXTuWevcdX2iFmCj72OpE+TwEJQvX/vHTub6LpaPbJ5oWzxSN3+k5miuF+lj&#10;lxjslBbumhvvk+Bnk+BrkxZkn+5vlRfmmBdin+NvleVnke1nBipYbcZPuGURrL98osp2uNyk2Fsi&#10;2+5qkYdkVahcfaBMjsO13sokWGtkQ4RSurvaVHs+rD2p76VeS4xslb9sZ4bjRJFDqYt0U27MBmwS&#10;iVwmIFZKo3x1JS/GOlrp3b7a31o2N9q6Od+9tdJHw8BooILhYKBSsfELDMw0fL6FDe0/tLXPx4iY&#10;mzzKBmN7Ar1Qy8aOiphwaGtJ6gaPtMQkLPBomzzampCxycBOMnHjTOwUj4Xeh95zIwlZGA5hgUWY&#10;BU1QyMOyaKsc+iYJNc4lzVPRU/iNLg5pkU3b5HMIPAaaipqgY6ZZ+CX8ahfojyClCGkrPDqajFkb&#10;Ge4b6utoqn6ZE2Ke5mf0IvBJsvejWHfDKBfDIDttX0sd5VuX78neULgteU9W8u7tG3K3rt6VvW6g&#10;ftvC4K67uepJXUHWmoGgOVoc6lL2eqLg+UTRRlvW4P5lG/27T1Ql1WTOKEueUZE+r3Lz4rWLZ8+e&#10;/QKkiLu3blw69xXoj2dPfXnu66/EusD4pcSV87clr9yVvHzvxrn7Eme05K6aP5AHuhwfKvlZ6wJd&#10;gXaGYS7GgU7GDk8fuNs8sXuqa/FIw+Kxuq2xVoiHVXKoS3KIU06sV6K/LZiApQTYp/pZQrpCHV4G&#10;WGf7WwBaYGT4mBzq+hszyUd1gSOPdYEzHIdeDGoz1016vNJmpMK0xEcy2/ZKkYdE9SEwx2u9FUnz&#10;bdGNkcoZ7mqTbQBYct9LfQCsEgBLd5gscSx1kWp8GbU+NwEB21ypiA3Qvn4+3skWAOtpKp4dadmc&#10;7/kBsEUAbHPhA2DrTPR/C2yKhR9nYCaPgPHeAiMCYKsAGJsOgMFJWxNcEoyKmcavvwPGZ2BoELAp&#10;MM/HrbwHjIJdHxUDa67Jexli8aPAbt1QuHMITALMvgAwfXVZAMzNTAUC5vAOGJjefwDMVgwMlK+n&#10;apLqMmeUxMBU3wd2+dwpAOyMGNipY2CXPwRmpiUGZqh4CCzA1uAdMNtjYBo2T7WC3S2TQ12TPgQm&#10;Ll//GLB/itA7V2uz0Gzbn6GaZXWx0PVOZcDt2EdfNYbdqUu2nakLGMnVTjQ505GoM1X0sCdRoyrs&#10;fleyRqnj9aHy6JGX9lGm1weqo6Zbkhd68qfqsxOt9b1N9E3vS7sYKOSmBY11F6+MVqxPVx9wSXj4&#10;KI8KZ1KQlK1Z4JW8Nc4nwqhbQ9TtKQFjS8jE80grPIo43FJXGfhJykYDG9PHIy2L6Mh9zjYdenx3&#10;gYFd4JCW93bou0LqwQ5+h0sgbHaSVurouHkBE8kib3BJCxTUEJ+FETLRYK4pYG8xiKtU9AyDPEvB&#10;rzEpW3w6lsfYwiIGifAhUIJ5NNTCzOBAb+tAV3V+tH1RmElBhNVjxfO2urein+k9937sb6lmcF9S&#10;X/XWA2UpdQVJXeVbWvclwVVx7erp2zKXtRUk/Kw0kzwePvc0SvJ4lOjxMMnzUaKrfryzXryzfrSj&#10;TriNVrC1pr+NlrXBfQutO+ZaMuYPZJ+qypho3HJ8pOxspOxlqh5g88DLUstc567WPQkQfs6f+fpL&#10;cG2c/VJa4rzM1TPWjzS9LfWDHPTDnAxi3Z+m+lpkBdlmhdi9BLgjnfMjnfMiXfNjPbMj3StSQ4sS&#10;A17E+Yb72blYPzbQUla5e1Mf+njL4IGKutztUHfrxuyQydrk2Ya02YbU6brnY5Xx41Xx2yuzgAHw&#10;8FOE3skKewhYi11/ptohsAr/2/GPvmoKk6tNtJ6pCxzN100wOd2W8AAClqReFarQlaRe4nB1sCxy&#10;NNcx0vhq/yGw7rzpxpxEGwNvYz3T+zLOevdz0wJHu4sgYFNV+1wCDj7Co8BZFBQARljvIm2N8UFx&#10;PARGfwdMxDgENiUG1vsWGPoYGJt4AhiPQNzsegeMssElL5KRYmAsNB0/L2ChjoCRALDVQ2B8+hYG&#10;AjbIxH0IrPgQmNIFW52bUWJgAVbqJ4BJvAV2/S2wG76WGh8Cc3sfmJXGh8DUbhpr3ATAnN4C87Z8&#10;YKF7DwC7/xYY9HaHxPmbV89aPtT4b4EVxHpmiYEVJ4mB+du72jw2fKACgAFaABhgBoCFuFk3ZJ0E&#10;lnIIbGt5+qPAxGX3HwW23BWx3u05lKdZ6iFR5nEv11XypcPVhqCbub7KUw2xU6XGkQ8/rQhUmCw0&#10;GkjVrA9XboxRrnC50pzmCmuIznC81VUeOtWcBOvMXu4pe+lt5m2oYa1+z/jmxYwEr66GrKWRqrXx&#10;UiZ+kYSa5hKXufQtKmaBvNmDWe/jEucZ6FGQUXmUTQETL6ShOMRpEWOVAy17Nk/ZbGdtd3CI80Ia&#10;cp+NpqGnmYQ5Fn6RiYXtiEh7QuaeCPdKyKRixwkrtYAoj44A0VdAWyesd3Np6yIOjrI9zWdusskb&#10;NOQkE/xxE207dUX/Cr3/Gv+T423orX2iWmSqnuf6MN5R21BB0kD5po6KjIbi9QeKsjqK0oryklev&#10;fC0jdUFV/prjo/vJnkbJHg+TofJlCJUvd/14F1C+9GKe6UbYPgi2AgVKy85QwVL7roUmKF+3TDWg&#10;FmljcP+ZkbL7U1V/Ky1fa237R8p6ilLKt69fPAOmjV+dPv2VxPWzsjcu6irJeljoBdqC8mUY7WqU&#10;7GWWGWiTHWyXE+qYF3FYvlyK472zI91Ac6xICUqP8YkNdfVyNHlqqKV2X1ZXQxGULy3luzrK973s&#10;TPPi3CdqQPlKBWOmPmWiOmGsMm6xF1qSAFSbnyL0bi20rnS4jZRqN4XdKXS6mW53vTbwTp7j5TyP&#10;WxON6TOVtjnOV7KeyYznPxnJ0mmJVK0Iu9cUdLsm/DF8pKwqQLkiwWqiMWG2/cVST0lNnLuPlqKT&#10;ocaTW5efRzjVliTNDVasjhSjV3u4ZDgDCwMpgoZfoyCHEYttHOICGzdJ2OznElcFTKyQvs3ETAgZ&#10;SzzqGpexTEX20REtHPyUgIrYYW6xiYt0/AybtAROIuCjD3a4uyLi6x06i7qCW6mjIAY41E1ox1Tq&#10;BhHexybChBw8A7/Io2/wmCgadoGKnWBSlqiETQ5tW8gk0IlL+M0BKnyMQ0VgkfMjg+0DPc1NJUnF&#10;EeYFoaZxrvrGqld9zVSfez6OczMwUb+pryitq3pTU/GGxv1beso3Ve5KXr96RvL6WcU7V8117iR7&#10;PUlyN0wGro50GR7qinXSi7TXDhG/yOL8VMVSV8FC86a51k1TTVkjJSlLXflnj5Rdnij7WWr5WWs7&#10;P1V7qCyjeuc6iL9fg9z79ZdXr5yWlbx8V+qiq5mev40eaI6RLg8TvUwzQJwItssOdciNcAL9Eegq&#10;jPPMiXLLi/OpSAnOjPFJivb2dzO3fAJkyWkqyYOPAJihlqqNkd7zEIfx6uegLR7qmqxJAromaxIP&#10;df2NmeSjusCRx7rAGY5DLxGLGi3QX2l3Gy3TaQ6XA8Ay7G/UBcvlOlzK8wTAMmYq7XJdr2Y6SkPA&#10;snUBsPLQu83Bd2rCHm2OVtQEqZTFWUw0xs9BwIrrEjx9tBScHmo+vXU5KfxZTXHC3AAEbHulm0vZ&#10;ZGDmjoEhPwIMDYAJ3gHrfwtsEwDjkJbeAeOJgQnFwGiruGUArJ9NgQtZEDDSZv8hMCZh6R0w3AST&#10;CgFjHwFbPgaGQy0cAmsuSy6OsADA4t0NADAfU5VDYGYat46AKUlAwFRuQcCunT0EZqb9ITDwebzr&#10;h8BcjFWs9BQsNMTAtA6Byb0HzBgAu6l257rEpXOnT5+CgF2GgMlLXngfmMmPAHPPjfUGwLJifZMP&#10;gT2FgGkoyWkqygNgDx+oWj/SfR78AbDkvwPYP0XoHa9y7kzX7s/UTbO9URusXOglX+ErWRl8tzPP&#10;G1Zj25J4rz7uaXuaUVOMco733aGsh3X+10qDlCdaC1BzfcO1aeuDlTN1QZ2pD9riVUrd7j6W+rwp&#10;M1VL4ry3pU5ffc722hhqfRyzMTveFY+cbyGh5wmbg+szZZj1dhSsScRYAxM7kBy+EVJp0O37nXzK&#10;0g4HI+Js84kzNMwIn7GyxyN9s8vCrnZsz5RswepouEkhc2uXhadi55hEOJ+0il8uRy9UElca8Ctt&#10;IiaSvN0JLVGIXeHSQQxe2+EQ+LQNxGwjCzvD5+BZTAxxa2p7uZlHXWFTNrComcW5/oGepoHOytwY&#10;+5JI85Ioy+Jw0/Ioi5Jwi9IY29KEZy+Crbwt1OLcn+SEWWeHGOdGWFjr3/a31UnxNckOMi8IMSsO&#10;NS0KtygMAyXbHHxSEmmfF2KV6WuS6vkk0d0gycMg2fPxcy+zUIdHbhba+kqSD+5e05U/Vx7vXB1j&#10;Vx5jVwL+lFj7oki7onCHZE8zValz1vqKUW7Gyd4mqT6muSHWRZH2RVH2FQmuZTHPapPc65M9G9K8&#10;O1+G9BREtGUFDhSFDxRGtGUG9BbH1GUH2jzW0FK4paIsp6mhpHT/zp2bEvflb92Vv6kof0vlnrS3&#10;vcFcS+pmf+5mf97WcCF+opw4VU1FrwMGwMNPEXpnGwLHqwEwnf5MHTEwFTEwqapguY5cL1itPQQs&#10;9kl72uOmGJVsr/8Pe3f9HkeW5on+D7h7d3d2t2G6urjsMttiZmZG22KWxRbZFjMzM0uZUpJSqWRm&#10;ZhRbtguaZvbuDuzM3HsiU8ZydddMj+8vPX7Ok08oMzIkS5943/ONjIy0goA9+GqkyB630ielIDCz&#10;zQAYeb50q8ULApZpHXb1v610tXlc/jgn2hM+B4DhADC5gIzbBMCWzMDQPNK4nLsmoS2/CexAgZNz&#10;N871jB8C+8N3JwrO5ktgoDRfADvU8M913JfA5gGwbwAw+daRAm9QgggkPtbxALBnJoGIsnSkIAJg&#10;J2ZgUubSUwP7xMhXSclMKtIMbKq35u77gZXG58a4PsoI6S5P+BFgEW8Bq7rbXwaARV4Ay7wAVv4W&#10;sF+bgSW/A6wpNxoAAwXaDCwcAOv5EWAbPSU/BDbfXZwU6m4Gdtvdzf6HwLITfUlLTe8Ck3HeC8xc&#10;dv9cYHRY/XprwHaH+3Dunfky16Hc26O5N6YeXJ2tSyIt5sPbnCfL/DbbY5cfuTalfI3silqvujmc&#10;d317vEpERpPW+7noecZ6PaIrZL3OaaHYPtP546HKIu+vP4t0uTHbUyNhYaQ8nJRPJOy0snEjehlF&#10;K8HJmXMs/LiKB52Wcn4oeHYs/u25/rsjvpC2cKyGrnr1/FT+zMg8kGGemujfnCmBLrVwV0IalVGm&#10;9TIM9Kn6J9pDNdOoop8bpQbBiow2pmYtaNnL3xxKjCqkUYYwKZlnh+JTI//cJP3uSKohLJrgo7/Z&#10;mPqXv/87KPQ2P343jfzH+I/x/8OIDfp//+Vf/vkf/o7+IHorN3SuLGaqNmmgNrUoyav8nn9veXJX&#10;WURPRVRy0J30KNcnOaEdRVED5bGDpeHDlvJVHg1uR6qSBysSugqjWnLCQO2qywDlK7g+K/xJZmRm&#10;jFeo+02PO1/42Hz+ODNw5tG98eqE0dqkMah8JQ5WJPeUJLle+9jP9nLp/eC6nPCWfBBxYwYfJg2U&#10;J4w/ThurTZmpz5yrz1pozlntfIAcrl7vKt7uL0UPV252l2z2VeyM1xSnhoHy5Wx/083d3tXB+s6N&#10;K6CI3bl1xd76hqP19TAfm7X+csFOD6hgEvSAcm9UvT9p5CBAnflAoVdM34L3RMA7nJZqXEfzbEbz&#10;bw/l3Jkq/HqqMgS/WrPX7ztT6QHrvLdc79GXe2ujNQLV5DiWe3mlI5VPwnExs7StUe5OD2YgYaPe&#10;ea3S8XHI1cIwj3R/L+dLP++uzWHsrYLyJebtswizVFSXXkbSSUlK7ip+p9skR5tk2GcH/GfHom/P&#10;1L99qmDtj5oUOOia86eKb46Ex0rsqZ784kTy2xeHRxqWiDQmJ4+rBbBjHf27U/2ZQWBUUM5N+iMZ&#10;WkEfVzIWdJzFExXlSIfXilYPlfRjg/DsQASyCti4XrwrIMyemwRPzzQHeoGSt2OS7z47khs1DPCz&#10;YRArSPjiwkjdEOiMoD9WxoxXRY0+BAtxo4+Sh+vSK1L8C+M92h7EdZVH9ZSGP0hyuxviUJsV3PYg&#10;sq8spr8kbLgiCriy9MfhyoShisTuoujW3PDGrMC6DD9w25Ad1pQbmxXtGedvBzVHm0tpIdZTj+9P&#10;VMWPPboLgJl1JfWVJkW73bS/9MuCBP/H2WFAV0tB1EBFYr9ZF9RPn6QDXfNNOcvtBZCu7pKtnhLU&#10;8MPtvvK1rpKdsRoQaz3tbrjY33R1tfNwsbe+ddXO6gZokXY2Nx2srrvZXxmqy+LBu4EuMapfgR1R&#10;708YyNAFLz5Q6NWp5LixBHhvJLzdabnWbSQXALszlGMFAXsYjF97hIOAuW913l2p9+jPu7XeEo5u&#10;chrLvbTSfh8A4+3OUbdGuIgezGDieoPLWqVDXei13CDX7GBfAKyrOouBXbEAYxPmqcjOl8DW8Iju&#10;AznGKN19CUxlAWaUvw1MR3pxIgbAjrVsEdkMjP8KmNAC7FiOUdDHlIx5PQfM4cnHELAVMzABBExv&#10;BibB8vEzL4EJATCjDHMBjL+/i4SALY41DFXF/RiwAghYLADWXRZelOx+N8T+jwF7mPRjwOID7C3A&#10;UgLvvAWs6gJYrMdtu0u/AMAeZUHlq6Ug8k1gU2ZgC40QMMRw1dvAigGwprJ7AJgrBMzWw9XB5va1&#10;d4ANPsl8BUz+bwL2FxF64SPJ6MFY3GDYcM6NscJbUyUO40UOi21ppOU66kzSZNGl+Yd2i49tlqq9&#10;tlu8Ee2OSy0xlM3B9c64nakqAXVXJKQrJUwNj0hHjOwM5XRlBLh89teZIT6PMhKGOx4Jmbt8KpKK&#10;niTCuyW0FRV/V0Zf5eMmJJRpJqrTJAOpQ3SgIJ6pKSCUnqiJh3IM2E/UQsyZjnIIUoSJ/+JM94ff&#10;PjfICGLihI4LB1niqZ55omWc6TknOvaBlmlS0p7p6HrpjpK//vxEdqJhmiREsJpGQZTQFo7UJJMe&#10;7Bs8IXPLqGWfHEiPtBwZFy4XYp8dKxRiKoUA39mY3l7qGahJGK2OGa6MGauN7y6PKUr2SfC3CXO/&#10;5mn3ZXa815P8sPqc4L5SkFWiR6rjph7Hz9YnLTenLDXfW2xMXm+6u9aUvNFyd/FJ3Hh58OKTWFjH&#10;PUR32u5A1uyj+Or7XnV5UWkRzhkxPiEe1gnBLi1ldztLE8aq7y00pi80Z8w1pk8+vjdSlTBYFjv9&#10;JNX8UYSZ270PtgeKtwdKkMMVyOHyra6C+frUra589FA5fuoRZaGBttjEXGlhrrXQF5spC80DVUmt&#10;D+L2FxsFyO6F3lp3hzuJsWHO9ne8XO39fFy8PawDfFz93O4QFxulqD7F7qAWP6YnTeqIU4YfySSW&#10;XeLPzCSc7UoI2FAcbjB0OPcC2ESRw0JrCmmlHgCbsAB7ZP0GsGjK1tBGV/z2ZKWAioGASSFgDOTY&#10;9nBud2aA06e/zAr1q06LfRMYAd4FARO8BEaeYqG6TDLM+aHwQEl6CgEjAmAgipwDYKLdUy0ZwDs3&#10;8czAXhjlRAn4bXBhQM75a2CsV8AMMoRKYAHGegmMJKUtHqmIEDAdT8SCGTWvgckEAJhcKaZRCdvv&#10;AButie+piC0GwAJswt2ve9p+mRnnaQHWW/I2sBYLsKRXwJZ+AGzuSUJNindDQUxauBMAFuphHRfk&#10;3FyW3FGaMFpz9yWwDABsFAIWM/045d8IrDq5pTAOt9AAgK0MPHG3v50QAwHzdLXz83Z9BWx/rg4C&#10;hhnQ7I9CwEhTBin7vcDMZffPBba3Ur07loLpC1yochzNvzlVajNZ5DT1OJK81kueTV2qsVp86DhX&#10;fWep1m2zwQfb67bc5EdY7YH3313vzWBg14Q8mkzK0gjIPNwiYrxo4mFUwNVPKlOTUnydhluruTQk&#10;n45m7i3uw7oEhBmVACNnbQlxkwL8BB83oBVsnZn40McOqcmHMgJ0FTQ59tzIPtIy9RLMIXSNDeY3&#10;Z+rff39+oOHK6XNK+vKplvnMyAa6TnWQLrCmUUV7rmceKveArrMDwTdHEr1w/wzcr2dLmKsGIcKk&#10;5p5Kacb95eP1sb/Xq0Ho/Rel/J/Dfd4NJP8x/mN80BHo9i8MCuD3O41svzi+Pda9MMwp3uumu9Xn&#10;8YF21Tmh9bmBbQURow9BiYudBOWrLnGp+T6oYAuNyavNyZbytdKQCMrXXG3URmvyTnfq7kDmZntK&#10;U7Z/X01qjOf1/KSAaD9HL9vLT4qSO8oSh6vvztalLLVkzjdlzNSljFUnDpbHTNTeW27JXmnNgvcU&#10;7gyUbPeXIIbKUaMPt3uLlhoz1ttzUAOluIlq8nw9famZvtwMyhdjuZky37TQlleTHrI5VMlH9pDX&#10;+j1sb4YGePl5Ojvb3w7yc/f2tA3yc/NysemuuidF9slQfRrcqJ4IlS89C3r7zwcKvVzyGnosFdHt&#10;i2jzG8m7MVVyZ6rYZaLKb2+unTSfjezyniuznq68vfzYce2xN67Pc63eETFeiZkoXGwMJ26PCdlE&#10;qYytEdIkFNjufPVaW3KGx62sUH/fyx8PNz3chc0KGLsc4gZxu5+FHVXz0QouUkyY4+yNSSkTUtrs&#10;iZ717FB4rCAeyQlP9dQjBe5UR3l+LJEy10805GMt9ZsT+fcvjs+PFGruioQ4CaZkz42cUy39VMs6&#10;1bFP9Gyjin4GqpmGpBKuHWhI350pNHzssYp2aGBLOTAVe/VAxznSiQ7VNBkfc2SSnJrEehkRTMZO&#10;TMJTk1TAxqHg89vrkwsDFSM1sSNVMcNVsWOPkyru++TFe8X63PK0+TLQ9VpFRnBdbnB9dtjoQxCM&#10;gQFI10IjkJCy0JC83GTW1Xx3rTFpujJ8ujp8rTlpuysF3ZeBGcjqLgxpK46L8bxWfD84IdjV0/Zy&#10;TUFyR3lSf2Xy1KN7y61mXfVpYzXJQxVxY1VJi01Za205m515oDPC+4t3BktRIw8RA6WrrVkrLVmI&#10;viLsWBVpto621ASAMVdbQYsEunaGKxvzImZaC4EuxlZvfJC7l5t9ZKg/0AWYeXvaB/g4ebrap0e7&#10;ipF9oD+qcSN64riONKklTlp0/cRM8l5dYM1XusAWXoVevUaBn05Gj6UAYMh2CNhkyW0IWKUvdrYV&#10;AEN1+wBgM28Ca7BHjD3ETBQtNIQR4CMAmETK1ohoEiocO1+73n43y+t2Roiv39efDDdWYLamATAu&#10;cZO4PcACEcsCjHgBTEKdOdYxnx2JjhSEIznxHAK2f6qlPD+SSKCXgikXwJ4fnR8p1dxVMWHyUE54&#10;F5gaAKNbgJnUxAtgStqRGZiSBYCxD3WiIzX9JTAJyN4QMKPg7BAChoaATS0OPnwN7FHSw5QLYF62&#10;Xwa4Xv0RYHffA6zqXWA9DwCw2Djv6wBYIgTs6+qC5Pby5P6HSZM/ADZaBTabCYBtdPwQWPYFsNHK&#10;HwJDjlQ15UdOtxTwURCwpBAvTxe7qDAIWEiAJwDm7+MIgKVEOL8Cpvs3AfuLCL29JdawjvCpsuuw&#10;JzYTxbfmaz2xU80SDoWBHN9o9sa0Oc6U2Gx05SioW3Mtcdj5J0I6Sk5HrT2xW3tyZ7jUmoFeEvMY&#10;SilHJ2bvrzbBOjKKQjzcP/9FwM0vXb7675NdlVjYDGprTMxE0bAzEtamlD5D3qrlY5sYiEY2buJA&#10;ST6SI/m4Hp1gUyfcNki2vzninKj2j1R73x8yvj8SPj2U/v63h8d6ppwHO9VRlWyEQYxmE6ZPNIxz&#10;vfhMJz5U7Sk5m8+OhN+cK01q2vMDsZwzr+Hvnh8LxeQpCXH03CQ+O5AfyElq9rZWTDDphCD9mjT0&#10;Iz10Nixxbx22Oro+VjNcHQusN2b7Vt51BbtEqMuVGF+7KB9rL6tPg+y/qM+Jbi+Khg3l747koQbz&#10;kL3p2KFseOfdzdaE7c5k8lguZTwf2XkX3hpPn3zAmine60/d60vZ60/ZbI7BDmXx1mt7y8MDrD+O&#10;cr99L8i2KNF14FHqREMWvLcI2ZuP6ivEjT+kzNVS56pJ05Vg0BYeM5brGUt1jMU62vxj8kzN3mg5&#10;bqyCNFNLnKmhLzWw11oE8C7+VqcA3sbfaOWsNNKW67lbzaKdLhlqeHWkzsv5dl5mcqCPc1SIT1iQ&#10;p7P9FRf72wFu1qSlZgmiV4bqV+4OKbHDCuyQ/kcyiWWXsDT1H9ZcMF7q+mOZhIt43FNitdURPl1+&#10;AwAbL7q5AIBNNgJgTPTkRovvrhnYemeWnLI52xyLnXskpCEVzN31eofVx7eHSm4zUAuvgBHWW7Y6&#10;0otDPd0++0XALQjYeEeFBZiEhbYAkzFmyZs1PDMwFm78Athet06wAYDpoU+X4ZyoXwI7FJwfSv9g&#10;BqbgwU60L4ERZ94EpuBsXABTUV8ciBXcBQ0PA4BJKNMXwEzyAwXZDAxv0gkAMKOG9hLYhhlYrQVY&#10;U44fAFaZ6msBFu1r42X9WaDdFw25Ma2FUbChAgjYEARsFwJ27y1gXfcswNizJa+AbYFfmhnYwMPI&#10;QJtPIt3MwBJcIGD1r4AVvAOMOv/oXwFs8zUwoRnYxngjAJaTngSARQZ7R4R4vQKGn298F5iE+V5g&#10;5rL75wKbaYtdb4tarXNarrwxmHVpo8l3sytHQNmTsvY2u2KRrY5LZVbTNeFc9NRcWxJitICzv6rm&#10;UxF9oQuln09W2VDWh0RculzMVou5KubmfHNCc2qo7S//c/CtS+5f/6L1YSp+Zw61OS5iIEmoSSFt&#10;TcZcIqxVcTCNbHQTBdF9oCIfKrBi4qCOt6wXIYGub49ZT3W0IwXm20P6Nwbmd6eK33xrODUJtGKk&#10;QbanZCN1ArSEuWKQ7j8zSs604mMNRUiZg66A+lRpUJK/O1HqxAgle+vpscQgQfCx/ed67lO14Iy7&#10;dwQbPVsa/Kc//A7Kvf/4j//cVPvPPo7vJpP/GP8x/t2Hm9U/l+T888nR//sv//IPf/s31JayhbSA&#10;DOevk7zuxPvbBThe9rr969Ikv/IEn63hQvRIHno4H9mXgR7IRHSnrrfEwTuScIMZtMlCbH8aKF+k&#10;kVzufDlxOAvbl7I/mLbTnoDous9bq0aPFES7XQpzunovyD472r6jPH6gJnWrtxjRWwAqGKhOpJlq&#10;2nwNqF3EKaiU0ZfqmMsX5Qu0S1C7wDr4ySry3CPK/GPmShMf1imAdfHhbUJYO2e1kQ6VryYevF2G&#10;GmRsD3s534yLDADD1f5W5v04Z/trTrY3fF1te6pTQfkCuVeBGVKZy5eGDl2S4AOFXvz2yFx9ALIn&#10;cPLBpamia/BW35maEAZqRSVkwIay4E2OGzU2gwX2pJVu9Ez1Vk8KDTGh4JIIC0UTmf9tuc5hZ6RI&#10;wCTLhCyVhHskpYzUhU6UJ/lf+Tjs9mWvax/nx3vvbU4iNybp+DUado5LWpKx1hjIVhaqno9tpiLa&#10;tRLsgYKoZs8pGdN6MVonhJ3piM9NnAPpzjMD+RsD7ffn6udnquenCpNyT8ED3ROn5aG0om0pa+vc&#10;IDjTiE91HAUHBBja8zPFsZH9zbHiWE2RsRaO9ZwXxxwWqutAij0zyk8NIp0Ao2DtHOp4Jh3fqGEc&#10;aJmgOUr4pJ3NKdjSwFx7zkRt3FhtQvU91/rswBiPq2FuN2L97UPcrjtf/UVaiEPVvcD1oULEcB4G&#10;6OrPRPalo/ozNloTgC5MXyp1ogA/nAV0YfvSgC7qeB6kayAN03N3syWeMV/KXau9538tyPbLJD/b&#10;lFCruryQgdrU9Z6Snd5CoAs7XIqfqqLN15JnqoAu8mw1ffEJE/THxTr6wmP64uP9cbOuCdA3nxBn&#10;aoEu3laHEN7Nh4FbSBdzuYG90ciFtchQA7yd4eQIDz9Ph4z7se5OdypLcp0dbjjZXvNyscuI8RQj&#10;+gAwiy4ldki5N2zR9RMzyXt1gTVf6QJbeBV6DRolrC90rs4f2RMEgE0XXYe1+ExXBzFQy0oIWPZr&#10;YMtdu7OPNiFg43IukbhYOpHxVyv1jtvDhXwmSQqASTlmYCFTD5MDr31qAZYb67m7MQ6A0fZX6Xvz&#10;L4G1vQYm3jUDm1cypn4cmBLgMSlxCh7cIIGA6cQ7YCL3Ghh3/URDNQPjfHMkB8sy5sKRjg2AMZEA&#10;2O6ZUXZqFOuEGOUFMMErYFIBADYNWx6c78gZh4DFA2B12QFxntdC3wCWGmwPgK0NFLwEloXsTUO/&#10;BIbuTXkNrDcVAjbxFjD6HATsfsC1QNsvEgGwEKsnucFmYMUWYLs/Ddj+m8A2298Bxlq3AOsHwO5F&#10;eft62GemxHk4WT0szrkA5myXGuX+ZwL7iwi9UxXW44W3Zx58ie1y2OpMWm6OX+wrEJG3ebjZvbGM&#10;2UorRKPtZpPLzkAMaiSDs7usljEUHNR2S8jyY1/qROTM40AybFYKYgmXwICXDpY6jJcmZPvZx7vY&#10;Bt34/G6AW1tlLmyimbgzJqZvqHhIEX2Bvt1I3mpQs5cOlbgzI+OFgSqlTBglCKMYdaAgfXOiODPy&#10;DuR7rN0uOXUCOuRjkukle9DnD5m4h3KiSYHXiLBHStqJgXOq56u4q1o+/EhN+eaAo+Jvnx8IT9VU&#10;gwKvl5O04h0lc0HEXDfp2CI6Qs1F6SVkjZSu4GFUoj2NnKyRUUh7qxsLPYvdhdP1SYsNSastKesd&#10;aUvNSQvNKcOV0UMPo7Z6czHjJRvdmUvtqYihPMxoSWOOX39ZCKi86L4M/GgecaIQN5KzP5qLG8ll&#10;zpfzVmrYiw85S5XM+dLd3jREVxJvpVy+84Q+X0yYfECZq6DOllBmiujz5ZzVJ4zlOtpKE3Otkb/R&#10;yF6tY63W8zaauetNIng7b6OFs9YMBmsFEg9iCWXuEWOpnr3aBAIJZ6MNZBLRTo8E1S/a7hHCusTb&#10;3RJUlwQzIEINoua7gn0cQdn1dLb2dLIKC3R3c7YC9TfYy5a02ilEDrA2Ovdnnmz0Fs825XBIWMAA&#10;ePgQoXd/JssM7I4ZmP1mR+JKS8JirwXY3N545kyl1U6D7RYELBo5ks7BLKpldCV3d7stdPmxD20y&#10;avqRP2lr2gyMyNguHy5zmCxLzPazS7gA5tr6MOctYIxF2nYDZatBxVp8CYwmgYDtmMToAznxJTAc&#10;ACajTpxomGcHMp1kzyDFPjVyADCjHK+1ANMDYIJXwF4ccJQ8+PkhAEYzKvZfARMy14wAGBOp5iBf&#10;AxNiL4DhLMAevAEs/QJYVczgw6jN3pwLYG1piMFcAKwh23egLAQBJo4A2MgFMKDrDWCVF8D6IGDc&#10;lXIFoo4+X0SY+qnAhLC2Pw6Mvd76R4DtLvWE+DpcAHO2Dg0AwKwtwPBLbWAF9kYn/iUwNgH9XmDm&#10;svvnAtvqSRzMsZoruQKvv7XaFL49kDXXco+DWxHiV0nLVUuPXXYabLYbHWHdocihRMJKj1pM10io&#10;uOH7Cw+dcEOR42VWqNlOMYOs5LMEuI7FZq+Jsqhsb+sUb6fQ25fjvezLMuLWRhv3NgaF1BUlFyFl&#10;r5Fh9QxEswA/ciDDnOhpz00MFXNew1s5UuwbpXvfHMufHYkPlQTu3oCENGCS7D09lCv4mCMl/lBN&#10;PYWulbprkhMO5OQjFePpgUgnQqo4q4dK0jMjS87ZfHEiOtEyD5R4g4Kik2JU7CUBZUEj2dexd7WY&#10;udOdmW/3EX/37BTk3v/49x///n/+93ffPdcvD1JqknZqYtbrk6drE/pLw1fa0zFjxfD+3IWm+7CB&#10;HMxIUX2W72hN3FxdDKY/EzeUQ5osxI/mWvojZbqYu1zNWariLD5kL5bjBjMRnUnU6XwNpomxUEye&#10;KSLPllNnyygzD2jQPPIxKF/05QbGaiMPJIq1BtZKHShfYAi2Wnmbzdw3yhd17hF5thZMJdkrjaB8&#10;sdZawJRRCO+SIPvFiF6QfkWgfCG7xOg+MWpQiJ2JCnT2cbfzcrUB5cvPw8HP28nV4Xagp23voywR&#10;eogL7yHNN2wPls80ZSNmOkGd+UChl4YcHc63nq+4sVRxGdbqhxkvnKoJx633i4hbTET3ZmvAxhNr&#10;ZIP9ZpsvYigeM1mjFtI1Uhp9pXa2+BaiM3ytwW29v0JAxin4LCl1GjUeOvjAqzLKPTvIPdz6epTT&#10;rczogMXBevRSNxu/oOBsK7hwBrqbg26l7bQZRNtHGtLzQ45JvK1kzZ9pqQYh6tzI/+ZUcaiiyBjz&#10;QnyPmr1xfiDVyshPtSToIlVahpqPPtFS9RL8kZL+7ERikpNA+TLJ8Gd6hlGGfWrinOh4R0qiQUHW&#10;y/bV/HUJfUEm3D3S8yV0uF6I08kYahFRyceoJUStnCrk7MLXhtdn2mab0+brk5Ybk9fa0lda7y42&#10;35ttuD9QETnXeA89WowcLlhqSd3oy0aPFA5VxY7UxPeX+O8O5WAHsyFd4/nQBGwklzCWD2gBYKyF&#10;cvbSQ+JYHqIzGTecBmZf7OUy6lwRcbqEOldOnX4AWiR7uYa5/AT0O/pqI3e9kb/eCHRxwMLmBTDu&#10;OtQfQTcEwOiLdaSZGtqCRVez5YiwANYpRvaKkX2QLni3BNElRvVIMINCzER+SriXmy0ABnR5ON4J&#10;DfJwdbjj626TFe8nwozwd/qoS83o0aqF1ry5ljyLrp+YSd6rC6z5ShfYwqvQq1VK15vdhwsAsJtL&#10;5ZfgANhY4WRN6N5aLwQM1bvVGrj+2AYA22jzQULAqtUCukZGZ6w9ni26uQOANbqt9ZcJyHtyCNgs&#10;eiJsoNCzOsYjO8jNAiwj2h8CtgiAzVuAMTE9ABh1u9UgggNgzw45B5IdBWvODAz51HABTA4mTgAY&#10;ax0A08nIZ1qSFroKGkMtwJzoXgMDjRICJgXA6Cb53pmRdaJ/C5jYAswoeAMY6S1g6yPrs+0WYEsN&#10;Sa+BNULAZhvvmoEVLrcCYFkA2HB13FB1XF+xL/YlMIIZGChf+PcCG0wFwDgroHA9+CPABC+Bvapg&#10;7wP2+CcCe5AeCYCB3GsBFhbkCQFzs0mP9bkAttyCHqta/NcD+4sIvePFN6aKr69VXiIOeBNWO/n4&#10;JfR8LWmmjDmdSZ5M2h2MxfWHbzYGY7rjsF1B622BPOyymoVH90SvdqQTZso3mlzmmuI5RLiMhRbs&#10;1gxV3l5siMhx/yTN0ybgxucuX/11UXLwbH/V0lDJxtRjGnZMzoWLybNK9oqat3OqYxmkezzyglGK&#10;++ZIICEPGkXLh3L8kZz2QsdX0ZeYiEYdb+1Ey1IJYAYp5lDLAJn2/Egs46BP1JQDFdkgxQvw/Tre&#10;xlMdkbk/9O2J5MWR6uyQq5aRzg08MLk0qqinWu7pgULBx0lZ62Im3KQiawUwIXVRr6AcGQR4zOL6&#10;bNtyT/5ae9pKU/J8ffJMQ/J0fcJobexsc8rI4+QEf6vbl//HrUt/7eFw4+bXv7r22f8Idr0515pP&#10;X6zBjRTuDuTujz3grD1hrz1hrT5irz3mrj0RbTUKt+rp8w+J4w84y1UH5EETZUSG7OStP2EuVe8O&#10;PlhqzR2vy6zLj4v0tHK69fFESz6ALoK3yNA9IujIdJtoux3kXhBOwO7BWgE5pMEy+Jst4u1O0MVB&#10;DpGhB0BfFyO6ZJheKaZHQxjdHHx4P8QuxutmqKe1j8vtxDDv1Nig9Pjg4oyE5HDf6ACX+ECXZD+7&#10;7DC3nAiP4ji/2rTQqhR/3M4mYAA8fIjQK9ltmCi+MVl0ba3qMrHfC7/Szscvo+cfAWCsmQtg+/0R&#10;W41BANieGRhnd0HDJmL6Ylc7UgkzFZstrrMNcRzCloyFEWAfjVRZLTdG5np8muphHXjzC9dLvypI&#10;DJjtA8CKATDq7ugFMBYAtm0GhjMD2/sWAKMMG0VLF8D0fBVjmYVs1HBXT3VsCJgEDQEzQcAUXMxL&#10;YAQATMtbB8BY+JFvT8QvjtRnB1y1FAJ28AYwpWBfxgbAYCalGRhlUSeHgBF2l8zACl4DA/PFhgtg&#10;o0/uJgZa3/kaAPulh+NNC7AglxuzzXm0PwlswQxs6SUwFASMBYANFUHA6rPq8mOjva0BsLFmAKzp&#10;JbD2d4Axl+veA2zHDGz7LWCw4aqUELtYr5thELA7CaEXwIoyEu9G+L0EZv8OsF3Y6nuBmcvunwts&#10;ozO2P/PKxqNrmFYH5Fi5mLaNX2vFz5SzZ/Kpk0nY4TjSaBysyR/REY3tCkV0+e0tNGi5DMpMxlJd&#10;OHaiHDfgP1zuSoKNS5g4BXVwrctrvj6oLPDLJPtLUfY3PK98Emh7aba3anGweH2iFrvVI2VtSGgL&#10;AJiWD6aMtGMNXURbVvN3vjsRGkRbKubogWz3WEl/qmbredsCbLuQMHSqpSsFcJ1oB4TecyPv6ZEU&#10;+iBBBdEowx+qyBLKtII+c6alyNiLZwbm92f6M5NAp6SAueNTHUMvJ55pmCd6sVFCUVGWRfDhk92F&#10;s+XuF+jl/21S/5/f/+Yff/+7v/vNd3///Td///2Lv//uxd999+J/f/vi/3nx7G+ePf3909PfPz0D&#10;43fm8bcvnlsWwPjD+dk//AY8BXrWP/7mm3/87bfvGeB+80P/9PvvwTf6P7/7/h9/990//Pbb//3d&#10;8799DjZ+9odnT//ni+e/P4e2Br7pP/72u//zu++g299Ct+bxzjYvHgWbMo+X60MLlnu+/1/fPP+H&#10;337/v7/7Bvz8f/Ps3HwLjT+cXyz87fNzMP4nNJ79zxfP/ufzp//r2xf/9Dd/89b4W2j888X4258w&#10;oDUtz3pnU//nD7/9u+/O/9fz07//7unfffsU/Mb+z+9/+4+//+0/gd/8b1/8/ffP//434BZaAL9P&#10;6D8I/ke/+83/+cPvwJ1/992zf/zt9/8AVvjuGfjyH6DfHlgHrPn8f3/z9P8x/y/+AP2BTv/ni/O/&#10;+/6bf4B+w78B2zcPsPCbf/rD78DyP/3ht//0N7/757/5PfTn/t13YPmf/ub3YICHwJ8Duges8Afo&#10;KWB9aM2//YPl6f8Afrfgp4V+pG+hh6BHfw+2A2321QDbf7lB87cDoiw/A/S/+Ke/+QMABv4cf9DK&#10;DzfGaQ/Cdksjt6piVx7HTVVHT9clzTSlFib52F79+c2vfhbkYXvz6sfXv/iZw/VPOsvvkeZq8OMl&#10;mH4wWSygL1Zx1uos5Yuz+thcvhqYS1WE8Qf02TINtvOQNqra6xVsNHBWavHjpevtuVON2Q0FsXkJ&#10;AU43ft1YkkRfaRJBr3J0i7fbwXzRUr5AsbL0R1DHQBEDC+AeUNwkiF4Qd0H5MtexLikalK9e1f4Q&#10;HzGYGeEQ53M7wtva19UqzNcpJTYoLTYo7150ZmJYVIBrfKBror9DRogLKF+F0d6V90JqUgMH64tB&#10;nflAoZe6MzyYfWWr4Tbs0Y3d4XQxHUmD92NnHzJmHtCnk/CjCfiRuJ1mX1hLBLY7crfbd6X7nopJ&#10;5MHq5ytcdkZK90cS+vKvomaaRAysirWIn40aqXRqumsdc/OX9z0dvK9+avXr/zLTXTU/ULY6Vgmb&#10;bxLSlmXMVd7+uE4IN8nxTw0cGXNDylx/bmI/M7JFhPYD6c6Jig7647GUICEMUGBPTlRErXRXw98E&#10;JetUzzk7lJ4ZuVohFkyuTg0MJWtTRhk/UZFNcqRauAOVL4PYpKMfqJnfHvK14r1jDeNYLzo2SmSc&#10;HS5pwSAnGeU4CW1Jyto60gskvP2txb71qcaVjoy11nsgk8zW351pTBp/HDf+OH62Je1RTpjjjV/e&#10;/Op/eNhfu3n9sxuXfm799UcP08Pw0zXkmXLQHPeG88mz5ZCulcfMlUdAl3CzAejirNaSpopJ4w9k&#10;O02H1GEtYUC42cRdfUSaKod15s02ZXeUJj3KS3C6/uvsBO+9mSfCrWYJokOC6DR3wA6gCzDjrDVa&#10;BmPpCWiOABt4VILoAW0R6JJCh4O7JKgeKaZPju2XYIaKEj3AdDHK67a/u5Wf652UmEDQH7MSwgrS&#10;4mKD3eMCXQDn1EDHnHD3vAjP8qSgmtSgh/d8Lbp+YiZ5ry6w5itdYAuvQq9Bq8QNRwxlXwXAth5d&#10;xw6niWg7tO2BN4DFQ8BafLdaws3A/Ja6kpQAGLxxvtzJDCyxv+AqcrpRRN9VsZYI8zHDDx1a7tvE&#10;AmBeDj7XPrX6+L9Md1dbgG3NNb4JzCiDPjMSAJMw15+ZWM9NXCG+7R1g5K3HJyqCTooFwEyvgJl4&#10;GgF0aNgMbAsAO1aBjolSCeDfn+nMwBjvADsxyV4DU+AkdABsEwCT8vFbS/0b000XwBoT3wH2JDfc&#10;yQLM7uqt65/dvPQLAKw8FQCrJc9UvAOMBQF7YgHGXQOWzMC2G83ABi3AyNMVsC4ALKezLNkCLDPO&#10;Czv9+KcAA3UMPCr9MWC7QyXJXq+A+brefgWsMC3+FbCUPw/YX0ToHcr+ZCLvk/G8X+0NBW9P1Isp&#10;CCF2nj6fTJ1KZGyPiQg7zK1WeFccYqZGgBkjLtXIGPs6GYs48xAxUyulEpjrD9ebfZmbxWx4MXPt&#10;PnYmaq7OZTDlWp77V6HWX/td+9Tt8l8HO1/fWWql7s4x8XNiBkrBRUnoG1ox9kBNUbA2DuRI6JUQ&#10;NVFOn1KwV4+0TJOa+eKYo+NtycnDp3LkiZphlGB0ItSxnntmFLw4EfKIQ3L6hIaPeKqlMXYqZNSJ&#10;Uw3v/EB2csTXiXYP1axjHfdIK9DL8Ro+XCncOjRwTvQCsHsoBUitnHqgYKmlRJ2Sc6AVEzErKxPN&#10;W30PdnryANaHSR7d5YmjT9KL7vt7OV5zsb3haH3N6tYle+uvfV3uON65YnP7mvXtKynhDjv9BXsj&#10;xeTJcvbyY8ZiDW+9XgRrEsOaZTutku1mUHOp8+XCjVolpmOy6V55ml9hkkd2lMuDpKBwb1s368uO&#10;t7/wd7dxs7vu5XwnIcxrtrtSjh3R7vZJEV2SnU6wV4Bb0L+hg0NrDWCvAHsIeEiJ6dPuDyt3h2Wo&#10;ATl6ECxIEMPMtQ7s5OOltryWwqjarIjmB3Eld/3j/ezifOySAx0T/eyT/R3ifW3BSAlxzoxwzQx3&#10;yghxyI1wLYrzzo90Q2++P5NYdok/M5OoiF1D2Z+O5Xw8mf/R3mAgfPyJiIwQ7S3Q5+/SJhMZ8FEA&#10;jLXVtt0dh5iuFmDGicu1UjpOL2eT5qoQ0zVSKpG1UbXe4svYePAaWIPrUOr1fI+vwi6A/SrY5dr2&#10;YgsFM8fYtwBDiyFgu4caqhwChlDw0UcakpwxJWetHOtYRggYV8eHyUnDJ/IdCJgUoxUCYBwLMD5p&#10;WEYDwHYswKTUMZBsnx7ITo8EOuHuoQoA4wBghlfA9BZgTAiY7BUwNgBG2l2FgPUXWYBV3vXsKksY&#10;q8soTvH3cbruYnvzFTA/FysLMJvbV+6F2W/35e8NQ8BYS+8Ck+60QMDmygAwBaZ9ujkFApYIAStK&#10;Do7wtrMAC3C3cbe77ul0Jz7Ma6qjAgDTQcA63wZW/35g6JfAkMOs1U4LsNbCqJrMcACs7B1gfi+B&#10;Bf8QmDtibfG9wMxl988FttIU0hb739aqv15vsFvpLuTiYRLiOms5jzoRSl9t5u/Dhbvj6MF78OF8&#10;PmaGvv6IjZkzKAU8xACsL5MDPdq/3emFnUhlb5exNzMJc9HL7d5TeTcr/S9F214KvP65x6WP/Ky/&#10;nOwtpe8tUrEzQhpcLcCK6ZsqPvLUwBTRN0wSOPijn+qZav6KjDH37JCrEpOeH/FNErSCPG7gLZ5p&#10;aAfKfQ1/+1BNOzVwnx3LNII1KXVUQl14qmeJCN0sTONTLQf08qdnUo0QfSCnHOk4JwaJQUHWihBy&#10;7ooJ+sBD/qmKoWXBdDTYCRl5iF48RsydwxY1E13URwWMqlRueTynNA6RErgc50kuSlhJ9mv3tq5x&#10;uFVle73c5mqFzZUmN6tq2xsPba4/tL35yP5rYmGEqDpZ9uieuiFd3Ziubc40deQaO3IPO/MPu/L1&#10;rVnKhnuG1oyDrhxOVeJ8rNtIsN1woN1EmHuHp+0j++tVNpcb3awfO96qdbjV4eO8lBxy0F911ld6&#10;0FV00PXA1FloGdqWHE1LNrg1tOeD+w+7i58OVpz0lR/1lB32lB73lR/2PNS2FomfZNFKEtAZIdMR&#10;LuvJgYuxXj1e1l1eNr0+dr3etn1etn3ett1e1v2+diOBjqOB9iMBdqP+dlOhLlMhzjtZic+3Nl/A&#10;tr7dhn23s/09Yuc3SAQYv0Uhf4cGA/17DDT+sIt5Z/weAwYarPA7NAqsbHkWeDrYCNjUN3AY2OzZ&#10;TDst2wYW/BEj6yojz4ZWlqAbaD4YalQ1xslrvVQteYbBdlN/Lb8ynF0Vp++tVbZkqHtqzpcnDb0V&#10;7Ipo7UCLob+CW+Iqqo3Qdt7VtkZL6gKoxS6EpJsL3lc67L5uvHPp8Y0v6mwu4UqTVP1PFH01hrGW&#10;k9lu01jTyUz7txujhrHGZ/Otx2B5bfR0puFo/NFvNseP5vp/A5t4vtB1PFJ1Pl333erwi5W+05m2&#10;5ytD326M/wY2+3SuyTRScTD6+DcbY6bhYk1vzvdr499tzHy3M3s60/FscfCbtfFvN2afLg2ezbYd&#10;TNU9Wxv6ZmPq2/Xxk7mOk/me58tjZwsDp8vDz1anATDSkwfkJ5mUx/fxDSlTD6KaUwPmG7NBGon0&#10;tXG1u+FkDerV17Z3LoV42zrduWZ7+6qd9Q03my/mmlKxI8WkiTLGQi1rqRbKuvBmUMGk21D54m88&#10;sfRHyXYDcqy4NicoP8EjP86tKCkwPsDJ0/6q460v/N2svZ3vuNndjAxwq8qLl2IntNj+N/pjB7gF&#10;tQtMFkH5gtLITid4VIsbhk5LxgyBFqncBbcj3I1uwlzDek/RUPW94kTv5qLEmozQBD/bOF/7JH+o&#10;fCX62ieCauZrczfQITPcLSvCOTPUEYwHsV6F0R5tD3NAnflAoZcM62tP+B/YdpvJB1/A+lJp6CU5&#10;DcndqqdOhdLnStjYDeHewt5E5mZ3Mm2rnwNr2l9p1km4UtLyWn0YGTEt2p/HDvhtdESyt0vZsDzq&#10;YszWQNBMiVVz+JUE+6+Cbn3pdfnXHtd+XVMQS0ZOEZGTPMqagrcLypeMDTtUUyQsuEGwqZMgD1VU&#10;gwwhoYyDaZhMsP/8SHiiIahoMwrK8FMt+UhF0nC3DFAI4Z4fKc6NRD5hQESeOjfydbwVJurJmZp+&#10;ohOen8h0MpxRvH+k5Z7oRQYlUwdqIHfdoCYeG6HrqugkODl/x6Bg66UUtYJsVAulPNLGbM/a2JPt&#10;nrztntz1zvwHsc5jdenNxbHJYc5udtecra/b3rliffuSj+ttZ6vr9rev2lpBrz30V8UDXfixEvpc&#10;NWv5MWv5kQjWLNwCulpAfwSZhLH4kLtaLdioZW00tJZE5Cd6PEjyzI/3uR/q4eN0w+n2F96ON8EE&#10;zNn6arC3U2ZCgBg7rd4dUKC6X+kCCyDlslehlxx4G03gTqBLtz+s2bvQpdgdUmBG+Ft9lKWW7cGK&#10;iSdp+bGuLSXJT7Ij7gc7xvs5JPgBYA4JoEv6OwBdif52GZAul8wwp/Rg+8IYj8IYz9xwF4uun5hJ&#10;3qsLrPlKF9jCq9Br1KnxozHtCT/DdtiMF34G60uhoRblNBR3q4E6FUafLWbvrgNguImsza4k6lYf&#10;B968v9wIgMnIq2t1IaSdKdH+wt5AwHp7BNQfLcAGg2dKrVsiriTafxV86yvvy792v/rrqrxoEnLy&#10;B8DIEva2BdiBimqUIyWUsUMV4SUwooo2K6cMnb8GhgfAnh7Jn5nIfEK/2AxMz18DwE5V1BOt4On7&#10;gCm563oV4QfAqBZgMj55Y653dazOAmyzq6AwxnnsSUZLSezdcJe3gLlYgF0BwG59/VFfZdwrYGwQ&#10;dy3AYE0SOARMBGt8BYyz1dhWGnkBLM47JczD1+mG8+0vvR1v+LsBYFeCvRzfBAYmYH8CGO5tYLCX&#10;wOrSCmLdWorv1uVEprwLzDHO511gBdH/FmB/EaF3Ivfz7fo7Y5m/Em2kTD32J4wnsqaj2MsZEvLq&#10;gUpu1KqV9HXcROxyVwYPVo/oDeWRMSaVVCfm8PELAhJMTJwjL2bvT4STJqPXO9y2Wl02Wt2RHfZt&#10;8V/ds/ksxv6m3+WPvW5+av/1L9tr05m4JTETxcIviKnzBvm+TogREcYJ6zUH0p0DBV7FXhaQZ4wq&#10;wtmh+MUh71BL0ksxTw30Ew2Zu9cDZo0qEeJMLzTKKTL6vF4MO1BzTg18IWVSx9841dLPjzRHKryM&#10;MaOXkY0K0tMj5alRKuciNULkgZJmkFE0IoxSsKeW0k8MMjFtTUxb1sk4aNjo8vCj7cHinYEC7HgJ&#10;bqIC1ps//iQzP94rPsjRzurr29e+vHnls9vXPr9+5dMbVz69c+PLm9e+CnG/sd6VR5qooMw8ZM7V&#10;sJaf8DcbZah2JaZTjmxRoVtUyHo9pl6+VcldKalPdRx7lIgeLyUtP6pO90oIcHC7c9nx5pcRfk5h&#10;3jYP0qJKcpN9HL/eHq5UQB29Q4bqVmFB3hgUwbs4ay3E6Zr9yer9yVro7eyD1QtN+b1lCdX3fIqi&#10;XHLDHIqi3crjvEqi3fPDnQqiXPIinXMiXQpivLIj3VODnbIjPbLC3bMivVJCXDLCPTIjvXKjvXKi&#10;3NNDnXKi3ApivfKiPJAbK4AB8PAhQi99+REABq+/M5H1kWj9/uQjPwCMORXNWkqXkJcPVDKjVqNk&#10;bOxPxK8AYPAGZG8ol4SCgEk4AoIF2Dx5KccMLGa9022z1Xm9xR3d5dge9+U928+iHW76XfnE68Yn&#10;tpd/2VqdyrAAIyyKyHMAmF4EASNu1Jqk22ZgK2Zg+LND0QUwGebMQDvVUrnYbhBfLcBMcqqMsWAQ&#10;bx2o2S+BrZ9AwNTHYE5An9bLSGZgCjMwlEaIMAOjgpitFGA1UvqpQS6mrYtoSzoZCw0few+wuszC&#10;BO/4IId3gIFhARbsdn2tM/clMNDXzcCQF8CUqGYVqkG/2wABWy1tTHcerU1AvQSWaAbmcOOLcF+n&#10;MB/bwtTIsry7Po5XtgYqXgFTYsGM8BWw2tfAhqoXmvP7yhKr7/lagD0AwOLfByziNbDs18A8fwhs&#10;e3XhvcDMZffPBbbeELxYcRVWe32326e/1JUwcZ8+Ec2aT+JjBgwyoUmrMUoZlPnszZ5EHrJ3bzCE&#10;uN6ll4v0SqmEssUnrIjpMPZW5d5EFHk6Ftnvv9zssN7sylkK70z4ZYHHpViHm6G3Lnt8/Svrz/8H&#10;2EfJqGkhfYdH22TujunEaJMCL8JPMhAt0MmBerqKsy6mzepkuycm3osj0bGOYlLhTErcuYFJ225U&#10;c9fUIuSplgcatoK1rhWsGWSkU6NEzllXcxcPFfjzQ/m5kSckD+jFewag61B6dqjSiPEqHvxATjbK&#10;aQYJTkTZMMloRxKmmrghhvcZSHDm+jC8vRzbnodvTad0ZtN78vEtGZuV9/rSQ4v9beMdrgffuBR0&#10;/fOg618E3/zc7+rnITe/DLp+Kcb68nRBOLM7n9NfwB8sEg2XSSYqNAu1uqXH2sUa/WK1YanyYLlC&#10;N/tAPpG7Vho4WxiM78hmjxRN5gfVRrgm216NvvVVuodtQYBTRYRnT/69NPc7AxnBmvkn6vnH6oU6&#10;3UqzfrVVPd8onahh9Zcweh7Quh6w+ivIHcXIx1kLRfF9d32bIpzrQh3qwxzbYz1bwl3qQ53qQx3r&#10;I5wfhTnVR7o/CnOtCnKqCXWpDnauDXevCnapDnWrCnF5HOHxONytKtixOsSxLtK9IcpzvDjjhMs/&#10;4wvOBaLnIslzsfRbmQyM7+Ty7xWK7xWq3yjVYPxOrXln/FalAfeDFb5XKMHKlme9kEjBRsCmngqE&#10;YLPKrXF4wZ3tB9f2y2+S690XClxY3fH8njDRYKx8pfmItHfCoJ2QkZyhVGxjtGS+nt4WwJx4fEjC&#10;HVEJ6u0p2eaIamdSPP2A1hPK7o0gtngjauwwtS6S0ZDJ2I8aPb4utL+RfedK0tVfh136ZU2MG2ep&#10;R4GYlSOmBMsdB4SFY/KacqNHMF+jQ/U9Z+3od8fVO30HpKVzzu63fNxTJuyEunpCWfmGjeDNPTTu&#10;jhr2588Zu08ZGD164mBv9JC48YyNB88y7g6dkte+4RFecHYVsOZD/PIheeM5j/CcRzYR1g17M6fk&#10;rRPy9iFpVY6YPKahTuh7OsyiZKPTgN9krQ/DOh9iOgt2O7P3Bwrwo6XI/sL5hqy6vJg4fxtXh+u3&#10;r3118+pnt65+dvv6Z1cufwrqGChfTre/6iyNJoyXk2cq6LNVrKVHnLV6KaLNXL5alSjQIhu16AYl&#10;vEq4VjpZE9ZTGr49XERcqO4sDc+MdveyuQrKV5CHbUyQy/1o79rSzEAPq0fZYdKdLin0akmXYndA&#10;hR2SInq5623k2cf4qer9iWrSbAN27NFqR/FQ1b0naYHFMS75EU4FkS4ViT6gfBVEgC+dC6LdsiOd&#10;C2I9cyJBjXIBETczzC0nyis9zD0zwjM93D03xjs3ygOUr4xwp/xYz8JY7+bybFBnQLX5EKGXutk3&#10;U3yZNuA68+DyWmsQduweeSyGPRfPhddpxZwDrdqoELA2arb7wgiLdeSJGPhQukrEN6jkKiaWuz8n&#10;psJE6FbsRAxxKmpvJGSmwWar1Y0yHdKd9J9rQq7F212Jsrnh9vnPHL/+VbTfnX34MJ8CE9DhxO1+&#10;rXDbqMBLyAsCXD9nr+dEQ1Jyt+SMeSUfdqhnPj+WnRnphxqCWrjz7IAtJI6q2PMaAfpAST01iNQ8&#10;hIq9qJdgT00qvWxPwZwzSjDnB+Jzk1hCH9MJEAYF5VjPOz/WGpVMJW/bJMMfKJl6GVFE3wT3a+Vs&#10;rZjM2h1S8jFcGnJ5omV96OHOQCF6+AFushwzUrrUmtNTmRLnc9vf/Y7VjUtAFwTs2mdfXwK6Prt1&#10;/avbVz8vSfbAjZWTpiqos5XshUec1TrxdqsC3aFAtSmQLZrdZg2qQY2olWyUI/pT2wv81/ry8HMP&#10;59rSChM9fe1uON380sfxVkKYZ6SfXWXh/ehgtwiPa0J4lxw6Ityh2O0DuuSoft5GG32xnjBVjZuo&#10;Is482Z98stVTPv4ovTknrDTWrTDSGfTE8gSv0mj3B1FuQFdhtFtOhFN+tDsglBVhBhYGvHlkRHik&#10;hbmBkRvjmxvlmRnukhbikB/jCfpjRoijRddPzCTv1QXWfKULbOFV6NWplPCmgJniS/RB16mCr9bb&#10;gndH7pIugD3RitgQMKWAvVm70x+KX3hMmYzbGki5AMbaA8BEELC2l8BCZ+utATDyVEjP3f9SG3o9&#10;4SUwp69/FeVzGwcbugC2M2AGRpCSF4W4AfZuFwSMBzMD23ob2DYAJiKNq9hzAJhJSTEDQyoBMCkE&#10;zCCDPi7BIEafH4jODyRSxoSOv6N/CcykYgFgRtm+BZiYsXViAMBYOgjYMADGo6OWJ1vfAFaGGS1d&#10;bsvprUqJ9bkd4GH1Y8CKEt3eDwzdbgGmhoA9AsBQg2nt+X6rvbn42YcL7RkQMHsImLfjTQAswtcW&#10;AIsJcQ9xvQydfvJ+YDXvAssNL41zB8DyALD4d4Hl/TRgebEeAFhmqNO/CthfROgdvvf5fo8PeSiU&#10;PR5F7HDlTMVqSIsmrfTw2Hh4YDJppDL6LG8zb6XBDzsQudUexqGgNVK+jr/Ph1egBvzRvWFbbS6b&#10;TfaoTtel6pvzNR7YpdrtTldkn3djklXy7S+9Ln3kffWjWx/9VUqkx97WJBE9q+CieKQVDR8hpS6o&#10;uFsgbEi4iO+eKgzS3QPl/qmJ++25+lBNOzawnxq5zw5EpzoqB9cj526dGvkvzrSnh3IwC4Qu9azl&#10;mDRsOX1FTBiVMZe+e6oSsVbVvPUjLV8rxZvUbI2MppcTdEKckrcnom7JmCsnOvqZSWqQMhmoXtxa&#10;rZqP35zvWugtw46X70+U4iaKiTMP27IDYQPl6LGS/fkGl1ufervbB/g43/j6E293u+uXP85MiQd9&#10;vTw9jDxfy14yn266+oQx91ACq9fj2o377cfE3hNC18FeC3eugDmZy5zJkaxXanaePKf1fs8dOqF1&#10;i5ENxan+Aa43nW597mFzydfhall2QlKw83hD/kjVvZa8sMbs4Ja8cFBYO/NjwGjOCqtPDaq561uV&#10;6F0S41EU7VEQ5ZEZ7JAb6lQa6wV2jAfhTiVRrmUJng9iPB9EeeVHuGeFuaQFO6cGOT1ICCiI9c2J&#10;9i5MCIQySQTYHzwK4vxyojwL431zIj1yIz3Qm2uAAfDwIUJvZ5brUPJn+F5f8mAIZyKa2OHCmYpR&#10;E+dfA9PKZPQ53mb+aqPf3mDUVlsIm4SEgAnwgu2HZmDhW+2uF8BqADB37NKjnS53RI9n013ru7e/&#10;egXsbrgrdnOCgJ4BQZRHXtXwd6TURRVnUwuAcXa+O1cCYCYF7uQCGP01MD0dAJNxtk4AsKe6N4Cx&#10;XwNjLH17phCx1tS8tSMtTyuBgGnlL4Fx90Q0AGwZZGMImIzFRPXtrdWoebjNhe53gLXnWIAVXwBz&#10;sw/0cQG0fDzsr3/9cfr9WACsJDWY9DYwMaxet/cSGLH7DWC5FmDPaD2vgJWnBwZeALsMgJWbgY3V&#10;545W378AlhsGAcuzAAv/MWAlMZ4/Biw95DWw3BifPwIMsbb0XmDmsvvnApsrC2BNhKHaPIErbLMT&#10;fzJYjGg3KniHR/rDQ9OBXq0SwHnwShSYNU7cXap1oOyMKkVcvYwtw3bixiNQPZGIHq/1Jjtkhyu8&#10;2WGqzAo5WUKeS1qouTxW7pHrdNXj05/7XPvE+uP/4XDlF1tzPUT0HNAlYcAkjA0FY1lCWTCIUSLm&#10;1u++1R2pKXoZ5lDH+PZcdWbkH+qY5weCp0be+QGHs9suoi0eqMFD+uNDxbGGdawiGqG3V4hUnG0J&#10;aVxCnjzTs+V8hJg+DX0ssIxyoGHrFEytjGiU4JWcXRkLKaIuHqvwT42iAwVXgJveXywX4edx60Oz&#10;bSWYoRLiaAlhpJA8XjrzMG67qxQ9UEiYrErwuOlhfT0uyNPpxpcJISBKfBof5OV0++sYjzu40Yfc&#10;uWruYg1/8RFn+qEIZF1kswnTcrzb8XS/8wjdKJ0vZgxlcidyRHNFqrWqp3stv6H3PyN3aVBNU0/u&#10;xnje8QQp2vpSiP3VmqyE1CDXltzo2dr07vzw1ozAjuzQTqArM7w/L6YrK7w1NbDxru+TRJ/KaI+H&#10;0Z6lke75gQ5FwY4Vke7lUS5lYY4PI1yq4zzLoj3Lo7xKItwfhLrkBTvnBAJ+PqUxPsXRPsWxfvnh&#10;HvnhnvlhHuDOB5GexTHeRVGeRRGefZUPDjX6Y53x1HDw1HR0fnD84vgUjG9Ozr49ffrd2bPvnz4H&#10;47fPvnln/Ob8BbgfrPDd2TlY2fKsZ4fHYCNgUyd6E9gscrSxO+Ij7mjYbpMHbyx6v9FZNBIk3Wo6&#10;ENKO9IojrfpQIdWyN4SbFbvdYeSR5LVKe/pGv4pDNwjoClQHcSQc2xmO6fTeqrfDtLggG+3nSu5g&#10;RgppU8nLFZdmyzyLna/5ffrLkOufunz6M7dLP9ue7KBsTypoMDl5XUZeVpHnpfgZIxcuoaz9/kxx&#10;LCUY+dtHctJ3h5JzNfNITn6mZZ8rGc80dD6yWUKcOZQSvzuUH2tFpzLaqRh7INg/VnE09E3Z3rAM&#10;N/pUQVayYFLC+ImUaBDuH0qpBjFZL8CaeLtqGkJBgUsJs6cS7LmaeyhhCncn8AtlQtzs/vrwTFsJ&#10;eriEMF66P1ZEnCqbrEnc7C3bHirCzdbE+Ny2t7oWFuRpdePLqFDv61c+CQ/0tLlzJcjtJnqi8qJ8&#10;rdUxF6r4a4+1WKh8HRJ6zsi9B7hW8WoZbSybPZsvWCpVbNWektq/5w6fM3rVe60TzSlhnnccb37m&#10;Zn3Jx/6KuXy5Ps6NnqrLai+MbMgKas4NAy2yJSuiuzCuNSeiPi3o0T2/qiQfUL6KQZaAypcjKF8P&#10;It0eRLsWhjsVA2Zx5vIV7VUQ6ZH9snzlx/iA8pUf65sX6wfVrghPUMTAl6B85cd65UV7gfLV9jAf&#10;1JkPFHrxiz177V6rtTbc6Vhit7dg1Iez8kAvIB4cag6OTAdGHZjJ8FEtlKk4VF/MUrUVbq5awmfq&#10;5AItZZ4yn4TuC8UMBKw12u20OaM6XcYKvtzsuUdazBnK+r/g3eGlvje8Pv6Z383PnT7/+fWP/tP8&#10;UAMJvcCnbiq5KC5xScXZEBJnDmR7MvbW+bEI+pRd8c6hlvLNmfzFifxATX96IICuNn8okNGmeMRx&#10;vYzw4kR5dKR8ahQfKgjQ2c5HSo0IJyXPCPHDBumeSU0TUCaPlESjmmVU0Y3AnoxklILyhVFBE7AV&#10;oxRkY9GRTiSlb+FWyqnIfjpubaqnBjZctj9Rjhsvxk+VwntyZ+szYQMPcNMVj3Ij7G5dionwd7a7&#10;6ethd/3q5y52N/y9nW2vfbo5VM5cfsRefQS98Weplrtcq0a3AV0HhK4zct/hfqsKXsuYzAUtkj1X&#10;INusPthv/p4z/Jw1oCd0EBcqIn1t3Ky/crX6ytvu6/QYv/uR3llR7vMtBT0lsfVZQU05oUBXU0ZY&#10;T1FCW25kY3rIk5SA6iQfQAhqiFEe2aFOOaGO+WHOxTHukK5Il7JY96JYAAzMxzxzw10zQiFdWRFQ&#10;KywE3TDGJyfax6IrN8orN9obACuI9QG6ciLcLbp+YiZ5ry6w5itdYAuvQq9MJKgP/QW21cMMLA4A&#10;4496s5cL9ALCwcErYAQ+uoU6HY/qi16uscbNVr4EtkiZT7YAW220225zAsBGC77Y7L5LWswdzv6/&#10;t3sjyvxuen/ycwjYFxCwucF6AIxHsQADUy8zMDkAtvn0SPgUuprjzqGG/OJdYEI5fRoA08nwz0+U&#10;x0fKc5PkNTDxS2AS7IGGbgZGML0BzAAB21XxLcCgbHysE0sZsP2VCgqil7G/PtVbs/US2P5kyXZv&#10;3kx9hgVYfUG03a2vIGD2N33cbW9c+9zJ5lqAj4vttc82Bt8CxlmuUaNbjfsdr4CpXwJjzeVDwHBN&#10;FmAGQgd5qRIAc7e5AJYa7ZsS5ZMR6TbfWthdGvdTgOWEOmebgYGCZgFWGute/BqY20tg7u8Flhdj&#10;Bhb3bwH2FxF616ruIPqimMvJCyU3EXWO2L4wytrjI7Xg9OjEZFDLCDP7k/GspeSNekdkpzes/b6Q&#10;Q9KIudSNR5juAO5sKLrDFdMZhuqIQLR7bjyxmym6OVYdtNkVhpmImWpKqkn0Db70K58rn3p+9de2&#10;n/1VcojTxsTjfdiQmIPRizASxqpeTjxSsw/03NNDiVqE0UlxRhVDKyafaVkqIfFUy3l+yFeJdvUS&#10;nFFD+/ap4exIeKhlKtjrQtrSiZZjEOPEhAkNa0nNgevECJVgW8bYlHGReglBxtxRMDeoiH4uYVLB&#10;2zYqyBzyll5GM6hYBhVbSIJeDFTxiZvzbav9pcTZKvJsOWWunDL7kDhZRpoup81VzXYW377xOWjq&#10;9lZXQVMHZdf6xufWN76yu/lVS0kiZ71JsNnIWq/nbDST56phPdkrrSmrbWkb3ffh/RmowUzcWN5G&#10;W9JkbchoVfhsYyKsPxsxVLDRnTvblF4S75Ub45UZ4XHf3yEr0j03xjM/yh1AzwiyzwxxyouEDupU&#10;JPqUxXuB3eBhos/DBJ+yBG8w8iNdM0Md00Ic08KcwRPTQ12S/B1Tg1ySfOxjPW0S/OwKY30fJgeX&#10;JAXkRHllR3ilBjmnBrtAB4FC3dLD3TMjPbMiPNND3EAyyYv2zo7wyI7wRH7I0IudLFqrvIXoi2Ys&#10;JUHA6h13e8Ooa4+OVHwzMI2MOAeAMReTNxocUV3em213BWyCVsKjbda9BOaC6QxFdUYi2r026+wB&#10;sNGqQFh3BGYsarop+VGyf/BlCJjXV78CwBIDHSFgW4NiNlpnBqaTEV4CE2vEu1rJHgRMAgFTCgin&#10;OhB6+SoxBMykoX1zAYylABNZ6uKJ7hWwRTX3JTAwieQgDFKijLmtYG7SEP08CBgcAGMTN/UyOgBm&#10;VHMswJQ8wtZC+0rf28CmykhTELA5MzC7O1cBsDvXv/D1tLO68QUAZnvzq8YHce8B1pZqAbbdn34B&#10;rD3ZAmym4QLYphlYaaI3AJYVaQYW8RawjOB3gVUkev9JYMnvAEt+C1h66EtgEe8Btr36AUMvqjsG&#10;3R+1Nx6PaHFD1TtuN3tTlor1IsLT49NDI/hTIHGTMdTZu5he3/3hwOkyV87+hkYqEuxPoHqCGeMh&#10;mE5HVEcgujMK2eELb3JaKLs9Wu6JHk1bb/dc67/f+SAm4trHPl995PXVR85f/czX9suxtgfo5XYe&#10;Da4VYqX0FaUIc6RhH+o4hybBkRY6ud2gpBoVDJOcquTtf3MkPdYwDAqiTogBM8LzY/nZsfDEJFDz&#10;d/jk2TMD1yQjyagLGuachrupFSLU4m05fVvKgukkBDENBmoaGzvOw08IqEsmBYlD3jxUsTQymlnX&#10;uogwKWehsFvDEy0FhJlq8nQFBboIUAVpspw4UUafrYQNlHk537C+/hWYKVpd/yIi2MPmxpc2QNet&#10;y/G+1uz1FuF6I3sNurQGbeHxTl/eamsqGGsdd+H96cj+DNxoLrInfbomZLwqbPpJ/HpXGmqoANaT&#10;u9Sa2ZwXnhvlnh/rkxLgmAkCaowX0JUf7poZ5JAFdIW7FEa6Vib5VsR7VYDyleBdCVUw74oEEFZd&#10;c8KcMoCuEMecSPescNd7AY6pgS4p/k7xXjbRHrcLY3wqkoIq7gbmRXnmRnplhLimBblkhIIeD4kC&#10;tHJAMgl1ByMvyht09Pwon/aqogPj0dHBycnR2dnJ+dPTZ88BsPMXL559883zb7998f13oK9/85vf&#10;gFjy9vgewAP8Xnz/7YvvwMqWZ52fPQMbAZs6Bs3ReMTBzq9X22EAsNF4VKs7us5hu9GLulCk5+89&#10;PTw+NOgAsH0AbOYuttcPPxQ4VeLM2VvVSARC/CSqO4gxFrzb6YhuD8B0RqHa/bYbnQGwsTIPzGj6&#10;eqvHZv/97sKYqGuf+F36tc9Xv3a99Atf6y9GWwoxS208Ckwr2JXSllVC9JGKdahlHxr5xxqmig+9&#10;jGaS000yspKH++ZQeqyiGxQEnQBtUlHNZwcIT4wQMAFp5kzHMUlJcsq8hjGr4WxoBTsaIVxOg0uZ&#10;W1oxXkzdUrHhHOwYb39cQFkwKYhc0uahgqmRUI1q0B/XRIQJORO5BxsZh4BVkWcs5asC1C7QImlz&#10;lfChch/XW3eufwUyCShfESEg+oLy9aXNrctRXreZG62CjSbWeh17o4m29HinP3/VXL7WOkF/TEcM&#10;ZO4BYH0ZU7UhY9Vhk0/i17rSkMOFsN68xdas5oKIbKgt+twPcATpFJSyvCj3PJAlghxA+coJdwFl&#10;CpSvckv5SvAGLbIcKl8+hVFu2WFOQFdqiCOIMRnhrncDHFMAsADnOC+bSI/beTE+ZYlB5XcDc6M8&#10;syO90kNcQXFLD3UF5ctyzC4r0jMj1B2M3Chv6JhdlHdz+QcMvSzkMKLDf6s7hjIZBqux2XjkRJnL&#10;lJAXzwC+g0OthEZbfUCYvEedjkB3e08U3qRvDivEfBkDttMXShoIJA54INu9d7uikR1BOy2uy5VW&#10;48X2W73J01W3dmfS+yvik2wv+X7+S+/Ln7hd+uWtj//vhtK7O/PNTPyqSrSvZG/KedtHGtaRlgN0&#10;gUAr48L0ctKhhqMW4g0yyrlJbJAQTgwsjRBjVFKOjbzzU/nZkUQnwYloCyYl+VDJULE2ldQZDWdd&#10;zUNqxDsK1o6UsaYS4mRspIaHEhLn2NhRNn7qQEmUgo4soSiFZJOWK2OjgC4xY5OOWxlrg46ekGcr&#10;yLNllLkK0nSFWVcFfqoyK8n/1tUv3J2srG58Bc2+bn1pDYDdvOR4/WP6Rgd/o5GzUc/eaGSu1GNG&#10;is3NEZSvFFhf2k5/xu5IDmYwa/pRyERN6ERtzFL7PdRIIbwvf6U9e6T2Xla4S26M9/0g8xsgoz1B&#10;NSuIcssMdswIdswKdcqPdCuJ8yyP9y6P8wLGIGnm5lgU45ET7pwe4gDpigQVyQ1s4V6Ac3qwa5yn&#10;TZTHnewor5J4/4q7QfnQqXZemWHuoD8CY2AClh4GNHpAusI80kPccyK9QDgBt0CaRddPzCTv1QXW&#10;fKULbOFV6NUqZRsN3jvtfpvdMbSpcABs87ETZTZdQlqwANNJGLS1YgCMNhOJ6vKaeHCTvjGoEPNk&#10;DDgARhwIIA56ogCw7mgUBMwNAJsott/sTpquvo2dSR+oiE+2u+z7+S+8v4aA3fzoP9WXJANgDPwK&#10;BIyzdQFMA4DxzMC2XgLbN8ooT40iAOzUwLYAO4KAKSzAxLQFo4J0qGSqWFsKCNiamocAmfklMBCk&#10;UQCYiDQPgHFeAROTlEISBIyDNgPboO+vjrUXvwY2X24BBholAJZ7N9ACzPrmVz4edja3v3oJ7JM3&#10;gbFWGzCjxebylbra/hawmUeh4zWh428C68gefXQ/K+yHwNxfAnME2P4ksMy3gcV72Ua/BhacH/s+&#10;YBGvgLn9m4H9RYReeHvAVp0jbzV9vuwKcyacOJvGn09Ez5Xr9QqDSsKD11OnQigTQYTRUMJ4zP5i&#10;vYxNPZazlTv1yHaflfYA/nw8vDcYPZq9N5ZGGvYnDblQBt13e5zgPWEL/VWI1eXOggSfX/3XnBBf&#10;l8u/tP3ov5J35jjkbT4TK+HtyZlYg5iiFREO1AyTks6krZ8eqUE7VzHXjDKcggk7kOI1AiRrd0DJ&#10;XjlQ0c8OpCYJhb5WyV5OYaLatNw1GWVCQZ0FD/3mqYqJnz094IDmreHvGcR7YFopZC4rRPuHRola&#10;gNVpRUoB+VhN1ypYJq1YxsVwiFtiLn5lqmWxq4A8U0mbraROF5OnS0kzVbS1xv2l5pL0YH/nq9ZX&#10;PwPDFsTdax95OVwN8ba6F+FekR5RmxGW6HUzzO5StMvNKLc74c43wl1uRXtax3pZRbndAiPS9Wac&#10;t3WCj02ir939IOesCLesCFfQj7MiXLKi3DLCnPOjPcsTA6qSg4pjvEvjfIvjfHPC3bLD3XMjwdwO&#10;3LqXJQUUxnrlRLhmhDhlhjoXRPsUxPjlRPjc83WM97aJ9rKN9LL3sL4e4GzjaXPd2+6Gl+21WF+H&#10;OC+ru34OyX72KYFOd/3swV4BZpbQCHRO9HVI8LFP8nME4y7Yl8I8U4LdEBsf8D29GgEN3hG4+cSB&#10;uwKAXX0JLAk1U/ISWAN1OpQ8HkQ0A8MtPJGyKMdyjgrZiGr3WW4PEMzHb/eGoEezADDySMAFsF4n&#10;eHfoQn8lANb9IMn3o7/KDfX/ITDZ28BY9I2TI9UBCCSMVQBMztw6lEHAmGZgJhUNADuQUulr1QAY&#10;A9mq5azJqZNmYDQAjEWYB8AOlCQImATHp8wKGUsQMJMUAqYRmoHRLoDxdi3AVqdbFzrzXwIrgYBN&#10;V9LWGgCwsswQf5f3AytPC6/NDP9RYO7vAZb5Q2BRPwrMcgjwDWDOfwKY7Y0fArv/04DBVz7ge3r3&#10;Z4sWSq/SZpIR7e7M8SDq4l3mTMrO8D29XmLUKMR7Y8K1OEyfN3UqjDIVhRrNFpDRBzLeIWN+r8t/&#10;tc1XtpiwOxKx3Z+4O5ZDHg0mDblThtzwfS7wLq+V/kL4KuD1KOraR9mBXi5X/trh0/8+0lTBJm3y&#10;Gbsi7p6YjjqQMjTCfZOSZlLRpXyMSsF4ahRLyPNG8a6MsfFUTVHxUTzChIw2Y5QTTk2ic52YsdPJ&#10;XExhwGvl1EUdd0lGntSK9757qlEJ0EcG+qGaohPiDOJ9MWOJQ5pWCDEnR2qNYE8jZyqE9GMFBQQS&#10;o0aolVJY+BUhcw+xMTJUn0aYrqLOVjJmy0mTRUAadbWOtNrSVZMa7n3L7sYXd658AnTdvPwLd9vL&#10;gR63k4GBOJ/6/NjUQFugK9LxarRFl/PNKA+rWG/raPfbkW43LbriL3Q5gWCQHekGdGWGO2cDXeHO&#10;eVEeJfF+r3SVxPnmRbi/1hXuXpzgC0ZOhBsYaUEO+VFe+dG++dF+Kf7OCd42MWZdXrY3Al1sve1v&#10;AWAuty9Fe9vH+9gCWmDc83cAA+i6HwAav+P9QGeACugCxgCtZH/HtFAPMJofFgIGHyiT6BUS3GTu&#10;QskV2nQSssODORYIgDFmUhAQMDEEDDchWo/H9HpRp8IBMORIJp+EMsl4R6xFXFcAACZZSMCORsD7&#10;fgCs03O1vxC2srLaWxdz/ddZ/hfAButKWMSN9wKTCXaVcjoAJiYBYBgZY/NcTYWAESchYDLCidEM&#10;DNHFXADAauTUBT1vWUqa0IqxAJhauHuop70NbAoAO74AxlCIADCyGZgAAGPuLwNgyM3Rwbr3A+t5&#10;lBbhc/tdYO4QsKxYbzMwOwAs4qcBSwt1zYlyfxMY6IAAFQBW8mPA4n1LEkC9egXMMz/aBwIW4PIS&#10;mJ23GZgPAGZzHQCL+snAwLIFWENp7ocDxsMvLFfewQ9FU6Zj9jrdGEvxxKlM4kSyhL9nNGiVTIRg&#10;I2uz1YU9F0GaCEf0xzOxKzox91SIpPSGbLR6U8ejSNMx652hQBdpLII05EUeciX2u8I77Df60tdn&#10;R3YXx9Kdv4qzuu5vfcnpy59lhXvT91b5NIyAjRWzMCYxHegyysmgPxrkVA4bcWaSgSBhFCJVPMSp&#10;gqjgIqWMZRFpQi/CHBsE5wYJb3+GPpfC3CwCoeJYBpcQR9W87RcnqnMDVyFEHeno0KfOCHAKDgi0&#10;w3IBwqgT6sQElQivlnNNUvKhlqVTcvUKJgu/KKBhiLvL/Q1ZuCmLrgriRAEZdMmlR7T11uWBiqRQ&#10;B+c7X92+/LHN9c9vX/mVi9WX/i4344Kd7oW7NRffzY92i3L6OszucozbbUALAIt0vwN0xXjcAbpA&#10;f4zxvAOAJfraQgc+gp1zoz1AT8wIcwK6MiNcsiPcHsR4A11l8X4lsT4AWGG0V3a42ytdoDOWQ0ff&#10;oJnYfX+bvEgPoKsw1j89yD3J2y7W2wboCnCy8nME446HzXU3qyvhHrYJfg6JPrYX/RE64AJiD9Qf&#10;Qa9M9nd6pSvR1x50RqDrftAHfE+vyWBi7/QuV1ntD0bRZuOwHa4AGGEqCwATc9FG6JgdSrCZvdXm&#10;egFsIJ65u6yFgKEswCjjUWQArCNkdyyXNBZpBubyElja+swwZnEsw+VSzJ1rgTaXAbD0YPc3gRnN&#10;wAxmYEYFjc3aBsDE5EWjEKHiIU/kBAgYc0VEGteL0McGPgQMP/sS2PixfFtMGFHz4C+Olc9MPLkA&#10;+QawLTOwHaNOoJMQlWZgxreALQloaBJ2ZaAx+01glNlKyiIEbGWoMjnM0dnq0jvAYs3AWorvFsS4&#10;vwMswu12rJfNTwPm+mPAciKg098swCruBv1xYIHOL4FZX3O3uhJmBgamfB8O2F9E6FVz4aiReERL&#10;KHvEg75UIKVsyYij9MUC4d68ViWRE/voE8F7AwGU5WoZZUPKJamleDFlhLCQiu7x2ukMY27U0+az&#10;aXNJe2Mx221emG7XmcfeqLHk7bF0xMoMnbRPwe8Uh3sEf/VLjy9/7n3lMz+rz5urMncW2lfGKpjE&#10;JYUQz6Nva6WgLO6dGaXfnGrlrFUWblgrhAuIY4y9Ua10Xyfal3O2DQrymYEnoSzxEI37M4V80oSK&#10;v6ER7BzpOedPDSd6IfSSi56vFe8reLsi+pacCRORl9m4mcMDkUHFOjlUCpmbbNK8mIsxqTl88iYF&#10;PYSF9S+NPJptTtsbyydMFOMmSlCjZVkRtpXZoblJPmkxnvcjPaJ8rQOdbgQ63Qxwuh7geM3b5qsw&#10;wN3jTqzXnSjXWyH2V4Ptr4U6XgM7Q6y3baSnVSwYXlYgM8R5WSf5gwAAjXtBTnf97VKCHNNDXdJC&#10;nFJDHNOCnVID7dMCHVICHcByepjL/SDHtBDntBCXjFDX9GCX9GDXtGCQRtyh183C3EFmTg9xzo7w&#10;TAtySQ1yzQh3Twv3iAV7hYuVh80VN6vLPvbXg5xv3Q10zo/zz4PO7PfOgk518MmBjlh7Qa/Fhbhl&#10;RHjlxvhnR/mmhLiBHeN+kCsYO+sfMPSeHh5qeNvokQRESwh72IO2mGcGNkZfzBdgZ83ABuiTIdgB&#10;f8pylZyyIeESIWDUUeJiGgSsI5S52UCfz6HNJe+NxcLbPDHdbjOPvZBjyTvjANgUnYgDwEoivYO/&#10;+muPL37uffUzvzufN1SkIRc7V0YrGIRFpRDPZ+y8BCb59kwnZ68DYBoBXEgap++NaCX7OvG+nL1t&#10;kJMgYORlHqIJAOORxtUQsG0LsFO96EgNAdO8BgZ/BcxoBiYAwIjzYg76QMPlk7co6GEAbHn0yUxz&#10;6pvAciLtALC8JN+XwGx+FJjb+4HFeP4kYCkBdhZgqe8FFuLyk4C5Wnu+BnYTAhb7LjDoNZMfBwZb&#10;/oChVy+jkJYz1+v9af1+pMloEWEZzPVZq8X0tSadQqRkLkvW4kAeJs/nS4kLYuaeUkKWseYZsBJk&#10;rw+yM4Cx2cJcekCdvUuaTVptcMf2eizUucP6E3Zn0rdnO8hYNItB6K7Ijrr2iesn/9Xn6mc+Nz9L&#10;CHFiYucXBsvwyFG9nCpgIFQiHNBlUjG/OdVpRSjW3oCMBV3UigDvUArReglBRFs3yPDHOraMBhPt&#10;95IWihmYbpMcIWWuHmpop6e6Z8cq6OpoRpFGQlAJsGIGXMnZEVNWuftzegMPzAaMWqFMgOGSZnl0&#10;mEHJ5FFg7P25PVgPfL6jvyYRMwJ0FQFdmPHSuuygquyQopTAdEiXZ3KYi7/j1UDnm8BYgMM1X7vL&#10;IS43o8Hs0MsqxuN2sP2VEIfrIQ7XYqCDKbbRntYx4H6ol9vEvqMrwP5+oH16KPDjZBlAV3qQY2qA&#10;fZpZXSqkzikt2CUjBKAC5cs5I8QNFLH0YDfgJNN8yl9OpCe4MyXQJT3MPT3cPcnfKcTNxtP2KtAF&#10;bn3trib6gxmDd36sX260T3aEV06kN1iADleHuUNWwz1zon1zov3SwjyArnuBLqCvN1V8wNB7dHBk&#10;lFPJy1lrEDD/l8AW2WvFtJV6M7AV6Ub8ThsAlicF+z4Tawa2wISXInt9UZ0B9M1m5lKRBdhKg/te&#10;r+divRnYbDp8po2ERbGZhN7KvKhrn7p+8l8gYDc+iw92ZOMW5wEwxLBeTgPAlEILMAYAphOhATAp&#10;c1nOmMfD2kHS0EuIFmBHWraMDhfv95Hmixno7gMFQsp4BUx9qGL+EBgPP6fXc08gYAIQqt8ExsHP&#10;78G64QsdfdVvAWvIC67MAsACIGBRnnfDXfwdzMCcb5qBff3vDiwVOubyx4F5XgCL+LcAAwugAFqA&#10;gdr1JjBQvupKcj4cMINazEY+nn/kRewOoY2H8HcnFAwYf+cJZb7cIBOqhPuynfytBgfSzF0+elBM&#10;Q8nFdAV/k4t5stPrj+72Ic6VsFYfUmfuk2eT1pp99nt9Nlrc1joiCcupm2MV+4gtLoe2PtmdZHPZ&#10;45O/8r32mfe1zyK970gZOzM9Jai1Do2UJGAiJFyMSozTiHHfnOgOVTQObpBHmlFxVknbHVIuTC8j&#10;yljb0NnLKoZWsCclj9GWS8kbT3TiLT5x9kBJODlSfHNuOlAwjsHsS06BToFhIeSsbTFljU9YUIj3&#10;zw7FahlDp2TwKfNM4opGSpFydoWUjT14J2Klu7f2PnIoHz9euD9esjdePFGfWnrfpywjOD3WIyXa&#10;MyXK3cf+MpjYBABdjtcgaY7XIt1B9oB0hTpcDXW4Hmx/NdLtdoy3bYyXTTTUHO+AzghGoq8dGMn+&#10;DncDHe8FOt71twWoIELm/pgCZl9BDmkBDqmgLYY6g/6YEgx0Qa+bAWBAV2aoO9QHQ9yzwjwBrcww&#10;F+jqFeEe9wOARui0pvshbuHu1j4ON9ytLoM5mI89dEQYwCsw6wK0AEuzLujspzSwzTDPLOAtxh8w&#10;e6ULLFh0AQ8WXf+OoffAdHykFXNQdQAYwQIMMwoBQ9RdABPhZTuFsEYH8nQyDzUgpiEBMCV/i7tb&#10;B4Bhun0Is8UQsOn7FACsBQK22eq61hEBARstxyE2AbCt6b4km689P30JzPO2iAKb7ilGrrZrJEQh&#10;EwmAqcU4MCBgagBsiEcEwNZIO50SzpYBAAOzLwgYXSfEScnj9OVS0vpjnWiDZwF2KH8FTPc2MAFx&#10;QQ7mdQCYlKFTMfnUBSZx2QwMawbWAYD1PUp9BQw3UTzZkFZyz/sVsPuRF8Cg8mUGFuB49QKY5+1Q&#10;x381MMt4Bxgoa+8D5vYjwJwBMDABux/i/gawrwGwGB8zsDj/PwXMC7gC498A7C8i9J6dHKi4GMrs&#10;XVyvB3Nn2KiUmzQSIbqJDmsVgwTCmKaMhpLHw3DLLSIaVkGbZa6mUWcTedul680uxPEECmpEI6by&#10;9nvpm9mk8dD9IfeZOs+dqXvbcw9IezA+nyVX6Z7pjDnBnn5f/sL9s1/4XPnE+drnVl/8crK//tCk&#10;ONArDnVSnZxlVLK0ot216UrcZrNBgjnW4CnIbiUPJmFjDxRMOWtNQl/S8JBkeBsT3aMToHRS3IEa&#10;xGDu6ZH89FgDnm5QMA0ajoSD1CtIh1qhRoRn7E9ySGNSPs6kEh1qRSYVlUlc1UipQvYefW+FsDMi&#10;pG1NdVUN1aYsdmWsdRcMP77X+CDycUH044Kox3mRtTmR1Vlh2TEe0Z53IlxvhznfiPa4A9yD5h3r&#10;YRPldifGAwQPu2h3m1DwkKd1qOvNCI87Ue634rytkwMcwZ6QHOCQ4GsLBtg3ErxtEr1tErysMsLc&#10;wMiK8IB6eYhLYYx/XoQ3CA+pQS6ZEZ6pIOuGut8LcLof5HIvwDnZDzq9IdbTOinA4V6wa3KgS7yv&#10;I6itSYGud4Nc7wU53w/ziPdzTA52TQC1OAw6mzQt0AlMBUAOAXsFyDPQPgZmAKHgO3rlxQZkRfqA&#10;kRnhnRbqARYKEoJ2t2GAAfDwIULv+dOnZyeHKh6WOnsfAGNsDxoVAJhUiGmmbzWLuQQNa5YyFkoa&#10;DcUtN4uoANgcay2dMpsAAWtxI47Hk5FDABh/v4++mUMaDwPApp94bE/d25kHwDb5fCYAdq4z5gZ7&#10;+X/1C/dPLcA+s/7yV2Pdj94CpmDrRNj1mSrcZpNejIaAIbqUvC0JBwBjgSQsfgsY8m1gWqOSbQEm&#10;5aB0coIZGIG5P8UhjUp4eya16EArOlDTmATQ1N8EtjndXT14AaxwxAIsP+pNYDmxnq+ARbm/Bxi4&#10;fReYl/Xdnwgs+DUwkGb/FcACXC6AhXu+BSzyAhjg9ApYZrjHe4CFmYHFB6G3Nt4LzFx2/+yjKidH&#10;RrWAuV6x3+9NXKzVSoQHWoWMOExfLedREWruFm8pabfLk7T8kEdEKllw/k4ZeTpWgqlBD4WhewP3&#10;lmqVEpaUNseAP6DPJeH63RYb3TaGEzDLeXvwMR6HJFGojnTGpty0iBufunz0Vz5ff2L75a/cbl0q&#10;zojVqfgmg+pQL9UrOCYVRy8l7sE6EYvVCubqiZZEw/RLGIsgruglNBV/R0idVXK2qTvdNESbgrGm&#10;k+AONIRjHevsUHJ2ZjiArgROM2p5KjFezkMfavk6KVVAW2HiRnh0+LFeYlQJz0z8/Z0xrZQi4RHY&#10;hE3izgQbv7g60dJZnrzQnrXWkz/VmNFSEvU431zBzLpqssNLU4Jive5Eut0JdboBdW7o0AkoWdYx&#10;HtbgNtYT6LINAynFyybM7Va4+22gC/R7kEOALjAudPnZxZt1xXncSQ91BQkhM9wd1C4ALC/KB+gC&#10;txmh0Pl7QFdqiNv9QGewcNcfonU/0CXW0ybez/ZesAvQlejvDHQlXuhySQnziPW1TwpyTQx0Tglx&#10;A1UrI9glDTovBtKVGeYBQg64BbqAMdDOQSCx6EoP9wStHejqa6gGDD5QJjk5OT0/OzZqhMyNyv0B&#10;b+JCtVYigICRRukrpVzKjpoL4y8n73Z6kJfLuUSEkrUtQJRfABuOQPcAYDUQMPo8AMaYT97rd11q&#10;ctsYgoBh4aNctgWYqbUwK/LmZy6/+itvMzD325cLUyK1Sq7JoLYAMyohYDh4985itZyxcqIl03cH&#10;JIwFlRCnk9DUAoSQMgOA0XZ6aIhWOX0VAqaGgD19G5hajJdxURZgQtoKAzcMATOYgRn5e/BRrZQs&#10;fQ1sYX2ytaPsAth0U2brD4CVpb4PmBvIJG8CuwWAhbvd/pPA4j1/FFhmqMcfA+b7ZwAzl693gAFd&#10;YOTHB3Y/rvhwwI6Pjg8NSi66hzDkR5jKUnCpRzqNmrPFWitl4pZUgj3xTim83p6+nMVAL8hZu1Jc&#10;M2U2XrBdSl5M22hy2Z8rkgrpah6CiaxmLqdhe13gXe7LPRH769mI5SYWbU8ok+q1pu2JkUT7a44/&#10;/7+8Ln3sdOkjf4dbvvZXmWSERZdRxQe6jAoGlzQLn6/i48fP9HQxfZ5PnNDJ8QoeUSfaE5An5Kwt&#10;3v4kBd4kIEzroXcJ4c1vyxSdnWqPjFK9lGpUc3QKKo+6cajlgF6p4CGomEEudeVIJ9LJ+ScGARU7&#10;q5WSFEIy2HGIO9NUzDh2Y6TzYepca9ZKT85ca3ZHWfTj/AhIV37ko1ygK6IyMyzOG7S8O2FONyJc&#10;b8Z4WQNdUW5W8V7QLdAFRqTrnUgPK9AZQ1xvRnncBpkkwQd68Q3oAq7AMmQM3HpZg5ES5ATpMs+I&#10;7gc4gPlSfpRvXiR04AOKDSDoBrumBLulBLkk+zmmmDNDvLddjJfVvWDnZHBngCsIHvH+TslBbkDX&#10;/VA3sAx0JQW53AWTrihvkGSArswwz3d0gTlYdpRvflwgoGUZoD/mxvo/SAyx6AIeLLr+HUPv4cHJ&#10;s6dnABgP0weA4SczFBzykU6r5sJZ62WMvUWVACdGlG83ONCXM+moOQjYfgtlDgAroSxnrDc57c89&#10;kAioaj6ShaxhrqQDYNvd7svd4QDYzlIDEwIm0WlNyOmJRIfrjj97DczL5ms6YfvAAkwtMEDAmDzy&#10;HGyuirc/BoCB2sUjTujloN8RADAhedIMbJoCbxbgpyBgSgsw8dnJBTCDmg2AcSnrh1poMvYGMOEF&#10;MNz8K2CknWkKemxvc7SrMm2uBQI235rTWR7zbwHmZhXpfuclsDt/Alig478Z2N03gN21AAtxtQAD&#10;9izAst4ABkLvvzuwv4jQ+/T58xOjnDhbutcTjB1O3Z8qRE0U4WbK8AtPFNQ15k4jYSwWN+i31RNH&#10;XCwSwlIIoz4iZI1or5W6VsRE9exujh8aDScHailrjLGaih/1ZS5EIAbD8SsNNBJWKpXq1Bqd0WjU&#10;KMZriv2+/KXzJz93+uLn1h//bKq/lYZHkTHrCiFJp+SKWCjMSpuCtSpnbOgkxBMDVcGFa4T7GiFR&#10;J8QTYa3k7TY1G87ZH9RLsc+PpWrx/pGOp5YQZOydE71AxoajFx+Ttjrp290s1KCEtiymLan5aL2E&#10;JKUsixgbEua2VkoUsfE6BV8r58i5WAJibnOhY6SjsLk8DoyGkoS6BzGPH0TV5oXX5IZW5YRWZoeW&#10;ZwZnxbiDJh3lfjvOyybBF/qYljhfhzhv+/uBbqDpJnjbQWp97UFHD3K6FuYGVrNO8LGL9bK+F+gE&#10;WjsIwNBO4mt73/zuR8u4H+gEHk0Jco4HUwQP6zhvu3g/B7DZGOiJtvFgwQv6QAWwD4DOfT/UPcLD&#10;OsTDJszLIdTTPtDN1vnOZVerq0EuVon+jmBHArUVhJn8WL+8aJ+MENdssMuFeprnDR4Fcf4Fsf6Z&#10;4Z53/R0S/RzuBjon+TunhXkmQ+cHQseBUoI/8Cu9588gYCYFaaFirzsYO/QS2Gwpfv6JnLLKRDQR&#10;x+P2BnxhvXGExWIBADbmK0KYga0XsdC9mI2RAzMwGXsCAAP8WAsROxCwOhpp9yUwg0mrnHxcZgHm&#10;bAY23tNIx6NIAJiAqFMBYOjd1Q45c0XB2NCKCScGmpwD04r21QKiXkQgwtvI8FYVG8bBDeokGAiY&#10;aP9Iz9NIocOQJ3qhjLODXgLAuujwLgswCQDGg15mkVKXhfQ1KWtbKyMKWftvAZvvHOl88C6w/LeA&#10;Zcd6/Alg/k4XwJyvW4DF+9i+Aczmx4G5/BAYoAWARb8BLOUHwFysvnYBwJzvJPqZgZnf7fYmsKxQ&#10;6J1vF8DiXgIDGwx0MQPzehMY7EOe3nx2/uzk+ECMG8N0h+GG7mLH87HTRXszpXszFfzdKT62n7uW&#10;vd3qih6K3pt5wIflMOaCeRsFov0uDvwhbbtpZeSRQa8+PdSrxRssWC5pMpgxF7rdF4Cde0Dd2xSJ&#10;RFqlWmfQm0x6xsZC8JWPXD/5mfOXP7f75GflWXeBLtz2qoiF1au4Ei6Oghpj7Y1puDAxDXZqZMm5&#10;sAMFWc4FoZdMQw3i1h9JKEvc/SExY+n5sUQrJRzreTolXc5FnhklGvE+Ad5JgnXi11q4u8NC0pyU&#10;vihlwvQSgoYNo+9NKvkovYzAIqN0Cp5OwQWljLa7ur3cNz3wsKk8FuhqLI1/qSuiNje0+qWukpSA&#10;WG8r6Gidp/WFLh/7OB+HZD/newEucZ42yf5O4K8c4XY7xOVGsPMN4AoM6BRQfwegC7gCuuJ9wGoO&#10;QIJFF3Q+VaATaN7JvvYg28R6QWLj/RyBrmgofjiAeUOsj12Sv+M9EFHCPKI8LbrsQzzsgz3sPWyv&#10;O9+54mN/A6yZGuSSFeEJGnZujG9hnH96iCto6uYj35CuvBjfB/GBIKgAz/HetvfA5BLoCvWEmPkB&#10;4S6pIe7NH/KV3mPg6/mLk5NDKX4SDYANJmPHLMBKsNMVPMwkHzvA28iFt7hihqKxM4U8WC4Axt3I&#10;h4BtP6TBG1dHXwHbYsHyADD6rAVYAXVvQygSvgRmYMNXQq78+hWwkrQE6j4SABMyL4BR0eNM7KiG&#10;AxNRt8zA4K+A0dFDuLVaMWWRhx8W0Reen0hALTrR8/QWYAaxRownbncRtzrwqxAwAXEWAsbY0kvw&#10;Wjachp1Q8dE6KYFJQr4HWNkfBxb4NjDb9wDzfw0MmlaagSVdALP7cWAu/3pgdhZgLj8EFu3zJ4Hd&#10;D3ZL8nd6G5hb/Yc8vRkAO3t6eiQnIjoj9/rjMCO5+NkizBTQVUrf7JORZzlbpauP7AnjEaixLPZW&#10;oWAtkjaXKNprE6Mfk9YrEPONSoUQhBuDksBFV1JnosiT/rvDQajxRApihsdhqhUqnVZrMBmVNELU&#10;zc/cP/2Z8+c/d/zsZyFOVruwJdzOGoe8o5Uz5UKygLKOXW9XcTY5+4tPD/igCZpkBDETzKDIPMI8&#10;erEUJF4xeYZDGH1xLDnQsA41TKOWq+CjD5QMo5IJSh9utQm32izcG+HuTQBdQvKKQYLX8VBk1LBO&#10;glMJdrk0UL64UH+UUTgEOHJ9eGHsSWtVYgvQVRZfVxQHdD0qiKzNC6sx66rICinPCInzAbSsYjys&#10;ErxB57ooXwneDqC5gOYIkgMAFu1pHeZ6K9DpWhR0np11EnQKqLmC+dsDXeZzUO1AMLjQFQTpAs0R&#10;/NFjoFMSILEJ/o6xAJsXpAt8CYCBhfshbmD2BWpmiLt1qJddqKddqJejj+Ntlztfu9tci/F2ANsB&#10;isCWc6J9wEQLOv4bCvqjB9CVFe6RE+UNdEGvZ4S4Auf3g0H5crof7A6YJfpCb/8B4QcYs+gCHiy6&#10;/h1D78HhydMXLwCwEyVlBwIWi34JbG+qlLYBgM1BwB47ECcAsEwI2DoAlgABw0DAkPNNChkPAqYi&#10;8jDV1FkIGPYC2DSXw1S9BKZivAUsyOE2Bra4v7PGJoN5kRkYdWN3DUyxNrkQMMGbwPjEBfRiGRc3&#10;IabMmoGJD7UWYDylAG1S0AEwNm58bw0AaxHsjXL3xl8C29fxAbARnRRnvlYz+iUwKpewjbIAq05q&#10;KY+3AHvy48BABQPAzBXsB8ACXgJzvAa9QePPA2be/lvA4l8Ds38NzPptYFHeABh0eQtoAvZ+YOb+&#10;+OcC+4sIvednx6fHOjWfQF17PFUZvNKUvDmSszWYQ5grpszl0Fby8TOl+2PR+NE4zlYxB15MnIxD&#10;9UVI90c46Mcs7ARIvGfn5+fPnp0eqdTsdeRYJmUseG80Zm+5nUXHq5QKvfHg6Oj46ATseseLA23h&#10;137t+qv/7PrlL1y++uu0cN+BpuLVyTapkIrbHtlZqmfiVhQC/KGGpRPvPj0UHBkEXDJMIyZySTMC&#10;4oyKh+GSF09NEgkPo5JgjwxCnYxARoOSSmHtz1OR/TTUwP5mOxnZC58o2N/pP9bzFQKshLIs524r&#10;eBi5GCfm7yvFJAkbOzdUw8StjneXN1ck1pfG1ZfE1hXHPC6Mqi0AHT28OifsYVZIRWZwWXpgboLH&#10;/RDQEW2i3e9Eu1tFut6O9bSO9bQBC3FetncDnECShM6z93cMdb0ZBr2b906Cjz1YGexIYE8Afd1y&#10;GBvsJKC1Qw3e2wY8HUwRQMgBK0e6W0W4W4W5gjnBrQCnG36Ot/ydbvs43Ax0tQp2sw5yvRPibhPu&#10;7eDrcNPH/qa3/Q0vuxs+DrdBzQ1xs0r0gd5XmQR2VA+reE8oBYHuDuLHvQDHeC/r+wFO983n+oP7&#10;wY8BvbIX5JIU4Aj9tL72KdDJqJ4ZER6ozXWo+36Y0Ht2dgaAnZ3oNAICbf3JK2CbA1mE+Qtg+7MA&#10;WAwAxt60AItH9obK9kc5qMes3bE3gKnVnA3UeDZlLAg3FotdajUDk1uAHZqBrQx3Rlz/tetHF8BS&#10;wnwGm0pWJ1tlQuo+YmxnsY6xt6zg40HP1omxFmA8ClwjIXFJswLiNADGIc2bge0qxQCYQC8jklFD&#10;ABgbvwBdbRI9gAPAED3bEwU4eI8Z2J6E/ArYnkSwrxCRZFzc7GA1ADbR+/A9wPIi/kxgiSC+QrPM&#10;t4CBeeQrYICWGZjtO8ACXwIDnCBg7hAwwCzC2xEC5vASmD0ELBh8ox8HluBtA72TxAzsfqCjBRgY&#10;PwS2s7b8XmDmsvtnAzs5fvrUYFRw2Mi+merg+drYzcHs1b4M6tJD/HQ2bTlvf65yf/w+fiSSuVbI&#10;RZRR51N2Ov2UxCkuuomF7jnQqcDzga6zU9OBbI+4Ur0/EsqeA0RzmUS0QibWAl6Hx4fHZ6enJ4y9&#10;nTQvG7df/ifXz3/m+tWvwl2shlsfTvfVcBlYDhW+PvmQgp6ScvbABNOoIJ2aOIdGkYKPk3P3RIx1&#10;FnZQydmhYkaeHkrVUrJMiDZpOYcaLgs/bZQzBDQYFTnAwAzhNtqJO13o+YqViRLwqFZGFhIWVQKY&#10;jIOSi3aVUrqIu6sUknqaMhi7KxuzbW1V98y6IGCvdNXkhldmhQJd5RlBRff97odC6SLK/TbID+bT&#10;B6yBDeicAg9rSFcAlElAeLDoinC9DcoX5AdMAnxtLbpA7bIcagHkoAVvW/Bc6Pi0h3UkAOZmFe52&#10;B+gKcr4JFAU43/F1hG5B4Qp0vRPgcjsxxBOg8nW45W13wxsUMbub7jbXfeyvAyf3Apzu+TvGgc16&#10;WiX72YPuDmYMQFQimFL42oMKZn7DkhOYXgB7Zl1OCdCnjtvdC3ROD/cAwNpriwGDD5VJjk/Pz07N&#10;wLhsVP9Mbch8DQRsDQJWuQ8By8XPVe1PpEDAVgsAMNoCAOavIk6bgXWbNMpXwA7l+6TVmv3hUM58&#10;8sZwFpOIkr8NjIVHZvjauf3y/74A5gyAVU71VnPpu1z6ztpEBQU9KeHsGRQ0k5J0amQDYErBvoyD&#10;FTM3mbuDCs4ObRcAk6mlFDMw9qGWy8bPGGQ0IQ3+Gth2NwC2PF4EgOlkFCFhSSW8AKaS0UUcjEpI&#10;6m3OBMA25zraqu//cWDFKX8amCWdvgMMmmW+Dcx8hOU1sDjz7Wtgzj8KLCnUywLMy+66BZgHdA2C&#10;awm+bwDzeA0MWALAQFmzAANF7BUwMMG1AANV1wKsubLgAwI7PD5/ajo2KoX4+c2ue9Pl4Zv9WeuD&#10;oDmW705m0xdziQtl+1N5oChR5zOBLuZaDqY/WLDTxsd0stCNKiHl6PQU0vX0+ETL5KC70YPRrNm4&#10;2dZAxt6WSMDR6Czt8eT49PTUqH54N9zn0//m8ul/d738K3/rK52PigabCgnoZSF7b36ggLAzIKAj&#10;tVLysZZ1oCIfm0QHKhafui3jIijITgVzi0ucP9JzTRquhIfSq6hnB0oRY1XGRsm5WApqkI4exG91&#10;4rc69tcbVscKjAqQW9gS6qZasCVhIeUCoIvKocM0EurKdAMVubC/Pdldl9lQBmjFA11PHkRDuvIh&#10;XVXZYRZdpWkB98MckgPM/c6sC7RI0B8ty8AVSLzQAdZA5zC325Aut9ugLgFgQCP0dnHzyfNAFwgq&#10;gBm4hZj5QIXL/ObMC12gP4a43Ax2vukHdDndtrTIEA+bIFerQHP58rC56ut4G5QvMAfzsr3uCSqY&#10;9dcJ4FtDFQyaawFdgBN0NccQ6OJ8QBq4E9Ay6wIdHCQQx/vBLgBVIqQL+njVNBBdzP3Rogt4sOj6&#10;9wy9BydPn55BwEwqEWFhq/u+GVgmBGyuHPMGMPxICHU+AwBjredh+kP42y1mYA1KAfno9AQAewoB&#10;Y3ExvejBGNZMLABGxwJg7NfATs7OD/VV9yJ8P/vvLp/8NwiY1dcdNYUDTQV41KKQszfXD4D1C+iI&#10;N4Edqtk8KlzKRVCRXQrmJpe4cKjjHGh5EDAlAKYSM9ahk5m5exQkADZAgAFgnfsbjWtjhQY541DL&#10;ltA2VfxNMROpeAPY2mwzGTGH35nqqctqfAMYlHh/IjBQwV4CA+nxFbDw18Bu/TFg0Ls53gIW6nIL&#10;AgYK1w+AJQR7XACzvwDm9T5goGS9BczT6kMA+4sIvUaN0SjjC3e7qEspXOywSsDWSXg68jxzNoc6&#10;X8QnLEpYFNJC2e5UiZyFNcglPGQ3ZTQAv9yokzG1ov3DkwMQa549A7/WI5OCiZ8r2Km33mzypsBH&#10;eCyKWq02mo7A1OEYPH58fnJ4qpXww20uuf/6vzl88t/dL/3C9cpfd9TmordmJ3oqUOu9KNiwSrJP&#10;QI3vw4ePTFKtms8mrEs4aBETvrPUoeCiJbR1CmZERJs3SigHSp5GiIXNVQsoc7trHay9MQK8R8mF&#10;C+nbayMFRxoCm7IjZ26DXQDEZhF9nbQ7ymegdmETSh6xpTarp6kkxPPaw9yQutIYSyB5VBhZkxde&#10;DTp69luZJM7HKtLtJnSsEVg3X5Mj0vUWAA3tHl4gzdqDWxAwwNwx1gfaH0DPNvdyIA8aoKGmhrim&#10;hEBXUYY6uo9Nkp8jtD+4QrMEy34FJnMpoe5pYe5AOYgT0W63zR3aPTvCOxO66J9XJnRGnxcwDeYQ&#10;KcGuuXFB+bH+2eHuOZHe5nfteqcFu94LdATfKNY8b0j2B7uKbbgT+FHBJMP2frBzTrRPTrRfRqRn&#10;SqhrcqAj2H+ywBOjfVBbHzD0moGZjHKBCNtDXUrl7g6q+Cy9hK+nLjJmc2gAGH4BACMvVZiB7ULA&#10;UL0AGG6x7gfAjk0KFnGhCFFvvdHoRd0e5rHIbwA7tAAzKiQQsI9fAvv6r9tqsjGwucneh8jVbgsw&#10;InoCBxs+tgAjbkDAWNuIpQ45BymmrlMxY0LqHABmUvC0IuzWbBUAhl3vZGJHCfBuJRcmZGyvDOUd&#10;afAcKkL2EpiYsUnEjPCZqF34hEZIaanJ7G0uDfW68TDnXWBgvAvM98eBeb4GBkKCBRiYDv4UYBEu&#10;0EbeBubxE4Hl/Tgw8C3ASPJzAD8SAAa+C4hDPwSWGuoKAYvx2Vn/gKHXpDswKOQq2hJ9JYeJaJZz&#10;iHqJ6JCLpE7nMhfyOahBEZvHQw9ixrKFpDWgS0peY85EbXQma6Q0rZhkOtKfQpHk5OT01KCW83c7&#10;Ua1ukwVX6PBmJmlXqZAZjMCVRdfTk6OnxzptlNM13y9/7vDRX7ld+qXrVz/PTw7cWR1fme6Y7ivd&#10;R04BXXzaBnq916jhaDQiMRsjoG9rZSTMWjdzf1FAWpEwNiiYAYN4XydmHCgZe5vtAsosFT2Kh3Xj&#10;NjtlrDUZB7k1WXmg3FaJqTzShoy2JmEh1II9AmpAISThENNixm5NcdxoV01qnOeDVD9IV0kM1NEL&#10;zR09L7wqJ+x16E3xTQywMV94AwobwIP5kkI3LLrASPS1j/UGPdsGdEro8+7NukDbflMXqBX3gpyA&#10;LiiceEN/etD4w5xuWHACYBCbIMDP466/I+jNse53gLG0EDfo3ZLhHgAGdDZyhLf5UDToza65sUG5&#10;sf55Ud7ZEZ55Mb5gtYxQ9yQ/u/Qw90RfO1DBwE8FBqAFvgsop6CpZ0V55cX6Z0Z6p4a5JQeBfOKc&#10;GQnu8Wuv+YCh1wzsEAJGX4GA7TTJ2QQA7ICLMgPLY6MGRBw+HzMMgAmIqxAwygZzJmatPeElMJ0F&#10;GAgdBo1CgO1BtblP5H3NgDdCwOSvgIHyZgam18a53fb98hcOH/1Xt69+6fLlz3MS/HdWxlZnuiZ7&#10;ivaRk0rxnoCxhV7vMahYAJiEsyugwXVyyu56NwO3ICCvyJhbJFSfXryvFdMPVEwcrJNPnqFhxva3&#10;usCQMVdBlYNNVR8o4WoJnUtcNwPb0QhxBPSgQkjGIadEdMyj0oSxrtr0BO/CFN8/Bcwv6U8BA6L+&#10;NLBAp/Rw9x8Ci7e8ohvo8j5grhZguS+BmV+q/RFgYT8KDPw8r4BlRfm8CSw3xveDhl6T4cigUpvE&#10;ROZ6MWOrUkxH6KRSI5/AWqrkLGUzNhqFdKKCtYMZvMtEDumlfI2AzlrKhrWHqcVknZRu0ImPQW98&#10;BrLNqVGv1/HWUD3B8yVX2bAyKhYuFQv0BtPBIQgkx8cnp8dHz06MpuaSrOArv3b45X8GtFy/+FmQ&#10;09WVqc6tpaGWihgKboFL31KJ9raX28QslE4n0cjpLMKqSoLfh/djNwcl9C0NH41cadAKUDoR7cwo&#10;Ze1PUtD9fNIcYqGBguznk+c0Qgxuq09AHjszyah7yzL6Jp+6dqBk0XETYg6GuDtH3Vud7H801Vf/&#10;sDA+JcrpcVEU0FVXFP0Y6Cp4qeuNTHIvxD7K41ak2y1AAnScCBfokkJv6wJhwwb8EcEELN6syzIB&#10;g04lMOtKCXYBukD5Sg5wNE+NIITgTw90gQHpCoI+pCAt3PNekHOij128p3Wcp1VqkGtWuGdWhBf0&#10;ziDoZDrv1BD3RD/H+0EumZF+ObEB+TF+WdCHFPhmRXiCNe8GOGSEe4DsAXQB3gAq+PEshsGPAWwD&#10;XdlRvmlgnWBnkLIyIzxBYfzQoffAeGxQaUwSMgRs86GYtm0GRmSvVHOXshjrDQI6QcFCAGAMxKBO&#10;wtcKmaylHHiHBRjDDAwqX2ZgBgN/A9UTslBylbVZQtmFSUV8vf5dYG0P84KvfvwKWID918uTHbCl&#10;oebyaCpukQMyqnBve6lVxEICYFoFAwImxuPhA5iNAQljS8ND7yzXawRIMzAZGz9FRvUBYDvzFmCz&#10;GuEuHjbAJ40AYBQsBExAXTtUcui4STEbTdidpWJXZgbrJnufVBUl3o9yfFwU+QoYCL0/BHY/1D7a&#10;4/YfAQbuvwAW4ASdKvUDYKBWWICBv/6PAUv0c7AASwIbvADm8uPAfN8FFmEB5g6+kQUYmOG/Agby&#10;9pvAoFPxwcoRUOf91wL7iwi9YvIkY6OIs10ro6yaVJKjA51WsE9dqmBuNQloaKWIoWDBibP3Futc&#10;WWulEsa2QU4hLxRgx1NUPIrpUHdyBLAfHxydGDRCLqqFNJ643R1KXiraW2qmkjAKhVRnMB6YDkyH&#10;R6aDA6PRaDIaOQxyY2Fa4Fe/dPzVXzl+8nPXS79ICvJsfpgzN9SEgY+JOFiVmKQQU4waAQkxu7ve&#10;TyWugtBLQgwJKEvknRE5B8EjbarEaL2SDro1d3+Bip4E97P3ZxjYMRFjS68WUjHTDOykkLrOo6wy&#10;95eYhDXYQi18oVUppBN2F3Zhy7CV0YXJrpaa3JrCuEfFUDt/BB1lBIEk7GFOaHk2CCQhIJCUpvkX&#10;3gVd0MWcMRxAeAB7BaAGnFkWwL4BFsAt6M0Jvg6g7EKHhUDfDXIGA8izvBYHBrRvBDsn+NoCtSBU&#10;AN9poR5g30j0tgWgzfNCjwRv6MKSYB8A94Bb0KpTAl0yQj3AyArzAiMj2D010DUjzBMsm0/r9wID&#10;rAb2DegIENi+Hyj9oMJ6ZEf5ZIR7gW+RHuZ5P8Q9wd8p0sMm0h26pmVyoAuYfaaHeoKfAewqHzT0&#10;HukUYvKUGViNlLxiUomPDvRaIZ66VA4BoyIBMCVrmzSfAoCxV0skNLhBRqYsFO6O3VNxSW8B04p4&#10;6DbSBAAWAgFbbqIS0e8FxmNSmh5kBF76a6eXwBIDPZof5s4NNaLhoxAw0QUwMmoes9pHJawAYGTk&#10;sICySNqGgPFfAWNDwGgYAGyUBQEbhYCp+AAYHTvxFrDFx7D5FgWYpOwuvgLWWpv3Q2CVuWH/KmBg&#10;+d8NGPQCmh0IsRAw8xVcfgxYZvifAAZmh5kRr4C5AWBRHjYRbwBLMwMD84AP+kqvnLPN2CxlbZaK&#10;8RNGOffIpDMo2IyNOuZ6FRe/IoPej0RlwyvWWjxp8xkC3KRORudsN8I6/UTEFaNBcwx0nRwfHZ0Y&#10;DWoFY544kYzsDdufzqVu1eGRK1KJQAu6OoAF6ToEusC/A6NuoKEqweGa06/+i8Mnv3D54hfhbjaN&#10;FfnDreWI9WEBC6UQkFQSsl4tUPDxG1NNZNyCkIXg4GcZe5O49T4FDy6kbsv5O0CXUoTjEpbo2Gmg&#10;jrE7RceMCGkrKhBFoMvsDfJJa6Cds/eX6PvLWFjvymSVWsRjUWC7sIWd9fHl2b6+lvKawvjHxbG1&#10;RVA7t+iqgnRBJ26ZdQUUp/hlRrlDTiAk0MVp36xar3WBRg6ovNRlPvDhYnnPEgTMH3o5DngDyyD9&#10;gs4N/rJZkd7QBr1tQV7NjfYFcziAMMHLGlCBDpREeudG+YKJY7pZV2YoVLKArrQgN3AP0AW+BIEk&#10;NwqsBh12AZkkJcQ10d8uwc8uDfr0BU9QwYAuUMRSwFQg0Dnayy7c1QrcJkLvdwK8oSvrggzzYUOv&#10;Qa/kwBhbFmDjZmB6CNhmA2OtkrsPAQM5hL39cL3VkzqXzt+b0MoYnJ0WWIePkLAMUL0JTMlchID1&#10;heGmcqmwJ3jksgTMMn8IzKQfbKpOdLzh/Kv/egHM1bqxomCopQwA4zOR8gtgfJWQuD7ZRNlbELKR&#10;XPwcAzuxv9EPgInMwHQKulKM4+IhYKA/0ncnIWDUFaWYxqVsUdADAjMwlhnYHrx/ZcIMjPoKWH9f&#10;S0VNYcKfBhYNATNXodfAwDTxFTAwfiowv9fAwCzwB8AcwHwROoxiARbtBwEDReYdYOC5PwrM/r3A&#10;kszAwlzv/BBYy8MPGHo1MhYHWcdYzRNiezQCwqFBe2CQC7Aj9JUyFmpcwiWrBXQJoWu7y2d3KIaz&#10;06GWsqWkKURvCGun26hWHYE53Al0Hp3JBOIJBj9xb28oenc0hYOqwayO8Ll0jU4LYi/gZTo8NJpA&#10;bwTlyzA/2psb5Ob+8V85fPxz509/7m/zdUX2/Y6qDNjSIJ24LuURNVKSRsE2KTkzvZVkzAyHDpfQ&#10;1wnb/RTkmIS5LmWgQBPUysk6NY1HWmXuzZJ2RqiocQZ2HIQTCXdPLiBS0MM8wpqItsYhLNNwi9S9&#10;+dWphwIaTszbw8BnkBvTq/ND4311T0ruPS6Ks+gC/RHoqs4Nq8iGJmDlGcFAV0maf268l9kJ0AWM&#10;QQdzATBQviyFywIMfAn1R3/oTFTQQwEwKOgGOUGuXp4MBdoidKUV81sxzY3J09JtU4KcoVYY6X0v&#10;0DneyzotxBXEDND18mP8AaS0YDezLo9soCvEIx0AC3bLBL0yHHrL7oUukFjCPFJDXJMCHOJ9be8H&#10;u4D+mBvjb9EFbpODXWN97CFdntBJrdBbioDSMM8083UQLLqAB4uuf8fQazId6iVEDrIeABPsdpuB&#10;aQ4MCuHe2CtgKghY93a3L2YwmrPTDoDJyLOI3lDWdqdRrTw6PHgNTLJ7AWzkPgdVjVkZhoBB5za/&#10;C2xxvD832B164cECzPpyeda99qp0CBhh7QKYnG1UcaZ7HpIx0xZgeHg/UCRhrF0Ak5H0ABgRAgbK&#10;F3iIuTcBgIm5WLmQREGPWICxzcDAAMB4FKyEfwFsbWFoor/+Sen9R28AAxXsPcAS3gfM+zWwOPNL&#10;Dn8WMDCZj3oJLNgFAMuO9Mr7AbBMM7BUC7CwHwUGpmE/DRh46F8N7C8i9Nan2zTnebeXpzTV5DfW&#10;lDTVlDTWFD95WNhQVdJVVzNQkz9VdRfWlLXdkr3dXIId7SdtLO3NdI2URbaXZHXWPO6sLu+rqR1u&#10;ahqvq+gpDG3P8q1PCWjLDyxNsK3Iim6syuxsy+/rKu9pq+588qSusvJx6YPR5nIerFUMb1tpSOvO&#10;DGhODZ7pfDQ/2DLd+0jHgKnx03xkj5q9dijf45GWhXTYs0OBWkw8ULG/OdU8O9OeHCqODLxTHetQ&#10;wdDwiEzMBnyqc6ajdLAhe6Qpf7y5bKGrcaTmQf/D9MmmvPHWgvmeotne3PHO+yMddwdbk2uLfdKT&#10;bqWlOCbEODlbfxLifScl1istxislyiMl0v1uuEtiiGNcsH10kE2Ev1Wwxw0/x6/dbn3ufP1T5xuf&#10;O9/+0vXWV47XPre79rn99c9d71x2s/raw+66j+Mtb+jU0Ov+TrcDXG4FudkEe9iFAYXe9oEetr4u&#10;t30cb/o53vJxuPn/tXPfUU3e+wPHf7d11onIDtl77z0hgSSEvTcIyN7IUlFBRcRZ96yrtmrVapd1&#10;76p11VG3oqIgIDsMe//4fZ+EpaLX29Z/euN5Hw5yeDj88cr383ySHNzETI2Q4SHleMg4HgqOu4yp&#10;BhfyKCo+lJer0F8rDvd2ifFzmxzilRjmEx/smRDmnRTplxTlHxmgDTSofNykXhqhXsVxEVMVPJIM&#10;xCXIueA3wQiZSAkbDRKxUDw6QsDCcGlIKRevElGVIpJCRFJJyCop2UVG0chprlKKi5igEhO2bdoA&#10;GAAPH2PpXVuRCQFLVM3NiSwtSHoXsB09wDK+W7bw0Febflg/f3m275yMuIHAVk3Pq0wxlEPA3OYk&#10;67KCebnxvgOA5QNgJfkAWPrns7JNwGZvmxFTGa8tjdatm1e0cakJ2PEdANj5vQuun9r28Lcffjm8&#10;+fw7gZ3uA/ZNL7DPTcA29gCbtGrmQGBRZmDFmRCw2F5gehXjDWChBtEbwOT9wNAfBEzaD0z3HmBy&#10;jvYdwKJ9NR8EjP8uYOh+YBzc+4FtWr96UGCmY/evAls2LbQkVlCeG1qWP3lWYfrMgiyzrpK8jLlT&#10;pywszliWE/rVjFiga3dp8t7K2Ye2fXFgNj6kVQAAHH9JREFU8/LNU4NLkwLn5RfMLchaWFC4pKRk&#10;bdn08kSvyiT3kkhNRapXYaQ4K8ptek7s3NKkBRVZleVT5pdMm1lQODUnc3pGwqkd8y7uBItN4spM&#10;3xlhLitnZGxeXr6mctqpvWuu/bj22k8rLhxY9fC376+c+vrUz1uqbp++fvHA3asnqh9era668az6&#10;zv1b5x7fOXP/6tE7l479cuCbfV8s2VCZu2xW4tIZk1fNyV47uxicpcsKExcVRK+Zm7axMmN9ZdLq&#10;+THLy8OXlYMHkcfkSHZ8rDg0SKiWEl3FpOgAVbS/KtpPCXRFeEnDDOIgPT9AxwW6PFQ0jYioYmOA&#10;LhEVKWKggC4xBc0joXgUtJiBA7rkXBKgBQHjU6B3jUro7hKWh4JvcOF5uQqALo2UqRZBtNRCOtDl&#10;yqfppWyDSZdewQaXuHAprgIq0OWh5PmA2wIvVbSPJiHIkBTumxDiFR/qZdYVG2wI8nTx08qBLoMr&#10;31VCUwiALqKcR5Rx8HI2VsBAmHVJ2BgeHc5nAGMoEQurElKUInKfLhDQpZZRXcREFwkhMzkKMPhI&#10;O8mPuzeVTpaUxPDLc0PeASzzNWDzyw5u23hg84ot04JLEwPm5ef3AyudPhcASwbA1GZgmZGa6dl9&#10;wPIAsFkFRQDYtF5gu+YlrcryA8BWlKRvXgEBO7kHAFt37cDKCz+tfHj1+6und5z6efOjW6dMwI5X&#10;P7gCAXvWD+zupePnDuze98XSjZV5fcDW9AHL7we2pjIWAFs+DwKWGMWJixEBYBoZ6cOAAVTg+Hon&#10;MNWbwJh9wPQDgJne9TcAGDRGOa8BU/wHYMFern3A1FL63wBMTEiND/14wL7bvrwkljsvN3B2Xvys&#10;wjSga1ZhRkl+2vTc9LKi3AXT8pbmRm2bHg3pKkvcPXvqwc0bDm5bu6M8sSTWvWJK7tyCvAX5BYum&#10;TltdOqMiNXhJhm5mlHpOomFGvCI9WFyUHjF7xuTKivQFFXmVM4tnF06bmps9LTPxyPb5v+6ceWBF&#10;7saCkGlB0oXZ0ZuWlq2pLNmzoeLGwU23D68/ARaei9/eOL/78P41t64cuvPb0VuXj1Td+fV51Y3a&#10;5/fu3jxXdefsg2vHH10/c/HIvp+2r968qHBlWbJJV+byGbnrZxcvK0yemxG8YV7Gunnp6+cnr1sQ&#10;b9ZVUeKfHieIi+KFhfK9tWwFHxPuI4/yV8VAf6hZEeElC/MUB+sFgXqejzvb0xUMO+gPzkuALnCC&#10;0VESBlZCxZh1iWgYaD6yib26qACJSRcD6PJQQbrAieQmY5t1gdEJgIFpqOvVZVBy1WI6GI7gQiWP&#10;4i5leWuEoZ7KSB9NXKAe6EoM9YkP8UyM8AW64sK8Q33UAXqll0YEJq9GxujTJQW6ODhR73AEuvh0&#10;OI+BAsAEDLRSQFaJKECXUtyjS23WJSFB81FEMOsCHsy6/sal99rVq3PS3QCwipwAE7DUQYDlDQRW&#10;bAK2bmd5UkmspiIvpw/YqtIZ81NDBgJLCxIBYGV9wGb1Azu0rQIA+3ll3sbC0GlBkgVZUV8sLV1T&#10;OeObdeVmYMe/KQfAbp7fc3j/6luXD965ZgZ2wQzszgBgl47sPwABKzIBSzABy1k/e2oPsIrMdfPS&#10;IGALe4DNn+GfEd8DzEfHkfMxYT6yPmCR3vI/AUzZCwycYO5icMn7gYHbs8GBuUmZAFiIQQEBC3gT&#10;WHy4T6iPpg+Ym5z5XmAICBjz/cDIfwLY/8TS68uz0tNGK/Gj2YihdOehRKehGPshyIlD4FbDqAg7&#10;PZeT7hlYPjljfWHZzmkL98xa+vXMiq1TZ1akpk7Wu7sRMRInawXcWuNs7UfGBnPJISKmBwWno9p6&#10;Maz0zLE6/li9bJSHYrwLy0GIhVHhDmQn2zAJ9uRCv9pvs+vOrHl6ZuOr2msdnY0tz249OL2r6tj6&#10;J4cW3P++9MlPZRd3Tqu9+X1j9aWGp7+3t71s7Ww2drV0dra1dbYbja1dHS1dbS3drY1dzU8an1x7&#10;dO3ks1una26euX50/8Eta3cvLl2dnzonzq8k2nV6uKAkkl0Wy1ycKSlN5mdGkCK9nQMNcE93J60K&#10;rlVStEquu4KnkXHUUparmAGIy3kUEQvPpiDJWHssagIGboVBTMRiHEgEFIOMY9JIDBqJSsFRiGgK&#10;AU0ioshEJJWEppOxLCqeyyQKOHQRnyXkM4Q8JpdLZ7OoTDqZSSfRKQQyAUMiYChEENb0EVyLpoKf&#10;ySCJRByVUqRWiT20LqEBPlFhQQnx0alpkzOyUjKzUzNzUnOmZKRmJE1KiAqL8PfycXd1k4qkHBoL&#10;hyU4wJzH2diOANnajXRwGOUEG+uMskJgrNE4WxzRgUSFURjODA6SzUdzJRiBHCeS40F8CY4rxG7c&#10;tA4wAB4+xtKbGSzsAUYYzUEOGwjM2WooBWGn43DSPAPKJ6evKyzbYQK2wwRsflpaosdrwHxJ2KAB&#10;wDzprwFzZfcDCxaiTyzwq9mbBYA9Ob2xu+Y3CNjz2yZgG8zAHgNgO6bWXv+uqfpS/dObAFibCVjX&#10;4MCum4Cdqvn9zI1j3x0yAytImxPn3wes1ASsLJmf9QYw1ZvAVEL63wiM918Cc1VCwEL8vSM/BJhs&#10;cGCOsDHwDwPGE+LWrl81KDDTsftXgWWFKfS0UWrSGD5qBAM+lOw0DOswBGUzFDbuU4KjlYpOSXDz&#10;LI1JWpk3fXtx5d6Zn++YtWD7tNJlufmZ/t7eLKrU0VrmbO0Kn+CNRwWxyCFCujeDpKXYA10ezHE6&#10;7ji9FOgaq+HZSfAwBsKJDLOj24z8sTzw4fb4xjMrHh1f3Xb/eJexrqvtedX57x8e++LpkaUPfih7&#10;9EPppa8L753eZKy9Uv/kmrG5ob2zub2rpRuQ6mgzdrZ1Glu6jS1dLU3dLc+NL+48unbq6c2TL27/&#10;cu/szyd2bPp2+bwN07LnJ4aWRLtNCxPMiOLNjGYsTBfNz5DkRlMn+SODvRDeWmedq7NWRdQq2VoF&#10;mJFcky4m0KXgU8UcIoeGpuIcsegJWATQZY1F2xLwCDoJy6QSgS4aFU8lYYAuwINERAInNBKGScFx&#10;GAQ+i2rWJeKbdLEhXSygi0oAqMy6qJAuEHQ5lYSl0wh8PlOhELoohDo3ZYCPITzYP35SZEpKQnpm&#10;MtCVlZOWnZeenpWckBQbHh3k469z0yqkCh6LS8IRnRBIa+DKrMvO/jNHx9FwpBUCDenCEuyJFCeg&#10;i86Gs3horhjDl2HNugQSHF+Mj08MBww+0k6yccksfz44vt4BzMFKSSMDYLMAsFwAbD4AthMAm166&#10;LK8gy9/Hm017FzAD7XVgfDspHsY0AaPZjPxhbuCDL+Nenl7+8Njq1rtHu9pfdLfXVl3oAfbQBOwy&#10;AHbqiw8EVtUH7JefT+7Y/O3yio3Tc+YnhpmACWdE8U3AhPPTxb3A4CZgsP8ADO/0BjDafwmMPwAY&#10;g0r8YGAegwLLyE5JSJoUER3kG6B31w0AhgLAPnsbGApr8wYwjugNYLiYuKCPB2zT8nIDc7SWOkaE&#10;+YwFH0p1GoZzHIK2GwIb/wnGdrSQiA1XuE4Lm7Q0q2BL8bw9Mz7fNWvxVyWz1xQWF4aHBov5SoSD&#10;FGbtgpjggXEKZBCDhRR/DlVHcfagWRmYVjr2OL14tId8tLtoopzkxEHCSc52VLsxX00PuLk2pOHo&#10;vIfHVjZc+eZVy9Pujvqnlw/fP7blydHlj36cc/+7Wb/vmX7j589fNVytf3KlpaG6vaO5rau5q6ut&#10;FejqMnYAXR0tnc3N3a0vOhruP755turaidrbZ6suHT337fbvVi/aWlawOC1mZrRuWoRkRhSYj/SK&#10;JN7CTGnBJEZiECbUC+6nh+vVTlolVqtk9uuSMF1EdIWAKuWSeAwsneiMx0yEdMEnYFA2OBycSsQw&#10;qQQwH+k0IpVs0kWCdJGJKDAfGUAXncBjUky6mECXgMvgcGhMBtBFZoBLSDgwH8mv66KQMMAql0OT&#10;yQRAl7ta7uupDQvymxQTnpQUl5aRBOYj0JWVmwZGZGJKfFRsaECQp87DRa4ScAU0IgWOxtrZ248y&#10;6wIBXc7w8XD0BCRmIgZvRyA5kunONBacyUNxhBieFCs06RJK8UAXh48x6wIezLr+xqX34vlz/vzx&#10;BuYYHW0QYGibUQIiJkzhOjU0dkmmGdjSXbOWAGBrC4uLIsJCJAIlshcYugdYAJdmBub5BjCyYy+w&#10;sVuLfW+sDa4/Uv4IALu8ywys+soRE7AVZmC3ALADS3qA1T99L7AHA4Gd3/fVd2sWb51d2AtM2guM&#10;uyBTAoAl9QHTmIAp+oGB3gkM+U5gxAHA2H8WGPg2MzA3V5mPpzsELPptYGk9wII99QYATGgChoCA&#10;ObwGDPYBwESyPwPsf2Lp1dJGSPAjmYhhJNj/EZ2GYB2HI+yGOVkPtR3zid24IUSYjYbDidH7FEQk&#10;zU/MXZlXsLq4aGlOzpy4hGQPTZCU5E6D6Wk2wRznQDbMm2FroDlrCHaejPFBfOsAobWvbKxBNkwn&#10;+kxMHE+ztyI62dIQjnIMbFm6tvHi9u7aK01PLjTcPfv8t8PPTmy7u6v8l+Vpq6Lo+4sltd9M2Vfg&#10;8sv6lOZbB181P2lvq2lurWlsqWlvq+/saOpogxaS1vrq5poHzx7crH/68A9je2fHHx3Gro72li5j&#10;Q1dLfWdjrbH+SXvDo5a62w2Pf3127XDDb4ebbxx+fuX7Bxf23ju/u+rC7ofn987KjnWXs7UgGUsj&#10;prsKaUoBScIjCFgYBgVGxttTcHYULNhGYGQSkk7FsGg4LpvMYZE5DDyLgmVQMBQSkoyDkbFONLwz&#10;nYBgUzE8OonPovCYJC6DxAaznIZnUXEMMpYOPYpQUEQ0uAOggfsAaMlBMalYNgMvFjLUSqG7i9jb&#10;Qx0e4jspNjQlZVJ2VnLelIz8gsyCwuyCwqzcvLT0jPiEhNCICB9fX42bm1giYTEYWBzGzsFulJ31&#10;cNsJw+0njoDZj0Y5W2FR1gScHZnoSKM5M5gILg8jEuOlcoJSRXZxpbi6UJQKskxG2rL5I77SmxHI&#10;7gNGhoB9agYG6wPmNFHNZkfrvfMjkip6gX2ekzM3fnKyh1sfsKB+YDAIGH0AMPmbwGQYpyUpbg0X&#10;tnXXXm5+8msvsC/v7Zp3bkX6yigaAFazM3d/ocuZNUn9wNpq3wL2zAys7smDPmDGAcDArcLrwA41&#10;3zjyBrDSvLi3gJH/IjAujfjngalE3h6uYcE+k2JCk5NjPxiY/UBgTnajUbDxHwJMLiNt3LBmUGCm&#10;Y/evAksJFMqJIznI4RTYJyTYvwiOw5H2w50nQrpsx36Kth8np1FD1dqckLg58TkrsvKBrmV5eQtT&#10;07J9vMIVTHcGQke19Wc7BnHgviwbA83JjeCgo44P5EG6/KTjveTDdeIRctpYlqMVwd6ainAQolCp&#10;7pR7Py3uenau48X1F7dP1944UX1mR9X+pRfX5i4OIe8rlN5cG3ms1PObqe7N1/Z21t01tj5vba8D&#10;ulpb6zqMjdAZ1dZibKxrev7gRdXtJ3dv/NvY2t3R3dnxqr2trcvY2NVa39kEhv3T9vpHbQ33XlZf&#10;rfn9+IurB9tvn6y58kPVxX1A18Nf91Sd37N2foFWznJXcHRytpvpBX+VgCLjk4RsLIuGMOuiYh3I&#10;eCcSCUGjoCFdLBKHTeEwCUAXk4KhklEUvDPQRTXpYlHQHLBgMCk8Fhno4tBJTBq4CcAze3She3QR&#10;MTQSGtJFArrAjQJWyKO5gHsLpdCgVQYHeMZEBScmRmdmJObmpQNd+QVZhUXZeVPSM7MSExMjoqL8&#10;AgK0Op1MLuey2QQC3gnmOBa4srEaBj462o5COI3DIq3xWFsSwYFGhXSxOSiRmCCREhRKkgrocqWq&#10;lBSFgpya8hFf6d2weLqBMeI9wFD2YwGwEFdtdsgkAGx5Vv6qokIAbFFaeravd7jybWCObwEbAQGj&#10;j2U5WRHsIGACFCpJTbz748Ku6l866q6/uHPKBGznYxOwpaHUfQXS66vDj8/23lmkbr62p7PuzhvA&#10;OgcCe/weYNXvBHauB9i6ysK/Axj87wZmGBTYlPyMfmCBuj5gRLyTs9O4wYDZvAFMLMW/AWzy5I/4&#10;Su+GpWUu5JE81Aiq8xCgi+Q4DOUwAm4z1H7cJzZjPnWeOJKPx/jKlKkBETNjMz9PmwJ0rSjIX5KZ&#10;VRgcEu0qMHDQ7hQ7H6YduAHzZ4OxaK8jO2nJEwK4VoECaz+JlY9ipE46zIU9hocYT5hoRYHbc1EI&#10;LWHC+a2FxvuHuxtu1tw6UX/rdPX5b5//vPbqpqKtGS7f5EiOl7tdWxmzPUvSfGlr+9PLnc3P2o2Q&#10;rhawgbS/7ATbSFtLR/PLpmf3X1bfe3rvxqvWpm5jp0lXe5exqautvqu5rrPxubGuqq3hflPN9Rd3&#10;T9dcPdh260TtlR+eXtp///ye+xf2PD6/+/stCwN1EjeTLncpE+hyEVDlApKIg+MyUFSiY48unCOJ&#10;CKeAQUbDchkELqSLyKbhmBQsDegiwMk4JwoORsPDmWQUm4Y36eqZjywaEehiUXBAFxV6EhnSBT6B&#10;dBFRdAKkCwxZHoeskHI0CqFeIwvw1UVFBCYkRKanJ+TkpAJUfbqyc1OSU6JjYwODgz08PBQqFZ/H&#10;I5NJcISzlb3NSKDLzhro+gzuOBbowmEmEvH2VDKMwYCz2EihiADmo0xJVLqQgS4XFaRLKiGadQEP&#10;Zl1/79LrzRoOgPHRI98FjIfH+MgUqf4AWEYvsAITsNAYV4EnBwOAeTPtgrjwdwMb6voaMLg7fsK5&#10;zfnt9w9BwG6bgF349vnBdb9tKv4yU70rR3JsrvrGqknbswGwLe1PLnW29AMzvg3s/o1XLU2v3g/s&#10;3plBgf24bXGQXtYHTC16DzDndwND9AMjfRAw0w3Y4MB0ammAz+DAwDnWDyzE0AuMAoAh4RP6gDnY&#10;fObs8LGA/U8svSIMOHBHYByHIO0+Qdl+ipw4xMkKPCRGWI/5xHr0v2xHfYq2GctGw1VURqBMlOTh&#10;kuntkeLhHq5U+AqYWpqjD88xQOgQLHCOESATJMhwkXNBhOLrRZk/rZ9+/MvKs3sXHdlZ9u36gpUl&#10;6TmB6mSDNMdfs7o48faxTY8vbW68ufPR0WUP9pddWpV0siL8q8mChZ7IxUGYQzPl+zJQP+cxLi8J&#10;rTm4qOHarprff2yq+qXx2fWmhofGl4+Nz29X3z774OapphcPu1qNHe0dHcbW9vaOzrZ/txu7O9ra&#10;uzv+eNXR1dnS1lrX+O/OTjDtwb92Y2dXW5uxpam1qa6p7lF97cOmlzXlpVPVco5aznKVspRimkJI&#10;kYCHBI/IZQKpCBoJRic7s6hILgvH4xC5XDKXS+WwyWwWhckgM+lkChkLPdGIQxBRjkQUjIJC0gjm&#10;54qILAYRejyAoW6KzaAwoGeDyHQaiQ6uZVLZLBqPwxBwodfrJEK2WinRa129PHWBAd6xMRHJyfHZ&#10;Oel5U8CDIa+weErh1CkFRbm5UzLSMxMTkyIjo/19/d3ddTKFgsPlEikUBBI5EW4/CmY3EmY7wtn+&#10;MxRsHA4xgYi1p5CcmTQkh4USCXAKKVHtSte6sfRajkHHNej4Ojfu9i83AwbAw8dYeuM9ORAwuAmY&#10;PQD2yaDAWCgTMGkvMIN7uKofmH8/MBQAlh8mg4CtGwBsQ8GqGZk5gRoALNtfvbIw4dbRL55c2tR0&#10;c2fV0eX9wBKFizxRiwLRB2fI92eiD+TRLy8Jrjm4sOE3M7CzELD6h+29wO7fPPk2MONAYK3/Gdj8&#10;OSVvAJMKyX8VGOU/AaNDwFjMQYFpAbCY6HAIWHbae4D5Bbhr9RAwHo9EpSLfBOY0tg8Y433AeFvf&#10;8ayK6dj9q8CiDEI6YgTOcSjS/lPoBJv4KWzCUIfxQNcQoMtm1CcI61FUuIOcTPYWCBJ0ygxvXZqn&#10;Nlrj4ifi6BlIb46Tn8A+SAiLBLrEqGgJPM2bva0y7bvVRUe3lf+yd/Hx3XO/31S8qSIvP0yfYpBm&#10;+Kpmxwdc+Hb5k8tfNt3eVX1m/b39c37bmHl2YfT+XM0yX+wcD9jefNGhIsaPOaRTM92q98+uv/jl&#10;85s/NNw73vTsamPdg9aGqs66+3UPfr1+8afGmnsdzU2d7V0dxrb29naTrlfGdmOXsftVZ3d3m7Gt&#10;vvEPY8cfPbq6uoCwlqa25vrmhicvax401ldv37zOVc4DutQytlJMV4goMiFZzCfx2TiACugCMakI&#10;DgPD5RBMuihgorNZJBaTAnRRKXjofQR4pEmXExmFoOLRZl3snnEO0WJAusgAJAAG6aKRGCZd3B5d&#10;DBGfpZQJdW4qT4O7v59XVERI4uTYzMxUoKugMBfoKpo6pbA4Ly8/MzM7OSklJiY2MDBYrzcoXFz4&#10;AgGFTkdjMHYIxzFmXeAjwnE0Fj6BgLElE2F08PszUQIeRi4huqqo7hqmzp0NdHnqeXotPzd7MmAA&#10;MHyMnWR1ZYkMN+JDgMlMwOJ7gcVoXP1FXI/XgCESRBCwVC9WD7CtvcA2TzUBA+ceBKwsPuDcnmVP&#10;L29rvLXzmQnYtS+yALDv8tyW+eIAsD1ThIeKmT/mEE/OUFfvL6v/dZsZWLMJWEtDVQcE7OK1CxAw&#10;YzPYgfuA/WE0/tEPrN3Y1gCAGd8B7P7L+uqvt274QGC8vwEYdIINAEZ9F7DIiOBBgU0pyOoFFhQU&#10;4jEQGBZrPwgwNASMNgCYy1vAMtNjPx6wFQvK2KiRBGgVgXShbT51th7iOH6YzdihQNfE0Z/Axo/A&#10;O9qICTg9lxujkad7u2d46+O0Gn8RWEjwBpaTD98uSAQLFyDiRahJMmScmrhiauTe5XlHNped/mbh&#10;qb0VP305ffuSKTMTglI8JWne8ulRXoe+mPfsyo4XN76qvbjl7vflv39VeG7ppCOzAlYHEeYZnLem&#10;sk/Pke3PxB4pEj3eWVR3dkPt9X21tw62PLvcWHunuaGq62VVY9WV3y8dbHx+q+1lbWd7ZwcgZWzt&#10;aHvVYQQ3YEbwlVedr8CW0t7YDO7B/ugE64oRfBmM0a6W5vbmly0vnwGZ9XVPTh792degNutSSRhA&#10;l9ykS8DBs2koMBnNuth0NJeN53JIELABuuhUItBFIiBJaJgJGJyKRTPJeGg40iFd5vkIdEH/7ZuP&#10;VBKDQQG6OGw636QLzEeZhOeuURj0Gj8fQ1hoQEJ8dHp6MtCVn58D5mOvruzs3NSUtElx8SEhYZ4G&#10;Lxe1RigW05lMLB7viICNB66cATC7kXCHUUAXHmVDwjtSyXA2A8XnoqUigkpB1qgZYD5CunRcDy1f&#10;q+aYdQEPZl3v30kG1QW+s08X+Al9S++v586pCCMBMKLT8HcBcxo3HAAT4c3AZAOACb04hD5gYQK4&#10;GdgkV8LyonAA7HAvsANflmxfOmXW5F5gkV4HN8yFgF3fbgZ266siAOxoaeDqICIAtiWFdWYuuAHD&#10;Hi4SP95ROBiwx01VV3+/bALWUNMJ3X1BwIz/BbDnZmCnTxzy93LrA6YUU/8aMOcPBkZ+E5iYawbm&#10;6+0RFjI4sPxCM7C4uPjQ0HAvEzCRGRiB4ITsA2bbB2zi3w7szaV399k9lixZsmTJkiVLlixZsmTJ&#10;0j+y/zv9+IwlS5YsWbJkyZIlS5YsWbL0j8yy9FqyZMmSJUuWLFmyZMmSpX9slqXXkiVLlixZsmTJ&#10;kiVLliz9Y7MsvZYsWbJkyZIlS5YsWbJk6R/a4zP/D3DgvlgElHmKAAAAAElFTkSuQmCCUEsDBAoA&#10;AAAAAAAAIQAr26/zEQgCABEIAgAUAAAAZHJzL21lZGlhL2ltYWdlMi5wbmeJUE5HDQoaCgAAAA1J&#10;SERSAAABAQAAAjMIAgAAAI/UO5EAAAABc1JHQgCuzhzpAAAABGdBTUEAALGPC/xhBQAAAAlwSFlz&#10;AAAOwwAADsMBx2+oZAAA/6VJREFUeF7svAVwY1me5ismy5YsCy2WLLBlmZmZmWWSmWWZZVtkGWRm&#10;Zkpz2k6nM9PJzMzF0NXc0zRN+97uVu9TVlXX9PTO2+2ajZiY2vYXXyiOzj1XdoS/3z3/v64swA9+&#10;8MXnf+3Pf/DX/uxv/Nn/oT8/9rG/i/91fv7NBP7/T/5NgP+S6r+E/C+ZB/yPYx3rH1vHDBzrH13H&#10;DBzrH1t//vMxA8f6x9YxA8f6R9cxA8f6R9cxA8f6R9cxA8f6XuvP85Pf1d+c+a2OGTjW91qGTH/p&#10;afv3+/+Ugf/3//2vcysnsoorUnIKDTYM5lfXDJPfHD7Wsf7D9e3V/e/3N2d+q+/EwN7huYr65jsP&#10;Hr5++57BhkF5XbNh8pvDxzrW91HfgYH//t9Gxye3Nrf/y+9+Z9gRDDYMDE8Nk4ZD36w51rG+d/oO&#10;DLx6dkFRf7+15b+e3v0f504bbBgYnhomDYe+WXOsY33v9Pcy8OWXf1bVfulp86W33Zehnl+6W3/p&#10;5/jOPg6GScMhw4JvVh7rWP+BMtT3f9P1/q/9f9AP/PEPX8oLv3QTfVlV9OfF6S/jQ74skb5zTsq7&#10;SXmhYcE3K491rP9A/Qcy8OMfflmcZYj7n69e/B//7b99qdd8Odr35ebKlyO97xgozjIs+GblsY71&#10;/dLfy8DrF19Kk98x8PSxoez5cmbU4D9/8fmXl8+/Y0CabFjwzcpjHev7pb+TgT/fuvZlatS7uG+t&#10;/vkPf/iyusTgd4Ot1XeTqVGGBd8sPdaxvl/6exk4vftlbNC7uLep/vzrX38Z7G7wu0Gb6t1kbJBh&#10;wTdLj3Ws75f+XgaWZ9+9HWSIu177P37/uy+D3Ax+N9Br302GehoWfLP0WMf6D9R/XE/85+Ged++E&#10;GvqB4Z7/8ac/vtsTYoMMg3fzBgb8HN/NH+tY/+EyZPq7+pszv9XfxcB//+9/bm16d0/AEHet4s+f&#10;fvJluI/B7wZaxbtJd2vDAsOyb9Yf61jfI/1dDPzm139WVL7LusG+Dl+GeX/pIX5nw8Dw9Kt5wwLD&#10;sm/WH+tY3yP9PQz8+ac/+bK/48u81P+V+zsMy7454VjH+h7p7+wHjnWs/2t1zMCx/tF1zMCx/tF1&#10;zMCx/tF1zMCx/tF1zMCx/tF1zMCx/tH1NQP/9U//5b/+6U/vHv/4p//6xz++8x/+8M6//+rxm/Hv&#10;j33s77H/Jcl/GXwd9T/+6R0Df/z1b//469/88Ve/+uMvDf7lH//pl3/8xT998/jzX/zxF7/4489/&#10;/hcbxn/xz35+7GP/J/VfB/Xb9L5LsiHPf8m24dGQ9l/+6h0Df/jNP79j4B0Gv35HguHxWxi+9i/+&#10;avzu6T8d+9jfA/+r0P7V+Kvof5v2rxn43R9+/c9/+Ho3+FcwfL0z/MXfnHzsY3+v/C63fxXjr4Nt&#10;SPhf0v4XBn77u29J+AaG3/wNEsc+9vfc3+b5q2x/HXVD5r9i4J//8Iff/v5fSPgaht98w8PX/pfz&#10;v7Fh5tjH/s/sf5XYvw7zV9k2JPyrqP/2d18z8Md3GHxNwrcwfMvDX/vdRnHsY3+v/DcZNvjbeH8V&#10;+K8Y+N1fGPgbGL71/3z+sY/9vfC/iu6/TvVfMv81A396h8HX/suBf+Hh2Mf+v81/Fe/f/QsDX/n3&#10;fwXDt/6XM4997O+5/ybbBv/+q3tkf/j9f/nG38LwrQ1U/JtgHPvY3zt/E+a/9VcM/MEAgOHwX0j4&#10;a/9l3e//+Y/HPvb3198m+W8T/vv/8pd9wIDB1/6alb8g8XtD+o997P+L/HWw/yXnf/iWgb/2VzD8&#10;/vd/+mv/7nd/PPaxv7/+mzz/5Yr/zv8WA391+f/dP//xa//zb//wrX/7m98f+9j/+f3Xof02yd9m&#10;+9u0f90P/D/v/G8B8PX5X7/ib379u7/yP//6V8c+9n9SG/L513H9ayT+Zwz+ioGv/HsDA7//L78z&#10;APC7P32d/q9fxfC6v/rlbw3+5T/95tjH/r7469B+RcU3MLzD4Kt4fx11Q+b/FQP/CoB//uNvf/uH&#10;3/zm97/+9e9+aYj+L3/zT//0m1/84tcG//znvzr2sf/z++u4GnJrSK8hw4YkG/JsSLUh23+Nwb/N&#10;wF8A+N2vfvXPhvO/zv3PfvbLn/70n37yk1/8xT83+Mc/Pvax/xP561h+m1JDYg25/ZoHQ5INeTak&#10;+lsM/paB/wmA3xtOMDD04P59hSy7XOLTlOvXXuinz/PSSz3aM13aM1zbsrxapAGtxbGtVena2pyM&#10;+DBrntCcxqNbeTGdY1wTa3K0y+qZMzWdI5HZRfah8Z5JWaq+nqNTM0+3tU8H067We1wrs79ebHux&#10;wH4n02Yijt8SSJO7mBXYmUrFBuOK7PGlDrgiO0yRg2mpJ71PnnD5zNS9J6cfv77y9PXNZ++/fPDe&#10;F7df//ju688fvPfJjRcfXXry8ambL3Yv3z99+da5y9cvXrt9+9GLu8/eu3Tv+dbZi7WyogwHdhbf&#10;LJhLcra3DQiNTpVkFBVnlZYk5WaHlpckFuYlFJVlajvVU4tzi6srEyO9g62yjqqYnizeRDxsKQm6&#10;kQTcSQXuSEAns+FbUtR6Oeficu2lyyeXtk/VaXqTcyubO3rnJ7vapbYTyajJJFhHGLzZE9ziCW8P&#10;I3Uk8NpTbbVpziqJV3tOWFdBzGBF4qgibam35MZ+9/ZQcZdUvFDEv9Bke7aBvyPD75RDLylgDzoJ&#10;z6asP92OeDMf8GTM7no39fYA88W8y4db0e9vxD4a97g/4nSz3/72qOej+bgfHtW/2iy9OxJ6uc3m&#10;To/9RSXnkV58v4Vxtd7odgf/yajvizHvJ93iuyrGww7RzU63pXzzc3L2XY31i16vZ72Bd1tdbzay&#10;jqqoD3rjdsp92sIt6kN4pQGM5nhhr9R2VuF/oitttSt3UZe2okuYV0WM1PkPlbn0pbKH4nFjyYj+&#10;ZEB3KnooV6jKdI7zEXLxGDOkEd4YSyWQbAXWoa4uaR42BR7CIjtSiRBVzAEXMgBFLJBhUMoBVnAB&#10;VTxAtQBUZQmRi+BVtugqV2KZFz3XlxvtyHDj4vgEpLkxnIRGkLBIDBpqisOQyHSuwFFo78ewdKew&#10;rfEUJpnGFIhtMvMLe/qHZsYmRrp07Q2l6pr8pvrK7LzCwqKSu7duGfL8FQb/shv8/zLwlxLoN598&#10;+GGFNDHGw7IkzqOlIHhQHjZY5t+V49aR6arL8tMVJqoLU5vyU6pzExIivMU8BpVMNRe4iYOk7olV&#10;sWX6wrbFUu1QYm6BfVhsaGFF29T0+cPlJ+vqJx0xT6pdrxaJ97JFC6nijjB+mRstUWQWwTOL5JlF&#10;C/ExImKkFSFGYBLLhSSwQAlMWCwfU57gtreuv/9w6+mLw5cvLr54ff/5hx89/fhHTz78wYM3H195&#10;/P61p59defzh0d3He2fOzo6M6htVo0Njpy5cPn3jzuLufoWsJNJRGGfLSQ7wluYVl9XrqlXtDVpV&#10;VX1Rbl5kbkaINCUsPzetuqGqq69zfLRnorN2sCqyO1PQF4OajQOtJMPXE2Fb8ZDtRPBGMvBkHnI6&#10;Azle7rjSU7k82jnc1dHT2bW2PLvYJW+L5XX6QftCoaoAcK0bqNENrgwg6OL4nZmOrVnOynRnnTRQ&#10;lx2hz4/vq0waakpdG6pY7iyojxP1ZtmdqPJcr3VekXE3KglnmvA3e5hPFxzfrPm9mHE930o5UGGv&#10;9bCfzbm/XQ17Ph/wdNr50ZTDs3n3h3MebzZjfnpB/slOydOpsLcLEW8Xw+4NuD0b9L7SiL2pMnow&#10;6PxkOvr1dNDrcfc3Ez5v5vyeTLo/7PW4VMu7qbR8OejzZND/TpfnowGvW21OdzqC7+kTTteHj2U6&#10;lzhiaj3pDd7cCi/z9gybNV3cRmfm/kDZ4XD5wUD+KX3mVI5Tdwi2JwQykASbKSKvyK01qRYxTngh&#10;yYhJojk6+CWlFJaWNVcWFOf4OKbxiNlMRA4DlGcwBVRAARUyQPkMcAkHLOMCqy2ANTxwDR9cLwLW&#10;i0G1Dog6T7MaP5osgJPtzgwXU+0YOI45lkw2JRBxxmi0gTI215ojcuGJnWhcAcGcZkahCMTWSUkp&#10;rS1drZ2DNYrmpoZqfUu9srEqJT4yPcL7808+MaT666Lobxn4FgCDv94EDPWTYfs4u7lQlRGd5CYo&#10;CXXRZvoNlgcPlgXoc/20uRHKMqm2oa5D1dxQlBPj62ZBp9OoDDzdylQU6pGpyVFNVbSOZdbqQtIL&#10;XMMi44uKR5anrh0tPj6hvN8Rd7PC5Wq+42KypTKImedCj7WmB1qy3IQsVwHTl0cKsTAJZaNCmYgY&#10;NjSNC03mIELpRkECUl1R3Mmtnrv3N168OPfi+ZUXr+6+fP/5y08+fvX5j599+tOH7//oyQc/e/z+&#10;T+6+/+He4anmkrKc0BhFddP46s7cqQsjyyfrm1vz0rPz0zLralTazomWvukm/XBjW5e8qTojNzYj&#10;LTQ3LSYvM1lWnq9vqRtvrxySR/SkMAYiQXNxwDUJdC0DuZqMWIoCL0UBlpLAJ4tNplOAvRGg3lhi&#10;r4Q/VOo93pgypcxqS7Ovd0Gr7SAaF3CNM6DGDaryxWhCKK1xQn2aozbVrjHJWi3x1GaEteZGd5bG&#10;9clTJ5tyJhrS2qXeo2VBE7Lg6YqAiXzb+UKLnRqLo1bh7THHpwverxf8jlotbg/ZPZx0fjrr+mLR&#10;7emc/YtFu1cr7m/W/J/Mub5e9vx8M/zVpMeTIZsPFoLfLoe/mI96fyHpWqv5gx7qB2upH23LPpiP&#10;ez0V8Go+5s1KyOsZhx8vRr/sCb7SYP3UsA8M+r0aj/hsJevlROTtTqeXk5FX2rzP63zmCsVdsYI6&#10;N3qlLbbRE7HTYLem9DzRErvZlrymCt9pTZgqdGv1N+0KMTlRKtptcp4p4rbEkXK8CNEelqkpGVXN&#10;g51ju+2D6821yix3x0QqLp2CSKOCk2mQNHN4DgtX6mBR7MjLsySVWqCqOaA6LriOB23gA5ssAUor&#10;QJM1oMke0uxm0uxDrAtgFgfwErwsncUcBo1kaozEwCEEUzM6kyewcaLzxRgizcgEhzXGWjDoMTGx&#10;lSq9omu0UaNrVda0KkprClJyw10v761+VRT99uut4OvA/y0DXxdCX28ChirqcHWiQRovceXne1nW&#10;Rti0Znposv0U0pjGmjp9/9T43In+/v70xFgBh02hCVj2QRyfdNv4mgzlTMPAcoW6IyhFYhsWHZZT&#10;ODY79ODs5POl2jstkdcrXc/mOIzFiIvdWcFihocVz1XAcxNwPC0ZYWLzNFuzEjvjGidsgyu53olc&#10;a49PF+H8uJgoV163pmhvu+/WjRMvn1x49ezqq1e3Xr335NXHH7z54kevf/jz55/+9Nmnv3j8yS8f&#10;/eAnt56/GBsc16u7ltZOLx1en9u7OrR8rmNkS9s6oWzu6eic6hpe6Riabeke7x1f6puYKq8pTUiO&#10;yEhPKJDGygtiVMUxumyfllhWZzhyIg64ngXbKUKvF2FnJajxGPhIFGIuh3ygsFrKwY7GI+cyCLNS&#10;0kq5YEQqGM7zHCsIrnPH1NkAKq0A5WKQ0g/bG0/pTqK3RDHb4qxb4m3qI/iKODtdZlCLNKK9yMBA&#10;2mhD9nBNak9J+GRt/GR1wkx14niR/6jUYaZAvFppu93kfK7D+/pAwPUBn/uTfk/m/Z4teT1ddnu5&#10;7v5yw+vVevjn+9KP1hPuDoofDLAf9JGfjnFezrm/vxH9Zi3ts838O90297v4n5ws+OiU4tlMwnvz&#10;EV9sSN7M+Dzq5n426f3BkPddtcN7A5FvB2NeDkS8NxH1sMP+ud7yp4thN7RW59WWz2aibw4nrcg8&#10;xxLZU4m0Ox1hZ1p8Lw5F7rR6TFZY7Gh9VisdukKNB6Iw5zXel7tCRrLordGEhhhec0lKV+9o/9zp&#10;kaUL/ePbHQpdlrNjNAkTT4RFkYDhVHAUE1UVGdhbp2krqc90dMtmk8sY8EomoIoFaGCBmrlgNR+s&#10;EgKbRcBmW4jSEa5xNWrxI2giBZWRdone1rYWVAoOg0UamaKxNDqHzRez+GIShY01IWJN8HQWJyQi&#10;urZZ29o73KzWaBrlHfWFzXkRF7dmDKn+eiv4thz6NxgwIGKomQy4GPqJyztzypz4bBdukTuvzIdb&#10;EiTIj3TNT0vWdc+MnTjfO76QlZdrJbbG0wXm1iGO8TVR1SOF+jXF6FZl22B0Tr44wN87TdI9N3Pz&#10;YOL1fMUjdeDVMufdTMf+cHGes0WwFc3DkulpLXDlcx0tWF5CZo4DU+PF1HtTOvzp2jBxS0pAfbxf&#10;kMjcjonNjPGbGmw6ODl04/LK47tHL59eff36xuv3nrz++MM3P/jxmy9+8fLzn7/49GdPP/3Z48++&#10;uP7kyeLy6vLy5sHlO7vX7544e3Fk60zHwr5meKFGq2/Qtat7Blr6h7vH51d2zuycOlhYGpVXpOek&#10;h1XkRdflhtUmOLXGW05n8WYkJkvZ0M1CzJkawX6d9Vq59UKezUCKcE4ecLYjeUFqNZXG2ii2Wi3k&#10;bMjEUzl251oKDlrK+9PsFJ7IQh6gWAht9sV1JRL7s9gGohqD2MowYW0wtzrcUpPur84Oay00MCAZ&#10;acjulSfri6PG6yUjdRlz6uK5xpwJWfxocehMZfhqU9wpfcr5vvgrQ3HXRyLvzUTdmw17vBzxfCP2&#10;2XbKe/sFH+0UvF2KvtvLvavHvBwmvJ0TfLQR+NlB1qcHZT85W/3asHjA4eO93E/PN7/dyHwx4/9q&#10;3Of5gPCOGvOik/26l/+sU/j+kNvbAY9HHfY31fwjOfF6DeWV3u5hq+VlFf3RqMuLxegns5Kzqojt&#10;0uBTFdEnq4KP2kIu6QPPqtxvDQbd7PKcTjaZTMIeNjqf0/mPZbO7EyhtqeJ+ZdnE3OrQytHI0lHP&#10;wFJ1bkkUn+OHNwrAQ30IEGcCLMJe2KXWza9e7O/fTgrICGEKEqlYCR2cxQAWMqAyFryGC2/gQ5ot&#10;wSorkMYapLMFtjqAWt1RLf5kZYRVYZBNkC1bYKiLjGA4rAmNxeGJHXjWjiwLsSmJTTBnWvG5ISHB&#10;FQptY0e/TqeZ0NfPthTcOr1sSLUh2193Bf8rBr4qhH5laKvvnl3X5sRInVl5zpxsV1acIyPIWRQW&#10;GF6v7Ovom87IzuWLRKZMPtUpwimlOaVxrrRrVTF4olw7EJxewPcJtAwIqG7XXjq3+mRF8VATdKnY&#10;bjnFriVQLLXnRVixoqzN0x0pRa70ZGtzNybRnkmJF1Jr3Lnt4XaDuVEzOsX2iiHIK3lZad7O1s01&#10;BXsbA1cvTd29c+LB/VNPnp55+ebS6w8evvnkw7ef//jt579489nPX330w9cfffzs/Td3Ht0+ODx5&#10;7vzhxZvXzt64vH3+cHrv9Mj2mcHljaa21sq6ynqNQtnVNjA9sXtq5+yppbNb3b2NidXp7gppWHNW&#10;eGua50yh+36d00YFZa3C6EQx9mSlcKvGbrfRb7s+fKo0ZF6Zsd+ZP5lus1LkvFvvYSiCT7UG7ben&#10;Xh9XXuxXrtQltsVZFFnDCvnQalejplDjtlRGe4qg3p9a7oor98TLQjj1ia66vEhdXlR7UWxfZUqf&#10;PKWlIHKwNmOgIWdMWzbXXjWjLZ/Xli+2ls+3FJ/QF5zsTt/vSrkwmHZjPPPmZNbN6dx7y+WPNmtf&#10;nax9NJfyeML9zaTgeR/h7SD1gynxp+thPzlX/unp2s/PVH28IXlv1v+zU0WfX+j4eE/+ei7mXrvj&#10;tQbCwxbKfTXnZiP5tpL4uIP2qJ3xQGdxs0lwrpJzrtLivNzifov4Vgv7tp53u8fx5VLa8/WaOyNV&#10;19vKzivTNivdzzW4P+4Mfj3u/WzA/kw5+aCMeVArPtXktlHpOJNvM1YeNN/XNL+6Nrt9YWhur6yi&#10;ydvO0YFsIjaFiIyBQhSQj0EnhUYNji5Obl3rnD6fJlU7CT2dyGQPMsKHAgo1B8XRIRIWLJ8Lk/Gg&#10;tRZAhQWg8as9QWMNaLEHq12MmnzNawL5qa5sO6YJGQvB4U1ITAZXbC90cDPn2RCoXHMCnsti+oXH&#10;FddplNqWmQHd6Wn186u7hlQbsv11OfRvM/BtM2DYMgyrH14+3VkYm+fGTnPgRtgwfW3Y9pZ8G2sn&#10;/8Co4KBwAc+SyrUh24U6pyulnSflgzsl6qHsiqawlFyX8GTX6JR0WcX21tTjDe1NXeSFErvFZOs6&#10;L16aNTPRip5lz6j1oukDCIP++EYnswg2Vkwj2HBoGRF+Y62Kg43VS5dvXL/z7M6D58vLC+26+o3V&#10;3iuXhs9d1O4dNZ+/O3Tz6eztpwt3n+8///DR288+ef/TH7734Q9ev33/xaunj57eevjoyp275+49&#10;OHrw8OKdu0dXrh0eHB3snj44vbc5P9Sukec0GdxQ3NfZsLvUuTdVPaeJbpfatyQ76NK8e3ODVmoj&#10;N2q9VysEKxXmyxWm4+nQ0WTkcAZuushipsRhtMRzsil+SRk5mEzakNusVPI2m4UXhn33+0KWVVEH&#10;nRWnOqs2VTnKIG6FLVLmhKjyxTRFUdSRFG0wocEDog3DNEdTa2MsW6XBOmmoOt2/PS+8rzyhoySu&#10;ryazsyq9uy5rWFU80169asCpv3mhp266rWSiOWVelbyuTToayLs2UX55ovLSdO3F6dqbc5XXR+Jv&#10;dNs+7GE87yK/6aa/7uV+MOPx8zPyj/YVr7fLvtiveDEZ9vFW2eenB58v1t3ti3uo87tazXzZ7fyw&#10;xeNKDf+8nHS5Dn++CnemjHSlSrxbwLuu8bjf7v3ecMCjLpsbbcJrepc747FvDypfbxRfbg290hK0&#10;WWF5u9XtrsbqYRv1sY50qdzkvIz6oNPnUOF0QeW3p4xYVGeujbeurS9vnjpa3jysqdPaWgiYJmAa&#10;CsCAAbhQgD3JrCwjY3xqbnTtdPfK5cqOVf9wqQWFJTRF2mCBDliAsynAmwAMI4OSaOBsJriIAynj&#10;wSr5kDoBSGkFVImASluo0tmkxpea4U5z46DMsWAczojCoFmIrIV2bjSOtakZ2cyMyOAIPPyCS2Xy&#10;0cG+tYmu1/evGlL9VTn0Ly3Bv8nAu5tiXzNw58rFyTpJgbdFpA3HU2RhI+QIeXw+T8S0sKSyuGS6&#10;JdshRhhZGySflE8cNo5vZlaqPUPibDxCfGIzM0qrJqeGbm113+mIOV9qu57Cb/RkpoioaTbUKg9q&#10;lx9pKBA37o8e9zbucDHNEWJdaKZiG4caZev26aOzt++fvf/w8oNb9x5duXp199zZhWtXxg7OVI0v&#10;h7RMOGrn/LpWooZW06a3qy/cP/Hiw/uvP3j+6tXTZy8ePX31+MmTW4+fXHn49PyzVxefPzt68eDk&#10;0+szt84MnVtSnRoo3FTFjpR49Bb79cvjxxtS5xtjBoptdSn0oRz3+dKkkQy3gRT2cpl4VSZcrxac&#10;kHHXZby5THJHAFAfhRpMow4a2t8c19HqqKFSt+ls8n6t9WoR+YySfbNPdLqFMyvjnOkpODPUcm2y&#10;b0UerwrAFYlBebaoWh9MZwRuLNZkNBK0UYC/qg8cyrWrjRA1JrjXRzsqk9z1eaG95YmDddLO8qR+&#10;WdJQbeZSR/Vyd/1iT91yf910h2xUVTStkk7Uxsw1RGy1pxyO5J+flZ2bLr86XXm5N/2SxuNKI/1q&#10;vdHLdsKzVszDDvOPVtK/ONNyb77gRwctH68WfbpR+oO9jo+2mx4MRt9WOhxV4B53293WOV1rsDiS&#10;U682cM5WUBZTkCupRruF5LNV7Adtji/73O53O7y3HPtoPvPWRNb98ZjLLZYXFOSnfS6PB/w/mAm9&#10;00a/r0a+bTV9r4XxoMnio4mIuQzSUg53JN+9vyZtpqdhYap/eXlpcXm9vWPQ18mThoAaGLDCAryJ&#10;oFRbkjo/YrRPMzy7NrB+TTt7IaNM5yC0dcEb++OhvmYgLxzIzRToagpwNwP4EYFRNFA6E1TIBldw&#10;oTU8mMJQZFqBldaQJiejOi9ysTczXEwWktAUjBGTTOFZWHGsnHEMERJLoZBIAi4rMCS8skHb2TX0&#10;4O7dv2LgXUvwv2Xg51evXFnUSvMDrbysuGJLoYXAgi8wNMACIp2HNhcg6S7CcHlE/UpG+4a8f6m6&#10;ZzI4SWrj4M6zdRX7GX5q/YWV3rs96VfLxWspHLUHKUtolmVNUnhTh0OIC0Ho+QDkuCdkwBmmczAp&#10;EeMjrTg5WaVTK6f3Lt0/dfvu3u3z525vXLu9cPni9JXLU6fOKPtngnUTNup5m8ZF16Zlv86tuJ61&#10;1BOHjffuGzqE/Ye3Tj96cOnlq7uvX9x8+fTy48dnHj3afXr/xMurvY93ci6MhGwobJeK2JslvOVC&#10;9olq+5Pq6IOW9I26aH2KZW+e44G+5LClZqXIcyQVN22o7xucN2pdZgrFJ5tCTjXGdIZz1f6kgUTL&#10;8SzXEan3QL5/X5Z4NZ+9kkHayMZdVDAf9govKnFLhagzbTE72tyHC71nu8rV0ewsITiZAax0hA1G&#10;YWejoAeZkEfN9OtKwZZM1J/jUhstzvek1EfZtKT5a7PCtPlRnaUx3QXhgxUJ0wrpnKZovq1koats&#10;tqN8Sls52iidU2dONUWP1gdMK4NW9dEn+yXX56quDpXvN4ZvFlsspEBu1CNvN4Cv1EOfDXn98rD6&#10;zmD829nyV+PS0w22dwcCH435X9Xx7rZYvOizvNXFOa8i39Ga32xmPm+3u6/iX642O1eJuFSLvq9m&#10;v9Tb3dfxr+sEu00OI8Uua00hd/Tel2pM3w4wf7YR9MvTuZ+vJT/oFD5oNnnWZPpCxXmssf10Kn4p&#10;y3wo2kQZye6TJYyppDP9tYuz3bPToz1dPdnxydZ4jBMRlGaHrgum92Y6DpX7DDZJ+nu7BuZ3WyYP&#10;pRXtntZOIRSTFDI4hQZPYaJj6ahQc7gfBeJKALjiAQFEQAINksOGl3Gg1VyQQgBuFIAaLUGNtogG&#10;V0KNHzfVnmFHMqEgYOamOAaLT+c7EulCHNYMZ4w2p7I8guIbWoeu335oSPX/noGv3hT6hoGz5w5H&#10;1dnJfiI7oYDNs2QKBXQWl0rmkgw/ThzKj6iIbl7O6j5Z1rcqrdelFMs9g8KsLUUCsV1oumRsrO3O&#10;aPGjKqdzGRZtfvQUPi7dktDsSRsOpEz5Y6d9jCY8EUMu4A47YKUQnsg3z46K7x+e2Th9Ze/CrYOL&#10;544urxyd6zs61Xphv+PMYcfYar5qIrBxyqN5KUC7m1K/k9V6vqRzN212M+vmuZYXl6afX1+/f331&#10;4c2F57fe+dmdhSfXBu+fqrk1F32xnbcpM53JwOyU2e6Uu+3I3c5q/c+2RV7qyN2ul45XJU+2Z6z2&#10;F2y25i6Vu23Uu57qTD7oyrrYm3+pv+hgsPRkT+W8PK092qbZn94WI9TF8bTR5l0xpmNRsOlwwAkJ&#10;7FwT4/ag6GoH+azCdKdKNJdjuWsIzXzLZL0k04YUjwdK2cAOX6OpAMjldOSrGtILJfOOmn+rN/z6&#10;aNZKU0h3vl9XQZIyM0adF6otCOosieoqjugqCOkuChmQxwwrkiZV6QNVCVPq7GltzqQ6fao5cbYp&#10;er4pfL45fKMj43BEdtBbuNUYtCMTnJdTzpbCD6oQl9qp93qsdvJNn7X7XlG4TCVDj2qN77Xh7rXi&#10;P5p0/e3p9E/Wwx8N8R61E992W73fKX7YSHmsItyqNbrdgLnfzHiutnmh4z7Qso7qHEfSRKebfB7o&#10;rN+0M5/o8J8sun+8mfDBQsKrXt+7tezDbMy5YvbL3ojPF6Q3db5TEmJrLKM9zX60wnu2JWG6r3h2&#10;TDnW01RfmBrEx+bYQQeS6dsNfid18dvahDODpcuDTX3dnar2iciYQiGZ44tDJBEBaRRgFg0kpQGl&#10;THA6Gx7LhPlToK4EmBseGkQEJ1GBBUxAlaFJ4AGVlhC1NUxtA2t2RNe4UzKc6C4sHB0Dx6MRdHMq&#10;x0JEovHRWArOjMLi8oNjEs5eMtRC3zDw9VtD/xsGfvzjn8/NTKursnzteVZcHk9ozeRbYggMFJaL&#10;FwZahZdJ1Evy8aPK4b2yjqnQ9CJLZw+6hYBrZe/qE6BSVR9MKo4ag3czhf0h7HwrU4kAX+XG7gzg&#10;DPpRhr3NBj2MO13QKltEhRAew0D7i21lcu3M+pnV/cvbBxf3Tm0c7vXtLMr25vL318uX1quGTlSP&#10;nJJXTwbULAUWzYXW7BW3XKjT7xfM7BRdO6t7cn7k2eXpOxf6H15tf3Gt/dGR6t5hw83NvPNDPntK&#10;9kY1ea7YbDSHekYXe623cK8xdr7IdTJbPJLpOFoR0quJqG5yrKix7NP5ziv8NhWhhu72XHfmUUfi&#10;piJ4tiZ4VBY5VRnXFmdd4oAqdkAWOcLlbpChWNORYNBUNHg1D3t7yOXFss+VNurJCtRho+vlloSh&#10;LN7RYNVWp7zI2yLcDJRAAKocjUdcoRfj4S+LsU/KsR/oBJ/1Ob7ud3u9mnF/R7k+pmyvy1WVxGiL&#10;w9qLI9rzQzpyA3VZXpp0l7ZczwF54KDce6k1aVqdNKlMHWtImmxIXdSkz6sTVzqyV7vKTo3Unh8p&#10;vdqfcljnsFtEWqrGDaiwK3rqVhl2P9t0PhFl2CJuq0wfdeJvtZk9H7X76cnEzzaif7Lt/aIP98EQ&#10;87WedrsO/UxNuVNDfqLmX6ukPFeI3iiYNwqQTxqsnrf7P9a53iulPCnBPZOb/Wza/4vV5NfTcQ87&#10;fc8XsZ41Ot+vs/+wP/yjqaT3FzNujcZdHcmerwpaqfFbaQwda4gabE5pr4qpiLdLFiNUQZh5Keec&#10;JmhXG7Xblnx3SX1tbWy+v13T0ODj5M5CGjmgYMEYaIIZSEICS8mgAhoknwHLYSMy2PAkOiyIAHbG&#10;gZ0I8EAqUsKCV3DADXyQAQOVFahJBKq3R9d4MfLcOAF8IoeAJGKNWGyuhaUdiSHAkZgUKsucQZua&#10;njWk+rsx0N3VnZstsRbwhTxLC541hSk0oVjByY5E1wyPvK78zs3a4Z185UBiYa1TYCyFySbS6HRr&#10;l+T0jI3BhsvtSXt5lgNhdKmYHMc0LrGjtvtxhvyow97EAQ+c3sm4ycaoRICMZyCcSSZensGNPUsT&#10;WxcXto9ObJ48uT6xPi2f7YjaHklYW07rm8vp39ROXDJUx6n1JxOz52OUl1VtV1t0p0rHT5ZcvdDy&#10;5KjjwYH61l79w9ONL880PtisuDqdda4ndL+edyAnn67jHqjsTijcDrszz3aXbjdKZvO9dMFEmY+R&#10;LJ1ZUGNZ3GNfPmBf1S7eGM3Y0WZsq5M26gPHsjnDGcypIvvRUr/hkqDGEHqOFTBbBMwTA2WOgLFo&#10;k/loxGQi+kQV585swOMF76stjLVc2Mlqp2fj8r4s5oVB2XZHZa43I4CICDdDVFphB13hp8Mhd1LA&#10;r8tx7yuon2hpv5x2en8h5L2z1T98ceLGmcm2eqm2IqGlOEKdE6TO9lele2rS3VQSJ6VEOFBuN9Mc&#10;MFIbOFwbMa2UTDRmzKqzZ1okUzrpSn/N2nDjwUTTbk/hvi7hdLPPUrt9jdK0e5A6VIVayYFuZcH3&#10;coE3lei3E5xP15z+6Wz0p5vhD0fc3591fNZHfH+Y+X4f7VkL7sNu3oedTj8YDnnS4nC1gHYpFX0t&#10;BfZKbv6DLrtP2i1vZyCvRINeFBF+0uX+sNnuepPD5XrbnTTiUjB8Pxn7oF78djjqck/kXnfCs23F&#10;ua7kSanVconLmfbkswPZo3K3El9EvT9yOpN2ILe+3OJ3vj3qdEfS1cma2yt9p8dVHRWxsc40OzOw&#10;FQLsYoQIwkCisOBkM3AWGSKlgHJooAImpIgNy2CjghhoB3OUPRHmR4Sk0WBlFrBaAbhJCNQYumQR&#10;uN4GWe9KLHJn+FsSOGZQIg5NY7J51k5soSOBwjbBYDr0nd+ZgZZWfXxSOl8o5gnEFLqlGd0ezw9g&#10;uqd75nentW7IBraLVEOxWWUB0an23sF8oSXTAIpngFJRdbGv5KjCeS6GLHM0C2XjE3iEenfWgC91&#10;whs36o7pcjBSW8Mr+LB0FjyQDLWjmMbFp3dOn5zaOlpYP3VidXV7qW+mN2ekJXR5OHFkKrZpPFm3&#10;ruy/1K89U6W5WF6+X6K63tpyRdO0W9i9nnXmdPXNrfJ763mPt4uebsoeLuaf1ASv1nmdbPA4kWe+&#10;mW1yupx+ucX5bEfwflvKSU32CXl8b6J1hRusOBKVXUDOabPLH/OVLYVXTQbNTOZs6LLmKoK6EhjK&#10;QEh3Am6uUDxT4dOb61bti8+2AuSIQWWO4AY3YH8wZDgENJPLOtcf8nAt7tGc9/lG8nIm+LDJ71Zf&#10;eV82c1ebtt9eLPWi+NJMPXGYGBJMZQPbCkNciAW+kVMelOFeqTi/X4/44Urox1spP7ym+vmL9Vtn&#10;FjobslorwjVFIS3F4eq8oKZMr0aJS2OKpS7DYqDUsafYuaPAuafCb1QRO6FKHlOnjLVkLw3WrQw3&#10;b46pVnsrl1ulq9q4EZ1nYydHMUaubIYO18N2ZKhz1fAnA7Sf73v//GzQZ7t+T2ccT8hML6hZH864&#10;vx22+WhE+Nko74tx6y9G3b+YDH/a7Xm22HwhAHg6Fnk7z+iRHP20xuR6OuRmBuJOHu5hOX0/Gbmb&#10;arKTZnoyCXOUbnq32PxhFf+DgeilcnddlsupfunzlfIjdejpGt+L2uhr3XEnFQ6zBdSVYuZJGe+C&#10;wua8wv68xvdKf/LtGfm1qbpLY0XLykBlKivDw9SFBBEigHYokJsxKNAUGoEHxxAA8SRAGg2Uy0EV&#10;CDEZluhoHjyADvLAA3zx0EQGvFgAq7WEKS1BKgGg0WBrSI0LLt+DESQ05eJh5kRTQ/0iELvQOCIc&#10;ia5paf/ODGhae2ITslh8sTlXZMZ2IIsiLPzy42vHi/p2ZcP75R1zSYV1XsExHv5hrt6BIrEd39om&#10;Ij5mprPmqDl2PcVC44GL5pp4MYhxInqtJ7vHhzLsgel1NFKJ4JV8aBYLGkdHBFGRnixCfrpkeHJ+&#10;dnVzZW1jY2V+YVyjqApT1AW3d6aph1Mrx5LlS0Xac83a8w1t11U1R43q6x3qi82K3QLtYvLOVtHV&#10;xeybYxFX+nwO1M5LZdzhTNpcme1ihe1UJnE1C7NfRD5TI7ygC1yvDVmvTRjP9a0LJOWFwHJyMelN&#10;zJwhz9yxiJr17PoT6cqO4PZi15Y4C20IXuEL0YYbjWcJ+jNtFOHMUmdknhhcYA8rdYQovaG9YdCe&#10;SMRJbfDd1cJ7y/GX9JZ7ZcZLmfCDpsDLnUUz5faT+a4rVaGZLhgvuqkng+yDg8mtYEvBRtczzJ7L&#10;GLdLKQ/V1r/aSP7levwPVyM+2Ur76ILqJ8/3bu92nR7PG1FEdMpC2svClDm+ikz3RomtJpXXIuHp&#10;MgXaDL6+yH64zm9cGTmhTZnQZU/pixf7q+e6K/ob01rLwjpkIb3qwJZem/pZetkkUjtotNJN3O/A&#10;XR9lfbLr+8Up/7erds9mLU/IUYdK5qcrsZ/Oh/xiPfCTSeEHw8yPRix/uhzw/pTHhQbyqULzJ81O&#10;jxWsR7WYt02EeyUmd+Xmz1vsHzWLL+Sa7SeiDpJMziQb384lPCgi3y1mPFH7HjVGLlfHbrelPl4t&#10;O2qNWixwnMywmpdabOSR77TaXm1zWC9j7JSzLtSLLjU5PBhJfLlWdXeu7NZUxtWRqLlacZuUl+1L&#10;cqJAuSigAA0RGUFs0SBHNMANA/AlgiLpRilc40w+LIsPSrEAhdAhznioJxEUx4QUCJA1QpiCD2rk&#10;AxRCQK0IUuVkWuZJD7cmCM2NmVQyhyuwsHRg8O3Vuq7vzEBrR39MnIRA42BZQopDuE1kbVzdXNXE&#10;WdXcmbr+5cyqVt+YDDs3f5Gts8jajsYS8MR2shLJtj5/q8C1P5CaIcS4MwmOTKofj5ZhS6t3JrU4&#10;mTaK0aU8hKHXCaNAfUkwf5pRCJ9Ukhw5PtAzOzs+NT7YqqqqladGJ9pJa2IVo3Vd2+2KtbLilcTa&#10;07ktlxr1N3qaLrZprumbzjbWbRc1jCWsLuSf6U9aL7dclBKHYhD6EMhgMnW1xn+lIWSiwGa5iLea&#10;Q57LICzlWc7mus2XhulTHeQxtIICZko9PaVLkDvhmzcYrtwsbNrMkGltFbmM9mTOqMRKE2pW6gKu&#10;90Y3+BNLnNFFttACG2iuDazIAaL0QwzEY8YL2PdOyJ/tN10ZDtuRm20XwObS4Vt1vufapWfb4gaT&#10;LfqT6KkiiCsF5UDC+BPh1daoSS/4NQn5o0aHt012L7WWn495/tOJhJ9up36+n/7xUflP7g38/Jb+&#10;7VbulfHk8RrvjkL31kIvTa6bMlOsTuO0pHPUKXR1KkOXzdcXOwzU+I8oYgYb4vTyCGWRnyLHoz7L&#10;WZXnqZdFDLRGtw44VozipWPg/EFQwwB6bIS4NUS/Oefw+V7AJxt2L+bZD6bYL5fdPz8Z98Ot6C9W&#10;fT6Zt/p0nvPxDPuHi9YfTXMeD5BfjXv+bC3j4xH3Rw2mb+pJHzayP+j2/GI10+A3PX7XyixWQxGb&#10;AZAzEYhbmcRbufSHtc6Xa3yuaBKOeiVPt2ruzhafbk1aKPXcLLFdTkRfV3CudTnuNVmvFtOPqrlX&#10;Gyyvt3o9nMq4P1fw/ETRs5Xso77wxUZPbZZVtD2WawKmI6FUCJgOATMhQA4cIDAC2pqCPYiQYAo4&#10;mgaOZcGiuChfGsyJDHY3zDBh+TxkJQ9WwwfXCED1BhIsIQ2uhBIfVqitOZdsQsBi6AwLlsChpb33&#10;OzPQ3TsUGy/BM4QEay/rqPLk5rW6mRtNC0fq8bWCutbQ5DwbzxArBw8OX0SlMvDmbHs3F31D5snG&#10;mLlEgdzBLJBtZs+k2rHMHZkUXzYpjmcmtcTlCrCpHONgupEDDiYyAbsS4MEsTKaPjVaW2yAvyMqI&#10;9fS1SckLL1ZLW1e7xy5vTt9aat4tL92IqD+Xrrnc0H69T3O5W3O5s/6guWZDJu9Lnh7N29HFjyVQ&#10;B4NRWmdAswu8K8ZypTZttUk6VhS6Whkwnc1vj8B1xzKWi/x7UlxKgxmVBeLyDo/kDnFqn62k3zV3&#10;IEy9Xazezyhu4cizMe1J9OFUK00YudAelCsCFtgjcm0gudZgqQiSYQWRikHVHtDWaKOTbT6vTmte&#10;nVJf7Ao6kYfeLkDMpqPWK10v9+TtqhOXCl304dgkDsD1q48GxDCMlA6mM56o3UDEkxKrn/aEf9Iu&#10;+sGA1a+3E356mPfBgfQHl4o+PZ31g62YjVLiQQPvjNZ5sozXmcvWZlko0xmKZFO1hKxMJmlSaY1J&#10;tOoYek08TxbNLwxlFcfwSuJ5pfEWtelWLfnOXRUhutqAWq1VYbdR/jgksReQMgCrGjbSd2PGdcTr&#10;07Zv1xwfz3KfrYp+dCHi6bL7m1WfZ+N2L8cs3p+lf7Fp9YuTzh9Okd+bIT0fE/7TTsIv14Jea8zv&#10;5iIf5xM+6wv8ZC3n7ar02XD0dYXLZhJ5yQO65YM4iMTezOddKRLuSbnbBdarjYHXT9S/ONlydTj3&#10;UBW5miMaCgBv5uL3m6zujYZe13sf1VpdqrE8WyXclInX6nzebFZ8cKrm1X7Ntfn8eXVEVbKdG4/E&#10;MEaSIDBzGIIGg7KgIAs4kG8EsMQAbLAQRzOEGxHuS0f4s+AuDIQDFeFNhsQxEDkWqDIBokoIVvAB&#10;agGw0QZe60ku9uf7WVPpBGOauTmXZ9XdO/ydGejpHQqNzyQKffiBhZHyadnoxZbVq5rZnQpNd2Bs&#10;mpNvqKN3kLWjG1cgYlsIaCxueLj3jDpjq8Cz25+WYGnixCR4sszDrMy9uGQHGtGBivdiEkI4OH8G&#10;2paEYKKhdBjAGQsJNYcbeh1/Id1ZJHDxdvRI8U5WSbSbrfO3ludvL/ZeUpStBJWdCKg/m6G4VKe+&#10;1qW73Ke90is/2dyw3tA8WrQ0I9/UJXUEE1ROoDpHSLU7QRXtPCXPWleVTpTEDqZ76yJFqgjhXGnw&#10;dJZXjY95biSjpj1INh0k0Tvl9nhI2l3yRxOVe/Wa0/n5LdyCRHhTCFYbRlGFkWo80Pm2sAwbsNQB&#10;muuAktqiUgXgFAGg0tdktkJ0vj/g7UH945Xy042uc6nIxQz4WCJ0Pou7pYg922f47VJH0sQSIcTX&#10;HOhnDkznIhutUAseJufCMOcSiJ/3xb5tc3mrF/z6ZMQvzmd/cjrvs72058OCnywLX/WZX61F3G7G&#10;PepiXemw2NXadGTj6uNA9XHGNdG4ilBsoT9G4oxOtcekOmDS3czywtmVaWK5xLpGYtWYJVbmOjUW&#10;epUWWxTo4LnjkPAOQEQnOHMUUdAPL1dBe1tJV1d8Hqz5P93y//W9vOdbfm+3/T9YCng9Zv35msXv&#10;rgX89EzY6xnLt5O0h51GH4xx3vbyXipZtzJRt1Nghvrt49mYHx3K3q4W3umKOFcmnvKAzrvBpj2g&#10;azHE07mCxWTKULTZg5WqZ0fj12cUy+UOp8rFV+tDx5P483mio2afzXLuqVrre93RhzLng3z2JZnl&#10;nszuij7o6Xr+pzfaPrrZ9/CgY3+yoVuRkRHpaUXBM1FwKxO4gzHUEQG0RwPEGIAlFiw0hfJNoZZ4&#10;qJgEs6UgXBloDwrUhwyJZhnlCIyqDOkXAt597NQaqHSAN/lRc3149hYEGgXH4zD7B747A62tnX5x&#10;hVzvjEjZQEn/gWxwv3ZwXdY2kpQv8wmLc/Dwt3JwoXN4RAqNyxMIrcSFmdHL9dHLyaJ6R4Ify8SJ&#10;bhZjQShzY6XbMb0YeFsS1mAnirGhr7cwBjIQAD4S6ENABdNMgvi0MA/PzPTcisaa4vb8mrm8ngvV&#10;3ecrGrfSZeuBOQvi4nX36nNp1Zdq1bcGdVdG9VcG6jdqm2ZlXWMVU735A6V+uiiGNoQ0lOk8Xho1&#10;pyha1tYtKeVDxckdKX6j+eHrirQTVdGqIGahl2lJoU3TVFzRkIdEbZvX7iFpdSkeT1efbNIflMvb&#10;bEsTjesDTGv9cTVBuHof0yoPXKErutgDXeyGkdqh0oSgPAfYcK7N2fbg68PhR32Rp9v810o5symI&#10;yST4YBx6MInbm+N/ea5rs6W4NcmhyJcRZokJZoIlXFCDJXjUFnguDHEvn/la6/VJb+AzteC9fruf&#10;biX8/rL856ekb4btXg3Q3o6R3g6gPx40fd1Ouqcyf9pnfbPf/qjfvy+fl+MOixICg3mgQAtEiMAk&#10;xg4l8cblhdHLE4TVEvvyRNs0X1q0i2mcFy0u0iy7AZnRBwpvB3o3AqL7QenjqNxuRJkS0tlG2hyz&#10;u3Ui6FcPyl5s+T2as/7xjs+v95w/WcT+6ozVj3fdXk3y7rUhX/diPhhkvmoXPm8U35DgLwSBLiWj&#10;/rST87ND+ZuNkg/Wy+7qI+aCsRMuwFk/yKAHaDnB7Lk++JbG54ON8i+uDDxeqV+vc9utcrndkTOV&#10;G7BTH7dV4b1fZbdRwr/VGrmeJZ4OMj5MMb1Tzrhew7/e6vnZftUv7wz9+MbEm8OuO6v1O91FskhX&#10;J1OQHRLoYQLxREM9sRA3HMjJDGqLh1mbQUV4sJgIdqHAgw01BQflQQH5mEOTucgyAbROAGyyAqtF&#10;QAMGCme0zI8d7kBnmsEIxrCOtu/eE6s1rf6SRr/c9uqxQ/XSBc3cqWr9RFJetUdQjI2rD9vSlmtp&#10;Y7j8EylUNofraGevKUzYKHYbC6bkWpq5McnuNFyepanWhVjpSI3jE13NsVYEEwszFAcL5qAMWIPd&#10;cfBgKjbT01Emza2p0zW3j3SM9+tmZZVj/rXrngWLopwFq6IN26xFfu66Y/lRUvmFSuXNPvXZns59&#10;pXoys6M/fbI3Z7E1fbzCf6LYbak2YKslZUmZsdpasaFvWNbIx2WZc7WZS/WS6eKw5gBmiatRbhRB&#10;rvOSz4RJWnhpDRY5WvuEZlFmT5RyvaZzu7hG61AnobVEs+sj6BWBOJk7usodJ/M2k/mZlXuZZdvA&#10;04XAhmDSktx9tkS8WCHeaHAYycYNJ0OHYoBdwcDZTP6ppoRLY8rLi0PXFns7coLS3ah+XEQoC5It&#10;hNdbgSacAOfDYTez8G+1rk9Vjq9bbD7rdfjxVOCfDovejoe+HnB70E6/3YK8pwI8bYbcKIZeLUS+&#10;1hHfjvE+3o39cC/z4YnMja5QRTYvxY+U7MdMD2FmhzGSvbB+PKAHG+TDRzoxYTZUgD0L5u4Ai8yG&#10;SPRG8V1wXwUgqB0SN2aUPmEs7UNIm4BVDairZ5JfXMh+uRd2f5r/aJj44azpJ/OwH63iPl9k/WTV&#10;+nWvyXvdph8PCN7q3X8ymHI11eLQC3JHQn2ocP38RO4PD+Wv1wruDycc5LGXgkEb0cgHtTbnCpkv&#10;OnwOSplXNA6fnyx9s119e6Hw1mzFg4W2JWVpc5z3SIbXVLbNSpHdcr5TTyCtkQuedoUcRsDXg5Gz&#10;oah7uoCPl/I+WM2/NRh8QetytTV0scAtnQPyNwZ5okBeaJg3GuSHBfngoR5EmAsJZmcGtMMDfEmg&#10;OBY8jo8MYEM8qOBQBkJqgZbzEY1WcI0IohEBGm0gVa5meZ50X74pwxSuVau/MwMtOn2pfqt04FC5&#10;cF41u9PQNxWVXugREOPk+a4E4gjFPEsxm8ujMxhsJiPA3bFLGryUwNa7mcRx8E4MhjcDV26DbbE3&#10;kdvgUgR4TzpOSMTQcEY0LFxgwJqI9COi/Km4nPAwdVOrSj/e0jc2MNWlG84o6RblTjITJ4iJU3Tp&#10;qk36vFX2mlPRYWzpmTzl+Yam1RL9RKqyzqlN5rKmjdtTx8+XuY8XiBdrXFabfE4oQ5ebYhfr45dq&#10;E9Ybkhdq4ibKI8ezfapdTMsCTYsKufVTYUWTXokKQoqckFZHD5HhY1RODWtFmk1JpcamvcxOnyxq&#10;iuXKw0iVniZFdshSD2x1EFnuR86xRWSJQM2hpKZgk4Yg9ES+dX8qbkSCGEuDT6VjOoKQg7GszmjB&#10;bHncRmvlfHNBnhc7kAEI5UJiLZBSobHK3mTOE3kqCHI3x/xpg/3jZvEH7TYft4vetok+HPJ63OXy&#10;oM3uw36bp824uzLYo0rEizqjJ/Woj3vor4cYn+14/OB05IcHCe+dz355qezmfuWgJqYwybYw3rog&#10;yiLDn5zsTYj2ILjwEQIyyJoOtbeCeEaAJa1mCd3IwCZAoAoU2YOI6IVE94EjdaDIOlDtAP/Kjbxn&#10;lyR3V5zvTJi/XKS8XSQ97IG9GsR9Mc+5rQC9bkV/0CX84WjM++0pezHCdQ/srWy7xw3+z7qDH/T7&#10;vZ6NfTwYfqqIuZGEng8DnZUSP+hwP19Mvl7LOVtBejTo+8FB9YfXBu/t9z44mH5wsL7aoeqSRjVF&#10;iNQR3M4E655oscqR1CKC9TuChpwwyxHmJ5JIJ1LNdwsZB2UmlyuxR4WEnXTzrWyrvihBqBnEDQX2&#10;RoECTID+piAvDMAVC3DGAzyosGgGMp0NTxXAowRwHxbch4pI5GCKBCbVAniTFURtBWwWAWpt4TIX&#10;XIo90dLcRN3c/J0Z6O0d7F6/3Tx/STW9V9M1nlNZ7xUcKbJzs7C0tbJ1tLZ1MADAYDBo5hQ6hZQc&#10;4DgqcVuMoDc7mYSyzFzodD82vsABX2OLlQpMwpgmhiqIa4amYFEUDMICC3PEw93MEPZmGB87x/Ky&#10;mpb2nt6e9u7W4sJCK0kdObGfFDVmHjfBzVpyksw7ZK24luxHyvfStFtZNa2eFVnUxkRSr9Ryqdxj&#10;rcxjPt96qcTqhNxyJJswmE4cSKEMpbCGkrlDSdyOOIsuiVNPtFW1s1FVCq2kSSyfDpT22MRXoBJz&#10;4Qk58NAcaHQ9v2YlTb2XkK/idtY6j+S5NEawCtyNShzgudawUk98fRgzUwxP5gLTLIBlTohqT1hj&#10;KP5MV+pkPnM4FTqfh5vMJKt9kCp3dIsPvjdOPJgTNF4eL3UmJwqgaSJEujU2xxLbZGcy42tyIQH/&#10;RGb1ts33RavdR52iNxr+p/2un04G3u9weH/E714D/XYx5kKa8QUJ+laZ0aNmkx/P2j/QMz9edvto&#10;1f+Hp5N+dEX6yZWij68rnhyquqpCSuNFmcGMzFCmNJqdHc1MDTMPdsF6WCPshCCRKyCxGZ/Yg/JR&#10;AHzrQCFaaGAbxEsH8OsAR/QYx3ThcrvMR+Zdz23739v3enrg/eZUyI0+3vlmxAO90Ztuo6dq5DMt&#10;6xfzqT8aK7hU4HMyxupUnPhxddCnPSG3Grk3mq1uKJ0ftvteq7ddikNtxMGvFVGuF5Pu1zCeqi0e&#10;djt8fFD5ybWJe/uDN3e7n19avLM7vdhSNlOdNlwQ0pbsOFUYOJnu3h9JHYrHLUsczhS7LMaZncqw&#10;vVTscauK97KR/LyafLuQcimfc6bCU+ZCc0WB3A0YGAH9DVsBFuiOATiZAjwokEgGMo0NT7eApAiR&#10;ETwjHxoimGGUxjcpFhqaY0ij5bv/R2sQgWrtkEXORB8BsV2r+c4MTA4PTp2+2zJ3urF/IatcEZWU&#10;6RUYamljR6YxzeksQw9AIpHxOFMqmSjkMuTx7vOp4qkQRpkdNoCN86JTvNhm8Q6UJKFpIMPImYSy&#10;Ihhx8cZ0rBEZDaOgQJZYqC0OZUOlOts4FuTktjdXd1RKqpPt4wORsUXokDZc8DDFwEDmooNk3j5z&#10;0al0M7hxM6Gxx69Ugq+LMdNE0SfyXWaKPKbzHWfzRHO5nOks0nASaigG2RUE6fSH6bxgTS6QCntQ&#10;sR280hIsswNJ4zDZKqvycb88jVVqLiIjBZ4eA4qPBaSWsRULyYqdqJgaXHYSpjoAX+mBybWB5AgB&#10;GQJQloNxhY95uhUimQvKtoSW2MNqPRGNEea7PdljuZyhZNRkFqE3nqj1M2nzxardUTWOSH283XKt&#10;pMSHm2VjnG+HynfA5YrQVdaQYU/ojXzWU4XdBwOhD9XCt21WzzV2r3v8PpyJvd/j9f5IiOFSeibT&#10;ZD8Zsx2PulhkdkdBftLButfG/GzO69Wo68erQZ/tRby/G/nJ2exf3G5+sV+91p3cq4hUlAZkxPBy&#10;49i5sfT0cHKsL8bTHm7lCIqowsZ0ITwUQOdqoHczxEcNdW0CuqtA3i2gyEHj5ElCWhdWNyY8OBN6&#10;81r20+t1d5aTzrRQr+jgT/WIq1WACzL02z7vH05mPlFG3Cv3vZBqfzqW9aza6noZfikOtpHFedQb&#10;+6gn/KSUfqmAcTIGcqeIcD0X/bie/Omk+w928j8+pX+x1XJ/tfjOatHtdcXRVPW5vopTrXljxX5z&#10;Fd4TUuvBVPJ6je2RIvZENn8lBX+7OvpObdqVCrvnDeZPygzbjsm9UvblKtemAI6TEcAeCXRFA72w&#10;oHefKjUDOpoYMAD6kWFxTHgGF5LNhycLjIOYKE8qNJwDzxLCSyyh1YbCVQhQWAHrraFyR2yKA6m/&#10;VfWdGViZGFg4vNbQN5NR1hgYmeYXFGPr5Gbt4MizEpnTmXQG0yAKmUSnEJ3EgtYMz6VEiz4/eoYV&#10;1p9l6k3HOzKwzjy8Iw1jTURaEQxGWxJNeHi0uTHUDAFiGqMc2YyYAL+spISK7MTqVJ+yQG62vVG0&#10;PTBcAvPVYH37zWLHqFlL1umL1lkLYtmyd+Owf3E2rTwY0Ztu1Z/hOlceslQVtljhs1zm3BuDawsA&#10;94YiWj2Bra5ArRNQYQussgKWikDF1qByC0CxDTAuApam5leOB8jUjtnJxtJAWK4XKNMPkJ1JV00l&#10;ypaCg2uwUdGAAneozAlRZAPOFQAkfGCaCJ4mhKbxYSlscI4VsszJpM7XrDvbYa9P2pFM7ok37o7H&#10;acNMe6OpnYE4hSOk0gbcGi4Yzg0r9uRmWptkW0GlYoRUBK2ygwz5gW+Xs542iz4cDrqv5r9pt73f&#10;7PzxZPrrqbSrLZ4P2rzuKR1P5ppt5eAOS3lny6zOy1hX68zuteBfDQgedvKfDPHfXxG9XRW9t+b0&#10;6V7w5+fSP7pY9cn9kXsXhobbMvS1gXXZAmkULjnEKNQPbeMJ8SiA+7dAxbUATgVA3Ah1USOdGsDO&#10;9QC3RoCPFhAxgYgaQye3G9ePC+ZOp1+903nvbMPFcY+7w4wXA5gHWsj1RvTrQZeXvUFni6xWQ/Fb&#10;QYQ1T8RdKel8Bmo6BDIYSnk0KPl4MfewTHg+j36YaHwqBnAj2+hFPfGjXqtPZ+NeTxQ/HMq8O+h3&#10;rdf55kTkk/XSS/1ZV3rydrUJG81+U/ms8Qz8qSaf3YqIiVjSppR0qdL3kjxiJ4d1Kd/kaib8KBF8&#10;SUrYzbFQB1I9TIHWSIC9McgVC/LGgX3wYFcs0N4E4GgKCjSHprAgUi4sU2AUZYHyoEM8acBYLiTH&#10;El4uBNcKgPUCYIMVpMYGWeqCm+367gzsTPePn9hNK67xCIpz8Qx1cQ8WWDtZ2blY2tozOBwag85g&#10;c4gUcyqZEOgiGpC6L8QwNG7UOK6pP8PMhYkXUrF8Cs6CZGaJN3YgoFyISEcSSoRHMjBgUxSchmdH&#10;B4XUlySo8kJqokTlfmaFLuhsITiGBwiNgQeqKf59pLhhSvaCSLIoypjmVfQKawtp8kCUIsi4N8t2&#10;KMd7Mt9rIsN+JkM0lczWByA1biCNC6LJHtRoC642pN8CkM8E5nKB2XxANguUJoKGhoPTtJzqqaCG&#10;tsC8aILUGZJvC851AUsijDUTUcXzoZFaTkQyNNMNUGoPLLEH5YgBUiEgzxoq4QEzuEBDi1Zgi6nw&#10;pndme3VKHXqz2W3xpt3JhEEJoyeeNhDL1Hoa14vB5XxghQhVZovLF5tKrYzSeZAUw2bNhZRaQwcD&#10;YYcZyDsywnOt+EWr7WON+IHG9e1g7NOe8GvNzpfrRA+1TpsF+PVy3mKJ10JhwG6lw5kKs2t1iFtK&#10;k/cGXe91sJ4MEV5Nmn84z/l8jf/Rpv3Hp+J+elP1k/sDH15ve3lUczgZqysVJIUifYNg/EAgOx3C&#10;roKSqgDEOjBLAxO0QG10YHsN0LYe4FAP8NPDw4ZRIb2IpBFz+VLA2Knyrf2qC9vZD1b87g5iXo1A&#10;3k7gf7Dq+WrE+3yl1XIsbSuatOUPuhQHO4gCL4fB5+LJr8fTfrCadVjO2M0weat23IkGn0mBXcyG&#10;3K7Ev2z3uVjns1VifaqafV3Lu9Mh+nA14em85OVq6cNlxXpH7Gy5xWwWfqaAtVrgMZdmsSwhr0s4&#10;R2VOZ4q4p9Nx55ONruVh7taL11Moa1lcVSgviEMUocEORkBPDNjHFOJlBnHBgmwxAGcCKIQOS+JC&#10;MwWwJD7Cn4lwIkN86bBEC1QBHyHnQWq5QIUAUi+CVjuhNge+e0+8P9mj65/wDEsQO/vZO/tb27hz&#10;BfZWNq58kS2Lw2Vz2FQGHWNmRjIzifSwGshymgij1DmSIpjYQAbBmYXnm2MsiRgR2diFYuRDgvvi&#10;IR6mEGccUohDMahkdwfvpvLccXV8V56dKoquiiDJvU0zLQwdJCAkHB6sogf0UaL6iVlzVjmz4mw9&#10;I1NqnOcLqXZDKDxR7THs4Syn6SyH/nC63gerdoE1OoAUdqBaS6BcAKzgQ4o44Cw6MJUCSGeDpYaK&#10;nIuQOBpHJSDiVaTCEaeadu+8CHy2GCQ1lDrWoLRghGokrHguKrXfKSoLnekNkLmAypxBhU7gMntI&#10;sRgitQLniiBFDugSN9NiL2Jvoa8mkaUJhegiUa1R2N4Ec60/ttnVqN4WWiMCG9jLZQLyedBCa7TE&#10;ApxhCUvmwuJpoAIhZDaOsC+BXi9B35Sbv9C53mu2v1wjeKJ3fdTu+KTD/o6Sf7matVNCOVEpGi/w&#10;bQoV7MidDkvJ50pgD7Skz8b9LjcRb3aYPOijvBoTvJpgv7fA/2Td+YMTPq/XQ15sRb/YTfngQtlq&#10;d2hcIMreG8gMAWMSwLAcEEwGxLeChONQhxmo/7JRyDzGswtlXQX0bEKF6FEeLcCQXpOcedeOM0U9&#10;OyUnDstvnEs9N05+sWD64TLzJyd9X0263u+0fdzperPW4lKe6VEa/E4p6VaV+aVa8ye97k97vY9k&#10;9LVk2Od9rtuJoIt5pofp4Iv52EsVgu0C7mImfqsQ97rX/mWn+JrG/vl80tvNnDd7mv3hgk2l23ox&#10;rS8Rs1LgOplisV3IO5LZ3K53vl0lnvQw2faDvaxmf9Ttt5NMuFEpOqyLrIrwssWirBAAJ2OwGxbi&#10;aQZ1w4HtsUA7HMiTAo3mwCQCaIoAHso1cqYiXKiwEAYsk4cstYBVcUB1FuAGAVhhA9sf/O4M7I3o&#10;a1TtnsExVvYeTLa1SOwqtHbiWzkwOUIalc5hGUohBp5kRsDCItw4XRKbgWBiuQ0ulGESzCK6s/C2&#10;NFMfplkgGxVMhweQID44iDsG4YQxtqNSvTw9CiSJM9qs2XqXnizaQJZQn8yrcDfJ4oOSrYHhUcjg&#10;RvOgbkp4j1nWBLd80KqgiJDsBZW64RUhQrmzWZ2HWUsYoz3YXOeJabKFNlhDqi3BNSJIJQ9QyADk&#10;0MCpZHAcCRhHBSVbwDKtjdO4iHxfYnQaMrQJndhNy1Fyc6MwGVaAbAtDmwvICkbXtftVLSUVTgUk&#10;FeCKQuGNAUbVPshSd2i5E6TYBpxpBcy2h3dm2y41h/UV2bdl8HQJxI5opDYM3uQPU3gja5xgcmuo&#10;TAgp4QELuMAMuuGVYdkCZAoXlGWFkPAQMWRQJhMwm0C+UkY4zIHcbWR9Mhj0fm/QlTrek06bezrO&#10;4zb21RrstTrmy5GQVZnwSnf6viLyUrPHXjbhdLbxrUbym37Hq2ri1Xbc7V7+e7Mhz8c8DCS8HCI/&#10;7TV6NUp8f8Huh4epn50ru72WP6AJqKz34EcYISOBgDQAsAhg1AjgDYO8N+AR+/DoHWTsCYJDC8Su&#10;DhygNXZpAHhroImjAvWFgvYrzU0bOYPrYWsr9pcXeA9nRT/aj3iz6Hl3kPugj3qzhfh2QHRfRXuo&#10;Id9sMrqlNn41bPPBSNDZMou1NORPZ73vNFIPcs120ox307FbmcSTBdTdIrPDUuzFMtzZfOJcCvXp&#10;dNrz5djHK4VXZ2r3WoK3KhgbJVYz6XZjKeyTlYKjavGFcsvr5eJZD/yUFehWFu6DFuf9ZOPrZczL&#10;zVGqhCA7LIoDA/BRQFssxI0A9zCDOuHAYlOgEx4UwoAmWRgYQETxTFzpSEcmwosGjufA8njwMg64&#10;igOstwA2CcGHfd+9Fjo50FpQXuvsFSyycWWyrKytnUQ2TkKRPZMtoFOZHAaDQaeSKQQCFhzsSGlL&#10;tuz0xxdYYgJp6BAOyZOFd2WaxfHNEznG4VSUN9HImWhqSzG3Ywt8Pf1T09Mai2JHSp26U4yGs80G&#10;MjmDWfYN/hSpJTjXDS3NpEVVkmNbqQk6XFaLaZkMWxyMzHcm1yeFLevVa5qa6fKksYKAiSxXlbtp&#10;FR9YzQVUsgAyLqDk3TX43XfXRJmBQ/GACBookgWK48CSWZBcH7PAWKB/PTyo1Ti+DpsUBE0VALK5&#10;gGwhINOQeLVX5XR88VRgUv47Bmq94TJPRKEbrNAOVGgDzbaF5rihGlMt5jUhJ1qDTijd1xQOS9Wi&#10;qTLhYB6vM82iKYRS700qt8PkWMAlDHAiBZTMhMdSwTE0cAIbmspFJtAg6QxAf4jJhVL8fg74gYbz&#10;ssvmkc7ybb/HU73T0w7bm43ku03Ym0ru5yvpJ+tsr3TEXdKEna4UbqYStpLMzleSbqpo55uw1zuZ&#10;D8e8vjhZ+mo65Y6O80hr/EABfKlFnynD/HA97ovT+W/2Cl4e1XZp/Z1C4NRwIL8CjyuFGeUDBFqo&#10;3xwqeB0cugUIXIP5LmJocqCn1sS5EeCpBIV2Eiv3kltu6BrPN9VuJg9sx8xPeq7pbW9PB92e9jns&#10;YJ5RGp9RGN3tpj8dpD/sxDzVm9xogF+sx++XcXcKbFazaeuFxoe11LNVtiupzKEAxEgIYjYOsZWF&#10;PJ1nvBAKmg6E14hgw1mWVwe8ny1JHq+oznQknqqzuKXznU4TDieS10uZhnN3pfzNFO6sH3fAAnY2&#10;DnGthPysgf+6zfpOd2xNqJM9FiEwBtPgQI6hRcZBPQjvPjRhh4c64KF+NHgsB57MR8bxTVxpcHsW&#10;0oUKCaKDJRbwQi5ExgHVcAANfODp3u/+3uh6rzYzt9jW0cPW3l0kcrARO1pa2QpFthY8Kw7bgv3u&#10;e7XMKeYkCh4Z7EhtSxbp/Yh5lqb+NOMQDtGdgXGhmSTw6AlMUjCTGunkkhiVmJxRmF5cU9SgbdI0&#10;aooCW6JMdSHgkUx8Txp9ssCjK0FcYIcq8MA2Fdll5JIlpWaZZai8fFB5LKDOG9kUajembFiZmtqf&#10;m9kf6VhvL99SZQ2mOMhEcBkPXEwHFbDAyYb6hwGPJIIDsAB/M0AYA5QixmRYmyYyQPFigE840L0S&#10;6avFxjTiksJhaWJgngiWZwPOCzUuqbMtHQmV9rlFpaGyPIGljsBce5DEHpzMByRyAIlCcLIdQuJu&#10;pMoWzio9DwdCzw6F7PYGbXYF7QzE7g6krGhjO3NcqoLYMi9mGs84igKOpRuFk+HBBHCEOSyVZyqx&#10;wKbRwX2hZuupcAMDt5X02xrClXrj9wY9vphOeK8/9GmH49t+y4+nAx4ORywX8292JJxr8NrMp87F&#10;mLY7gU7m4Q9kyPON2Est3Gtd7k+nM693xp6ppJ4vhd2WIe5UmK0nwa6pbZ7PBd0c9b45HXVqLD5P&#10;QrH1BgWX4YKb8F4K44gectiQUfgcwm8O6jAC5fcg2UqITRPMrgFgwMBbgy5YCdVe0miudzdcamg7&#10;VzWwkj09GLPZG7ndE7TR5rYsZ88V4iayQec1iEc96A+H6A+aKbPJMH0QfKvY+fmI5EaX916D6GyT&#10;71yapdIeWiMAdHqA9qT4s3nkE1HGsyGkvkhRd7rzhsL10XTcyxN1R/pUw/r3puLnJBbbJaKjOuuj&#10;KuejCp/+QIrehTTpjFzyA1wsJLzRiZ60s28Phxb6MJ3NwLZ4uAADYSEMuwHA0F56Uo0dSUa2BJSH&#10;OSqChYznwhN4aG8G0p6BdKLBvKjvLn85FtAyLkjGBsh5gL3uxu/MwFq3Jjk1i8cXWwptxdYOQoE1&#10;hyvgCq3YfEs214JGoxraYiqdbk408RJRdAnibsOFXID1paED2QRXurEjGRnKoqa5e5anS2trVdXa&#10;3qqOkdqe8fquIU2roipJVO0GUfkY9abSOpOp3QkCXbRlvp1JvjO2M981M9Aozh1QGA6siQEqw0Ha&#10;YHR/ltvOUPPhiZGj1cGzM+1TTbm9BSFDeb6qcEGlO6PCzSLdipLnalEdYpsgNI7mQBIEyHg+IsMG&#10;l2WNSWUBU+3B7v7gkEZO1oJ3Vpc4KRqdbAPMtgJliQAFkUZlClHFRFB2p114LCjXE1RkA0yzBEZb&#10;gsOYwFAaKJAGCKABYyzhFWG08Xqv7f7Qy0tp93ZK7u3Jbp6UX92sOjtXujuUP1YTpk6yLnAnSqwx&#10;MWxkCBkSYPbuno4fDhyEh4QYA+vtIKtJqH0p7Got5ZHO4lYj7UmHw5uBwBf9QS/6fW+oLV9NhDyf&#10;SrjXF3+jNemgym0hE6/3RdVbgUfCIPvl8DM12AtNwrt9fjd6w2/3xJ6rFhyWGT1voz5QMS9Ws880&#10;cO6POz9dCHi9lnJzKmW7L06vcOof9JpYDyweYIRp4b4qYKAe4a1HChug5qVgfhXIsR7o1AByqAN5&#10;a40zZ71bLjW13+hVXtM1nW8eudoyty3fXCjemy3dnyrc6U9Z14QvVIoWimCX1Ih7bdh7GvLlesLV&#10;JotHXQHPh2Mua9y2KrjXdJ6bpaLROPMuP1SPN3A5wXhHQpgIhOvd0LpwUV2U82F77q3B6Jujiee7&#10;0lbK7bcrHRcl4sFA4/V04uVq1xvNhvIvcj5RuBdLXfKBXJTiLxeYXqlFn+uwrYxk+DKgbkSoMx4l&#10;NoFz4UCxGdyLaepON7WnYN2omHC2cYIFMolnFMwycmWg3RgodyokjAlNt4AWckBlbEA5F7Tb3fTd&#10;GejSxMWncrmWAgsrCzaPzbIwp9HNGSw614JlYcFgs5hcLtPCgmZOsmPjFeGWXb60bAuMFwXpyzR1&#10;oRrZEWEhVryqknJte09j92ht73ht93BD14Cyq0etlhWEUAusgFWOZm3xvIZgbL03rjGIXeiEL3Ul&#10;aaOFuTaQUgeQJhjREYFsD4frY03Gi21O9WQcDOZttCZstkoWmtKmqmNmauP6S6Jac2MH6yqUUklv&#10;aZZKEpDrRU2zN8q0N860wUgsTVJ5UEObIXVBePvDwhvFRSfiSkcCsiXUBFtQmhCYIgTkRcHLmvnS&#10;HvvIakp4BCDHHZRvDUm2goXwYX4McJgF2pP07qs+Ynjo6ijLVX3yhROFt/cqHu5X392rurYtu7ZV&#10;fX2j/uxMxVpn8mSdV1uWlTyULrE1iWJDIpmwKBY8nInyJ8ADjYEVQvBqovFeJnI9HX0ym3Wv2e2x&#10;3vlcA81Q3N/t9fx4KeNmT+CLucS7fUlrhd79UZSFbMpWsXg8xmIti7pVCNkqRJ2ScU7XCfYbRKfq&#10;nZcyydeU5BdDxLdTrM9XPT864ft8wfX+jM+dychrI8lH/WlnRlOu7+asLgaFlUKcZUDXKpBTJTCk&#10;BRPXSw5pwQYpIDEquF8dxLka6KFGx43Z1Z2rUF/Uaa7oqo8UvXfbRw/rltdr9jc0e2vqvRN1p6Zq&#10;Lg6XrVSKtqqNrumxV3Xo+zrctXqjoyqTx532h5WsjTzcgw7xaiFpKoM6GGnSHwCei0FtZ5LHQhAt&#10;bsgMIVIe5rpclX3Q7LUo5+w0hWzXhu3XRSyluM8EkWaCYOdKLO93Rt8biF+RcHbCMZcT0LdzaOeS&#10;EQ+aTB+OupweiG9MtokRYvxIRh5maLEJTIxHeLJwXiyCPRXvTMWFckwNm4CBgQi2sTvVyIuBdjeH&#10;BlDBKVxYHgdUygZUsEG7nd+dgVW9OioywYIt5HP5ZAIBZ4rFE4lkGoPG4TB5XBafyxJYGAZMhrmA&#10;QSgIEGr8OVkWJj6G9pdu7EExEeNQ/g62dY0q1cBYw/Bo/WBXfY+2Tq9Wdmm0yoKcIEY6H5xvjW0K&#10;4yvCGLX+pBp/81J3fJEjpkiMKBcB2gIQvZHYwQR8dwyyMxbWl4IZk7J7kmn6eEJ3usVwkceyIm5X&#10;XzhSldpRKhlsruqsyG2K9yn25RR4Eou8cIb9pMCRkGmNTbWCZ4ph+V7GYeGI8CarotXkiv4IaRo9&#10;xgaSyIfHCYHpUdACFSe8keYrRUWGgVJdoGlWyGg+0psJ8WACfVgIB1OAFwmc4kjqq46/sqW7fbb1&#10;5umm6yerrmwVn1nOvrBS9HCv+fx02YoufKRC2JJmXhVKznMzyzDsaa5mJV74Eh9yjhM5gY4stACu&#10;Z1JOFZC7AqAad5OtItEZBW9Jht5SM/f73A/HY85PBNyY9L09kbZa6dcebjaZht8pEV9uCFmSmJ/I&#10;MV7PRe8UEU+WkjeLyZNJ6JkE2C014W4b9NmQ0YcL1E/X+W8WBS/nfO5PRt0al1wdzD7qT14fCNKo&#10;rcXxAK4UZFsBt5eD3WoAYSp4vBYZ1wSRtpvmtOPilLDwFlTMMK/slLTxgqr9Rk/56Rr9vfbRC6ql&#10;neb9nc797e79zdZzK7or0437bbFzcsZBK+NqF/2aEnexCnG6DHpLY35dzThVSbykFO422M0VW44k&#10;EwfDUVPRppORuHZPcKsnopQP0Udw1su8rnV63xnxP6sK2KsOXil0P1fqvxZFmg+DninlvBxJeD2d&#10;uZ0nOJ/BOIpC30gh3cgkPKghvhkUv5jzvzgUNljiWejFSeTjIlgmgRxsANfUk21mSyPa0whBHEIc&#10;F5tkYRLDxXlTjfyZaB8awpcKi+egctjgEhagjA06+e9jICVRIuSLBHwhmULCYo3JZAKXw7LkMS04&#10;VDrLnMSgEGhECo3IohNiXKh1AbRMPsqbBPSkozwpWD4G7mRnWSArre7UVvU21+jLqzX51doqRXuz&#10;RlVcFGufYvnull6VD60+hKWKYauj6HJvbIEtuNIe0h2M7A2D98ViR1KJg4a/d7bpZLrpQCJBH03u&#10;TmIMZPD0ydzudNvxspC2DO+mZM/aRI/SIMsiN1KmLTrbHiV1MMqyMypwJuQ7k9JsMIkiZKYbOjwM&#10;FtbEK1xOrBtKkMRTwqzBIVxYuD0sOcM4RkGwLUa5J6NCfKDhYmg4F+FjDrXHA5xpYCcKxA4D8KZB&#10;CkIF871lVw76rp/purqnurhZde6E9NR0zMFY9JnBuPk6t+5sVlOMWZEXMsMemSY2ShMjijwwVf4m&#10;VT6oMjdMni26zA40l262X0ybjMOMxxPmCxhDZcTqXGh5Oba506qui9/SSetpIY3oncbavbrl7KFy&#10;ykQZ87Tac72QM59hOpeOnEmBzCSDphMhS6nwi3KT+xqTBzr40274j0/QP1yk3O8n3NBbPJp2vzsb&#10;ek4fu9UcONRoJS3AiRLBtDQwKxcoLAPaVgJc5YDQBlh0EyK+EVbQginVm2TpUWl9tKqNWM256vY7&#10;+rKzcs1t1ejVlpVd7e6JtvUZzfqc9tSCdndYdnqkcLUlaEvtcqRzuKDina03P1NPuKA0O1Kb3ukX&#10;XdI7rDfYLFQKRjNw8xm0Hn/TSi6ojAPs8sV0e0PmE0zO1Vs8GPN6vZr4aCTlWmvUSgH7Wbv742ab&#10;Xan5pXqv50PZr0Zz90vt12PMTvrD93whu6GwcxnoN62sV/2M14u+j9YKTg/kTpQHtafZNyVYZ3tR&#10;YuywYXb4ZB9+ohsnnI+LtTCLtiD60ND+dFQAE+1tjohiobPY0EImoJgN3Nb/OxjoVEmSU7hcC7bA&#10;ksxkEcl4SzYlwc8pN9w10tnCik0gm5uZUfAkKpFJJ/pYmpR5EyVCtAsR4GCOdDI3saKbOHkI04oS&#10;y7U58raUanWEvCFK3phb1igvrS0uzQxKtzfOFYGqPU2bQs0Nme5L43TE06s9ELogo6Fo454IxFwu&#10;Z6VIOJVBmcwgTGTSRrNEg1LX6crwBVlAZyyrzgdX7UMo8zQrcMNIXYxKvE1zHQ3cA+K4gFguKNYC&#10;nCI2ynDAJ1mZxVpiJC64iFCjkDp22mRgw3Ridg4n3NMozNM0LZsTKjOzq0KwCiC2EQgXK5AHDehF&#10;ADligdYmIBtTmCMB6WQGCObApQGcQVX6hZP6y3stV7brLizmnhqLONHmNFNjOZzDbI82qfaCploj&#10;wtngcC4w3hIqdUFV+GNrA9CVTsAyB2iRI6LABtgTBZlNhc2mGo1mGqtzUNl5iEi5WZiGGd/DSOlB&#10;x6sAEiU4pcE4S0UuUJlWabB19bjlLufDZseZbLOxVPhALGAkGjAWCdzIRF2uQd5TIx60Iu61w95O&#10;0d5ftHo6Kb47JH6yYn1z3vZ8d9hWs39/PSclE+KSaWIhxdAyIYwcALcIYF0GcCgHeNeBQxuhUTXQ&#10;1CZkhg6d3oYr6rFsmA9vvyZrviFruCwbuKaa3VXurGoPV/V7Jzq35rTLg1WbY/KlzszeIte+dMFE&#10;PmerQXxOZ3+z3/ZaH/vWMP9SF3+tjjVTbD6fR1rMoLe4oHIIQBkP1h+M2ckzPaoiPR22f7bg/3Yn&#10;4+VK0Y3O6PUCsxtN5PstvLutgS+Gy95MVj/sSd8rcjiVzDodbLLrBdn0A+3GwR7VE190EN6bc/ro&#10;IP+D88qXB013VorPjKQsqoNGy21GSi22uyO76iIC7Sh+HHyIBcmbifWhowPYGE8KMpxhlMGGFRgY&#10;YAG39N+9J17Vq+KiwohkIpnDNZjNMo92t1IkerbEOymiHGKcuUImgUojks3xNKqZPQuT5cJJtKTY&#10;kSG2LJSfPSU8VBgrdc2pCZC1+FW1Oleq7SvUvuWatEJ1eaFC1lglqY3m6SKoXTHU/lTWTJH1iSqn&#10;nSa/lSqP4TRmXzRmJJWyWetxvTvpZK3nSDZbn8IaLw+erMucUZcPl0SWOaJzRdAMATDHFlYbYlYf&#10;jqsKNM4SA5IsAJEMYDgDFsqEh3HhUTyjcBY6kIWMtjUODUL4VxJDu4Ql04GFrS7JJfzkUkvfUrJV&#10;JZJaBqLlgu1DjVwsgF50oB8N5kIE25qCrY2hdhiwO8nQHxtJPMjKooDTK83nNxTn5nL3ugJGK7lN&#10;8Wh5ALLMFVnsgMgSwWL4yHhrTIqDscQJUehjUu5nUuVnXOWBLHdClNpCZbaA1gBAdxJElwXPzwWH&#10;FQN9a5E+7VTfHnZINyW2E5HQg4zuNo7pMovQm0a0waMaQWlVsF6t5VK5cEJq3p9k0hUB7Q4CdXqB&#10;1tPMLlQgbzWh7rWgrqkh93oJPzsI/MFu+IuVkK1Wi/1+18uj8ef6otuqeaGJEI8Cc7syFr/AjJGD&#10;oOYAucVAQRnApgbo0gD1qTP2qIB5VUF9a6ER9cYSNaN0xLV+N6HxQn7PDUX/ydqlE00HJ9oubPWe&#10;WenYX2jdWdAdbvRM6or1BRGN8eLqUKoyijxRwDjbanmpi7fXZN4Vh2oPxQ7H4ftDjZvtQZV8QG+w&#10;0cki4pUG7C015skg++2a/3snMx7OZ15pC7yrtj6S4R92Or+eSX8+W/ZkvPCOPvGw1GMvnnM+nHTK&#10;G3kyAHYqDv6wmvCqFfPRJP+TnejPrlR9dlP36fXWJ3vyRxtFt0cCL7cynywH7c3lRAVb2TPw7kyi&#10;K9PUg2EcwMV7mKODaUZpbEQhB1zCBv279gEDA7HhFCqJyuXSWExvO0FtnIcmzKrZg6zy51QGiQJF&#10;ZC4FjTdFEInGFhSTcBE91o7sZQcLCTHOzqYV1PDztfzyVnZ1B13WSi/Wics6Yyq7y+SdDTWaypaa&#10;ZFUSfySDN5hC7U0wmy/kHrT43RiVXO5PuaSPOVXnPpMnWJS53RktvDWSu98aOVzqfqI1b71PNdup&#10;6S5NSebB49ngJAtwsYdph0TQI+VXBaIzRIAkPiicBokXEjOceYEsEz9zWAAVbqjpA60Q/r4g3zK0&#10;mwrjpyV7N9J8qsy9S/GWhXC6DEYsBFhkQd2CEAFiSKAFKEyACuAZOZJBdu++/hIYKzIu8KZIvQi9&#10;VeGH83UH0yWLqghdLKPQBZJmDUiyAqbYoPI8yUX+1HwfYlEAKc0ZIXGCZjnDc13gFT6Y6mBSpQ++&#10;xhVb5wCv94WWJyPisoBOhSBxLdSmAeSiRrhr0D4aTGi7WWQ3MabHPLqLEKpHh+mR0c3wlCLYQJP4&#10;RJXjUDqrLdK0PcS4L9R4KBAzFYrczYYfFIAv18JOy4HnVUafrLu8t+az22JXEUisjhRcmUx/vJU7&#10;2hniGgl3yac5VwrsK9nWlRROiRGrBMwtB/JqgZYNMOd6nFMV1rYSKZKBeflgqyyIRxHcv8Esedi2&#10;+VDSsSkdGMk4MVK6NVp5fkF1MKXcX+44Oj11+uTU0rCuS5ZVFeWVZk2JZcAq3BBLZYylUqrcGVAq&#10;Rmj8sFofVLMrSOMF7IsEz2VAd0vAVxTg6zr0nUHR88XYG4MRRyrxgxbOtXr2q6GQW32ha7UuZ9RR&#10;13WS3XyvGR/c2TDStht41RO0E418WEO6Wwd+3mHy4bz956clP7yp/NG9gY+udL3aq348FXSnw/zB&#10;mOj2do6uMSnI2dKWhrehY1yZGH8eyd0c42dulMRG5nGgJRzotv673x9Y7VTHJ8bS2XQ2l2UrZMsS&#10;ArUxTko3UqMttsHeTBlgUerL9eQYccgGBowoRIQjBxHpZSTJQhfWmdRosFWd+NIBfGUPRt5pVtZq&#10;UagLKNfnKzoVmtbqTo20o9RXn87rlzB6kwgrxezTDdbXekIu98Wda4/ckjtvl4jGkinrMpdL3emX&#10;+tKvDqeuaULXWjP2R5RLnU2lYc7B5sBwGjjLFlvhQ64LIpV5wkvcEQYeSrxIcXx4pAU605WbaMfy&#10;JsFdMEBHCtSBDnS0Bbhkge3qYVbVYEEFzL4I5pIFEmUDmAVAWjZIEAsKDIKF2YNChRB/DtyZCnIg&#10;A+xNASFsUKEXvsLPTBZEHK8N3xnIH68LkQXSsq1MUwVQqZNRQ5xAnW6rkPBLwkxzPRFlgfgMJ1SC&#10;FSSKA0gUgMp9cKpEfnuWbXUoudgPIwkx8kuEWuUC+TK4dR3CSQHyVIJ9tMbeOpJnBz2wmxOtp0W2&#10;oGO7UHHd6OQmtKyctKLymMjijkg4XdHkZi+E2hU0HoZcjIGfzEZeqsScKQWelQMOa4AH9UYX2+gz&#10;JbQyD7rEmjBTbfd4O61f5+8ciXTMN3eo4DjI2U61THE13qICyioFiJrBDiq4n8I0uIriKEXEtrB8&#10;q8n2OYhYLTW12zxEhXCTo7I6qHUa66GOkJWR7P2psq3egtW+0vO7g1cvrR7uza6Mdg0q6mRRkREc&#10;QiABWB+CXalxWagJ6MhyqgqhKMLp5e5YRQBRG47vTjBZKjI+32x6RmFyVs3bUdhcaPfZraHtlUEu&#10;1RCPqllnFDYHSt+1iuDtsriTBQHDrugNb9TpIPRhDOailHC9HHe5AvywGfa60/TDOYdfXCv/zbPh&#10;nz4Yf3um6cVq4rNx22cT1p+czXp0qFwZqctKDORTTezpGHcWwZVq6kU2imOhcjiwEg5s59/BwFKH&#10;OjIujsFhWPEZqYEurZIQpTdH7UhQOZAV9sRGZzNNCDvXw9yGBsOZQrFmSAYJ6OsBzZGZVuhMq1uw&#10;sg5qab919YB3fW9QlT6hRJtVqczRNiTpK3xGa3xONPvPy+x7JLSxXKYBgPt6l4f9gUdaz60K8aKE&#10;MhEOnYtBD4Si5vOtL3VFH+q8Vmps9nWRCzWRunSvaAtkMBkQzYDl2poW2hvXeJmWO0HKXOHlgaTG&#10;eIs8b0ysNTjJ3jTViR7OMXPFwq1MYXwcwM4K6CRBCSugFoYE5AO8M4BhSUCvJJBlOoAVD3KJR0eH&#10;GRVF02TRNmnufF+emR0J5M8ClgYQFVGU+mBspb+JOlnYkeOS426cYg2UuiPbsoRDpU4jpW5dWTYl&#10;XogcR0C2LSTfCZfIRweTwUEkQIoVuNIX2xrHbsnkVeZxgqKRVuFARjKIW42yVBjZNSJdNEbuWqxf&#10;Gz1Yb+GvY/jqqFFd1PhOVHwvOGXQKENpoqpiLcpstH7g2RwLhRdQH46aTsbMJ0B2c5DnK4wfasgP&#10;NKYPdbh7OuLFRsJyLqI/BtTgBVSGGK3KWef73VRlTPdIsGsRyb6CYVVMdK6le6qZ7hqibSPMowOe&#10;PGTWs+6xcxA/OeU9MOobk0wSOgCiM4CDy2LtMrFqwzhjFpraayTrE3QMBi2OpZwazt7Up5/oKz6/&#10;3XNub/xgb+bU5tKwVpsfEejHQgRxQP3lHpdOtKxPqfvV2cqiMFm8a1Oqh0pir0oVdGUzt5sER+22&#10;t0ciL/fEHur8ziidztbwLtdSLsjxF+qFF9WBNzpTb7RLHrRn7qWJdkOwh+HG17Kod+Xsy+X4s6Xo&#10;m5XQF02AD/pxX+wFf36t8ou7bR9caHi1m3N/2vPeIP/ljON7+1lvbvSeWGjzdrES07GeFuZudII7&#10;0SiGicpmw4rZ0O2OfwcD7eqY6EQml+npJmjMCG6NcND68uq9OHJfgSJQ1OhOa3TGNfvTkxxILBIM&#10;iYZgTYD2YmRCKjk1l5xbzpe3hVYPSusG5aqeZqWuuaG5VCEP6yyxXK7iHmjs7gyFX2wP2VZ4bdS5&#10;7SncjlTehwqvg2rHzVz6fKLJZBRqJBzVEwAbjDJbyrMYl2Dn8ykn6537JAKZN1liiYqhg+KYoDQe&#10;KscaI3M1k7uiytwRtTHMgTLn7kJLRRJBFmGW40MI5SJccWABCsJCQwRCiF0ySlgAEeYB/HNAvW2c&#10;tW7B7oJfSSVekoNJTcKlBKArYnjN6YF5QW6RNmxvOqzQm1DujWoKNanzQ8h9kJUBpiX+WHkYoa/U&#10;Zq7Fa1Lh2F3IHy6xmyl310ZR5d7GufYoiRU6kmnkg4cGmIMz7YxqAkzrwkxLksy8o6BeeWj/arJX&#10;Pcmm2si2FurZDHdTIAJazQ3pD2phhKrJARqzID02bgCdPABP0YHLG00X9a7dKXiFB1DuANQFIUYS&#10;0duFZifzYPsFkP0S6MVq4yMZ5Hwl6GkH5b1B60ftlqdlhLVC0/k8zHK+yXIpvq3c3C0c5JRr7FRF&#10;cG00F1WaODWa+bQTfbsxIYPGaVp4UxViSklea+Wut9vMNNqVByK0KZiz4zaTo8iWNXDJSUjurnHm&#10;Ii57kF3ZJBxv8ttQR040+vc3B6+Olu2td21sDIyNKbXN0pQwYYANLNbTZHJQdvHy2unDmalpTYeu&#10;QF0V1yGL1BcH91UEDcjdZxR++/q0C/0Fh90ZZ7vSjzQxR7W86wrmLZXT0/7kx32x91q9XrWFXi20&#10;virl3i8UvKy2vSdjXCrB3WjgXK8hXq8AP9ai306L70x5XJ8Ovjkbdnsq+Gqv43kl8YoS+3zW7f2j&#10;8ifXBmfGW+IC3X24VE8azploFM4wzmYhipjQrX8XA5qE2BRbG4E0wUOf6t4dIKr3sQwWk10tSQnu&#10;lnI/UYMjUemIrfNmBApNKTgYGgWkEkBiHlxoAfXw5RfWFVT3NFb3Njd26LVaTUudRF/hMCfnn6zj&#10;bFeRL2gcn4ymHioD9xr9L3Yk3h0uPKuJPSV3XMsgzCbjJjK4axWew3GsLj/j0Uic3g/SHYaYzmS1&#10;R9Er3UlSK0ym0MSAQbg5NI6FyRThSlwwZd7o1kzBdLXTuIw7UILrzMU0xGMzXVFhXIg7AcbHwjhW&#10;YOsEiGU2QCQBJKRD1pTke3ra40m755u+d2Zdzg96d0m55UHk4mDLvECHEJ5ZoQ+7OYZT62/UGITS&#10;RBPakhkjZQ7rurCz45K9weSjidyjcemyKlgvFbRJ2Jp4Sm2oWZ6rcYwFKJAOdsGDXXCgJBEqzx2e&#10;EgAOiIR4ZcLc8yAuEoBzKsAjFx7bYJavo6ZVYeJkJkFyoyAl1k9l6AFMY4fM4vpNknWIfDmku546&#10;WkTrjMPLXaDltsAaB+B4IvpQTjhVgjwsR15sMLuhol2oMtkrAD7S4R63ku8oqWfLcXOpsMEIyFqG&#10;6awEKY8F+USC3HONnCugLs1Gbi2mzkoTVw3KqxceM02SVsH0WcCRXNBEAXg0GzqUhlS6QBusAacr&#10;yYe9pgMjwOZ1qHwXXr5vFD0KDSiH5KXiG2MIraX0ehmrvlTUVO9brvDMqBZn1dpml1nFpZECYxBp&#10;lZyOpeSBzcKO5TzFWGpjd7K+PWuiu2RxvGZuon5ntuX8TMeFqdajpY6DhdaN9vwzLQGHdcLdCqsb&#10;usib6oDTOdRTCeiDVMzDOusbRczLWfjr+cTbVaybKptravHpSuLVZvq9Ltu1CtpwNmE8j7RaRlsv&#10;Im3mIneLIOebKdcGPZ8eVN6+ONzaVBxgyXQzx4gJiCA6OpMOz6VBN/4dDMx3qOOTE6N9ndtSAwbC&#10;bdsDrFLsGUKmGYNKFLOo0TasYmdqlaNpiS02WUyyZ5GIWDTeCMgmQZlkOJ2B9wwOSCrIzW2QV3Vq&#10;mzpk2rrAUbnVvtrhjNr5RKXgdLPHBW3gQr5FV5TxVAZnq8JlpVgwloIZSTAZlTCXK/wOmpJ6I7k6&#10;d1R/ELbNA9nhYzway9L6Ehu9yWWO+BJnSpYYZ2AglIyIYaEzbIzzXWAN4ejJEu6cnDpaApuQoWZr&#10;aINFjPoonMQB7UoHWNkAxDEAYTrAMhGQlYFar8HcVxrd7cA+m6K8mCA+HeVc6xStyAWqeGqiLTrC&#10;CtUq9Rgo9dBLrbtyRYtKv6PxpFsncq8tS89MpV6cLXi63TJVGzbXEDZR6VUbgS/3Q5Z4ozIdjcI5&#10;IB8q2JkAtceCgrnweFdIQCgoQGoSUGrqk4fySAR4xgOdo4E+McCMDHR1IaWuglrRaJ6iNIloMYro&#10;REXrUfFKWHYVolFm1lNA7oo1bvSEltrC8gUAuR1oLMnolNzsupp8U0O8325+oQbzSEc9L4PdU5vd&#10;VVEvySmniwg7eZT5JPxQEHIkGt0QjwoOB/nnI70qIR4NEB8NKlhv5t+N8RlDB/caNSgIfRLwcBpo&#10;IAHQEwXsjoAOhRl3+4DXUiHXOghjrQDtFKh+A1G3iypdR4S0Q6NyQFopWZGDzsyAp6YZhUmgPrlg&#10;1zyQUw7YsxjqI0e51sC96hGRSmSC0iRFR0ztpEu6LYoGbBsnwnpXiyY36rbWWzfGlSsDdZuLLftb&#10;I5ujXSd0OdtK/6062yO1x9228FO5os0k0t168VOteC8NdC4L9VghfNru8Xgw+N6g/+lm/lY180yL&#10;+7oiaLoyQhPBVXsb9YcaLUvQp2X4M02cC10+D1eyX15sOtxSJ4W5W9EpAhIqyByeaQ7PYkDX/h0M&#10;zOk1WTmZJTFBnVGefZGO5b5CFx6ZRaOZmzPIeCKHYOLFwiRZ41NtqPF2Vhnxif5BoVwO3ZxgxCSb&#10;UMzQZAKOy+W6BwXmNNXWd1R2NYQuV9mcUoh3G8Tn1R4XVJ5Hjc4nK7nTmaaL+aylPP50OmEgHj2Y&#10;xhjItl2uiZor9NUFEHWesC4/RLev8UAgqcPbrN4e0eCCrnQxM+CXZYsPo8KDyKgojmkkD5FmB6wN&#10;gU+Vc9ebLVYacctNxksKsykZUS8xlfmhokQADyeAXShQlACxigRJ01CbcqOHjeDH7bD3xlGve4Fv&#10;e5FPO7BP+y3O66yHCoT18YyhKs8FTcjBsOTqUuG97cI7W5IrS9GX5qKPJqIPBxMujuctNAaPVrjP&#10;1fnXR5GLvJE5LrAka2gQG+hBBTkT4WITgAMZGOAG9ktF+xeb+ReYemcYuUQCvOMQLqGgoECIxB+W&#10;5wkqDIJUleJq+lkBjcC4buMEpXGhgtzSbNUtF/XkcLUR2Bp3aI4QkssHKNzBa8X4qzraZS3xkgp7&#10;sRFxUA593sG6o8TfaiJt5aAPipnLafi5ZHKXv6nCBtboZiQLNYmJBPvmwjzqoL4tkCA9PKwbHdhr&#10;FDyNiek06m6gDyVAB2NBfeGgTj9gmw+kJwA5EYk8JzW530xaVSJa9OD6WUTtCbgBg8wTqFgt+MSc&#10;7XYvd6CJoNeYZxWjvDIBNrkgcTnSqd7Et43iqSNljYgzVOSMOlRWE1zSgkjQw+K7wQmdsOwBumzU&#10;XjUU2N0dN9KeNtGauT7ZfHZ7bn+qc7YhYbXW6azK9o7O80aD+5U6+6dd3k87XQ/ysBeLiE9a7D6a&#10;jfp4Nfvj9bxHk9GnNK77utAbk3UHXQ0d8e519ohWD+h4DOJEAeFCq9uZlpC9JvfbM2EPjxRVFWls&#10;toUFBRNsYICCSKfDVzuU35mBhU5ddYW8KjlJn5HQIo0O87Vms2gscwsWlUsimxPwZlQztCXVLMjN&#10;vbxE0TGyqhqaya6Qu3i6clkENgnFwIAZpgieQBCRlVvZrOhTZM2VOW/XWC2VUnbKqNvF1JMl5mfq&#10;mAcKzvl2tzMar7lsek8caa7Cd04e3pfp0JPEbg9H9xouTlFww/Wp3ROpckE0OMOqnaE51shUK7NI&#10;JjyQDA5jYuKtyTFikzx/XFs2e6HZ7WS3+26PaLONPlOL68lGNIdBKtxAOU6geG+EdyDCIRRp6w9N&#10;jQYvlkLvNIDuaMEfTGBetAPea4d+3GP0psvocQ/j+Yzf1dHga3OJrw5K3h5VPdkrurOWcH0x8PyY&#10;y7kBp9N655Mtzps61xMql6kq2+kq585sQXUoPtcFIbGFx9og/Pkwd3OYMxFqSwN4+cKDc/H+eaZe&#10;aUYeSUiPBJRLFMwv1igmBJ3ljcpxA0s8AU0Kbl4L0bAPRGuxyTJSW6vvoDKiW+Y/XOXfW2CjiSGU&#10;2APVgUbjacbnleS3s6LHI9zLWvz5etTFGpNL1birdaTL9fSVTLOZFPO5DAulp2mFCFHrSExjwjNd&#10;0NG+YI90sEMd2LMDFDQAiRpGhg8iY+ZMM/UmnfmY0WjocAyiPxjS6w9t94W1+4ANndhuAuJcNmq+&#10;GFlVBipqA5dOwmTrKOkyPHMW3dCDvj5FfTVNvzHPWujmFBaZ2iQAWRkQYQHUq9IosobcOh1RUcev&#10;kOEbmqnFSkqcwji0CRKlByaNQtPGTZK6CBIlq0njN9AQN6pIXhirPJjvXm+VTRW57tcJz9cx77RY&#10;32qzvdvjfb8n9EqD+/kKq9sa8duZwA8Ws97OF75dzH0+l31tMO3qcMl2S157gkjrixoMQw5GQqaz&#10;yZc7ozYq/caTzM80Wbx3WD47Vm/v5MA3Nw2lGaXRUOkM5Kr+u/8PzUJvx/Dg7NTAzM7yxuLKorJP&#10;n5Zf5OLoy6JxSBRzE5yZMcYEY4qzdPRtGNjoWLvSvnpaNb4g02qT0hNdHHhsApRFRLK4XEf/qKxS&#10;eYembKg+YFHlNJCLnZBAplPgy1mY1XzsvoJ5tt3+qMNrrVw8KLHaVqV1pjnq4xhrFdZLJYzxdORS&#10;LnZZSukKRbX4m7SFU2q9TRsjbbtyY7NdmP4UcDATlWhPKo3kdcs9l/QRm/3xO4PhewNe2x3iKRml&#10;NQFR7w+UuwDkHpDiQGyl1Do2iuLhDo31B4/lIC7KIddVyOdDpi/awK80sE+7UO93QN72k36+G/D5&#10;buTTlYA3e9HvHaQ+XI+7NR9wedT5qNt6T2WxWc3cquMu1TCXarkzMt5kueVoiVifYVEXSixwRaU4&#10;w+PdTCJFmBC+sZsI7B1h5JeF9ZIYeScbuSWinOIRPknoiHhjSQRG4gVN9QWlJxlXaC3DqrBelSi7&#10;dGiMlNahiuutSWkpidAWevQUWq/VOXbFG49J0Ac1hBut+Dcz/PuDnCMl+ZTM5HG79VIa9GSh2YGM&#10;NRiDrXGEqwIJPfHc4WTrRi96LBkYyQDH2wMDosGeVXCfdohfPyB6Ep48a5KxTChuN+5Jh8/Eo0YS&#10;0L1B4MFgeFsgROUF6PQBTfoATkTBO6JB0mRAigwoaYdkjyDzp4zyVkwqRiCH/YhPhozfTBk/n2ev&#10;ttKalMzMWnxsMbBGaapTMYe73FSVdJ3cbLjDun8oqEjl6JWF9iwH+mmBcUOohDFcsBabpBCoNHHq&#10;isC2Wp/xlry+irSWGJuuSMxynum5RvolreBql9erxYIXk4VXVYFXVTZPBl0/mMt4M1Pyeq7k7VL5&#10;09miq/1pu9qI9kTKULLZcgZxJNZoPJuz2xg6m+nQ7Y9YzUS/nIt7fKFNpy2IcBMk25ILnCkpPKOl&#10;zu/+vRIbsxNb5x5uXXp1cOvDkzden7h4f2rnsLmrPyw+ls5lYUxNMSYmaBMMhsGLqtRpl891rhy2&#10;L55smV5q6usvkFfYOYopTHN7P//4vJIidU19b06V0rVN46gtoCijQN1xRlNppMVs4nY55WQt9aBZ&#10;sCG3Gc13XKiOUvhTBmLJl1Tu2zWWi0WEE6WEvVr+cjFPH0tdrgzVJbpOyKUrutqSELsgw1bAgqV7&#10;kDpK3dcGEk7NZp6aytodjt/o8F6qs+xPwyn8wMoQpDYI0RKEag7HD1f5aIqdYr1NvPlAbSh0Pw96&#10;qRH9uM/kqQ74UgN+vxX+Xhv8oQbx4STv14cBPz3t92RW8Gbb79VezNl+h0O93U6TcLGUOpFhOpaO&#10;7U007kky6U427UoldKWbd2XQutKYujh6RSQhwx+TYIeOtEK62wKdwiEOyVD3NJRjDMwpEekpMfaN&#10;gqRFIiU+4HR/sCQRnVXF9i3B85MhgmiQVRQsMMVcIY9UF8XXSHxkUYzuBLOraufuGOhKnul2Meya&#10;GvNqXPB01OGC2nJOYnS10WY1i/i4229Baj4jtSoSw1ojzWdzhWeb/AbjLaqc8EUi4xp3TIoXOCoD&#10;FtcCjxgGRIwDk2ZR+Rvkuh58Xyp0Ptm4NRTW4gOaiEePSEx0YaAWd0C3I3Ai2KgxFJESA4rMBUbI&#10;ANH1oNR2aMY4qmoKPdeJ+Gia8fkc8fkw4kYP4eFqwKkhu4MR/rIWs6KhTMuxu2rCvsbk8qjtpZXU&#10;+jLbkEBoXLZJRDG4UAVvGMEW9RvFNaPja1jZBVaqIs+mwsCiaIcYDrLMET2Uzt2stp7JMPxiZs/W&#10;i29NZh4qvc9UW93U2L83n/FqofTpdPnjqYrH02UPp3JvjyXPy2z00ZjBCOPecJwukqoJp7f5GPf5&#10;A1ZSERfquA+2kh7daFnrL1/SZV5YkM8q09fGur8zAwe769s331u/8/nW3R+eefLzwwef7dx+vnrl&#10;Zt/CQnp+Lo/PNcMYYUzQUByBYO+Z0ahvm9vuXNnTzW+qxpca+yfSy6pjcvPKdKq6flVhp6Gcckxq&#10;4WapuEn5uJxsswYpe0rm1i8xn5Ji1wqwi+nopQLeQqX3Sn1sjbvpcCRxt8TyTIPDcj55o5h8ttnm&#10;WlfQfIXTrCy4I8OnOz+uPsFX4kyO4iEiLVBJdlhZDH2+LXBvKnF/Km13JHFJ6zVcyNGEGlU6A3RR&#10;xJF0Zk+cqSbSuD2DqcuxaM7iFYeTO2Ix6znICw0m15TAB2rAyxbIyxb463bkmx7M22GzD6Ypvzmw&#10;+dmu4O0K782W78UhjwW5qC/ZvNYVnm8JzBIA/z/O7vE7lnV7GHahbYaddNJxx7Zt27Ztp2Pbtm0n&#10;K1lZtrbNs3G29zm/N+f9D/Yzxhz1petD9xjzuuec1VV1B8mA4SpgnC46x4ZZ5CKU40RLtkAnmeLj&#10;LGlhJnQ/TZKVDKShACgaAwqOoLIbpBtA0PMnaNhCro5YHyPQ2wDwdcIHxoroB5NFnCCWLSRthZMz&#10;w5o6CcWHm8V5Wjmpi9txoBIjuN8Fu5GteF1tOBGGW07A7OUwd3JlBoNYPT7M5x0uCUqoZleBvgD2&#10;dLxqhQ1/iyd7PlFlIkKmyAATJwPFSUL5qsRwOcDPFAhORvk1INx7ILdeRMAYrahLtDuR0e6JbnJE&#10;V5sBLe7YRn88zwVZaQzXakK1hoRUa5KDA2wRiLCLQVlHQRapgFU5GFaHbSjGXjQKv+gSetJBfTuo&#10;9KBF/7hMZadQ9LJJdrNMfCqSdpgmepInsJ3N3C6S3qpUP+81P5jwKE+XKQnHrHdJDXVKpFfy+Zbx&#10;2UVSTTVwOjJoYzlqvINOR4rPWlPycXfKUa3fcZPX0/nYJ3Mh192ON03WKynKxzX2T8cSH49mPxst&#10;fNyXftMR9HI06KLdu8RBMFsXU2jMTNSgxCiiMxXAemOg1xE96IqeyRQ4GbZ8NB/3YD7t1Wn1/Z3W&#10;len+f2xgc31+cvfu7NnLhcvXK3ffrd17b+3eu/nzZ2NbZy19Q+5uTixhJp7OQDLZdBlNq5Ck2Oq2&#10;gt6R0v7xgvbh3Kbeorauks66/I4c7zxrm0yuWY6ASSHdplpEt5ifE0PUixD1iuTGxErUFSk2RApW&#10;WmDq7IQmUmzWKkPzLUVK9DEV+kCNBdBoA/S4oadi2WNJMrP5eotlNtMFNkPpds2RBtn2/KHqGF85&#10;qpsU1Y2LzPYU6MhRHa+1m2py6S40LA0RTzTDhavByfr4jnButTet3BNTHUhqjRWdqzTZanO67HO5&#10;aNQ+LOBfjweOM+DntczHlfgn1ZgXTdiXHZgXHch3fbiPhsnvevFfLWvd6bdPt2BEyqDC2IAjH2Ah&#10;gNAhgqrE/73syZAOukoT4204md7SvtpYO3HAQRR2VyDYqGJUFUBVPYS2A0rfH6Plj1B3BEwtAE9z&#10;nKs2yt2B4hnNVvXAitoCknZIKSs02wjmaqK97CWivTWslCQUCGh/ZSLPmsAzBleTJRfi5cZDhZZj&#10;6btpQjtZqp3ekjxbynCCTIQGosJedjpKY/C2qPqIzkYq9HiKrqYYtjizOlxFc1TQ8WwoUhiIUgIj&#10;ncHYPFRUFz5gCO83Qc9o51vsUOqPJg06gX0OcKsnrtmT0OyELdQDizXhbH28lwlk7gabhaIsw1Gu&#10;qQS7IpJhGTKwAjVQgL0upTxq5rvXJvq0W68jkNEZJnjWqv+gV38intrpQWhxo08kyC4kiq1FUU/T&#10;WU+adFdL9Xl+rBxTVH8wvdiFWZyuEV8n51PFULeGQv001oc6L9bnDzZHDtZ7L9d6Hq+3vFgoeD0d&#10;/sGS36fbwS9nfe92eRzXuD3oS3wyWvB6ovx5d9Jpqfn9FvMnwwEdsWrJZsQ0Y1qmLl+mCiVPGcvT&#10;xVRogTW6iG5n5GQ0vFJIuzdg9fFh4bPTtt2N2X9sYH93vmtub3DrZv7i1crNLYD3Vu+9Xbp+NXvy&#10;sH9uPSYpWVNfX1rTQFLPxjIwITSvOqK4NqW2Lau5t7R3vG5inDfaFN8Qa5NmqRmuqB0nqxEjohnD&#10;tM7muFQpquawtMrUVPM0VFKkNENolt6EMC++FHNGvg27O8ag0JJabAAWGYDVDpgaB7g/iDKdLDMY&#10;K7dSYtUapljjKz2da7fb4NefolriIRyqQXKURFlLglEWpCI/wfY0nek6l7pEpTwfgRRrcrw+PlEX&#10;LrWHBmPo48mM8RTmfr3mdq3OSqXuRZvlZr7MfBRmOwF+UEp6VIm7X4W6V307HtCfdQk/72V9NCn5&#10;3ojQuzHh17Nabzajt1uCypxkw7lYZzbCRZbsp8ZnLYXTFYB1aAgTPqQJCwowFAo2ELBiI00EkSYc&#10;pJeNkIkFTt8BaxZA1PVFK9mBXF3AygxroQ3aG6Md3MmqzgiOE8RxxUjZoOX0EFLygLIiwtee7WNE&#10;tWTDDqJQjil+2I867I7aSRSbCRYY9sCuRFC3ktmDoTK9Ido9gQrzeZZj2W5ekvh0TVydFb7bmTnq&#10;KzLgLVJigK20oObpoHM1SGGCUDQbHSENRWiDgQ5AXDYpoYM/YlQwqgLdk8eYS2SMBeDa7JHtlogR&#10;V2KPB7nEERNmBrraY7TsIGU3UDsINo9FG8VCupkI7wa+xExwNhd3mY++yMfMRqE3s7ijEZJ5Jqjd&#10;MuWjMoWxEGa1FTlOGZlrxt/hJd7rhN+IEtjK4mQYw5Mp0gvJwsNBjEI7SlGyfGazbGg7w7uU1jYS&#10;uLbQsLc0uLcycLI+9HBn9N5s+d1Bn2ejpq8mjL7eDf5oOfTdeNBhsfVKlu1hbdSj3tynXUkPWtzu&#10;tZs/HPJ8Nh113ut23uWxVmpX6yaZZ0SpMEKXawIl2ohqW0x3OGatQuDhiPZ7m/4f3a28PF36xwae&#10;PthcOn0ydfx04fLWwG0deLd6781tLN59NbF/p2lwvKC+Lbupv6Bnrm5qmze0kF7TcRslXWP1YzN5&#10;nTz3dFtlX1G5IHEZP46sn7Sij6SqG0vbiWnkSjUKpoqE0EULtDiFeuo5mjqxUqY+wql+ysnmohmm&#10;9BpHSpUVotgS1RQo3hzIagsS6oviTqTqrRbZ1HqLDMQp7PBcZvLMu+JkKv0FU234neUx5hIIXx1S&#10;iY9UvpdMdaxmdYLqYKnFRnvgVrNnb7TwUAxtJBo3GYOejMbOJNJmUoSmUtj7ZeqTEcz5cNJ+Cukk&#10;G31Virysxj/ulX47afb+gvuHy95v5+3ezZm8mTd8vuzy3lHu652qw47YKl/laGPBNEfJihDVTG81&#10;Tx1RMzbBgIkwY+PNOHgHLsVEhKjGQGuIozzc2KZOGKsggoEvUtURVDAG1TURxto4TSXAwATUcULI&#10;OoMsZ1jQDilqCMupIeQkAFM1krchOdIIU+wgnmfOrnYT6g9lzcXInBbqXhYbjHgQJj1vGYh0e0u1&#10;+aqORGtN5ThmOWtm2aml6hJ45rg2G/y4r0CfO1+DDXU0VLHYhJzARYaJooPE8IEcTKQMOpQLBRoC&#10;iQmk7FZWQj29s5O7UasyGy/cbIuoM4Uq7RHFfuSEAIq5B6wfTTbNoBrejukRCPlwUCEK0M7BOqeh&#10;S2IwE7HYwwzybgxq1ANZZYzr9xPvC6TPxDEXYwT6nKk56kQvUZQbC11sItlgQpv0oXV7EycS6afV&#10;Kvv5kiOh/E3BnMxokcgianAX1qcTE8ITHZpPXF+t313u3F/ovrPYdW88+26fyZNBsRcjsl9t+H48&#10;H3K/xXI1Qa7Xm7Nd4rVRHLhfHvi4O+RRv9u7hchPtlNerQS+Wg16s5awXuvG85PPNsHybCh9EZpL&#10;pc6rPKO5QqE7zaLPBhXebni+/2zjHxv46MXW2p0X0ydP5y9ert68W715s3rzeuXe64W7r2fOHk3t&#10;X3Qt7dXO7DQvn3WunvWvHNYPzVZ0jzWPLzWMTQTlhCu7sBQ8KZKeNLYzv5i9mIw1R1FfQEeLYqaC&#10;crfCmkewacFCwqnq3DRdxRh5eS+h6FiTJDelVGMaz4aYpQMU2lJbovSmC1zbI7UrPaRbghWGElS7&#10;IsTmcxWns7QHErRbwqQqfIVTbAX8dfk8ddnuGswgXWa4uXB5jP5yb8TFau6dtZLzqbSZAo2ecMZw&#10;GGnQDzHijxr2wwwFEucTWQcFSiMB5PlI5l660G4m8bycclIv9nTa8YPt1Hfb5V9ctL/bK3m6HP1m&#10;I/bNdvrr/dInG6WX40mbLd6T5dYLtTZnI4Gb/bG1qU5BJhLWklhzcYyuIGwqRtATIckwEGpKBBM7&#10;kqUvzsgH0nIBlMwBeU1IQwWnLofU0cNq2SJvi4C0I4LfCuQ3RbC1kTLyCAUp0E6T5quGLHTgH441&#10;nsvzmSv3m68OWauN3qzyO2sKGA6Vng8RPUhUaLPl51nRhyLkqjyVwvXYlX7q3aHSC/ESE4G0QXd8&#10;pyNh0Jc9EamUb4hPUEQFiqLNKJAVAxEigo9noxNkoAxLRFYYPqOUP6NZqqBApDScmuWEjHfD+Hmh&#10;rN1BTTdAOQItG4vSzyQ4VjBNSqncDAw3GamaiPKMIFT60nv9+abDhae8yENO5A574XZnobEw/qlI&#10;0pA3tlILjhAFHeiQLRXlTkOWqBBmfPletOsdVIrdaZK7rOO2+hGzXSiZCcLh+eTAFmTIKDqqjy+t&#10;RXlmLX1nre5wse1oouasO/K6U+35IN/bUckXA2YfTvje4WltJYlspMqv5tvcaUveKw972Bn3ZDD8&#10;w9X0T3azniwEXE+6vd1Ju5lJ789zKg9WWKpxe7pW/+aw9+FC7nq55l4O/bKY+KBT8tu3a//YwGcv&#10;d1cuno4fPJg+fbJw5/ny3Ze3sXT9Yv765cKdp/Nn93s3zpqWT9rWzvvXTwZX9zumltumFjtnljtm&#10;ZquHGrzSrNQ9+eXcKKK2NHEblqSxsLIWw1qf30+fGqCP8A1mqUQIyWWo6FRaaZYaKCbJ2cRq+HvI&#10;RehgCw2QFdakxiCl0Tz/6dLo3hTXjhjjcneRai9mjRelJZjaFSW9XOLYl6jTGadZHqAYbycZYSvv&#10;rS9oIQUWhmhuDSVfbRTe2S663q25t8k77A3ujpFr82S0OWDa7VBtdqg+L8pIEH0slDngS5qNEV5L&#10;F9vOF7uol7/TZfBsMfy9fd7b44GPruee7XU+26r6+KTu1UbxzWz62XjsxXj4WrPdbIXuZrPh0YDD&#10;+XTK4XhhTYK1jxbVRYlkwkaZSpBUhdGSIpC6Ad7YhWDkjtRzgtXMIFkNUFIO5Eoj5SQBWzcRFQe0&#10;nC0sbgayDGFxLZQcF6HIBnXl0K5qpHA1bG+U8liqw/kA73Ci8Wxp6MH20tlMx8VM3UlPym6Rw2G6&#10;wVKo1ESgwFikeKwaNVAOx3MTmo4XOypSWkoUngiiDHhR5mO5U7GKje7C6Vq4IA7KjIYwZyJ9BdEx&#10;gqgUUShfDcwxADK8MKkFwrGV4kEZfPZBGIMAhEEIRi8MLxkEccIghQSMbjpGPwOjnklQy6HrpvHr&#10;++H9HGmJutgyK/7xCNU+F1aTEa5QBVeqT5qIFBsOo3R7EgrVkCmy6HApvBsfFCIMN+oTFvyoz1s0&#10;Luo599okT6rZo8l8NdGCtSXyRQ3y4VWkiE5U3AglrkewZdZ+cSltb77qeKL8qCPoqk371YDU007J&#10;p50GT9us9rKlTvIkHjabvxxPvDeQ/ai/4Kwu9El/xCdbxZ8clr/aSLyZCX65kXk9mzVe5bvRn/D8&#10;rO2jp4ufPNt4ddS13+w5E8M/HwlfNUl9/2b9nxt4d3fh+MHQ9tXk0YOFO89us3/p+vnS9bPFq6dL&#10;dx7NHF91rx01Lx91rh0PrOz0zq+3TS21Tc+1T8+0Toy3jvdVdBXZRWgpujKkXfil3UTk7AU1LRhW&#10;pjRvI3KUGTHYCe+bIMINo0mkSnKypOVypOSihE1caSGGyApLfHegWG+iwQIvZq0pZ5EX15NsmudE&#10;KXMldoSJ1/sKt9wueyW2bVEatSHK9VGahUGKsc6caAfhTC/R1fbAu0sZd9dSL1dT7m2XPjlofLBW&#10;ulDl1uIrVagHF2kDJXpQgw2m0Q7V5Unq8MRPxovMpktulGpctlndH3B8OhP0bCX75X7L+5cjjzYa&#10;nm9Uvd0qvzeZsNvmvlxrtVJvtVBptFyqvVevt9dheWc6895y01RNVISJoJ8G3V6WbMjBqksi5RQA&#10;fXuckQfGwBGpa45RUkNxpCBhUYAtBspyQVtfcUlzkG0Gsg0gSTWEIgfWZYJmNMBOBOnARqaZUrpj&#10;lVZ5YXem27bHGh7szj072rvcWj7bmnqwN/popuak0m89QXUxWngsjJWqSs/VYjY7oJfjBK4qNeeS&#10;WL2+uKlwod08rekE7lCkTLEZJVwK9hNH+Yhjg9joKDacKA4UqcHVhugqC2RlGDE2kx7WKOlWI6af&#10;SlANR2rFE3QyGNxwlHQEqJqB1srG66VQrVLFDbwEXc35XCXAMAV0rbNUh7tEm4NAgzGhWp9UrEsq&#10;tyCPxUhX25FKDagV+tSRAKUGR06Hg/CQLW41ALeRSD6rELyool/Xix7wJJZ4SoM1Og21unllMgnl&#10;xNAmOHqYkD8uOzDlsTKRtjOcedQdfNZs8ahV612fwbM2/asKjQdVug/rDB53u98bSjzqSH4+XnRS&#10;4/l2IuTLo7Iv7jR/dl7+aCH+7mT8QX/U5XTqx3e7P3oy+d7T6fdfLLy4M3A0mjRXpD+fL/9iKfyH&#10;j6//sYEP3382uXs5sHkxcXh/5vTh4p2nt9m/eOfx0p2HKxf3pvbPupf325cOelb2+uaX2idm60cn&#10;GkeHG0cGmoYGGvu7K9p4cSXByq6Cks5MMVc+jhNd3o6saowyN0CFmBITbQlx/hSbKDo7giyaJCga&#10;zycSTVX1QgfYwTxXcm8Ipydee54XvNaaPFbi2xijUenPagxjzxWarpS4T+dbt8QoFLiLl/jKjpda&#10;T9fYTNfb9+br9Gep7na6XU+FnE/6nU+HXC0kXS3mrPfG7HVFzeRY17kINzrx1dgR6hxw9XaYDndS&#10;szt2KIY1k6m0WmZy0upyy+Ci3eLuWNCDxfQna0VXk2lX47fZ77XZYLdcabhSZbRcZbJWZb5VbrJR&#10;prPZbHk0lPJwtX2jMyvMSMhdgeSiQHfVFTbWIuiYovWdUHqOsJ4lSkUDKSOFEBGBBEUAETHAwIyq&#10;bUfhWGEEjRBsDYQSB/QUwRZLCbcoS/FUOEmy5DYvyY5g2cu+1LXW1Oo4q5nysPvjLR/eOXhwuX9x&#10;unGzNXkzVH5Q4bxToLqYKNfvpVJtKNBmCc0G0of8hLYLtCcjWPNxYmc8g71S7RZPao09M1waCGRB&#10;QSw4goNMUsBmqWHy1eE6E2yfM24gEFMUhorIJAdVs/1rJSyLBWRjkGqxeKMsAY1MilwarJ+N98sW&#10;CwqXNtWm+yvxpasLpqgTlpIMRvxEGu1whRpwjiI6XYEQJAZl6JPTbss7B5OmjOtyE+31FutxpvVZ&#10;Ixe9UVvxhN103Fku6XW7wt1GudNWvWmeSXWWZkGaXEYGX3AJ4NkARnRQqgeMJwZC51pCNhs9t8os&#10;puOljopVtnNlb+oM3+txf9butl1m0x1vuFjh+3Q06azB5t2016fHhR9ftX153fh4Me2wL/TuXOpn&#10;d5u+ftz/7qr74Unzozvdj+703uzVXS5l39/I//LlzNefvfzHBt69ezq5fdG/fjq2fz1xeHf29P78&#10;xcPFy4dLF3dnDk6H1g96V/b7lvd6F9aah4crO9t5vZ3VPa2V7XUlDZVF9eU5vKKsulSbSA22BVXY&#10;li5oRxN1oHDsiIo2BCNjtL0K7K0HB8ezuRFkuSwJ5QJl1UJlgwyWWwiiKIw+FKe6Uuxy0h+/3x+z&#10;1RGx1R61VOc9x7M76gnea4vqSjQq95Mu8lVoTTVc63BcbzfZazcbzZbrjBFer9Y76bY96LI96HU+&#10;HPA57PdfrnVYrXEczzEcy9QZS1Xqj2F3BDFaXMlNTvgOb2p3sMhCjuFmteN2g+N6qd5mpe52i/VW&#10;q+NRp9dOo+t6neNSpcVCieFateVRm8dmrcN2rf1enf1OndVms/3hYPyznbaDkeI4ezkneaK/vqi/&#10;jbiuDkrPBm/gQNAxR6trI+XkQXEJUIgNC7ERbA5oZcvg6sFsIwJLHS8vjvRnoUZkaPcVxL+xs3pi&#10;Z3vlarHrqLYfbvbpSN5akXODu0ifI3PNX/FxU85Xj68vr08vT7Yfr45/sFbzejL4qFhvIkSuyhBf&#10;qQXW6qPyNQj9AdwBb9Zausx5k9ZCtliTM5ZnTU3RJXqxgBAROE4KkaGAzlVBZCsBDZao8UDSsD9i&#10;MJRUEUQO8se6J/MFtii51MmoxmGVU0kGhXw+1aK+sZiUUHqGq3CSJSfLklNmKZSlDA+50Cf9+Fod&#10;cPlaSJ6xUKYiMZgFJmswbPiQZgyciwAqTg6Tq01osKC1mhKGbFF3M4W3IuCrXLGVBOHeQMJclvJ0&#10;sWNDjnVuklJylGBEBtEqFTDPRoVVytbV245XOU9lGc2l6WQb4QYjJHZKjC6anR/2+j/pC7zfEbxf&#10;5XlS7/52OviwTvfNlN/HpxWfPhz45mH/e4e886mE50fVn72Yfn3V9ey48sFx473TngcXww9PB5+d&#10;9X3weParj84+/+TZPzbwwdu7cwfXt73+0PbZ6O7FxMGd6ZO708dXY9sH/atbfav7fWtH/av7nbPL&#10;JS2t6RUluTVl2ZX5qQUp8ZkxaYWpubyCzMqM6PwAFUcZlgW/sD2/qIughAdLzoel4k7X0QODbfAB&#10;HkT7WAGJcJJAPL9oqrhsIp+GL5yVJjdf67XXGjNd5dOdY10RplUZqlfgxS325dRHKdSGqhR7SpcF&#10;KDYnGK+1+ez12Gw1a27y1IYTxVtCmEfN5ruNRrvNxltNJmsNpks1JlPFepMFOpP5mv0p3J54KZ43&#10;vcgel2eOqHDA90dx5nN1t2qc99oDtto8lypMVsoNl3km65Wmp1U2h/kmq8nqG3kGq/mGRzyHk2qX&#10;o0rHE57jUaXtZYXdA573TXvii+WGk7GS2kQbNw2aj4GglTbBzIKia0dSM8fcDsGyighpWZQ0Bysu&#10;ihYUhQQ5gI4RTVkBUJMGNYRALyYwIEF5yBX6QkPuOzPjH9183reyed/R/INAx0chVsf+GutW/KdG&#10;+Kc2gptWcp+P9nz79Orp9e6j7em9xui5FO5+ntJWunKNGXLY7bYUYBusGCkqcLcHfT5JdLlIajBO&#10;qMWd3ubFrvUUyTdnFOjTs1RuAcDFmmC1MTzsx+z1JjQ7gM1WiBxNyIcLOmpB4f4MvzCSeRBoEo4w&#10;DYSCwtF1acLTuWo8Z/7eaNWOcNnBCKnDTJ1WE2yFBr7XlVNuQMtSwKbJ4mLFoUYHbpgU3oEOx8kS&#10;Kw1IPH18tyVfvxmtVQ2asoI3A6HtRGazK63aVbQtVDlEm5YTbJETZ+3ryW/qBSmHAIoxSOds0aIi&#10;g850nY5Qdos3o9QS3Rco9rDV80m333tTsc9Ho+/1RF91RL0Yi387G/ZkxO3FpP9HB8Vf3PR8+2Dk&#10;06veF4eNHz0a//DZ2vVOy+MD3r2DpuvD7juHfec7HfcO2t/dG/7o8fhXH/0/9EKv9pdP7w9vnw9v&#10;n43snI/uno/tnQ1vHw1t7o/uHE8c3pk8ujt5eD2+e9I1u1DV2ZpVnpdemJyUGRmTFBSXFhafEZ2Y&#10;lZCQFe+f7G0coqsbpaGXoK2famCQZWRZbuSZpx4bJ+VmBvn6kXQjiJJp/JK5EjKZbLkwkk2IYFOF&#10;61xjxGJDeEmwVlGATr63VqguPdqQnOskUOAsVOQl2ZVpsd8beTMbem/adqdBbjVfajBKtD9Beqva&#10;cLFUZbZIfiJfejxfeqJAYSRHqSGcr9gdKvfCZNlAmdbEfCdWqjml0IXeHS8zX2y41+p90BN2OBS5&#10;WGO/UG62WmZ6UGh0nqh+4CW27ci/48radeOc+crfDVK78lO+G6jyIFTtRajmx9GWX1dGf9GV+9FQ&#10;0Wl9TJajvCUXZagKa2rDXD1IQh2UUUFzVajSXJqkGFlMFMWSQYqpUuSVaVbiyGx5bJooopwfdyEr&#10;8L2G9H8stH8x1fvd3Po3Y4t/6Wl/Z6L3ra3+hxYK7+kJfq1O/lwR/USVeWpr9Ofh8kdPD+4ezT2b&#10;4z2qtzkrlN3LkRn0pS5Hik750SeChRqd8f0BlL1SleEUiTp/VoQStJJv3eAr3OojXG6CLdRBlupC&#10;1cZggxXY6Yru8aPV2mBrdGGeOqJQESw3wNbbUCvc8En+YHo4ujAC15cisJItvZWh0uAgUGhO3OdZ&#10;bxRpjwQKzAWI1erh22xFKwwEspXp0WLYCFFEtDgUJgzEiSGKlOEea0K3GbbbAN2ri27igmsOpINA&#10;6k4yay5DLcdOwkeGbi0EpLhqBbpq6ZjhVd1hpTiUfj6/U5ZofJRYTahoWyCpzQc/FS2xlqJyVmL0&#10;pNX2Tq3Jy7GoT9fL383mf7pa8N5c7Jcb8W8m/b/cy/rppuXr655Pb0Ze3xn84PHC2wfrj4+H76xX&#10;na/VX+x0nO10HK/Xn29UP9ore7qZ9NXbzX9s4OMXa1tXT8Z2LgbXj8b3LuZO7s6eXM0c3Zk+upw8&#10;vBw/vJo4up46vprcPx3d3G0fHcopzUrNjo5L9g8Kc/IJtAuO9ErOSEzPTU/Ii3SMNlN250i6i4h5&#10;iUkESysmyqsmSGr5kmwdYR8vnHs8n3IMXi6VoZDNUs0QUfTBu/kJ1+ZYjFf59OV5NCc78cLMQ7T5&#10;Q7VIMfq4ME2wOV75bCLu7nzs9az7Qa/ScqXAZKrAWJLsULraSJbScKZMV6JgT5LAcIZIbwqrMUqg&#10;wgdT4goWOALpVnCuC3sw2601waIsQLInibtUqr9WZX3YHnDQFXLbaC1V2qzk6G2Fya6ZEPa1UPdN&#10;aY8NqU80Sfe4mKeKxA+0mJ8aCLyvQ3mpin6uhr5Wxp0qkk80BR4EGF+XhJcH6HuY8ulqIRU0YCUt&#10;rLIaWUmFT4rL5MgxZFSpCvo0WTW6giAmXpQ8LEVqliCXsSkzsvznkrQXYqSvpAX/rST1I1fs31z2&#10;n6oyP6lI/mqk9KeZ8i/q7G/laB/L833qYvmwIP7jh9vPnx693Oq832C7lUI/yueclyq9aTZejaJP&#10;h5J2C7jnPK3dUq2GAHEnMUSwCjXdhL/FT6TDh9biiG53xtSYQ73u+A5XuNcHM50gXmWFrDOCO81w&#10;016suUDRLhtMjQk4HIUbjaN0+UFjIbgnDbrfLkZMJaomqWHzLUhLOVplZhDPEGo0xfGMSfk6jCRl&#10;gSAJRrA0v7cgFCUGpUsgarXwrUaYajWo15Q4YUectkdPWIPLLtjtaNZynnKFl0yAFD6YC6W5CAZ6&#10;cZSt8fJeCPk4lE4WxSWNmRBCqQskdwZiRyLo83HsO2U6V+Vqe7kij1o1X4/4vz+V+uF02mGF43Wj&#10;y3uj/u+Puj8dcPxsK/nLs+oPLlteX/W892j66Z3ZB/uDx3OVh3O8/bmavXne2mj2+mjK8UTozbj1&#10;169m/rGBj56v7N48nz682zG/Obh+cJv9syf/i7njO9MHF+P7Z6N7p+N7x6ObeyMrm52jw2W1JQlp&#10;oYFh9p6+Zj4BNtEJQek5yVkFaWn5sTE5/jahugquYhJuLI6HiJSPuFQoWyFCyCiIZu9H9Izlt4yn&#10;ayaQlVLoKhkChmmC1sHkOp71va2qm8WqjY7k4SLfdAcFHyVCkDo624l6POT7YD35w4uCx+v++wPq&#10;K/WSk7dLfp7OQo3DWpPDZrP1fIXmeJ50b7JgYzi1PoxZ40+o80HnWEHJZqgMF4mefL/VroyRMqfh&#10;PPWFErWVEp3jZpeDZvfNOpf5ApO1ZPU1Z/4dTcSlEuK+MvaRIuqJNPSQBTxjAe/EoU/kUJ8ro75S&#10;g77Xhr9XR/8oh/5JBv++Ct99H+N7DcmLjVFpYZo+blLmhgwDDaqGIllJiaphIGzhLKmmQZSngW5U&#10;uEaYOsIi5QmSbLGQJw5o4hBP5KhPRFBvxFCfcLA/SlL+kBH4U579bxWpf6nL/qyj/JeN3q8mqh/b&#10;GJ8HO315tPDhg+P7M7z9Qs2tJPKdUuk7ZYqrsbTNONJ6ImknT+SkSmUhQ6HcWdRKCOHBpXlIoGoc&#10;aQ324IAPciGKNhmMH/JD9vqgJqLo3QHEWjug0wE54UeeiWRMxFBmEqkLcbjdNOpSPGkqAjMSBM7G&#10;056PuJy222+UGJy3Oo2na9Q48RdqYopUcCnSUKYGJVlHNEhZwllSyFYAGSiCTBaDK9XwfbbCNVqE&#10;UVfWRoTQWbrISihmzh1cC2POZ6g3Bym0+Yr2R9Knq9XdvclyjrCCL6QVj7ZIJzuHITODMB1hpLFY&#10;vtkkkbk44eUkkdUU4dsf9brX5FW322mJ9WGB2WWF06v2oJtqm/0CpXstBq/G3L/az/zwqOi9y9p3&#10;Nz3X+z3bU9XbwwXbw0VbI4UbQ9lr/Unr/TG7fW73ho2/fjH1jw18+nJr+/rJwun9vuXdroWNqf2z&#10;+dOrmcOLmf2zqZ2j8e2D0e290c3t4eW1wfml9qHB8vqK2OSggFA7vyCrwDDnhNTI9PyUrMLUzLyk&#10;zPzE+Jxwx3AzVXdpJS9pzVA1jWgV1UhJg2i2cQjDOpLfPlnENE1YL1tUu0DUtFDYOpGSVqJ7ftL8&#10;eL/5bDxzsMgtw1XJU5kaaSw4UmRyNRd6s5rwfDfnZiXqeNJ5f8T+cMjvaDT+dCZ1ZzBkq8dzoc5s&#10;IEe+LV6kJoRe5U+rdMdXOmEKrNBxhphUV6nO0qC1qYqFgZjRat3ZittSIL9ZpbtYrLNQaDifobUU&#10;JrVijt9TAs+lgDtSyEspxB0OdCUM3vABD/iAx8LAC0ngIy70JRf6TA78TgL4SwL8WZ7wzlLu/ZLw&#10;B325+32Zk83R1Wn24Q4ybsaCNgZ0dzvRpDCNGAtWBB2upwG9ArgqfoILHqFHxRpQwHAJdI0MekYW&#10;s8mBr0XhN3T4SybuFzb/TxKsn1RkflTn/qyr9B8H0z+CPT+McP+ur+H3w/WnvRnbGZL7KfQ7RTJv&#10;O8wOMkQOUimH2eT7DdJn1fJLWdw8K4qDBDbCSLwrWr/FhdrtCq3EEU9yWStxpNFAeCqK3OmLbHYB&#10;etzAcW/UTDBmLBI5koiazMCu5VOW0wlTyfjBGMRINDwRizup1z5tMd+o1N5tsl0os2/wUk2SJebI&#10;U1Ik4HwdXJWzjKc8v4eKlCULl6UrlsiGKlSwlWqYInlEuwVpNYrvuphzUcDejSftJIt3hCq2hyss&#10;pktslHJGGrQsfAhy7pBuKFovCLQPxwYGoPJ9Ud0hpIV0zk6R0kGx8mm51nGp3kGJyQXP4arCcSdd&#10;fy/L+FFdwNuuxBcdoU87nJ902z7udvhgNvSD1dg3W2kvjqvvHfauj5bNtcRN10eN84JnG0JX2sJW&#10;O4I2Wu1uhi2/e/PP75X48NnO5uWD2YPL6f2LvqXtie2TxdO7MwfnExu7w0trfQtLvYuLvQsLnROT&#10;7SOj9d1dZfWV6QUJsSl+4bHusUmBGXnJWcWZOSVZuYW5+YWFeUW5idmR9sGG2t4KmiHqqgEK2qHy&#10;pglKxgkyWhFCpiniVtnSJvkyBsVSpqWijkUibunSraMJy+Pp7dkWsfbC4WbCyU7yYxW+2/3BFwvR&#10;9zZzHm2XP9gsvreZdX0bG+XnK7zztbKtkdjFNrexCqPuTMXaSNEyP0aOA7rQFlNihU3XQ8foEuId&#10;JHrqIpdWatfW8wfbjfsqxCcrOMs8xZkC+bkc5flE+QVf4WUj1BYXOOAAhxLIQwnUiRjqgoW84IMu&#10;mMClAHAtjngsjXupQH2hSXurgvlJBfmbKvpjbdqbEJNH1fEPBwuvx4v3etNmqkPKo/TTPGXy3SSK&#10;rFjVSuQ5Mcw+Expn4QOJkCEVrUtH6TNgK1E4iItOl4Rr2YgZJuIRBf8WhfoUhfqWTvq3uOBfypI/&#10;qnD+djD53d3q3yGOP6RF/dZY8TjbecmPtB/HeFiu9KrFcC6MuB5DOM2lXVTwbeULzCQJ1bjTqgMU&#10;58p992rc+nxIc+GY/UzaUTbfWjxhPAg5Gozt8ITHg4lzAZgFf+xaFGUnm3+zWGC7krVfJzlfJjqa&#10;LzCURRtKxEzGYWfjGHOJ4p0RYm1xmr1priXOhqEcUqEGrUQL2evB1x8qH6TGsJWkmwuhiszl0qQx&#10;pUrYIi7MU0O2GMETXtjlKMrDKtXjbNZJqVprGLc3Xu6Ep33SbN1ZZ2UTzq/li9b3QFp7wN5euMwQ&#10;Zmec+GisyHqe/Gq23HmN0Xmt7VaR025J6J3a5L1sp/0s80cNgS/aE694US96U65afa+aXa4aHe93&#10;uD0d8r0/Hnw2lXK+1rLYWzhU7Nee7tAYZ9qZbjlW4jRd5TpbZXHWa/3Vy3/+P/F7T7aXdvYmV9eX&#10;do8Wd04X9y+XTu5N7553T06XNdXn1daUtbU1Dg019A/UdHbx2luK68ozi9Mz8hOyChILy7NLa0rL&#10;a8orqiuKK8oKykpyCrMyc2PDo+xsvJT0gxS1g5SN4vTNMkzN84zNC7TtStRt86Ut8jhmRVJmReL2&#10;pRyHXNGwUpUann2Ug5iPHqUmTme6wX17JHxvJvHmoPrZnb4XV2NPzgfvH7U9Out8cT1+uTtwsd2+&#10;P548X2fTla5QFy1RFSJeFSCW70RONwYz9cE4FShMgxTvwO2ujZ5b5C1tl0zMB3R1afXUSg+XcCay&#10;xabSxKaj2LMe/DOGyBV1YFkWWFeA17nwthxmRw67zUVvKiJ3tEh7hsK7plLbVgp7dvIPbcW/Mab8&#10;oYv+QQf/vr3MnSi7wyyv0/ro086kq/70/drwuQSrMWvOhCzhQBjzmIK6pqB6REguTKS+MNZQEGsk&#10;hNYTAB3FUZHimDQ+RBcReReDew2h34LQ+wjwSzT0iwDpZ67Qbxaq/+dm8reP1a/+Dr/E+HwaaXPH&#10;S+YkUOgsiX83mbYcQR93xx6n89+tYB7kMXcLJAYj+RczdVfSjUdCWLvZwpelwie5jKUo9GIEdiYQ&#10;O+iO6XIEViOpq2HY1QjGdpLoTY3qTZvWVZ/ZzYzPdp/rXo/TTJn6eA67PwYzGoacDCNWOKB74o0S&#10;rTUTLc385ESy9fhLDW57KlpfsEyUOs1LluElw/DlEHwEUAECqCAGWKmCmnQijDljR9wYN+Xa66mk&#10;qxrl6USF5UyVnUL1e4MhjYU23oFsFw+0hwM22YdRGiLUHi+5XKI/m6kykSA+FSe2XWx0ty9xrSZh&#10;MjN4Oy94NkxrO938flP4/caIszKfZ92JD/rTH/Ym3bSFnjb7XPb4XQ2HbHSGLvZmDVTGNic41IWb&#10;Vflp1IeqD+ZYT1b6TJQ77HXYfvFq+x8beHGz2lxTXFuePT7YOTU5Nr+6urB7OLN30DMxmltWkFqQ&#10;k11RWtnc2NTTUd/eVNnEy63MTy9IySlKK67IKeUVllaXVNZW8epqK+qqS6rLc4vSMzNDYkMtfdwU&#10;7V0k9RzE9AJUTJIMDVK1rAu0Xas0rEvY+jlU7RyqUbGgaRGfbTHTLZ8RFsMKtuOvTjZa7gjYHAzY&#10;m4m9u1/77N7Us8frL5/uvn2+9/rJyrP7s2+frD+8mL3abd/oDh0u0KyNZJUEsyojZMsCJbOcGIkG&#10;UJIGEKME+Svhk9xVuxqi5xYqZ9ZLZnfSB2Y9GhtUG7JFBnI4Iyns0QjxKW+BOSfkiR/h3Jt/3Rq9&#10;YIKc0cXP6dOWTPhmjShLFgLb9nK79qrbdmpHjqov7eV+NGH+rY3+Qwf3qYXoqZv6lo/uRojRUZzt&#10;8yzf91N8j02VtsVJZ1ToJR58jQDuULCdEvRAWYoxG6fFj9Kiwbok0JwOeZDhAiy8hSc+AJEPIPgh&#10;DL6EgI8h4DMs9I0I4ScF2l+GEn87qP/srPNbsP3vcd4/xXu+H6l/N1LkOI70qFhqK4J6lsl/Xkg7&#10;KxbZzRNZSuYf8KL12GDvZMu/aFJ8UC2xnUqdDkNupwpuxAp1WiLqtIApV+x1ntRxHvekXP64SuKg&#10;RnqnQftiIuxgIvXBQs5yjcNOs8VUDnsyjjgXQenyoLV4SyQZCQar82dbSpdasPJ1UFU2hEp7oSIr&#10;mTgNsWBFQXcxsiEGtCFhnLFwmhjUaYxqNUBvhOuuRsnspTDOstmbSXJnxebbebpHTdYd2brx3qwY&#10;N3y6F19jrEJjqPhQMnetxGgsSak9QGA5U+2Q53zZk7lcnTydFTgTY9njLHpR4nzTGHFY7H5S5HxU&#10;6vlkIO9hT+aDrrizZr+DBoeTVof9Nq+D4YyhqvDyEOOqIINST25NMHe6ynm1K3a6wXep2fbz13v/&#10;2MDzq4Xe4nBepHlDqlttVmBDecrYROfCxuzYzHBVfUVQZFBEYmRheUFdU0VVdX5eaUZ6QWpabnxW&#10;fnx+UXJRaUZxRV5pVUkpr7KspqqirqK4LCMvMyghyNjXUtzXkm1qwq/lLKYRKmeQrmSax7UqkdDN&#10;I2gXojXykWo5SOMivFURwa2QEhbPV1eoP98TsDUaeWc9+9FJzdsHY88erbx6c/7eu5sP3rt+83zn&#10;xcPFR3dmTrc6T5eKdvqCB/M0yyPY+WGSxTFK2YHSiY6CUf/bbhURIQd7y6HjPRRaG4JnF8qmVkrX&#10;L2ontlInl0OqiuVrM8R6U6WGIiT7vcnLkdCbWtFXldwHhTKXWTLTXoJjjiKzjpKrDhJbFqLHphI7&#10;CgIbIqQdUfxbFcpvmoT/U0P+qYH/1EDg0Ejk2Fz63EDihMt/I8H/RIjxmIh/gkG+REEf4pDvETGX&#10;AuRFA7lMHZa7PM1MCGNAQhgQkJZEOJaImCeSH0DoBxB0hYIew8BLAHiCBm740U/EkF/IQN/Kov7S&#10;EfrbWvEPV4PfQlz+Tgr9KzXwm1S7ixDRt6Vyd7PpD8pYL1pV7jWorGYwN9Po+wl8i+6I54WybxuV&#10;7xRy9tJFTkuldvPFRwOIPHWwggPMONCP0qSu6w3v9xq/mNC72yW/Xsx5Mhd5sVRyf7Fkp833tNd9&#10;o0pnKV18K0Vs3Ie/14PaHUCvdsHMpSgNBkjxzGj9IcqTiRbdgSZZhtKe4gRXCaY6GjbDY71I6CQR&#10;dJEcXKKA6beWWfCRPo8V3wuhb8bJPqgP3C6wnc6UH81WKvYSyHOl3a5QYwXmvCCx3ji5sXjldl/x&#10;ziCp+XSDyRSTrcqw1dLInmCLXi/1YX/Fq9qA05rQm6bY69rws8qQ54OFdzvS73UlnNW5beao7BUo&#10;3Gm2fjidcjSaWRKqlesum+vMqguXWWv3uljM2RyNX+ny+vD5zj828OBwfKbcszVMridBqylGpzbW&#10;rCzWrrMyYWqkpaunKTQywMTa0DvQPT4pLDzCMzYxODkrOiUzPDk1KDU1KDsnuqAotagsp7iiqLCi&#10;sLSqoKI8vTDNN9FH299IMNBU2NFCWM9Z2CRRUS9DRidTRDuNYlFAsi7GWxfjrPLRFhlIw0jIJYmQ&#10;kcedHfbfmom+3M5+cVX76n7bozttz5/Mvff+xUfv33z09uLJ9eyD0/6r3Y7LjfqtkYTFJs/aOOWS&#10;aLW6AoeiDItIb9kgK75gbWyCBiFEAuknT8zwU2ur9x0bT59YKB5frxjeKF44KuQ1m+SkC/dly7R5&#10;07t9EPdq+T/oEz/IpXd7IXdyxS7LtC+yjTZ9FXdtJY60GceS2HN+zDEGvCBCP6pQ/lRC/58a/g9N&#10;yseKxAcypDtCqCd86LcU9AdY5Cdo1EcQ/Bka+y9+vjc49BUa3Kah1rQlWg3FU1XpgWy0Iw02J0F+&#10;GGCYTLpAwK/JhDtI4BoE3gDgYwg8EicvqTNW1AjHCsAbBdS/pLF/KTD/YyT3h5vh31Fu/5cU/Hty&#10;xI8F4Ye+Yi9LZF/UK7zoNnzYZbpXLrubI3CcTNwNAa8zmK8alV636L9uN34zaPzRjPVVtWqHGbqW&#10;Awwaoh9XG920uh422z6bcHxvyuy4jP1mzvd8PuvJcvHNePjr5Yh3i1H7lbozMdTlWL71VNZeoeRJ&#10;peJ2gfxMnFS3D7vJXabNRztTW8RPFG3HBA0ZGDdlZX0syo+OypGh5knjsiVQedKIZh38YaDIvBNm&#10;JU7zoiluocB7p9pzIk23xJZaYE4otBWcKXRqiVZtDZVt8RTv8pbtDlbZLvUYjDZu9tFs89ZudFTo&#10;99U6LA+825V+pzPnoj3/sq1wuyLhTlveYWPmZXfWeaPvZKToUizfTZPxy7m42yLWFKdf5iFd6izU&#10;FcNdqXM4nUraG0/eHoh6drHwjw1crvWOF1t2Rgh3hrE6g8W6QuTbgzUqvNTr0v2HuiqrK7N8/Z0M&#10;TTU0dBXsXUxDojzjkgNS0oLSUv1TknyTEv3S08PSMqJS0qMLitMLilJK8mNy45yjHLmBuow4Y3aw&#10;mYidGZ+hLc3Uh2ngjbcNJ7nHYH0S0L6J6MBUgmsYHBBLzy5RnxgJ3l5IvtjNfnKn/NFl5cF6xvZK&#10;0sp85vX5yAcvdt89XH12MXC9zXt0WPdwr2auI6S/xKG/zHOuP2d1sXFkvKS1JcrPgRXvLOavjAtW&#10;pPkoMJ3VadV5Nj0dgQMjiYMLZXOnHYsXDX2LwWk5gpURxEYX7EK8wDWPsZ8PLyXg71SqXpTL3ZQo&#10;bfgI7VkLnGuTH8iiH/CB97HAfRT4lgH+oYj7Qx75tzr1bz3Wj4p8Xwngv6Fi/0XBfU/EfoFFfsMg&#10;f8NP/YCAe4SAzhDAEQ66FmceKYssqAuPaAvWazCT5IgxfHAnnfRQWOgxGryHAK4A4DkEPUFARyLE&#10;JRPReTP2io7AmibtUJ74nqrA14p8Pyjx/2Uh93+eOr/7mv0ZHfFHZv6/8uOHDMhf97p9MuL9rM/j&#10;YZfjabnSQTp9Kwq8WyjwsF7xw37rN11mL/r1n/VrH5dI9NgguzWAVS/mXJTIZKLeQILRaYPzvUbd&#10;93u177Son4/43x0Mvhl0bIvmezYVdt3lNJlKmkxCH1TJ3nRZjiVLz6YrNnoQG1yIbR4yy8nueToS&#10;3kJIKzogjwSVySQjIiqQD0hmgTlicKkCttGQ/CDPoVMPGLAhdPppD+f6TZRGP5lsH0pwyTehVZgz&#10;6125TUG6LWG6naGaubqUHA1yp49ad7DeUIR5mYVov49qvbXYaITJXH7AdGHEVkP+Tlv1UV/HaW/z&#10;3cG6iz7exUD5VU/8dCJ3JJi0U6TwbDr0zXr+SJpFmS2r2JRcZI5pC5eZr/VY64xeaQ693hr5xwau&#10;1vsmCyw6Ahn1rpgGJ3SrK20oWK7RTbLIXb463rY5Pygjxtnb3cjbxyIwxCEg1CEm3vMWQEaqb1qS&#10;Z0qiV1pKQHpacEKcT1ioS3SEW0q0W7yfcbiNTJiBUJy+SJy+aIAazUuN6KGFtVeDbdTAAGswwQ+R&#10;GobOiCZUF8lVFWiMdPvuLWVc7RfcPco53ky7c1B0uV94eZSzv5l9fdL27snCs+ux51fdN4eVB0vp&#10;m1OJKyPRzfm2bWX+cxM1w1MNg/O10xtVs8tZkWFcfwfxCEcVCy5DSwyO8JDqbLRra/fqm8ydP+5Z&#10;vGgaWg/NKRcuDsXlGkBd3vTLKtGDAuJhvshastBxJvtOHPuuh9BDA/JzOcRrIeANFXpDxD3HID9n&#10;gn/KIv9SxP9HU/hvDbGvBYnfYhHfIqGvEOA3eMy/+OkfULBvSOjHMHgFgscwsAsDOyhgj4HaEsGs&#10;S5OW9EUbZamT4vxPZKR+1NS4QSKf3QaEfIRE7DMwC6rMeQOhPWXmmRjlSlHkhZn6/6VH/BHq+oWB&#10;zPeK9L91Bf+wV/xvmMcfsbE/xEV9EONRL4WpVkWP+ygeZtteldtsJIqcZDJfNSs+btJ41m7+4ZDL&#10;g2bd6zrl+9VKB0lCw1bwgC1QoINs8uS0+nH7AkWOC7gvm7ROyqS3ypXPq022CsVejFv9eFL+xXbu&#10;dZ/ezYDm0ymXxzNRazWeezyvWntGrSm+TIuSryroL4B2F8RaMBHKOEgBh7Ri4kOF4WwxuFaO0KBO&#10;GHZhneU68TSJE96KV205/QXhXblRj6YHu2Pd4zQIEVJglBwh20im0dsg31S80lI6TZFcrCfY5KQ8&#10;FGJSZ8PudGaPhaldt8XPFYf3JPkWuJilOtjk+PkPF+UetpZc9VU8GK95Olm4W2E9Fsk/lyx802P7&#10;cCxyKtMuR59aYkjJ0UW2hHDXmkP2hjLWOqJvdsb+sYF7uyMjSUZtruQWF0yTE5JnBdc7kqtsqWV2&#10;dJ4nhxesWhCiG+WpGeSlGx5iFRpqHxrmkJTgnp7skZbglpbokZkacBtZqX5RYQ5RIQ5J4U7RHnoR&#10;NnLh5pwwM7FgXSFfLtFfBuciArhJQFF66FwHZIkXXOwPl0fgK+IF24r1tqcTr3bzz7eTz3fir49y&#10;7h1XXe9XnO3kXByV3L/ufPZw7PK0fX+3YnUlbXoqqr/Pp6vNqbrYqrk2aHi8snumtme5evasdmAz&#10;qX02Yna3tHc0r6QoONBdLSaIW5qnUFdr3j2cNLZRN7Jd0jzpmFfFlxtMStLCVtqQ5pOZp+XCz1pV&#10;T0rEzjPYN6FiT2z539ckfSaJ+ogJvcajHsHYhwDwCxv9pzjwpyTqdynGj6KML8iYz1HwFyjERzD0&#10;Hgy9BIF3aOTHBPw7FOoFBn2DQl5j0Bco+BQPHjGgLRZ2U4J+Ji/6Vl3pcyWVf6vpvuITfcEUfEqg&#10;3CUT9zj0TRXBA0nKJRV1Fwe+zxH+1c76Jy+vv2Mi/xPt96O18rdq9D9MOf8XYPR3uO03Xua/x4c+&#10;dHMoIqFTCGAUEYjiA4Y8RA9SRT/o0H3WoPmwweR+veV6ivR+pszDCpXdBOZaKG7cE12ggyg2x3QF&#10;CK6ni64nMpYimPPR9N1s9lQQ/0Qo5lmfyedrBd8fVd8bsn0y4fDD3eJ786nbbdHLhX7VpmKFsog8&#10;SUSiCCpclOItRrdlUwz58Xo0nKsoI1IMl8tG1EvjGlXQnda0y7KgbkeDXmedg9qU3uyIteayywFe&#10;W7RFpDohnIvyFkbEcIXCpegRUuQwcXy8FDFNGpumQM7V5ueZMJusqItJ+stFnrP5QdOZwXXeNmU+&#10;7rUxsWPFWf9rhFrSz1vTTpqjTupcVtKlp6IpF7Uad/v9RjLsIxQQ6eqYWhf2QUvg+VTu9mjW5lDK&#10;k7N/3gs9PVvojdCpMIHqbVDtbsQyM6DEBCo2RVbY4Bq9+FuCJevClYqDNeLc1dLDrNMSvGLjPJLj&#10;XdPindLjHTMS3bJT/W8B5KT5RAbbhPlbRftZhjlrhVnJB5tIBJpwvLWYbnI4VzGMDRMIUsJm25ML&#10;XVClXsgSH7jUD1kaTJppcThZyz7byjhYjTzdibt/lv/wpOJ6t/TOXtHTu82P7rVNLcWWd1nF16gF&#10;Fsu6Z4m7pov4FUhEl2uE5upUDsbVTec2LhSOHhcPHgS1rrs2r3p3bUWO7CRPbSaNL4Y0dRt39dnN&#10;LSQNzCS3L0Z2LtuUN/HFuSGCZcAGK/JcKG0pDnVcKHSvUnorjP44XPpDD84HasSPRBDvqPBjNPIe&#10;hLmBgN+lcf8RAf+QQvwiTfmChHsPCb2HRr2PRL267WdA4CkIvISgtxD8Hgy/RaNf4vEvqdT7JPwZ&#10;EXFMR+4IES+kRD5QV/tSx+AbLaMvFbTel1b6UFn9nbLq+xqa37jYfW5r8lxc6CEGfoy4HY6ht2zW&#10;Q0nJn92cfnY3/8qI87kq+Rd1xn/NxH6wFfktSPtf3ubfJkUNK8km48BoHBiKhyL4gUFv8b1Mzps2&#10;rbt1qk+7rV91WN+UKj3nyZ2lkjbD4KtcwfUU8n6x2HWzxlG5/HQkczqUvpXGOi2RarLGDPnhTqtU&#10;73fYvRn2PK/WvNvl/G6/8OlO8Xl/ymxueKe/Q5EWO0QA9mcigkTwNnwYG0mmDh1rTkVGy7FiJEip&#10;4qhSOVy1KrLWAN3mKHG/KX+vKvegteywq+64m7fXktoaZRStRQmWQYZJYKNlGPFKrGxD+TBpgUBB&#10;XLQAHCuGSVaglRnw97tL9nhJjscZL+f7rxVHbVamt0YH1ob7DWdGLBeEXDYkXremnTVHXbV4rqXL&#10;zMXyH1fpPZvOHMn0ilFE5uiR5/JdnqxV312tOp7Lu1gpevvon18XevtgfyjJsMwMqrJG1jtiKyzA&#10;YkOg2Agst0XXe1Gb/QUa/FltUSoFHvKFvrr5Mc5piZ4pcU7J0bbJ0TZpcU4ZiZ5ZSZ5pcc6xIdYJ&#10;oXbx/pYhdqqBxtKBeuKh+uLeqlQXGbSdCOwqjkg1peQ54/I9sXle2DxPdI4T2BontN7jdrySfrKR&#10;ergec7qXdPc4595h0dV24bM7tQ+OK4630pKLRH2LCS5VFOdaIZtyfutyun0dw7yYZJBBcCmXimo3&#10;ieuwrV7y7T927jqwqN/Wbz4w7jw279k3HTm2Gd6yWV5wPpv0PR4PWp33m1o2q2um5Yeh8k1RnVa4&#10;OS/scji0EgMfpdDWfImXfkIvXISfq+NfiaGfURF3kdAdCLqLBX5XIPxH5BYA6kcF2ud08jM0/JJG&#10;uUHA9yHg5na0RUL3YOgxCD+BoAcIxCUatY9FLeMQswR4mgRv8hFeqSp+ZmD8mYHFT7buPzp5/svR&#10;+d/unv8JifxPUPgf3v7/srD8UFLyFR73EgKfgMADDPKJAP0bbaWPFEQ+lqZ+Kk34ShL1hxLlBwv+&#10;X1wl/nBV/z3O68zLMlsEE8+PiGSi/eiQtxCQpY+fihXcL5W836p2v1rhYankeSr5Mh1/noG4KSXc&#10;qyW9GZT7Ytn+YafpQDD/fKzAfoH4XrHscJBAuQluLUNyM1doP5vvbqnC4/6A++uFx3MZR93JGw1l&#10;i1UVTcEubuIMBwbGTwhtSYXsJJm+KhwPQWy0FC1SiuEvhIuXwuXIQ8XqcLMdc686YrO96qCn9aSv&#10;7byver06NsdaKlSJECqP92WBKWqsbGPFak/rWA15VyrOlwIHCeIzNSSLDDi9nmojIfrL2Z5zeUFb&#10;dZmnPXWrdSUzJemb1ZlH9alXzWlnDXHXXbGPev22c+Vn40VOG52ez5ePZ3jk6OC6/blP5kqfnw5c&#10;btbe3al6fT3wybsH/9jAe8+vRrPMq5xxZXaIcluw0g6qtEHw7LG1bsR6L1KdB6HBi8pzoeVYkNJM&#10;aCkOstnhlhmRtvFh1nERdimxTmmxjlnxjkmh5vGBJklBZvFeBsGWXF8dER8NQT8NQXclopMUwk4U&#10;Ctck5djS813w5YEC5SGsYj96dRB9sVxto932dDH2eC3xfCfhzn7SyWby2UbO3b3yJ2fV58sJa+Ou&#10;KfkMn0KMQwnOsZzqVEyyyYNsKiDrKrQVD2vFI9rzmG7VrPgBZd6WcdWmduWmSu2OQv2ORNOOSNeh&#10;xMi24lyrxE6c4Fkw5yCBO5YlOFhJb0siV9kjmizAcQ/0WhRuPxmzG42Yd4FXbHDbhqi7uqQXavT7&#10;wphzLHiOAB6Tgd+5+L/Y2F8UyF8rCbygka7JqCth+jkRcwcBXiHBGwL6Eo28QKIO0eg1NHIagxgm&#10;IFpRQAcOGKUgH8qwv9RQ/9bM8l/Onr8Ghv8RFf9rRNQvQeF/hsb8FRj5u5vPv82tPpORecegPoah&#10;25H6ARJ+RiG+EeR7Jyr8naba+3LsN4KIr6XwX1uy/jQT+o+VxC8eWu+HW3fqC6Vz4HgxdIAg5CEI&#10;u7BQQfJwnZvgNU/1CU/yXh7jKA5/k0e7LEGdV6LuNTHut7LeDqntF7JX0kR28yVvAWzmya8kcRtt&#10;KWflqidlkuuJpJMcybdTUXeX8i5Xy3d6Cza7WsYqa/py0ipDfLIs9aOkBTwFsGHK7EQD2Ug5hj8b&#10;7yNOt8AjPBhwsiyiSAvZ6kq/6Y7dbC68HOk+H+456atrjbQLkiF5sWEPCaw9A3AVwkWoScToKTmL&#10;8pthkNZY2JlBCpJilZirVdqozWQE7TYW7LSWHXTVHva2rjby5irz95qKDhsyzhqTDqqDL1oD7rY7&#10;75aozGfKXvf7bzcGtARwq6ywK9m6H+xWPDluudyreXa35/P3Dr/89P1/bODds6v+bNNaP1qdP7nW&#10;G89zQ9W64ztDBNtChRoD+Zv8GS1+jAZ3Wr4ZIt8Mm2XJzHCWTffViwswiw+3T4lxTI+xSYswjfZS&#10;i/FUi3ZVjbCVDzGV9NdheSgz3BSpDtIoOw7gKgVnWPMVuTCq/ATK/Nm8CG5ZkOhssdZug/5Gk9HR&#10;hO/uXOjJWuTJSsjhYvSD46oHhzU324Vr3a6dxdykDLJHFtoyA2WVgXXKwDimo8zTkNpJgFYGQisD&#10;aZCFcyzmj2yXyVlQyVmUy54TL1kVLVogV6xiq1cx7RPERR7h1Bt6Yoi90SWtm2NmPHGToXSeGVBn&#10;AraawzO++L1o8kYAOGMHjBrAU9rwkgrqWJV8zMEdMZBnZORzfvAXWcxvHMLPKgJv5AWPmJQ9fuIx&#10;m++cQrhBIB6ikDd4zBEWuY1FzuPgMTzYhwN6sOAUFXnKZn6oLP2ztvrvhoa/Ozr+5hf4W1jUr6HR&#10;f4RE/x2Z+GtQ9J9BkX94+vxsY/VOUfouP+EID16SUQ/p+Gs88pkg/w+GJn94+H1qaPiGn3DDRGwq&#10;4H4wZP5bl/CDueBnnirLlmLlcohsOWSEKOgrAPmJ3Tbo2FAusdubvZnAuMzEXKRDV3mIN+3Cd+tp&#10;xzz8XhHipIS4n8t40Kj+sE13r1z+bpPxo0aTxVj+e3UqL7s097MYZ/mcBx2O+53+p5N5x6O1i001&#10;/SWlPcWFfSUF4wXZWfoagcLkUCl6vKpgojJfsBTJX4rhzaaHipNLtGntduReH9JNh/9+a9ZuR8Xh&#10;YMtGR1mBu66nOMZJALASAE3JgCEeNKRi9GlYbSykjwTMcbANBW+OR6doypdYaU9mxSzyitabKg+6&#10;G9abeKt15Su83IuO0q3ymIPq6ANe4FG183GN2U65zk6d1YOZ1JFcy54o2WZP0lqB2tPZyHsrqfe3&#10;sz541PX1pxdffPbBPzbw/P5Ba5JumQexIZjRHinQEEjheeEaAun1twYi2e1R4p3hYm2BrCJrbJEN&#10;vsyBnmfDl+YoleKrlxZpmxppkxltmRigHeWuEO0qH+MkF2EpEW7CCdQVcZWn2UnhbCXQNmwgVBuf&#10;48jIsSeUePAVeIgmWDNS7ClzJTqb1eqbDZr7g7bbkz57M94bA9Z7477Pz+oeHdYfTsaNlhi3ZCuk&#10;pwl6JRPNYtFGEUjLcNgyDGUUTtAKRqoFwqp+oJonqOOBsI/BxncJJQ2xEoeFcufZGeOUvEl8zgBY&#10;2QpOlWEObg1o417K0l6oCp6qkZbNGe0m+CYTTK0+3GuJm3Mmr7vhJ83hXk24gwv0SAEj4tAUC5pj&#10;gtuCmIci0L9l0T9x8F9yafssYisWPUgjzBKx2zTCHhWzTgbXadAWGdrBgQd44JAE3BHGPZPl+0Be&#10;4Edl8T+VpP5UV/rd0OBPB/s/fXx/8w/60z/s/3wj/hsS83to+G/Bgf/ydHxpoHzIoSwz4TUKcEXH&#10;XBERrwSY36lp/GLj/G+f0H+5eLwWZ+1zhYZMWR/YiPxojP3Vivqrl+KNA7dLBVeuikqRBqNYQKQo&#10;FCKO8uUggqSQZSak1RjmVSHhuhh6Uc88LcEfV2HPebijYtydSpHHLeov+42Ws4UXM1hX1XL7eYyT&#10;cuGbZrndPL6NFNp6uthApNhJZ/ROW/50SXp/TvJYdUVLft5YRUW5u2uIpLC3IDKEg42UpUTKkSO5&#10;tHhFwQwlRrUOsdsWM+yNmU6Qn8l2P2jN2uksOB0trw43t2ej/eWZEdqiHhJUfSIoDwFqONCEinAR&#10;wLsxUS78BFMcIlBCqMhMqzPYbTgteqE8e7E8e626cKu2aKkwfp+XtFsWsZzrc9UUddPgcVBmeK/b&#10;87Az6GQ4c6UppCtRpS6AfyJDbr/Z7LjX/v6s//vnZV99sP3he0//sYEHlxuN0Vq5tsgqb3JrpGB7&#10;tFBNILXSj1wbxt8aJ9YaxW4OZlV78VW4MYqdqA3eAuX2pCwbRrKjRLq/dma4SUqoYZyfery3cpwb&#10;N8pWItRUNMxE/HYYcFFgOslSrcVwLjKYXBexXCdKhjU60RgdroMO0cNkuvANZSpsVCluNSgtNakt&#10;9Vit91ouNaouNJlcrmQ/Paw7GQnf7/Y/nowbH3SOyhRyjqcYBaL0fEAdb1DZBdR0Bk1cQWcvpKsr&#10;5OeB8vOD44pJsfW0uF5WyqRE/CAzZ5SR14stbUS2FyAX/FA3pny/2Zn8YWfzsZ7qS2eDMX1Rniqq&#10;yQjXqI7qUkP1qYHd6mC7CrJVFu6RQfeIIftEEX0sqI8PPBAEfpBD/SCB/FyOsCSMi4eAdBTchkX2&#10;kuAePqiRAvRSgU0a8JgCf8tP+J1N/12S/psc42sx3E+yjL/UOP810vy3gc7Plmb/8fb409v7Ny+f&#10;v/0C/wwK+NDB/K6e3L4S/7oEdlMMucWCr0SwTyjIbyTZ30pK/6Zt9G9rpy+d3b/y89pVlVj0Nbvp&#10;zXjjp/qTKf5XM9zvjhKvHOV7NfDF2qhMbWSyLJAoBtwew2UBP0nIVwQRJQMPBQuelbEeNwq+7BS5&#10;rifea2E8bBM/LBM9KObcNCo+bFffKBR90i57WIR/0s09b+Ae8xSWUpjzUYS5SIE7LaFn3aX9CV4L&#10;xfHTdeWjTc1TLR0lQaEesmxTAuQuCAZyiHFcepaG4O1Em62AazYiDjuT+t0w3W58dVbsJme5xRyn&#10;x2NZRx0JYXpirjKUZFOpBF1JBxZBiwCa8CHsBZGhEvgEeUqABCVGSyVWU7XU2qDMSms6OfCwoXi+&#10;KH0sI3YmN36zPHWrPH4h1/9ue9q9prD7NbbPOxxPGh0vR5PvLfJe7bacj6c+WEhbqrNdrbe4Nxl4&#10;PRn0fL/4xb3RF0/u/GMDz+4f14VqZZkhCh0wlV6k1mhWe7xYbRhfbRCpPohQ44Ov9iAW2KIL7fFV&#10;nnxN/vy3k0OJIyXDhp7qJJ4dpJ0YqBvrr5HgqxzrJhduxQ4yFArQZXlpiDorCDjLMe04lGhDTqm3&#10;TJEHvdyLP8uaGqGNCtdD10dyJ/KUDprVtxpkp6okZpp1N7uMjru0JstVNgcjXh7VrTc4bLX6ni/m&#10;zo155xRLeMXhzYNR6u6gkiugaAcY28N+rqQYR1KSLT7biZzhiUuIQsTmU6JbRaKGxMN6qOkDxNxO&#10;VHYdqq4Q3+uFWFbHfGNn+t/w8N/Cgn6KCrrnod9jiKvThdq0CA0S0KgGpVMJ1cJFNYpBrSxEmzCq&#10;QQhukUDXCILLwtCPSthf5BBfcFEzolhfLMoBBDNxUD0OGCcBG1TgRgDxqTjpexbhBwH0z4LIn5jg&#10;D0zgOwH4c0HkD1yBH9S4f1lb/GJl+i9L4y/tzJ4aa67LiQ4xkBNC0AoXt8xFbkrDp+LwQ+Hbpgv5&#10;iQTtRxXZz+S4n+sYfOno8KGfy50Ai+18n/HOjKeH/W+CDP7Sxf9tQvivj+JHwVrtJpQEE3SKIzNO&#10;GxMvDWQoQpmqUIICIlAS4yCAMKMCiXrQbqXceRX1mod90sW+uc14ntx2AWcjg7ZbIHinSfVug+i9&#10;RsFH3cpnLbpPhj2OqnXXkhhd9lBfsMZQRmitj3F3lOPBcPdke9dIc3dGSKSVnLguCXISBMPlhJKV&#10;WIny1HBxZKYSpkYf02KGrTFFl6oCPFmoVgVRrQU12lIHonX8VfgNaICnBCJcieEpQbYUgK2FYDdh&#10;MEYGHSuHsBeA9GgUB0kZP2mxCkv1Zhe97crshbK8+eKck/ba7brCqfyY68Gq+73ZG5mGq7Gs4wK5&#10;O51O7x9WPdmqe77T8u6k6+ObwQ+uOl8d1z474N3ZqLzYb71/d+rDD/75M/XP7p/VhWhlGIL51sgS&#10;Z2yFL7klTqw9SaItXqgxlFjjhSqzA3NNwDovwf4EpXp/kQpXWpkjucKVUegqlOUhGeMmE+wkE+oi&#10;E+ogEWwuGmQo4qst4qku6q0h4aYo4q/OTjRjF7gIp1lj8134E8xocaaMFBvBwRzDyWKVjTrF1Tqp&#10;2WqpcZ7KYr3WTpPmcq3B/mDYnankwTSloSKrg4WCuX633AxBj1CEVQhG0w1SdQAUTAE1XdDOBO+u&#10;i/FUBYM04UgLdLg3MiqJGlLEDGkSCG0jJ/cRUzpRybVIXgm11gc1rI255or+HRT4U2TYd4G+bx31&#10;Z3WpdRpArQayThrRJI0ul0KVSGIrRTANgug6JrJaEJXHhAr5kJNC2O8UcL9KgV/dGhBGhSGBUBis&#10;xoCrVPQrJvFHYerP/PgfBDDfCqC+EIA+oQOfkoGvSMAPDPT3grhvxKjfK0u/Lyt5Iy48z0/u4ce0&#10;CiG7WMheFjjKgZalUEdSmDNB+CEf/E4A/bkk7UsVke90lN6pKX9sb/3U23rdTa3TV6qj3bl9PnV7&#10;KPudm8p/NdF/mhJ/dpZ45ynTbEXwtgFdPTDednCwDpCgisxRI2SpYqO5oLckbEgBzfhBe1FgPFly&#10;p4SzWiTdHycapwEWW2BW0gT2iwTOamQvauXut3Hvd6tcthmdtTpslutORdPb7eFSM+p6SViZo2Ku&#10;tcxISeJMR2t3fUd2QqalspwJE3IRhsMV2YlaUqmarGhJdIoMVKwJVZrgtrKtxzwVeFKIZhVSl4nA&#10;oA93MM7MRZquQYCMqLcMiAFcuhU/YMEH2PKBgdLYFEM+DxmaAR9/uL5pnK56npFCh5fJUn7SUkXe&#10;TlPFcWf1Zl3edk3mWmn8drH/TLT8apzgaanckzHvZxuFZzNlBxNl50s1T467X5z3vrsZeHU9eO9s&#10;8N7VzOuXhx9++Pr/wcBBQ5R+qiGcZQIU2aGKXbG1oYLtqdz2TMWWRPGGIGqlA6rIFFlqS28Okm6N&#10;UG4MVKhxF6p352v0Fa7yE4+1Znga0m20qS4GfN76Ar66Qt4agr6aYi4KIi5K7AhD8VRzeqYlLtuW&#10;nOEgHGfDTnKQro7UHS+2Gi1UXmlQnKmSmK9Rmq3R3Wy33umw32hzOR2LGswzmMxR78wxOZrLn623&#10;LohhevijDL1RGk6Qii3ItUXJWmOkTLGSBkg5A0jdFNa1gMycQadQomcy2Sef7F+OD2skRjRjo6rQ&#10;mdnEzBBSgRa0Ioj+zsjov+FRv3l5fmWocqJA6lIFylSACmlEpTQmXQIXwY8JxyEKBbDFTFQBPzqR&#10;CsURoWY64iv12w4H+FIKdSpKmKOidyjoZwzsp4KEb5jobyjg1yTgCxL0JQ3xFRX6nAx+SoQ+wUDf&#10;knBf03Ef8WPfiFCfy4qviPMXEpGlYoQOBXIvGx6XRkxLo6+V+B4JEV5QUJ8Ikz+X5v9Sif2jnsrX&#10;uurvG2i/dDY99NUZ8JGojBJILhVsHLJ+0h38gQXfn/qoXy1pv3sofuEp1+tKd/fF28SRvVKIIaGY&#10;GHM41wBfrIfNVYfi5SF3UdBSAGFIAUzogI0oYMUC7EUQHmLoQCmw0UNgNZt51cB5MWD7pN/gvIn9&#10;qFfvyYjncYtVbyBfrwez15VVaURNVsXkWrF60xyXOqp7mrqKcqpMFRQt+ZD+YjhfaWaIhliSDitf&#10;i1alS6g2wVdbkIeDFO4UuZcoEup1JPbTAs7qkzab0nw0ZJXxeAUcpEYArEWw5nyAEQ3Qo4ImgshS&#10;f93aECcHNtuUSnFjk9N0xTv9zEbjvCfSQ4dS/BdLYroi7XeKwqcirFcSrDaStVYTxa6bdN+sRL49&#10;qnm43Xlvq/tipfrlScfz/cYHGxXP9hueHjW/vB5583jjg3eP/rGBp1cbtYkOiea0dBNUpjFQbI+q&#10;9GF0JCt1Z+l2pCo3hPCVOyIKTOB8U0KpHX9jgHxLkEK9hwjPnsZzpLcFc3OdRLx1SebKWDtVgqc2&#10;w0ud6apI99VgO3GF3FVEEyykks2pyaaofCdmmr1wpLlwuLlIc7LFbJXTQo3hfI3CWJnkVJXKTK3p&#10;VrfHbq/3Wpff2UzaVlfweK7edKntdIVLf4Zyfhjd3R+nH0TlepGlvGiSoWJycVzZBCXhMA7dn8kM&#10;pIqE4LkRKJlgWDUaMM8g2qRjgsvpwUWE4FyMXywmPVEiTAtZzwLuyrL/9vX829n6XyqcpzKEaVmo&#10;RgaslEQWi0G50rhQJuyPh1P4sWn86GQmlMaCcsVRjYLAe6rEHyTAH2WJXymKfSAi+B6Z+AEJ/QkR&#10;+TkG+BIJfIO8PUJfYpFfkFEfkxAf4BGfYFEfIaCPSOhXDNxrSYEdNrVNCF3NRrdIYPvE4Vl5zLI0&#10;+FSH/zdnjW+0OJ/LCX2lIPadFvcbQ83PzIx+9nJ+bKF+ZK+wFqg4Fa/QkCJSUiZQn0m/EyP6nSX1&#10;F0PKHy5yf/rpfu6v2u7KCotTDCzV8i8WS6kSSYpE5dkBNRZgjSlQYoCMUUZ6SKDshEAjMmB4m3N8&#10;kBENNKcjnYQRLsJArQthP5+6W8jeLRO4aha4bpF9Oux8p8djPkt3NESBp0dO44AF6pQiM1ZzmFFP&#10;YVJlXjGvrMlURcOIiXEXQvmI4YMV+FK0WQU6/LlKqHxVuEwb2Wsr2G8nUq9NHbSRO870WMhynqsI&#10;SbDXUiBiZDCQFAJQxAPqJED79vvQQGMqGKAoVOPr6M4R9hCjhypQeY7y7V5anX4GS1n+06l+w3Hu&#10;7X4ma2nuizFmC5Eah1max3kKz/vsXq7Evj1veHU99Pqs985U3v25/McLec9X8l9uFD3fLH66w3t2&#10;1PnBi/N/bODV3Y2K9KBYB9lkC3qqISLDGCxyJNWGSHUk67YlqdSGMMpd4XxzIN8UnWdCqHJhN/rK&#10;1LqwKq1oRUaEVm+ZHHNmqB7FRgnjpErw1qS5KZKd5MgeSkKOsnyeKkJJ1hKJZqRkM3S2IzPBkj/C&#10;XDjaRrwn12Gm0mGOpzddJT9SKjNcpjZdb7c3HLk/ErU1kvBov/5yLq8/wyDPgV7hIVgfJJgdRLPx&#10;QCkH0rkJctxkdbkkbbl0Q06avniWvlCaCiVOjBbPEEjBi2XhxZMhqWhYOQI2jcXbx2Bdo7HWQfj0&#10;HF0XfVyMODDLj/nOQP1vS81/c/k+lSJtiSIbRaECNpTPgbMlEAksVCQdEUNFJVGRGVSwio3olkTP&#10;8wFfyZP+LYb4tyz5L13ut+JCH6KgjxHAp/D/HxD0KQL+BIn+EIV+g0Y+R8HPYOAVCLxDIt9Qie/L&#10;iF7JiHTTkBV8cJkwYliePi6KmBcBzznQjzqCf5pJ/sdS4Q9z5Z9N1b8x0vjRxfadg/lLF6NtE7E+&#10;HXy7NaUzkN2ZIVedyVxKJn4SiP/FkvCLJfs3N43fvLU/DlStdRYIiJJKbDGJapKLbRDKLhcoDEC1&#10;usKdznCDDaLYDJduRIrXRnlLo41pKCM6Up+ONGZijOkIS344QBLczRTayRFZSsdv5WOOK4XPGwyO&#10;Gl33a3yGg7V4WsxMEShLEpWlRonVYmR7W2bHxEQERurJK+syic4CSF8WHCiOjJUjZCqTc9TJtTbi&#10;LQ4yDcYiORJAvRquy4A+7Cw5FKYxlO4Qa6WgQcdy8SgJFCSOAOSxoBYZMqUBNgzQWRDjLkJy4Ef4&#10;SqDjVCkp6rQELr5Qn28gUHcmznE5xafP12AmzGA3xXjCX3g6iHaSp/Csz/35Svaz446nd8YuF6vX&#10;64I3GwL3WoIu+qPuDEXdTMQ9X817tVP12cvjf2zg5c1mfmZsuLt+nL10vAk50QBV5MAocROqD1do&#10;ipau8MOXuN2OCkCx9a0BZIkNrcJJuNSSnqWJTFEEsrRwOQbkCE28kxLaS4Pko0Z2ksFYsVEWojg7&#10;KWqApmCiJSvdlp5pR06xokQa00ONBTI8FTozrHrStSeKVQdyxQaKZAdKteZbvbeH4w6m0ramMk/X&#10;eecLxY2xGo3BEvl22EJXYoov2dYLrRTK5CQriCRri8bqCMfqiSabiiQZiqXqiiYpCSdxBNLo4vl0&#10;qQKiUgFePROvEo3RD0VZB+AMPYjRyYbmOmQnDlBPgZ5KCv1ppvyjPO0rCeJdcWKLMCKNDWdKInJE&#10;oXR+OJWKyCSgCrGIejw4yodYF0CdEYAfxAj/kcT/Kkf+Q5vzjST/e7cGQOBjEHoPhl8hkU+QiHsI&#10;+AaGbkDwPgg8uTWAhj9gUN+XlriS5XRS8SVYRBkJmYcFu8Wpw0zEAR/8oSj6dy7xTzXGf00k/7BQ&#10;+NFC/RND9S9dzc7NpTcMhcZ1iS3ayEp9ZJ4hutCVXuKNvY6ifecA/2nH/M1N5Tdfw++c5V8Ecjuj&#10;OBEpwhGVYmHVfJF1onbB5AQffHcEf18gtceH0u7DrHDEVTgiUw2w1gIIEwZkyEQYC6J06ZAeHeEo&#10;CK4mK61nKS2liW1mCZyWcpbTpeu9JCtdpKqtRUqVCbm364IUNkOeECqDC9KRKY2PCnJyNpST1aJj&#10;nYSRAWwoQhyIl4AyFDCVluJzGZ5LBVELGTHpssxGFVyLGqrdkFBpyqz30061VlYno2UwsCQKkkIC&#10;yjjImIG05YPchCBPIdBbBPSXAOPVKRk6QuEShGAWMkeVWGXEP+Kr0+mo1GDObrHimwuSnA3mW4nm&#10;W4kTPatzeLpQ9uJ47GZ3crYpdaLQdbLYbaHKe7sl+GIo7t5k8rOl7Nc7pV+8OvznBu5tZGUlBXjb&#10;xPubR9rKBOsSc+34822oVV6suhBWiRe2xANV4ozLNoPyzaBcE1SWATZbF5eqjEiQA1JVUPmGlEQ9&#10;srsiyk+d6KtMcJZCWbNRRvywjTghTE8w3oyZZktNMMdEG+MijZkBOvRMd9maCNX6MImeZNHuVP6u&#10;LInBUv21ntC1/tjdqbTN2ZytheLL1fL2VL3RDK1kYzDVCpPhR/cLJOsEUVjBwoxoRYEkfWKEBiVK&#10;lxGrJ5yoy0nRlkhVkkgXl8zkly+malSSdcqJxmV0w1SCjidCyQqlZymooUA0lUZGE4FlJuF7Q8Vf&#10;DSR+U2N9oyPVJ4ZLEIUimWA2EawiQ41kbDsB149BT6HgFRS4iQaOccCHTMR/ZMm/yeJ+U2T+JCH0&#10;ERb/FkK8hFE3IHwCQQcgeAABpzBwAwEPYeAFDvGcgHgpzHysIt9JI1Xyk3PxyAo8upqAacDDYzjw&#10;ARn3A4v0Cxvxhwzub3W+/5rJ/myp8pGR8jNLxRV98pQevksbkyMDpshD6drIPHN0rxvhPV+Bn62p&#10;PztJ/Rlm9WeM82e+mnfjlcertSu6dSsn9DI7paPruAaejOREhf4S3d5E6b5I8YkE+Tp3Yos3utIB&#10;HaIA2QuDloKwET+oywQ0KaAhGcg0FEjUZWTok4sMCX3elD5fYoERusyc2OksVKqKKObCxYqEWBE4&#10;UARlKUQMNtZJdLJykBfXZ8AOwnCYLCZVEZsmC+YowaUmjJZg/a2m/JPenkwdlRo1WrMWpkEPHS8L&#10;eUuSLISJireNEBKQRQD6VJQ5DeEsjHEVRrgLQ34sMFwailNBZeoLpGmKhnEoAYKIeDG4UBnffNst&#10;mwl22ghMeIsOuVJngwT73Mi1lpiFDO3z/tSHa51LHaWTVVHrjcF7XbEHfYkXYxn3ZnLuT2c9ms96&#10;vV385et/buDVvfX0rETfAOfIcM9Ad0MrBXysMTXTGFtiR6n2FihyJdYEiDQGyVS6CRfbEjINwHQt&#10;OE0NmaqCTlFGp6hhktSRCTp4P1WsvyrOm4v2kMV6ytONBdB2EsQIfWasCSXRkhCuD4bqoUL0aJEm&#10;rFhLgQp/qc5oqe5Y/q5EWlUYebTceKUzZK0vZms8aWkidW4sbaE3pi1Ju9pXONEATDBEZrvRMsL4&#10;XAKIyt5UdpAkM1yZL0qLEqZJjdASTNDjpBvIZekqZ6txM0UV88niyTA3A1LJQGqlIrXDYHFjkKWE&#10;khBHK4nApmSwkYZ9piz9l53WHxrsv40UttWEE4XhJAa6kYAdw2OncZh5FHIZRqxCiHUIsQrDeyjw&#10;KR78Q5rwuyzyFwXy5yzGMyz5CkYegtA2AG7dMkCiLxGIaxB4dFsEEMArIvyaH/9MWriHhE1BQnlM&#10;bB4FLibBDUREPwrcQkKPUMhv+PD/EgB+EUX8IUv4W5v1u6XCx8bcx9ayG3YCnZqIel1CjjqyyJJY&#10;6Ubp9CVdBzK+s+f/xVLiK3ed/2SF/7co6V8V0U/aPTbWQgYO48bOE/t2g6rmPXmTod3TEX09zg0Z&#10;Km3RXJ6rUIkVoc4B2+aJr3DAB8mCziKwuSCkzwQ0yKAqFtSnwoYMwFEYTFHFTYfzD/nB3W7YMV/q&#10;gCuuzggs0QBzFFBBDMCDijAioyxYNFdJuhMbZykI2rEAfxlkNBedIguWqEGNVqRGT/G1qujp0tye&#10;qJAqE8lhL5lWB75ETYIJP6BIAKXQgBQM6BFBV0GUtwDofzuasxBuQgg/IThCGhkuC4VIYwLFSZGy&#10;tEhJdDwbzpZGl6igG43wA460LmvMkAtl0F2oXA/R6kieT1NZLLc5G02drQ7abA457g076o++nsq8&#10;M5F5PpJyOZz0cDr17WbON28P/rGBN/fXMnOSvP1dfALcA3wdHPQ4LgrIHCt6qT2jzJmf5yNeF6hQ&#10;H6jSGKhY6SqQZ47NMcBkaqJSlBCJCoh4ZWSiJjpBFx+ihglUxrpJIezYsJUI0oyF9lEXiDZmxptR&#10;k60oUUboYF2MvxYpwkQ42pRaEyLenyQ2lMrXFU8pC8B3ZWnMN/ut90Ut94XN9ASOt/sNV9nXR0hn&#10;WaCS9MAEfTjFHJXsiA51wzp4UlQ9BKWC5EWDVYXDtOmBKmKx2jIpOpJxynw+TIlIpmom3aJawLVV&#10;0KtdwL+T5VDB1ArBCupAAlKQsCCoxgcl4qFdDusXK+2/tKX+T0f6qa5kLhORwcQ3orHTMOo2+1cA&#10;4DYWAGAeBNch+HaZv4HBH0Wxfymgf1MlvxWj7yAxqyC0CgBrALALwucg8gGIeA5CzwDgJQJ4jgde&#10;SzFnGIhCFJCCAyuFiY2S1DwK0IQBNnDoMwR0fnsaAfpaAPUdP/izKPwbl/SHseRfAeZ3jUVH1BFt&#10;enCzFaPBXXQ8R2OlQm05gvzcFvEvA/KnepxfU4P/W5X7W03RR62ZJ+PeIytO3YdBU/dSdt8rHb+X&#10;M3Be2L+X1TUXOtDv1ZpvXOojk6iOKtJCNFiCza7IAlO8tzjgIARYMAA9AqiOgVTxoIEA0loIHaWA&#10;7vCg9Prguj3pzfbYNidCkx2h3pKYqwylSqNDBJEONLQVBeHJwroIQjYCgLUQ4CmDDFXApqnhKvQQ&#10;9cZwuxO9L0z76UTLne6ah32luyW+bZ7iaaZChiyUEvV2EgBvi4CrODlEAh3OBgJZgIcw6CqMdOeH&#10;nWigLQVwoIHBHFK6Jh/Pkl1nLJErRyxWQlbrQC3mqF4ncrUJIl0ezldD9ngITCfJdsWKL1SaLPGs&#10;jto9Lvv8D7v8ni3nXI6mnPbHn/VG3R2JfLOe8u3bf37f6LuH6zlZiW5u1u6eTr7eTv7OBh56ghHG&#10;9AJnoQIHvkov6Vp/5VsDTaGK9UGSVZ4CBZb4DG0oWRGI5wJxiog8C6E8K4FIVcBHBnQQQxrxgfp8&#10;kK00KchAKNqC/zbjw/RwQZpoT2WEkwLSV4scZ0FuimG1JeJbE+CGKGxNGP9sleVSk/d6Z9BSq/NU&#10;teFwgVJDGLPKk1hgi4tQB2IMEen2+ERLdIQZwsMItLQnSrvwcYIU2LG3XaQCJ1xGKkRSwJnGsEbx&#10;WaMNErhKgXSVEIx+IlorETDIR/q1Clik42n6IFUKo0THBuChAQbuU03u76qczxmo56KEVjIUhgVy&#10;SKguBDQFwrMAOAYAozAwCwHLILCGAA7Q6OdU9H+VaX8pE75QFNgiYacBYBMGTiDgzv/GAMQTEPEC&#10;AF8BwHso1GsmbUOclowGcoWQuXiQR0NUCCBryPAsGnUAIQ+QwD4COIOBJ0TUJwKY74Tgn9mo72XJ&#10;v1gp/ifE5LsYpQ0fbJcDfjxBfbRItcMffeqM/twE8b0+/Wd/i//WFfxSVfjv1rJng8mTo8ad09Lt&#10;S+zufZm2Q+2WA9+ZZ81jN60d+/l1C5GtY0HJEfKJJpR0ObDBCNHlgR4Mo+UaAyEcwE8I4c5EO1AR&#10;dtT/Xae3Fwbc2YCvOODBBuxZSDtxjCEN8pVEVpkL8HRwmdJArCgQKQBGsXCBwgRnfqwFAzQXAlxk&#10;0P6K6FB5IFMTwTNANBpjqsz5jpvSD5qyz7rKtyqTWx1Ew+RhIyFYi46SRcJSAGAlhI5UpkZxUX5i&#10;gKsw4MFBeUpgHARBJ37IQxARIAymyeMzuOh8Db4SXaEcJWSDKbnNnq/QEB3GBZJVgUI9NM+SVGWN&#10;bfWhzmUpTGQo7VRb7ddZbdRY7bf5bjeHHHVFXw/HPp6Nfreb/u17+//YwNsHK4nxoaYmmja2Jp7u&#10;1nHBtmkBOpmekjmOzCQjTI6NAM9bvjZAuTZIoTZIpi5QotKVP9fothQgk5WgdA1ckYVQuj4xXR8f&#10;LI+yEQRM+SBzYbQLl+6mRAwzoofoEYO0sL6qKC9llLMC6pZBkDaiMYrdkcycr5QdyOJUhwusNFpv&#10;trksN9qOl2v150p3p4k0hpBKHcFiO0xTiGR3skp1iFimPSnSEA4xxbhYkPRs6MpeYmw/EYlwtqAb&#10;ScSZoujLkXMRI2lgBIxuP5KRdxeW86BJeaHlIgGzHJRXCb9+CJ3JBaT5IRs8UEeC74rxfSEv/Kui&#10;8K86MossQiQGjMYA1SAwBIAzIDiBgPtRiH4kug+DacVCfUh4FQ19Jon5TRn3h7bwCzZjCwnvQ8Al&#10;BNwDwCcA/AqE3oLASxB4TiHt0sntdGwuA1EhxSgWwlSy8TU0xCgG3seij1CIfRg6AMB9DHYeBi5J&#10;0Mf8iO/54Z/E8V9yqV+ZsN86Md4li95JkdnL0+2P4Fv2xDwxRn2qhf7JRua/WeF/Fuf8zav4rrXi&#10;/nje5lrs5Irv4IpDx5pW77lmw6F2w4Hb2KPSxVetkw8qh/ZyxmdS8iLVYg3RWbpAjSWm15/Z6Iwv&#10;NcVka2FiuXCEJJCqDBaaEPLNsblmqDgdpL0kwlicZCRGlcbA0hDgLobKVCPnqxNTZJGhQoA3A3QT&#10;wJjTkMZ8KFNRjLk4yl4U8BeDEhWQ+cpwvT6u3UHsvC5xrTTxsK1yuy6GZ031l4T0mFhNGlaJhBGH&#10;IBUM6MelBclgvNigKwuyF0RYUkBLIuAlBAaLAREcKFoCiuTAsbKYNA1SgQmt0JJSYE1u8JfsjtFo&#10;j9LtijQotWZl6wAd3sSFDKmtcr2bPt/jdtfdZsfzvsD74wnnvWF3h4JfLUV9eJjy7Xu7/9jAm3vz&#10;sdEBJsZqFpY6AQEOvOKo1jL/xkzzIh92qgW+0JlV6SXL81WsDlSqClKoC+XW+nMKrWnZ+rh0dWSa&#10;KipTm5hvRE3TxgRKg04syJwJ2bHxvsr8vmq0IF2qnwbeVx3nq05wV8LayyLsZWFPZajQW6A5XmSj&#10;2XiuUqcmQnCmUnex1miWpztdpTFWIt+ZIlwTQKjywBU5EtpjFHnBYmU+gnl25AxzUrQxwU0N6WrC&#10;p2qCF7FB8zsgRJyRwtZYCVuGvJOgmAWFrAExDAiSjvwi1iS2A07aH6EXg3RKpVqGCQgrAaJCgA4V&#10;yCZAFzIiv9vp/aUv95em7EtV6UImKgQL5INgOwgPwXAHClmFwxdgSMkglAIAVTA8igav+BA/qRD/&#10;0mD+rsl5zCReoBD3IORzEH5zu/wDwDsIeIaBD8i4RjQiDYPIZJJzBQh5gqgSIVQvDbWLQ5zg4B0k&#10;sI1AL8LEDhS2BQvPkuCHTPTndPg7BvitKPqL25nbnf1TtvT3LWanqQqLrrgbc+Sn6rhv9YT/Drb5&#10;PS3yj8KC38orP+uuO5kpX1zInZrL65tI6lpyqV+Xqd8XbbvUqT/w6LxMH39aNfWgfnyvcmohpyhL&#10;N8GWVGpJ6A8QbHPFtruRGhzw9fbYClOozQUzFMRo8UC0+ODz7UnmkigxPMjCgAwI5IdBJTzgLIRO&#10;U6VnqZGiOEgvJmSJB/WwkBYB0hdEG4tiHUXgUElUoiK+SBNXZ4BtNCOvp1lt5Aef9/Jmi7zaPAQj&#10;lAm6TKImDS9PQHHQGAkI0CYC9sKwhxjS+bbg8CGtyZAzHQiXAPJ1UTxrZpo2OUIBH6dOzrYQrA1R&#10;6ss2GSm2WuK5nnZGXA7mrPCi6j255ebosXCB7VKNsw6384HwB9NJV2Ph1xORD2cSH0/HP5sJf70S&#10;+sF+zLfv/vl+ZC+vp5MTQuxsdC0ttHx9rGrKY7saotrL3KqilAo9WfnOIqXuUhVe8rwAlYoApepg&#10;hbog2TJn4TxTcq4+IV0TlaQEZutg0rVQobKQpxjKSRTnJkX1UWT6qzH8NaheqkQXeYwzF+Mkj7WV&#10;Rjhw0bYycLARpjycNVmhM1Ohl++BGc7hTpZpTFbpTNfojpSpd2fJVwULVfoJp1sSy7zE8t350ywx&#10;2aaYXBNSphnDSxZhI4nS1cRJGyMV3AnidkghMwLLjCJmhZZzI4vZYwm6AL85QtQKI26N49iglJ3R&#10;KtYQRxMQkAaERUAZBhRMhKaFaJ8bqf5bn/urMudzFekqIhCKAdKRyCoUugqFSkUifCDQAQD9QSgf&#10;gtuwpH4Q2iLAH8kQf1Yk/qHG/42c0GMS7h4C9QKEP4DA9yDgJQq6ICB7UVAuAR2KRhRxxGtkxDLJ&#10;UA0VMU1E7OOhPQKwhYMWcMQiBDYUBPNJ/7tMtEFDv6ChvqCC3zKB74WgbxXh76OEv6o2+Ibn8NCG&#10;8UIB+FqJ+qedzt9xfj9mJPxZXvVDQ+OLobbdpaa5+fKJicqh8fLO6fC6BdWKFb6OS8WmU7PaA4+O&#10;y+Tu88rlpxOz5x1Da5mdDQ41/qzRaLEON0yvD2UgkL/JAV1rDQ+EC86kcsbi+WZTRTvD2QnWwuZc&#10;GpcPw0RDTBRChgBp4wA/UWS2FjGJiwkXQ/kKwn5iRGdhnAkNsmZhQ7nkWAVcshopSx1VqQd1WGM6&#10;HUn9fjLXPbkX7UljoXKZZny6/AgNClKJgBJHgPJYQJsC2QgjPDkIT1HYWwTlz0amqRNKTPD1ToTR&#10;OIXJLMuaIO26IJ2JIre1joijydTLuYzT/qgnY0kHDSGD8WatHhKjQWJbOarr5canw3GXs4UbnVEH&#10;gxHnYxH3Z+LuTUY+ng19tRryaiPkq1f//F2Lz+9MJMYFWJqqmpmqWVtppiZ5tdTGtVQF1qWbFPpL&#10;ZTuJlLhLV94a8FOp9FepDVZpCJIvdxHNNCJm6GHTtVGpatBt5OjjIxWQAbLEQEUBLy7DkYP14BI9&#10;FYluiiR3ZZqdLM5GGmMpgbCRwZhKIXyNibxE6c4cudoogWIPTFuEwGAWd7JCb7zSsCdXqz5OiRem&#10;WOAumWzKl+sgUugqXO0tUmXP6A9S4DmKBcmh7MVQBrIoTR2sggEsYYAQMSQLm/IJGuOlnBhcTz62&#10;DY5PDxLVRbDVkWwViKMKcZQhthwoKgmIshHi/EgbEthARr9QlvlBV/4nZfEfVWRmBXHRCDAajYpF&#10;ovwhyAYEDEHACoQSMbg2JKYPxoyAyBkYvGCiv1Wg/qZI+lWV/1sVqWd02lME9B4KfIWGboiYWSKK&#10;hwULBakRFFwwFhGLRmQhgC4UtEFA7ZCgTRK0QsQ0ozEuAOCMgpIJiGIKepCBPWZg3tCQn1PB72nA&#10;v0SATywIHyTp/lIV+tJY9LUU6ht11h8uFr8nhP5ckP1rY+OH/V3HE50z4/VzszXz8/XD4xX9s2nt&#10;S05l09I1mxLtd9Tbrix670ZPPmjdfLWx8Wx59rplfCG+M0+7zofS6IxqdME1e1B5lshGJ0JfnOR6&#10;leFlt+1etc5MhnJHtEahj0awmZQWG68miDZnI70kgGRNZJklrcyEES+DCmEBMdI4PxbKTRDyEEHH&#10;KhGT1AhRSphILligDfQ4IMfcMXvJctf1gQ9aY7dTNBp9RGylkeZsgrOckLMsw0uJmmAmmGBASdTC&#10;h0nBoWwgRwszGs6dTlQaiuculloddkfv9iTv92ZcTBRdL5TfLJZutoYsFlpNxCr3B3JGQ2TmIuTW&#10;EhSOyo13Glx3BlLenQ6ej2bvdARutTif9nqd9rrfG/d6vhz4eiPsi+f//HnixyejCTE+JgZyRgYK&#10;hgaKnu6mVeVxLXXxLSXuZVEa2W6cEg+Zah/FMne5Qlfpaj+Fai/pEkdWjjk1wwCXrotK1bgFgMk3&#10;IaXoUmO1hXy4dE95uosswUESbc9BOUoTXJWYdnIUi/9t6ghbSKAMpbHxvrLNhWp9ZVxeOKnCA13h&#10;hG4J5utOkGqNk60I4FT4yxW4yBQ5K2SacwrtpQudRFsDpXm29B4f6WZ3qXgNoh8XF2HKsVElmmnh&#10;VVQR4hpYUX2mkB5DxJgqY0eXtyHK6kJK6gg5KUBWApSQgMRlkBxZpKQULCUOSwpDukywiIK+Jy76&#10;b2O1f+vI/SDPeaEknokBXSHQHoKNYJQ2DJuAYBgM1+KwfUho+LZBAhC3DJbQ0Eth3K/yt9UA+5uJ&#10;wk+6Gp+KCrwlwU8pqA0iuo4AFRChIn5iDAUVSkZEwEARBE5h0TtE5DYBsUNATxFxRQSMJwoOREEp&#10;eDibjuExMCNk+IKGektFfEoFv+GHvpTBfO5h/Gdd8cfelu/UWd/qyf3h4/RHavQP+ZmfNdU9Whrd&#10;35tZWxxcmGyenKjoH84enMvunIvo2HAsmxfj7dJbLmR6LjznH7RuP93ZebY/d9U/uJw10OzeEinN&#10;s8eV2qBK7LClFnCrO3k0Rea0x+XeVOBRp/12rcVCkUVfslFTtFaGo1i0AT1OC5WlB5ZYoLqC2GMx&#10;Ko2uYnl6pAw1bIwMwlfotokHQiWhSHlssALBVxJOV/vf00gjDohZN/xMkORSjOJaON9MgmxjjCEv&#10;1KjAVanAVqjSXbQpSKLGQ6DSlpKpikiRAerMkFNRUvs8p7sjKfu9KVvdaVfz1Q/W264XGtda00ey&#10;3IusWV0eIiOefOPe1DEf2lwIeytF5Yxn9XQs9qgn8XIw97g5bLHQaDZHYbNMfbtS87rb7PWi7+v1&#10;yA/vT/5jAw+PhiJDXbXU2NqaUvp6Ck6ORoUF8Y11WZ21MY05DiUhqln2IrnWIgV24kXOnEIHVrGd&#10;YImjcIkTK8uMlGmITdMGC80I+WaUXHOhfFuuvSjKjoNzkMbZiiNsORh7abKNNNVahmrKwZqwYWMJ&#10;jLYsOSFcs61Kb6ia2xhLKneBCs1Bnguu3pdZ4y1Y4iRQ5swpsOYUWMnkW8rnWcsVOYj1hCu0eok2&#10;OAlXWAsmaxPCldDJJqKh2nzRFiK2GjgleSRbDiUgjRaQhqU1kPqWqIhw8WhvYU9DvLYEIMsCOCII&#10;DgclK42U4YDSbEBFCIgnInaI5C9UZX+1UP1env25okQjH8EKAPRghAaaoIdA+0KI6tsKgIB7kUA/&#10;BA6AyAEQPQsjTzHQ5yzkn+rEn7RF/jTT/FVL9idlkU+4wgdsRpsgrpIC88iITBIYR4fiEAAPRszi&#10;Mes4aAeL2sTjm1CoZBI6EAnFwFAqHk6nozNJcCUGmCPAD6jo9xjoz5mIf/HjvtbV/m9Jye+F6T96&#10;Wf1gof2Lp90fGZHflqbdbyq4Ppvbv9o83l/fWhmZmKpo7YlrH0ltHU/q3Qpp3FSt3sPX7tO7juyX&#10;btp3HuztPzraejA9slYyNhg/U+kyEKM8FK84mqbUEcDfHUBdKVI+7XHbanc86HG8GPDca/YYyzLq&#10;j1fujVZqD5Jscmd2+tDbA5hjqYpDyWqVzgJFpthKKxLPhlZmyax1FKmw4o9Xw/lII0IUMflGpD43&#10;xrQHfsWP3udEHvalrYZTZ+KkuxN06kIVmkJlusOkpzO053M0hyLYbU7kRnNchy2xzxU/Hce96Io+&#10;HS6+nmu9mGq8mKpd68waKgnO99BMN2bHy8D1euh+U3jQFjHtT12KkFxPUNnM1NzIN5jMMK1wkWv0&#10;kOoNEBgJJk1FUqdjaGc8uU+WPW7GvT64O/6PDTw96UtKCNTWllDX4JiYqHq4W+bmJNbXlLTXF3dU&#10;xtSmmGY4sZKNGFXu8iUuotlmuDxzfJGjYJWPTKGTSJY5IcsQyjZCFtsIFFkKFtpIOYqjTYQQNhys&#10;gxTOWhJvxEJZSlIspCgmEnhdMYSWLE5akeIbolFfaVibxl8bii5zhvIsEEWOlBpf0RoPkVxTco4x&#10;s9iaU2glFa0tFqMrXmAj2uL/vx3satw4mTqURCVUtgE1Tg0broyK1MH5qCDtpJG6wtBtZqsJA6F2&#10;QuUpKn084/ZMpepITog5UUcEVGGiFYUIUqKQpBggIwbJsABXEjiMQL+VFP/eQvlHdc7nkkKLHJYX&#10;AOrCsB4a7QMhK5HYfgg9BMIDMDwAQEMAPAHAyyB0AIMPiOCPSvTfNPj/1Gb9x5Dzpy77VwPJL7TE&#10;n6sKPVUVuSsnMMfCdgsgG7HAEAZexkJbGGAbhxjDIvMgMAIBhkBAIhaVSUZlE8BsLJCHABphcBsH&#10;vyIiPyGAH9PgDznML011fw30/m9syA9Olr+6Wv2S5vOuPux4MOn6YuDwbPHkfG/nZGntaHh4ntc1&#10;UTS8Vtq04Neyq1+/z6xc5Wvb8Vy6Gdp9dLj3YGvjqm9wLnluPG6u3rfz1kCy3EKhym6lwU2vy/WI&#10;/4v57Mv+oJkitb0mu9MO/80qh5k0rdvoj5EfS9ccStOcL7NZqXarC1bJNCTn6wLdPvSxOM5UkuTW&#10;7dKbJ39Wb7xTbnhc77hfY3dYaXhYIH1erXbRbHda4zyXqDEWLVPngWsNIG1VGuw2e6zV+2/wXDo8&#10;BBoM4A5LRLcLcjBIcDpTZ6c9fKw0YL8j+8lU3VxxwFCKzkyecaGLWJQaPkIcLJQE2hWBIQvUXrLM&#10;XrLqXKD0uC9zJJS5mGPZGGQdrkQqM0V3OSK6HKE+T8ROFv1Zj+pxk+an94b+sYFH+/WVvGz/IBsn&#10;F31bW01vT/PUpICK4uSWusLu+qz2Ap9if6UEI3KJo2iOFbPYhpFhiKv0kq70U8x1YqebkQss8dnG&#10;mFIH4WpnsURtqgsHY8gPmwmjLESRNtIUU1GssTDWTIKkL4FTl0QocNFCcggDW2ZRrnJZHLk8ACh0&#10;AHKtEHl25FxbWrkzK8+MWWTOKrKUKLaSideTuDVQ7ijV4CVR686pc5dJUMKmq8E5WnCSIphrQByI&#10;Uq1wFc6x4ovWpbpIQ7biQJoLq6fEZKbNbr7BbDhHsTVBKtmKYSGE0GRAMlRAmg+QFwCVhBDWVKgO&#10;jTqnkX42VfxVW+orefFLJZlKfroLCHoj4Tw0ugdGjAHgJBIeQ8CjIDgJwgsgtAEAByBwBAJXROgj&#10;GcaXCoyf1Ph+kCP9pkD9Q4n+owrle2Xyt0qUjxVIbxWIH8pRvpVhfCPH97kc30fSfPc4tHVx8pgI&#10;sYeGHBIijLGws8KoFQ5pTZJxwRX+kCv4PYf6bzHSv6WI/5KjfiUv9JGS+AeaUp/ryv5opv1VqN3T&#10;As+L2qCroczrzYbjs8Gdi7mdy5nN877F4/rasYDaeavqDcXyJYnGDfOpq8KtZ7PbTzdX7o4PbBRP&#10;LMdPtLteD0atZGkNR9J3q1T646RP2wPvjiQetIddwGRIuQAA//RJREFUjYTOVZl2J+sOZxp2xrLb&#10;Q6j13vj2MNZOjeODoeSV8uDJbO86T4VCI0S3J2avWPbpuMODMZfDBuMHvdYXbQYvp7w+3kr89qL4&#10;/bWEe/3Ob+f8Xs+ErBeazydr9wfx9wSgxqJxV+2m67W2l31RM6lWFXq4HlvUcqTwQYHuXrn5ZV/Q&#10;0UD0crXvWqlzR6BYWwBlq1Tixaj925mEkXiLaClMNgdsUUSMWNI34rh72crTUZyJKLG+CLHZAu/F&#10;0twMM6VEVajeHtfxv+130Yv/H2d//dxWtu17wwvFYJEt2bJlyzLJzDLJzGzLzDIzMzMzO2aKmdmx&#10;Y8dh7CSddLo7jWnu3r33Pvvsc55z763nfd33/QvyVo2apVLpB9Va8zO+4zvXXHNkkE/Kyce1Mu/v&#10;NH00A8/2G1q6KxIzAmOl7j7eJtHhdrnpPsU5gQ3Vyf2txcN1mR3prjnOMmkiMMsMXySmF9jKtEUa&#10;tsZZVEi0Szy4+XakUidqo59Smf11eiZ6cmFLBmjNQm3ZqIMyUSyPtVUgWCkR9ZVQTXVERQdh6wIa&#10;JkB8DLsmlVUfhW+Potf6UgqdCHEGQIIBWiiWK7Xjldur5pkrJJlxQ7RINW6q9S7cPDNSmZjR5slt&#10;FGM6bJFma0KnE6vRHj8cKtcfwqh0QKqcqOUutOUql9Op6P1JyeGwx2yJ2mgGczZbo9JV1pUDGVAA&#10;EQd04JFtlejWMphMArSJA/+uq/QvE/632srPdVUPdFQrsXA1BjOMwdwEgTUYWICBWRiaA4BlGN6E&#10;/2LgFghcguAlAN/GwBcy0HNV0nt92s9GjH+YMP9tyviHPvE3IfKLDvK9DvCzDvCHFviHFvqLBv4n&#10;dfwHLfJ7bcpnQupbNfLXWrTvNSi/a1L/EDJ/0ef+3Uz1fxsr/R8d1v/oMP9bk/hvVex/Cqj/pc/9&#10;f6xU/9tG8T+s5X+XWPy7Jvf/nen/ebRkuVk8OmvVMG7cPC3qXLKZuwjr3/Vt23Rp3rKfuIzbeFq3&#10;+6J36bLrxmbN2GrR9Ebu8nzu4WDGWXPwepr5UZHzSZV/pbP8bnXgh72Wy7Gkr29XfHFWs9ocE2tO&#10;yHEEShyAEjug1gO/VWK9U+G6Ue4zk2HfI1FYTJTfzlc4qFO/O+78+Gbw08Wwz1bDv9qK+XCe+/1V&#10;+c+PW3572vPhTsfnO/nPpsIO6hzX803mkrhL6bSTSvl73Ua79Va9YSqlRrQKbXg2mLSTr/6wN/LR&#10;WNqdG9nDuV6DCfZ9/rylGNZ6EmYtC7jdrPJ02GutyKXMip2lArTo48edqHMh5I0c3quxiKvOiL2m&#10;gLlqybOl/rOuiv44895ofrOEWe+N6/YHp8KA7Uzg3WHZRzNwf7W6oikjOsU1MsY+0M84LtwyL805&#10;N80xJ927tjSltyavMzcg30euwAlbZsdI1UMyRYRaibAr2aEi2DDbWaHQmZUjJpW7yhbakBJ0UTcO&#10;IJIBLRioFQu14WDFXKKYTzPhk7XUCSq6eLY+KqePcLUAX3d6drBcaQC9R6reGMQtcZbJsiammFHS&#10;LTjpFooZZtw8K+VUS4VEEavKiVtsRrz2ZM1unPFw1W5nbIc52GNFbBcRBl1p0yGMuWj6kD9+0Ie0&#10;nKQ5kaJ1PhZ0dMPvYtxnu15/KpMyk8aYTdWo9VH2UceZUmATHGROxhkQIAkJnCBALynoP4xU32kq&#10;vtVXf6SvuSgnO4Li50B0FQCXIXABi5mAkGkAXkIw6zC6DUCHEHwOovcB/CmMm0OBTgTopcEL6sQ1&#10;ddKpBuVKnfJCSPtSl/G9Fulv6sS/KyN/U8b+pIT+yMP8wMN+y8X8qET4iYv/oID5SR7+jQ39JI/9&#10;jk9/r0L/kUf6k0/5g0/9QwH5Fwf+H0XKfyvT/qVJ+09j+r8smF/qU/93mu+/utJ3Mo1vNOn0TGi2&#10;L6hUjbGqJ3g1UzqtS469O+FDh8nDu6k9i7G90xGjU5HD/QFrE7Hb49LObLfJkqCDnrCVuoBn060n&#10;DfkLSeZXDTafzSV9Mp/3eDnzxU7RxVRxroeerzIYqwZn6MCZ2kCTE3YiVn4uU3UhX221SOVaPY5b&#10;LO8OBvYnCjdqbJ/PBnyznfDL7Ypfn3f/+unIn5/P/Pxy5qeX6788n/10t/CkL3g613itxHCnQuus&#10;WWuvRnkwhlZpTshTBhtN0REJ61aT+9Vg2u3h3J3OnMOuip5gt3I92pAdftoLnI/B75fzD+uM73R7&#10;zqYZt7kpluniBsSUhWDsdj7jrMnsXo/k/nDM5Xj6UlPiQJZ3u9S4O0lnKNOwPVy51hE/5kdYjYVe&#10;b5R/NANPtpsKaiJDpaKwCHOJr158uCg31SEv45oBz4KM0OqcqI5CSXWMdqk3vcAKn2uGFNmRKnxU&#10;2qRW9VGifHeVHDtWji09R0ytcGCmGeD8eIgVHTKnIxYMxEoOayKP11el6OrL8gyoDD2sjD5GRgtl&#10;KYPGQpyHPi7WgprnzM6xp2eaY5MM0FBN1F0R9degxZlwk8wVYkwYyZbUWldmowOx0YHQ5yc7Fcmd&#10;DaZPuBLaTaBGQ7BVBI96Y29G0Ye9yf1u6Gai8k6O8KzN7v6479uVqHv9DjsVShuFcpsF6itFNjdy&#10;vJOs1MVUxByHWDGIjkS4loC5TcD+rMP/zlD9na7aY23NNbrcDIa8AGKWIWgJQaZhdAQAZkD4Jght&#10;IugOCB/AmEMQOYDRmzDcAfy18tNExzTRMDVEqIQM5v3f+r4TBLZw4H0S+gkV95kc8ZUC8SGXdE+R&#10;fIdDvmJTr+RpZ1zqBY98qUg4USRuK9M2FWUuuMSXbPxXDPwPdPg3Gvw3GdyfDNI/lCh/asn8ZkD/&#10;zZD0vT35JBC/Vq850K7X3Kpb2SAoqFYuaxJWdRiUNGs39lvVdoqbex0b2yyHe5xu9nvWRHFrA+SP&#10;an3v9Errog37Snx6quK2J9tHiyPHYnTX03in9ZaPh+IfjkvvzUTtd8fEiVS9ucRcI3qXq0KVMVQn&#10;AibCKBsFand6bG4PWJ4OOT65mfb6Zs1yrs9wOP+i0eCTcd9X64XPDps/fzjy/ZPRv79Z+tvnRz+8&#10;3vrxk6mvLttPBiMfT0gfjkjOOq1WirmtHlC2MlBvSJwNF9xtC30wnLNUJZmu9F5qjltvyWrytcrW&#10;JNQbgTOB9PMKu91yuwGp4kACtzeam2uGSxWADca4G17QQjy4kkneKVY+a7V8u5b3Zr/9arF0odZ7&#10;LN9ipdZ5udR+IFRt0I+xEI17t9/w0Qy8vj1QVB8kidEOCtbxcuIHummlxokzUxxzUz2LMwMKUlyL&#10;E+2Kw/Wrg1QL7bDlDlCVK77Sh90UbdSRaFvirZFpw8y0ZmRa0bJMCJnGpAAeak0HzRmwOR02Y6Da&#10;HKxASOOaydJMqBQjPEEbJqtjqPKQPA0w4cABQmK6HTvfWS7XkhSvjQaqYX2FrAgrjUAjBR8hOdyU&#10;2hCq0R/KGQumDAfgtzPV7lSZLEezZnxJHVbggDPS5wpOB+Nnw6gL0eyJYNrtPOEndWaLUvrtZtHD&#10;freHvS6fjticVcpvZbO2iwy3q/1HUlxyxMousogVDrRGwVgUnscSHjNlfjRQ+0pP7Zm25rGC0k0C&#10;eQmLbuDhTRy6jEGWceg2Dj7EQrdw0C0EvPbEpyi0jYUWEWgSRUYQZAKHmUTgCQgeAOEuGOnDwOMQ&#10;tIkiuxC0BUPbeGiRCLUhQDUKFF+7YQBIAoAsBKzCg7UEoJwIZKJAEQhMk+FzAvgGB35Lg39h47+X&#10;wXxJgL+iQN9zkR91sT+aEt85MzcktNZ4UkMeo72U01ws110r7K4xGmwy7a3Vai/hj9UbzXc6dBbo&#10;NcdrtISp13oolosZwyHCnUrvhYrQ4bzk6oT46qyEisSAG3nxx3Vxq1n6dxp8n/b7nLeLVys9grXZ&#10;zrJQmSVuyIs86AwNOgKTEuJBqeHT0cDnMxEnI5JbU8kPp4s38j073Qg7OawnQ07vT+q+ejz1/vHU&#10;64O67y+a//HZ/O9fbH94efOHJyPPVovujSY9Gok7bLKdz1Bsc8S2WVI2E/TOav03a2JXqhJmiyRz&#10;VQFb3Snd6d7V/mbFVvLNrpzZJN2LjqiFIu/GEK1cR5pUH5QoABl6SJsrZSwEOx2NP8pXOS7iHlQp&#10;vLgZ9O393k+OOy/HM+eKxCOpGh0RrJEYxYNS43vtpt/eG/xoBt7cnSiu8/ELVfLyVHYW89ztNSOC&#10;raIjbTOSvMvyAgoz7DKjDLMCdcol6o0S2TpPqMYdKnMnVQXyW2PNqwK0M62YmRbMFFNavCaUYUiS&#10;qGBsGKAJFTSVAY0YsFCVrGTKlrFmk2xYBBMiVR9HVcfSFRBZEmjMRsON5bKcFcp9FPKtSfFCxIuH&#10;eArZQVbCIGs1HyNGrJjVHM4fiqQvSMmL0utLz50IJ85Gksf8ocVI2nwkYSEWt53JnIkg9XmTx4Lp&#10;N8NktiPoK+HYjVT23WarO41Wd6sFt4uox7nkzUzOVavnZrHLfIZNgVgxgI51RqEACOrFEo+IuE8U&#10;rwsY/if6wid6ene1NJ/oaTwUyD9RkX/AoT3iEJ/IYl8wr5M69AkJfIoHnxKRh0T0Hh5zRSTcxuFO&#10;YfgMvi6QwAsIuYVgjlD0DEauAPA6zhH4FgbZwqBDCNKMopUIJh2AogAgBYJLELgUA5QSoXISppuA&#10;3SVgnmCg92T4Kzr4m4D0s0DmS1ncWwr4Xhb8Tgv7ra38hzTb5WD5nkhSbzKxNxk3mMbsS1PtzzSq&#10;DVMs88K1BNImkzV3Kh2GYvUn4mzzjDk9QdbV7jppZvSpLOu+aMsxqW9jkHtdXGBdZnxTbvFoTuZp&#10;sfdulslhsdp2sXq5C8dGBvBTgTrcKOPe+Hlf7IQHPBNK2ivRP2t1O20OuDeeeDWXPF/p0B0k3+UB&#10;raVTnt9w+fJW9ZePJ75+Ov1qp/TVSsI3ZwW/vxr94+3NHx50P5hNudUR/rQ/cTXXZCiI1WlHWImV&#10;n45Vn8zy6U4NHs2JXCyJP+osezw/MF+dcyNXOp4avFwc3hNv3ZlgWeirFW7EjjRQlKhSozSQXBGh&#10;3IlQ7YZ0+5MOctSuqhT3q2j3pjz3J3Nu1MeP5njV+yg1+xEHY8nbZfxHfbbfbcZ9eDr70Qy8vTNa&#10;Wubm4cmyt1e0sFJLTI1u6mqsaa9t7anv6S7qboyoz7WtjNevCFXpjObVeeNqXKEyJ7TCU7YpwqBW&#10;op8moqcay6Qa0pK1kVQDvD8PtaLDxmTIgAZqKiJqRiyWpTzRjou3kSOZkFl6RFkVHEsWYRFATRro&#10;r8fMcGBXenMyTZE4IeQvwLlrMIIsNSMctD0M6EX+qsOJqlOJzPkk3HoW+Xadxnah6qNO0V6B3EGe&#10;/GG+0oNm/dMy3l4GbTYEXYwirEcxx5wxR4nM+2Xcl616zxr0H5XJPywiXeRijrPI+xlKF8W2d0u9&#10;dxNsRsSCTl3+uJHOmYXxa2uTb5wsf/Vx/U3i/7Mk+GdJ6J8hYT+7uX1lZvKSJ/dKFvMJA3pNg14T&#10;gNd44BMi8IwAPMVCjzHwfQS5AyEXIHTtku9cG2UIOIeBU/iv8Q4EXIHAHRC4gMBTCNpHkQ0MuoRi&#10;Jq+FAgR7YKgbhbtQqB+PTpPwe0TcMwLuHQ76lg5/YMO/ahB+NqK/UcG9YcHfyMHfC4gfrDT+n6KY&#10;F9k2G2kKc0nk6RjKaopwOd9+sdpvONWq0YlTY8GcS3JYyLKZTbQaDxbnaDO7o9yG8uObo2w3Cq1r&#10;xJQqc3ajk/5IkqRE4upvbBCty99NtFlJ0FjOVlspMo3Tx/opQQWWpDFf4qwvZs4PvyqVv2q2ezIc&#10;9KA/eKfc7qzTf6nKqdSNWSnG3ggmHZbIvZ73+fqi4cuHE9+9XP3m3tCThYTnk97f7Mb/dq/q8920&#10;2wOeh7Ve9xvjx4OEzdbYRgviXJLeQrHPXmfFTmfDZlPxek3WVsNfZ2nNFKRNZSdNZyVsVOdN5MZ2&#10;xnmUBFo0Jgd3ZCakOOommlNrvAWZ5qRMM0yRCNPtgb/Oeqt5shP5RuFWyk4CqhcPEyfEVNrhb0TR&#10;VjNljquVX0+6/fB48qMZeLzblJ3lau/AcXIzkERJBufmbh6eLB2fLh3uru9ML02VDzcE9JTYtibr&#10;NoTI13pTKpzQZh9ajTenLki3WmKUbsVOM2XmWnKSdaAkbSRYBWdBhfTIoLosxNcjKdsqUMTyREce&#10;0YZD1CUyBBiOPJZFgeQIgAoJ8DOUTbaVLXWXzbMhxWjDvnzUTZUSbCYINOcFmLHKA3kTKUpr+Qrb&#10;RbTDcsbdNo1bDdoHNWr32jW3sukP6rXv1WufFCmepNG3I9DjBJm1CNlKQ3g2jHyniHGVSXqUznyd&#10;r/CmUOGTLLmnyfKXIdwnUWbvknw/T/B9F+v7eWTQdzGRvyfG/DMp9t9JSf9KSv41TvpTbPyHyNhf&#10;IqP/Hh7yp6/bC0XaZ0zkUyb8CQ16SYJe48BPMcBLzF9H7T74aws0eJ3+z8C/xgsQuAv+Ne8v/+/i&#10;6f8vrr+8Df3fAIHrn53A8C4Er0HgEgIuoNBNFN7AICdY5DEeeYdHvqPA39LAD1zs9zq0ryw4z3Up&#10;r3i4L9ngT3z0N0Pel5Zan0g0r5K4a5GEaW/cnD93MdFsItV6LNK03kwuXhlf6CtqiHcaywzsl9g1&#10;WitVOGlGWWhMZnhPhPF7PeSmwyxHw93K3a2KfB2yvJ3ybLV2kvSXk7QmEnWrPJXSTcm9IYL1dOFK&#10;NG0tEj1Mp91tMH/QJ7noDtypsZ7O1lirFlcHqiTqEZJVwW5Xwl6Bwsspzw936n98Mf3hzc43z1be&#10;Hbe8XU46bxY96LR62Gt7WGO2XWC/lendJJabChauJtufN0tPO7PHM6NqPO1q3cwqnNSb/PQ6g0xa&#10;vHUrbJWrHFQbPIQ1btrdYY7diX5zLRVTTU0JTqYN4aL18phqN2GaITnnr71JSJcXdiSWneXEtJYF&#10;7GRhJxbkwQSilMFiM+haoOZicXvF9M9Omj+agYMblSnpgdJU/8a+pq6JyZnd04XD85tHZ1u3zw7P&#10;tzaWWgebwgdrfIeKHVuiBXW+sn9tX3MglLnI1UgMKgNNM8XKaRacWn+dTBNijgExio+zYQAaDICv&#10;SeTasJgOHJIDl+zAo4rYVA0Ci4uwqNC1CMgTQGUi4K7LCNDH5rjKFrvIJpmSfQUYb016qDlfYsIO&#10;MCD1JOnPZqnczGas5WBPK2WOK5irObSpZPp0ivx2rtLDeuFRHvOsgHmZKbMXDB+GktYkjEweMOGP&#10;PshivUyQeRMi8z5c6bsoze+j9L+LMP8mxP4bifuPYUG/RIX/Lo3/LTHt58TkX1MS/paa8M/ktH8m&#10;ZP8em/VLQs6PCVk/SlP+kMb9r5T4d3qqn7OQz+Uwr5noSyryhoz7gkh4g8AvkGsMwPsodAlfB3IJ&#10;w1cwdB9EHgLoQwB+CEL3IfgSAs8h8BqAayquAOASAE//evMGXoXg9WtlAIFTELwCwRco9JMc5QcG&#10;+jsb95M8/gcdhacG8neslK+suI/0rjGAvlME/9Ag/6jPeGVFuvQmzDsj7SbQoLvCXLyo2kEpT4ey&#10;keDxaLSmoUQa6mUXZmV8IzVo0M+owkYh2YRRba0w6aM0H6E+H2dfZm+YZW9aFuLZnZcyWRC8m6t3&#10;v9mz0paWY0yssCHPxyvcTJS5KaVup5I/7zfcL+HvVIluFpu0hjNGczSbE4SF3prhAkoUGyzWBycj&#10;KHfaTb7cTf7xSf/P73Y+vD368eXmjw/GX9yIfVhnspIku5KsuZFmORDAHwtXf96XspQbuFse3hlg&#10;UGGlnK5GTeFhs9SQHG20xAhXbowr00dKdKEKI7jOCt/iId8aaTBRlTRSXhorNsp2Vitx1UkyYDR4&#10;ai9leI9HG8zEq26UWjfHWLnxiH48vDsbdaaDvmwwSumvk/ZqzMAOJ/By8uPXRpc6K0qq81oGWgcW&#10;FyZ2Tid2zpdO763durNxfrZzurkw1zbQnjLYGDNWHdSbblHqJV/iwswUYQsd2FWBhhUBZhW+xsUe&#10;WtVBevnWckkCOJ6PtWfD6ip4rgWT7sohuypQ3VSotkpMYzk5VRKLBrMwoDwOVsBDijjAik/w0ifk&#10;+CoXeilkO3KizeT8dZlhplx/HaLUktYSrjKdwV9Ip99rUr6oYu7lkVZSSdmmcLgavJKmfVGi/qCS&#10;c5YNPcxBnqXjH8bKnPiRd52p5x7k5360r/w5P3mr/OGq9R+eZn942Pzu5/VbSMjXgZJvw0L/iI3+&#10;W0zsn4lJf6TF/z0r9m8pEX+Pj/lvaez/lsb+d2zcvyJj/gwM/tPD53szy0+U2K/lCZ8x8J9R8M8I&#10;2Csi9oyMv0XEnePQWzj0AIvdweC2rgP968M+ijuGsbeBv8zAnesZD0AHMHyMgc6QaxKQCwh3BuGu&#10;GVi7JuFaHwDgMQx+jkd/lSX/oUj6kYv+rIj7u67iTy7GOxaqXdq0fR+tC2fOE2Psl+rAT+rovy05&#10;3zvJPQ1R3o7Q7HLjj0SIK90M5rNCJ6Ldys0U57ODS6NcQi2EoaYqC1XRrydqPhkv364OHvLiL3ly&#10;bgZeY2C9mRdX6ykuchXdyI97PF68nq37rMu/2BQsMobaXZC5aOJaGnU5nfW61+4gjz+ZIDOaKlvp&#10;gy90ITfEaPdku+W5mYYo0RKUoEozoMcPnE2Vud1r9/lxxY+vV37+8vz7T0/f3Vt5tlD6dtj/sFD7&#10;rNhmIkRpMYl7M131qiv6oie3zVer2pqWqQEn8MAYDhAnD8YrIUnKmGQenKQAFAlxpTpIvTm23hFq&#10;CKHM1gXMNeUnOepWB+tEGxAS9AjdEoPtIv+b6eZLWcK1cuvyEFNnLhKpjo/UlvFWRH3koQgeJl0N&#10;l8GHUpWBrc7Sj2Zgfai+pCq/vqele3ZuaG1vcv9i8ehi7fRi5fhgenlyfLxlcaZlvK94sF46XOLX&#10;lmid5aSQ58CuC9CuCTKpCDCtCTAt89JKteMkGdHi+ZgUTXKgPk3HhMF2USJ5KhBc5cn28gwRR16b&#10;KSuLkcUDbBjkoLA8DuJgACELcDegFATrVIRopdiyJPrkAD16vJgfbkhKMMd3RKhslZseVwkvq5XP&#10;i5k7qeSlGHKsKhihCSzGKu1LaRdJhHsJ6Msk4tcZst+lcj5xQ95aYL8X0X+w4Hyw4f/irP+bk9HP&#10;diZ/c3f+z+Dgf4SE/Rjg/0twwH+GB/y/sSH/n/jQ/xXt+X/inP8j2PoXV9F7S94rA8w7Y9pXpgpv&#10;hZynPOZjBda5PG2fTTxH4fsQ9hBExjFQAx6sJcPNZKQOB5fCYAEEZQFABgAUAX+9gjMJgVsQdAgA&#10;JwC8j8Gv4gnzOHSRgF3C4VcxxA0YvwaA2wBwfC0OEPCGhv+bKvtXHvWDMv6DBuknbfp3+kqfuBkV&#10;ySOdTkpLEdrbgZxHAezn5oQvjCm/2HJ/DtE/k2gPB+hK9VkhQqUYc31XHiPOUCHbgD4Zaf2kI7PZ&#10;UXE133G/N+5qquLpSvuT+YrzUvdVT9mDSN2FSLtCU7VkNdl4FUKHr/6bG1lHpdbr6WoLcTL3a9Qv&#10;K1WPCtVOyk2/mI64U2+1lc3vCiJ0RMjXBiqXe6vFW8nneppJjTXDFPAVZvghf9xQODSbIfto1Pf+&#10;bNLX90d/+3z/H99c/P7Z8Xd3Bm91eo0nKE9GKmykK+wWMRYz5a56Io5a48qtqA021AJTUpgA8eHC&#10;vgpIoCIazMMGykOhXEjKh9PUwRor/I1I2dl8raPh1P2h5kap/3CW12RWQLwmWmPLaPbgDoUrbJVo&#10;zuYJiwO1PFXREDUwTAsJVAXDNbHxWthkdUiqDGQZQwejtR/PwGhDWWVaZVNBy0hv19z80OrW1Obu&#10;3Obm+M3Z3tGO3r66gf663u6q3qbcntLIsmhxvr9BgYdqTaBOXYhxuZ9+iZt6oaNSkaua1ICVIKQn&#10;asv4G9K0rdh0V2WCuzzJiU23kmXpyDDZWDoWkIUAFgDKQhAHBa8Z0JYF3fRp2YG6zYkWCbZMT01U&#10;YsBIc+QnWVBjdMHhBLW5bNWtQsXjQtZhJukojb4RQ5+OoL7osb6frXzshXkhId+3hx9ZYZ9ZoC8s&#10;wC/NgF8NsX/Tlvldh/uzqfoPYt2fXI1+cjX+p6/Nf/k7/NvL7k970QcT7S+1FT5To32hRvpGh/CD&#10;iPK5OeV7d+FPAUZfe6g9NZHbVcIPUaECBIgAgQgAqISAYQgeh9BOLC6XgIShQCQVjWBiJDKINxHy&#10;JqGuKOCOQmFYuBwFJ/DoBorsAdckoHN4YhuKKQCAfBAohuF6FNOPIIvXJRAE3EXBV7LUn4W8/xZp&#10;/arD+UFH9jsd1t9Far9YaH8RbrsRYjgSyN9M1D5OULmXqPosSuO1v+Azd9Wvwq2eJ7ovhdmFckmO&#10;LKoVnWhDA9NF7P4wndU8m+Nar8UY1cVEzYVyp2dLxYf92Q/mW15NFoz6KN3wM5jPDD9trZpPDB72&#10;MRj246+m6nw57LOXqXCnlPOiTflln8Ev26n/PGt/v5C3ma81lyjT5k9cq/DvSXCOMaYHaeBidNmR&#10;qrRUNajJBpiKxGwWq9wf8Pl0KetqMvWT7Zq3J+3vL7p+ezL84Xb1s8nglSzhUrzMrRLyVgH2qM70&#10;0Vj6VKZrpRWt2BCXpE9w44Euihh/ASFYC/XlgwF8IEgVCOcDSVpAnR11I9vyvCt6tCRqs7f7RlHe&#10;3ZHm9hDfVDVKszVtOkI4HiE3Fo2bzlRqiNTxFeIk2nCAAAxXh1P0sRkGcJYhVOVC64xQ3xv7+OcD&#10;s52V1ZVxSameWeWpJe0NjaMjfTMzA5Pj7X3t9c1lzc1lnV313T3NtZXZ1dlhZYne5XHO2R4a+W78&#10;Ml+tAhd+uohe4sAtddZIt1aT6nPi9Fn26jg1CzmamyrJVUHGVpZlSJNTITDJAAcDckBQFoCYEMTG&#10;QAo4QJMJOgopGX76dXGieDtZFwESb6uS666eKaYnGcA9kazpDNZmAWMvh7Cfih4mE29KsKepig+z&#10;FY+coDeuxJem0Cs98J02/LUQ87025lt18Dp+0CR/0JL9yYj3u4XgD5Hq360Ev5tzv9WTeaeGf6mE&#10;eaGIecpHn2thX+lg3phh33vSvo3X+Htr4J9dyU+krnNasiNMYgsBk4EigSjqhSCJKFzFYGbi8cFY&#10;yJMISihoghw1TBbnQ4U8yag3GeuBgt4wGImADQgwB4PbILQHQCsodktTmIfBhAOAPwAEAEAsAJSC&#10;wAIKPyJAX7Ao/zTW/c1A8JM+709Lzf92NPrNVONPE+F3BoJ7dmpnMcanqca3EjUPwmWf5ul8aPP8&#10;pcr1TbDe50FWr0Odjt1FJTQoj4rkE9BODmlMBbtlL3c3S/RuJOqyxuHtWPznN/NejEU8G8t6u3nj&#10;9UbXYoHnWLpkoCSzOCL4srfhs8GC92Pxh8XXVkr2LE92Nwl7kk993m/62VL8h8Pmuz1hG7k6EzG0&#10;tUKDLqlRgZderotulBZOqoFJF2LqLMBhL2Anh/N40PPOQMxeW8yd8ax705m7nYGXI8Gv5iNfTrk/&#10;7hDtpfFu59BuFQLrudiTFu/Hk9VVnrqFRoxsbZI/F3Tmgl5KSDgfjdXBRwipEhUkjA8lqEEF+lCz&#10;LWU51XqvMWy0NHylo6Y20msyJ7Q71CdLIFOlje1zlp2P5CwmUiYSZUu9FIoCTNI9hBlipRR9UqYu&#10;kmsEdUrklgpF+faM6aaSj2ZgvqemplqanOKcmheaXJpeNzrYt7jYMzXZOdjT2tnU1t3aM9TbO9hd&#10;VpieHeObF+NdFOuR62+casctcFbOErNTTakFYoUca6UkS6UQLRkfZYyDNlUgVqR6Cq7NgKwVi8PH&#10;K9AhHgnkoSAPgRRgiIXAsjhIkQCIlFAXISXBU7882kpqyw41Ipf661VKdHOcGOXu5IEomZNawWm1&#10;wlkZ/aqEfpkus+mHHLpjr2ywj7SBtxrAF9ehCXyjAXwvgH5UI36vinwrgL7TJH6rTfvVUPY7TcJb&#10;FfStKuZzLeznurg3+vjH2ph72tjbupi7NrRta+akmH0Ypf15jd1nPQFfzOS+Hy14VxVz4m02IpAr&#10;lyFlyMhEUKk+RIIHDmsBAsYoaEdFJDSslEkMl8FIiLA3BgjEAIkwmAdDlSg0gYA7EHAEAAcAsIHD&#10;LXG515VSHAKHQ2DiX0+UoSk8epdD+1Zd/p/Gwv/jYPmnSPcHI/U/7Uz+7WT9h8joM1XuQ2X6UyvV&#10;V8EmX8Rb33NXPDLDXzkwXvipPLaTe2LMvFKlXCiSLxRJZxzsfXnScyXaJ0qU1/LYlwLccw/+p5Ue&#10;27k2d1ujHrRHX5Pw1c2i7/Y6X90s/GQq4/lizXJ3yY3qytOelh/Wup/3x/22Ef+s3WAnkz4pgeYj&#10;CFv53Mtejy+3qs9bAteztVczlNvDWM1xhhXB5iWeuulm+DonRocTbcgDno+EnnRbXfWHPhzPPO6J&#10;O+2PuzMqPWrz2q0yOyjRPsrnrcbgd5NIJ9nYWyXIUhbhsj/2YrAqx0YpS48hVcEHKMCeXCiAe12+&#10;g1nmsgMJvmnWuhF8QqERvt6aWGaBKRfjO0MEHZEmHdHiQifleB1skiY9T43YqIf22hLGfPDjodjJ&#10;RPm2CNXeXP+hipSpgugCkVyREdTmhl1I5y7k6qSZUxbaKz6agd2Z/prqhKQE+5Q0n+T8+Iax4Z7F&#10;pd6Zmb6xoYaO5rrO9q6xkb6R/ua64pxYn9wYr7wotyw/4ySxQqaYXeCoWOConGTCTDBiplhzw3Vp&#10;Xsp4K00ZJUt5srsyxYEtp0dRZEGqREgND/Ix1wEpYyAO9poBUCiLcdUiSszYMe76aQFG0TaySbac&#10;Sol+sY9GpS+vI0huJoW9VsA5KefezmfdTaQ8D6c+dsQ8NYOfq0Nf8YHvFIGvecAXfOBrAXg9+39Q&#10;x32viXunhb3iY+7rMu9rUe6oYdaVcVMczJY68dCAfCKibpvhzl1Ze9aEW97MHalRvb9RV6jRD2NR&#10;L1qd3i8XvF+t/3Kq5FGTdCLMWipguTIIZihkDEFCGBTAoBoMmGJBXyYuVA4XTIMTyXA6Aayn42ZI&#10;uAM8/oiAuY2Fr6v82yBwAgI7MDSPIEMI2oLFNKLIGIrZw+FfyLE+6Kj9Lx+7Xyx1/+Vk8bWh+s9W&#10;hv/p6fgfznYvuPL3aMTbVPQuG3/KAE9owBULekSHntLAF8zrAD6hg5/S4Hd05D0d+poGfkeFv2LC&#10;X7ChDxz0Jx7xU3POsxSrxQSL+RTHtVTHew3Bb0ajHve6Peuze9Tp+mIi9rA7diQnbr+p9Kulxsf9&#10;0b9uZb8bDxwIIw1J2DtphltZ6g/6JF9vtLwazdov07ts1RlOVb9ZG10ZaFzqLnsjVWc5y2Q6lDsd&#10;hK6n4t/NeP50VPlwJHa11HK71umqP+i00XkrW7gSJzvmhswHgjvp8G4uclxOWi1kPJ5IWatNrvJU&#10;TdElRipjAhWgQEUwio9k6OEaA1TXm9NHCpLCNUgVlvh6Z3KWFS7NDE43wmQZUnKNyWlCME0dSOEh&#10;eapIqxlm0BE74on2+WJbA6iV/rLtmU79ZdJyP/McE2qVNdzhjQ5EUWt8abUBuqfzwx/NwOHN0fLC&#10;8Nhg0+hQG29/h6TcrKa+/u7hgebu+ozi9KL66s6x0b6xwe6u6qL0gPhAi+QAc6mTWqgxNcaYmmmr&#10;kOPASzCVSzLjJlsrh+rQvfgkC3Wqkpks2VqWaUxjKcBCeZI6GVHBQ8rXgYV411UQFuYSIUsBLVLM&#10;j7YXhNoJpK78ZCdOvrdGaaBhaaB+XQC/x582E8dcSqAfSRn3gin3baAXBsAbdfBTwfUIf6UMfqcA&#10;fqsEfsMHv1eDftFEP+hgX+vi1gRInzp1O9B2wUmnV0gpksXksoh9htwVd+0xK2arHtRtStoPpj5J&#10;Zd3L1ziu9bjVHvai1/Nhg/Cbpfjv9tq/3mr/bKn5aqi0OcrJS51hQYFMUEQHRQUowkcgLQSwpqDu&#10;LCSYCnUw8Mtk9DaL8EoG9xUe8yUO85ZAeIHFPcSgFzB4AIIbALhyXRSByBaKvZShf6Gm9pOR/m+W&#10;Rn+6WP7mYPabo/kv9iZ/d7f+h4vlpyrs+1TMUyL0hgh/RkO/kid+yyV/y8Z/YGF/ZGK/Z2G+ZSDf&#10;0dAfGLgPMugHGegH6l/xHQ36ngH+wYT/lMe/1aa+kZq9qAtaTbG/Xej1aYPXo2LhnTKVD8sBL4Z8&#10;vlpIfTqVttsa83S86OulnJc3/H/fS/2wGjuZqHwzxeRFe+h2rtFZi8/bm9Xfbla9mHR/u+iwVGY2&#10;k+tf6qIwkaKy3+C0UiCeiFCcDsUc5JJeD4m+W5Xeb3eZlcrfTBFs5uivpWouRLJHPXE9YmAlEt3O&#10;hHfzkMMywk4l+/Fk/GJZZIUbL0GICVMCQlTAcFUwXQetsMR1hcuPFzpVh1rE6RPyTNEsUyTWiBik&#10;hfVXQSRKSITyX4dfZGpCKUpArhrYKMJ2OxM73PBlYijZFIi3IEjtGMmO8okmxExDTIkVoStUdSDN&#10;ojbKtCfN/WJ9+qMZWJ8ezE719LDjis3kjYxUPAO988uLyirzswriYlPDiqpLu4eHRm4Md7WVl+cG&#10;hblqhYj5AcayHmo4fw1CvIib5aSR5aCZIdYI02V5KmKcuRhzAYlvxGAaUjk8jDIT0WIQtZkyNjpq&#10;mhwZHhnlETBKeFSZBNpqspK9jcJt+W7a5BhLWqY9o8xHo1xiXBNuVuXD7fLB3/TGn7mRLyzQh7rQ&#10;cwHwKR/8jI9+zsd8xYO/5oLf8ZBv+PDXWsg3+uiXpug7R5lTY9y4LrXZkDcf47uU6D4VYtBoy661&#10;YNWaM5qt5BZCDAZduNP+Gnvxco9yqY/zGa+77H/ZKfx2MerTTs13fTZvx1O+W6v/bnfwzerArb7K&#10;fDcTRxZGRMDo47ACFFVGYRUUFBIgCyKQRIS3ZajvyOSXGPA1DniLAT/Fwq+w2GcY3D0McoaCJ8hf&#10;q0PnIPQAxbxhMH41NvovN+e/O9n9093hC0OtXx0tfnG0+F8S93972/1iqvGtqux3yvTfBIz/FMr9&#10;TYP+uwbtX3qcfwqZ/xBQ/+QS/mCgv5LhP8jo7yTMr0T4RwLwgQh8Swa+ogLfyQC/M6DfOZi3OsQ7&#10;rnLHMVpzASqnSeaPM/UupJRnNYJ/XWZ/sZbw2VT2nd7Usx6/d3PSD3PSN4Pit6PGL4cNFjPZS2mC&#10;3WytvVz+nRbR1+tpv55X/3En97O1kPl8s5kU23oXmd0S3cvuwIU827EohelIdCMVOSigHZdpLEvZ&#10;4z64G97EITfihBd92BnfIQLH3dGtZMJOLrKZC+2XYg/rOHeHg5fKw9PN6OEqYIgyGHg98oEEAVhi&#10;BDV5ESs9ZaVGhApXhSZvTpYFLkIf560Ce3NhPw4YLA/EKgMp6lCKAMzVRcpFuCpbUqE1Lt4ADBFC&#10;oQZkDz4oEQDRAiBJA6x3U1yrDN7szp9qyqlN8NqdG/toBo42lrIyPL1cFB3EXBc3k6ik8OzitJy8&#10;6IzUgNQE/7Ki9NaGyvbaku7arIxQ6wgHfrC5vL8u01WZ6MjBBOtw0h30CjxM8t30ksx58caK1kzQ&#10;XJWkpUeXV8UIWKAmDdagEt0sREmxEd6uttbG2j4O4uQQP3MB006bFe2q52MiF2BMKw5ULffnNgVr&#10;doebDIQYT/jx172oB6bgQ23kmSr4igt8rgh+pgR/JsB/ycd9x4XeygOveNBrTeiVCfraAX/XDf2p&#10;zvrIj7Now+3WVWw1FUwGGO6mimZDBOuxBkWapPVog58GYw/jNQ/j+VcFaq/q1O5mU75oMXzZ5fph&#10;IearAbN3nbqfj/p+MZ/2/UH3V4eTn27cuBxpagpzc2BiDf86OhxWJ+D4eFSNjFrJYBu5nFOy7BuY&#10;8gSAHsHAUxh4AkP3IOg2CB5D4B4IHIDAHRR6gcd+waL+oa/xp63oR3urf/h6/pfE/72p4U82Zv9w&#10;sf4vT/uvNRXeK1E+KJH/UKX9qUb9TYD/TZ34kyrudw3y3zSpf6pTfuNif5UBf8EDv+HAn1HwJwzw&#10;AQ98IAHfk4HvZYAf6MDvcsgffPxnurgrMflptuXDCp/9BNFuOP8omnFVoPhuxPGo1nCz2O+4IWux&#10;QPvNsOuvN2I/bTL8rJd9VUeek5LmouVWYpiH6bJX5cpvRm1/Pc345azk653CoXhhVyC7z19mO89o&#10;vcRpPMVoPkV5MQG/kgQdF8ouJzAGXeBeC7DNEGw3gPpE2E5TqNcSXAgibmXgNvLAzTzosAJ/WCe7&#10;22SzVRuVYcwIVQb9lQE/dTTSgByiCPw1s43gv/bhG1NK7ZiV7vQEEeKnBfrygQClv5aJolWAVG1C&#10;vDocpwmmGmFTjLFpFtRkS0aoPslPi+iuinOUBSQcOIIDpKsjNQ7s+ULvhea04drssfqiOwe7H83A&#10;+cFWQZ6PxEdF4qOdmOCdX5qWWxhfkBVUmOBaEutUHOecE2qdLTHP9jVIdFCOs5YNM6Fc/w8nBdSW&#10;hfgIGIlWmkXeJnkuGpFCSrg62YtPcBDSjbQZGsoYXQZgLIvTZNHCgoILykqCwgN9fF1jYyPyM+Mc&#10;TJRczBTFOgxPY9l0d9X2ZOORdIPpKK1FH7VNB5UDY9pDfeShGvBQBXiuBLzhQu95yFfK6FdquM9V&#10;oDeqwEN18IkJ/oE5es8OvueP2fSHx/3wS/6UKUtyswq+QBZpNaIPimXLVdA2A8qKRLgdpfZ5s91R&#10;isy9Qtkfb3h+Mx70rNH4dbXm3SLtWjuZr24EPGnSfj/t/PnNqNerBd+cj7w5uvF4feDiRs10XpCY&#10;AVxXQXwI5GMRARmrQ4YDyEgpFu7GYsfIhHUi8QyDO4PgIxDcA4AdALiFwvdwyKc0wo8KjB8E7F9M&#10;Nb+3MvrRzfHPoMB/h4X+09/7G3P9fzqavVSifcohfCaLfMaAvlVAv+NAvyiCP8qDv3DhH+WhnxSQ&#10;nxTQ6/FHWeiDzF+5/3sc8C0e+IYCfGCCP8uCv8gjPypjv1ZBPtNA3tvRv4nSeF7m9n6qeC/To85K&#10;biPN8jBL+zKNsRKGNDsxVtO9T6pEB3kqbxv9Pm20+mlS+5MmtUoTqEFEHXKmz3rL7MbK3qsUfDXv&#10;/d+PGv73q5HNCuteCak3gDIcIZhMNJpN015I48wn4mZjkb0cpYkQeqM50KgLNWlBLVpgux7YYQKM&#10;uKLzEbiNbHQ9H1jPA/fLrnWAvl5juFkdUGDBiFQHPFSgSHt2fohhqJ6MhAuG8YBIZThOAxulDQUZ&#10;wGF2uAAbYoiIEmmCz7Knp4soFc4qGea0XAdGkScv00U1xlrRUyhjzyfYyiMWdNCWAnhRISkXU2VC&#10;aXIgtUu49RG6XXkhC70tD84//rzRi+Od4hyvMC+VuADDnGT/koKkgszwkhSP/EDdEj/VskBeTZhy&#10;qZ9csRuz1EWu1EMuzY4UaYj1UUUCtajXEaJLCzOkRujhw9XgMBXERwXjrEG10mImBlj5GbKslSkG&#10;Al5mQWFuXV1wQqwkMiStMDsy2tdcj+kh5ou06c66MgGacIUFedFD4dBR9tycelsL91xIfK0CvOAC&#10;z7jgy+t8z4ffCuBrJ/BaHXilDz+2Jj72lnscKH/uQjiwA25JoDflim9r1c+T5O5nG1XqYlIU4Gwl&#10;XIEiOmglv+Sv0WyOb7KGXrTafzEsftqq87eN9K/WKn/aL3rbaTnli0/UAGKF0GWl2ZMKjbc9Li/6&#10;g79aLf90pe6zna5P15vOuuP3mpK8+DLqAHBtCVRwiDoedOOACZqMAA7OFQRyAGAcAJdhYAsGDmDo&#10;FAQ/oVC/lWP9zGH8zCb/qML6Vlv5g8j4Vzf3P4NC/hYa8t9xUV+JjR5wCQ9kkecc9HMe7h0PfceH&#10;36uA3ykD36uAH5Sh60rvRzX8zxqk7wX4HzRIv6hRvpVFv5KBvmHC38qjX/OQd2rQCyHyiQ3jp0ST&#10;13EapxLarRjZ4wzNFw2em3GitgDxSHHWbFnMXqrwMp5wTcJFrv5UCHcmjHu3wvmsyvqyQfVBpX6s&#10;LBBMAeJZQJkaMGALzQRCe3nsNzPuPx0n3e60Xs5UHY9TXi+xHY7kj0fLTkkJCymEq3qDmWiFKkuk&#10;0ghbrYttEKJtukinIdgvBmaDkeVEzEY+vF4IbBYjt2pJ+9XknQbD4+bACjtSojHgbwQlhqjOjaQP&#10;VYZHm8t78BBvRciLCzipAPb6oKerbGyMiYerqpsNK9ZDIctDKcdRscRNsdCDVhttmO5rKnU3CbTW&#10;tlFliGQhazrgyAB8ZcF0TcyAO2MikDAVRR+MVurNcJzrrX985/ZHM/Dw9t5AXUROiFaqv3ZWhDgv&#10;xi0/0jHdQ1jho1LmQm4IZLSGs1pC6B2hcu3+7FofRqE7OckSF2VIiDdn5bupx1swoo0JQapgkhE1&#10;WBXx4qEufJy1CsFeg+SgibHVkTPW12rq78uurwtOlsZkJBc1VfiGOJmYc3R1iM7aMhn6jH4bhRMH&#10;/pUh/a4m8lAdeqVLecpHXyoBX/PgL+XBN4rASwH8Qh/7zBx71xy850S47cv4usBywwm76wye+IBP&#10;Uunvq9TvSanvyrX/tRDV78tZTnSKpAD58vCwLWUnTmMxWtDsQlzNUP9tLfq0Wn+92LYuyuVypvrb&#10;m1H3S9THQxRcGECvJ+N1keHtVO25YJVRifp+sce99tBPxuJud0pOOuPWahMKPCxMqFgVBNAnAmGK&#10;aIwKLkaTFkYBGgmYVTxhGwMfYOErIuEZgfQ3VbV/aaq9I6NfMXA/ayj93criN3uXfwWHf+vv+8LX&#10;dd3WuEsOt6pMOlSjnwqop2qk21rEO7rEJ0akF8b4V6bUJ7rkT83Yr03lPhWx31hyPrVkP9WnPlbH&#10;v1AnPNPAvDAkvHZkvY8zfBimPeHAvCp2X443WM7Uvqw2vJ3FfpbHe5hv0uCm0ZERO1SUtJLjfpLC&#10;/bxe5Sxb5VaR3feL2f88bfz7eet/3Mp9WGecp03wIwKpHLDFELsUxNpNltnLkf1kwuZiyPzdouRO&#10;k8Nqvt5Kmd5ksmJXAGEsjrmcyzupNu7zZ2dqAok8IF0JLOXDjRpQjxkw7QOsxkErycA1A7vl6E4p&#10;fFJDuNXEWikTnDR7VDgRU61RiSWUGat6uJp5szcs21/VXYh15oFiWcBcGRBZ4PPrJTO7Qz0L/bHZ&#10;4V6+BmV53nuz1UMlfm0JGvO1fkVRLi3FqanhvnbaXBtFrAMb8OSCfhwgSQB1O+GmgzBzMaTJBMXu&#10;ZPPVkZrn9z++B8fDW5uTNf5N8Zo1Uu2KGP2iIGGKrVyePafBS77eQ6bZX7bRX7YtWL4vktcukWsN&#10;4RZ5MPKcWFm27AwbdoIpNdWKFqeHDVQEQnVIoQa0cH16mD7NW4sUaMmWuKoEBVpJM+J75qcKOxvi&#10;S3PjC7OKm0uzSmKcQ/TsfBQzbNl3fQyem7Je6dNeahJeqcHPVa8D94ky7h0X/kIRfKMCfaKOPNbH&#10;X5rhT20w22Jw2xXacMMcuNIPHfAHzsBFBP5pLvd5ocZJOOUwhnY7h3+apTnlw6kUII0CaMaecJmp&#10;vZag+sWo/8MG47cDNo86TLerbHLcLEaKkw7bHM+LVHZieEnquM8GQz5tcNxMMKqxZHd76ra7KS1K&#10;+Zc1pi+Hgs96w4+6E9cqYwqdDa0YWCMiEKKMSdYmZalhiynAEAY+JZPukSjv1NV+txS9V1d9wZL5&#10;H7HoFZPylbL8D2aGf/j5/xolfRMbth/mkKVF8FeAAxhgMh0oYkE18phWNVKzKqZPC7mhB47rAssi&#10;Uq8S2CoLNDPBXiVkTBs/ZkSYFzMmTbDj2sCKFbzpTdyWKu5nmU/7a98IsioyEiSwSUVm1OuUfxxL&#10;PE0i3CsS3K80Pyq0XM+wutsY8now+OelmN/XS/952vfdftu7rbrvdpt/3y5+0y7qc2OEM5FcDtqm&#10;Dd3wwq9IyXcb9N/OBSyU6K4WGt1MUd3I41126j8ZsX88GPBkVPpkPHY+Xy/VAEjiwxEKmHAWlMmC&#10;avlgvyWwGAwcpmI3UoH1XOi4gnBQBp3UYW+1yC3msx8P+lf7ciUmJE8jfIIrtjOFOVehtd3nm+yt&#10;bsuFbViw4fXozqyfzl5+eDJ3dbd2YjK9vrhiuKRqoCAj07uzxKYp2SAv1L6pKDvc281cmWarALtw&#10;QF95JFQeSlZB6szxvZ7YyXj2YpF5d4Z4c7T8ydXHnzf69Hxnssq1RcqtCOdURaoU+Cqk2VLzHZhF&#10;drQyJ3qjv1J3tFZHuHqVh2yJg0yuDSXPkVXjL6jwUkmzpCWYkDOs2dHa+GsFCBJSI03lM500k235&#10;EZa8cA+dzDy/hv6K0r6m2tnh7L7GtNbKzJaass76lp7itGIHP6l8up/MoSf/E336K3X0rQD4Vgl4&#10;Lwe8ZENP+JgHQvShCfa+FfFcRDwwJy4ZQqfesqtOhANv/KUPZs8aue2CufBFb0finuQrPy1Ru5vD&#10;+rzd4FmT4dtux50kwVqI0qg1ZtULfxDLHfGhbGdrb2Upn1apPekzP60xrxIrTiXYLOeqH5fqj/op&#10;3Mozetpg/brD9SjLqtVaqUJPIVcD3+3OOioyPa2w/3Qq8eFQ/FlT9Hp+SKGDgZss8VoHpMpougJS&#10;TQVHsMg9BaU/rOz+w8v7Kyf75xbG7yzNvjXQ+5uJ6Y8Ger/6e36bGnWa7F8Vouthh3MwRryVcWEK&#10;mEQlKEcRKuMhFXyoVh3o1AUHTYEha2DYBteuhy9VACuVME2a1DExb95T5aaf8k0vhRETcMYGcxav&#10;elFscqvcrc9VtcZUrsNWK0uB0O3GX41SvR0vdzeN8bhE5ZNGozuVRj/MSf/XSd0/tsvfz6Z8WCn6&#10;86jt1UTem8m8H5eK3g77P2/R205RiVcCGgzhSTfyYqz8fh73qk5js0Brq9jisMR8MoSwlco6KVE7&#10;bzB8PRX87Vbeq6WUjSaHKH0o00I+xYAdJgely4L16tCQLbAUDu8ko+vJwGYufF5DOqmCzxsxJw2U&#10;gzre6ylJfaiWvZBsrYFk2sOzyeStKp2jkcQUHzNLNtaMBgtZgJUjq22hdPXJ7dXnLwf2jxLqi4tv&#10;FNfNV3TPlLW2edXm2xTFe9Vmp8a4OjnxGA4MyF0WDefjElWBDDU4TxOsFeMmUrRv9Uctt8cfTTe/&#10;uP//Ry10ujlcbFMfwagJZRZ6y1RJuCXuctliapEju95f40a6eCjFcjTVJseGGa2FxOkSUsyZ5Z78&#10;Ihf5BBN8vBEpxUwuRpcapE7wUiWHGMin2KtluGrGOWknRDnXD5fXT7bVzg0UT3Qkd5YmtZQkNVeU&#10;DrVMrHffWC4o6XDKliotu8m/0iS9U4HeqQLvlcC3SphHWtRjM+Ytb6UtD5lVV/yMFTplgZ8UYTe9&#10;5LcDZFdc4VMf8GEo6Vm07P0omYs40otylU8b1R5UMn9bcHjcZnhRpf+i2fZltdV6IG1Dwpj1l+12&#10;kVmIVh30od6t0fow63qRr9doQB/wEFbbMbr91Eb8de4VuS9FGxwWOD6o8lwO1+myluu2VRz20TzI&#10;sb2qcToqNdvM0TssFN+tDV1K9a601YhVROM4cBYLqcRBfTB6V13735KwPwOCv5dI3np7fevh/a25&#10;+D98An4JDXwaH9AbZubrQdf1RYQ+iI4xYKUIeyhAoSpoujqhUJNYqo2tMcS1GmPaTJE2G6DVCq3R&#10;xxbyoVwlKFcRLFQFe+yZq9E6k57scVtSrxEwZo9ZlwpuSvU7xcw6Xey4s8aQg3BcYrIYafQox/iT&#10;fPWHBYqfNGq+67d42+/85Ujwu4HoH2YzXg2Hvp9Lftkvfd0b9/10wp9b8Z90GlyVCCpF8KgX5ihb&#10;7arT5axFtFusOpesvJ5jNuAv1++BXQyl7SRzNzM528Vqd7qdXi5G3hmXNMZolPnq5juqxqkgeTyk&#10;TR8dcwKXIuDNRGQ7FdrIgC5rSed16HkjdLdT5rSRfdRo1J1k5qyO9dICaj2wWzmKB03i7jwvN10l&#10;ERtrJANr0ABTEbV2NG35ycHay9c9++fxLbWpvTk5I9lprdKO+dSZjZLq+qS0pBB/O0NPXVqALslT&#10;iI0wxGWZYHMNidVihZ5go8EUp9HSkKnG9L3xtud3Pr4Pze2dlaZUi0wXXK4rOc0GV+qhUO7BK3BU&#10;yLOXL3JT7og1aQrXm8xxqfBQC1aGfTiwhI9NEbFSRDLR+thgdThckxSigfdXx/tqsgL15GOtFZNc&#10;VUPsNYoKpD2LfZ3LI62Lg1mdhWnNGSkNWSlNhdnDFY0L9ePbLVPbdd1toevRxldqyGdqmBdC3EMD&#10;6q4pa9xaYTxA62aSwXgQfdQN6bUEe42hIRN0xBxd96VeJnMe5is8yee9KtW8kyp3N4v5sor9aRP7&#10;/aD6T/PiL8ftN7OU3ve7Py4xWJcw+m1JeRpIh7PCmlSn2xa5zFW6zONuBzMbtWUaxFpVDoImJ9Vs&#10;ATLpb5qvI9fjrfOw2vdBif1SkPJ+oun9cq+1JIO3PR7LcTIrcdT1eN52iulWqu1EkFGJHiv5r+Zl&#10;aAWKNIPIHJf3dWjo3yJjfwuJ/iUo+veA6N+DYx4H+a3HeRYE6Vq7kTWDsSrhGJ0AvKEpbKWGs1dG&#10;nOShYCVcjBI2SYApNqHWmlGaRMRqI7hSDy7VhCq04EotsFYXbDIC2ywwc4G8W8nGi66sYWN03Aa7&#10;6C+3E6e95M8bMMM36RDabNRGAm1nop234syOpaov64xfNAnf9hi967V5XCt61+T6strmXp3pF+O+&#10;nw8Hvej0+2ou7qft5Fc9lm9bdNaSaFPh6Fohf7PHda/f66LHe6XIcCxeeb/UeTnZqt9TdsQHczMG&#10;s51FP63WuOwUrdcYnw8Ez5d6dUQa1djJV2rjOoyQcRfoZhi0EY/spaJbqeBFJeFOA/ayGbrbgb9s&#10;Ze7Wqm83+aeaYqqc4cVM9TsDgTt9IQnu2uYcnIksqEsF1CmAnjY2q85l5u7I8st7bdsnyZ2dXjmh&#10;6Z3pCY3SlM7gvuOqjs364GxPcwe2p4eMNFYhOIKdEMkrDOAWevKm8gK2m/JWmstmW6tnu+qXe5vv&#10;nxx9NAO3tlarU53iHRhxFqQ4I3ySKTXFnJVhrVDiLmgK02sIE3YnGI9nOzQE6CbqyfhxMe4KsL8q&#10;NlSbGGVIkWhgog1pAeqIlwBx4lEceCRPbbyHAcHdQqmpuXRia7b35nDLeHNWnTS1KiQyx0+SERBa&#10;EZE/XtS90TG80j49V7VVF7xly9oRYmY1sZ26+DJLRq67cqPUqCWKPxRKm/DBTLrgRy2QYWNg0Ql7&#10;Ekn70Gf5olPvVbfhl0M2n7aZPakWPK+RfV5D+npA9T+3nX+Ys3vZZfamzeptjWjZm9pkAOcJgDZb&#10;mYUg9lIAbj+SuhpEWPAkNBjia+y404lmp0WOR+kmU4HCVgfVqTCd542BLxv8LnLFt3MttpMFBzka&#10;d6sMtqSEjUjszVDWfLjmQqTuDT9Bszk7h4PkEqFSFCmB4TIGac3D9pvYqF9Do38LT/gyKv5hdnKx&#10;r3FUtL5BGFsxmKARhhdJ2Ql1rvHpts6mMgEiliMfceNAXrJACA+JUcMmCJBUVST9Wtm1cGW6+Bp9&#10;TIsJ3GsJ9VkCQ2LclDtzNVBp3p4ya4GdtsRMOhBmPJjT7sxBM0KjHiVLyGpxMBkOtO901xoPVHvV&#10;6fN+xONps9GbNotve1wu4pX2Q0hPa43+sRHxftTlTp3pJ5Phl4OB30x6PyqROylg3MzADRWyKstU&#10;x/qcdrqCF4qNx1J5e3U+OxXhQ2FaA37oYiR8nMO4XaG0V6I4mcyezzXYqva46onaynHstKB3GYKz&#10;nuhaJLIRC+8mIVuJ4GkB9rIGc9kEXLXCd1vJ+7W8V3MpU5Gq83Gk4ybbu/OZDTkiT0OqJQcS8yBT&#10;OdiUTdLhQUHx3Ja1+OnHc71Hu5ldXTYhTgklYRn10WFVDunjQQ1HJWmjUU5pGt4ZnPBy1bg2q5RG&#10;u4JSi+w0g8HmqI2RxrmOtvnu/rmensWe9nsnxx/NwNnuZl6Sm4+5jL8+PsKAGK1LCNHAhmjhsuzZ&#10;LVHalRLFrgTdlgjNG8niHJFcorGcswLsJP9XwyV/TXKwLjnCmBJqhHPlA3aKpJoYj/ZMp4wg9YRQ&#10;i8HRjqmd+d753r7ZhuruhNK2sMhsJ99Ye69oB68st/Kp/K6Fss6pnL6e8Mlcqw4XuSITbIYFOdaW&#10;meKr1ppq3h7BHQ8hzflhZpxxQ8bgrBjdCSQ8zGX/fMP0s0HN72fN342Ivpv0ej/k/KRe9aoE97qB&#10;8j+blm96FD8f1P52QPSm0mDDh7zoRJ51JW+EM+/nq9xOZU17o+vRqhtxOh02MhP+CrcKRAfZpgep&#10;mv02pIN4g8MM4YMa63vV4uNcs3Wp2moM+5Nm61uFGmfXZbGU3SsmtdrJ97jxhty5DfrkXCaYiQD5&#10;CJSGglEMpESkcjvM85u4qPdZ6TdTwuLirGySdHXileXj6PwUpnmKQlChqGU8d2qpPiJUx8OK7GdM&#10;9OT/1QbGXwUJVkNDVcBgJcCPC0gUYakAzhYiFYZoiznabYmM2uLGnUhj9vhxa8yEGTRhhdywJ25G&#10;6U4ECBr1iUlyaI2DbouFVrWObIYurT/C8nFv/KvBsEcNtveK9W4lKZ1HMR6mqX47FPzDTOjrTqPL&#10;atVv11LereXerta5k4O7rJBZKcG0lOPjy8k1XdpTdU4Xvf7PbgSvlNtP5dnPZhvu5KudFQoe1Gof&#10;FnI28+SXs/irBSalTuT2IKWxYLVeS2qvITjvjqwEQ6th4J4U3YoDjrLQ25WYiwbgTjNwvwV/VCv3&#10;zVbOQYXrUi53p97qZCisIJLjrAk5KkJiRdBZIGslxzGQh2ycCXmD5u2HOSO3Z5rnR+Kyw/wDjTLy&#10;ncOKdEJqNbIm3PLmgnyq9bzLBRnjPilT8VGDoUmDLtl9DhUd3uM3yhbH+m4Ojiz2D871dt+/9fHP&#10;B84P90tygtzN6QEmFIkQidDGhGgiAQIwUh9T5qPQHK7cl6BR6c3MsSZlmdMidQjRZrIh+ixnpet5&#10;TwozYyc7KkRZEH108XYCenqgdbQrL8CBnpfuPjLVPbQ03H6jvnU4JyHHJjBWy1WiZu0osBRpcIQy&#10;qY3BdcPRrZMJ8UU2rc2SplybomBejgc70UE2z1fQFac7GMqYD8Hf9ENnHKE5e2TVE7sTjrvMoz2t&#10;Y92vIL5qV7yqVHjTafnnYuibXssXLSpvmqhvW3BfdjE+b1e8lUbYD8Pv+RK33bD7frirFLl7uYrL&#10;UfRyEZhmSKn3NBjwE874sgYciBtJ1hNB/HE76rQ7bzZG/Xa10d0mw2cdtieFJo9rnHYydO5Ump6l&#10;8bZC5TpExAojao+HYFqiVa9DyKEDmRggC4XiyZCPEiwR0ard1fcyAtuCbVMyXD3afRTyNHkZKirJ&#10;XOMidZtc1egKcXNPUmdPWmVzkIebjJsu5KMO+KkAfspAqCYaLUQCVQF3FcCRDXhwrsUBSlBDs7Wx&#10;lUaYPjG2QwT120AD5uCwCThmgYw5UJdjzFbTXFqslMPJ8GyU04Kn3pi1bLIqWOet+8lY5rvJ1G/G&#10;pX+bin3faL/th7mToPLv5fz3A/7PmzQe1vM+Hw/8YiH5qEjhMhe8qiOvNBAaW8jRTdjcLvZ8p9Pr&#10;6fifN7N26u0/mYm+VWd5XKi1laG6nKxwVKp+0WBw1SreKbPuCFbOMgUrzeEmPajPCJx1hlYCwfVr&#10;BmIwWzHgTjJ0UYm5Uw/ebQYftGBP6xjPpsJfLpYsVVvfHfTdrjdvTqDFigneqoi/Ht1BlW3HVTVi&#10;oSIRKMllVaw4dxwV1U5W5ZZGRQXppSRohyUzIoro6b36+bOuoR2m4hzl3Blpylhe6EBcwIB11rJj&#10;7g2rzknp/FRHd1XFWGvz/ODg/bOP98S3j497GrKT/I2ibeXDDHARuqhEAPjzwSANJNGUWOPN7gxT&#10;qPGUyXegpljSSr34GTYy8aYUF0XElAkGi3jpbqpJdnJSJ7W1ifb1m73bq43jQ6ld3Rmru+Njsy1N&#10;HcmNzUG+PnLOYoqxJqrBhgRMDJcOmRrJJSfYOljR3GwVB9pzhlvjOzNFVd6ymdbELCf55gj1hRTu&#10;ajRxP4a2E0Le9Mev+kF7Mbh3HTpfDup/1q19mEm9zGE+LZC7SCNdFil8fUP8ukfp93GFT0sxLzJl&#10;vyzT3PaFNz3wa96UGUfsVbLGcbpps4/QTZlsyiJ76gu7klxvVbhWmlDDOFCtk7DekufJJKa4mA+m&#10;GN3vsvti1PN+vfhRh8tKttacVGUnVe1RifFuLG9LqrGTZtbrxqnRQfLYYBICpGLhOA7qqAubeRB0&#10;PTD6rhSbCF2/xiBxhze/UE81S8ugzNK20sI9WSEhndfYYN/VE1rfHlKSZy2xRIL0kVB1NJKPRPPB&#10;JB0oQRcIUwcClAFPecCTA/vIoxIuKlVHS8xxHU70YRdmsx4waIaZsaPd9OKd5rrflNo3inglAkKt&#10;OjRhS1j3JW2HcR+W2bzp83je4/XdTPLr9oDFINrdeNpFEHInTv5hgeBpg/JpKWU5gXAzlnqURTnO&#10;BQ7rcT212NwWckwXPn9M+Uavy3qR6XGx7kmd+V6W7qo//SCOc6tA+7zcZD5edqdI+arT7PejnOMW&#10;/5EYzSpzqF4fbteHph1wyz7wWjC8EYFdCwd2koDbJdCDRvhuE3SvFXO/i3Ov3+Hbg4bdFulqqe1e&#10;je5kLqs2lBxrgo0Wc0sTvb2MtZw0OWZqgLcEl9zDzJzWHzwqLG+ROtuxPW2x8VGy4SnUqDrFpDFz&#10;j0YtYRzDMcckqjnYp9LJrVoraFA+7aZ8+ZT1xGxtX2PtWEfT7PDw3fOPfz5wdfu8u7U8M8Yt2lUY&#10;bMby0cS6KoNuKmiUESPBlCo1RBJNwBwHWpvUMstTtzBQN8OJHa6D91DCmcpA7kI5qbMg0ZF7Z6Y+&#10;PcTZy05vZapmfbZye61ndqa5vTE6K8EoI1qQGsS1FwIWSrCFEtGUizVWwRupEw00cCJ9iqMFOzfF&#10;faA1cbjKtyFSLdeFnubA6JVqz8bJzwbBC4HXOQZZ9gX3o3CHSbjjHPydcvonrWqfdhj9MGx/kUY/&#10;jUNPEgnbiZgXzfI/9avcT4XWfIEBS8yKL2nWhTDpBA9aQctBpFtFBnlW2HgjUrA6yZsvm2WtNRJk&#10;3CBW85eVCVMV1DjZBGsoFQc7juU4XLQ53mvUv1ulepgld1aoMeiNeVBl9KzOZCeRsxguuxjBvxmm&#10;3ikiFiuBKQQgm02M08A7iBADb7yaJ8YgVNGlxMW6zlurxlYuXdOo1CqgT+JSZOgRI5OYxKqtNOkf&#10;DGztCSguMItwIYSZY4I1wVghNkGITdRBUg1xqUYEqR42XAMJ5EO+iqAPBwjgwkFcKIQLZekzcnXI&#10;FQa4RiOwzw6/nmpwVec76C1YizIfsZebcZW5SlZ7WaDxskzt6y6LR1VGtwsMH5WYPslXO7nOI0Hk&#10;DV/qmZSzE4t82sq/X6W0Hk/fkNJXUvCTpbiaWiR/gBzehsns5/e0i7vCWCNe8Ig3suCDX/dCt4Ox&#10;94o1vr/hfq9e46CccdioeHdY/OVW5k6t03ahVZ8Lq9sMnnKAbnqDC/7gSghmPRzejAVO8+EH9ehV&#10;A/y4k/Skh31QpfxuOfPlQuV5V8R5u3ihkNMcicnzIkTYk3NjxeWJYSludrYqOBcREFdCzhrn5U6Z&#10;jBznTK3VZ2T52NrLeUiYcWVa6X3igDp9kyS2XaGeY5W1ZZGuea6sbRU+apxaMK3dOBA9Ptg23tM1&#10;d2P00b37H83AnfPznq76rMTAGG+zcHs1dyHFSRXroIR4qWJ9r28GHwzRwaU5qxSFi1sLYmbaUgsD&#10;hWE6FA8OXkTBGjEwjtoyFTGW9bFiWzVyQZzX3EDxxkztxmL7/lpPba5DUZxme45BRQTPVxty5uH8&#10;tRk++iRPfZKlKlZbAQ72Ms1OcS/P9+1qko62xLSkmRX5y2c6Uxv92aMBMjMSZD2WsBNHOJDiz9JI&#10;t7LwF0XEZw3yn3XpP6zV/bzL9m6W4kkk5lEa9WEe/VWD8v/MOj7Pk7mViHleYXySYrgZpXyZpX6Q&#10;QH9QIXjWbVnpimwXWO7m2hXaKkr1WXXOqr3Bhr5cUoq5eavEYaE4aL0hbqs2aCFbeFql9KCWdZlP&#10;WQhETjIV75YKHtdfWwWt1TjmuA95zI3Sb0ts0COkMoBsTZkAHdjCDtXyJ/ElNKsCS9fOUItuiXaT&#10;s3KmQXBfpLQ7LDBDNyCImB5LrynW6evx7O7362h1yo3lhVihQTpQnD4hQZ8Yo41N0iel6BFTjAgJ&#10;hmiENihRA/15kJc84skh+vCY9ky8GQaQyIOFBthRX9ZstNKrnqDtdPPpQLUxF8ayH+MwnP44TeZF&#10;DvXLWuHrKpPnpaI76RpbIbjrK/BlW/BagMqqu8xxOOluNv0km7GTwj3MMGiVEIqTwZwmMLEfkA7Q&#10;qxbEAxPeTZFyY56EGWdkwwe/5QNtBgCHcaRHpcofRg0va4hnTeSrAe2nM76fbaYeNLmdVzguBChM&#10;OIA3fcAZX2g5BLcRjmzFAoeZ4L1a/JN26pNuxrMe1kU9a7NM78vVimeT2Ts11itF3Kks0kqd7mCZ&#10;aaSH0mBNdnFYkIc6x0UL6+UDR1URY/sZmbPGvSe5o/vt5b1ZGbV+XkmC+Cab4CpDkxiabT7fulJL&#10;M0PGMIskKsaFjVEKVvm1097dA+X9bW1TQ0MPr+59NAO39vfrqwsknpb+dsIgscBbn+GmTnDkQddS&#10;4MXH+GsQAnWoKR76tRkhbRVpY62pxaH6gepEOxJoiIK6ZNRUCdtV6D1R6Zfqo92SL5kfKro5Wbk6&#10;17S33LE+UTDTEbrY6tEUr5LhQowywwUbEaIsSREiUoAR3UABmyEN6G7NaqoMri7y72+M7Slxq4zS&#10;yHentfoyR32pc8G4+XB4OwG3G48eJqEHSdBxJnKaee0KOLcL1M6z1Q8iacehuDux5PuZrJc1Wt80&#10;m+2EwnfziM/qzPbTTe6UiE4y+TvJjPNypQddJgvZyitp6tNBnJ4QzTqJcYW7YDzNqsJDsy3QZjBC&#10;92aWQV+E+kS83nyayt0W/oMm5lU58zSDeZ7NvpXPOsynbWaQN5LoS9cuxZ8548ep1sEkcYBkQ5qz&#10;GarvhlcPZWona4sbvMU9IQbNrqq5+ia5pgld0bEFrgkJerkxvMoEXkOObnu1fVuDa12pRUmyRrqf&#10;XLgJGqqNRurggzUwgSpQuAqcZEBIMcNLjdAwbSRQHePJQ13YsA0DtmTgLemYayQS1ZEyY1yvO3tZ&#10;ajQRqFZjjBuwx22HMh5lKLzIlT2JwuyGUnbDeXczRd+1+S/4ynw/nDAZYrHgbXAeZnwrmLcbQp8L&#10;Il6VW40EqyU6gCm5hMRuOG4UzpxRqbjp1Dzrc6PVsdebNSgCFj1wywGYZX9wMwA8i8O/rmR9Uk+8&#10;W4ccVOCOGvhPZnxfLEReNDluJ/OXgsnz/vC0H7wSRtyIQDZjwd004KKK/LiT86CT87RH7rIWP5dC&#10;PKxzfL9Wtt/ovpCnNJWGWyhUaohmRdlTMoPF9WnxIZZG9nyKjT7gHUn0ryL791CjbqgULHu3HRTd&#10;uNvasJmeOxUUWKVnFIYzjsJbZLNUpYBOKmyajfHugNNXmbnTJtV9CV1tNUMtzXdOPr436+HOWm1l&#10;XpifrY+ttq+FSpBI0Uub7KwCO6mg3lqUIH1WpJliqrtBfWZwY1F0R4mkPExPokEQk0EjHKJDQgzl&#10;4PY8963h+L2xnL2ZqrX5hr3t/v3toePt0a2l9uWxnOXe0PZUzVwvUqwNGmQCx9mR460pQXpEMyVC&#10;oJfdcF95S0VwZZZza4lfd4lXZbRuoTttOEJxPJAyG4LZSMDvJOPXo8H1SGA3FtqJAXejkDUJfCuR&#10;exQtv+qBvRPLflmge5YmWA5nnSZwnhfJ3iukfD/i9Md8zJtO1710lWUpfTuX+2TQ8WaB3kiEcrkJ&#10;XOvCbY8UV3obJJvLjkkde/31HtW73So3vWp2eTcadLtG53YN51Yl7aqOd5Qn96iaf1bIOC6griSg&#10;M2HIYhh9xIM45MloMKdEsoEoC6aVHUk7gKmTqCEqd7JpDbJo9XVoc3MsMkpp8qrsiElPsc0I1mhN&#10;1B3KMRkptS2R6uTFaGeGqyb5yCW60KRWhDA91F8d8dMgeChBXgpAsBou3pgqUUd9+LCXKurKg50V&#10;/tpUY8vG2cri3di4CBViLA9J4SM5QkKZCa1GRO5xIk55Y9eC0Z1I3EYodSOYuxmi8SjP6SrHdk9q&#10;9GlX1q3S1HoDxVZN6oixzLgdvceBuJhgkGtPi/DHRJQSg9oh6TilcEWvdMW+aNZhZDKgwZ/boA90&#10;2ED9nuCcP2YzENkLhs+k6LMS0icNpPt1hKt65mmL2oNRh5c3vG7XmOznKM1HEGYC4aVQdDMG2U5E&#10;ttKQk3La3Xbe/V71+928ywbSdj52LV/p88XUlzMph43WG+Wac4W6VQGMBGt8hK1ScoBdsTTYUplm&#10;wgWtLfAOcRTbYti1FZIMyAT1aacu+ObvRObvhIZ0GdmmUM3CEPsUGaME1CgFNk+BvZqQ5DWZuEnV&#10;7D7Pxs7Uroa8k72Nj2bg4HCxq6s5Ky0mOsg10NEo0tUwUKTkqkW252PdNChhJtw4S36yk2ZZlG1d&#10;pmdlnFm+BzdAFbaRAQyJsD4VtuQgvcV+K8NJ+5NFu7MNu1tjty43T05Wzo5vrq8NrE5Xrg7Etafo&#10;pTrgos2QKBFZas+SWpFDDXDGCkhqQuhgb2VXdXhDpk1pnHFRlEmen1qxG3MiljcTRZuPwOylUnaT&#10;CNtxmO0odDMUXg+A1r3BJRdg0xO7ZA+uOsD7AaztaPUGG5lKY+QklfumhneVR31Wz/9myOZumc5x&#10;rvButflVrcVcmrDImZ5pQUvXp/T4afSH6nSGGYdr0Kqd1VZSTbfT1I6rbA/q3R712D1uFT6u5z1r&#10;Ur0o56yk4h40qZ+XyJ7mUVdikIUI3HQobSZSsdmRUmyAD+NCPuZ0XTuyToSqUbaFSbmHVUuQXZOn&#10;f51tZbfH4X7Z/dOOhW5pdYRGiTu9JZw3U2ZfFqEeZkUKERGDTHBR5nipiBhrSgzRJwXoMVxVsZ6q&#10;iCMHClQnO8nC9rKAkyJoKw/asCEbOdiCDlrKgI6yWDsZ2JkO+HOgIC4SxkcSdXH5ImyzE3bQEzvl&#10;j5v1o064ME/iDO7niLYi1c/Sbd905u3mxnTaafZZKN2w4w/ZKzdY0cYTTMJskfAUgn8NEtRFyJwX&#10;lKyZFqyYZs4adM15NMWpN1niqqyAVi/ohg/mpgSzEoJdC8VtR8MXeYRnjeSHDcSzGtJxHffJsO3D&#10;fsf9Sq2jYpXlSOxyGLCVAO+kYbez8UeVcpcdmnd6Da56de+0KdyqxGzlEO512n2xlnd/LOpqLPx8&#10;OqsiVCPBAhtmRpRYKaX429ooM8zZiLEaKHLDiWJgyyzIqQa2rEDs6pmSG/rRS5ZBI7p+jSqOqRTH&#10;RKpDGtkhk+iYivrUI/Gr9PgV7fx5p47Z8IGR5MOjuY9m4OLBemtne2p6cnRkUKi/c2yAY5S7mY9I&#10;xUGL6qxBDjXhJorVYq0VU9wE5TGmJSHqGXbUMC3YmQ0ZUSF9GdBPjz5aHbw5VXA4W7s9133rdPv4&#10;4vTk7OD4aG1z68bmQsNyd1x9lGaCBT5UF5tgw0l0UkxxlIu1lDFXQqxNNJurM4cb43oK7MqitGOc&#10;uIGGlHJv5aEopelYmfUkmfU4wnY8YT+BtBeNX/GFtnzxG+7IigOw5YLe8iWfBVD3g9gjnnIpami1&#10;Gf4ohfmynP0gl3q3iPKiQfk8X2U1gbedqv6syWkqVjP4utgQUirc1WeiNTfSVAYj5FIN0JEo4Ys+&#10;l/utRj3Ris2RqttV2o/btV62arxu1rgqZRwWkk4qubfL5C4LGVuxmKVI4ngIdS6e3xeglK2LD1LB&#10;WujgFK3wGpFqRjlioxJ3i1ovu2JRVI5wZULy/rL664uWb89bbw9Fdsfw28MVBlL1xgpsY0Q4V2Ug&#10;UBsba0pJsqBmOHBirWTTPXSCzDiu6jgPAdFVAefFo3gqk5x5qJ0iasHGmbMwpjTYTAYypoDGVNBK&#10;DnFXQvwEWC8+7KcB+6uC8fpIqRjf4Ubqc8aPutBWAtnrQbRlP+pmkMpZlvtqsueq1GU9xrnFglei&#10;Sy0yJhW6sHKS+X6ZkHcDEjEklz1vWLBsnL+mV7CqVz9rM9vqPB6mXOMANHpBoz7YGwHoSCB2xBc3&#10;6g3OhgJHOejrDsaDWuxZJemqQ+uyR3TaanxQyj/MYq5EATtp0E42dqdI5qhO5U6vye0+0Vmv2cNB&#10;vbvNlP1CaCmLddkbeDYQfe9m4f3Dvo5cl0QrbLQpGGwmI3Ux9NBWCjLli/XwlnaImTdqEkQwTcAb&#10;ZAPGhZBNA9mhV86uSzZ4SDNr0ta7QNU6juwQj/FJxUS2YpLW5eI3DLOWbds3fVfO8x+8+Pi+lFdP&#10;tto7u1PT0iPCQiKCfGODvcI8xQH2Bm6mis7adG8hM16sHmGtGGOvUBVlVBwuKAvhpZtTgnhYGyZi&#10;KAvGewmHavxPb5ZtTdesLwxcXp6cnh+fnu8fHK9v781v3+yYrA0r8lKINkK91ZFYW05uoGaOn0q8&#10;vZxYCTViE6XeFiWJtlVJJrlB6r5GFFM26KqGz3WgjUdzpoJws0GY7QT6fgJtJ5K45A6vOCGbrvC+&#10;H3oowd+Ooh2FU+6kKZ+lC6Z9KbNe6P0M2ss84os8/N1s4ou666lsdZancZzO242X20tW7vFi9IWp&#10;T6SZr+foH+bx5mMxK4nM+/Xm76e8ngyZ3242WM/hvxx1eDvt+HzQ7EmH1p1y5psu4XmZ4kYi/kUt&#10;bz0amZagA16YXl9Kt69iopDopU7R1cVybDC8EAXNBB2dRD29OBXPOE5vucGdUc+HC4HP12K+u9Pw&#10;/f3uVzslF+NxN+vc74wkVgeqevIAiRAbZ0KJMyEmWcnE29CjbRiBpoxwK4GvFt2bhwsT0sL1ZB24&#10;qFgJb6FA0qbCmmRYBQuqYAB1AmytgPdUwQZpYgM1IYkW4K8OROgTgjXgaC0kURsqMsM222JGnDEr&#10;nqQVB+yMI3k50nwzNeJ2ZelwsEuWLilLHxtjgekfCwwqYXk1YWIm1LKXLdIXhfnrhiWbVjnjZuPj&#10;fqPJup1+MrUuYI8Xpt8P7fJB2l3RDke41wlYDIROEnFXhfi71YTjCvxBJfOiWWu/lHdQIreeCm1n&#10;QHuFhL1y9kmz/p1Bp4tRl/MBm4fDovsDgpN6ymo28W673b3RmLtLpQ92O9rTzErccZnWYIQ5tSjK&#10;LTnALcnP2cFU1tGZaOWKGjgi+gF4bSmilggIs2FhCUa9EHFpZ5fv+lSsx9un8FwjSL7hmPhaJHNF&#10;Nm7NSrrkXrDodGNf+uj1x/cnvvd0u7GpNSQk1M/bOyokQBrmH+7jEOwm8hNruOgy3dWpcTaqmV7C&#10;/ACtukiDqihhY4J+sZN8pBrOXRFvwISTAkx3xgtOFkun+/I3bg7fvn10dLp/fGtv73B9/2Btfaq9&#10;Lc29KlAYY0T0FCBhInZxiFFVjHFxiK6LGtaCgw20EITYqyR4a7roEM0UICM2asiEbFlQmfg69xBW&#10;omRWo8mzEngxENkMJKy6YXa88Tt+8G4guu4HrfhBt1PZ5+mctWD4MBy5iEOeZREeZmLvZlEfFAte&#10;t4ge1WrcL1c+SKKvRbLuljmOR5kVWHFuJumf5imeF5Ledas8bVJ5f8P2z73wr2dcHjTrfDXnfq/b&#10;7LRe+1mH6f1ytb0k1pqUNReOLMVgb0ZT5sLZc5H8JhdGsAA1J0K6NEhDE+ZZYeTt8RpuzIAE3cxa&#10;cU6lweSAy3CHTWuPeGopcmErc/ey9t6zzjefDl4dVw43+jRlWzvzwVAhNkoPF6uPTTQhJVvQU8Xs&#10;dGfN5kRJlruJmzIuQEsmyIATZKLioMo0kSXq0nACIiIg4VRxqDoe0SXDYhYYqIFPtJKNMaPGW8oG&#10;6ZB91IlO8oCLAuDP/+tdxHge2CWmjdiSRqzxQ7byg86iUR+3HhfDOiu5bH1MnJgyMB2b2GYc0CWX&#10;tGicPGcaPy3IWzcq3RJXb/vMbqTcKLKfTtOvdoY73HGtTlC7O9rphm8RQ102wJg9MOsCbIXDF4WE&#10;O5WEvSL0okH5YYfBfpnCQhKwkwXvF5P2K+RPmgwu+h0vx1wfTrk9GLF6Om5w2khfz8aeVetcdvtu&#10;d4dvDyU3xxvcyDLbbQkcK/dLD7Lsr85LC/Tws9f08+F6BlAtXEAtJ1AYTBCEwSoxsHIyniNFNNJg&#10;6ZRR6W5gzXZYWIFQkiiX1ctOXlSKXXUJm/PInHcc2oh4/mbnoxl48HS3o6s/NTUjJjIqIjgwMtDD&#10;10nkJNKyErIseFhvIT3BRjnRXiFBTGsI1SwLEuT7KWbaUkPVAQc5wJqLHalJuVxtXxxImx+p2FwZ&#10;Pzs/Ojk73tnf2D9YP9pf3p7pak72qA8TRejLeKjgwkx52T7GTYn2Wd6qQcZkVw2iBRdjxEEMOYgB&#10;BzVkEw05dGN5GStZsNyJMx2usC5lbiUxNqTE/ST6ajB+zgOZsAM3fcHTKOrnVbrnSbTzVJmzdMrD&#10;XPq9JPSzUtZlKvKijPOwkPNZg96PQw6v2ky3khmfNlu8aXK84cdJ04RrHRUOsg1O0snPqkkvG/H3&#10;yzGf9WrvF3DuN+u8HbN53GN6UqP96aDL10Oe+wncKXfcsDNyM5KylsyajmI12RPLjXGF5jLO8ogl&#10;C9aWAbRUYGVNWGhCtLNnJ0SqRmcpZwxYOOfL6mXKcFJkNPMEetmCgE7b3MWQ2HaxX456TKFhQoGp&#10;nQ3OWQd01QK8NYBADTBciA1Rv0ZCNsFauyTAJtqKH++olexmHCzSChbpxNqbSUx1zOUZxrJ0DTxG&#10;DQPrElBLBmrNAny0yIl2/DhrFS9Nur0SyV2D5iQgOqtQXJXIzkw4RAnK0iNkK4Ot+rg6Ia1EmVio&#10;DNaZkgtMyVJHdtdkSsG4xLdDNWrSJHpcP3aCX3FgVbRu1XAcM3VYMt0eMZ5v3x6qWGcHNImBVkd4&#10;0Ic47IXrtQXGxJhJG/yoDbAejl4Uks7KCNv5+OMqxZNatf0Szl4+6aicflilcNSgfd5jfTFi92Te&#10;4/GUy5NJi1utCtuFpLuNOo/6fTZbfDZ7Qo8Hk7da4/94Nrs+nJodatqYIgm31Qn3MMjJdJWm6LlI&#10;CIZugIojquKJ4QdilEJlOCF4OQngVC8rXRRmbViNP8kbOk0qW7GKmdWLXQ+KXgmNu2HfsxL54u3e&#10;RzNw98Vxd+9ganpWgjQ+MlTi7Sy2MxWKjQQiTaYFD+ehRg7Wl5HasKSWxEwxpTpYtS/bpE2qnOeC&#10;C9EFvbRwUw3Je9PV0z0ZO8vd+7sLp2dHZ5dnp2fHR4cbhzuT27PNfUVBlSEmidZcb3VCkKF8jq95&#10;c7JrU6JVijPbRQA6qeIN6bAmFRBQAE0ZjL48y0pd6RqMdLHsYIj8YjRtI5F2MwpdjsLMBsI7Mey3&#10;VebbgehZLO0gkrgTgdxKJVzlkV5UUD+vJD7Lh59XyDwspf0yZvplm9aLKrWNBMVuJ9LtXP07+cK1&#10;OGa3J7KVo3SeL3cvl/C4iPi4hPS4TOaiiPzjlPlBMXuvTLBRqHxeq/O8w/KyRGsuENdjCfZaATuJ&#10;jNMipakoSqcrrsoYzNdFK120Eoy5DvIYI3lUV4WgxycH2QoyJIqBMWTbXKplGUNQQKJn4JUzmMop&#10;MsppVKMyrlmpglYKSS0Wq5dIi+u0jy4VeUQqOrqRHS1QdwM02JAcYciIMJKNs1KIs1MMMme5apLt&#10;eWRLNt5MFuPAp3npKnoIFW2VGEI8ZEhFTGmQGQM0YwJGdMCEBetQQT4CaOABQzpgysKb0kjGRERM&#10;A+1lgCgu2G7JbDSh1+jgi/hAkR4m2RDnYYxPKnLvOar0aNSSzonjpo0S5jWyV/WLN+067xe3rhac&#10;7DZczBbdyLJu96L8XwBw48G48UBkxBXoNQf6DJEeA2DMDtiT4i9KKLv5mP1S5tM+i9MajfUcylEF&#10;6+iagTr1Wx2m54Oi+7OuT1dDnyz5PpqyOmpU2ihWWCkxGsszv5iQPrlZfjldf7bYMNwUnhGgVRtt&#10;XRJrkp1kV1GdXFQTE5NraeJHVHQAlJ0BgRes5EvmB8myPbDKIYBXBy1qgZexJWq5F1x86BS/6hS/&#10;lZB+mBczFdi8kfLs3elHM3D7xUlDc0eMNCniWgdCg9wcrKyMNG2MBNY6HCsVkqcGJcSQFmlOrY3Q&#10;S7EiVwQojRaa9OcIGqLpxd7UfC/F+mTxUEP05mzd7trgwcHK4enB4a2Tw5Ojs1s7uxuDEz053aVB&#10;3TkeVRFm/npEiTEzxk6tJNSyLcWuMkwr1ARxVQFt2Fh9BqJOBgQkQINJ0FOkmShhgk1IPeGK4yGE&#10;ZSl5PR6/FU9ciySNe6I7kbIHEcSdUPxmCLoeCu7EgHfzSd90ct/WEl6UY940M142sr4b1Px90vhB&#10;udzdMs13HXaPSoU/9tluRWGO02ReNWp82iB/mYnbCkdvBmAOk+j3ymTvlBOPyhQbvMj1rqSNbOW9&#10;XJX9LMWNBMZKJH3Sh7wuJR3l0mci0alQ6qAnpVlMbHdWzDemSZSwIUZqRvJUJx3FaFtBcYyGVyjW&#10;OhkR52BtS4imuRiTOEAnGlCNBzVSEZ1cvCAdVkwGldNQbhrxGg/LSvWARuP4eouscsvKcsfGYueB&#10;Mq+D0fSaOOP2NPs8X31vTYY1B2NMB63lYUcVnJMy3kWVbMlBjWmAFQex4WLM5eC/Gp2QgGufwEMB&#10;dSygQwC08aAmCmohgDkFtmNCAYpQnAqYqYvN00OKdMEMIRiuCTrrIXGZDnlD8d7NxvFzdlHj2inL&#10;GikLwspDv8FPOgeOmqcn04+m8g974oejlfp8MAO+8HAgOB4E3vAGhu3hfjNMpy7YbQTMeiBHaaSD&#10;bMxaBnpRr3ler7eeL3tUJX9cLX9Uo3LapnvWb3h/zvnReuSD1dD7Cy6XQ3oHTWqvb0YddIdstAVc&#10;jGccjxYdzdTsTpY2JFi1SQ1LY1RqSlxLq9KrOmryW9NdUwyEgRS+C6jiBMg7QioeZJ4zVtEFMEwA&#10;7BsRv2l66DwvfsM0fsM7ZTcrbb8yeSM3ZzH50Zcfv1di7+FWRnahj3+wn1+Al7ur2NzIwkDdSl/V&#10;Ssi2UaX46TID9amxYrkMD+WyAM0MB1pdNK85WbE8hFLoTslzZbdn2Q41RW3Mtextjp/c2j46P9k7&#10;OT4+u3Vysr040zY/WrEwkD/RGNeQ7BhhzQ6zkosQczO8dCrDTCtDNBNtid7qgB0bNJeF9emAJgnk&#10;kxEVOk5LHhMsVuiIVp2NYyzGEjYT8FuxuHl/ZNwVsxxA2o0grkmQ3Uji9TzejUUOE8G3zQqvGtkP&#10;y4j/MWf8qIL4eafyjxPGz1qU75SyXjcKnhTJXyTSdiXI7Rj6rWj6rUTKbjR+1ovYa0OYkZCOshkP&#10;6rjTUkajt8p6jsFMrOJYML3LA9vjiW/3JK9mGxyXCQ8LuDeC0KEAQrsnqcVdptIaV2BGDFBCXPly&#10;ZgpUH2PZlizrynITt3S6STpqlg6IS7GiUsQkBTSQAlpxoFYCqJOG6GVj+YmwShLITkIYqVhmIqKW&#10;TXVuUPOoFHjmKafXW1VUO7TVutalixoSrYqDzJxUqYYM2IQOOijhxGzISRFxVIRtuaitImLPQ2wU&#10;IJNrHWAiOjTk2i2okzGqKCjEQTpEWAMDqqOAMQW1ZuDcOQRveThIFQ7jA0nqSLLGX3tU3bVBD19+&#10;cX98dL9j7JSlXw8naIQeP6fVci9l+NX42K2u1kb3y+WSW6OZN9I0B4NJfb7IUCA86AcNekBDjph+&#10;K1yXAdqqDfSLgGUJZi8Z3UyF1zMoD9rNtstUNouYZ7WKxzVKp62aF4N6l5MW95Z8H64EPlhwfDih&#10;e9ymeNFn98V22W5n5ECOaLsn4ulm++Vcy2RJQHOEykqj+3BjUE1tQlZ5es1AXXpTrGe2kbGEJnRH&#10;VV0BNRdEx4Wgao3R9YX1kgHTJsimm2DbKRc265K+k5O+X5u8UxY9FXnx2ce/P7B4MuXpK1HV0DEw&#10;NLGzsbGzNLM117c2VLPUYosFFA+hTLgFO81LvSFZ3J/tnuummONBr4xULJWwq/152fZy7Rnisda4&#10;xfG6zZWh25f7Z1fnh+e3jm5dM7C/uXpjZaZze659sb94sDq2Mt6+NskuzUcj0oaT7sovCVAt8VeI&#10;MEY9VCBrOdCcCRrRIHUyysEhHDIY5WXcl2Y+Gce8KSWtRiPX1eeUG7ToQ14LIq9I0LUgdNEXWvQD&#10;d2PRW+mYO4WUJw2qd8pk37UqPyqhPqpS3M6TX05nHWaSb2eQ39dpHQZj9nygW/7EVXtw3Zd6lizc&#10;idaa8pebDqPuZsvv5SrdrrV61h92WO7S7cNtdaJVWhAqrBhSfWKyPWsoSW0pg3cjnN7kRsoU4WIN&#10;oBJXRqWnkpcy7CKQddBkxrvJdRdrZxUoi1OIBkmQKA0W5SNmVQTDIkQ7CdKIhTRiQM1YwCAZa5xK&#10;1IiG1eMx/CQMJwZgxwJauQSDYhmdXIIojyUp0y1scuprDW7L9SoIFYs1ZAUkSJsAiNl4Rw7qooC9&#10;NlReGhRnPt5GAbTiABYcWKxMNuUQdZh4PTkqHwNrEbBaJFSTCKlhAS0MqIOBRUTUWRbjqgD5KUMR&#10;PDRBBSdVhgI1AGcHek5rUMqYe0C3VsAAJ3CElnjToP1JUe+zG6OHTZ31dssdQbs9MVP5+j1BlDY3&#10;pN0daXNF2h2QNiuk3QxpM0Ja9ZAOA/iGA7wvxe8kQbtZlONK9Y1S5bUC+lEV+6xe6Vaz6kW/9uWY&#10;4Z0J6yeLLo/nzO4Ny5+1yRw1ajyfiv9sq2GmynGj0/vVRtNGc3Z7nNVQst5hc+iNMt+GUq+cgsDK&#10;lvzG4eqk2rDQfBebUIGOF87UD28XwLR0p5q449QDIF4SICxGTGpYYVOu2TtZqduVCZslYRMBu48X&#10;P5qBG1sDLh6eisp8I0MzRztnFwdHJ7GlvYWBrY6CWED2MWGnBxpUJNh05ro2xIly3LnZbqx0J2q+&#10;m1yxBy/eklkZKZpoTZobLJ0bqTndn7+6f3p0frR/uH9+drq/t7q5NLa/Oro43jzWXdBTHTVQKalP&#10;sk5wkpfaMgt8eDXh6ukuzDATvBsfFsuBFvRrDFAVPCxPQvXVub1lgc3hMrMJpNUYzIwvOGgPjHvA&#10;q2G4w0T6VqTMvA9m0hVYCoCOE7Fn6diXrZqXdUqXRZQnBbJjgcxEM2K+k8xqAv00kXovlbMXiJwE&#10;4e5GMlbs4ZvuMncyzE5TTdsdiePR8neabXYKhOuZ6vPJBkU2vFRdRpW1TKMjLdeCY8OWkdgY1kQK&#10;RxIUOrxlSmyY3ko4CyYQI6KWXDPABZwVsC58NNmZVC2l5RQpOOcRrHMhxyKcZQ6qX4DRL4C1U0BB&#10;DKAeDmiHAfoRsCiJqheL14yBdZKwmlKMIBpRi4f1cgmaeYheGUGvEOtSqlrVKhlsSksMdtLlsZQJ&#10;qCoONKEjblysiyzkqYiJNOH563NEfyknYKuEOqtRRAo4fTmsJh3Dx0JCEkaHguhSrskBhQigCQD6&#10;KGJORW1YiIsCEsCFo5TgBGUw+poBMySswCiiW+TSoBh0QyN2Ubtw36PlSXndec3gZl5nicl4hs5s&#10;vvFYjla7hNbgBNc5gLW2YIsdts4MbjCF6k3hGiO0RhfqNQc3JbijBOxWErqWQT6qVlotIO6UUU6q&#10;mLcblW53atweMLgYMbt7w/jeqPLtLsx5C3xSTTmpM36zWn61mL89JL09lrnTEHirL+Z0IGW/IWwm&#10;1264wK69yK2hPLyoLLplqKymryyrLjm6wMs/ycQ3TtszUkPPjqzhBKtKQNV4VDOL7N1tnL4Wk7ZV&#10;mrBVHjMfcfP2jY9mYHh5wMnVRYUvEJlZ24tdHO2c7G2sHK2NHXS5Tlr0eB+D0iSH2gzHonD9LA9e&#10;ij0jxZaSYk3OtGPmOvOiRXKRNspznTmz/YUTnYXrc72Xl/uHt/aOTg6u7tw5PT3e31raW59dWxyd&#10;HG0a684da4zqynbK8eLHWNKS7NjZ7ipFEmGau1K0JctLDWd7rQZ0UJ+OqNEIPBatozqhNVNnKFlm&#10;Nh4/FYa/EUSZjaIuSYlbyfS1aOq8L2bOA5p1AzaCkNN4zGUO+VYZ7Sgd+rSY3edEDlKBc22Yi6Fy&#10;i57YdV/icSR969pCRDHnJH/FSjDnhitzIlC1X8IbiVR8O+C9miDf4EiIUMUFKQCVlphWZ0KeFdOC&#10;RXDQVIizoLf6EyvFSL4FzVdANWFA4WaM6gA1P0XQXxmVmstnOrNz/CkJ2czAFlnPFopTLcG6EKeR&#10;DuhkQfrJiFY0ZBAGmvkDFj6AfTBiH4GKIkDTWESUhDe4voWxkDAJMsjGaGWBxjU4ty6+pMIgq9DP&#10;ylRT/rq8oeNUqBg1ImjHgSXqxFAhNdlBM9pWw0ObIVZEr02CqwbVQgGry0LUqLAGFdWmInp02IAO&#10;6lEAXTygCQO6GNgQjxjiQQsK6CoLhCiB8apQsg5GIsL7xyj65PC8SjgBvWqpG/aVpxG1l7lNt4oz&#10;G1yTfDlFYmqzl0ytr0ydp0y9K67OGax3gJodiLUWmDoLtNocLTbAZqsCjYbQnCtyEkfYS0K2M/EX&#10;jbydcupqIeawgnKrjn2rXXDUqXU+oHcxqHZ3SO6qH3/RDt1uxJzWsq+GvD89aNkZyZ2rct2ssrw7&#10;FH13omi91GMkUnkwRnEwWbU7S3uwzrmu1DE/y6WgQFLeEJdfH5NQ5BuSZGHhSDW1A018IN0IrE4y&#10;3rJUNnraLXErM3GnMnU5Z+7w43vyDc0NWIvFCoo8Q0NzC3OxjYWNjchEbKptqynrpsNM8jYojrUp&#10;iDRN9VTJ9uKnObAy7RlFbkq5DtwMe+VIkWKAGW+8NXtmsORGZ8n8ja6jk+3D88ODk/2Ly9sn1wxs&#10;r+1tLm+sLC7ODs+P1o/WxzQkiFKdFIL1yCF6jHhr1Vw/k/wg0zw/3VgrOW91rI0caMIA9Vl4AY2U&#10;Hus92BwyUmrUGS8zlsHdqbPcrDSZyVScSKBPhOEnPMEpJ3DOCdwKJOyHoHsRwK0c7Ota+qUUWfbD&#10;jvkwJwJYmyHMeUf0MJi1G0rflCpVOZFq/FQHQpVHfWTaLUkNZtS9DIepMMFCmPx5rl6fN3kwVHkk&#10;lLcQqdRsgy+2IBe7qea7KQ1ECdvdcZXWQK4lIVif6qRGDTKg57sohWnAQRokaxYxzICR7MYMTcQH&#10;dTPDxuVc2giWRYhONqqVAJnFYszDEUcJEBdNTgsnJviA6UFQvD8Q4gt4BUGOsaBRDCCMBXSTYGE6&#10;ViMPETWQ3FsUXaQCIZ+sQAQU5RAVWQKfBBlSgSBtYowpPc1VEOegGmTCcVcnOangnAUUN222s7ai&#10;lgxOQIIFJFCTAmpTgOvQpfzlkoUooAdDBihkiAIWRMBDDowQYON1ydFipoMtPilNLTqdHdmilrLq&#10;UnwSW3eeU3+YbRmmYCXC2sgDUh200EqmyEamSEwotkFKrdEyC2yFGbbSDK4yx1RbylRbyjZZUntt&#10;4J0IwmkKbjsZOSxhrBfgVwswO6Wk/SrmYavKToviSbv81YDi1aDcozHW3X7yeTt61oqedvBeLmdf&#10;TpUM5hjcSFFZyBTdSBT1B8vNRpOXknCbueTjOv7jG+7TZaYrze4deWbF2WbFFYGZheGSEHNvD2ZY&#10;IMPZAy/yRcyiMHZ5NEmPcdJqVPJaZulKydz2x5+5u7Q2b2ZuTmOwtLT0DQ1MTQ2NRYY6Ih0VKxWq&#10;u5DmayQb76ZeFG6aF6hd4K+R5iBX5KpY6a2RIuLEWyhFWKqGiIWVmYGzQ2VDLcVjvS2b22vHlye3&#10;7hyfX+zv7d/cWJvc2Vjc2VpbXZ5ane2YaovvyrEplaj5aWA9eGi0uUq8k05BuE1xqGm6m0qkiOat&#10;hbHmgAY00Eyeaq2v1tGUPd4RM9fhd7PHd6VXstYZMF/tNF0kWs41GPbGLQUQ9kLJx1EyG/7oQSR8&#10;r4j1rFZ+Jxo8jMLuhRMOY0i3EnCH4dBuAHwYQb8ZxvOThdzkyQW26u1uvGpTcjIXmI8yGJfw+pxk&#10;hlyoU0GyN0JlFmPZU4GMYXe5Hg/F7kDlLgnnRohysxitsgRKnagRZrIiNt5dWcaHh3pzAV9VojkN&#10;tGOjISJcZAYxfJQRtyoXOi3j0oQ1yoNMk1EHCZiQSGkpUenJlO+JpZU6QW0S6naRwXg0q09KHyxX&#10;KSuRd4mCTaIAwww8LwnUKgDtOuhepbzwQL6jDlmTCwpoiJACmlIBiQYYrgOH6mPDjMlBujKBOjJO&#10;yqgDH++qxfQzEtjw2JrkvwonPgoI8aARFTWhYYQ4QAcBdAFQHwINEcCUAFhSAVcuxkuLoK+MWJjj&#10;PB2ptlaE+FrVhFnX/OOMqsuy1KVQ32YD0yiytilgxAbdWLAnHQpVhuK1wGQhlKQGxsiDaWpgjRVc&#10;b09o9VDo8pTvEGPnvNH9aOKWFLOdhd/Ix63lY7YKCTtltL1mpZ1m9lED8aKLftZNvzei9GiCdzVM&#10;veiDb3dhd5t0X68UHHR630jm1rkSyi3JjVbwQhDuOI10koV53q7+r+Oki27v2/2SuWpRTTIvN067&#10;qSy6KCfc20vg7kBzsaRaiWATG9DaB+OXwcvqda+YTpw47Dy9vf/RDOytr5mamuPwRB5PIBTq6Wtr&#10;m2irmanJ26hQnPh4Z3V8gDEjwVmlJMQw21st3YmbYC6TbauUZM6NMeVFWKiF2AqTgq3nhkrbytP6&#10;mutmZib3TnZvXe7u70+u3Gw62B7Y355YW59dXp3aXO4Za4npL7HvzjSPMCVIRcwIM1aQiCP10M6R&#10;GOUH6qa5K0da0nx0sWLFv9RAU5bqams50JQ31Z+7MJE3M5K5OJgx05Kw1pW+Whd8M9tsMpS+Fkla&#10;CcKtSaDdGPxqLKXFA5yKZZ9mKNxLZ50nER8UUO/nUD4pUDgMx0+5Y4v1kAQ1apIeP0mb1eaiMBzA&#10;anZBa2zAXnfOSZZ1nxuhwxHocgCbzcFhV/lGS1qWFtTqRu3zZLXa43t9WVUe7ABdqi4RsKXhfRSw&#10;bizAQwnvqSYTYkCLsEKiM4ghQ+SgGTh+W0YyiLEpBd2y0exE3HgpZ6OGv1Gg2OOHydQFqh2o+yVW&#10;g/64ER/sgCc6EEzqSuFkx5K8g0EnKaAtBTQrEfNacngqoyJSGGUkJ2bCFiTAQQZo8uM0+MmlWxOC&#10;teEoE3qEhZy/GU2sgdjrUPxEypbKFKEMokGCNbGQDgoZYbEmeJwBBtaFQD0Q0oMAAxxkSIYM6ZCR&#10;HKTGBlnKgMAMb2wGujiR8rr1Mpf8S84qc89q7DtNjepJpi1kQSxkKMZZygOB/9/2zgMsqiv9/1Pp&#10;vQ29995770WG3ntHEBgQYVDK0Ifee1UQEAVBBVEEBQXRBKNGE82u2ZCErG7Yf9isafvbxf+9MwMM&#10;Ayoasxszd57PwzOce8655977fu95z533niMKC5aChcvAouVhh1Rheebs5U7sJXawAhtYOZap2Zun&#10;3JwBGKqdC+Ub8keePYgaT2MewTEAf8czOC8UCl+qEJ0kME8UM0+U80w3yCz2qi+dkLzRxTzfBJ+q&#10;4LpYbvB4OPFcgcF0kWWOKf9RRY4yTca+A6yTcTyzOTKzlSaPx1Pun8uabgvuPKKe74vJ8FJqKk7O&#10;ykkwNJQzlOW01+CI85QvTLUqzbTLTjDIxdmX5iXMXXzz50LH68oN9A3gcCQzK6egsJiMpLiqlJCO&#10;JA9WU9hdlcdTgzfQUCjOTvqgg3SGt1qslVCYHleKtWyckWSIrrgfIANLxdRQy7ayBEs1MVcLk6a6&#10;mvHJM1fnR+dnO29eqRrqPHzhTNPUxTOTU6NjZ5qP1ye1FXhXJpsmO2PSXITjrQV99Hk9jUQDLGUP&#10;YlUPuStEOwj5GbI5KSDNhWFqPAhFfg4rTYXCrIMtjce6u3LqiXF99Zk9FenthVHHCV79GYaNPhw9&#10;HvCzQYirScIDIUJYEViag8RAjMy5ENSlGIbJWJabRyQmwtnPBTGe9oUNeKF7PLiyjLnybcVPBMoO&#10;hmKGogUHYiSu5djerXIdOSh93E+4yABZbMjY4ChUasYTJoKIV4HXePB3hAiWHmDLsOHxVWezEIQF&#10;KnEHyjL5SjFZ8yI1mWAuMohAQ6R7ALNbOY9XD5P3cXjcSS5PIqNXCoKYxNKfwtYdgWgPgLX4MNX7&#10;CMZpIj2k4UkWsAxjZKExc6EOutyEqc2d72S8dHEUj0cQSjcNaVTO6ZzFkR4tlmOLwemis60YW0Mw&#10;g8nSF4vMrtb7HPWRdtJA2OozmBggdQ0RqlowPT1GIy12MV6YDB9ShYdRjQWljkZqolFajCgNNEId&#10;CVcDegMWhDIXUpYXLs4PExSEcUrCuFQRRi4cqQXyCQ0KMX1OaReOebfHyxzEqB5FqVWy8ScgNLwZ&#10;4n0FTuIkxw/zTuD5PqxR/6BG606D5lyZ6EQW1/kjAuOHBc8mcF4/Ing1me90KMtxf/jpaPh4CtOZ&#10;BOSZOOR4CuuFY/wXC0WmigTPFrGNVwpOtWhc6za6fkJtoU/8ehf3zS7OS5X8d3pcPuj1/+uVvI+6&#10;D58I1zumgSBow6ptYG1+fGezHZaOH53vPfrhyYwPWiOG03SznDmzQg1KCRmdLe0FhyK9tEQP2Soc&#10;dlb1VmCK0mAu8FCqSz4wUEd8Yw20F+JJGkDBECgECs3OzCDIitQW5TigKuCtwe+lxu2nxRtnLZnp&#10;rRFvLwkQZiRw0EI63lQmUFMw0EAs1EYuwVu7IBkbYKsTesAx/2jmyOiJ6em+G1ea5kePDjcfunS6&#10;6fLFsQuT50dPdZ3qLDxRldKa7VOPs8A588VacntocXoYSHqAUUOywXYSUU4iUfaYAAN2FzmkqShM&#10;jRepLsBioS2fhgsqK0/saknvqsO1VeNqimPaK2O6C92bY+X6QjhGQxhG/JEdWC47flgq1qTKU2T6&#10;IOfVJObLh1gvxLCPhnOcCWUdj2SaiGSeiGC/nqt6LVfzw2O6E+GiPe7sw5FivcECfTFcnSHMFVYc&#10;eBXmEwGy1U68BSYsBxUZYrRZ2+MlmyJYqgI4y/ylo434/NSQySZMUarwYFmkDQ/ShJPBS57VWw2t&#10;pg4zSeLx6xbw6EQFt6DjmjExR9lq0ni64lm7I5HdofCuUPbGYJFMO75Dhlyx2mxRury+SuyBCsxJ&#10;qoz5WsgSHUSlE9tJgmpCPNIri9u1RDI0S7w6TXYgUXIwjv9UEveNGq0Pe5zvno7tLHTCOnHrWiHV&#10;HRBKznDlA0g1J7SKJVJaEykhg5QWQSjzw1XYYSosMFVWmAojMCwG/yqxweV4kBIYpIAgHCMAkxBH&#10;C6mxqFihIwiisd0Kgb2WiafTFMK0BR0Zxf3gogmMYomshiHIlECmZl+mLg/U2RiBB1WWV3O0r+Vr&#10;3ak3/KzD/E6V+lyu0Af5vLezGa9nopZKRC+ksp6NRU6kspxPYjwfx3A6Aj6WwnaRIDZVqnCuXGSs&#10;Tup8s97lTuvZboMbJ9UW+mVu9/HP1CEmyvkfjMR+s9B6Z+To2QKjUzjRriDGDh+G/nCxa8Ve1+uS&#10;z2R7VfioFrvId0ZpNESLH/UV7cpLrsw4mux7wFtd2EeB3VuB3V+RLUaV4bAha7IR54niN1+btav4&#10;qIG+PgKJhKMY4AgkEwImxowwkWCzkmTEKnN6qLAHavOGGQgk2slEmYtGmosG6PIBo8AwXaFoY7FI&#10;c5E4J8kUX9VGQljxkbBsXGxzTdmZU92XpvpvXGm/Mog/XhUzM9YyeXbw/NmRybGBkRO1gy2E/urk&#10;zlwPQrBigh3GXYPDWU3QQVPM1UDCw1TY25w3wII70gbjq83mII8wFUcZSzBriDArijMF+BhXVyQ1&#10;1eGam3ANdalN1Sm9VXEjRK9RvPbpWJ6zIejTwfzh0qg4bfbRBPWJSPbzEejRMObLScJXUiUnE0Vv&#10;ZqnMJIiOB7FeS+NbzBK+EivQ78J0Asu5kKk/GIbpDmE4GcvY48fW6sJ24aDyyTDxeleeBm/5VAuO&#10;3jS59iTBlniZhii1Yl+xPCxHoRN7mgEiUgnhLsbopywUoi1sL45Ul4Bpu6FcKzn8eln9GpBBZcxJ&#10;xQJ1x0RaYzgbg1CNgai6QM5MG5YMa6FoVY4UUzEPDUE5Lpg8F9xenCFGHhUpBEuShxWYI8u8GfNy&#10;pLHFUu6VCtllSvPtRpdzRW9WK8836EyV6S92+3ZXOLr7C2oeYFTxQqsGMmiGMKr4IrQDmXUC2XV8&#10;2XSxzFqWKHUtlJoco5IwQoEdpswCl2OBy3CgJLiQojxwET6YAgauLYTQk2PU1YK5HWQN65QOPG7r&#10;Vx0mYibMrgoXtWcQ92NT8GWIjGFtiAHuCKiTvqgzQcxnQplH49iv5snfrjOZL1G7mi16r0zqUbX4&#10;xxWY+3USt6ol5ggCU6ksE+ksEymM13HsV+LQpyPhw6kc54vkL1TJT7WqT7TqX2w3v9RmdLlDc75P&#10;5dZJ8WttTJdqGc4Uy9/oiRirdh8q0DlLUBtMleiOZB1O4m8L4++O06zzE23wkW4KNB1Kd+1K1W5O&#10;UkkwEw7WlvPSEMsOsI620Uj3sM3zc4jWxaQYcceqMZ16i/XI2orwhgaABuAwJApQAicapinEbC3B&#10;5CDL7KbK6aHMEqzDFa7He9BSPEiXN8pMLFhP0EeV012eKUCT/aCN0LEAxaOhGvlJzic7Ca2NhZ3N&#10;1aODvVOTw9dmhy4MlY32Fc5Nnxg51Tl9cWxirH+gt7K36WhHWVxthkt+hGaMnYCjKoOTNoedGo+N&#10;Mo+dhoCTjqCrvkAEMD625MNqMTupMtspMZtIoTVEkGpSbH6e5llHIxpa8A0N6Q3VyXWFIV1F3l3H&#10;LLuSlY5H8Z+KEewP4DrhyT7gyXnKi7X3AEuHM2e/D+9EjHi/B9uDbLOzvphxf57pKN7zwcxnfAEB&#10;oFsd4V3uDCcC2Dv9GIdj0ENhyKEAhn4f1m4v7mYPvrOHjY7jtIZzdHrTlRui5AqxmEIn1hJHpqOG&#10;jIdU4fHqTD7SDFhJRhtRBjMM0l4WZWuJtDyIcm3i8Oxk9ShF+6QhkyLgZcHIKg9kiQMq34U/1lQA&#10;q8RjIczgocmJNZCU4ERKsCIM+ZE+kuggYXiUGCxPmylDDx4fxuRIwLg0qEcRVXqbdJfarR70Hpit&#10;N79Sanyx2KI8Q8vWnVXHm0k9EK0RhtIKRWiEILRimNXi0OoJCJ1kpGkqk9VBdvc4KScPKW01LmlB&#10;hCAvAiPAwMcNlxZCq4mgDUUQjiKIADkWrCoCG8gc0Swd1XtAL8KcTY6FSwEubsjkECwYEYapiubt&#10;C2Qd9GMe8GE65YU6G4w8F49aKteczDcay5A/l8xxJZ1j/hj/VYL4n0/YfNJh/EG58q1K1fMEibNp&#10;fFMxHPPRXJNRLH2RqBMpnKMEickalQv1GlMtBpdaTS61GF3p0rrep7A0IHKjh/taK+YcUWK+1XK2&#10;yfbjoajlrqhTWXqDWXJTFaYTxU4NIULDadrn80K6cN4NieZtKUZHbAWj1NjzPPW6C5JbS3L6KysH&#10;CvMyXY3ijQTDlNH9xDfvB5rz8foG+nAkAvCFkAiEOC+boRS3iwpfkJFYoL6gqwJDkA5nnIVQpDFv&#10;hCl/kD5vtLl4pJGIpxKrvwZHor1Epp9SdphOcqBeb3PW8c6KnrbaMwO9Fy6cvjwzfmX27MzV0Usz&#10;Ixcvj89fvwII4+zp+tMdWW35gXmRugkumEhnzlB3Pl83Dg8rdkdNNktlPgslUQsVEQcdjIshxwF9&#10;ZhdtFlcdTltlViNpJi0JRkVhlK2ZSmJiYGFhVH1dJLHgAPGYYzUe257nd6LQ6/gRk/ZA/g4X1HFn&#10;lhMuXD0HBLqw/Ce9eI87MHWbwU858J73kxlw45uOFD/nzzUawHnSh+G4H2IgAnk6Hj2awDx+kO1s&#10;NOOpYPRJf5aTwUJt3qINQQq1saqtyQrN8SI1ATylDow19oxNBzizjVkT1VAHtdh8ZJicxZmshJgM&#10;uJDWQozOmlwGNiw6h1icOgV9W/ndk+DxkejqRM4KD6ZcE3SUGtpcjEEBw64vzuGqxIvVENXiRxkK&#10;oV1kmXxkEJGKyIOKSLw2Y4YROiaY60CxtEWlfHCd/uESo7aSA7dOJCx1ec6U61+qsm0g2Dh6cRr4&#10;oTVCkeqRKK1otHYUWjUSrZ6I1DoMNzgKN89lsM7kCC3WCscbe0Rra9oICmuyMkvA2cXhojIMCjKM&#10;WuJISxG4kzTKVAlh7skc1qjgX20m7SzHpsYoo4lwNmcriZNrSZRuC+M5HsjR7Y7uAd+Xh08eZLiA&#10;Y7lVbXS70Wscrz6SyH0lXeBWgdxsttytCv0rx2QXy3QfnPRZ6PU+m29R78zfasYx6MLTjUV1BMBP&#10;xDOP50mcL1OarNWdbrG80m5zucNkulNzcUAFGBssnZS41ilyrkZwqlHv07O4P49VzNanXaiO+PhC&#10;7vnmyJYUrYYYhQtVUefq0hsP+1fH2mU5SiUYsnfhfS90Vg811zfnZhzzs401kg5U5HAXhXcXvfna&#10;rK3EAj1DI7ATQCCY0XAtWWFbNdFQC8UYGwV/Xb4DCgxeakzAUDjZWSLEmMNfhy3SVCTaVMxXldNf&#10;kxvwhaJsRRLd5A56qVcQIjuaC3va6k6d6Dl3bmTiysX5D24tfLR4benKtRuXr16duDTRPzFS01cT&#10;V4GzJURq+5mifO0YjqSLJ2cI4lLFw/wFbYzZDFTZ9eQ5DeU5TORZzBWYLJVYrJTYbZS5rJW4jGWY&#10;DaTRmlKslqaquBQ3AsGzsiKgpMCPmB/ZUH6kre5oR2lkf67jyUMq02madRZM/R6i1w4bjAQL9duh&#10;Bs0RA+Ysp93EerGYfizf5Qix0SC+U8Gcg+Gs/ZGoc4fZu/zhJwPQwyEMQ0HoU6EcvX78xZbsqfqs&#10;OVip2lDZKh+uKleGCltEtRW6zoGz1Ek4UYfJXQwRrMrur85rhkFpssBMuRG24hyyAmiMOvJAoZBn&#10;NXdQMW9yKmcPQaUjSZ6AxcQYc9tIMJiJcNpIsPhqcUeaCrkrIQO1mcP0WP1UUBHq6Hg1RKIqMlEH&#10;HebDiy1WMa1WsipTcS82j0yz6a+OvDsQdKvVdLnP/1RdaFCIlL4nUiMEqRnHoJfIYJiENkpj0k6B&#10;6aTDjLJhlgUMJhlMPoXKXkc0vFP1XBM19fwk+Q2ZmJVgXIpIISUGUXmUtCJCWgWGUYNJuDB6Viva&#10;4hXFLfnkdZkcjdCZjux17mxt3swtnoztXsw9niw97qihYPiFZMa7taqfdh142B1x9ojaSAL3fJb4&#10;9GHhiVTxyxnyN7KVJtOkLhWbfHAi8qP+1JYA3SPSiAoNdIMRvNUB3u6B6I/hGE4XGitUOFepfaHe&#10;ZLLVYrLN+EqX3pUOpaVB5aVBmfnjwjOdolON6tfafCZroj44VXL7bP2t8fbz9UnESHViotmFjpxL&#10;nVUVMW4ZDsKHLBnbc3zP9zYPtjTnxvn56gg4i6GcRBhdZdhPvsWYuKOhSs/ACBAAAwImxMHgbKgc&#10;bKMRba8WaSHlpc7mooB2kkeEmPAmH5CKtuaPNOMPM+SPNRf31+B1V+bw18f4GWMCzYVC7GQOx7k0&#10;1eb0ttcNARo4f3ZyZnr+9gdXb16dX5ycuXJm9tKpGzODV87V91bFNOV41qTbZYTKB7kxhkQw40tF&#10;cuoUsiqVknOkg6MEjPTQGhJIIwl2AwlOXSkOIzkeE3keC2UeR21+OzUWIwWUugKzo7VcRLBF7rGw&#10;8vLkkrLkEmJqBTGrujyjsyn9RFVIH9643o15MJDzTJz0mUjRU+4MA9bw4+ao6Vj5qSSlFnt0pz1T&#10;iyPD2Tip8ynyJ8L5rmarNWORzU6wdld4vz/beJxYuwdvvYtQgblghj6m0UOp0VWoyo6pyp650Iwh&#10;15w9xYQjyYw7UI0pUIMRK8/gII10kWdwloJbioCr1ChiYA7OTCH5gk5F7MnlUsQcxZJEKWK0fJ6f&#10;VKaTaJwW80EjpsOunDk+AqkOTGkOHBH6jAEaTEEajCHKsDBFWLgawteFy71Q06pRRz1fyrbe3Itg&#10;SciyXGh3vNNl9OFxz+bDNgfM2SwOMOsEMKpGILQOwg1wcKtjSPNMhGUW2iIHaZPPaJKKtsMJuSYr&#10;aTmwm2I5TX0E1Fy5+A3RTCpwdjUGFlUGdm0GDj0klyGjoA3KMVXAOoRbUxvtqs0UpY08aoRo9WBu&#10;92Vo8WYANNDlztztgTwZCps8zPFhlebpZJmBRNWRQzKXU4XnDguPx7BfSBIejuS6fIj/QhTLcqHG&#10;fLHZ/c7IznAdvCZDkTaySAVWo8tQZ4Zsc2PsCWcdOow5nSt5pkRprFpvstnsUpv5dLvJtV7D+eNa&#10;14/LX+8VmG3lPleB6c8RX+gNmOtNv3Gy8s6pqvHysIok06784Pnjlc04n8Ig2cMeHBePZ4wfbzzV&#10;2Zp7KMDfVDTMSMJPVzrQRm2wq+mNNVBTWaqvZ4RGwNmRMB1J3iBr9Ug7tXBLmUA9PlcFlJM80lYW&#10;4aLClIxVwGHlk12k461EY83Fwg1FPdV4ffWEvQ2Fgy2lQ+0Uo3xMuluLW+uJfT1tZ8fPXL42M7dw&#10;fXp2/MaNszeunbl1ffz29bPXLvWc7S/qq08ZrIsrP2Ie7Mbk6YFIxPMca5E/1q2Ab5HMrJE6kq94&#10;MFbBRo9VWRSpKs2oIsmoKsmkLctqrs5lr8PpoM9poILSU2TTUxL0cDLNyU4srsAVlydXVx6rrCus&#10;aC6pbz7WWxPRh9er8+dI0kOVOHH2+LCMBXP0OMPG4zGjhwQHQjjbXRjG42TvVh64ctRkKt1gMFym&#10;5QB7vT261hbZ6Mjc4MBaYcF0Nkqr0laQaC1RYS6er81WbspCtGKucBE8bMbrIY8MM+AFzkOQLpuX&#10;CtJdEe6ngQDwUEXZSZFmYtXhsHNldCVg7I6yhx8VxuHEcIG8Sa7M4SYMR5yQpUEcpWGsuT7oXB+2&#10;FAemSBOmCGMuDwVkgCoyUAUepo7wtWN3Oizv0GRiXq+vW6riXW3a0ub6t5nop+ewX40HtcZoeKjB&#10;XR2Yjb0AdwihFQfTS4QZpsLMDsOt8Ax2eYz2+UxOOZz2KQKGftz69kyGFnBDRwY9LLuSEzuXLgop&#10;D0crINkVEdyKcIwcXFEF7uHMmBzMH2vDE62MxusypqvB69yYqz1Rjd6oHj/WPh+2477I/jD4eDL3&#10;eZxEmw/HQKTYyQCeYV/mswFMo8GsVw/LLGQpjIei5uMZltO5LyfynU+RG4xXLrXnIlqx52sy5Eoj&#10;ClVgxXrwClt4oy+6K46rP12s76jUAEFxtFxnvMZoqsX8YrPRdJve1VaFKw18VxrYp+vZx0q5R4sU&#10;ejPUL9f4t6cY1R9UP0U40JrkUBpuONkU1pZtfXU4/2xf9cmuukpCSoKfRbCNip+tuou1enND5Rtr&#10;oLiQYKBnyIyAS3EzWCjwhJjLRtvIe2vxuCmhsYpIR3mUuSTcWgYdYCQUaCQQayMaacIXoscbqIPx&#10;1RKOsFIOslL0N5UJtlRKDLZvrSec6Kwd6OsYPN137vKFy9emZ64BI4Ez83MjiwuXbt6anV+4ODsz&#10;PD5cM3Y8u682OCVM1N8N5R/ElFEpndOlktOlltupkduikU6UzSyRi8dJWloxycrBJCVgspIIdXkm&#10;A2V2M1V2c2VWSzVeAzkeNUlOR1vtrJz4irqssurM0uqcygZidW1Ra93RzvJo4iHLZAeJNCvOtnDR&#10;/mj+4TjeUwe5hpO4TkXxngoXHk2QL3FgrXXjPhEs1h8oUmoKJ1qgiaZMVVbc1RZcNeYc5UYMl9IM&#10;zx42IVoJ4RUYjsjCjqnDsvTQQbJILTaYrRSXsxyHvxa3nzpjuC5jtAFjrBFzpB4qWANhK4qUYYDL&#10;i8Fd/Nmxx7hMDyNdj3AfLFKu7rIPC2bNiuRoThI+k6tSGcFfFCKY5SsUoIfEKsC9lJAeSqhALYYQ&#10;DYSrAVLfj8OKaOje6WpZbmSTI59frLYy5rtQrvSg0/ivAx7zVY4pAYJ2XmjdQIRuNIN+HIN+AtI4&#10;DW2cATfPg9uVMDrksxknoJ2TRVWt4cb2aOMDTCbeXKYBwspOfMwKSEZhGJ8ATIgfpiQI3t0OOTA2&#10;p8j1H7PIdRRM00Ie1YbnGMCrscz1nshOH3S7K6LHG3EiBHHpiMxUqsq5ONk+X5ZOW3iPGaLLFDbk&#10;yjYRJToexjsZxnwuAHYtEblwmPtKmvjpgzIEa/YkFXiaPOKIFCxfDdZix9LnB/SuTEXW6FpvjrZY&#10;3s4UTEsqpvOoxMlilf4ipaFStaEixcF8wVMEhvEixKUy5oki9jPHmE8c4R/IlD+RKNEdJV7tJ34q&#10;1+3+herhmsSx9vQT7Vn1NUfxabF+LlYHLFWNtIWU5XnKSgveWAOFecdM9fR5UHBdCU4LWRZ/Q6FI&#10;K0l3NXasIgqriHCQR5pJonQF4EYiKFd1Lj99rnATvlB9fj8NXl9tQQ9tTIyDmo+eqI++dKCjXmtt&#10;fm9H/WB/z+mRU1Mzl65cnZq9du7q3Ojc/Lm565eu3ZidvT49OT06dbFv+kLT2ROZNXmOCcEigR6M&#10;ofEs+BrFoh7TnC6jo53aOb3KRztF0ysFs8sVU3Lk3IJ49IxRKspIRWm0ijiLujCLgRSHlQqPpgRK&#10;ThTl5KB/jJCWX47PJwJKKKhvLGtpKWtrLTneUTLaXjzemDaQ79qWoNx3SOpqkfr5TKGxNKnKAyx1&#10;HhzlLgw1WOZGd84yaxjRBl1kxZGty0jQZs+QQ5UacBcac6QboQJVYTmW3NVWAkQ9VJkRstyKPcOI&#10;11MBo8PDKIWA6fMgQrR5fZQB22XxV0dHaCHC1BAOsqyiLAgJdri9BjowmsubwGedx2mYz2lewBNa&#10;IhGbxFl2RLodr5kXJhznxIQPkExw4HdXhjtLw7zVGP3UGH0V4M7aMF0ss16Wome3T2BP8IESnYPp&#10;mK+ngr86bvP9WYe/tKg/ajW73GwbEsxl6sesG8SsG86oE82gl4TSPwIzyYXZlKDsChlMcXCbFDYN&#10;N7iuE5P+ARZTHx6LACHLIBk9TxlOCQZBTpgiL8xUBBVhwJ/hyp3nz1EUIpxsxXLElOWoPopoxdrk&#10;wV3riu4KYG1xh7d7wnv8mU4EcXd6cl44KNvrxdJtx9JhzNhrjTzjwXY+RHAiXHDQDTUWjpzN4L6K&#10;Fx6I4SvDcuTaCSRrcSUrMOZqwAlasC53zqEwmUoHvsPqiAxd+BET2FE7WGkAc1kUW1USd0MafwOO&#10;ryEF05rK35POfjyN4UQqqicRPpTC3ByBrApAEg8gKlzZ26PVFroy50/W1KUHniyPGDl+rLMtNyLE&#10;y9rUwMpMXV9LVF6So7Qw9401UJKb5WxkoCbAYijJbCaDclZlCTETdlZiclFEOynALWVgusIoFS5G&#10;BXa4kRTSy4g7xlbcT5PLVYHJXYPLU483yloizkomylrZ30qDmIM73tM6MNg/cmbk8tTF2SvnZ6bH&#10;r86cn7s2cX3+4s2F6evXp67OXbh0+cy58d4zQ9VDPfiaXKcjUdJREWzpBZIFHTqEE/r4bg3CSd2C&#10;Pp3cTqWsFokjtZjUMr74LD6PQE59I0YVZUY5KXY5QUYrVV4rFVYNcbiWAl+gn0tyagw+N+1YMb68&#10;iVjbXtbUSaxtKqhvJZ7or+1vz2vODW5IND2dpXU6XWiySPNEisZpnNZCkdHZBLlSa44CW45YLWSo&#10;Kku8GrrAiCtPjf2oBv8RUyl/FX57AVSJo1iBHrLCAFltylrlwF0CXEVjXmsxtAwbTJcX7SXH5SjG&#10;YCgEt5VD+6mxByrz2IuxGAoz6gmgzARQ7vpM/kHsPkf5zPIZzKqYLMpAR8U/VzQuRzUkQTgolCs0&#10;gMfTnsXDisNGC2GnCnOSQ7oosljoIAw8mWQPcqoV6Xgfjw7ucPM/wn/rlOOzDrPn3UZPuzVW2rRu&#10;VBuGOrHbOnFYB/Bo+sK1IhEaUXDdgzCjNJhlNsy5lMmxgNEGj7ZL4FQ0h2tYsZi48Fp4C1iHSZiG&#10;yypYcMkLwc0FYe6iCH9ZeKIxczGWL9+WJdUAnm6MOmIMJ1ihyx1Zy+0Z6w6wNHgwNroxNDqBK3Kf&#10;8ONq9WL9sNzpSorheITM2Vj+wSCmPjf0dIzowhGpq1nSc8XawxkKtZFSeZ6ydeE2yYaSCcpsRTro&#10;Giv4QDjmZpnb6TSnHEsh8L1+OXiYNCxSCRapA4u3RBx2QhV5cxT6chZ6sZd4Mhd7I8uDmSoCOEuc&#10;2PMtmLMMEURHvpkSn7m2I1MdhXMn6/vzg4mxGhWHnRJCrWwt1EwNVM311fSUxNUluUoJR99YA8Tc&#10;rBAnM2AMaiXP7aDEhdXg8tbjsZeHO8gjbGTgxuIwDX64PBtchQdppcTmpMmK1WTz0uDy0OB2UGF1&#10;UGMNNBaMMBf1Nxb2s1Eg5sYf760dPNU9cnbw0uXzMzMTV66cn54+d/Xq5Nz8pevXL1+9Nnnt2sTl&#10;y2cnzp883V/VU5/SQHDPO6iWEsmXlMKdU6uQ16eJ79PI7tcr6DcrHjDNO66e0yN3tF00uYz7IIE/&#10;Di/mEog2sIapaaF1NNC6KowaskhVSQZFMSZtVYyzo76Xt31YlH98UnTGsbTcIjyxNr+lp6q9u6Kr&#10;taC3Oqm/1LX3mMowQf14qkYxlqc/TuZsihbBnPtsqoW9MEqHn8FfgyfPTqzAmKfSWuyoqUiADBvB&#10;jqfUgr3WmLNElbXGTKDaRbjIkSvdmDlAnVWbF2knwhQsz2XPC3OWQvuoMnjIIByEkJqscB0+pIUo&#10;kwUXzFYM5mCAxAayOaWymOJRNsWs1kVM+ngG1WRG4wwuszQe23QhlyypoFJtXT8mbVuUthmTvhWr&#10;gTuXfgI3Jg7OfYhTv8TCrwUbn6t6o8vyqxq1b2tVn7bp/7Xb6stBv7J4DTtjtC2WRdsdqeSPUg1H&#10;acbAdJNgZlkIhxImbCW75VGk42FuDWdWOWO4mjmDjh2bmS/GJkLWPU5HXw+43GgPKWSYAipGHXnE&#10;lCnThCHDjCnNCHnEBJFriSY6MJfZo0tsYBUuqJoDTJU26NYD7B0ebEPRIlMZ2rNZWg/rbW6Xmc9n&#10;m56NUBwM4D+bwDZNEL9Wrj+ep9ORqJHnqlDrZ5VhIJMky1qkydxsix4K4xlL1zyeqJ/vLJKszxiq&#10;iPIUgh/ghbsIoewEEQdEEODq3EqwMFVYjArsoAYsRg0WJguLl4GlK8LyNODNTrxX85zPEnymWjNu&#10;nKq43ptZFa+VE6kV5aXs46LibKFoqiaqLsahIMBIzHsbDWTGupuaSjB66klEWKsGm0rZK6JtFWBW&#10;cggjcYSmAEyBEybPCdcVY7VV47HX4LBVZnVQZHdU5Tqgh3HR43fX4Qk0wnga8MV56hbhQ/u6ywcG&#10;W8+cPTl5afzK7OTstanZq1PXb8zMzU8D36/NXZq7dnHm8tjFcwOjA/U9tbgqvEt2pGqan2CsH2sy&#10;XjCrXSHrpHrOoH7hgEXxKcviMyZ5g2qEQfmjPeJpjZj0RrHkCt6IY8jQdB4HfzYzR2YLS2ZdFbi2&#10;FFxLAq0mxqQgwioryi3Mx66qKI11tQ2P9M7MSS5rIDZ1NbW1lp/qzGwvsm1Ilc/x5Mq0B+43fHgL&#10;1lQ97jRDNj8NHjlWlIsyT5G3TK4ZY54x02Fdziwr4SwzliIz9hId5lIN4H7GdViT+bAeotCOJd9V&#10;OEidIV6XN06F00MAHiDPFK3L4S3PaC3CrMXDqMHDYCPC7MSPchSAuSoi3S0YvIOYLcMRmlEw46Ms&#10;hrkcOkfZtTK4lA6xy8WzqabyqKdzysSi1OLYteP4deOFNOJ55BIZJdJQYhmsYjgB5zKzJIL2lVqt&#10;j7M5vy4WX++2XG2z/nY4+JOTkbnh8gdsmAyc4MpeTPJ+SJUQmHoMTCcFZpoNd6pgdqlgtM1k8s1S&#10;0nFl1bZlVTVjNHThsA0S9UvR9QpXdrPmP2gtclCbLUEDnaSNzDBlPmrDiTNEHzFFEWyZiu0Zim3h&#10;RAdEFZapzIGp0BRRYAyrdkB2BXINH5QZThKeLVGbq7D6pD3iCt5+OFa+/yDPQoPheIHueIHRcKZ5&#10;KVY+11z8mD4vXo2pRJe50QbeF8Ry8pBUZ5LOIQteX2WUuxLqgCQaK8HlqShhK8FvLsBizY8C7kQH&#10;hBA+Qgg/IXiACDJcApkkCz+qCCvXQXc6co0l6Jwv8Fk4WTQ7UHGl6+hcb/IH5/JOdyVmHrL0P6Dk&#10;YixtoSqsKMBYkvPmvw9U5GfFuRlayTAEGMuEW6u5AD6GHMpCDmYojVAXQshzga+6K/HAtUUZzBTY&#10;bDR47DT57NT4HLWFfO2UwlzVQ23lom3l/E3FDnkZ1uXGD3aUD/W1jY4NT12ZnJm9ODs7efXa1M2l&#10;a9cXQBksLMzcmJ+6PnvhysSp8YHGgSZ8Y47X0WCVJCehUCsWLzeGQ/niGe0Kuf1axUNGhYMmxSNm&#10;xHGTgmGtgmHNYyeUj3QqZveq4OqED9WIhRXwBWRweMewYd3YzLXRBlJwPXGUjhijtjibMoZJAcOk&#10;JMqqIctroqfg5u7kHxiUmBDfUp1VS/Csy9DLCRA/aMWTbMd7xFHcTQwdq82CsxaxEUGE6bI3RsjU&#10;+XCVOXMkarJ6SjJixRjSDDiP6cJLDdEF2ujDSsh0dWSNC2e1O+8xa45CBzGcNmecCkuiDluquZCH&#10;IpueAIMmP7uhEBdWjsdbhjFQFhGlyRhtyhDmhPT0Rhp5wdWDUFpRjBoRSIVAlKQvg6AHUsAbIR6G&#10;FotACYcziIShBf0RGD+YVAxSKQ2tksUgm86inswbc0zmWqvGl5UCfz7K/qcCmUelml+3H/i0zWe6&#10;wikrVNrCCq7vxazijVLxh6uGwdXiYAYZCMsC5IEaZscCZv8iWfdUGVMvbktPHhsfXocg4YBUrUOF&#10;Nh4+orV4pzxPhURtxiQd9GEzlgxr9nRzxqPWzPkOrPm2qCI7BNGZoQLLXurAUWDOXGEPjJ2YL2Wq&#10;LRaZXcpRXWqymG+wn61wXKh0XajC3qh3f3Qm8XS+xfVmz7PHTGu9xYptOYi2TERbxjpntgYnWHcg&#10;c32IQKa7hJ+uqKu6hKexfKyzcbqXa3Z4MC7QO8zJIthSz0tTzlGYzR2D8uJD+AugI8XQh6TgGfJw&#10;oi6yyZqpP0z+RsPBD0cbb5ztPd9ZfHUwZ+ZM7rmhrMbKcFys1ZFY5/QoVwd9udLcN+8HqouzY1z1&#10;XdQ4/YwknNT5zWSYzOQY9SThaqJwGV6EBBtSjhOphkFoisL1pRiNlDjN1PmdDCQ9rFXCvI3jAs3C&#10;7JXiHVWCLWTSfc0asmIqMg+eaKmeuDB2dW7mxvXLwJAAGA/cXLyycOMy8BcYEtwAxgYz49PnT54f&#10;qD9Rk3qqJoYQrnXIVjhAj+mAETwoiD2jRD6vVaOkz6B0yKxsxKb6vEPFuG3JGYviM5Y5/cZHjxvl&#10;9plk9mqmdUnHVrEHH0OHpnL6hwlgnbkM1OD68ghTRUY9CaSmEFxbBKktyqQhyqYoDLi/gjoKig4m&#10;2lmJLoQEgzBrQTNJZi99TKS1tK0YY4wJ9zFnroIDvKVemBG81lCKdEeExDF7CQselC4zLFwVUWyH&#10;qrNHNdmzVJmzEXRRZZaMFXasZfZs+da8qXqcCVosR8x5suzFPRQ5dHiR2jzoA9I8XjJsQP8eqYZI&#10;0EYeMkLgHNAHPZhdnRH6NjBNR7iWG1rpAFrSGY1xRPLYw7md4LyuCD43mKA7TMQNJoqFyfqj1GJR&#10;mqlI7aOsqodQnqnMJ8uEPi7mfnAYvZTIcjtN5M8VVt/0hD/uieo5ohd0gM3CGaXjjlLxRCj7I5XD&#10;4BqJcP0MmH0Zo3MZo1sRT0iRiq47s6kHp0OQYECSWuBhrYgcg/A0rbQU/QRXkRg9xngdZKIhKsWM&#10;McOGJduBNdeRJd+BsdAeXebCWuzIUWzPW+kiRLRnq3VjmkhXWioxWyoz+7jrwLVaq8lSo4+6vB/0&#10;xT08lfNwpPh0gesk0WGqyLQ3RqLem6srTBC49585onwlT3fiqG5JgNQRX72MsIC0sPjMuJRDfuHF&#10;iRnlmblluUX5mTnZSUeSfQJd5cVchVC+wghfAUSIEPygBOgLFeoiaq2QnX7C16rDbg9X3xrvvzxQ&#10;P3Wq8PrF2snR0rryqIxDDseSXEoyAxKCbMsL3zxeqKLwWKK3paeeoKMap4ks2kAGrSPJoCyEkOSH&#10;iXChJDlYFHlZ1AUR2uIwA1kWA0UeG30pL1stHxe9AC/jCD+TIFulg86qIeZiSS7q5QnuhwPs+hpK&#10;ps6fXlycvXlj6tqVsWvTZ+dnzwEsXb+4dH1yce7c1alTF0e7zp6oOFGV3JB5IC9MNdGRN9ycOdCM&#10;McCWKciLPTlTNrdev+ykfdFxm7Ihx4ozzhUjjpXjDpXn7HMGjPJPW5WctSOcMsQfV0hpEQ7KZ/HB&#10;s3insQUk8TtimfTUEQYKcF1xmJ4o0kCCyVCCWUMApYFhlWZnlMewmmoLRnurYg3FpNkRPjZq+CiX&#10;UCulI15yx7CMFX4cNaEiPYfk+1KkjicpZrtIecuyxGiwlThyNGHRrU6IVnvgL2OlJaLEGF5sDCs2&#10;g+O0EEFyjIfBRWwl0825/RRQ/upsEVrcUQoMqbpcifocyUasCTrIIxaobCf0UXemRFe0jxXMWB+m&#10;a4bQtEKo2CElrOCCZnCMOQPGglHICiFuDZO1gcvbIhUOMGhFMOsnM+mlsuikIe2SYBXZbHdKpR8e&#10;4fumSG6lAPCLzC4dMr1ZEni3M6EwWt7Pjd3AAa7iAld0Q8j7IZQjEVrJMLNchFM50rOSLaRCPuiY&#10;um+KWvARnYijJjF55sFZWrHFZhGHtdzs2AL1EdF6iEMmSJwlGu/AfMyR+Zg9U7YNutCBGRiSljjx&#10;F9pjmv0Vy114imyRPWG8A1HCV7KU7zfb3m5yudXqsdzp/0FX7IPR8o+GKy5WhZ7ONp4q0u9PlDqT&#10;pv1BQ+D1Rp97wxHX671mKwM6jmBLcIEVeYRyQk0+juBmaBPl5N5OrCgvKCvJryfmtBYkFwabGLpJ&#10;MfqIA74QIkaaNUkWmamKLtRlqLNE1jsxnj5suNCVcn+8buZk0fm+7PkLtdOjlc3EWHy8TWqYDj7e&#10;IsrPsDT/DeOFvvnmWVnhsfRgF2ctfiM5tK4MUk0cIYdBinEjeVlhGA5GKR5OJQy7uihaVxJpIMdm&#10;pMLvaq3m42zk4WLk720RHWTlb6MQaikeaMzro8NdEmN/LNz2dHvB5fO9s1fOXJ8ZuX7p1NLM2L1b&#10;Vxavjt++eubDq6cWpwdnL5y4eKZ9tIdYkuZenGiWHap02AeT7MaLcxNO95VLCpCLCZMJj5eOwsll&#10;FBuUd7tUnDxQftq5fMy++qJDxYR14YhZ9aRn9XmvkhH7Yye1cd1SgVXMbsVw/2LWwEyegDiMlSXa&#10;UAltKsdpKsuhL4LW5YNpcsM1BBgVMYwqEiyeVrK6Euw6MqKJ4T41hUe6KjILE60rktVbMwyaUk0q&#10;o1TyPLiOAb6QMQ8wXqxyZKqyRXZgEe3OiDprWKcHusuHscIG0YblqLRCFVqylWCl2+J1uw5pl2KF&#10;E3XR5X6KDQFKB+XhBDNmoqtgth0my5q73JuvNpi7NoyzOpw7wwWWYM8UYsfuYo42NIBpGMIU9REK&#10;+izS+ixSxmh5E7iSEVzVlEnJBvBtGPViWTQikYZpSKskWMExrk+azL8o1FqK45sNEZyJ1lkuilg5&#10;XvL1SPnyieTMQGFXVyZNB5iSE0LOHSHnD1eJgRmmw1wqGXyaWYPqRVPbLXK7A2qGU1sv5DSMpJf1&#10;xxzr8j9YYhGPU/ezYYw2QSSawI84MB47wJrlwHjUjiHXnjnXhrHIiTPLnC1FhylVmynTAFnmgKzF&#10;IiocELWuDKcPCV/A688TXaYL7W61xn48QnwwXv1wmHA233okS2MwSWEs02q2PPrhaPHaRy2LXYfu&#10;9WXNtB7uLMVVFRdWFNc0FhT7m+j7GWmcqCporqogFjcQCzprCzozQ6O9VDGxOnypukJRUowHZdDp&#10;Siw5augKQ3iTA6o9kPdEktr5YpehYvdLxw9fHsi7PFR6sg5XluZ0LEoryV/J01GuuAAPWPXrNfDd&#10;d9saqCjJS/CyNpJnV5RiFOSHYbjg3KxIZjScEQFjZ0AJ87DKiXDoKQroynEYKLCbqPJ62Gn5uNt4&#10;eboE+B6IDnSIcNWMsBcPNuP1MxCoTHY7WZ0w2JI6PlQ8daHp6pXuO9dO3prs+ejG6J2FgXuXiLPt&#10;UdeGCufPdV463XGmh9hYFFaT5VyeYl6WaFIYZ5AbrXc0Wi8rzhCfYHIoUichSDXGV8YDyxuTplbQ&#10;hS0cciu74FM25t4w6V99PqD2YkTFef+yc655w/qZ/dJRDSzRNdxRFdy+uXDvZLitHdJIhtlcisVK&#10;DGUhCDcRhOkKwjX4EBoccE1WhBIrUoKdzVTPqDC/sK25trwwLSMtqqm+uL4opSDOOclB3lOO0Uua&#10;GW/C3+DA0OzO0uTLdCZFdDhRoC+M+UwCT2sQusWLqcoc1mzDVGmFqPdma4sSLvPgP2LORXBXqI/V&#10;KQsS7jko3+AjcsSQCW/F3BDJ15bIUxvB0hUv1BsnVuXKSLCEp1vDgo1hTnowbUWYqgJcVhauoAJT&#10;VYHraDCpKSP0TFl07BiNvNH2sQiXFKR3IpKQwvfNcPiz1sC/EN3uHbEZCzf8qAH/4ET1XwDfoCK4&#10;J1Is1ZPF0hKmYQ5TsIdJu8HkAmFa8TDbAlavNk6fNmREp2jumdDWS3XHZ9tP3ujsmm2qPp2a3+sT&#10;V6wbmSQR6YxKt0Wl27M0xikT3LgKsZz5zmxZFmiCA2elj1R7mCZen63WibfBBdXuja73QA+mKAwk&#10;qRSbMVSZok6HC92tCX88mP/nSeInZ+v/NtfyeChtKEVjjuj+Ue/RW0O1f1k69dW1uolS+/v9YTMd&#10;ibWEzPL82iAH14LI8GQXx8GKmo6ajurqLmJ5e3lpa3VhXRzW3VseEyqJOiiHjpZhPKTEWGLGTdBH&#10;lFkiiy3gxdaIlgDuqQLT2dbgmVNHJ4aL+5pSOooCKpLNU32Vo3wMi4vytjQA2Pl+NPC3koJsP2dj&#10;aVGkiCRaSIKRnQ3GAIOh4HAABgSMh5VBjI9ZWgCtp8BposxpoSnoZq/n73PA198rKMgr3N8+HKvp&#10;b8af4CAeZSFSftCmq8BnoCHmymjZ9Sst12803V5subdQd282e+l04HS9wfU2+/nTmReGykdOVE+N&#10;tl8939JblXSi7GAHwb8e71yRbl962D4fZ5uXap+RYJUaZRQfoBHuq+COxdhhuSIzNAt7vI50upZM&#10;xBScCydejKyfjWqeCWyf8SCOGhSNaWadUMrokT/UzBdewOgTwWqiAbOQRTjLo1yk4XYSMDMxmIEQ&#10;TJ8HpssBUwNG+ZxMEhysQZ7Y3vb67vaqxJiAuvKcrtrc1sKEkjhHXzU+FyF4sbNwLZat1pO/IUBi&#10;MElr8JDCRIZifwxnfxzX6RjRrgNcFUawKjumgUTJ6mDuXGfmMFXEIQvRVCcJnD13nhtfubdovqvQ&#10;QRNEgS+6JZGv5aBwWSBfnBH8kDasyhnV6M1d4sSWbcWaacyWosl4UJMlQpczXJPLX4HJSx7lKAuz&#10;V4U5G8JjvBBJ/gh8EHq8QO/pQPS9PMeLQUp3Dhnexx94XHv4QQvhs+OES9k2PRG8xADWNB+uUC8+&#10;e3d+zQMcql6s6gGMhrFopxy0Xx1rUKtA2mkb4iVcz63GwTs9/bebe+eyWy7FFQ26H6kwOopTbD2s&#10;WRUpmefNS/DkL/UVw9twlHpI5DnxEw5wlLixl7uxHo8SvFakPYpXHM8xOp6kX3ZAOlkSVm+CvBDB&#10;/3GZx2K532iB4+PzNZ+N1yz3pI5lm18pd7/ZlXO1q+b++eZv5+vmahw+7Djw6Xjmuc6yhqKaguQs&#10;f1NTbx212swjrZWNNZWdRGJHWXFLTUlTV1ltvI1RkCx7rBJ7sAxzmDQyS5c5Uw1ZZMB4Ll69xYe/&#10;/6DCVInlVIPPVH/mhVPlxxvTT9bEdOS64IPVfOwVCghHAavejwb+uaWBwvxjdo5GQnKsGGV2jAI7&#10;GxccjYChYHAEDIGAw9mYkEI8DDIYtJ4cu5Eim7mWoKu9YUCQt39oSGh4cEyoa4iTirsWW5SpQKQx&#10;DyFYuTnTfLgucHog+/pE3eL11rmrTX/6qOXeeMhSk/qdFt0HpwJvXiBcHqudPNtx7kzn2FDj2eMV&#10;Qw05/VUJHUX+Dble1dmepRluxRnueakHjiY5ZCZYHY40jvSQ93LAODpyG9gwGPlhQqudj54OKzgf&#10;Wn0lonE2vH02vGXav+bSgZqJA6WjVkcHlFPbRRIKMQewLIZyMMCYvBQQ7nIwJ1mEjSTcQghuhkGa&#10;CKD0eBCaPAyG0gJ5h+Mb60orivBlubjOxuKqotSKo2GFsRaxZjyF7jy1AVzHbNmCZBBJuqzVXsK9&#10;0QL9sSyjybxLBO1OLEuJIbwrgO3MEZnxAu2GKOFoXU5nCRZnaQYPRdQxNym8Aw/Bmb0zUqQ1gLXF&#10;m7XGlbs1RNVdDB6pw9wUJdoaIdITJt7nJzYerNhtxdtlhumwkGozE2s1FyLqoautGVq8WAcT+M4k&#10;sc7jMbMpPEs5sh9XGX7V6PRFnvlVD8yIFfeXRZE30rwvH3bsj5I4fZC7wRdVGcSf7itmrMksIAbj&#10;k4WLaMC0LOHYEEb/TK7Qar7oLvGsc/a18xnHb9emt3gRulyaz/vWjHvltdpUVNq05Bo3HJIhhgqX&#10;h8kRA5Uao4zSrYQzrQSrfcXKsEwNfkyt4ejTeNGRfJ2udPNobe4QEXiOCuMZd+57mTKrDc7nk+Vn&#10;Sk3+NJI9WRozXR5xNsfsWp3XYhfh5onODwZq/z7X9MXowY/7vW8PxC6ONnRW1LWWNBccTDqgJhvr&#10;attSVllNbK0o6awsbqnIr20lNhTGRFeEuJV5m6WYyR4yEU8xxCQoMmWpM1dZ8hBtWLsipa/XOY2U&#10;OV0+eWz2XFt/c3ZHUUhbtkPTUYdoL+3CPMAX2tLAP/fWwD/+8QNZA3/7G6iBooJj1t62HKrcHJo8&#10;PKpcHEIMjExwFAIJ9gQIBAsTUlyQ3UBd1EZf3FJbwFBNwMxYzcPXMyAyKiQyLCrY2ddSyl2NMdaY&#10;L8aYI9dXvDldu6/E4UJbwsxA4e3LbcvXej6cKPj0lN+jTuNH/R6PLuZ9fL379typhavn56+en740&#10;cGGkZfxk9WBzRm91bBsxoqU0sqEwvCYvtBTvl5eOzU61yzlokRmiE4uV8nMUcLJj17NEKdshscky&#10;iY3m6ccdiy+ENF1P7bqFb7mW0HgpqnU2qnzStficZckpk8Rj0nYmaFt5QANwH0AJ8ihXabSDKNJO&#10;DG0vzmAjBDflgxsLM5gqYHAxgfGhXvFhnq3NVe1djd1dlU3EhLJk6/IoqeowtmIv/iBZxhgVxip3&#10;zt5I5qEE+GgS68kwxtEonl4/5NkUvqF0zOBRqdM5queLbetjjYM0+YI1BYLVmHOcBRv9BE9Hiw4E&#10;cNdZoQv1WQ8ps4ar8BYFqJ4utDt5WLcnXKrFib3ZgqHbkrXPjPu4LnObBmzIhnHCj+NaPM/tDMy9&#10;fLGHRdKfHRX/c7rEaoXBZ1WmDwhGN0Kl5g4IjBswT1mJnLERmY5VGwjhGI5B90QxNcWLEiJUrbT4&#10;RHnhonxIMR64rgTczQDu5oQOTWGPr2I9ckK2atK/80pGbI5mco50drl87Unr+pMHamrtilOUymOE&#10;u9K16+P1E8yF4gxF3URR3qLwQwrICmv2Tl/O00k8w0cERwoMk+zETFlhfnzIEm32C35sHyRxfJAu&#10;MpsuNJYq8GG92+cnj14rC5ogmF+vdV/uzrvZ1Xz7ZOOd/sIHp1I/nzr8yVTuBxfbh9o66gsbG7Lz&#10;w6z047GWXZXlLeUt+emlaVGplbkVLWXNx8tr0rB2PWmhI4T4C3XZg0Vppd5WSco8h5UZ8vRRTZ68&#10;VT6so0S7c52pFwaqTtRnteQGNKRbnij2TPDRL8wFNQDYNlkDgLW/VAN///s//va3//fXv35bmJ9t&#10;FujMrCuI1uHm0uHhlGRiZIPDEXAEEgkIgZkJqaEi6Wyr7Wqr7mqjZK4nqa4ibmhm7BceGRkbGeRh&#10;5mMq6KuBPmSBiTfhzPYQ7jlqOFhqd74p7GIXbmm8YHksu/uw6rlMwYUy6Tt92I8mcx8uDty7efHm&#10;3OWlxZmbNy/MTvdNjbecGyg/3ZVzsjnzRMPhrqrk1tL4hoKoCoJ/UZZzYaoNId4oI0Q1zlPU14Hd&#10;xRptbYU44MPhHs/vniEeWmWQeSaQeCWp7Sa+ZTatYz699Qau+kpo6VmX/DazkDAxZz20nzoiSAHm&#10;Lw/3lkG6SyBdJVFuMgxuUiisFNpBksFUlFFfgk1DjM1YQ7IgL3NgeHDwzMnj3VX1xfFHw5UJ/qxl&#10;ISIF7gIlbjwtQZzHo9CjOPTpQ4ynYpn6Q1BDUYxDiUyjxwRP50gO4aXHCXrHU/QzbSUTdIWTdPmS&#10;tNmbfPn7IjEd/txEO46Dqky+sqxhxorH3NX74k17ApTaHfjbjBlOggJg7jVkunCA87QT09Vozg8z&#10;+D7Jxzwu5L+fw/dZifLdNImPEkW/LDZ+mG/yIMfyM7zdrRDNaSvB8zrMQ3rwISzybCzrpXTuU4f5&#10;axLFj0VomCnxijHDZZjg2hwIrARDkCKDlxrK1waVksae1yBaPWTeeT64qMYMh+M+mslRVCZd3WxE&#10;LNbPjBQ85see7SN4yEYkWFMIsHJrVniAMCpJAklQQzfYMfWHsgwd4htI03QWgdnxwDw54bmq6PP+&#10;jEuJzNMxDMsF8jdyFSbTFR+0hNyo8B7PMp0txd7vzr7dVXnvTMfN42VfXG56eqvtzwutH80cH+5q&#10;a6loacorKIgOiHcxbyFkd5RUZYQlpPoHN+YVt5Y1naxra8rABelIVITbXWgp6q8sasTF4cy1ouTZ&#10;klUQBFN0tSdr/1HdoZrQweYjvZVJ1WkuFXGGDThbbxOJwmw8YNWAbQMW/ioNAB0E6dHQd0CXUUg4&#10;ZhqGZTIWRRpwcxpw8yiysvCiECgYEglnZEDwcrOYGqk52uo52mq52GvaWSgb6Mhr6mm5BQTGxEUG&#10;uRoEmfJFGDJFGQDuLHOKLU9bmv6pUodzjf5zp9I+nMy6QDQ7n8x1OQV1NY/zZpvuzaHAWxcr7i6c&#10;vXNz5oNbV5eXZxdunJu/cvrKuZ7JUw1nT5QPd+afbML31qZ2VSY0l0XVFQVVZHsUH7bLSzRKD1OK&#10;cceE2LN5WTA4WSKdPFg9EviwRzAe+RJBNerJJ5wrL8e33cD3fFjYvnS04Up0xTA2t9r8YKTYIWeO&#10;Q8YMsVqIUBVYgCzMVxYZoMIUoMLqrcDiLsfiKIm2FoNbSDGYKHB62OgVHEs/mnk46WBkbmbCsUOu&#10;KZ7iOUGyJWEyZUEC5b5MjSGMfQdZT6ewn4xh6Qli6Atn6ItlOpnMezxZsC9Z6EKO8nCqcmuQYp6Z&#10;yDFdnlRFhm4fgS5f7kpnNrwpe6AckwUvQh4FC1MXzjfmb7EW7DZmHzBkHDNnHrdkveotOhcu8uFh&#10;qSsJLItHWD/O43mYzf1RKvvHmRL3MqVuJgvfy1D4LM/gTpb+x0XOnxYGL4QYjhuznLOHTcQyDh9C&#10;j6VzTeQp1MfJxNqJaAuyyDAg1BlhjgLoYBmWICkGf0mknzIiwoGhIE+i9rh6zwWX2habXDwmOxVd&#10;VMBfVa/eWG9UkaWcE8hXHKqU4aphI8BshIJhuRHRkgxHlJDV5izdnuxnDwrMF2m1Ryn4yDC6CjG5&#10;c6LSZZFnvBkuhzJNx/HfzNF6VO96IV3pUqH5bJXb5RLvm3UH73XnfthDeHKh42Z32YPRlr/dOv3F&#10;zf7PFoZGe+obSytr8FmEUN+iCH/iwZi6Ixmpnp6ZXq7VuJROYv3xyqYThblx5oq5HprHs2Nzw32y&#10;gjwLI/yzvW3y3fWybcQLnNi7kuX7ig+crIvuLQurOmST56OWYCNhJc9eeCyL5Ah9R34otLcGALaG&#10;BIBcqivLTCPdmEzFEYY8LPrsPKps7EJoJBOMhQWJ4WOTEuc3MVKzt9W3t9Ozs9V2tNWxszZwdnf1&#10;CQ0LDQ/wdVAPNeOJMWFKtuGL0GNNsOAtDVfuyTEfrnC+dDz6g/H0uVKDa3HoGwcRHxD47tQrPRxw&#10;/fBc1sfXTzxcmvr07tJHHy7cWrx2c35m7tLo7LkTk8PN433lpzvyTjYdOVmf1lODa69IrC8OL8/1&#10;Ks6wz000yAxXSnAXinLi87ZhdrBBO3qi/VM4/fAsHtksnqUiMc06qb2OJZOJx++Vdi1l1F0Mqhv1&#10;LKk0Kjokm+/Nm+3Imm7BkKiHDFWC+8kjApRY4ozE/JW5/JXZ3KVgB6RhDvJoO2UeC2UxQ0VpVSkx&#10;Aw1Faz0FV0PJFD/tY2EqOYHCRUH8teFCLZECLSFMbQGszd5sjZ5MjX6spe6MZT6cHRECx6N4jofx&#10;Xk4zKDXkKNJkqTNmazFm7LRk7XYVyNVjipRAevOjgqT4Cl10Kt3k6+xFj9vzn7JmGTZFjZqjL7hw&#10;TgcLPquxupsjffMI96009tsHWW4EMp5zRI56cM3EStzBaf69znc51/Y64cDD2pRbh7FjLuyXQlGz&#10;2Vzj2ZyDOLaxdKn2SAU/ZU51VqQ6C8KMG+knzRggg/IUQYZKMYdIo2KNWBL9OKsa5LrHLRu67DJx&#10;nJX5fAV53JXVCg0NOi2VevmxkqUx+iG6kiYsaHM0zJcfeVAGWWzO0ObFeiKUbSSJ71qJLtFLOEyV&#10;M0iB342bKVmGsceZrdOaYTpOaSxO43Fz7HSh1dVGrxtdcR/05Dw4WXn/JHGxPe1SefT9vrLPzrSv&#10;XDr+8Hztn691ne8ubysvay8qOOyJDTXUOeLuUp+UEKKnFqotXRDq21Na1VlSNVRe3JYa3J7idiIz&#10;MM/ftjg28AQxv7ck73jBkZOExCJf5cowkYZ0/bb8A10Et64jjrURxtFGIibiLDWlpYBVUw8GtjWw&#10;2x0idwUff/zQLtGP0VgSqS/IrMfDrcXBLoFi5IBxcqKkxDnlZPi1NGWsbfRt7Y3tHUxt7S1cvTx9&#10;I2ICYuKCw/w9HNSCrARCjYB+gD3GiCfBEoP3kGzE6R7PM5pscl/o8J3CC80lIK4fZLhbKPxps/rd&#10;dpsPTsbeHStcme9fuXnx0c2rd28v3FiYuz4/NXdpePps++XhmokTxWOdOWc7c0615xxvzOqsTmoq&#10;Ca3OdS05Yp57SONIuFSSj2CMG2+QE7uPC4uHB9ovgjXmGG9MBWt4JUtorWBogzpuwL16Htd0E1c7&#10;HdJ8JqCx0qH5iFZtBKYqkDvPmSXFAB2rgg6VYwhV5PSVYfaVR/spwvxV4AEaTAcUGXUxSGkWpAQr&#10;oxg7UooToSnMYiTL5W0plhakjg+QLQiSLPXD1Pjx5dsxpesicy35ilzl4ox4A1RR2WYstbYs7Y5c&#10;PY68/Y4izUZcVVpMjcYczTacJ/z5jwfwtbpwNjvwFegz94fr5lqKR0qx4tXZawxQY85sQ0bocw6c&#10;syGSK/lWy2mKN3CYT/Ill5M5l0LYrnrz9NmipvxFHmfZ/6Ux8maR2/kw7Ul/owEXyUsxApfTWCcz&#10;2C9kcA8nMvVGsDcGSXvL86ozwcz44O5iTEGyzF5icA8BZJAwMk4WjrdgznBnxseytrbr9Q87FWYK&#10;5yZz1RXJNhYr1pUq1tVqVpTqR3vK2ssIWHFy2DHDAoXhR7QZ67DcfVH8I2lCo3jhUxmyNaHyYars&#10;gfI8WAFEpAzzYQWWdAn4sJ/MVJLZ+XTHS+V+SwOF8wP1H57ufnSu508TrXf7c+61J18qDH10ovSL&#10;M6V3TsTeH8u61F3aVkxoKy2swee5KCvEm6keT4kLVRYJVuAsDXHrLSX2VNQM11SO1BafqiscqDzS&#10;mRvbW5R1pq5+qLaxv6qqp6ygLefgcFn4pc64s9UhxGDVykDpY84Yf00uU1mBhx9/Qu4EthwhwOb3&#10;1gC5KwB8pm+//e76h7exaREizlpi9kpy9nISOkLSKsJqapLGBspmJupmpppOzpZePge8fbBeft7R&#10;h1Li048ePJKVkoHLSAmI99FM9pCPsRI5aC99yEn2qL96Lc6sO896vNbjaqP7ebzYfIbg3XyFT+t1&#10;vhpyeTIU8NmZ2OUTwdP12HPVHjdOHf3kxuC9W1O3li4tLJy/cW346sXO2fONM2M10yPlF0+XXzhV&#10;Nt5HONOZPtAQ21sR2FaArT1mU4zTz0vQzYhUPxypmhghHxEmHhwhkpKrUtipg++RTeuRS+jQPtRt&#10;V3Y5ofNW9vErR4dPp51pChglWvZnqTbFSVYHSuc7SeCtJFJNJRMMRQ+aCCXbCKfaiaQ6SMZYiXvq&#10;iprJCRvJiuvLCuvLCRrKC9noyLqaK+DCLHNizPEBKsd8ZYuCFNPshcM1MKlmctlOesEqojFamAIb&#10;kUZX8RYX0R43yQ5niXpbkXp78VZ3iY5A6b4E9WuldoslNpfT9Lu9Zc/Emxc7yh6zkusIMpw4qDcd&#10;IT+OFb7gJXPWW/LOYbPFVO2lY5qPKo2/bbb7stD4o8Nq11IUrydrfV0T8e3pgvmiwItRZoP2coNY&#10;kXPxonNFipO5Cot1ljdqzE8dlm6MUA3UkrGVwoToSRw0kgtXEw5UEIxQFkpUF8o2EyG6S/ThjU8S&#10;LZtK9M6N+pw64dJK1O8qM+lvcuyot22oNmttdTpy0CDCTtNPRTJBTzJZT5DoKtYdLT2aIX+xUO0S&#10;Ued8oUl3kslhS+nD5hohCkIxykIZ2lLFRqI9vtLD8fqncDb9R11vnW6cHTy+dPb0vQuDn072PDrb&#10;/Plw491e4lxdxt8uVf/pbOrd0aS5wbze8rz+xpoTta1HQ4NxjgZdiZGHzdWOmEk0RLuPNVaPd3Rd&#10;7O2+eLzr0qm+2TN9l/paxzvqR1trW/KPdpUWTPR2nGurv9RdPjdYOlgafcxNJd9DIcNBoiDO8+r0&#10;NGDP5JHAliO0QwN7yeB7oACgG6D7ALyop0/XgPEEMKze5BnA6ioExO8IslluWSlgsYDdAtZLcoHI&#10;AtgeCZANfm8NUPcGJKdoHSgPaAioiKwHCIjfP2RzBewWsF7Ahsku0JYA9tbAy2RAVgKgIVK3AOgB&#10;AuL9gGy0ZOvfUwCAzdNqAIC8jawEoABZCVti2OR7oF4IiN8ngH1SmyvZgMnGvGX9AGSD30MDAFuZ&#10;yIrZEgMZco0QEL9zqI12y5K3bHvL2vfWAMBWVjJbVUBAvI/Q2DO1qb9UA2RoSkJAvO/QWDjAazSw&#10;BU1FEBD/ZZ5/vvJT//GfWxvfgp9OnvjhL1/SmPQW+9UABMT/kJ/Gz/7HTOs/Jhpvj5kWUAlNtWQg&#10;DUD83gFu4b9WAGTMtPbsDSANQPze+fnkCVprfluAqmgqB4A0APF755fWRhpTfmuAqmgqB9iPBtZX&#10;V59usr5r6ztifXMvz7YS53JhMFj23Hae/fC4FwuDYXtWaNMh3lt+BxogWdXWB6PsX734bpXwdKbI&#10;XwFDqR/Yg4JP6/IakA5pAALkpRrwi9kowG9k+O1M9wMTs2N2JlL4VRqwwA9NTE5NjLbG6gNW6j/w&#10;GNy0No2XhBlU396Z/81YGQiRBEzdIKR2YPHR6sOlkRacA35qDdz0Eg2szWVIwwwq79Kmk4E08Idj&#10;Lw04b8x+/uLfgPGSPv/8fKMGUILzxhRV4i9fb3TQyOPXaWDbqhaJGjCYbx/p32dL3ZVDy9veyxuz&#10;NokHOgCD7DmS0dPwsn5gfaGjduDOS/oiSAN/OHZrYOPC52Q7p/p8/+LTbylftz/fb9TvKPiONPDw&#10;jY1sDfDyQd9mN+sTOMDMcRN7b93WwMtr2MUrNfCyet6gfoj/Ors00PDiR7KJ7+Pz2RB12V+ngYa7&#10;pDHro5F0AxhMs2QR3PSkxx0Gc+8m+UXP1x8N4BxBtwYGk7THjzwBE1fna7HSpCQYxuLQ2APqakFW&#10;uj1gMI/eJ7TpZEgaiK9tIjlLQK1hgyTL3mHlTxcqKWMJYKDSBHhlVFtX54kO5viZVbC2vVoC1o+t&#10;Har22Fk/xO8MWg3U3CKb974+/7y1QVX2V2mA6oOxIFBcFyoNrE+kY4BxQvXso9UndwcGSRnAghjf&#10;jkfA99VpAiCdXbfnfWgAZpAxCtQ5V2K/mZPKyh+0OIIZBu8+WX000zMFWjZ5a8fd5ZZwYKwSO/gI&#10;rGrvlrykfojfGbQaKLhONu99fd6hBkhj4rHqANDQux9SNlFpALQniwaSwW1C2oqfWXu6PNmb66OI&#10;kTYIq1yi8ftnsoF7ePjAyo7ETUg2GjK0Svp3Jnu3BkgSwpEH0JuQtmIwYNcQO/yUnPiSlrykfojf&#10;GbQaeCNf6F4DddlfpQHKLfzxkC+ggoAhsq3sQwMwGGBw2b0Td57SWD+FRSJwVzZInyIbIoV18heS&#10;jW6Oid9MA86E3GgMTJ+4QEp8SUteUj/E74xdGtD4T9P+3KFfPt/I2FHwXWgAcD96/AEVkG+xVBp4&#10;OgLYHMa/aXFldXVl4TZJDPdbHUD7Hlp+8vTJ4tjMZu+xk/WFSkfgpo0xD89oGZoY7a3GuUuqk233&#10;tRr4eYGkINCZWX36YPEuKKStrStjsRiYAYHU8+zdEkgD7wd7aMBEY+P0p2Q7f+lnlwAA3o0Gnj9/&#10;BN59MbiJZ9QaAJ+TVgNuBni/BYan8SMk9+bBMM6BMhKVdKildYS2eDJZG2tPHpgChRV9s8nPW1+v&#10;AaAxI5sDcZi0I/jjHdXWJ32AXA1yZ8GnqHu1BNLA+8GeGgDY6wnp5gcQQJ4zTX6At9XAG7G2RzzF&#10;2urTNYp78xrW3u6nBjDOYl8/Xe+/JRC/H16mAYC9ZfDL1xuVewgA4L+iAQiId80rNED5bZj688u3&#10;G017CwAA0gDEe8krNQDgvDH7Ndn+wR+GXy4AAEgDEO8lr9MAgPPGja9f/PtVPQAZSAMQ7yX70MB+&#10;gTQA8V4CaQCC3oHepYSgd6B36iEgoLlVICBIvQHgyQAO/VsAFNyzByADaQCC3oE0AEHvQBqAoHf2&#10;oYHvwFWYQL7btQkC4v3n9Rr4Zq4h5Vh5aVl5QUZRz+2/kRO/+/uOPBAQ7y/70kDdHMn0ny21p4w9&#10;Ar58uzw0uPwtVR4IiPeXN9HAd/f6yRp4/s9vt/qBvwNu0j8p34H0J1+sQF0ExHvFvjSQ23L63Pjp&#10;9tKMprlVMPHr63VnPgW+rFzvqmwDNg2MLP3t+d8/Hanvuri4PN3bMPJgSxUQEL939qWB0lNLdz6a&#10;7ck4cZv8nhdFA38aKZggdQukbNdb+29/9+2T5YvdXT2X//TdZjoExO+cN/CFvl06ceTkPdC4tzSQ&#10;MXBn0/MBNBBZevr2k+8g64d4v3iT8cDzvy20lIN+zpYvtDRQWdDaf7Krf+m759/96WJ9UUFZeWnZ&#10;xMfQU1SI94fXawAC4o8NpAEIegfSAAS9A2kAgt6BNABB70AagKB3IA1A0DuQBiDoHUgDEPQOpAEI&#10;egfSAAS9A2kAgt6BNABB70AagKB3IA1A0DuQBiDoHUgDEPQOpAEIegfSAAS9A2kAgt6BNABB70Aa&#10;gKB3IA1A0DuQBiDonf+VBtbXyNM27ub+WMnwI5rE1dnWptmnNIkQEO+EfWhglgCj+uTO7srwFtxv&#10;jW2hNXQKwO6y52gSn/S4Y3tWaBIhIN4J+9MAtnV59ekqibX1XRnenIUiTZg6cWFXOgikAYj/LvvT&#10;gEfvE5rEX8PaVIa0v68HJmNynXYTAKQBiP8u+9OANX5gcmoC5O4qkAK67HdX51tjG5aADKu3h3JD&#10;LC084pvmKS77k8naWA9LixDCyMOdVZFYHQzXKFpam8RjQobA2siJ0+QixJk+/KYG1pcHCWHWllhc&#10;70jtHhrY2m/1NHm/T2daWmduz1VHuwO7niDteu1ObzK5Jfe3C0JAULM/Daj7ZxQRS0DGHpBTMJJY&#10;wtDC43XAs3fQJ0ysrK/d7/XFhA+s/AwYt2RA7/Kz9dVJgsEeDs+jJnvHJtAi53IxBiWLpMRFooE6&#10;buQhMFC+2x2AIWtgdTge41G7ANS8MpWrD6PVAFAE49995+nqw7EMfXI9K90eMExA68KTlQm8JoYA&#10;6HNlIACWMfnzc8CLoy4LAUHFW/lCYM/QCoqB5KUYEMdmeghhzv6xlUPLKz/PZMNiO5ZGKuN9ncNz&#10;e+aerFEVBFgkalBG1+AHkz61Rqpk2/+ZpvQDQD1bdv+gg9wPrIwcsrSwxo082VHkQYMleSuggYxp&#10;MGVr64O+cEmYpEN068LLHkNB0D1vq4HNFNClkY8fuL/t2T9ocYQ5E4H791YKFesT6Zjkc5ubgD4E&#10;Ruo6zuFg9rXL4Gh7fQavSTHfBksMbox0/34EGDdNPwDu16OXpENwa+ww4A6BGiA/ttpWCFDn+tOB&#10;+F3dCATEJr9WA4AJAvdmjLSBhbJiWB/Jzp4tVXtIYpQtDZQNSmZ3KmFlKAyDn9juGZ4OhMAcwIek&#10;m5XoO2akh1PMd6se/fAMHPlOv1UQLDuBt5RUtrRQlrQ4RPLQ9tDAo24fAwNrsIaBvUYmEBAA+9DA&#10;2/EWj1DX9uo69kzcZv2dPKuFoGd+Mw1AQLwnQBqAoHcgDUDQO5AGIOgdSAMQ9A6kAQh6B9IABL0D&#10;aQCC3oE0AEHvQBqAoHcgDUDQO/vSwE9Xpn9ubfxlFz/39f6w8hVNZgiI94vXa+CXmvKfrl17/s+f&#10;aNIBfvjqm18aan5cXKRJh4B4j3iNBoAeABTArnRqfqkspUkh8+A+9cwRj0Y230Hbbyj/k0cPqF58&#10;gaZXgfiNeI0GABdozx6Aml9aGmhSyMxkY3x7tmQwlwsjzABfXqeBtcdLyyuk7497sfqEmU0ZPIFe&#10;q4f4bXiNBgCnnyZlNy/LM5Nt6RvgGNZHlsF+NQDYOmUKI0ADHv5h9hQZQBqA+I34TTXg3v3w0Ui8&#10;eyw4bxyVBopaS6L9sSG1C+ALZUvVh8bAV9Lma5OHV4C/FsoYSX3L6nmSBrLn1haJWA/iwrNtDawt&#10;1oZ5hIfFE0tw4IvFlILPf16oJP07SwzrIKlusTa5b+X5s7vd+PiwkPAMsA0rI4cITR14Xw//5FFI&#10;ThAUfmMNPAa+gDLIODeUsakBWPzYGslTygUMHdAG+bXMzf5hRz9AeqkSlEFI6+b0KnO5WPLr/CsD&#10;IaT6Nwtu7a4pgDCztj6Bx088+3mB6N90H/CvxjLscRPPVro9LKvvkGoOGNrxdigEHfNf0ADAo4EQ&#10;SdhOX2gmm/zuL2DT4Kvxa+dwL9MAwNoswQJDei9+bSqZMivR+gRuUwPgjX/zX9KkLLGVtclFS6RE&#10;SYf42oHFFUB1pBeOSW0Avaydb0hD0DH/HQ0AADIg7qWBpyPRlmF4fIaP4ys0AADIAPRtSNOlOETg&#10;M+LxYR6k+lfGYs3DM9LxvvZbu1sqUSdPYfTz84dDYc7hGbjwZMrEE5AGIGj5DTWwb9ZX32Tyn7Un&#10;K6R+APCF4kdWSYlrO2dBXZvKiN6ewQ4C4tW8RgPgL8FffUOTSMMv9VU0Kb8p4ByPPu5Y5/ASyhSL&#10;tKwO43KnXz0bBQTENq/RwA8rX/3SUEOTSM2PDx7+0lhLkwgB8R7xGg0A/Li4+Etl6S8tDYDPQ0t9&#10;FSQAiPed12sAAuKPDaQBCHoH0gAEvQNpAILegTQAQe9AGoCgdyANQNA7kAYg6B1IAxDbUK8BRz9A&#10;GoAAWb09VBLtbiANwyhbYqOJ3bPkaHO6ANIAxPpCpSOGtEwo9QdzCHzVCciwOttKWpZ3m12TG6w/&#10;WRxqIm+t7J15/MqAxfWny5O91eTMLWOUd8dpWLk70VNL2dfo3dXfeLktSAN0D7g6KGDy/k23n5J8&#10;oUdrK3dHKnFN5KWjSW90kFWx9dnhLz2byzWnURDGAj+1d+z6w6EwaUqmzY9kWMtd6j7nAbic7s6P&#10;dHjTnd8wEBjSAL3zpM8ftDPS60p7jgdIGrDM6JuamKQArs1O2boyEEASgH580+jc8p2liUEilmTl&#10;Dg3kuRSoWFvK1Qc3YZwJA5NLy3fmRlpwFmDp7eV61+YJBqQsDoShicW7y7NjTYcsSVlwE7/ZCtOQ&#10;Buid1eF40OpIiz2/XAPUrwRSMUvYw0Af9mLBGsGVp7cTt/oTe8rq7mTWpvHgmu3qxAXwX3B1XeCz&#10;Uz+kJathMA3w5ditxHcJpAG6Z2UslnQrxzjjk3ethQ5A1gDgKa2uPl0FpwLZZoEIWqcF7S1/fQIH&#10;VkhaOH0r8elINJi4vUI7hUdN1kCyZgngeq2OxYJZcFQrWJO432oBJFN08u6BNADx89qd1i03HaPs&#10;nzt4l9qb3zkewGyuiA4AOEJgUsb0dmYy5CIYAvWdeykXVJp7967F0oHOB/j49q08nyf1KqQ5Fnbm&#10;mcsFs/gPPKFJfzdAGoAgsf50uQ8HuiWkD8YZnNOJvOlJT7hDNL5pcGqgBUf29Q0IS5vzdID/UuZA&#10;oIIiG6opETbteA+fiqwBsP+ZJYDf9pju4KVl3wmQBiA2eQz48fiBxd5Y0shVI3tuj58IKL4+eTYD&#10;SAMQfzBADZDmnlkkgh0ChrCX/73D7hfIzsuuIQR5nECa92krkew4YXYJhjJOAB2qJ0O+YBZSG6ih&#10;jBPwtOnvCEgDEJtsaQD8Anx22SLIo25wG2kICwwkJvGgCGju3GtzuerbebZ40OIIpNJ2L5R9kTuW&#10;R032YMHc2R3jZkqvEj32G82XA2mA3lkdJZZMkiIjNjXwoGWHzT0Z7Z3YfMq5Ok16fo/Bbz66WSoB&#10;HSeMA3GO8mvu2qOBeNIj/i1hPNs0aMoDKIPYwUcUGazMlTiDSVvCWB2OB//Xjx+4Tym1Okt0AJNo&#10;hfEOgTRA36zP5ZKfCEkbYH0cNWCSBvqkX2kxltXku/jjIV/QBDEK5pYW5E0wDPgMZ6uGh72kDDs/&#10;0uED5Oc/i0RAEAaVd8mZ12bJP4Ht+GDMt2fYB38NyN4jiwVhr8HJOwLSAN2z+mikMt5BecuQMQrO&#10;uO7t2IT15UGC79ZWaffc0V0/AK/MVUc7KpCzYBR9s4eWyfP/ASzWWmAkwwa3NbN2Zyg3xIASDSHt&#10;GFs59YQ2HAjcYxhFbzBJ+/jqSdrxxrsF0gDEJg9bsTD8xMsC1J49XV39rbyR/y2QBiC2WP+jWvmr&#10;gTQAQe9AGoCgdyANQNA7kAYg6B1IAxD0DqQBCHoH0gAEvQNpAOLn1ftjTfh4rLV7LL515P7eK1z9&#10;gYE0QO886PG3iG+deUh6VfLhXFO8pW/PrmiIbTbXk/4t2Fyz9L8MpAG6Zm2e4IAnh6PN5VKCpddn&#10;8I658zt/MH44lBxRuwyGUezUACXyGaZBruTZ3aZoAwN9AwN73MiudyapWJ8pcrQwB7IRJlbIodGk&#10;XdNogPxKzeZ7CKvnCA5AzfoGvpXkt9jeGZAG6Jnthc2pNECybNzUtp097A0LaV2mhHbu7gfWJ9Lx&#10;5HkllistY8nhcQ9fuQL0ItGBNEnE2jmcARH4srlu9B79wKOmeNI8FKtjsebEBVCEJIm+0zhqSAP0&#10;zKbxgQAa2AqYozb0R032itiQcAsPcjDpXC6W2FQU74sNr14EDXFtnuhgH14NrpML1La5YvSO77t4&#10;3OubTtLYNN6hBbjHU2mgqLUk2h8bUrtAej/hyWC8gQd+ANjvLEEDVAupOPX3dwGkAXrm6Uj0lqWu&#10;L/fEG+jjRp6QbrpbL20BfYI9yQtaHUvWJy6AUokfAe76swSqaSPuVlsD9QCmvDUtyk4NrIGDjR0O&#10;DCi2R90B5ImJtjUAiwcneJzJxuTOb+Z8NharTlyYJWzP4AJpAOIdsjoc70v11u/aE/CFsgcd/ttT&#10;A20v+r9Uok8ANUDuIgB73X5lnqwB8AU0yvRBgC9ENZfW2uOlicmlJxR5kHk6k+2+6dJQ9QMkX2gm&#10;m/S+MrlTImsAaAaWXCHgCxlkTEK+EMQ749FAiGNsz9aEQk+B3sAhZIh6hp8HwzgHc0sLc8fkYUAt&#10;OzSwNg2MUy0t9A3C+shCejQQYWBgbvm6MTEgAAMYRtHC2tLi0NiTl2jgQY+/AVg5xftfmyUCY2Jg&#10;X1hoTAzxrgHsHofVNzCwNjDQd0/e1gO9AGkAgt6BNABB70AagKB3IA1A0DuQBiDoHUgDEPQOpAEI&#10;egfSAH3zz5+e//PH59//+PwfPzxff/6HBTg64BiBIwWOl+YMQBqgawCbAOxj7bsf/vq3H75a/eGL&#10;r0h8+ceCdFDA0f31b8CRgscLHPXO8wBpgF4B7ojfff/DN89+ePT4x6Wln2au/HRx8qfJCz9NnP9D&#10;ARwRcFwzV4BjBI4UOF7gqGl6A0gDdAlgBOvPAYP48e69n86N/evYkf+L8P+/YK//C/L8v8A/FsAR&#10;AccVE/JLZSlwpMDxgjIAe4NtGUAaoEsAfwBwgR49Bszi/wLc/mOi8cfHVPNfh2KA4wWOGnSKqDwi&#10;SAN0yfc/Av4x4B78X2wora38gTHV/KWKCDpFwNgAGCJvng1IA3TJP34AhomAl/xvO2NaQ/lD83+x&#10;IcBRA8cOPinaPBuQBugSYDDwxVfAYJHGRP7wAGMD4KiBYweHBJtnA9IAXQJq4MufJi/QmMgfHmCI&#10;DBw1cOyQBugesgYmztOYyB+e/wv0BI4a0gAEpAFIAxC/RgP1VRs0KSQ2bnz94kbJq1P+50AagNjk&#10;7TXgvPHZzy9OO+9K19hY/v7FctWrU/7nQBqA2OStNYCbfPHvFy++mtzdFexHA+9aFaMvXny+Z6f0&#10;MiANQGzythrYuPnti5ujL378dqNkK9Fvo7VjoyyGyr53p5Dwi9l48P2LB8c3MvzAf5PSNk50UL7T&#10;kIHfKEikfI9KBLMl+W1kk1KASoAiQGIUkO3KixdfbxSkbfjtLP5yIA1AbPKWGmh48c+vN3AkJdxr&#10;IKVUbfz95xdPrm8sfw72D6DF707ZLF4w+mL9xYv1r1/MNfyn6daLXwA53Xrxz59fXNg0dxDnjdvf&#10;vvj75y+ekMYSJVde/PL9i5tXNr749sW/Sbf8+lsv/v71i2dfb3RobMx9++IFsK97GwVbxV8DpAGI&#10;Td5OA6c/BazlxY8/v/jlxYt/fwrefUGLvE72Rih3/d0pW8WpUjaebA4qADGs36LyZ0Zf/EKqeSv/&#10;TQLpe8eLHzc18OO9zQyQLwTx1ryNBmI2vvr+RcfW9xcvpmP+U7Nlkc4bn/4M2vfuFKpKqDRAKg4k&#10;nvx0SzMkRl/8++uNjM38twHfqQP87je03Q98MbqdGdIAxFvyFhooub7DWIE+Afw3cePT70F35e/f&#10;v1gnW/zulO1KtnuGDGBQ8fOLZ98CHtFGE/VTJmfwiSpQ/JvvX8wRtrMB/s9WPwBpAOId8LZj4vcd&#10;SAMQm0AagDRA70AagDRA70AagDRA70AagDRA75A1AL0/QALSAF0CagB6j4xyNiAN0CXQ+8TQ+8T0&#10;DjSvBDSvBL0DzS8EzS9E70DzzEHzzEGARgDNN0oC0gAdA/gDwB0Rmnca0gBdA9wRAZuA1h+gSYKA&#10;oCsgDUDQO5AGIOgdSAMQ9A6kAQh6B9IABL0DaQCC3oE0AEHvQBqAoHder4G1tfXV1adff/1XCIj3&#10;F8CGAUumsW0yr9HAd9/9k6YuCIj3F8CeaSwc4DUaAKRDUwsExPvLnl0BpAEIOgLSAAS9A2kAgt6B&#10;NABB70AagKB3IA1A0DvvVAMr851NFz8Dvnx4pnPyz+TEG8fbL/1pZ7ZX8/HF0bkvNv99NNF38ZOt&#10;TRAQvwHvth/4aqalYvRj4MudwZqhj4CUv1xtqiOpgsKt/s7pJ1//9ZOJkxMPthJ38vFYaSahkyKD&#10;h6PtY/ept5K40Xfyxq5ECIi3491q4K9f3zhePnQPMP02fHbv4l9XrrS3Xfnq66///MGHjz5bvvcZ&#10;+OXPX3/51QcDzYNLX6x8+devP7t3Y+bqzQdAns0aAA20nhmtKu29AchgSwNffbJ4dWbm1icrQG/z&#10;xaWW5kuffbECpFMVf/LR4sz8nc+ADFtVQUDsg3etgS8Xe8uHbkw0906O1fdcvdTadQ0w9K/n2/Ia&#10;Ts89WgG+tM9va+CTi03t0598dqu/uHnmL5s1ABoA8zwcraoevH2HrIHPJhrKT9/57KOLTYCvtaWB&#10;R9TFFzsrz3zw4NFn4O4gIN6Ad62Br//60VBFdjngCH0105qV3bNISpxva71K+QLY99d/vT/aDrpM&#10;813ZxObe/rFr93b2A6Q8oAwqCdk1oAZudJWevgdsfTha3gV4Qdfa268BGXYW/2RmqJ5YfQ70xCAg&#10;3oB3rwHAiHvPkwbEN4YGF8mJFNOn1QBg5TUVTV3tnZMPSVspxSkaAAAydJF8oXtj1ZXNnU0V1WfB&#10;nBQNUBf/y+LprrHB1obRjx9NdJ75YPFk5/j5zuE7lHogIF7Ob6ABALJD8k7cEsi3gfiN+W00AAHx&#10;/gBpAILegTQAQe9AGoCgdyANQNA7kAYg6B1IAxD0DqQBCHoH0gAEvQNpAILegTQAQe9AGoCgdyAN&#10;QNA7kAYg6B1IAxD0DqQBCHoH0gAEvQNpAILegTQAQe9AGoCgdyANQNA7kAYg6B1IAxD0DqQBCHoH&#10;0gAEvQNpAILegTQAQe9AGoCgdyANQNA7b6OBv//9HzS1QEC8vwD2TGPhAK/RwD//+dM33zyjqQgC&#10;4n0EsGTAnmksHOA1GgAAigHqAToRCIj3F8CG9xQAwOs1AAHxxwbSAAS9A2kAgt6BNABB70AagKB3&#10;IA1A0DuQBiDoHUgDEPQOpAEIegfSAAS9A2kAgt6BNABB70AagKB3IA1A0DuQBiDoHUgDEPQOpAEI&#10;egfSAAS9A2kAgt7ZjwbWV1efbrLH1BQQEO81+9DA414sjOqDUXTA9S6v7soGAfF+sl8NWOCHJian&#10;JibHuovCLTAwmHT4wMNdOX8la3MZ0jCDyru06TtZnW0tKRp7QP53f0UgIF7BfjWA7VnZTnnY64uB&#10;YaLHVrdS3g3rCx21A3de42496XGHwQgzlH/3VQQC4hW8lQae//ygwRIGc+9+vJ2yBowW1rb/BVkH&#10;BxJr1CkvZX1tnSZlk12V7NTALtbAccuete3RQgiIt9bA81kCMDTInQW/r87XYqUpYwWLQxQvZW2W&#10;ALpMYJpj9SLpPv1wKNlekpQk6ZA+9uT5zzPZMJhH7/IiUJwkJ6odkQw9vrolXIFSiWXuLFgJKX3z&#10;kz23s21PJ7IdyTsABi1hLXdJypnLBTLUDlV7UHYdNrjzQCDonrfVwDQeMChQA+BWjG/HI8DgVqcJ&#10;BpScKwMBMFjIEOgsPVkB/65NZQDuU0DtzMOnT+4MDZAMGtQARlLSPLx6cOkJcIem1QDMIL534cnT&#10;1YdTuc5A4fiR1Z/XHi8N4IEuKLwaGJzceUpd5EGLI1AiY3Rl7dnThQZ/oEDGJLAXUAOk9EerT+ZK&#10;7EHVAfKjHAUExFtrYKFIk+wLkYwVP7P2dHmyN9dHESNtEFa5BOhhgQjIAaPgg2uaJBUE+w3Lpvvb&#10;NQCAGoA5bifSasC9e2vYvUjU2Ox2SJs2faHtIivdHjAYbmrTa5rLBURAWKJogKzGzZ4H0gAENW+j&#10;AfL9njwmpjgngOln9wI3ZirH/emD0dZkQBUwTOzw05drgMqz362BrfHGr9QA4DWR0iENQOxmvxrQ&#10;CMCXFBFLivCxJJ8eY06YeUbaer/VAXA10oeWnzx9sjg2s3nnXj439gBwb9anMmAwi4ZHz1fGYgGj&#10;DGgFfZsnS8ukbK/TAFDt2INn62tPlpoCgML4CaDCl2pgyxd6tLq6QvKFNElDCEgDEK9hvxrY+kjq&#10;u8dWTj2hevDyYBjnQBkTSzrUgo7Q8+ePRnCU4emWWtYWa32VKSNchXiwD3mdBixjD7lTKlH2pwys&#10;X64B6p0CY+jkwUekREgDEK9hHxrYH2t7PJFcXyX3FVTs8wElydBJvhD4bJRi/fviDR7IQkCAvDMN&#10;vFu2NbBrEwTEu+X3qoFhnIU1buQJbToExDvnd6oBCIj/GpAGIOgdSAMQ9A6kAQh6B9IABL0DaQCC&#10;3oE0AEHvQBqAoHcgDUDQO6/XwJPH5Ig0Kh6v/F7CzlbnmobJsXEAj0Za5sjvCbyKJ48eUEUxrc62&#10;Ns0+3fr3V/Fk92lZebLrp+4nPe7kIPDfEevrq6N4bAP5zbs3YqXbgyrqcX/83s7APjTQE587TxW1&#10;9mwuN34r9PLuvszuXbA63TuxeyaLx73YzZhQMER0Kyb04VRTHzmC9ee1xd7uzZhTEKCI/mbgN+l6&#10;bIadvgnPlrprScHh1ImPe2MJlJ2SWJ/Jjt8d8vRmFvB4ivIS0n5YX1m+//T52sqTlV2bXs39sZJo&#10;R42A2pk3njJntwaeznRMUWb9eAl7n4GHU93nVl4pwqfL86/O8JbsRwPusG2jAa6rwVb48er02MKu&#10;yNDXs7ay/PhNQkEpPJoY3XWjepkGgHb2ga8sg99XV55QNxIo4uEfZk85orfUAFBwdGhh7enyHao+&#10;BAzkNiC/9wywNksw2Cvs7800sP4GBv1kdGxitjUXVzvyphoAmCXQnIe1x3fBF1wp/+480m326gce&#10;To28cqaPvc7A+vLoa5Sz8/q+S/algdhsggN+DrC/tXM4347eDFJT1hZrwzzCfQNw3eABL1VH1zYV&#10;xftiw7cC/UGe3e3G+WM9wquBnuTZUnWEe1iAf2wIrvvxysghQncH3tfDP3dwrDreHRvSurxVarPy&#10;sHhiCY4UOUcuG4JvqsRVz29nA83OPp70cg9AvANVw8LSW6txtQtA+4d3FcmeW1skYj2IgIA3NfBo&#10;BOfvGxFfUknMHV55Pl+b3NBbEu0PtGpkEB8GNHKS2gJImUPcw4D8mxYPAtQcT8h1xoPqejaVHNDb&#10;jSdpYGfjNy1g5x5niWEdJKdusTa577OF2nhgU+65p2BLgK2klzR8A8Jji2pLCJvaJrE6TQzzcPdN&#10;H3uwvlR9iLSJXGS+NraylXQItQuAKVPaAJwrHLlCCitzJaT06qJ48Dxs7m6hErgiwNnbeaTUV5NS&#10;A6CB+JLa+DAgTxHoEew8+SsD0YQZUEhPR9KJM5uh9aBFFdXGhoRjI4gzoFx3noq9bQkwGANJjKIF&#10;cIxAIzummqKpmkfaNXChc1t6MwLcfXGk8/CyQ97FvjQAXLMFomUskRgW0vuAIse5XPta0GqfzWXY&#10;ExeAf2HxI8C1nyWQ3mCklF0gOFbfIX1f/3kmm/x9fQbvWLIInDtL8N+HwF0ZqPPnGbK5UArO5WJb&#10;SXeFlYEQMH2z7M/LtZY7biGA2aWPkSaBBBgjiXOzYc/vVluDt6hNm6MqQuo6QBkAJl4LagC8KqPg&#10;6V4bJZnCLAEWPwZofgavmTG9DjZyu7chXUJS5gcd7uBrojQ1LxItooklIeHdD4Fm79F4cnto9/j8&#10;UVMAYC7rE3j8xLO71c64AfJ9l3x7BtUFtuf5s7FY6nvhkyFfcjpoXpu3SXKRrUPIxuTOgy0hv8j6&#10;pC+ctDtKDVttA46FXIq8ldxymiOlvprgXxDgOlJe+16udcydpT354E0TqPB+a2zD1rANrBZLFvyd&#10;WofsuV2nYm9boj5AmEfrg3Xa5gH/WtTeJTXJf+DJSw95N/vVAHCRukPCB0AzJTVlbSqZ8qL6oyZ7&#10;AqiBrfZtm8v6BC58gNIvb39/0OCYO7/Zh25aJPmkUwpuVw6UAtJJf0knGjjaPQ2axGbDsKCowAZj&#10;X6UBAPIEMMAJetBgmTFN2jqN320KO/cCtN+9ZJFUHLjAfVQndzPbg57wMFI6qTht48ntod0jcEcf&#10;jo+trE0uIl311UcTDfEOlXcpLbnfaoEnN2CO3AmTvoMvsmLJ+UmbckkHDrRq5yHAAPds6+RTtlKK&#10;bLdtdZBkKEAp0DrJp53mSD+juppbgP0AaK+k85x85hzNyQdu6iXOhGoCjrogkJNsu+AZw00t056K&#10;PW0JYDudfAg0F2LzQpNkCZ72PQ95D/avgS0oTXnQF+4Qgc+I8E8Gn8zs3W7w/Unn8Ax8fO7o0+cP&#10;h8LA7+G+4BxEr9TAVuXxgB8Cpq/NEx3sgbL4WA/Nlxn0ZhvWF4ocwbLp8Vj112gAAJBBMmCvj4fC&#10;9N2Ti/AZPo4UUyCdtT01AD4VcPZPLsL5+tTuGA7RZNssTtN4Snto9gjmXypRJ82ysQb4J7iS9PBY&#10;oGGUlgD9oQEWR8xI9yf7e5u7ADwER18cMRnXurz+dCTaMgy/+xBIcxFQTn58RsSO8Q9wgbD6/slb&#10;6StjsebhGel4X3vSge880h1Xc7MBgMGFpccDl9XBB/BmaU8+kAdQFyZ9a64DEOAMYCPwsXh8mLN/&#10;E9Cx0J6K/WqApnk7NfDSQ97N6zXwP2GNPCsReO3BaYVotv4xWZvKiKbMAfO27PHyKoVnK09IpxFw&#10;DHb4b7tZo3kndv3B7V/1NOZBiz/5bv3fZt+H/DvVwOp8a6yPO9Y5vGT6lRfsD8QqMKQDxh670t8N&#10;q0tNwPgY60gePtJufSVPHv+KSwCO1Mne0X+dfR/y71QDEBD/NSANQNA7kAYg6B1IAxD0zptqYPP5&#10;1DZPF3qGwF8idyT+Xtl6rPbb82CY/Os1ie3AvreDOhzw6UzL5jI875w9gueA3Q0tvy/X9634dRog&#10;R3Q9W5qYXRqIjm96ZZTI2uOlZfA3i/WFnl6yZtZmiWHZU/t6TPG4t3p0/fmd1ibqJ/2vZu3uQA91&#10;BBuJXRpYuzO0I6JufzzpqR159vNyQyv5EfierN6ZmpisDbPGD5Cnid+V4U2gPu2bP63sk5W7C3tF&#10;Z9GGEpLZETz3dCI7vqSFEqq4efnegOXhVlIoxP7Y83q9nteH6L2WX6cBSkTX+pNzYwvP1peHx15x&#10;w9j6rWr1Mel58+rSwOSj5ytzA/t6+rm+PFhb8oYxqmuLY7TXYI9+YH1h+I0fFz5/dnegktj0+pbv&#10;7jbfjl+hgZd1fTShhFts5l+dHgLO3oPJoQXyU3ban0pfCiXYbmVuBNDYm8RH7nG99sPrQvRey2s1&#10;AAa3NZGC25JHgVMzl4slbsczbYZYrU4TY0PCfaNJP9dRYtSAgmDIGqWe+VoLZYykvmX1/Gb6s7vd&#10;+PiwkPAM0E9Yqj7U2k2qtml0KCPE3Xdn/7AzYoymSZQ8M0T/avC3mKcjONwIcPH2DDIDLnARVSQZ&#10;TbQWTZzZ5taMIkJYJXXgyqtLUbNlu+Bj8omW+O3DfzKWDNZJEx/2sj3O5ar7Z1A8K7wv5SfYHRFj&#10;e4cVAnvRl8QoW4KXiSZ0jyaUkCZ4btcxbl6+zfw0R00TbEfeFyU+Euhse5MD3LER1D+r0wbG7bhe&#10;OyIIty8xyCzRtxY8M6ujuOThpzTxkTty7pvXa4AS3Pa4FxswBEakUcczke8Zq2OxuKm19afLDeEO&#10;DXepfrLecbuiSV8g+jfdB+4ZYxn2uIlnm9VO4zXAANWtaBMSwK53RIzRNGk7my/QjPutvkVLu4ps&#10;5pndEUkGNGlHtBbtVv/kc6QbzDxBg+pH+1eX2spGYksDwAG6N4FOxeZpoQRW7DifL9sjmA3bukwJ&#10;DbzbtBkHRR0x9tKwws37+p6he1vZaILnaI9xdz9Ac9TbewHjFDZrI8dHLlEC6Xb8/LzTkGivF3UE&#10;IXUpgJXuAMBggAykSM2dIXo7c+6X/Whg85qBjdu8qORYDvKR32910A/P7Zki+4vAySKFQD1q2tms&#10;zZNIrnB9AifpEF87sEj+HX67WtKp3NwpGdqIMZombWYDdFUE3BfBTuClQWbblwqMonl5qBx5KyUk&#10;C6yNyiJfXWorGwkqDVC+AI3Hg42n1LnjfL5sj1TFASiHvyug7SVhhZTmbYfHUYfubWajDZ7bHdK3&#10;WwM7jhr4dzvYbjteDYyPvLIVAUnNjgPffb12RBDSsEgEegygEwBjK2lD9N6Gd6EBQO4ER18cPhbo&#10;7ACtLxItnHHUUVNkdmpgM6QJRzoYqmpJFW7moUATMUbTpK1sQIc+lkFxIV4SZEZz5V4aKkfaSgnJ&#10;wsdG+++wyFeX2soGsmW720a8QLR0OITPiHYn3el3ns+X7ZGq+PbJoQloe1lY4Wbz9g7d28xGGzy3&#10;K6TvNRqgCbbbER+5vlDrT4qAJFC93LPzwPe4XpsRhIB9Z1P19iBPR9LJns8eIXpvwZuOiffHs/2t&#10;AAAMmB6Suv7fKU8pbwPPExyIe92Q3pa1l66o8FvtcZP1B4vg6om70t8FtMF2v46tCMJFYvLgr3yq&#10;9hp+Gw3sl6dv/Obrf5P1RyPZ4VisOxbXu0zrlf42/PZ7XH3y29rTu+K3jSDcyf9WA/8V/vnT8+9/&#10;BPnHD8+BswrxpgDnDTh7wGmkObF/FP7oGgAuHnAV17774a9/++Gr1R+++ArkL19C7Avy6fpqFTiB&#10;4GkETibN6f1D8IfWAHDr+u77H77524+PHv+0tPTjzJWfLk78NHnhp4nz7zv/6G388vT5fwyd+seu&#10;Te8S4FxdnADOG3ACgdMInMw/ZG/wPmlgdbZ1YI9fBKmfmVABXK3156AA7t796dz4vwb7/z099Z/Z&#10;6X/PXP7Pb8vYs+Onf9mRcvGH0TM/XKFOeS27K6Hm/D/Ojj0/c/Kvo+d2H84vo13PLtAmvh1g5bPT&#10;/zdx7qfJCeA0gjIATv9+ZfCS67INzdO/3bw2w25eu9M9eCsNrMx1D7/q8cLq/btP1jdjIt4Fq+cI&#10;sUWt3ZPgb4e7Ald2HvbWpFTffzIcFXvy4n1AAP++chk4TOjz1p+NX/71y81FoDcAnSKKR0SK+3rV&#10;a67U12U7SIyK91gDr50OaWlkcG6ESMjoeUdP98gxRQ+nBhbBZxq0D6ppDnsrhGn87K0nXz6uqfv2&#10;zGnwKs5e/o+7/X9MNCDemKjAjS+/3PjpJ8CfBIZVFA2Qw4G2Tvse7Lgue90Q3xsN0AbnkOM6NmdH&#10;2oRq9qWd8UJ7F4/FE3NDqAI8brfGFs2tPX86kl27sE4TUbMzkmR34Apw2HuGMF0qTQ8MKvU//Hxp&#10;6cW///0fG0PaSwuxbzZSYgE7+eX+wkR8yeI/ftgZpUN7ibevC2iO68sttSMrlGu6cxoswMTjq/co&#10;uL7cQzGSDNKvv+Tdbc7mRhMJRhN3tNMYtut8Fa/XwI7gHOAvOa7jYS82GlxrnpyNevalnb8H0xYH&#10;Q3rAbEu5O3/Ye9Dh7+ARTpqocFP9QJHsOfDvjkiSvfqBvUKYDqZM/L8nD/6c4bZy/YONb/9Kc1Eh&#10;3gwvR1AD95aGsJmz67M7o3R2XmLq64LFl8SHl8wDvTflmgLXjmoarJcU3L7icxmgkeyczY3WHnZe&#10;fdp/txrzKvajgU2LBHa5NanT2lTydru340MAgOOkihd6SfFd0URr0wQLZXBuNtIeqSJqdkWSvNQX&#10;og7fuN/qoh9W2XjqyakL/7l/D9LAr4WigRvHrTJnn07sjNLZeYkpF4V0XdRx3Q3xpOnGKHmo7o/u&#10;3Y9fUnD7ii+VABqgmc2N1h52Xn3afzfrfCVvqAFKaBAx2cefuq/ZMfvSjnihvYtnxMf7UmtgdSwj&#10;fWrtGXAA4FS4OyNqaCNJ9qWB58DNyvFgAq7NO+VHSAO/HpIGFjubIjSAfmBtZ5TOS0yZcl2Aywfc&#10;2ih59qUBwLmKd3SIxm8Zyc7Z3Gjs4b+hgbfi5fFCwNgI/AL4QuAspbRbt3h5RM2+WX/+dGb27xPn&#10;gX7gxXf/j/aiQrwRJA38eO/uD3/5Enw8SnOq33N+Gw28nAejhDCsO9aDMr75DVl//v8+WP4HpIF3&#10;AkkD/4I08J6x/hy4YD9BGngnQBp4L3lHGtg4cghgOyU6cOPY4f/YGW+n7Buwnl0FN3BxNCl74GG/&#10;UUrY6O/ZSI6h3URNQsSLPz/eaGugTf/1QBp4L3lXGjg7/OLbv20cTgT/tTN+8fjTjYV50Cj3Y7s7&#10;2bhxbeNE546UiqIXH31InbKbjcriF2vfvlj/7sVfnrz46Ucwf5AHTR4ygEJerH610dNGk/4OgDTw&#10;tqwv9Lzd1DSbTwxeyeps6/YEPi1zq5tvNlF4Vxo4nAhqYGQI/E4yR+DvRkPli08fAn0Cdc7XsvHB&#10;0ot/rG/kZVJSgjyA2zZg2VsZdrORlQru/dIEuQPZOBT1YuUvgJao82zxW2tg7TakATJ7BAutP5m/&#10;Cz7B3V5A7ukMMTy3ZWyG9Irqm7MvDaw9XpqYHMqwDq+enJqYX1n7bTQAANz4gds/YIUb05MvHn8C&#10;mmOQB6VnALYS8BvtjeC9GegcADcJ+At4LCR5bH2h5AQ08PPPYFX+WPDfmUuAJF786TFYJDudcncH&#10;fC0q1wvQHmD05PyUlJ62F3/9Btg72IAIf7A7AtoDlOpu3SjJ29YA0ML2RqBt4Heg5RnJYMqb910U&#10;SBq4VtHzwaP/gQb2Xo7x3fGmGtgzWGjTZDcXkCM3emtqmjfn5Rqgna+GKudvpwHy7b+59sVXX270&#10;d4MpgCGSxACa9Refg3+//nKDmP/iz58BGTZO9W98eOs/sSHgptb67XqAbPfvvvjm642L5zZa6l48&#10;++vG+BmwHn8s6MdPTwJ5Xtz5APC+toucH6XpKDYKjr342zPw7+NPgape3P8IrOT7f4CVA87Szz8D&#10;bQNdrGdPN24tgg0G9gX0D199CbZwYY66qjeApIGvehMrz/5P+oG9lmN8d7xeA9STw+wZLLRQaamA&#10;kTSwrl14yXRD+1kp7ZWRJNurzYEhSTsWdNipAeq5g9a/vpEX2eTt/M38rY1fpwHA1kGD++LzF19+&#10;AVg2kELWAHCXBVI2mqpB+wNsDrjvAoOHRw83lm+/+H9/37gyBUhixy38gyWQ2rIXf18DRXWik6Il&#10;YFN/N2ivoMxWtnoYMB3oBwCpUA2FN4ZPAtYMCuzzPwM9CZgC1AkMUYAvuDhQYIAGbi1uXLuyMdAL&#10;5HxxdxkU5zerG4Mntip5Y0gaWCxpmrwPaODhjqmHHo9lhISHHeoFnd5dUxjldpCuafbQSG08FhsO&#10;rjpDM3PR85WR9PCwEKpn5Y+HYnGkMJzF2rDapb3nTXqnvFYDVJPDPN47WGjbEMl34l3TDe1npbSd&#10;2YC/1JEk2z/+7bjTg+zQAPWMN98MxeX2/+mnobb/Nz3xf3//dRog2+i//kW+VYP/bmng+3+8+Pge&#10;xeUAAEzzm9UXf/kc8OCB00ruNLYgawD8MnluY+kG2I1sagDsCoC7OGCpJGveBqhw9asX9+5QtAfo&#10;Z/27jQtnge9gA0huD3i/v/8RWNuxw6AUSRoAewbA6En+FdgP/OUJ0HWAFb4dZF/o3G2ga/28y416&#10;6qHV0Xhf4hx5FdfdUxiRrumjbixp4hbSNC1A4o6ZiwBrCSDO7Ojb12ey/Zvur0+kxw+s0NZJle2d&#10;8ToNbEdrgIEcewULAezUwK7phqh+Ht+OLKJZKW1nts0KKb+iz+1YbW6zCIkdGiBvJc/28bDO0TUg&#10;c7ay7f9+tS8EAtgicIPftD5mm7wAAAf1SURBVPUt2924fhV8VvPjD4DZUTZNnd8YPQXcy0G7JBnu&#10;Flsa2E7Z0gDwffAE2HtsyWkrDzAO/vThi3/98uKnnwA2zo0A5g6kb2sAGAZ8+zdwaLH2LTjmBjRA&#10;8pfAhgEVluS9Mw2UnPjgL18+rNs19dDiUK5z/Mjq9iRFO6cw2mEeu2cuev5kaSDbMXZ7jTNgzDkU&#10;G+AfC86sQVvndp53x2v7AerJYfYOFqLVwM7phnYa99bMM7Qrpb1SAztXm9ssQmIzJ8BODTxfna10&#10;9OqO8lmdv/UONACY2j4HlB72ZBul9oL2Azjgft1z0v8ZJA2sn62JKFt4/skA9dRDT/pwsXjA9SUA&#10;/udLpjDaaR40Mxc9HkqOxpdEh+dur3kMslCJJ09G9NJ5k94dbzom/tXsf3G4Hbx8tbmX8e7GxP8N&#10;dg2gf1+QNAD9PvCO+BWLw70Z75cGfudAGngvgTTwDoE08F4CaeAdAmngvYSsgUnwPTJIA78WkgZ+&#10;uXePTjXw5D51ZMTTmZZW0kI9b8LqXNP2glzUS2u9A0jLfrUOTM49AFtF9Zho/fnTi43zrWP/+fg+&#10;pIFfy5YGvviKLjXQ426QPbcpA/Kzy+2t++Ixeb0J8r+bP3i9I2ayLTP6piZGW2PN8TNrVBr4xw8/&#10;fPXkYVnN86WZf/3q38joHd8DgJ3865OH4LyL//iB+vzvk/2s+/bOp6XaJ/vSADYg3IFAlsHvUAOU&#10;9sxkS5bMU2ng+x9/+OvffrrUvXpuGjhGMGiM5rpC7JuNrhbgHP58/z5pfqFvlt9micHXrvv2rqel&#10;2jf70kDu7PoC0R1LXFrb0sC+IkM2ATRgH78Z5xxPehUaqIF6PbKdkUg0a129JMSIDBh8cfvp6sOx&#10;DHP8BNgPUAKNUkb+8nztuz+1xdZh3b79/AtQBmdPA9cS4k35ZRacpe/fX312Od4zJNgtPDyuZBac&#10;RepVV5z2ktHECG1l2++0VJQZjeKJJTjcCHmJhnfHPjUAfAFlENYwVk3SwH4iQ7YrATSQPkZaSwtg&#10;jDxFyo71yD7aGYm0M/LnZSFGZGayNX3TiSWVvTPgqQE0QAk0cgsY/PyT7qDowfW7d38er/x86ubG&#10;//0LOFjo86af//zw478+ffR1pVPqSXBA/KAdXP7s1Vec5pIBmWlWNyOz32mpwGCZVlK08spAyJu7&#10;Ia9j/xoAWJ8hWGJgQCP2FRmyVcNevhBQA9V6ZDSRSDuiHl4aYkRmyxcisdkAYI/AXu612GbOkOad&#10;Hm45UPzNzJkZp5j7kxd+6ssqc8p6ujW7cl10WU7/T93pZYmN4L9ny7rd8p6SEyfOfxzLdapuayrm&#10;0eVQt+tDpO9ANoesL8HE7lmH6I+pN23TP+sEbDpP2WN3OiGqhpRe0w82gHYrpQET3VMWpHQy26Xa&#10;LoDpQKkwcCuQHltDtXWvOsF0EnXRhMNt5GynrNO/pC1Vc4qcuS7aF6iTXGTi/JdH7EZaKfNOf1qJ&#10;LbsOzjtNWv4MNOuXX3HaS7ZHjNDObABAhS+dlmo7aI1keP9TDQAAMsANPN5fZMhmDXtpYDNwiLIe&#10;2c5IpB0aoA0xWigCwwk3a3ulBp6vDAYbeKSUZKf5eru1fvHV3SFs5o0vvvrhZkMEtmFla5b9s5kR&#10;jcs//OVPN/B2BxNycz292if/tJn45Y10dOXZ7Sn5/99k8UHHwOLUyMrjyx9k2wUF44qTIiM0Mm/s&#10;2PRgM//yKWCPwBfKHpfHAvQjEnKLk7yCSP/u3EppQHFU5EErUvpmJZNRdkCpyqSD5PQP8syDYnHF&#10;YQfs08eBra+sc7OSs5nePpGZScDR2RUPAc2jKTVeSc58NlMUrHOz1NKJHEfv7NyD6bW3nq/O5jn5&#10;bS1/9porThMVtmt1MzL7npZqc4qheHzYWwxHX8frNfC/5y1DjDb553uzDs03n3wOfllbyLcvAR+i&#10;0PJ5L2B4pO9rX67t3PRb8hbr0LzdJXv5tFRrT1ZI/QDgC8WPvOmj+dfxPmjgvxZi9L/mdZMvbc5G&#10;/PvnXV+y1fnWWB93rHN4yfRbPJJ6De+DBiAgfksgDUDQO5AGIOgdSAMQ9M6bamDzodXviZ1Pb98E&#10;mid6vz/e/tDeG35l7Mw7CL35nWpgbbG3m7T62H6gMRRSWdJzlYdDsdGtr1rwfS8NrC0ONZEW//sv&#10;8NpIsrc/tP1y992G8e6fzbUVIQ3szdOZ4aWXPSreDe3NcnXlCWAcaysTQCXP7o68YnqmvfuBRyN9&#10;b7D3TZ7+FpFkb39or2P1Djg14Or02MIzwBzvkidH+W+yeWjvgQZI0Ut9hNgAd9KzXkAD1LNfbT6x&#10;3lw/b3WaGObh7ps+9mCdUsMM0Z80K9bTERxuZGV7tqwd0W9UsVO75lR6OlMUjvXwJ4fWkSFNyDWU&#10;G++PDQFj7ICzGVu7PY3XZvTV0xlifFiEf2wlGOq397pxgAbwxIzol6339pJSO5pEigYLcQ+LiP9N&#10;Isne+tBIkE7U7uJAEXds9tjnlLXu4sNwgBnRLG63eSpoVk+kALYcGxKfUUkE2kA9Cdru45ohhneT&#10;YocWasEIA0oN22sr0qyit/OczBLDOkjXfbE2GVzTiVKcysxoF+Hbcxq4VwNbWfnyC2q+WKHmLzT8&#10;5VfyBQTEm0BjP2/ITuulse0tm4c9/+EHgH8+f77NP//5PTXff/+Pl7H5WYeA+N+x/aGxz03AD5VJ&#10;g58ta3/+/P8DzRfMPxgyQ0IAAAAASUVORK5CYIJQSwMECgAAAAAAAAAhAAh2K3FTPwIAUz8CABQA&#10;AABkcnMvbWVkaWEvaW1hZ2UzLnBuZ4lQTkcNChoKAAAADUlIRFIAAAELAAACMAgCAAAAHmLZ9gAA&#10;AAFzUkdCAK7OHOkAAAAEZ0FNQQAAsY8L/GEFAAAACXBIWXMAAA7DAAAOwwHHb6hkAAD/pUlEQVR4&#10;Xuz9d1wTWfs+jvvP9/d53u9nm23ddV3Xtbe194oVbAgWBBVBRUREREVERQRBBEVEAelFeu8lEAIE&#10;SIBAIKSR3iuEptjF/Z1JgSQUse2z+34yr+uVVzJzzsyZM/c1931mrtxn1J9//vnmzVvwqVt0y3/p&#10;8v49wJvXb3qeP1fg+YsXfdAxRLf8dy9yeigY8qynZyBJIIa8fv1GUVi36Jb/ukXFkNevXkMMUZEE&#10;WnQM0S26RYshA92IjiG65b97GcgQTTeiY4hu+e9e1BkClgFuRMcQ3fIPXt431r+PDP4INNYra/Yt&#10;agx52seQPjfyUQx58+attLWNQmcQyRQA8AX81D0H0y3/wQUYfe/ahSMHKK+s2bdoMWSAG4EY8urV&#10;a0XhYZa3797x+MJ8GDwqPikmMQUAfAE/wUqwSVlIt+iWv3b5gj7k1ctXgCED3chIfQgoWlGNDol6&#10;kpFbUImuBcjIzQc/wUqwSVlIt+iWf9yi6UP6GNLnRkbGkPfvu9raCrNzkp7EMfGEF62tAOBLUkxs&#10;YVYO2AQdQ7foln/ios4QsMjjrI9nyKuXz9GVxJvXcVcudQc/fB8XCQC+gJ9gJdgECihL6hbd8lcu&#10;IiEUaI0YoLyyYt+ixpBuOUP6A62PYEhnx7uQhy92bHi+S++tya7eAzt69xu8PWDwfOdGsBJsAgWU&#10;JXWLbvkLl/cFOb12J0cOUF5Zs28ZhiFykoyAIaC+SPDe06V366peh9O99zx7L57pPXWk9+yJXrO9&#10;vXrLwCZQACqmW3TLX7t8LYaouZERMKS390865f1Vh969W3vjo97jm3oTonsf3et9Et5706nXYB3Y&#10;BApAxXSLbvmLly8eZclJ8pEMefv2T7B3+1MgsurNSnvPZffmZvamJfRiMb0xYYA2YBMoABXTLbrl&#10;H7doMmTgUGQEDHnz5n1lWe9Js949m3ojHr/H1PQ+9geAvkQ8hlaeNAMFQDFled2iW/5ByxdgyOtX&#10;7wuye0339G5f0+t1szcnvdfxLATwBfwEK033gAKgmLK8btEtf9nypaOsT2LIy5fvU+IgXwHI4O3+&#10;Pi9TwRDoi7c7tHLPJlAAFFOW1y265a9avvhIXZshPT0jYMiL5+8jg3u3rOjVX9t71wNqExi1X3WA&#10;vtz1gFZuWQEKgGLK8rpFt/xVC+QZtHQlw2No1QnEELD0MUROkpExpLvr/cO7vWsX9G5Z2XvFvjfk&#10;Ua/tcQjgC/gJVq5dAAqAYsryukW3/IOWgQyRk2TEDAGVpZL39zx7Ny/v3ba699BuaMi+3wAC+AJ+&#10;gpWbl4MCoBhUWLfoln/WMixDAD7MkPdtre/TEntdLw8DUAAU0zFEt/zzFjWGdKkxBCLJiBgCllev&#10;3gv57ymk4SDkg2LK8rpFt/yDlgEM6R+KjJQhukW3/B9edAzRLbpluEXHEN2iW4ZbdAzRLbpluGUk&#10;DNFlY9At/72LiiFvXr/RMUS36JYBy0gY8uzZi+fPX/b0vJDj+bNnOujwXwFg7ZDNP3v+vOfFs6fP&#10;h2RIe3u3TNbZ2toBIJW266DDfw8gs5e2y9o62mVdQzKks/NZR8dTwJP29i6ZbCAkTCZHBcmArTro&#10;8A8GsHnAjY727s6Op0MypKurBwDwRIWngDD9IEbsHqW2/Dhr27mIWo5mGR10+KcB2LnS4AE3Op9B&#10;GIohT5++6O5+3gcFYfpBjtwzatQGp4TcvILcvIyIWxYbJowa9btFHF6z2OdDUub4+6gVd7Ha6zXB&#10;hT/2vJXRrPg5sio66DAolDYPvnT1PAWWP/RI/aUCgCqDoCUKMGRPJLt/DSHq4IRRE05m8vvWfBl0&#10;VIU+iG/oGLBeA/TIvaNG3YQrf46oig46DINnKnyYIYODEm04apRhFEd9JeGR3qhRRpGU/jVtArGg&#10;rf8nhM5OgUDcpr5mSHS2dWqtUWHAThhRRoAhpWprNNAmhsoPtrdBWqiDDgAfZEhPz6vhQI2BGBLN&#10;1VhZ5gaGJK5l0Hdhpb/hVMUYZcJGu2yivICszG0jCMagdQZ+6C6oCinZfvsU+aop+o7ZzJ5XCJdR&#10;o4xjsGhQ3SiKqnEgZjSggY1fsOUs5U70XMugncjXqxYXpGbbJAUuBooDjJow2yIYJ4NWIl1BAf9k&#10;P2PloS2SNE9EBx2evVTgizIE7gzMDWIItHWCSTgFmKMQ7rZSWZKbaDZqlHmyEJRkcqFPGcwJBGZm&#10;/giShNmYnCg3d4ghE6ZM2WDpl1TLlA1kyKiVNjEopkRIgrnuBJVtMoSvZNTaRGfgviz9CmEFjRL1&#10;KsRgA1DDKZMrk0pQAaagglMhOArEEPl6ipCJ9NoOcRKQU3kWOugA8DUYgvJcBKIscOOXm7IzQibB&#10;Fsa4Hpw9YepKC99awBaUNyDLhFkHHYIK5RUhn6MXhO/fAwDEkFEG/Su1GWIURVJtQnsvVLks+SY3&#10;hHYVbpTxqFEOMLnfAEC6Aoq41SoZouCqymvpGKKDBr44QxS+YoJVNjA7ZdgDiOESA27qKgMFkBAz&#10;Q+wBZ0ZNsE6VDM0Qla0DDGQICL0Umz6TISAek6/XMUSHQfBFGLLQzNnL09vL09laPpaYsMENIZVv&#10;xYfogyDGMRnLlDDR2QjVXR+bm00EgVMXzGnUqI0BlB5utjUwWbMQKGpi1mLlxT7EELDbbKK0S8as&#10;DTIDlZ0LwA6HZEhflEURCrnyKGuRfOiiY4gOH8IXYUjfMmWFkbUvjNnVX4CY6qCvHKlP0feHQqye&#10;HkqGg3LQ3MclGdrfZK5y3D3LBvI/H2KInrWdkXInc02Vw/2hGaJ+UDCyt0+iyFfqGKLDh/C5DBkZ&#10;ZEKJTI02cnQJFX5GDaCYUO4KhoecBvIoq6tLKFRyY0SAyqsHezro8CH8NQz5suhnyIBNOujwhfGP&#10;ZEiqw8bNDhlM7fU66PDl8U9kiA46/HXQMUQHHYaDjiE66DAcdAzRQYfhoGOIDjoMBx1DdNBhOOgY&#10;ooMOw0HHEB10GA46huigw3D4TIYwqQpdoBqo3L+L+E+IDEpVKBQBKBnBSMX/QIYDk0JUU4sJy0KC&#10;yiR9Pz8LzIHdwmUOkAUwo40UMv6/Ebq6hJnOhgGKf2V+FLhRxmra05Hhb9cDn8uQaBvXSjXtoBTp&#10;atMnj8WNyCi/BITwmIK+P1T1gRpjqNLtQjLePt0uCRYUp1AZv5KhY6JUumAIoMoKlXRffrVU0uCP&#10;gbQ2yl8u71dfSY2xdlMeVI4uhIvNQGnZx9kHFab8C9pI0MXF4iU9Mi6TO2DT8MBne1kZLDTzRwgH&#10;bPoABjJEggiHKf6JPRQG7wESLCqXOyxFJdjK4Qt8Kj6bIUaj+k0KXPWVfQJyITwbNUC9+2HIuFjq&#10;x8h1laAUZA64yQ3FENDOOOiv8NB3IZep3khQxdjUYrvyjD6RIaBiZjJKJsE2qvkfSIq/UvF/egBZ&#10;mdvKwcSXH8eQro8wd2ZmdkFZiKuDf8bHMgSgzE2rH2RUHPTXaOVPzTPtx2A+hATLaBzu+g7WA13Y&#10;zA/wSvP6flF8PkOsXdz0nZHAOmW5DibhMU7yhsrQ/hbGliZmDlFQd9T6WfkHedqYGFr2/ZEDghQX&#10;5WBqaGzpB7yQtNbvuJGFmam1uUMUlZth5xYV7mxibOqalO1nY2RoHoLtq6XauYWNt5eDXL+oqGvu&#10;HOTr4FfZXwwyyu028r92AdjoqzXMwjHEz8EfBdqfOqCKC1KG9jY09gb0VjGEkuFganLcxsvX2zWV&#10;21Ppbx8Q42VlClqVkeRsARpZqG4f8sLmRhagvIoPEMCebdxcdzpD3JPC7M1iopzlDNFsvMo+NI9Y&#10;5m0RLg8X0f72cTSUvw3Y5JorgVoCtsr/hGNiZmnt6e/lpmK+HEK4t4WxkYljNrGr1s9OvklRpdLf&#10;2jdEfgr+KGDoyjaAvnJQ7FAJLtJLvt7P0wbqB9XhUL7gioDe0zxT9aup3ANgiI2Xv40FKOMJRROa&#10;nc9NtHJDQDSTZDh6I1R/joAsytPf2tzS8Lg3AiKzZlcMbkvAYFZOmTB7IzhH0MhwWJCVWvPkhwYX&#10;2jU4xsnMyMRB3g9DnfJAfD5DwBVFeetZe3tbmMcQlVRGum73h2xainTa7o0CP0fZZADLKHOT//dV&#10;WRflZuDXKP/e9QrhovjehXA28EKDntWDfpLAHR3s8xVCYUzKikhXwxD5HYWbaA6tV9V9hfXX07j9&#10;AKN0zBYKJXJky6mralgPzm8zdHtTWaRaFbnbgUgCCOAPMQS6ZpnQxZBlyg2lzG2UTTa4IyCcFznB&#10;u6BG9nsq+QWWFyaGG0F/MNbaM9p7o5W3l7llFAk0e5DGK9qjfcQeSpAZMKauAmfnAinOb6dDouKe&#10;rbi1Q9yD2tMjzbZWv48yk00U6yHjU91iFVX6TsFlgmsl1BLFX6CZcZbywyn30Nc2cC6KWoqtipZr&#10;nan61YQ+IYDrqEwngPU3cC3T7nzolgp2iA+xDugbLkK7NVTcDhr99V2QA7picFtSP8FRxiHELu3m&#10;gZ8b/XHyJpkmMoc85UHwRRgCLmGUuWUiZMTyhspg9sr0CJSg7W4QQ/pa329MXQUOlolKj9//nRhg&#10;4Fqp8s4qe1VcEmXF/p2DWmC9/FN+GUBfDGrucqgaZghRDmqw4XAMAVCkLALdRwzQc4LLt8KdBxqK&#10;5lFA+4280PLq4PLHqXW9qhgx2tJCvl5eXbvxivZoHxF4g1Qba19/e0+5TQgpBQE2+r44ZUvwIRud&#10;FQ1AKhy4/Dv0F2hDRXn5Jlf5iYNWaZ7CKBD49XW+cquySn/bhElyMwK1INtVdLvWmdLUrmYfIB8C&#10;WbO8n+3Tc7U6HzgEr51ufm4O6hVBSYVlQz3mAMNqd8WgtgTQv15xCloXQnWh5aSFun3QUx4MX4gh&#10;fVA2lBhnqX/c2em4qT30NGnws4L+ebvT0snZxjVT0kNKtoC+W5pAObWGZUjfzm1AhAOtl1V6628H&#10;dZ2tjRcNZe6qNnShPA2guo42hgs+wBAAQBJ7YM3UZIsVRvaezk4HDZSGIu/TQRkCPavYaWrv6WBy&#10;0F9jGKZVTFVdq/HK9mgdESpf67VAnvlFBiIfBy9HS2vQMGVLgC9daejg7eRoqogkVYcAsYeBiYO3&#10;vUMItkuSYaVn4TzwFOQZMJSdb+N0XGPcBS6Q4QpT+7713GzrDZZOjs4m2+UnrnmmGldT1QBgjhaO&#10;NuCy6h8EcbJ254MygHsTHPsybEAAPWB43Nna2dlip2kQcEraXTFShmg1T5MhQ57yIPhMhvxHIFNk&#10;2YIsA0qTpbX1/yZkMCcrZdaiT8Ugf3tWQsplyrsRhBwakeFAyLT+Td1FxHzWEyRisKniTv9XY+Sn&#10;/E9kiLAyxPqgkeFOSy/4sOf2fwhCMNAEY54B678MhLVBYNRuaKAY1GpvHRZM6mdcAuj5gSLu+ssx&#10;8lP+JzJEBx3+OugYooMOw0HHEB10GA46huigw3D4ogxRPXHrhwQVnQy9tdVY+XdF34PCrw9iquJN&#10;vxz98spPg7ooU4IIVk5B8eUxiIQRHC4Z+0+5vp+Gr8gQha5OWltQVptoZRM0rBpHRq3FQm9wulDR&#10;MQpGycq8LVxgI3q0Qo3xy+zqaQwJUn+zMTxkuMRodR2hHAMYImtM1tA1jgzMaP8M6StsQIjikf+g&#10;EDbCCgr9LTY7JyomchhQ4GOg3u2qV0kjBBeHGkwFpy3oVEBDwigpcLHxClYKRlWX7yOATQ2Ri0pG&#10;hkGv14fxYaHkh/EVGaLU1XUxc7NR0i5savYwN5u+N3dCqvz5urA2sZDSw0Umjuh5bhc2yd/rI3XE&#10;MnS29hUaxId0oVI/+gFojxSX6Osd9OGWD3S5n4bPYMhQblNL0NkHVXkhPBn0HrEwGaV4q6D94nhI&#10;KCWPXGQGYODHqFQHuV4jwYeEkh/G5zEEkhgGySWG9pmg45Cuht79qjKV0E0I97Y2tzSxkr/aVCoF&#10;QUVIOKjcT6X/xrkTpqzQ86tUrZfiopxtLMwtnaAIpNbPLiRKvtugzGQncyMTTd+iqdvTapKyDMLb&#10;1A96MyXJcHDIAJd2UKkfuPyeano+Lc2cltpPtdXJ083CV10gNHwtdfRZNvRaoCDYpv/0mdn20D61&#10;VHpDHRHpusDUSRmzOZsoX1dr6PYGF3eCo6yYMmGuHnSZtASUWoJOLQnjgHNUXT5Vea2z1pI8Ko6l&#10;VKkCRx1jb2ZkeFxdgqAtT9S4Xho6zv5LDKHM28Qf6hlhpoN9qkRLpapRcuT4TIYoJYbUGEOzZEgX&#10;qK4qU9xvhNnWDjBZlwQbYKkfgFN7+a9xq9Naj/I2DcKD+02203aHAqlqt3DnhZCIuE/VIwc4tIZu&#10;T6tJ/cVMQDPwISaetQOqqMqUaej5QJM0NHPaW03tc+U3p0q3hWryh+Fr9RWTo48h4ASNgqBwRdUt&#10;SomKRn8OdUSomGEIVinQxAWp9Gbqur0hxZ0qnzCogLKvmJaEUfscB/oQrbPuPwqk+FDtTaFSrVXK&#10;GTVe1Wsakvb1UtdxqtcC4EaZAYMBBeR6WU2hpGbJEeOzGaK6olDTVZdcoZlR9As+RH+FpWs0TBGn&#10;gq6UC9EoQZqNVnWxYoddBQ5T9G38E9EKRUP/buUdrTqoAtq6Pa0mqYoB1nmCeyrkQIaU+vVfSEit&#10;NLRgUbFVKYyD9qZmr8PX6ismhxpDlF9A452hxiv3qdGfQx1RrTqA8vQHyAqHEHcqm9cvUlQXUKqK&#10;aUsYBworBzJE46zBz37JY79qEFKplvbpUNWhceIDr5eGjlMLaG/gbYADgRSu2kLJT8JXZwi4VbgZ&#10;mDg4WwM3Cu4TaO+NOx3UtWsKaDJEJSxzkJ+q2m7lO1SVUUJLt6fVpL5iIFTIdlIGJ0NI/bSu65CC&#10;RflWpTDO2drKVMNeh6/VVwxCn2X3mzjKW0/fztnJykjuJTT7c6gjqlXv7xwtWeFQ4k5V8wYXUKqK&#10;aUsYBwgrP8AQLcmjhkq1C+VvKtehuqn9tUvzxAe5XiodJ7B+F7VIAYIkw1ERUw0ilPwUfB5DPgnS&#10;kc3gAYZxJHlQ8TeFRPkv80o3fe/BbmafCtmQM6J8rSOq0EVEQ3OyDlj/JaAtefw89Ok40d72SZ/5&#10;JPBD+A8wZKSQfPQ/qv9KdFEyXCwNDY0MHWKw2tHw18HXP6KQ+ZWt7Qvh6+o4tfA3ZogOOvwNoGOI&#10;DjoMBx1D/u9BRqolCl/JuLoZG78E/s8wRFgWkjjI21P15zx/BwxszydI14Y/KVxGHBIR4OY0mExD&#10;+6HTfwwfvC5aTywH4oMFBuKTjOHLM4SLjEod7pGIEI9jdqnUJV8Cwlw3a8+QqELoPesAgZBmp/Sn&#10;YKN8UCo2lGbp8zBYe0YmXVPDh660EOl13Fs1DbeGwmoAQ76EcmkQyPV1w/1BWv0U+sV4avg/y5AP&#10;Jv+qzUhCZnhDd7gBmz4JCu0WCZaIhp7DDLAAzU75GKlY30P9L4rPaE8/hr/ScqPvohQk1ULPQzUV&#10;VoP4kM9XLg2EQnaltVIDGqcw2O3y/whDtEVQCv2MKheYCmq5xjR1WYNXt3b2djVXE9JgQqw9kbIe&#10;SYaLP6pLS7mkqdgZKBACnTICqZhGrjEF+jVLDRl23hm5bk594iUzU/tonGyEjdeWGH2qdE1eRpUe&#10;TnMnkKxLLVucpiJLS2EFGGLt33+yWsolra5Qbu3L3KfaCbTe0NTCxt/PBVqv1WDNfWr3kgoKY+3C&#10;BvtncJUVNY8OCGDjN0jFLmy0sp+d5G/KFYdT5S7UtIfhO79/n8PiMxmiIYICnwr9DCnG0Cq7T0qg&#10;nmtMdQ9T3AC0q0PSKahYravmS1BiuKm+saU8pafqzgGquCChTw3FzmA+ZARSMfVcY/11lT4ErF/k&#10;VAg5KE1B0Qgbr9mAkbVHrYtU+9FKD6e1T8WtUb43iANqiiytDtE82UHy62ls1czcp9qJSkkFJUOD&#10;1ms2WGufmr2k3AMA2Lmzl42lVyXoWOWZah59iIr9VxzpBPWz6nCK3IXa9jBs5yt2+EF8NkOgc4Pa&#10;DRrUl8JMBrPvP6t+HQ4A6AU1XdYQ1QeotmRwt41zoTyF8iOqKZcGKHZUV6sP/dbTL4QZIBVTXWB1&#10;O1AaXP85qp2Idtq74Rqv2YCRtWcQ6ZpWejitfaplixsik5oSGieLHyq/nmqrRuY+qDqEfr1TV4aN&#10;kiH9DdZWQ2n2kmIPEJCuCxyiAmzkyfWUZTSOTh2iYv8Vr/UCDAGHU89dqG0Pw3Y+VGwE+JIMUUqw&#10;vO0Pmqp7MeAH+3ONaeiyBq/uZGNjom4cwmwnR5hMCk4PSjitqVzSVuxoGYR2pyiNXkMqpnlh1Opq&#10;M0RLUDSyxg9/kQZrzxDSNRCKyPsWSg+ntU/NbHGaiiytDtE82aHy6ym7Qitzn2onXShfI7Dey9FN&#10;uV6jwVr71Oqlvp0oTgFcPnDjU5bRPPpQFbkZNgb6VqBVyn7WzF2oZQ/Ddn7/PofF5zHkkzC0LguM&#10;2KAvIFCBsv1qb+3D0Mqlj4CwEdcXB34RjLDxI8IIpWv9GDpb3Gfgg5n7+nNhfnSD/zn4DzBkaBAz&#10;3SwMjQyNlaOurwpw+b/sRf0rG//X4IOZ+1C+GiP4/5v4WzFEBx3+dtAxRAcdhoOOITroMBz+cwzp&#10;QkV/Wqol1VOOYSEsC+lPSBWMFCqfGmkXGwTM2sRgby/fmAI8CL5VTz+GxAcLDIAQGeTp7RedXYAe&#10;WXvUwURG+XoHJdVC6UJGfkYDADonQz6/TI+0Nsobugpq+btClPMVCikF0f7gZyJop8acqRqQVwxJ&#10;LEQSh9OY/JPxhRkyiCiri1kpf2rUr4mSILwtXYOzEfK/Pn88RsQQGbW2oDDZabOlXyGsoJIrG5k9&#10;QbPqbHAIKqMwG2FB0UiZFgEGmVnz4xlCjTE87l9QCEt0MZBPwTOoKmkwCLOtNzhnkCREdDKk6fgM&#10;hiifq3ZB8yIpxGAIFz2nOBhoVUGhnH6kGJO5Rl6ZOCYJ3C+yiaDNQzweVVbMDLHe6faR+ssvg8En&#10;ef2C+KIMGVSUpTJo1bSUilPqS7X08RiaIdr5l9RKjsieKEGGNpoTYWoSYJCZNT+JIQprUz3pH6mI&#10;UzVnnfLnZzIEDuhh5KV6baU5h1FXgaOexrQeKo3PQPRVHOyP+H8NBpvk9QviMxminuxoUFEWyldv&#10;1oQpKzf7o0aiiRpi/sVhFTv9qiRI+qV+XbUYopELC/gxG4vjpta+ahJxZrKJtrlrKnnUTqFfIgVV&#10;UeiLoN5wsrK0MAd3eqg9g2fKAsSAZlfkogJMN/pCIgul/kpj3lP1dGF9dSFJkv4KI9ckuU/WPiNt&#10;OZZrcLKrDdiqqZGTAzBkwoQJs9Qmf0K4LDJxVEWkPbWuEwa7B1GzncwtLexi1GNjwJAgjERIynba&#10;oHhnoplKS73KgJRcruHya+qSnOFvY2gIvNmA6qBzHEF/qj1ApyZbO8gFTWh/C/9arX32tepL4vMY&#10;opbsCFz4wURZ/WaquOcNq4mCunuw+Rc1i4FPdcWO6i4+yD1VgyHqGZyEqTZQ7ikuLui4gfzCyCGD&#10;2W9WKJH6MJiMSksi1a8vqvUyCyF2dTEznfXBOWoesX+foNnbbbycLVeuVuiXlI1UV69ppgtTqwsB&#10;dJ2cWpr7B12kJcfSV0yfKZ8vU606BLDVqVACAqS+mRaVhg5l3AI7oQRtdihQZ7UcwkwbE2+k2iTR&#10;EBTUst85QTGTU18zFKm01KsMTMklv6aUKEN5qiF5YiGt6pC1mHkjNOKCLoQL6Bzg5WwSudr7VCv2&#10;5fBZDOlXxagJh8BKDY2aykwV5jWcJqpf+KQ1/6JmMdUOlVGKhiqpr4ocqpIAKv4oggFigMFKc7eo&#10;QpxQIwEH6H0D+75p+BQEUNGvXySiJZHq0xeBE59qYO2frPxXieYRVeXlzZabLDSBMGRVikaqq9fA&#10;d/V0YSp0dSl/AqPvo2v/GWnLsZTp57jJFgpJpRpU/QmNQxSJsDSjLKiAob8qdFHrIiY62XWnxvt1&#10;ZUUo3w+kJBgklZayilzcJT+WZkou1TWSn87A6tCDExcD6/65EaEzsjYztYayvWjvs7/MF8Tn+RD1&#10;ZEeDi7K0ugCywmE0UUPMv6hZTLVDJUM0VUmqKnKoSgJo2atCvAQiGXkSSzUAL2+wcoXexs0rVx4E&#10;xBuMIYNIpBT6IqVGyF6Rt07riH2HUDGkR1brugG4CGUjNdRrGunCVBUxIRab9UDotXGDZSIwi0HP&#10;SE2OZXjczckTmi8TXA4Z3NtLrQ2q/pSPyDdAajcthkBX1tdU3g96K7dDBaBacQ7WziBC1hiR91Vk&#10;xpkaAq+lmUpLvcoQKblU10hxOlqZuKjJ9lbOXlaWrv1ztENA+TorhotD5gH7gvg8hnxpjHz+RQ18&#10;FVXSPxr9HIAgSbT7bKnYfy3+Xgz5jCkndVAHGAd/rZHrfxv+XgzRQYe/G3QM0UGH4aBjiA46DIfP&#10;ZAgTr64xkSCCVaqekUND86M+Jd8XgKZqSO3RVs8rITomUeOZ2xBQPTL6CtBoz38SX/Ec//n4XIZE&#10;G610QapIAi651kPDEaDv6ScE1dPVL4R+1dAGZ4RMyyK7UKkwVK6bxmv1gVC3ng+lAhuA4dNGDWDI&#10;J87W90FQCsJhWm/6NDA4Qz5U68thJPNFfvE0ayPF5zPE0MxS301Bkr8hQ5TtQbhM8erLvdAHzVxb&#10;g6PfepSqs4/4++4H0kYNaA/0VuSTZusbFrLG7AL5a7UhMRhDPlxrcEiwnzJx6Qfni/zSadZGjs9n&#10;iGtZF8rbyNAb3PxUDBmRAkcFwJDtNirptY1yChVNYZKG4ktL7zSElEsBwBCVasi5APIhGimYNHMr&#10;DZHZSWU9qjZYWnsjZUNprtS0VZppozQ2qcp/XHuUW7XzccnXG4P1/l5WivxU8q2D5hMb5hydvZ2s&#10;Rph1qu/QEoSnpaGxqfwaqVRhx228yro+cMW1L5mWFquv2EjTrCm7ekBery+DL8EQ8AUiiUVAtp+c&#10;ISNR4PTvBDAEUvIpREHZiqQ+GsKkJk3Fl6YeCeLAYFIuBZSCPN8YBNRxwCI1Mlxp5lbS3Nq3EwVD&#10;+goP1oa+w6lpq7RTUanLrlTlP6Y9Q+Xj6hOJSWH2kNwQ1JJvBbWAZx5+n4o9AJS5ySeIVBXTrjV4&#10;milmnKlCQwXOCFxiLVXYMFdc65L11e2bFVGBkaZZA80bPK/XF8IXYghAF8JNb8Io0MQRKXD69qC8&#10;lsqfiihLU5ikpfhSVZerLUDJwaVcCvRFWXKoWQ84inZuJc2tyiqq1g7XBlVJdW0VKKaRNkptUz8+&#10;pj39YjDtPFqqWn0Z3IbJJzbkOcoNGirmuj2EqF1LU3qjqAIubt+8imrfNZN0qQ6nccW1L9kgWizN&#10;YgBgh2o5xDTPAnT1oHm9vhS+HEMAAEkcEqkjU+Co9gCd58BxiIYwSVPxpWWdmlIulCck+VTtbViG&#10;aOdWGtJ65Icbtg2qwmraKtASjVRUGrIrZfmPao+yAQPycUH5o0AtV0cHxfph84kNeY4bzWysHcHZ&#10;GcizS2rVGpwhPdRse7kSzD4AN0SSLtXhtK64lvpuwKyICmj02HBp1obK6/WF8JkM+c/jE6Vc/zx8&#10;KB+Xym6AbX2JfGJfEZ92yYZOyfXBvF6fhX88Q/5rpFwfyselGqP//fGlL9kH83p9Fv7xDNFBh68K&#10;HUN00GE46Biigw7DQccQHXQYDl+UIf2PU/4+0Hwe/THQekb598Onn9o/Bp+pQvrM6nL8Exkin71y&#10;pE8ttMyof+ZLUrK1VQh2mL/vDsYQGTo5SD6l6F+AD+r5Pv3URgrcl5VajxyqGVt1DPkUSBCpHyGA&#10;1b7RKma+lHELwE6kuIxhkpEN7kMoGXGfIL/9Knq+Tz+1D0GhzhTCs1FSYKy4v0bhqw7Vqf3jGSLX&#10;kMW5WZspEpkBhqhL8VRP6FUqOrVEbMo9ILxN5TngJBkODhlcrRkrlWU0NH/aGcTUxXPK8pBsTi2Z&#10;Guhr9bktVRo49Yxy2ko4JQBDhtPzDVHrr9TzffKpySHvqIHVQRUjQ5dslnIGTRsLB2Bk2uLFoWSU&#10;ckAtNzS3cfL1Bm1QT/k38LwQ3pZRco0Wyh9SYyj30D9jq2ZGP60+KfO2CJdfd7S/vSrxF8DQU6Iq&#10;m609E+3w+EyGRBkbKFRoWH8D1zLwU11SpnIp4KcLUjMRmwoKQR4+xAQSHakYr3nzVlewaWsi1cRz&#10;isIAwG7Uk6mBn2rZ6JQ3J82MclrNVu3qA3q+wWv9xXq+Tzw1OQatLv8JrprmDJrgp7p4ceg5WaHd&#10;qnpAluswAVKpaFxW7fMCl94FKZPBoIn41HfS50PUjqtdt4cSZOaGkHUVODv3590bZkrUviuonfRw&#10;WHw2Q5TJ+YRJlva51H5KKG1IQ0WnloitHyhPcJeVJ5gC5zNIbjh1BZtcmqamiVQXz/UB9KN6MjVy&#10;/4WHRDuKrtfMKKewib5mq3b1AT3f4LX+Yj3fJ57aENX71YH9ckD5DJpqVg5Js4aSUcrR3/JGf+i6&#10;a17WAeclybCy8fN10LqOqrZpHHdgn4DbgbWvv726XWmY2RDNVshPlWU+hM9miJGFi7OXs6X+QX9U&#10;35/4VNdDS0WnlohNbSfcbCdl1uTBc8OpK9i0M4ipi+dU5UHnqidTG2gH0E+NjHJDmNEH9HxD1PoL&#10;9XwffWoypJd3v/RQq7rWDKOaM2hqmpq2jJIS5aJmcNRs6+2g5W5ODqZyhmhe1oHnhfZeCG5AfdXl&#10;ULVN87iD9Emt1wJlFKOCupkN3uwBSQ+HxWczRH4BhoawUfFQYoToYqLl2fm1138EVJ37T8PXl2AK&#10;k7Rv1doY8YSdGjJKtLd90mANBrSE7BJ8Hy7ln6zQ2XrQ6iMBCM+sVHlxvxI+kyEfVsspHrBorRwG&#10;Sp3mp0M14vyn4R8lwRzRtKZDz6mgBkmGAwjqtFaOFMJUB1f4iL3Bp+HzGKKDDv/XoWOIDjoMBx1D&#10;dNBhOPzdGaL1wKcfEkTwp00UqoUuZm5Mwcf8dXOoJwHE3JiPS+Qz5KmNGMLaqK+SX+vvhg8/EPqK&#10;+GoM+XhJz6D51AYxI0mBi41X8PDzO6qmFx0RKIjC2gJPS9fcYZ+ocHGKqXMGMoQY7WAfEFMATUOl&#10;sf4D+HyGQA9/swsakV7HvRVTfHwkKAUByagPVRxJurfB8DmaLnD781e7bX0ZhnzinKBfiSEKSY/W&#10;yg9ikHxqA8xICE8GZT40UejH9akQnQz6TrFnrU39ULVEiyEKA4IsVWMysRHgSzAEMqZwGLGLUpBU&#10;+wnmKCtLzviw//xgujcNfBFNlwwTk4jp+/mlfMgnzQn6eQyBZD9RctmPa1K2n42RoXkIFjJ0haRH&#10;8ShwqHxkSo2Nk6ebxSC5z1TFgBkNnM+yT5kDZXaL8bOzNDyo8dixf3pRSBQUUxBs41epejCteASp&#10;Ken58AydoNaKKRPm6tmnynUTamqo4U92OP0SOLXhdF9DiIgGlW+pT/A5nPRrGIVbX5kRycO+vKar&#10;zNtEPh+YMBMcF6/5FgEwZOjUe9Rka0XKT262k9r7UMV16U8zN9T5fhCfyRCl7IcEvbIl9rxCOBtF&#10;UYeV9KjqMqNNldqQSjfojTtVS/WkOkTZ4PNZKpU5YJ8KgZBWrf67Dji6URDkW1VrlK+x1CU9I5uh&#10;U82HqMmZPl2/BMoMp/vq+6kpIhpKvjUS6dcwCre+MiOUh2l2Qp9fVXTyp/UJN8rMoUAKrguo0nf5&#10;VJvU1WXaptJV4GAaRX1FDLZRe7munWbu0+cE/WyGqJsd1L9R+GElPcqKavqlwXOfKYv12aUiM5W2&#10;MqfMbaNCpNhT62Wsrlzo62LV0aE1aiIxcK/qk/TIRjZDpxpDVNbwoZMdVr8ENX4Y3dfgIqKB8q1P&#10;kX7Jv2so3AaWGVYeptkJX0rThfYGnkGeIa3v8img+gnMTN4z2qaC9tZ383e1U3u53t8G+ZkOyHKo&#10;LDYSfHmGADYPJ+lR1VVqlpytrRTqHS3Vk6qYlr1qKXMg6ZSDkwskndJUd/d1cR9DtERiYE2/pGdE&#10;M3QOypAPnOyw+qUP6L6GEBFpybc+Rvo1nMJNVWaE8jCtTvgMTZfquBAkGY6K4Krv8img+qlgyCCm&#10;Ikk0n+BUqNZLfW1QpZn79DlBP48hnwMJU5GEuNJNH5r5V33TiKFpAR+ERqq1v0DSAzzVSPRLH4Wv&#10;Ld/65P1/mqZLc9OnQhGbaaz8Ymnm/mMM6aJkuFgaGhoZOsR8+v9Ftf5r9TH4KyQ94E42Ev3SR+Fr&#10;y7e+vjzsy/cJ2t9e8dxFDV8szdx/zofooMM/ATqG6KDDcNAxRAcdhoOOITroMBy+NkOEZTEZ+M8a&#10;kPXtoT8f1AcACbdUT0g/SqClgw4D8LUYIuNiqV09MlwGlH/t07JFyaG+h5H9XVFTuKX1ZF0HHT4S&#10;n8cQSJello6pPzMSJP5BqyRDx1XZotSUPAP0P8odJlop8p6Arf6oLu09qCtqhtAgaeiI1ARafRUH&#10;CJnUWqUt5umvpcN/Kz6TIZrpmPrfnhoOKRkCVSAlj5b+p2+fsjI3kwCK4t/9A/eg/jZUtUMNDVJf&#10;FZWOSNuHDNynWqu0xTx9tXT478VnM0RdDqCVGWkoyRAwPm39j9o+JYlWpiY20CvSIfaghNoO5W2Q&#10;03KAjkibIcO1ql9kpRDzKKvo8F+NL8oQzcxIQ0qG5Manpf9R3y3a30mhdxh8D0oMypABOiJthgzf&#10;Kk0xD+Dql5JF6PCPxecxZCCGy4ykga+pLxJiPvH51dedM1KHfyK+NENGjK+p/wGGPkIVnRa+7pyR&#10;OvwT8R9jiA46/COgY4gOOgwHHUN00GE46Biigw7DQccQHXQYDjqG6KDDcNAxRAcdhoOOITroMBx0&#10;DNFBh+GgY4gOOgwHHUN00GE46Biigw7DQccQHXQYDjqG6KDDcNAxRAcdhoOOITroMBx0DNFBh+Gg&#10;Y4gOOgwHHUN00GE46Biigw7DQccQHXQYDjqG6KDDcPhshnQJhRKhTGvlVwTCZdQo5fyOOujw9fG5&#10;DKHGGI4apZ008WtCxxAd/lL8gxkiQzpNHbXSVzEl+UdBggj29oImMtZar4MOA/BP9iFdqHD/xE+Z&#10;T5UbZTxKY3J3HXQYCl+JITKhRNalsaZHJhGqT2euBVn/JlB3kOS/UmX14aKsLmhQNGg+Us32DMKQ&#10;wQ+qgw5fkiHy707h2fYbJowCywQ9r0qF3UsKnPXkq0ZNmGvp6mw0apQiHzvSFaqLQ/kaTVEYPSlZ&#10;WXfUqCnGUG52qLoUF3R8trL6BgdrYNyKwhrklEA7kZcBx7VXRFCDt0dOD9UiT/xOSTRXVp1ilf3F&#10;kwjr8M/GF2fIqAmmQWiukJRsDcxSfp8mBhuMGrXSKZMik3Yx0SEmkLn2M2TC1Ckbzf0TK7kyGdJ1&#10;waiVLjAhuNmTYkCxhS5I4BBQ3itBdddCKNW0UFF9AEOY0UbguFHQdIcShAsoL5+AYfD2dDErk502&#10;jxp13L+gEIblvuqpdJswarYXNLuVhMntd2U66ADhizNkoWetfFNfJCP/4gDrC36IAXrqDBm1XTHt&#10;EzQBCGTZJMCiZD8rgykTZuvbJBMHVO+PsvoPLS/jjJRxcQXRbiZzJ0xZYekH3MXg7dH6/qqHmw2R&#10;Z6qBtWcyVjcjgg5a+OIMUX7vt0JtE9dmSJ+lQgwBt/zZ+lb+iWiKatggr66cGgoCwnkIhoAYaYWl&#10;azRwCyo/MHh7tL7LwURGedroTx01aoVuSh0dNPH1GaKMsqyja5lCCbHMXyvK6rdUGcxpwqgJZv4I&#10;kkRIgmWoJobG+kJRlrJ6pjP4MTDKUgZySTimkIvKRCqd0ggZwkVmlEEhHDEYDJAcCmTylTrooMBf&#10;wBBo+lk75Uh9ynbvKH+NkXq/pfZAU9GCGElecMIsm75BMyVRNVIHw3cvm0FH6pQMBwPlcHuqgXIy&#10;9ZExRO2gUyzidC9JdNDE5zJkhJB1QU975c+mEC4TRi0YLpiBHrwOvJFLR/A0Fnra+6lDbengj4l1&#10;+G/HX8EQZrLFhCmGLjEZhdlRLkZTRk0wDNbdqnX4h+Cv8SHMQm+LDSBSmjBrg6VrEk53t9bhH4O/&#10;hiE66PBPhY4hOugwHHQM0UGH4aBjiA46DAcdQ3TQYTjoGKKDDsNBxxAddBgOX5Ahz5691MLTpy/U&#10;0d39XAcd/mJoGaGWiQJombE2vhRDtI6q3iatFnd19Wihs/OZDjp8JrSMCkDL8NRtUstctYxZA5/P&#10;EK2DAfS1o69xfY3WPKunHR066PAlAYxK3cb6DK/PFPuMU8toAbQMW4nPYYjWAQD6Dj8EMfrOpLu9&#10;vQ9dMpkOOnwugCH1GRUwMC3C9JniMDzRMm8lPochWsfoO6o6PdSIocGHtrbOPrS2duigw2dC3aLU&#10;OaNgi4Iqw5NEy7yV+FIMUXwflBt9xFC0XnE+Umm7GmQ66PDZ6Lcodc6oUWVIngxHks9nSB+06KHF&#10;DTViyCQSgDaxWIFWkUgHHT4XwJAUFgVMCxiYgjN9VNHkyZAk0bJwCF+WIQpu9NGjjxsKZoN2gxNQ&#10;nI9QKAUQCCQqiPvA5+ugw4ehbjN9hqSwKxVnFFRRehUVT5QkUfCkjyEAX4shCiIq6KFgyEB6yLkB&#10;Gt3HCsVJing8ACGXOxACDkcHHQYHMI8BBiMEhgTMCRiVijwQW4DJAcNT8GQgSRQWqyAJ+PzyDFHn&#10;huKzjx6a3AB+AyJGHyvkpwSdKpvNl4PHYg0EVwcdhoCWqfCACSlsqY8/amyRyHmi9CcKnqiTpM+A&#10;vy5DwMHUvUcfPeT+DlBZLJVIJGKhWMiTioUiIU8o4LCZLTRKE4OGYzOaWZQGChHDoOIZlEYWrZnY&#10;iGqqq6STm5oxFdWIgrjwx17Xr4Q89CvMyagoTMiJ886IcsfAI2n1WezmfCG1nEeC88llPEqVgF5D&#10;q8+szvatyQ+j1mWz8IUkdAK9IVNEr+GSKniUaimngUtE4MqeEFGpLdjC+tLYRviThuLQJkQ4m1gm&#10;oGPY+FIKJoeOLeDg8rn4ImZTAaMhl4kroGFzGfiSxpq0mtJIbEVCXUkMpiSqBh5XX5WZlRxx180l&#10;6qF3wuO7gd7X4yLuJcY+9L199fHtG5F3bvpfu3zP+ZLPlYv3r132v3H1kdv1QHeXIPcb4DPQ7fqj&#10;G1f9rl2+e+XSPWfHBy7Ojz1uFqcmUQnNNBqdTmVSqXQqjdbUiC0qzE5LikmOj3wSHfI46IG3t9dN&#10;N/cbrm4urm7XXVyvXr9x9boLwDUAlxvX5XBRfnG5fuMGBMVP+XcXVwVcFbhxE4LrzZuuN91u3rzp&#10;5nbT3f2m+y0391vunh637nl7Prp/x/++97173nd97vje9Xpw3zsw5H5KYUI+MisblhwW+ei29827&#10;/p4e3tfu+rs+DPWMSwvOK0uJSgq//+iBzz0f0FqvO15eXrflkH+5DS2enh6et+Xwgj5vedwCR73p&#10;7unm4eXuedfzzv2gxyGZmenl5fCamqqGhlostg6LxTQ21jc1NeBw2ObmRjweoIlAwBGJeBIJTyLj&#10;yS0AhBYKkUIlU2ktdAaVzWHx+QKhEPCk35kM6km+PEMUu+6jR2dnf3DVTw+hhMtm8jiUznZBu5TR&#10;KiJ3tnFaxQypiM5j4WikSjatmkNFMoEtEuBcGppDQbJI5fXlCVVF4c3ozBp4fFlezH13B9sje6wO&#10;7bE7cSjE89R9+/Wepxel3d9Xn+nQAndlV3qxK26Ri68yqu+LmuNZVb6lYaZlEVbM8ts0pGt9xhlK&#10;8XUZMU7U/KSVnNDDLRTUR5THWNdmOLJqQinlgSTY3cYMp+acq9SKu8KGCCkumY58RCi6ySj3oCBu&#10;N2VfIeU7k4tdGJU+nLpATIFLVdolVMa14kjriljrsmTH4uRrzjaGS34bY7Zp/vGdi3av/s1634qT&#10;uxdumvq9/pSxRrN+3jb5+40Tv1k74d/rJ36nN3nspinjt04bv23ahK2//7jl93Gbfxuz8Zfv1//0&#10;3caJ32/9bZzBtJ9s9NfevXAm3MeruqSYCRGEWoVEBD64de3ScUf7ozYnjfcbbVq1csHvU6f89Muk&#10;HydOHDfhpzE//qiOsT/+OO7HH8f/OGE8+DJh/NgJ48dNgL6MB/jpx3FqGP/zBIAfJ/4Eff7884SJ&#10;P/808eeJv/w0cdJPv/z686RfJ07+7Zfp0yct+WOKkcEq+1P7rzocdb1s6XDu4LEzOy7ePekVfvmK&#10;p4XNxX2mJ7bvPLhyu9Gi3YcX7T+5zPrKDgcvEzP7PRv3bJi/ZN7MWdOmzfh92oyp02dMmz5zGvQp&#10;B1gjX//79JlTZ8yaOnX675PBWc2YNX3ugpl/rPhj6brde41cXa/ERAdmZ8cXFaUVF2eUlGSVwrMR&#10;iJzy8jxkRUFlZWF1FQxVXYJGldagEbW1ZXWYMkx9WX1DBRaLbGyswuHQRGJ9S0szi8kQCER9JOkL&#10;txRPtxQ8+boMAXSUOxDl2ENBD9AmIZ8r4rVI+KSudk5HK0XAwYr5BKmgpVVEF/PJPEadlI8VcRvY&#10;LeV8GlLMqhGx6jhUVFN1QkN5BKEuqwmVUYuIT4vxiQ64aW+xd5/eonAvu9T7lnE+ZtmPLRoy7LjV&#10;dxoz7RuSrYi5F2pSzlXGnmFX3CXBXBrT7fjIW5TSa2T4LUrhNRbSR9QcSS50ZlX58+vCGnJcGmGe&#10;tIq7bFQAs/oxqzoAm+NeGXeWXuouxSWx0WH1qXb4vMuYjIvl0SdqEq0bM8+3VPi2IP0IJe7Y3KsN&#10;+e7IpEtFUSerMq9mhjmY7Vwyc8K/DujNPb57ye5lvx5eO9t08VT9yWP0Jn6vN3nMxt/Grp00esXE&#10;H/avXWK8dsnK3yccNVh/zdrMcse6XUtnbpn726pJY9dMGrv2lzEbfh23YdJYQKRNv47ZNe/3i6ZG&#10;wNUg8nLq0cjQwDs3r9lcczx5/ozp0UP6ehuWTZs+ZeyP478bM/bb0WMAwJe+79BPFeQ/RwN8pwQo&#10;qVyjXD8GWgOtBHsYO+6HsWNHQxgzZtzYsePHTpr047YNCy6c3BXgZpUdfq0kySM26NLV64dOX9lr&#10;cXH3yQt7LM8a3Hpwzjvo8mGrLaYn9Y6d22J5aYutq6Hro5MXblnoH9g484/pgJagqWN/nKDEBCXG&#10;qWH8Tz/JKTpp0pTpU2f/MeOP5fOXrNltaOhy/WJUuF96akR2ZkxO1pPc7Ni8nNjC/HhYYWJxUVIJ&#10;LKW0OBVRko6AZ5QjsirKs5EVOZXI3KrKXFRlHrq6oAZVVIuC1dUUN2KRNCqpjySqWKtLYbcKhoDR&#10;iJaFQ/gchvSRT84Q6IWgKr6Cxh5gnMTnccVCJpfdKOI1P38qetrJbxVTW8UtXVJGp5TRJiKLWXUy&#10;Aa69jSYWEETMWiGjWsiq5zMwZGwupTGXQ65sQqWV5T1Mi3QNu3vBav/m7Qsm37IxjPY8EudzpCjy&#10;bGPWeS7Kh1Di0ZTlwK/wqU44VxpxnFp0g5LnTMx2YJXfFjREcNAB+IyzFLgrty4AGW1OzHcRoB+R&#10;4R6USj9QvSrWoi71HAV2Ax13tjrKuqXQmVPjz8WENKSfq020rEs6WZVgXfHkODrxJB5+m1wRiMm+&#10;VgEIU3itOu1SeuixzNATnnbbV8z+acaE/9m2aJLt3vUW6xfsmvXLzrm/bZzy46pJoxf/9O22BTOO&#10;bF9tdWBrkM+NUD8PN0frjLgQfB0i0Nvp6rljYOUtx9MXrQ6b6W9cM/WXpRPHrJ08duMUwJnv1/78&#10;3abJP9ruNQjwuHb/ztXbty7ccjl75YLlKUsjg22r58yeOnb8uG9++OHf3//wzQ+jv/lhzACAldqQ&#10;EwYQqZ9Lqu+AKmN/GDtu3I/j/pg3w9hw+ylL0zPHDzie3BVzy7Im6WZR7M204Evhd47ZWG/ab7H2&#10;0Cm9/ZbrjS3WGx5de9H1qKvPaTOrzSYn1lvab/N4eCo136ccHV1YHBIS6nrF6cS6dUvG/zT+h3Hj&#10;vh8HSDjm27FjARu/VTHzO3l7wOf3Y8ePAW7u50kTJ0/9bfqcOQsWGxrtcbt5OSriQWpyaHpqOISU&#10;sIzUsOyMiNysyJzMyNysqPzs6IKcmMLcmKK8J7CCuOLC+JKiBHhRAgKWUFaSVA5ProCnIBGpyLJU&#10;TG0xg94CzBIYJzBRtVgLeJKvyRCV9wD0gF7QABemGJpDEHBkbRwBnyTkNj/r4rW3siQCylMZ42kr&#10;QyaiyiRkAQMtYNbKJC1tYgr4zqWUcygVTHwhrSmPSa6gEyuaUOn15bHwjPuZMR63na1OHdhyavcq&#10;r7OG8fcsHjrqp923wBW41WU6NqbZ0krcW8r9cCW+pdFWDakX2FX3mTV+/KboupTzlVHmgsZQdm0A&#10;vvgmB/WAUepOht9mooPweVdRKfYNOVfwWZfJ+S7Mcl8m0pdZ5cOvD2zKulSffpZc4oLLuwL2Xx5z&#10;DJt/Eewfk3UNm3e1OsUu2X9/VoRVUdyFa6e2r50zcdWUHzdM/enA8vkHVszfv3rhZasjjlZHbY/s&#10;czprGex3KzspqDQ/BovOb64rwqHz6ASUgEupRmQiS9IFrGZmS01TQ1VKbNA5C8Nzlgc9HW2PbF2z&#10;fOLoNb+OWfvLD2t+/v7A6oXXHU7e9XLycndwuWJte8rEcOf6P+ZNHzd+3P9+970cgCdjVBgNODMo&#10;AJ1U5BmrTiFAj29Gj/l+zJilC+ccP7Ddw8E8OcgNnuBX+sQDGelUHX4REeEYft8u8I7V5TObtuye&#10;Y2CydOfBpQctNzq4HL3icfKMo9EJO31Am52mS02tN/gF2zc0JjFpMCa1mMdE4GrTYoLdXZ3POl60&#10;PXDQcObs6WPGj1N4PAgKiv4gx+hx340e9/2Y8aNBUDhx0sw5c4z3G96+fT32SVBGenRWZkxWRnRW&#10;elR2BkQMQI+s9AiA7PSInIyIvMyI/Oyo/Jyo/NzoAogtMbD8mOL8JyUFsfDCuNKiOEAYZGkKAVcn&#10;EIgVA3dFrKX+kuRrM6Tv2a4ivpKIRZI2Kb+7S/D8ubhTRpOJyYAGrcKWdgmlTUxtE1E6W2lSXiOX&#10;UiFi1Uh5zWwyglSb2NKQScFmEmpTSdjClmYEsS67ARFRWxyIq4ovyXgUH+L6+M6lAI9zKUH2d2w3&#10;BF01aiq8XZN4ttjfCJVwmlbph825me6zqzLuDK3chwR3xcFcS8Msa1MdhLhoepUvBxMgbYokFziT&#10;StwZNcG00nvMSn9eXTge5oUtuE5G+tAqH9DL7rTAPaqeWGNSHYWNUYK6AEKRe0nksawgQ2SqPR15&#10;vzbtSvj1TYEuWzJCrKO8T1oZrrXZu+WUgd6m6ZNWTx73x8/fnThgUJAeXYssQJfntOCrhFwCj9nI&#10;pWHYLTWsFjSTXMVuqRVySVI+USZskXAJQlajVMwk4ZAluZE1FTktzTWhD+6cP37YbNv6xRO+W/XL&#10;GKOV853tLO57X/XxuHTz6plzp02N9+gt/GPmuHHj/veb7yB8+/2/vxv9jZwhgC0q2kD49/cACob0&#10;fYFY0Uekb77/HjBn3PixG5bN9bQ3ywlwhgVfKwxyzvO/WOB/FhlyHhliH3z9oNtlYzfngwcOLlu7&#10;fabe7jk7Di45f/XQvUcOrl6nTE5s3Htk+c5Di9ftnml1cWdE3PX62kQerZRLKeVRStkEGBMH45Eq&#10;WMSqytL04IA77q5XzM3N5sydM3rcOOC+FIztZzhg7+hxo3+cMG3mjH37De9430iID8nJisvLic/L&#10;icvLji3IiS3Ijc3PeZKTGZ2VEZWdGZ2TFZ2bHQ3W5Oc+yc+LBSjMjy0qiIMVxEMupTABXpiIgCWX&#10;Fac0YVE8nkD+dKtV4UbUY60vzxDFfuVQxlcA8hGIlM8HTBW3twl7uoWvXoifdgCnQe6WMXu6OB1t&#10;LJmU2tFK62yld0lIUi4wHTifXskiljQio+j4EhGroaUxD4NMwKEzCejE2hL/Ovijporwyly/ghTf&#10;4uyIkAfXIvwvx987FX/bhAT3pSHuVsacKo86Xp9iS8xzqk+yw2Y6Vydfqky0JhVfqYg4VpVkT6++&#10;Syq8Qq/yF+MTycXuuEJnSsX9uuQr9cmOvJowEtynNNamOtUeX3SFDHMhwW41ZDnXplxiVAfy6kOw&#10;uS75IZYZ/vuq0y/QqwNrMj1ivA6mPjLPC7c/b7Jh08xJZ3ZuMd+89oDecmdbS5dLNpGB7pjKLDal&#10;TsTFiXgEwAQJD98mIAmZTUI2js+o51DQHRJqu7hFysOJuU1iXnOrqIVLa+DQ6lkUDI1ch0GXViLy&#10;Qu662Jrom25bY7hmyZVzxwFDvD0dXQFDbMz2GW5atGDW+PHj+xjyv9/+AEiipMe336mRpI8efQxR&#10;4htAFQg/jBk7Wm/5nLsOpll+DjkPLqTftYt3PxHlfDjNwxIRYFfy8IzTyU1mh1ZYWOpt3D53w865&#10;W/b+YXFa39XzpNN1s4PH1hqYLNl9dPlWkwWHz23xCjyNKAvmUxH8ljIesZRPLBWSy0TUSjGjVsJu&#10;aBcRnrbRu9uYuPqKiBB/N1fnPYY7f5406ZvRY/8XkPaHMf8LGP796P/9Ycz348b/Pn3qvv17fHxu&#10;JiaG5eTE5+cl5OcCksQW5MUV5icU5EHfAWfAl4L8hMKChKKCxKLCRFhREkAxLLmkOAVenFpaAkYp&#10;aWXwtPLSjApEJq4RzeXy5MYpVYxGAIDpKrRbX4shwEkpQixwMEWIBY1A+CKRUNQpE3XJOM+7+c+7&#10;OF2t9J52Zk8n41knv7ON3S5p6ZQQOqXkVgFGQEdwKQg6Ia+5NoVOquiQUMB4nYzJbkJGk2riSbUp&#10;TVVx9YhQZK4vsjAUVZqUFu1z6+qpCF+H8idOyLgLDTmuuPxr2HR7dJw1uegGA+5CLb1VmeJcmWrH&#10;qfGoTzhRGXeagrxDKrxIQ/qSKvyqk0425zmz68JLYs7F3DSoy3LBZlyqjrGmwO+QSlxJsGs0hA8R&#10;fhtf4kVC+GIyr6JSnapSr9ZnudAr/Qmld8tTrubFXKjJ84rxOXdgzcKtc6ZsnDHJYOlcv1uX0GXZ&#10;jTVFNYgneHSahIOTCslSAVHKx0u4jRJuE2C+hIdjkSupuGKZkNgppUt5+FYhCRQDW6XcpjYBUcQl&#10;8FkELotAJ9fWItIrYcmZieEeVx1uXbe/d+fqHRVD9u/dvGTRbBC0/8+338nx/f98C7ih8B6AHhoM&#10;kZNkEHp8+/2Yb78Dn6NXLZ5z++zBVO+zaT62KXfOJHpYhV0+5H18a/hFo8K7VnG3zK2ObTQ0WWNq&#10;sWWn0bLtxn9sNZp3+MQm81NbjE1X7DZZcujUesvzBg43zZ5k3MmDB9bUJPBpFVImSkyvljBQbew6&#10;Gae+g4/rEpO72xg9HXJ76Oa/6BY8bedUlefe9/Uwtzw8ffYsEGX9+/uxgCT/8/3o78aOmzLtd+BD&#10;fO66JyaGZwMHkpeQlxufmxObnwsxpDA/CQBWmCynQZoCCHh6OSITQllmRXkWsjy7siKnSj5wr67K&#10;Q1XnE/AYOUNEqtGI4skv9HoEoLv7uZaFQ/gchij2q4BiBNIXYvF4IgGf397K7WyjP+tkv3jKedbB&#10;fCqjg0FIT6fwaYewQ0rqkjR1SSl8OlLMQkm5jUJ6JbelnE2pArdVGb9ZzEBTG9I5hHw+FclpqaA2&#10;5teXRTVVJjRWpcIz/a/YGt+8dBQWdyPZ16Qw0rYmzakh/QKx8Cah4HpN0qnG/OuUiofECk9ShVtt&#10;ojUm+WxDNhhynG7OcaqKPZn/aFtz3nUpOQNX+qAg4lxToScV4VEZfao56xqpCJS3xee5NuZdI1fc&#10;JSHu1WU4lUbbZAeYlieeRWVfK060Tw40TX58PMrvrOWuDWt+n7h88pg96xZ537CHZUc01RQAVBZF&#10;NCLjWnlNPGY9l1LZLmgWc7Fcek0rD9cuIoMBCIdcLhMRu9oYwJPIxPRWEQVQBXCmTUgAzkQqpIt4&#10;5BZcKbY6i0pEEZoqC7OeBD/y9PG66uVxCTDE/ozZgb1bli6eM37Cj//z7bdyAJL0MUTpLgYwpI8k&#10;UIilGIp898MPs6b9euHY7kQv21Qvm5TbpxM9Tj25buF3eo/jnmU3zFZHXzvgfnbH3oOrjI9uMjm8&#10;aZfh4m3Gc3ceWrjDeIH+3j/2Hlq+22SxyYm1zh4WKTn+OGIBlVrKpiP5tKpWdm2HsLFDiO8E9wIh&#10;6Vkr40Un73kXIIbo5TPJ6xetb162vX3V9uaF+MVTHrG5KiLsoZnZwUlTfv/36LHAmcgZMtV4/x5v&#10;H7eEhLDs7Dg5PeJysp/k5cZCTiM/qagguQQG0aOsNEOBijIlKyqROUpWVOXLn2gV1qKL6mpgZBIW&#10;MAQyTlWgpRqNfGWGaI7RAUPEXK6Qz+O2CunASwCf8KydDdxIZyujXULvBt87WN1tLV1SkpRdy6WV&#10;i9j1bUKyiFUroFVLeQQBo1YIbj/sBsAKBi5PQK8CAxUupaqlsYCMycJXp6GKHoffPW1ltsXX7WxO&#10;xIUnXnuTfA4UhpyoiDtTFW+NSrZryLshaggXYENxRa7wkCM18afq0y9UxJ5GxRwvfmBYFm6GL3Jn&#10;1YTQUSGkskAwrmjIcqlMuFCd6FAdf6401IJZ5U9F3sMXezbmezQXutWlXcgNPFgYbRFxZ0+Qu0FK&#10;sHnMA6vTBzau/HXs8kljNy743fv6GTQiBVOZUV+Zjq/La0JlEDA5Eg5WyGoAtiLjY2VCAgQ+rl1A&#10;lLAwEnZtVxuzVUgWcxpb+WSZiN4uagEMAR5GzMNLweCET2iuy0PDo1mkypryjIzEgKiw+3duX7l9&#10;69INBUOMNi9bMufHn378n2++/ZccCk8C0UMF8B1aI2eOJkNAuD/2h7E/TpgwYc60X+0OGWT7XiwP&#10;cs6/dy7N81TCzePBDgc9Dm+x37H0xM75N05uOGexYcvuBdsNl2zZNm/bjrnbjOcbmi4zNlupb7jA&#10;2HTVkRObT9ntuXD1SGCEKwqTXoFMwFSnCSiVEjqqW9T8VErtktA6RdRnMs6rp+LXPdJXPdLXPW1v&#10;XnW+fd317u3Tt687Xr+QvHspeftc1IgpvXf31tbtW34Y9yPA79OmGhnvunPHNT4+NCsrNicb0CM2&#10;J+uJPNCKL8xPBAwpLgKhVBqAwoEAkgAH0uc6qivzAFQkKapFw0jEBg6HB4xTPl7vfzeiGK9/RYaA&#10;Y8hDLEh8JQ+xAEMEgCFtImanmCBhY2QiCrCJDikNgoTUIcZ3ttGetrOknHoxt6FVQJDwGjnkEg4Z&#10;LmTWcVsqeC0VIjaWTS6jNeUCkpDrUuh4OJdey8TDyZi8ivyg6Ad21of1D+/TD/axj71j9sB+ZZyX&#10;cX7Y8bJYq/qcC4RiJwrClVzoQsi5XJtghcu7yKj2pVfcQ8WdKfbfh4473ZDt3JB1sQVxh1H9sDTS&#10;KufBIUz6RWzu9YqEyzjYPVFzIhcbQy5/iMl2r4i1a8y+0lTggkq/lOi7P/yWfk6kQ5Cb7aG1i5f+&#10;/MP0sd/s37I09pFjEzKR3lzciMpoqEwh1GVSmwr5NHS7kAz8hphT3yVteSqjtvIa2/j4dhGpVdjc&#10;0UpvE1MkvCYoDBO2SPkEyIEImiU8goSPF3Gb2FQMjYDk0DCkpnIELCUy/MFtTycP90s3nG0AQw7u&#10;27Ji2dwJgCH/VjJETpJvwQjkGzBq//a7f8tjLSVtFMxROBY5Q777Ycz2zWvdL5wKuHii/ME1Xk4w&#10;I+0hNtgFcdcuwcXCz9rw8t41J7YtsjBafuHEpjMnt+w+uGLXgWXbd/8BWLHDePH23Yv27l+922jF&#10;vgNrzY5ucrhw4LaHTdhjl4rimLKCqOriOHYzXNiCbOc0PBW3dAhJ7cKWng7+q6eSN89b37xoe/1c&#10;9uZl19vX3e/ePnvzuuvNK1nvK9nb52CrCIQbJUWZ+/fv+/mXX6dOn7bXeLeXnCGZmU+ys2KzwWfm&#10;k1zIjcTl50JuBFaYAitKKSoAX5IU4Ra8JLUULvcqiAwo1lJ5lSokYEsBvhnDYXMh4+SL5YGW+ruR&#10;r8gQjbeEQiEUYnE4gCE8mZQLGNLKw4CY+1knt6cTGofIwBohvqONCgbunTJmVxu1jd8sYaGE9AoR&#10;EyVkofn0ah4NTWlGgHid11LGbMppLA8j1mVxqWg2EUFphBVnBqRE3Aq662S4ZYWpoV64z7lo9/0R&#10;N3aUxtlXJp6vTLAll17HZJ+ujj9MKXJklLlw0P7smgB8wbWG9EvoOJum3GvAP9TnXKVUeDNQPmTE&#10;bXTKhcp4G0ymMwF2m1Fxj4kK5DZE06oC6rJci0OOFwUdyQ+2KIqyyn58NDf8bEawy/n929dP+XHz&#10;wummO9e72Zvkx90CzWOSyhkkJI1QDtydiFHDJpfzqJUCeqWQVdMOYqrWlk4p9PiuS8ZuE1HBfaGz&#10;ldrdzpFJGVIJvQ34EHCb4GAlXLyE1yzkNgm5BCEHz6bWCVi4hprS4EBvz1uXb7lddLkCMcRk35aV&#10;y+f99POE//nmu/+nIomCIRA9wEgdGqxDn30MkZME8iFgBDJnxtR7zqcJ6UH1967UudgyY/348AR2&#10;djAj3S/X1+HawY3m6+Ye2Lrw2JFNlkf1jphv2Hlgmb7RIjNLvf2H1uw0WLxr+9J9u1dbmGy1ObbT&#10;xkL/xiWz2IDrRXEPavNjCRWZeGQWpa6IS6iU0DAdPHwHt7mDT3zewX/9rPVVDwiu2l8/B+h49/op&#10;YMi7N8/eve7ufdXx7qWs903nuzcdgDDo6lJLy6MLFi8AURbkQ+JCMjJisjKfZIHPjJicrBgwGsnL&#10;iS/IA6PzpIL8RDBeBy6ltCQdMAQM08GQHRCmuAjEYCnK8bqcM+WIrCYsmsXiAOMEJtqnQ1ExBFDg&#10;6zBEptLwyhkCKRR5PCGbzRfwBR0yYWdrS7sE3y1jvOjivnjKfwY9y6J2tDIBZzqltHYJUcpBicDA&#10;joNuE2CFTLSIWQsiDRG3mU4oo+LgPAqSQ4QRaxIp2FwBvZZPrWYRyuvKk4uzQqIeXnO9eMJ0387T&#10;FvsTA65kPzqV6Xso2FEv1n1vfcaFmqxT6ExrEtydUORKhHng8q6VRZjVZ1yqij+LLXDj1IXgC93R&#10;yedRyWdbSj0IMK/63Fv44jucaj8Wwo1e5kmvvI+H3cLD3BrzXGoznIojTybdM84MsInxPm+3d9Pm&#10;aT8t+OnbfZsXezgcivI5jS4MYBNLGYQKLrVGJmpp5eNkgkYxp07ARLVy69qFjWBMAgLFDiGuS0Lo&#10;lJCBb5Fy6zokxM5WVnsrq7MdjNaYQgaaRylvBS5FQODSoOfCYDzGY2C4jIZ6dHFIoJeHu6P7zQvX&#10;r9icgxiyddWK+RN/mQA48P/+/d2//v0tCLcUz7X+DSBniCLQ6gMUesndyDc//LBz46pE78vl/s5F&#10;544UHN2DuX2ZVZYiaMjrJMFgMR42O5btWjply4ZZ23cu2mm4eJ/Zqq17Fmzbs2if6fpt+ku2bvjD&#10;cNNiU/0VZ023u581vXvJItjtbIKvc2HUfVxJKr4sCwvPoGFKhWRMK6O5i9/SDSCi9LRx5PToAA7k&#10;ZXfri+7Wd68AMbrfvQYMefbmWdu757JeEHS9ffb2TTfgCRZbeenyOcvjZj4+bnFxwenp0YAkGenR&#10;menR8pfrsblgZJIDxVpgfJKd9aSwILm8LAegGJYiH8erHm2pqAL5lpI0bEM1i8UGxglMVD4UUT7R&#10;amuDnmh9eYbIX0lCf5ACxwDxnEQCPcUCBwZxHpvNE/CFXZ3Sp1387nbGUxmpS0rs7mA97eQCkvR0&#10;C5528J62czokBDGrRsrBtApARI5r4+OEjBoQnYs4jXx6lYRTCzaBkToFm05ryhEwagQMDBUHa6xK&#10;K8sNz3xyNyvh8Xkby13bNtpbmz5yOw6Pcki9e/DRhTU5AYea8q9g865gc69VxJ6qjLcilnpg0h0a&#10;sm+AmKoywY5c5kfMd2lIdYSHHUcn2DYXuDJQwaj0G5WxdjS4J7X8DgsdQEH65YSeTH5wtKHAFQxs&#10;ckPsg93OnDRYs2nKuOUTxyyYPHbf5vlutrue3LOuzr1Pw+bQmkugx7hSEDthxKzKNkEDcB1SbqOY&#10;XdfKb5Rw6tr59TwKAjDhaSu9Q4TrEBM6xOQ2EalDSm8TkpgkBJ8KGALdHXiMOg6tFnpzQqsT88nN&#10;DciosAcebo5urg7XnGzszhw+dGD72tULJ0/++dsfgOn/8G/gJSB6fCt3ICDK6h+KQNzoH4GAL9DL&#10;kCM7N2b7Xil5cKXqlj3i3BGk23lSUayIBG9nVSQ8djm4dcnWNXNWrJy6ZOVvm3bM2b73DwPjZXsO&#10;rlu1af68xb+vXjHT1GCl8wmjuxctglxsnnhdSvG7nhN8pzI1Ao/IIlXkk6uL+URMK5PQwW3pkbBf&#10;yPivn4pfdPCed/DePG979bTtebuop0P8+pnszfN2EGsBvOoWvn7GB8P3V6873717/u7d07fvOklk&#10;TGiY/8OHd+LjQ9LSouWIykiLysoAJHmiIAmItcBnVmYMrCi1qqqoqroIUZoFSAJYAT3wBcSQh159&#10;Q5SmRuBDAEMUQxFIHg+MFpguMOCvxRAFNBkCDdNZLMAQQUebAAQS3e1gJApGq7juTl6XjAki8mdd&#10;bBBfdXdAVOlq54IyXa20djEJBCEgNBey6tgt5Ux8kYiOkDDL2cR8Yk0soymLQ0ZwWpBkTGYDMhFb&#10;mVmeF12cHetgY7l53Yo1y+frLZ/p7nAgK8wh7b5ZqrdRXcoFfIF7VfKl4vCjuPzLbGxYfZ5LRZx9&#10;VeIFXNbV5iJvUuldISasIdO5Ov4socidVulflXIl2XtPRexZXJ4rpfweHRUQ67M/wHlrdZpzXtQ1&#10;93Omh/WW6k0Zu3by2N1rFjvaHH3oeSE/4V5pmje6MJDRXEQnlPKo1e0CrJRTI2WDAXoDGHiImHXg&#10;dNrAuYNxVxsdfBdzsF2tdBm/qUvU9KqT1SEiSjiAP+CsG1r5zWJOk4iDB4P4VgGJR68XsJtBSIar&#10;R0RHPvS6fe22h5Obi73jhZMnLPfv3rV5xYrFc+bNnjF71rSZ03+fNu2333+f/PuUX6f8Ngngt18n&#10;/jrp50m/TPhl4o+/TBz/889yTPxh/I/fjh5zcs+Gwnvnyx851wddrXK3Lb97pTY1iIZKpDek3rt5&#10;euOaeStXz12ybPqKtdPXbZm5ZtOsrTuW7Nm98tD+9ScPbzt7dLuHnUmir1Ne6O3MoFs5jz0Kw30q&#10;kkLqC5LxiGwSsohRXymiNLWxW7oFzOdt/HfP29+/63nzQvZCxn7VyXv9DDBE3N3Ge9rGfdHOe/NM&#10;/O655O0L0esXgpc9/Bc9gjdvOt9AzqTrfW83j0tClGZnZcUpGZIalZYamZkOSKIIt2Lzc+PBJ2BI&#10;cXE6Cl2MqimpqMhDwDMUrFAQQzEUQVZkVyJzmnG1gCHAOBWD9b+IIaphujZD+Dy+REAF99HuNoqI&#10;Uwfuji+eSWVSSruouauVKpNQgHt59VzW08Vvl1C6wAhe3NIqJEj5zXwmhthQSMbmipiVYkY5qzmH&#10;XJvIJuSzScXUxlxiXUZzTSYZW4zIjSxIC71kd3zVkrmL5834ddx3C6b+aLx14V0nk/xgm9Jg88IA&#10;iyQf07yQE5g8VxIyiFjiU5l4AZ15A5fr2pB1rTbTqSjCOu3BkdyHpqXRNrgidxBTIRLsKhIv16Vf&#10;Rqedr013Ko+3R6a7FSV6Xzl9cM30Cet/+X7L1Am7Vy3wuGJTmBaEyI3AlCc3lkdj4KFUbC6gh4CO&#10;lDLLW1nVrZyaVh6Wz6gCDgSEVZ2tgPwt4O7Q08l/KmOD85Xxcd2ixpftNDCIB8Ro5RMBK2Riahv4&#10;FFEVDOlsZXe08UDM2YSBpSaFBwb4BD7yeeR/+/69m54ezteuXnBwsLU9e/r0GSsr6+MnT1kcP3nM&#10;4vhRc4sjR4+ZmR05dNBkv/H+vbsNd+nv2mGwe7fh/gO7jfctW7160m+Tj+5aW+zvUB9xHXHPFnn3&#10;PD7mPiE7lFwRWZp719Zq18IFUxcsmb546dTV62et3TBzv9HaC6eMnK12+140i7x5Kt7zbOId+5yg&#10;G7Cou8UxfvBY/6rUEHRWTF1+IqE8l1aLYDXV8MmNYhq+k8d81SEFodT73pfv379629P2qp39rkcK&#10;BiFP29hSal1nS80bPqFXRnvTw3v1QvTmOe9ZJ+1Fj/Dd286XL1tfv2oHJOns5JNbMCXwrNS06NSU&#10;yNTkiHSIJIpw6wkItMAn+F4MAwyBo2rgFRW5pfAMBTcUYw9keU5lRW4lMq+yMq+5ue5vxhAhpY3f&#10;0CFsbOODwTr55VMQXEGvRLpbGZ1SKuDGiy7+01YKiK8knIY2Hk4mJPBZGDalhtpcSsOXgDErl4IC&#10;IxAyJo2IyaQTSkj1WURMLqkBVoNIykvwzY33O3/q0JJ50/6YM33CmO8nTxg9ecIPqxdNtT286dEV&#10;o9R7h5N8Dqb7m6fcM0vzs0h/cCLzoRU62wsW6ZD54BAy/mTOY7PE+yZh17fEuO+sTrZDJp0ujjlZ&#10;nXyxKuE8Iup02ZMLCfdP33M5cfLQ9rVzJ6/5dYzepNFrJo87sV8/KdwbkRNclhOIKYtvqUsDwyQG&#10;rkhIB/EhRsbHtAsaIAfCx4k4tRIOplNC7JLigQsFTvKpjNMDHKa0pUNEaOdjpCwkGHpJec1iXjOP&#10;iW0VkkCZNj6+jd/cJsTLxGBkzwadgMOUZKfHRUcFRkcHxcQ8hhD9OCoyKCIiKDwiKCw8KCwsIDTs&#10;UVg4+FQiOORRQOAD/4f3/QP8A0JDIuMTUnLy49KzLjo7r1qzUn/tgsjrR/FJ7hUPzlXdPcdLeSAq&#10;j20oCQ18cHaP0copMyYuXDRt787Vpw5vtTuy2ePsvgiXkxFXLaJcjsffskn1dsh6cKUgzKPkyX1E&#10;fEB1elh1ejgqM7qxOK2lqpCLQ/FIWD65SdDSKGNTX3VI3r3sfP/u5fs/373vBWEU+4WQ/KKdKePh&#10;2qi1z8jo15Sad3zc6w5at4z6vIP+6hmnC3x5ynnzWvbqVXtv79N3vU9fvupgMAlFsIyU5IiUpLC0&#10;FEASEG5FZ6WDWCsO0AP8hBWlo1Cl1Sh4WXkOvAT4EMiBIKAnWlkVZTnI8lwkMg9ZmYfDDckQYMZ/&#10;OUP4QpmUJRM0SDlV7YJ6MHiVCZt7OpnPwchExgY31OfdQjB872qldEhaOsSkbinlmYzWJia3gpso&#10;H8+hVAqYdRxyRUs9GIRk42tSKNh8JrEMX5uNhieV5cdkxfpkx967YG26eM7v82dO+3Hs6PFjvh/3&#10;w7fjv//fX8f+y2j9LA87/UdXd8X7HMoNPJHz8FjEdf3AC6vzg06k3TsS67atNMoMlXQKGWeT6GUU&#10;67Yz+75x+oN9BcHmtcmXK+KuPL62/4rl5iM7lq5fMHnOxO/njf3X5t/GbP5t7J5V82+cP5wZc7u2&#10;NIGCLeSCqK8hk47PB/SWsOqlvIZOECsK8e2CJsh1SMgyQZOMV9vGrQXjKwm3oV3YDMKqdgEOFADr&#10;hQwEGG4JmBgw7pLwmyUgKmPVgcBMxMJIuE3A6wJPIuXjCY3lmemxUVGBgBhPngTHxobExobGxYbF&#10;xYbHxUXGx0XFxwMKRCYkRiUmRSelxKSkxaZnJmblZRTCYRW1NQ3kFhJPwGxtb+Hyo2OfnLM6ekp/&#10;5WPbPZTUO5RUn/rQ67Q0P3ZZdNBtu0P7165dO33N8uk2h7ffuXA41OV4zM0T0S6W4VeORrscT/Ky&#10;S/Q6l+BxLsPPuTj6DiLevyIpCJUeXp0egclLICPzKCgYqwEpaGkSUJqBG5GxW1518N++aO199xxi&#10;yJ+9r57Kuml1nZTyLkHTy3bG21b6GwHhjZj4QtzULWh42cl480LQKSE866S/f9/V+66ntxfgRe/7&#10;ly9fdmOx6JTkyKTE4JRkQJLItJSozLSY7MxYMDIBoRdgSHV1aVV1SSkiu6Q4HV6cLicJxJByRHZF&#10;eQ5AeXlOY2MNk/mfZojiZQhoBI/Lg14Ps2rBWBzYSqugGURQnW3Unk7Wsw42GHs87eQ/A2N3GaOr&#10;jf6sg/O0nSUTk7raGM+7Ba0CAoeCFDKquOQSSkMKFZeDRyfRGrI4LdX42jxMWQq6LL2iJKkwI9TW&#10;wmj5/KkLZk8b88N333/z79Hf/s+kcf9ePn2c7b4ld85tv3dhq++lzbfttoe6Hsh4dDTtwaGiYMvK&#10;aFtE6EnkExt0oj068SIq7mJJiFXmQ4t4X/PA60b3Luz1cthvuu2PpdPGLJk2bv6k75ZM+n7Nz99s&#10;mvTdusmjj+5c8+jWqcwol/ryeEZzMZ9axSSVcqgVMgG+jQtcZUM7v0lErRTRq0EcBQC40cZBSdmQ&#10;0bcL8RIWSsSobuM3tgka24U4mQiAKOY1gaF8p5goYtdzqUghCyPkNIr5BBB0ycMtAoVQnZ0ZHxmp&#10;9CFykgCGyEkSFx4fFxEXHwEYAuiRnPIkIyu5oDinDFVeh28ic9jstjZ+9zNRz0t+Zzsei0wP8Yp2&#10;t4uwP5h+xYyS5C0sjmAUhPOQyXx0+sNrp07tW+9ovtXLZk+y15kUL9sE91MJt6zj3E7Fup1Kum2b&#10;4uOQ5O2Q6AVGes4F4Z6wmHulcSDECq3PjW2EpeDLcgBDGA1VfBIOMIRLwMg4pDfdvHcvJe/fP3v/&#10;5xuIJO/fvWrjPqdUvBHUv+lmvusRvH8pftVJ7xFh37Tj3/WwXnYzX3Uz3jznvHkpevOm4927HhCe&#10;yeu+bW0VIRB5CfHByYmhINYC/iQtNToz4wkIuoBXKSpMq6qGV1bB4KVZMFhqMSy1pDgNDoVbmQh4&#10;FvgEP4sKk+tqkQwGS84Q5SuR/wxDOBwFQ7hSIYNPR4nYmOfd3OfdrO52Vkcb9Wkn4+UzPgixuju4&#10;Xe2MZx3MdshvkKCXaCKqTAyG7FQQWoDoHBI1kkooTfmkhvzm6mRGUz6fjiVh4URMDg6dWV2WXlaU&#10;bHdi38qFM5YsmD1m9Lc/fPOvyWP+tXH+T87H1gW7GPmeN3A9tuKaxZKrx1fZHvjjgsVSL+ftd132&#10;+lwzdjmz/cpJ/Tvnd/hf2eXvfPD2ud1XrbddObXp6I7Z62aP2TR/wpbFv62dN3nV7IlLfvt+45Tv&#10;d04bt2XK6E2zJ1ofWBfqfbo04wG+Jp3WmM0lFgkZ1UwSnEcukXFq2vlgmI4RUsul7FqZAKdwIK3c&#10;WjAmkQnxYKQuE2DF7No2ARh/Ezqg9yHs7jYGiMTYZDgYqQO/waUggOdsBdGpiCLlE8XcJhBuUYmo&#10;nKz4SEWUJfchcXGhcXGAHmFx8eHxAAkRSSlPMrNTYPDCKgy6iUaiSwSCrg7pixetL18Begi7uml4&#10;VEWMe4bnyQK/K4jAa2UP7FtSfMRlsW3ojC5cMb8qozzULe+uPdz/Up6PbcYdm9TbNim3z6TcOZt8&#10;xy7J61yy9/nkuxeT7zmm3r+S6uecEXgjJ8SjKPJueUIAOiMCk5+ALcmggkEIro6DxzGbanmEmg5O&#10;84sO5vu37e//BD4EWHnve7C8e/2c3dCFSX/Fr3vbw335lP28i/a6k9rbw+h9Snn3lPr2Ke1VB/n1&#10;M9ar54LXr2TAh7x//7L3/ev379/i8fWJCaFJiWEpSRFJSeEpKVHpaU+AP0lNDi8sTENWFSMri0pK&#10;MgsLUwqLUooAT4rTADFghan5uQkZaZEpSaHIihI6nQmME3pf959mCJcP6bL4rQKclN/YLaM9lbUA&#10;jwFIAuKrl92Cl085zzrZz5+KXnYLO6Ut7ZIW6OGvlAmMQ8RpbhVQumQgBG/iUqtAuMUiVzLwCFpz&#10;CRiiNFRnYsrjaM1wHKYYUZBoa753/bL5K5ctHD/m2wnf///Wzv7p3P5VgVeMbh5fe2LLFJdjSyPc&#10;9yX6WThbrTHb/YuZyc87dv60cMEP037518p5E3avHa+36F/LZn6/cf74LQtHb18xfsvSSWtm/rR2&#10;1rh1c39aOWP8ulnjt8+bsH3qD7umjtk8ddyBjYsDPc/C0x7UIxJouBIuuVTYAhPRkWxiCZdYLGWh&#10;2gRNEk59G7u2S9TcAQYSfCwYsrdx68VstISLedra0i0ltvKa2gQEmQiMNHBdrdCoTMxAsQiFYja2&#10;ldfMp1VKeYROCUvKJfBp1TxKqYRTR8JXgZtlVHRQ9JPHT0CIFRcGsULuNxISo1PT4nLyM+AV8Nqm&#10;ehKLwWlrFfc8k4FA/s1r8YsXbFkbgcVuqKtAJdwpumuV6mGTF+iGSblPTLvLyA0SlMa1Vqe3ojNa&#10;soLQ4TdQoS7lgVdgDy/k3j+f7n020xcMOS6l3HOAuOHrmOh7Oem+U8I9xwTfyyn+V7MC3PJDvPJD&#10;vREJgXV58Vh4RktNOaMJwyQ00RuqpDTMizbaq27On++7/vzz1Z+AHn9CBAEs6WTjJaWRzxrSntLK&#10;uljop8KG5xLcqzbca0nd21bsc0HNSzG29wXrTTcVDEvevut439vZ+x7EWm+4XFpBfjJgSLIaQ+T+&#10;RMmQcmRhcXFmQUFKQWEyRJKilMKC5Nzs2NTkkKgI37DQu/CSPBoNOBHu34MhPJ5UDKy8HkQUUh4O&#10;3FwhjZaUKuEC59DUIWrqlpKftrM7JNQOMRHEXT2dgs5WppDdyKZUSXn4djFNzMWzW1BcSpWYVc+j&#10;11HwpVR8Ka42twGZSsDA6pBZOYmB1ma7t69fsXb5kl/Gfjvr529MNv1x+eimC/uWuJqvCLxiEOe9&#10;//6l7VeOr3e0WnrcfPJBs0lbN0/84/dvDVb/dvrQMtMdE1fN+9e08f/fpnnfGq/7cd0fYxdNHbt2&#10;9s9rZ4xePOl/1s0abbBwotnK3/fP+2n7b6PX/zba7siu3Pj7tfDYFkwetbEIRFm8FriEWQViJwm7&#10;DnBDJsJDj3oZFTIuRsquETOqJABMNPAzrbyGbimhldsg4TR1SWkgpgL+pEtK7pJSpJw6KBLjYATM&#10;eiGzTiYEoSZHyGzgUcrFjAoJu4aIQ2ZmxkaDATpEj9C4+DDgNEBMlZaRmF+Ui0Qhm0jNND6XK2sF&#10;fgPQo/XlS8mLF9yOdiKXW9nYmA/LL4j0hvmezPEwj7pmFe3pUJvszSoOZRVFCBEJ0qp0fklUU5xH&#10;dejVqlCXipCr5SFXih5dzLl/Pu+RU6b/5Xjvcwk+DnHeFyI87CI9z0XesovwOBfnfTHV92pOoHtu&#10;8O3S+MDa/AQMLJ1YVcpsxjLwWB6htp1V/6pT7kDeP/3zPcSQP/98DwCW52KGuCJOAAsUlke21mfI&#10;8AXtlNIOGqKzpfg5s+IpE/myFdf7kv3uGf3NC/abd+Le922gEnAj3d2tqGpYUmJoclI45EkghsSo&#10;M6SsohAGyygoSC0sSCkCnqQgOT83PjMjMjH+UUSYd1iIN7wkl0aj/20Ywhe0ilh8BkrKw8hEBChq&#10;4uFFHKyI3SDiNHW2UkWsBg6tTgoZBP1ZJ69DSpOJKWJOI4cMF7PqhKxGHg3DpdWBgayAjuZQqlmU&#10;GmYLikWuxtcVNKGyq4piwnyvmu/bbrB5zYaVSxfM+HXtH7+ZbV5kvnWendHcKDfDR847HQ7+cXjb&#10;xDOHZ19zWHL0yO/6W382WPnLsW2zPc9v8XLaarH3tw3zv9u5bNJZw6kHN05YMu37hZO/WTdz9IYZ&#10;362f/o3h8kkHVk89vn6m5YrfDaaPW/Hrt06n91UUhKNLnhDr8uj4EiahhE8tEzKQkA6AVc8ilvEo&#10;yFYOqpUlVyuCkQa/ntdSwsLnA/60CUnAe4hZGDEbJxW0dEjonZKWjlZKp5QqExI6ALV4WD6zXsSq&#10;bxfhn7YzW7lYLgkhYqAkXCyxqSI3Oyk6JiQGjD3iw5OSo8FgoxBegKqvIdCpLLEQOGuerJUuEuBZ&#10;DDyLReLxcCxmDYFQ2YCFo2tyUqLy7tkVehxJv24Scflo3O0z9ekerPIIOjyGBY8jZQbiE+9go26g&#10;gi/XRlyrCnGqCL5c/NCh0N+hMMAp55FT+gPHRJ/zcV7nIt1Ph7udjnA7A0gS6+WQdPdymt+1/FCv&#10;sqTHyIwYVH5yc1Uxi1DPI2Ha6bVP+diedurb1629vc/fv4cGEgqGAPS+aG9tyKNkP2TAo/moFCmu&#10;oKMFIcEVSZoKuqhlL4SYN92Ud68E79/J3vW2v+2V9b7vfP8exFqvX7zowNSVJiWGJCeFJSUqfAhg&#10;SCQYk8gZUqJgSGFBalFBKqwwpQg4k7yE7Kzo9NTQlKTHKUkhlchiOv1v40N4PDBmJwmYNRI+tkOM&#10;B/FVZxsbcKBdSGyX0Lo7BQJ2M41QASjxvAsEXSLAmXYpXconQM98xC3Az4gZaBETxSEjSPV5FHDP&#10;xiOoOAQOnddQmUNsKCnPj3S/YL5n0/Ita5evWDB34ezfls3+defKKSeNZz64pu/naHB06xTL3b9c&#10;tJp289Ifl+0WmpvMM1o/ed/yn2+f3nzv0razx2aa7Zy0dtZ3x7ZOv3p03q4VY5ZM/WHDnLGbZ3+/&#10;Y/5o0/W/m22cuWPBhL3zxh9e/OvOOT8brZnn7362sSqDUF/UhEpnEYvFrBoJB3CjGrRTwqzjEBFc&#10;CrJd0NghaOgUNwP/0CnCcYkwLhkuEzZD0l1ug5hdL+Y0S4VgBMLvbGNJeOAugAJus11MauXWc1uQ&#10;PEplu7AZeBjIpUBDuHohux7XAM/NSYqNC09MeZKdm4GoKK1vxpI5LE6blN/RzpIIm6nEyjpUYRk8&#10;uxiWi0AUo1CldXUV9Q01uOYGcktF9pM8d4usawcTLhomXjeFBdnVJTvjcu7Wp/lhEu9Vhl5D+NuX&#10;+Z0ru38W/fhS9eNLZY/OF/vZFfufhwddKQ11KXx8NcPfMf3BxdR755N9zqfcu5Tm5wQGJGn+19L9&#10;XXIee5YlPq7OjquHZ+Gqi0k1cF5TWTulrEdY//Y5+91r6bt3L3r/fAuG6X0M+ROM0BsK8WkPGKVP&#10;+DUZ0qYiaWORCJMrxOS0EWE9/Jo3HaR3PZzeN22975++e9P27pW4F3rLDgxSXAcxJDQ5MSxRjSHA&#10;jRQVpUMMKS8shmVA9CiAhh9ypBTmJ8r/ZZUIXEpdXSWDAcYhfw+GgFZwaPVgmA7GGO1i/NNO5ovn&#10;kqedfBG7VszBtLcywUi9lV8vYlZ1SGgyCVkmJj/r4HEoKEZLNfSPdk4Dn1xCrkki1yYz8KV0Qhkd&#10;B8OjM2vLk5pqi2rLMxJC3M6Y6W9aPnfVonnTJ02YNvGHratnOZ3eHH7POMh934XDqxzMZ589/pvV&#10;0V/dLy09f2LBfr3Jxzb9fmTNL7a7Zl8+Nu/4/p+2rvh++e/fmK77+fDmn5fP+GbNrHF6c39c+du/&#10;jJf9ZLll9u6lEzfM+Hbj5H/vnDZ2+4yfbA9tSwxxqytP4zEwDEIxh1QiZWMkLLSAChdQEVIWuo1d&#10;3yGmAs/QzqkU0UqknNoOQZMU0tTUtfEbZIIG8NnGb5KwG1ikcgET2yFltwqIAuB/uGDg3iLhYDmE&#10;UhaxtFVAAAMVLrlExKholxD5jNomTBGsOAsES8iaalwLCTgNydMucXcnQ8irJ2CLy2BpWcnxKfEJ&#10;aSkpOTnZxSXFVdXopsZGCoXAYBJYLGReYrqrebzDnkg7g3R3s4owO2SYXdGD0yX+dvXR1wnJt5qT&#10;3Jvi3fAJ7sSEW/g4t6qgC7C7p4vv2cIfXiwOcMq675B+3yHt/oU03ws5D50Lgm8WBLvlPr5ZEO5Z&#10;HH0PemmYEFCV9aS+JLOxIq8elsRAZ3XQK57x63qfMt+/buvtfQkxBHIj7+TDkLfv33SKmuBNyQ+a&#10;U/1a8oKJ2cH4rMfssngBOl2EzWmnIl6Isa9kxDc9rHcv+W/aye86iG+fcsCYRCIiVJTnAHpADEkA&#10;UVZkRjoUZaUlR8CK0iuVDMksUnIjFVaUVgyDAD3/LckshWdjsTUQQf42DIHyAEEhhJjQKmjqaqM9&#10;7+J1SFq4VASPiuyQUp51crtaie2i5nYJXcJvbhO3dMuYbBJwFHAJj9zKJ7BJpXhUIgNfBGIzJqmK&#10;2lREayqk4+GYyjRY+sO71yy2LJm6fO6UBXOmTRz7w4Yls31cLHPjnENvH3E8vuym/fLHd/QcbOed&#10;NJ9y9fSCE7vmHFg92UJv+tldM0/vmOhsNfWCxbQ1s77dsWzCKcPf9ZeNXzHth42zRuvNHrNq8v/b&#10;tXCc8crJG+eN37l00o45P237bcz6X0efMd2ZHXuvoTyFgYfTcEUccrkIch3VAkopn4IQUosl9LJ2&#10;fmMrCyVqKeSTYAJ6JWCFTICDnlzx66UcNGAUiKBAVzAIpVxaZYcEhJds4EnapcxWCUMABmCkCgGj&#10;rk1ABv6TjitgNYPwDCOgVdHJ1c1kHJnN4rW3tb7o6Xz7puPNS4aAA68oiU+Ji4qNepIYl5qdlQ8v&#10;hVdVIzEYDIGIp9EAN4hMVl1ddX7MvXTP43GOxo9ObA2225nkdijhxv7E6/uQD89QU9y4+XdFiMDW&#10;ynBpZbi4LIRX9IiU7IGJcK4BsZavXdot6yR362Qv22Rv+xSfC9kPrxUEuxeFecIi78Bj75UnB5Qm&#10;PoInPKrIiEDlJdYWJDTkR/CxOc8F9S8l+HfdrN5Xot533e//fNWrfB715u3rrpft1E5GLRNV0JQT&#10;Xh3jhQi4Wh12E5/uTyuOYlcm8jGZUhK8nY7sETa8kjS+5FW/lWLfthLfysh0YmV25hM5Q8ITE0JT&#10;kgFDnqQlRwLAijIrq+Bl5UWAIQp6AJ4oUmwBwOFZpaVQli3AEObfhyEcNoipWIAeEh6mVdDcLWM9&#10;bWPIBM1cSgWHXNYhAcN0RncbqbOVBLwHFF8JyYAnMiEeDHmlXGwbr4lPg94edEmIbSIKg1TV0pjP&#10;IpUCVMLC0yNdXM8ablo0ed2SOYvmzZo4dvSGZTMeuB2LfWTrdGrlectffK7Pe3Rn661r6z0dl509&#10;MNtswyzHgysuGC10OjzH3WbqVavfTfR+2jBrjIPZAvsjCzbM/9Fg8a9Gy3/du+znnQvH71j4s+Gq&#10;GQe2LDi5e9n+Jb9v+23c1lkTnawPwdMeEVGpxLosfE0mh4TkU5DCFriUXtHKrhNRS0VUGL+lgN2c&#10;LSCVSlm1UnAWPBA+gVsAHgwzwJgEuEQhvRy4hXYptVNK6JYSuyRU4EDEPEK7lCUC4y5KVZuQ0C6h&#10;SsBgjIriUtAsYgWLAJfwia3d7e1vXnX1vgXofPta8qyrDlcflxAdFv44LiEuMyerCF5cVllRWVNd&#10;g61vJreQ6HQijYapQcKe3Mv0O5fja5vqeuz+sa039i532L34+KZZD20NaoLOE5+4MNI8GBm3uEV+&#10;wrJgIeKxAB7ELnzAyPGlZ9+vi7iR7Xkm+eapRHebpNvnU+46pty7nPXQpTDUsyjCCxbjUxzvB4v3&#10;L08Pqc6JQWXF1GeHU0qfSPFFzzi1r1sJvT3c92/E73s73v/5ovc9IMlrMCZ5+0LcyaqRkStbmTh2&#10;cxWhLLUu9SEyxKXs0ZXqcLem5PuUwghWVSq/IU9GhPfQKl5w0W+66W87GK/F+HpkVkTovYhQ36iw&#10;+zFh95NjA/IzIgoyIvLTwxBFieiKnEpEFrwIhFgQ+hhSUpKpYAjA34shoBWtIroUehuA6m6jPO1g&#10;g1CqVUQSsmu55OJ2Ia6rDYxTiRJBIwi1+ex6OqlMwER1yeidrRT5m3gQgNW3chvbBYR2MUPMIbIp&#10;lU01adiqRGJdekb0zet2+w7uWL122R9zpv32+4//3rx47NXTG+7d2H3pzHzrIz85npl1//bWG+eW&#10;2eydZb55+uENUxz3L75nt/Hh1ZU+F2bbH5y6Z+nP1nsWPLq603b/4s3zf9q97Nddy37TX/Sz/h8/&#10;7l8328Zky2WLbVdNVx9bNWPHtJ9O7VwT9cClIusRFvGEhMmnNRaJ6TU8cjmnOUdMBeFWTSsLLaJV&#10;0BtTWbgcKau+jdfQxm1o5eI7RS0yHsR2Gb+Rhcui1KeIWJiuNkaXjNEppgjodWwKSsIjgAGbkNUs&#10;5eCknAYOuYRHKROzG4RsHI/RwKZUS0T0rlfPO3vfyl6/EnZ3MUTC+obqrMTgyIc3Q3yvP77vGuzv&#10;ERHkEx/xID0uqDAtoiwvviI/oTIvDhF3L+f+2ex7Z/MeOBT4nk28dsTXcovd9sWGC3/1PKpX6W9b&#10;H3KR8OQaIfZKS5obq/ABryRIUBrMgQVScx8wioLo+QHosBtJ1yyjLpsne55LBQy565h+3zn7kWvu&#10;Y/eiKJ+SOD94YkBldmR1VlRtRii5IExQldRBLHnBq33bTnz7jAWGEH++fwbG5u9BrPX+9dvXsmet&#10;FH5jMaeugItHcUl1UlaTkIhsygsvDbxedO9iVchNXLIfKTeEgYgXY3KftZS/ljT3Pue/aW1pJZYi&#10;c0KePHaLDnKNenQj0v9GWqQXIv1hRVYgMisAXRCCKY6sKYpE5kfD8+Jh+ckgxCqCpRcXZ8JLsuBw&#10;QI8cBCIXi639GzGEzxdIJWwxu0pALRRzMR1t9I5WRnsrAxAADEbBrbSjtaVd2iIVkkScJh4DzaVV&#10;t/KbQEAlYNaL2RgxdA9ulnBwIlZDGyS+IPHoNTh0en1FAgmTjcgJue5gqa+3fMm8GXqrZhttnH5q&#10;13S386tPW8433T/9hOXsy/bLPBzXHd/x+96lE803Tt7zx7dma37yv7wmznfzLZvFZ/fOt9m9wMNm&#10;za0za/aumrxhzrjNf/y0ftaYbbO/37fsF1uTTd5Xz/hdMvK3XuOwffGuWROPG6xMCveuR8RV5QU2&#10;IROZOBgYmvOpVSxiIb+lWESvENMRQkoZh1jMp1S0CfAgAAMDdAG1EsRLMj5BwEQLmZV8UhGzKUvM&#10;qoXcaTuvQ0zhtJRx6TUyCV3AxnPoWD6jnlyXhqsIBXWBSwHMAaEmj1YnEtCkT7tZsvYmBguJbSqp&#10;rEiPfRjldTr81smgm5bOZ4yOHdh87OC2E6YGdha7/ZzNk+7bJfnaZt63y/U5k+x2PO22TdHDi8gw&#10;J3SEU/ED25SbRwJs9J84Glc+sq0JPo8Jv4SJcGiMu9KS7c0o8meXBHFLw6iFgbTCIFZJCCnDt9T/&#10;Uoa7TcL1E7E3rNLvXky7eynDzznjwbXcYPfSWF8ECLFSg1EpAYTcYH5lvLQuvYtS+kbS2PuU8fYF&#10;780rae+7Z71vALu73r97/vqpgEesIpSmNBcnNcEzabUlYnoDAKO+qCLeP8vHOeu2Q56XHSrsJjkn&#10;WNyQ/5LfCLjxRkZ9IWhsqUwqjPVKDbkeH+AU4XsxxOdC+P3LYb6OjzzPBXlfSAx2zXviVZJ0F5Hi&#10;V5L6sDA9CJYTVQL98RCEWDlweG5paS4CkQcYIn+n/rdhSLtMADwGk1ws5mHFPJyI3STl4zqlLZ2t&#10;TOBMOtuYne3s7g5Bu5jeJiSK+XhAFRGwPCZGwmuUcjBSHk7CawaxChi5CtnNfFYjq6WK1FCErc5C&#10;IVLcr53btGb5rq1rzprrXbHSO39s2WnzWScOz3E4u+qO51bPi+tt9841WTPJaNH4U9umnN05zcNq&#10;lb/z0qsnp53aOeOY3jQP63X+F9cf2/rbqplj18yeoA8iq0VjLfR+v2K+2cV6l7/L6bjbR2Odtlwz&#10;Wrt37qRDegt83R2K0wPKs/yxZTH0piIhs4HPwHBIMB65EDBEQkNI6YAPjRIuTsKu51EqAX84LXAA&#10;MQcjZCJBMR6pUMIs6xTiwIAejNGFTDQYw4DCHVKmVEjhs5tB/0BjLVwRcCwsKgbElmxSObE2g0JC&#10;YQjNJejavLKK3NKy3ILclBCPCDeLwOuHvS8dPHlg48aVc9avmr9u1fxdmxa7ndkTd/t4qrdVlrtl&#10;4kWTBGfzfN9zFSFONdHX8Km3WnK8CWluZQFnYPdOVgXZVT+2R4eerw6xRUc64NI8CTl38dl36bAg&#10;LiKcCw/jwcM5xaHMwuCmBO+826fjnY9EXzkW63Iqy/dy5gPnrEfXYOGeiCd3UfG+jUk+tLyHElRy&#10;F6EYxEVvZfje56z37wA9Ot6+bnvTI3j7UvziqYBPqasrTkamBJfFBVQkBTeXpDKxcF4zglmTRSiM&#10;bMwMrY7yKQ+4Rkx9wK9I6GwpeyXGP+fjujmNbCwMOIrsKPf00BuJQddiHlyO9HPy9zjveO7IMdNd&#10;xw7tsrc2ue5w9M7Vk8F3zqeEXMuP8yhJ9UPmhlcUxiJgyWCYDtwIvCS7vr7mb8QQ6P8h7YI2MQir&#10;aqR8YCU1wC20i6GRhpRHFAEaCIiyVpaYCxGjXdwi4TVIufXtIkKrmNghhWR/bBqaTatpFZCgwSu/&#10;hU1rAGNWVks1HgNDlWV6uzvpb1h7YNtyx2Mr3R22nT+5ysFqxWOf/ZEPjT0urrtitvKG+boLRgvO&#10;Gsx0t1zjf35Tsu+++87LD+l9f3TjZPMNv3qeXnX33Lrdy35ZM3Ps5nkTTNdPO7l1hqP55ke3bO/Y&#10;bvJ32pf8wO7J1d3Oe1cZ/zHl0tE9T4K9CtIeVRWFQn9JbyoRshqFrHoBFSGmlfLIJYIWRBsLDJ/q&#10;oXwUdDQkVeY3clsKmc3ZfEq5mIkS0sqE9JJ2QU2HsFkmwIs58ue8tAoho0bIrBUw0HxGA/CTUgFF&#10;yG5ikis4NLSEh2fgEc3VifXVOcVl8OyS0uKq6uqGxhJYbtwD55DrRx5eMblz3tjphMH+7Us3rpq7&#10;ae38Y8brfC8diHI7kup5IumCSYy1UZ6HTXWYc33sDULabWaBHxcewC191JTkWvboTAVA4NnKYDvk&#10;47PIUIe6BPeGNO+6ZA98pg8PHiIuixCXRUorYyXVCZySMFy8Z8XDCynXjgLKpbqdinY+Fut6Isv3&#10;PCL0elPiHWqGL7sgUIpO6aFWvBDUv5YR37/kQ496AT1eiF4/5XRKWloa4CXJYWlBXpmPbqXedcl/&#10;7IXLj+bWZkobc9sbs57hc3vIsG5CcWtVaisyuROb10Usecasfsqq6WZjeTgEqTqNUJVCqk4l12Th&#10;q9KROWFJIR5+t85fv3D82oUTblesb121vuN6NsD7UmLwjcJ4r4p0v5q8x6i84KqCiMriuPKSRHhR&#10;Mqa2ikH/+/gQHmCI8Fk3VybCi9hgsI57Kmt50Q0pkdp4BEZzCY1QymXUUBvzoOdCYGzaAoLvWjBO&#10;FbIbgIUBQ6ESUVxGY5uILhPTmJQ6PLaE1ARvaSpDFCYF3Hc/bWm2de3y/RunX7VaYnds2Z71P184&#10;sSjy3r7AGwYXTBZeNlkR4nzA5/QW+10zr5stC76yKyNw38Pr68w3/2K+ftKRtZNP7/jNeve0LfPG&#10;71o43nTlzyf0fnPYPcP95Jaw26cfnN8YcN00M9Y39tYxZ8Nl+xZOPbln45Ngn0pYbHVxRDM6raUu&#10;i0MoETNrhbRKOjaTXJvCbC4SMjBCRjWfUipmYdrAXYCFYjUmsXHpYnqVmFkn5dR1ieqfSnAyfoMQ&#10;SriGEDFqOORiFgmMOsr5LTAerYoPgnJOM51QTm8uhp4jMzFsCprRXNxUV1hdV12FbcQQiI1kSm5m&#10;QuDNkw8c9911MPJxMPI8t9fefOthw7XHjNdftdL3d9ofdPVAzJVDIeYGEcd2FnnaoMKcGuNdadl3&#10;+SWBwopQSXUEp+RRVciFAu/jpQF2pUHnSh+fLw25VBHtUp3oiQI8SfJkFQaIysKFpWGtVU9kNcmS&#10;ylhmQRA57W5D5LVSX9t89+Mp18xSXc1hvmdRYVebEj1aMu/zEDHtzYXdjKpubu3zVuLb5wIwKH/d&#10;I3zRzZNy8eW5sRHeVx462zx2tg29ahtw6WRBkBu/Nq2bAm9vymlrzOrA57c353WSitub8ttqM9vB&#10;SB2QhIzoYde/lLS862S/bme+aKO/7mC+fcp9/YwnYTfhUblFyY9iA28khLinRNwOunvZ47qtxzXb&#10;R7cv5jzxrskLboCFY2BhAA3wyPrSqJqSGHx9GfPv8z6Ex+ND2l42WsBCt4qoEl5TK6e6U9zULSXJ&#10;RIQWbCG1sQDK20CrlHDqWwV4NrWGR6/rELeIwBgdSqXTRCci2TSMVMQAoFPqGVQMBV/WVJP/+OHt&#10;/Xu2Hdq759iBHRdO6Dmf1Tu2f57++rGnTX/3clhjf2D+Ub0p5wwX3LXdBrhxfN2PVw4uyAqwKoo+&#10;/vDKutMGv+2a9/2Wmd8d2TjBeuc0o8U/ntg2085wwdltU1z3z7hlNsffYWvApW2R3ufLi5ISfU7Z&#10;b52zd/7vOxdPue96FpkfVpYb1IxOpWBSmY2ZQipSSK8h1iTjq+LYxBIoBzEdJWSg2wTQHzzYuFxS&#10;ZRi9IU3MRLfyoGe+nRJiu6iJTSwiV4dRqkMY2DR2c66QUdXKaxYAZwKKCaFUpRxqDYNUAb09pNXw&#10;GFghs45OqWkk4RpaKI0UaiO5JSU2yMveyO3UNpeTW11PG9iarjfZuXLfzjUHd626cHST97nd987v&#10;9rfdHXB4W4KtcanPGXSoIy7uBj3LR1ASKCoPkVZFiKsiYQH2kZf35dy3zXton/vofO4jh9yHDvCw&#10;q8io6zWxrrT8h4JyEGI9FpRFtNUkSatiWcXB5Bw/fNqdekCkAAfkI/vq4Eu1kdfqom80Jt+m5gdy&#10;kfFt+KIOOmBI/TMJsaeN9rKL87yLI2Lji1Kjb50/funwjuvme9yOGV3er+9re7gx+e5zeskrKa6T&#10;UiZsyJI05bQTCsS4PCm+qBVfJMUVirD5bcTybi7umZj2ugs4IvGbF61vX7W9fSkDo5q3L9t6Wumc&#10;ZjB8D0uL8EgIun73hs2po4YWZrsdzhx+6HUhNcy9MN6nMjsQUxTWWBKOK41sLouiNZaymX+fd+pc&#10;vpCN55KLubSqNjG9XUyRsKpF9DLoLsvBijlNEuidNBR6dbXRnnUy24B9sJs6RCSZhNwuoYm4eAap&#10;jM9u7JAJxEImk44T8sjNGFj4wxvHjxivW7F4y/rlRgZLzXb9Yaw/8+SxpedPLLLdP/3c/nn710zc&#10;s3jcBeM/HjoY3Dy64sy2X4Mu74DHnX3iu8ftxILDK8fq/f7/zNb9evXoovN7Zpza/NuVY5scDqw+&#10;u32Kz6k1D04vCrRbHn3bIif+EQaRkeJzxnr9tJ2zJm6eNeG67T5E9qNaRGwzOqWuNIKIThYAhjBq&#10;eC2ltMYsDrlMAAYexFIJq04mbG7jYoH102pjGQ2pfFpZq6AZ3AKk3Doho4KFL2Bi07j4LB65uJVd&#10;B9wLj4oCgZaQDW4TxA4JAwxLJAKSgFnPp9cJ2DgBq6GFUInFN2HJ1HoiGVVX+yTAHaLH8U0uJzZf&#10;O7nVVH/RqoVTli2avmzhNOOtSy6Zb3Y9uc395Da/k/oZ145W+p/DhF1uirlKTHClZd6h5/kyix41&#10;pnlHXT/qZ7s7wdMq7f65jIcOuQEXsv3OFTy6UBx0CRnuTMz2Y5SEtOQ/pBYEcMujuIhIVmk4tegx&#10;Pvs+PvMeJsa1MtixLuZGU8odbMqd5kw/WkkkuypZ0Jgvo1V1crEdQnyHiNghJlFwFelRj27YHjtl&#10;qGe9Z/0Zww3WO9YZL59339pYXB75klvZw69vp1aI8TAZubSdUsauz2LVZvCx+WIigo8rFeAr2tlN&#10;XQLys1b2iy7Rm1ftb193vHnZ/u5157s3XW9etPW0s9mk6rKskPQwt6QQt8c+l/w9HYAzCfO7Ehfo&#10;khRyszDRtzo3uCobet5VUxjagkX8jRjCYXM49EY+vVoEoiZuY4eUIhORwHcetVLEBGF3jYhdL2Cg&#10;WCREu4TU2U5rl7R0Q8lymB1SKoi1BNxmHgvb3sbr7BDxeRQapYHPxuemRBzas0lfb83m9atn/Dp2&#10;2exvdq2buGn5aPsTy9xsN+1f/avl5hn2exfY7Jh7bs9c9xNrAy7u8jq1OubW3pywQ3cvLz276/cz&#10;W393NJp9x2qpp9UKW/0pYLjifcXymuXmC9sn+h5fEOm0KcrtQEbkHWRJFqaiqCIl9PphfYMZP66Z&#10;/J3FnhW5cXeIdTmYiviyvCAiJk/EqOWSS7mkIjBeZ5MQLHxxS00Su7lIwqoVMSq5hEI2NpndEMcl&#10;ZLdyMK3cej61jN8CKIRukydfBAMtCa+RgYfRGrP5NOh/VIAVAlaTiEOAXoAISMCHQMkcKNWERngd&#10;tqYG21SJwWSmJzy4duLmyU3XLTfaHVx1RH+Bsd58481/mOgv3rtpvtHmBSf3rXY8svGK+QZXi43h&#10;F4xTbhzJ8rBA+J+tDr5QE+Vc++RGdfSNJE+rgPP7Hl88GHHdPPmubXbgpaKwK4XBjrkPz2f7ni30&#10;s6+OccNm3K9P9WlMv0cpDKLAQpnlMQxEFLkouAUW2pTxoC7BC5ftT4KFEYpC8QWhxJIYBjqT31wi&#10;oaJaWVgxE8ttQaNgySHeV51OHDi1d9Mxg9VmW5aZ6i0+sH7RKYNVWR4nZXVJ3bTydlKxrKWsjVYp&#10;Y6JFLUh6bTYREY8viWOgc7hYOKO2EJCkjVbbyWl+JmW+6BK+6BQ+FdFetLLePIMSC73oaRVxmuvh&#10;8WUpDyoyHpWlPSpKfJAd5R3pdyX4rmPEg6v+Huc8r57ydj172+XsvVsXYbkpVAr1b8MQFoNDbwAB&#10;A7OlnEtFSnlQDlIpHyfhNnQIm1ikMgaxHMqhxq1pE2DapS3yBM9EwAoaHg7pkbhNHHqdWNAia+Oy&#10;WSQiriYrJcrO+vBu/Y3Hjx42Ndq5bNpos63TTpsusjo478bpdbb7lllsmXN624zrZis9rDaf0p9+&#10;bs9sz+NrvI4vjffYGeG51eHQb2arxp3Tn+Z9bL6b2ZSblstunNK/43jY5/JhD6s1Hoemu+4Z73N0&#10;xhMv69LsJ6XZMVkxPvlhri5HtunP+HH972NsTDYVJPnha/Nwtdl4TB4H3PgZGC4RxmjMADwBYwkO&#10;qYSOzWA25vFayoGfZOOzWI2xfEKWiFYhYddKOY1MQgkVm84mFIqYmA4JrUNC5dHQxIYcGq5IAP0D&#10;sUnMw/GZWA6k12wQMnEcSg2rpYrdgiLjUTWYGnhFeRG8JPShl+upnY6HV58xXnJ4+3zjTfOO7F5u&#10;a7oRuA570/U2+1bam6y5fGT9xSNrLx5e63pyC/A27ie3+p83jHI5kuB5Ivzq4cCLBwMd9odfPhRz&#10;/UjYFdMY9xNpfvaZDx0y/B3Al5Q7Nkk3j+f6nquIca+O96xL9sbnPCQWPCYVR5DhkWR4FLU8lgiL&#10;aMoNaimNplclk5GJ1KpUGjqThS3kk8p5LZXcluqK/Pjo+ze9LlidO7TD2mjTUf3Vh7Ys37t+0c4V&#10;cwyWzbptsYMU6yKpeiJtyGptyuugIruA42XWgdEKFZ1NLkvC5oVj8yLJiFRSaQqjKlvYUCzFV8jo&#10;DTI2TkLB8Ovh7S21T/ktIPp608njEytR2Y+R6f6onMDKrKDiZP/sqDvh9y4F3raLfnA54Pa5K/bm&#10;lkf3HtxncNTMKDT4EZFI/rswhMmg8ehNIKqWJwFBtgnwAnoNi1DMp1dJOQ0CRi2dUAZoIBXhBaw6&#10;CbcZhF4CFobcVIKtTqE0wzkMMFjHQskIJQx8E7owJ+myg9WmdUu2bVp39ODui9Y7zA1nnjCa63Ry&#10;zc0z60/tnH9gNfRO0O3oCnfL1QGXdt09s8nj+Kobhxae3TQp7MqGew5LT28fd37HpGPLxzrumuRx&#10;Yv4t+53+7raPrh65ab70nu3Gh3brnHaN8zg8/clty9wYz5SHtsFXtgWdW3lx1yzDeb9unvHT6X0b&#10;Eh/faChPxaOz8LVZHEB7MkJAKRG0lAhoKBAsCWllHEI2j5DHIxaDYQkYfIuoRVI2WiYEDgEn5TSB&#10;SIzWBIb1qUxCaZsQBFQUAaOO3FjCIKMFjHouoBy7UczGsYhIWiM0SKPjS7mUGi65shmTX1qal1uQ&#10;l5ubFeTtfM1yk8OhlaeNltjsX2VisER/wx+7tizevXnxbr0Fx/asuGi23vHwegezdedM19gdWn3W&#10;dO3Zg6vtQBh5YLXNvlXHdy4x2zTv4qENgZdMIq8fDXE+HHjZNPyG5RPP03FeNgl3ziR6nYl3O5F+&#10;x6Yo6Aoi0rU6wROTdq8xJwBXENpcHEkofUIqiyOWRDcVhOKLoymVKS3VadTabDoml1afT20oQsES&#10;kkO9PRyOnzHeetpws+XOdQc3L929Zt7OlXO3Lp21eu6UVbMmuRxa1xTuyC4IZMDCeZVJndSKbnad&#10;lFJFr8vHlyYSYLGE4rjmwifNBU9IsHhKaTKnOpuLyuHVFnAxMBYqj1udLcTCO+j1T4Gzaq5ogj0p&#10;T/ZFJN8rT/NDpN4vSfItTfVDpPmVJN8tTvSGJd1LDL3l7GB+1HSHhblxUKAfgUD6uzCEQadTCWg2&#10;FcUgIZnkyjZxC5dezyBW8BloMQcj4eGAh+FzSSIhlcto4DPrZeKWdikDfCFh81pwJSI+mUauZZBq&#10;xAJqNbLovo/bkUNGm9avXr5owbolU0+aLjDfN9fSaM4N61Wnds0xWjrBYuNvHsfXRV03Dr2sH3R+&#10;i6/1Omfj2Zd3TDm3ebL/hbWPnNZfN11889D8c+vH3rOae99++Y0TeoFO+/xOr/I5rZfw6HpGqNOD&#10;c8seXzdKfOQQ7ro33sss4voe/1ML7h5bfm7HKsNFM7b98cvlE9vz43yqi8IBQ3gtFRxCIaMpj0su&#10;A1ETYAiHVERvTOaSCoR0JKeljEMuF9KrIaGulCoTtYDzbRM0gqEX8CQgJBOyMDIRXsxpYBDKaLhS&#10;Drj1UlBgXC5gNnIpVYzmfCo2g02Es4iVzObCphpIQ5GVk5mdkRjkef6q5UbgH86arD62e+mmVbMW&#10;zv1t4bwpC+b9PnfmLzs3zDtntgHQw/7QGtuDq88cWHVm/yqbfatPG606vG2B0cY5Rnrz9VfOMNo4&#10;13b/Wpfj+t7n9nvb7fOyNb57/mDAlaPhrici3a1iPayTbtuk+5wrCHQqi7lZlehVm/6gPudxQ2Fo&#10;U3EUDhbTVBRZnx9WXxCJQ8Q3liU2IJLqiuNz4x5E+rneunDSYrfevo3L9qxesH3p7E2LZ66Y/evi&#10;aT8DLJj605zffpr1y9jT+ovhPqebYt0bE7yZsPBOcukzTr0AB8cXPalLC6pJDWrMi8bD4glF8YTC&#10;uMbcKGxOBLk4oTk3qjE7ko7MoFWk4YoTy9PC4/xv3r1idfOcSYTPuZIEb4DiBJ/S5Ptg1FGTH4LK&#10;C67MCarICipND8iKvRsddDMywK0kP5XSQvm7MITNYtdU5mGqs1mUOgCpsEUGQikBQcTDSfhYCZ8g&#10;FdJEAqqITwK+gs/ESIWE7g6eTEJnQ6FFpYDTjGsoa6gpZtBwaalPjpoaA3YsXzR/6fzJ65ePP7Z/&#10;xpmD865YLHEwmW+0ZILV1uk3Di8JdNge4bQz8NxGf+tVt4/MO7/158tbJgbbrYl02xZ4ac3dkytu&#10;7J/tdWhK8MX5100nOe+eFHR29ePLe8I9TqQGuZSm3k+4dzjC3TTZ90T45bVJtw/FepgF2a0KtFnn&#10;eljfdM3ifWvmXrXenRoG3EgSnYjkUmvYeDi5LofaUCCiVYpoSPlUMrl8aqWYjZHyGoBL5EGJuhu7&#10;xCTgM6E/fgiaZAIsn4HiUCoE9GoogQMbx22pojbmc8gVXHotl4EVcVuE7GZOSzWbUAp8FIeMZDSX&#10;NNXkwYoyM7JSo8Mf3Llkds1y42VziAbH9yzZt/mPdUunLZn/2/IFUzcun3HMcLm92QZ707VgiHJ6&#10;30pro+Wn9i632rvixO5lZlv/MNwwe9e62TvWzNZfPUd/9SyDtXN3r19gsmXJ8T1rbA7onT+y3en4&#10;bnfbA35OR8NunIi7dTrtnn1u4OWiMJeyJ16VSb6o9IfojEfV6Y+qM4MqMx9XZAaXZYamR90Nvnv1&#10;ztWzZ4/sObhtzd4Ny3etXrht2ZyNf0xdN2/K2vlTVsyatGzGL8vB56xfl838dfH0XwyWzPA+sbPw&#10;/nl0hBsjL7Sjufi5kMhqQFTEPSgNv1Madbci4WFNVgQ6M6IiKag01q8wzKs87kFugFv0LYc432tR&#10;Ps6R3s7el086WRndsDXxcjyWFnKjJi8InR1YmxdcXxTRCI9uLI1uRMQ0lT3BlcXVl0SXZz3OjffL&#10;iL6LRuQwoVeGf5uROg5bicPAoYmXWir57KZWaBoqslRI4jJRXCYkgAfeg0YEt080j1rLp9d2Siks&#10;KoZQX0TGFuMwMBoJXZgd++DerbNnTuitXblw9qzZ08evXTnaZPeE2xfXBTjvOLtn1in9abY7Zzod&#10;XPjQfnPIpW0+J5Z7mM17cHJewJk/vI4tumf+R9adbY8vL/c8NNn/2FTfo79FOy6JcF56w+RXz4O/&#10;hV5YG3nLPOGedfh1o9SHjpnhN8PdDsV5Hc57dCbp5p7g8+vCr+0Md95z7dBm4yWzTDf8cev8oeKU&#10;+/XlSSQsnE+v47ZU0ppgzdVJFEyymFEuYaFYzfmAJ2CY0SogQvmy6BVCBlpAQQqgiKsMjEZaeQ08&#10;WiWbVCqgIsH50ok1zJYaFhFEXzByYyGlsZANzS5SUl+eQKjNoTXDGc0IDgnVjIGXwDKzslICfV1c&#10;Tu1wOrr+zN6lp/YssdixyGjDbL1lU1cu/H3x3EkG6+acObju3KF1diZrgQMBMdWpvStO7llmuWup&#10;+Y5FJlvmG66btXP1zB2AG6vnbF01e+HsyZN+HvfbpB/nzZi8fMHM5QtmLJs/fePy+Xs2LrY5uPW2&#10;venDK+ZRt6zjvGyT713IDHDODrqW89ilINwDFn+/KDkwzN/94hnzQ3u3b92wasu6ZbvWLzHesOTg&#10;puWHNi87tGnxIb2FZpsWHd686PCWxWabF5tsWnxg09J9G5fsWrNwxazJmxf8fmb3muDLJ8oivRvy&#10;ogrSIm+7XLpouc/JYu/1E/tu2Zo9crEJcbeP9LwYfftCrNfFzADX9IcuCfecYu5ejrnvHHz70q2L&#10;JzwvWQXfvhx854r/LYecuPv4ikRcaTQEwA1ENA7Qo/xJc3lsXVFEccqDrCc+GdHeNWU5rL8VQyqK&#10;MhA5MYSGYgIWzqI1AI8hFlDEArKAg6MSKji0ej4TDFQwLBKSXF9Iqi8QcppopBp0RVo9Kh9bW5qR&#10;HGV76sjmDSvXAe+xYPYfM8du3jj2+JFf3c4vCHLZfuvUpgv7lzqbLbl1crXvua0Pzm/3OrnB48hi&#10;n2OzA09NCbae4W+3JdBxW8jlxX6n5903nx58amrEuXmZPjvib+p5HJx00+hn/1OzAs6vTrxrneh5&#10;JMH7dEl6VPrjS3FepkUhl9Pd94Zc2JL8+FpJ6kN/p5Mnt67au3y2rdn20qxQUn0hDQ8iqFoRo5aF&#10;L2uuSiLVpIgZKCkXwwEDd2wmv6WslYeD8pvQkQJ6JYtQCtbzKXAREy3hYDiUKjYZyW2pABxjEMtA&#10;CMppqcJXJwBQsQVMQjmxJq22JKipMh5fnUKoyWCRqiiEmrLSvJyshNB7Tm6nDa5ZbrY7sNLGeIXl&#10;7uXAG6xdMmvFwhl/zJ60bulM892rHI7onTdbf85k7dkDa22MV1vvXQmRZMdi8+0LTfTmGW+YY7xx&#10;3t4N83eumbNw5q8/TRj7449jx40bPX7cmB/HjRkz+ofRo7//efwPi2ZP2b56gbHeIut9G6+e2HP7&#10;nImf07GAayceu9rcc7Jyu3jS7YqduZnxxrXLtuut2blt/fb1y3asWbB/46JTe9ZdOLTVfr/eOeN1&#10;54zW2u9bd37fejvjNbbGa+0ObDqzf5PZthVr5/22cOqEdfN+O3Nga5CrbdLDq6Hel1zsDl+zOeh6&#10;9tDt80f8rhwPu2WbcM8xM9AlM8glN+RmReL9+pwQQnF0S3k8tSqlvuhJdvTdu9fPXnewtrE02663&#10;+tK5k0H3XFLCPJpKowEaiiOwJZHyzyh8eTyxKolSm85syuPT6rls9t+FIWQC6aHrJcejBnmJj2vL&#10;8zAoGIVYy6LhRDwKn45trsmlNpdL+S1iLolPx5AbiwkNJVRiHQZdkhT7MDTQ2++u52GTvSuWzl+1&#10;bK7e8umbl47dsfFbB5sZ3s7L/K+uvWW98rTBbN+z2yOvGwU57gi5vv/2GQOHvQtc9s8KOD0nwnZK&#10;sOVk/1PLItwN425tir64OMJufszF+QlXl+cH7Mvz3+N7bKqX6aTHZ2b4n/oj1uNw2h3TJy57isId&#10;8x4djbu+NsnNMPGaQcwN44Lkx41o+BNf90smu45uWnnWbGduShC1sRCMjIT0Oj6tlkOuptTnM+Vp&#10;gYDp82k1jKYCBi5fzKoV0VFsPAwajTCAt0Ey8CU8Ghr4FhGnGYzNaLgiOqGMx6iDBJpgNNKUT2nI&#10;5tKgoQiDgGAR4cxmOLk2k1SbwSBUtOBrEMU56QkhoZ62nmd22B1cabVn8XnT9cf3rN6xbtHqpXMX&#10;zJmybOHMVUvnblw5+5D+EjuTdU7mmy8f3XLxsJ7DoQ32Juvs9q05vWelucFS0+1LDm1dvHf9/G3L&#10;pi+fPWnu1J8Xzf51wcxJ0ydPmPzzjxPGjxs3fszEn8bN/v2X1X9M27p8lvEmQJJNTpZ7bpze72lv&#10;5u144srpQ2fNjS9YH7G3NnOwOXL+1GHrI4amu9bvWrfo0LaVrtbGYa7WYS5Wj69YPLxo9uDCoYeO&#10;h4Ocj4W7Wj3xtI28dcbX8fgVqwNOVgfcHSxdbE2dTuz1unC0IMoLXxzZVBCMKwprLgrHFYY1F4YR&#10;YZGE4shmGPgZSiiOoJTFUCqeUCpiqVWJpLKE8lT/AA97V8fT506ZG+rr7THQ09+48ti+rd5XLB9c&#10;Px5wwyrC82yS/5XM4Jt5UbdLEu8h0h5WZgWT6xE8DufvwpB6TL27k8P2JTPPHtKPe3QrNzk4Ny20&#10;tqqQ3IxurCnA1eYRm8qxdSVN9XAqqYbUXNVQU1KPKgkP9Dlmsst41+b1q5ctnDtj46q5W1ZP3bF6&#10;3GmTX9wuLfJzWX3feYWL1cIL+xe4W24MuWwYcnH7bYslrmbz3I4uuGz0m5f5rPSb64ADeXB4UuK1&#10;5TkB+4sD9iVdnh9xaW2Gr1mmj0Gi5+YMn23h55cH2SyJvLAw+Pzq5Dv7E25uDbu0IcFta5KbXtL1&#10;NfE3dmT62WY/ulQQfr0iwSXm/8/cX3i3kS3aG+Ca7sQUcBwzxHbMzMwsy2zLzMzMHDMzMzMzM7PF&#10;LDMkjsNJp7vvvW+m3Pe9378wydrrrKNSSZad89XeWypJKTaBBlLm0oKOeoplWeF7S50XuE3UwTR0&#10;e5SEWEHuDWL2h4nwWaA73Z4eP5xNczQOFPEL3BrpeAJg48M1Cign+MMRImLu6hR6d4W5PjkiQieP&#10;VloQ2wPXQIchrp1igB6yd3VyeEHYA8IVCbV+c448xWwC6esMvY44Wp6fHuioL6hMdisINo60Uw6y&#10;kI911g60UXeHaHpYajkayRtriKrK8IJURDwtlBPd9bL9jTP9jTP8jNN9jVO8DBNcQJH2miG2GkG2&#10;Ov42OnZgBQ1xdhNlfn8r9WA7TT9LNScDRTMteWlhHhlRXmMtOXsD5UAb7Vh3w1R/i5xg27xQu6Io&#10;58pEr9oUv6askNa8qLbihOyEAC8XiIO1kT3E0MXG1NYUBAGpZIU7LbZkrHVmr3ZkLbWmA1rrzNnq&#10;zT8YLj0aLd8dLF3vL18bqFjpKxuuz8qK9vayBod72FRmxfTVpAMNB7PYillqQcw1IWYaUbPN0Kn6&#10;5c689uygshjH6kS35kz/7sKIvtKYnpKYurSAghi33BiP9DC3eF/bECejYAdwoJ1egI1GpKNOgis4&#10;zdsMeNjF0c4PinUtjXMrT/CY7W0g4n6Z10P294+io2JkxISUxbhcLXQD3K2cLHWrClP6O2pqStIq&#10;C5JSIr1iAh0K0iPLC1PTksJjI/wSooKcbczkJIVlxIUlBF+D1QS8rMTtDF652rAVpyt1FBuWxMqn&#10;+gkkuYkXBoG6c72bUlzyvFWTrbjTHXgqwzRLwgy60kx3660bg0UrfQTma4yn6i07klRrvV63x2mM&#10;lrrM1dgOFZoM5hi0xaoVuksWe4u2pZjP1fkMZoGaYlUaYxQ7ElV70rS7sqymmt+sDDevjzasDWSM&#10;V/tkeqgFm2i66qulhrqtz/XCd6e355u351txR9OIza79xXrM3vAlYQuIXidwgJCxS8ANsOsk2NQl&#10;YfPDLeEKv0HY7zuBTV3gtq6J+1eE/VPUMmKze3++Gn80AtR0PHTmBLNOQC6RUGvowxkcdOHmAkFC&#10;ryH3J04wGyjoytxUb0tlenmCY0U0pCLWOjvQJMZVN8BOPcrToCDGvjDCMtZZM8haMSPAuDrevi7B&#10;tjbWClBlpHlZuGllFKQ2zhq4YbIHKMoFHOlu5mKm6WSikh5k2ZjiXpvkVB5rVxRmlRVoGemkn+hp&#10;XJXkXp/i2Zjm1ZLu3Zru05np15MbNFwaNVEVN1kdP1uf3FsU3lUSU58b5mmtC9ZSMjXQNTcCGYI0&#10;NFSkA13NJhveHI8VI6bKkdOVqJka7EI9eq4W848Q09Xw6WrMfAN6vn6pKy831sPLGhTuYRXrZxfn&#10;bVn9xmegNGa4Im6wLLavKLq3MLozL6Iizj3OSS/AVCEEohznqJ3ubZwTaFEUblMR41QR41ge7VgZ&#10;61Ie41IU7lAW7Voa414YAfw6bpWx7qWRzkURjvnhDgDhKb7msS7gBHejvroiDAL5qxByeHCUFB0u&#10;I8IrLSmiICsuIcwjxs9ubazt5WRpaaRloCGjKMKhIPpaX13WQFtZUUpUVlxIShQIDLziQjwSvKzm&#10;GryR7goRbgLRgVzJUcKZkfJpPpI5gRKZPlK5Pqq9+V5dpVE16SEl8Y6FQWrV4Yp9hR4DtSljVV4z&#10;+Rpd0aItUZKdudojVaadycrlLq9agoU7oiXHC/Tmaxx7UnTrQyXKfMUaE81m23M2uuMH0zXb49W7&#10;M6wHCh2mmiMnm6IHS+wHKoIWx9ug+6vHawPj1RGZniZOWoqeploNJWkzQ/Ub001HawNHq90H81Xr&#10;IznHay0X2GX8wTBquwe7P3yCfHjHOWK7Fygh72+wV8QdEnTyFD6HPRjHH0+dYzdOMesniEX80ST2&#10;eJYEX8EfTeNgM8cbnbCtgVPsHhG+SkCs4BGrsP0ZPHINdbwyM9beVBJbmWCX4a2T7guOcNazAcma&#10;aYn72qhXvnFtSnNtSXPqzHToy3XpzXXtynToz3EaznPuzbQbyHYcKXAZL3IZznNqfmPTnOmR4GUE&#10;luONcjfoKYl4eIkw17c3z7cnz687x2egwH+sLGS6Jnq2Lm6uPn6yKmq0NHSyImK+IWGtPX2zK2uz&#10;J2u9M320ImK0OnZnMK8y0RUwHDUlKaCKGOipaqnJ+Tib91fGwcaKUVPlqOkK5EwVerYGOVOzP1wy&#10;VZvQkx/Ukx/YWxDcUxDckRucG24f5gAKttMNstaOdATFOoPiXUApnkZvPIyS3AyS3I1SvM0S3Q0T&#10;XPXTvU1z/CGFwdbFodYl4QDt9tUxjiVh1vlBkIJgy/xgq3Qf8zgXw0gHcKyzYZafVW6AdYaPebqv&#10;eZovJNnLPMoJHAABAqdOZ1U+BvnLEAI7PCh+E2ooz2WgKqqpICzMzSrCyy4myCUjIaQgIy4vJSIr&#10;ISgmwiskwCUiwCMmxCvCz83/mo3vFb0oxws7bd7iGN2UAMlgD86IMBFbI3Y9CTpvQ44cH/E8H6Wa&#10;GLPe8pj2yqz6gpTKVO+GJP3BIuvxCs/BEq/pareWaKkqP77RAoP2HFBrmvpAmnJDsFBziEh3tOhg&#10;pmpfpn6ln0htsEhbvPZoRfDGaN1Sa0zvG7X+VJ3RIofhCv/18YbNkeLhfCB6aQ5XBG7Nj6L2Jmab&#10;w2OtpeyURI2k+G115LNjfUba8rfn29emaxeHMjfHc1E7Pdf4FdxeL3Krk3A0CVjEOWYNsdmO3e25&#10;Pdm7Ie1cYJZwRzPw7SHAdgAneWgmxxOX2I0T5Ar2aBYHnSMi5oG0tr/cioEu4qGLqL1JzPESfG8K&#10;cTBzsDU1MdTQUhzZ8MY+zx+UGwDOC7FI8THJDLKoTHRszfLuzvepSbTJDQQBkIwVe44VuU2Xe89U&#10;+MxX+683R2y0RCzWBkyXeazU++90xXRkOqV6aNbGW03Xhi82xc83Jiy3Jm12JG+0J6+3J292pmx3&#10;p292pq63vVloiAO01vZmsytjpzdnrz9vfzBvbyBnpzdrdyBnf6SwqzTGzcZAU0XaQEfFQFcFmLhY&#10;G3SUxG725E7VxnfnB7Zm+bVlB7blBNe98Un3NYuy145x0ot21otw0Am11Qmx1gq3B0ZNf3PVCAdQ&#10;lKN+mK12NICKk36Ug16cq0Gih3GUk26Mo066l2m2PwSAJD8QUhRiWRpuXRZuUxxiXRRiXRBslR9i&#10;nekPiXECB1pqhtpop7gbA/unepmmeBone5jEuxpH2OuH2wECtZRko+CIX4UQNBzaVhwfZC7pri9u&#10;IMutwM8swUHLx/xM8DWDKN8rGSEuBTFeWWFOdUkOI0VuLclXkjyMIq9eKPE+8TIWrEs3q3ijnBkl&#10;kp+q5QARk+F5piZAFuvIX+ArmeOr3lEY1lmd1d9cNthS3F3sPdvgcTRfvzVWPlXhPJlv3Jmg3J6g&#10;sNbmstpiO5otP5YpNZau1B8rM5goM1Nm2JaoUuHD05mkMV4bvtxfsD2ct9gcOJhvOpClO5RvPlXj&#10;vz1ZtzlWPlzqOVbq2pdjPdqQvD9fP1brWh+n/cZeAyIjoMzD5GOl01YRPz9UtjnfvDlbC9/oICHm&#10;r/BrZ8jpE/gU/nCYBJu+wm1hdvoO5yuwB4ClzBNhMzjY0glq9Ry9TIDPI3b68Xv9F8gZEnz2BLVO&#10;RK4SkcsAPMebAxjoEhG5gtgZRexNwraHYbsTh9vTk4O1XWVRHZmuHRlu9clOmX6GUY6a4Y7aoa7g&#10;YBfDQCcDiJ60F0S1NcN9tMh7tjJwqSF8pTlqvS0W0FZn/GZ7zEZr5H5/8v5g2nZP0nZPcnOac5Kn&#10;XlqgZUqIfUtB2HZf1n5/5sFA1tFQ7sFA9k5PxlZX2nr7GwCVvb6sw6H849Hiw+HC/UGgURQej5UM&#10;VUT2lsd2VaaGetmag1RAKlJgNWkgF1iDVZL9bUti3IGDd4S9drCVWoSddpQTKNoJHOWgDxzFg621&#10;Qux0Q+11g211/SAaAZaagVZafhbqITa64fagAIhmIEQr1EYvwh4U52YEKOrBW/ST3Ywi7bRDLFWS&#10;3cBZvqYpbvoJjtpp7ob5AVb5Qda5QdZZgdapPhaJ7iYJrsapnuZp3g/K9IOkepvHuxpFAoTY6oXZ&#10;6jUVZSKgsF+FECwSPtqcE++iClHlUhOh15ZkA0mxaIszKgrQqAjSGstzgqXZdcVZTeTZzRVfaYvQ&#10;K3BRG0szpniodBTaNORpFCcLt5XoZEeBwXI8ZkqMwVbsKS6ihYFK7QWBcyNd430tky2Zi13ZK8PF&#10;qwP521OtyN2Fg+mqiWKzkWydmQrLmVrIRDFoLFNzNk9tLl95NENlsshophJSEy6R60hfG6k41Za8&#10;P5a32xO+NZSyOVa22BY21RCy1B69O1l2sDKyOlK+Olw1Uh05XOG23h81VWszVW5Y7itnKkirzMlg&#10;pSGVGe061p67M99xsNyF2BlAH0yitrpOoEMk2AR8oxkNrH7sJuF45mCpHrXTizscRR8MAb2ChFzG&#10;Hw3jobPwrQH8ft8Fev6fs1dWifDFE8wW9nAOczAKNH6AGdT+FOZ4ngBfADrJ8c7MRG9Fb1nUQIHv&#10;QFFAZ65/rDtYS55fQui1pAivgoyolBi/IB8HWEO2KNphoixosS5ioy1+rzflcDDjoD99v+fNflf8&#10;fnfcYElAWYJzRaJTQYyds7GSoginlrwwWEPayx4MuMHRcP7xUA5AyOFg9l5/+m5v2l5fxvFwPmy0&#10;+Hi0ZLs/f7o+qTXTtzbBtSnVO8HdIMLFINHf1s8O7Gaqaa+v5KCvZAdSdDPV8LfS9TZT97PQ8Ieo&#10;B1iohtloRtjpRDqAYpwNIhz0Aq21Am10Amx0/ax0fCy0fCHavpZa3uYaXmbqvhaaPuaa/pY6IXb6&#10;Yfb6UY6GsS7GMS5GAFpR9qBgKwAe1SgH3ThncKSdTjBELdxGC0h5CW7GQLJKcDdN9bFM9bZM9jRP&#10;8YIku5u98QIillWSh1msM4CZAWAgYXagpuIsJAz+y3gIAjbUmhtqL2+q8spCk9tSi9tOi9NOndNA&#10;nMZchs5Vi8tFk8dcgV2Vn16ak1aJj9FImjXdX3eo1qexUDPvDVdLkWJzroGzoaiJEntWsGJhkFy0&#10;BU91jO7qSOXx/u7e5upcZ95sQ/DubMPWbOdKb9bRfBN8e26pK2W00GSu3mGyBtKRrNKTpD1RYL5Q&#10;770xlL0/lTVWZFUXKNEYIlgdJDKYa3rQE3IwnoPcmyMgD2CLpcvtQePl9is9aajjI+j60Npw0WJH&#10;/Gqr61qzzUCOZn+udluiYoQBh6OSiJEkv5GiYGl6yPpMx+ZcK2yrD77Zi1htJBz2Yw5HUbv9eNj0&#10;5cO5ujvABH80gTvoR+/3ngD1A71xAp+8ImwREcuA82AOJ3DwOYAfwEnOcDun2B0CbBYPncMdzQLM&#10;EFFb6P3pvcW2+bGGgebs/tLwicrQ8YrgvsKg6mTPQCewhqK4tBi/mqKEooygMD+HmAB7jKv+YkP0&#10;WkvcZlvC4UAaejIPN52PHE4/7onb74zsy3GuirVqzXCuS3X2slTTlBO0NdG0NVIDqYhnR7sdj5Uf&#10;jxSutqf2Fwa2pLi2prq3Z3h1ZPp1Zge1pAfUJHkVhjvGOIJCgEVvpeFnquRppOBroe5lqupqqORm&#10;pOyor2CnK+dmouZrqe1houxjoRZore1voR5spRVhrxdmpxPhqBflbBBqrw+w4WWhCezpBFZyNVL1&#10;MNNwN1F3M1bzNAPw0Au2NQAY8zJVA7AJtQdHOBoCKxs4/ANLHKgZoQBaZhp+AEjmWr5mGkFWusHW&#10;ev9c1IxyMAiz0Qu10olzNo6yNwi31Q+y1PY31wi20gmw0PK30Ayw1K4vyPiFCMGiEMPt+ekh4Df+&#10;OvHuyvHOsglOsl563DaKDF66nOEW4kFmknbqfLpirGr8DLqiTPGu6qMN3n0N5sWZwrmJ/DVp6gme&#10;KpYa/OGOQm3ZoIYE/UI/2bEKd/jmCA6NxmNx+5tLwCJeH8w8WBmEr/VCpwvhq737k3VL9S7rPT5L&#10;nX59GTqDGRqTJSZLzcFbo2W7M9UzVT6DKbqLleYj6SpDaUoHw0kE2MYJEQ/fGd0cjJypsulK1ppq&#10;ToburW6O5E2Wmc9Vmq032i5Vmfa+Ue7NNu4vNKqNVk+w04HICCm8pjfTkKwrjt9d6kbtjsI2ujC7&#10;gyTkEgG5AoQoAnzxkrB3e3aEhy3Cd4YxB0NAzbg+g10S94nQGcBJsIfTh4sN6J0hzOE0am8QeziB&#10;PpyDbY8frfWh9yYQOyPw3XEMdBW+PbI6Vj7WVTjQkDZSGTFbGzZZFTxQ6D9cEpwdZqmtKCIuxA3W&#10;VQbrKIkJvTbRUahL9drsTN7oSNpsTzocSMfNFp4ulxDncpAjyYc9UVvt4Yf9idjpLPR0QVm8kx1Y&#10;3sta39VM00ZPPtHHqjUnrDUnpCLONcXDMNZeB1C0nVa4tWaoJbD+1PzM1YOsgBWvEWCu7meq6mGk&#10;5GumHmyt62mq5giSdwErOoIU7PTknQ1VPM0AQ9DwhWj5AwsUohNsqw94QrCNXjiwgh0MA631vcwf&#10;8HAzUQd2dtBXdAIruxg+cOINrGNLHf9/vMXDVM3VWNnbQjPQGohk+iG2IICEYCs9f3NtH1NNX3Nt&#10;P3Mdv4cRWPpAkwGFWOsB/IRZ64ZYasc6ArEKHATRCTDXDLbUibA3AK4FcAJUl5/+CxFCwKAmO/Jq&#10;ksxrE81z/NUrYozr39hmB4Ky/fXKIgxz/LR9wCI2SjyWiq8hCqwBEOGGXMOBRvBoO7i+SDMvWinF&#10;R9la7bU7+HWWn3BzukFfsUdfvv3aQBbqYBVzsEKEb54ScQTUAXRjDHGwQcChMLvD++P524Mph8MR&#10;+xNxOxNZc3Xuo4Xg0XyDqWL9uXqPranGvanqiSLb+SqLtVqz8QLjxdZQ1PYwEYs4mC1dboJMloL7&#10;s42X+kqQO9Ob3dHTxaCpEvBUmc1chdVErvpEgf5IkVFbjl1ZvI+HjoLaawZZdpo4X8vd5V7k3jQS&#10;WNAHs0Tk2glmg4jaQO5PY/Ynz5DL6L3J/ZVOxM7gOX7n5hx2tNy8PJAB3+xGb/dhdvrPUYuX2FUi&#10;Yg69P3G80b8z37y/2o0+mobtTh5vT2Jha+ij+YOVvrmR+pHmjKna6IX68IW6sMXGmMWWxLQQa2Up&#10;PnEBDhU5YW0VcZC6tL+TSX6EY3GkTX6YVX6odVGkXVWSW32aR12qa22yU3msTWGkVUmsfW2KW3Wy&#10;e7K3mQ9EAwg2D2vXTj/UVg8AAFjxwHE3xEo7Ejjq2+gEQtQDIRrAYdgVrGivKwsAANGUNVWRMlIS&#10;N1OXttdTcDVUdtJXsNGUttOWdQIBa13JyUDZ1UjN01TLy0zTwxRY9MByByjSDLDSC3MwCrEz8IPo&#10;AtudDZSdDFScDVUBPJwNVIEtPhbavhAdP0ttQCH2BmGORj4QLSB0BdrohdiDAdgCIEC5B26u5wNQ&#10;Z2cY7WIe6WgCEOhnoR1hbxRhD1gNOM7FNNndIsnNPNbJONoRCGAWSZ6WSV5WiR6WkQ7GgZZ69QVA&#10;yvplmjoejRxtzCwI1M7z1y4I0a9Nts0LMy6MMGtKdapPssnzB4VbSPobCCe7yZVFa7TnGgzVg/qr&#10;1VYH3KozLAIsZTwNhJ01mXKCFVqzIKP18SvjzSujdQcrw7vzXduDabjtrutz4vnF6cUp4eri4uLq&#10;Gr63sDqQuTeWjVmtOp5J2R6M2BlK3BlKWWrxnau13xotRsP3iOjD9d6U2TKLlRrIfFPwUtebreFs&#10;2PY0fLF0q8ViqcltbTDveH0Qu9O11ek3VWo+VeU0WekwUmQ6lK08kqfRk6PfWxk6NdieH+Wvz8+q&#10;wsngrK/cWZO1NN64vzJAgK8hD2aB8kBC72AOZ5BbvZjdgeP1rqP1PuT2IBG+RIDOrfa+WeqKga23&#10;oHcHTjEbp5jNh9aBXkPtTkA3+qHrPRjYAh61Bd+fg+0BhCyhDxd3F7um+ssHa5PGK0PmakOHivx6&#10;S0K7ymPSI50cTNR0FUVUJXm05AQsQQpOxmp2urKmSkIGsvwmiiJmKuIQTWmIphREXcJKS9pGR8Ze&#10;Tx5Y0B4mqt7m6h4mKoB8zICqoAnkFiDVAPI11/I21fAyUQcmPmaansCepmrAxM1AxemhaSibqMto&#10;y4loyQqDlSWstGUB33ACTAAYQQ8e8g8hKi6Gaq5G6i5GwKjmbqLpZa7jba7jawGsfh1/S6Cd6/pY&#10;6ABX2ekpOOoruRmre5hqAQh5Ac4A0Q620w93MgpzNIxwNg6yBXmZqgda6QIWBBQb4IEFWev7WYI8&#10;zACH0QqxAZAwAgwkyApIX8aAwuwNY1xME92Bam4aYWcYYWcU62wWDaDibBLlZBII0fM20arOSUdA&#10;fxkPQUKPOssTUjxUcwL03nipJrqppHhrp3hr5QWDCoP0ysONSsNAecHyA+VmCx0u081OXQX6rRlK&#10;vcWWYbYKJhL0PiCO0gjFmc64zdnuw80FDBKJPD7cX+xe7ozaG0s/x65f31yRCDjoJlCCFy4vL9HQ&#10;raOVXsxm/+FM5d5EztZg9EpH0MF0NWyxDrrUhIXvXVxeXF9fYaFLa91RU6WWW8OFqK3hjcGczcmG&#10;o/nS7Tbb1Y7InZlWxGoNYiHt4VsOy2wWuzO3xgum613GirT7cnU6Ci2nerI315dnRoci7C3UORkA&#10;SBz1lSuzo7dXRnCoXeTRMg62TITPwze7kDt96P3+440u7NE8bKPvcLXzYKlle7IYvd1LhM/h4ctn&#10;hKMz3B4JuXq4MbK33A/bHgMIQe6NAXeCOlpEHUyjj5eQ+3N7S11TvSWtRRGN6W6NaS6FUTZZkQ6Z&#10;kU4J/taRHmYuxqqGSqIGisKmahIQDWlLDWlTZTGwrKCRooiJipipGgCJlJWWlK2uLECIjbaMrY6s&#10;M1jRw0TN3VgVkJuhigtYyUFP3k4HWO6KbkZqLsASN1B1M1J3fVjoqm6m6i7G6g4GqrYgRXuQko2e&#10;ooWWHERHHrgI7OkB2IWJhqeJOjACd/VwD8aAbwAuoQVA4gxwBVYBbCTAGjABkC9E199KL8hGP8gW&#10;7GWu7QBSAJzEywxwGy1vMy1fwEMstAKsdf/LBlBC/CGAb2iHAiHNRj8Q8A0bULijUYi9EXBvnqba&#10;PmY6ADCBVqBAa1CEo3Gcu0WYnUGoLTjS0RiYBFsBuQsMeEu4vSEASYSDYQBEL8BSv6EwB/HreAjs&#10;6KDkjV+ErVRhGDjeSSbWQbom0bIk0qAoBFQWrNeSYjla692Wa9JZAJ5tdhood3jjIVCTIFsare2m&#10;w+WlzRRvy91f6XOwOQmHIdBoHB5HBEwJvjkEX2k6xW3fvnt7cXn9cEZfR/LWVA1yf+F4sRG1VApf&#10;LFhqCVwfzIOuDm72Ji22BO7NNJ7jMFdX1w9fW3dzc3F+vjJa2Z5mOFrittKZMNUQvtCZuj2UutHq&#10;NFPrstQZstXlutUbtDuasNaffLQ1g0UfHC7XLLc5T5SBJ2qdl8erDva3sVj8/NhImJ2ZBhejAju9&#10;o6FWV0Pl0eYC+ngNCEg7Cw37y83ow0kiYoEAmz9Fru/MN65NlG/NNRyudZ+i187wW1j4Ega6BNsa&#10;3pqu3pwEVLu/1IHYHYWu9x0s9WCP5/HwFfTx+sH6xPZC10BLTn6Ca1akbWqIZWKAWbyfWZyPWYyX&#10;aYS7kYeZGkRd0lxV3EJdEsDDWkvOTlfRVkfBWkcOqEkGSsLAdsA67PTkHgjRkQFMBqjUwIHf5Z84&#10;5AxWttWWs9SUsdCQttCQsX64oYItSMkerOxoqGqjr2ysKWuuo2SkIa8lL2qqIQPkIoCihwO/iYYr&#10;kJT0FJz1lVwNVFwf8FAActeDgRhrAHgAqLiZaAAFw8VI1dNMyweiC1ABTAC7ADKVp6mGm5Gql7mW&#10;n6UuwIa3+UMq8zbT9AK8wlwDCFeeRqo+Jmr/TUpAgop0NIpyNg51MABaDYCZn6VekK0BQIufNcjL&#10;QjvQFhzqYAwYVLCNfqSTSYgtOMQGHAEYi6NJmL1RiK1BqJ1REOA5jmbtVSUo+C/ziiEaDq1I9Utw&#10;lm1Js66ONaqMNmrLsK6NNykNM2xONp+oc+kssujIsRootK5J0Mj0E0rz4ujMh9Rn+ab46BUESHfl&#10;O2zM9iLhCAwKC+Dxz291fnF2entz+fb93du7+7OTk72Z2rWe5N35zs2xoo2eCPhUFna5fK09YLUt&#10;5nCyaqMjZK7Oa3OykYhBXpyeXF5dXF5dnZ+d76+OD5b7DRV5zDW/ma6PXGgI3OhJmqjxHSqxXe+P&#10;X+nwn6nz2RjOOF7twGPggPMQMPvro4XjJRZTVc6rk03Q40MCkQQku5XZ6VB7ABIGpdcMDiDVurz4&#10;xYmOkc7C8a5c6PYY5mj2BLN5QdgjIta2F1o3p+th26PQ3THU0TQJvbkx37k80bA52zzRkboxUb40&#10;kLU6WoY8mNld7ACcELozerg9At9fWJ1un+grrS+OTg61fBNqlRhkEe9vGudrEu1lHOlpGO4O9oKo&#10;A/XAVkfORlvOSlMGEJBeHEBKQAQy15ACIAGCFnCttba0na6cPegBFWAEnMRGW9ZOVx7Y31xNEsAD&#10;oiVrriUL0VE015KH6CgAbDiaaNqAVQ1VpY01ZA3VZPSVpSx1FNyN1b2A9W3yUBuA9e0OFG4AgH+2&#10;AIbgDtQJSz1PCx3PBxi0gcLga6ULNHKgnABoAUACaAHkAC0FACPQRj8YONjbGgAr291Yzd0ISHRA&#10;1gLuXw0o+j6mGn6mGuG2YACSBzkZh9rpB1jp/lNUAFMCBdsbBtgaPPw4c203EyCh6YY6GAFmAvST&#10;GBfzODdInLslMAmzMwR8BugtgTYGwfZGrZVFyF+HECwS1l0em+AoURUN7s52qEswrY42LA7WTXaR&#10;aUwD9ZcYV8Spdxfa1Cbo+5vQ5wTz9lfYdVQm9jWXNxX49JXaHi21IaHHKAQKg4QTsIizU/zV1dXt&#10;23fv7u7v7j++vb0mIXdgi/WY7UEMdHd/phy6UHqG3jmFr6/3xi82h663B4/kqEyU2qwPl25ONRyt&#10;9APLnUTAIvfmoYv1h7MVR2sjh2uTK70Za90Je7Md481veovst8arjhebl1pClnuz4AfLJCIGIOGM&#10;iDmabxgtsBwotF+eaIJBjx/eYnB2fnJ6Nj8xFu3hABblVuGkt9aQyo0PrMiO6K5PO9oaO9gYgh/M&#10;EZAbR5tj+6u98M3+veWejdkW6NYQEbm+OdcxP1S2Mds01JoxN1S+Ol69PFq1s9y7NF4PVJqd5e71&#10;hY6jrenFidbe1vyi9ODEEKvEYEhCgHmcn0mMj3Gkl1GEh0Goq74nRB3ITlZAV9aVBzzEQk3S+mHp&#10;K9jqytvqKQI+4ABWtgcpOAC+YaDkbAj4hqqb8UN8epCxOrAnRF3KAejcQDEAKdroyDuClYG+Yaur&#10;YP9QEjRdDNQcQcqO+kCrVncHEtQ/T8gGANnGVj/ADhwAjLZAajLwhegB9+D4AImWF0TXE/AEc23g&#10;6O5jqeNiqAK4HPBTHpq9sbqvJXDbh77+X98A6PrvBIhYQNMAfAkAJtTBMNQOHGYLjnI0TnSHxLma&#10;AfN/4Hl4sQWgC2gjvpa6D08DAO3CXAd4YD7m2gAJQO4KtzeKcjKNdbOIc4fEuJhFOADuoR9grR9g&#10;A/a31q8tzPqlUtZhXUGMqwGfr5lYiq9ukKVEoJlQmq98gqdQsp9oordMephmZrRGiAtHXBBzW636&#10;cJ/HQH/M6GBcbaFRRZZ5T1vu6FDjcHdVT2N2V2Nad3P2QE/d2Fj/3Oz44sLk5Ehbb218R0lgT2P+&#10;yGD3UENiT2XwYG/zYE9zfX5QTYZLQ7pVjq9QqqdoboRRfqRRRZp7T2v1UEdlZ2lQe77LYEPqWH9z&#10;T3NRc1FET23GaFvVSEX0YJ7TdF3KznjnQmvScEX0eG/HzMjg/NjYdG9Df7Ffc6JpVZx5fV5YX2fd&#10;5HjvzOTQxMjwSP9AZ01RabRrrI2mm4YocAArSY3orsk4WureW2iDbg2j96cPN4awx3MkxCJ0e/xw&#10;cwR3PE9ELCO2J5dH6nvrUyuz/dvKE8fbyvqq0wcbMgaa0sc6c8e7Mgfb07sa0ysKwjOSffxdjb0d&#10;dIPdDIJdwAFOer722l62mu5Wak5mShBtKX15QT1ZAX15YV1ZQV1ZIQMlMVN1aQtteQsgPukoPAgA&#10;BkhTYGUrPQUrXQVrPUWbhxyl6mSkYaOnZKYuBRgIMLHUkbPTVwAOyT6WIFdjTVcTTR8rsIeFnpOx&#10;poOBGnBza+DmegrWIEVrPXlrkIIlSB6iJ2epB4wK5tpyJprSYFVxI3VJMx0gmMk+bNeVNdeWNlaX&#10;0FcUBmSkJmEFtHlTTUA2YCVbAyV7IJsBpgTUCWfTUKBIeEJCPSwjfOxig5zjg13iAp2SQlzehLlH&#10;+dr5O5q4W4FcLXScTTWBxw95+O1kgQdsAzwewAl15K205SAaUsDRwR6k6ABSBDh3NFRxMFC2ASmY&#10;a8qYqsuYa8mZaMhkJ8dCj6C/CiE727uRod5SIoxy4qwq0q/FuGkleKkgBoxeDqy2JgyG2uzqSmyK&#10;MtSmRs/9gxgTM/iKG0V6pqUHpkTLa9lSMrnSMqQLM1WSgxTsjIT0NLi01Hn1tCQsTFQ9HHW9XfQt&#10;zVWMdXmM1V/pqomYG6u4mEpBtAX1teX0dFV0NaSMtUQtdHl15enkxF7KiDIrijPqq/C4mCkGWMn4&#10;GvN5GYm7mqnYm6raGKtB9FVtjXSCbE3y/BzbEoOHMtPGi8v6clOLQz3DbC18TcCBZobBJtrBxkrB&#10;poo+BqIehqK+diohnlqBLmBXiJGtoX5BhAusJ3G/I2GmLmlluHFptGNzqJa41ICfL0POVRD2B6/w&#10;W7fnyHe3pPv7q/fvL+9uSHdXhGsiHLk7tzbZujxStzbcPN1U1pQaURDqmBdqmR9uWhJtnB9tEOYm&#10;Z2/KZ2EooK/BZ6QtaWWgAtFXMtNTMNaW0VcX11QSVJLmkhF+JSHAJiX8WlaUV05MQEaMX1rk4Qx2&#10;OQkBBUlBFWlhdTkxTUVJbVUZLRVpVXlxJRkRJSlhRUkhZSlhVRlRFVlRZWlhRSkhZTkxbTUZE+Cv&#10;Yabvbm/h42bn7+UU4OPi5+3k7mJtZ2Nkaqypqy2voigqLcEtKsgqyMsgxMcozM8kLMgiLMQmKc4p&#10;J8OrIM+nrMSvpiaori6kriqoosyvpMCvKMevIMsvL8OnqCCorSVtYKRiaKZhZKFlYaNv62Di6mbt&#10;5+8SGuoVExuUmhmXU5iWU5SeU5yRW5aVW5qZU5yWnpsYlxoZHOXrH+zu4W1vaQnW0ZaXk+EXF2GX&#10;EHklIcQmxs8swsssxM0k8JpBkItRmIdZlJdFhJdFiI8ZkCAPI/9rBgEeJgE+Zj4+puBgn73d/V+F&#10;kK3tXVcPR3bupyJSNOxcT56/IKd5ScbL80hLnRykTSkr/YyT6wkbK7kAH4W0DIWSOqW5I0VsFkVZ&#10;+5OKzie5VU8LS55U5z+N9qCRF3vGzErJyPKUiZFKiPuJujSNghg1P/czPo4nfGxULAxPuF5RSfM/&#10;E2R/xkxHSfeSnI3xCR/Hcz6uJxysZMyMZCxMZFxsZPK8T4ylqC3lnhuIUSnzUkpykAuyPeZhJX9F&#10;++gVLbksP7ujnk6ym29laGJTTFJ1VFySs7OtspS+ILOhAKOF6CsLCS4jUXZTCQaIHK2Z0nNj1Sda&#10;4tRSHHSibIwOaiJLlSEfj/vfImbfopcvtocPO9KXilz3qh1Xi62Pet98Ptn++uHixx8ffvzx+ecf&#10;3/788eXHp3ef3p5+eXf24+PNz0/vftzd3OLg0OXppb7mybayieb8xY6Chfbc/uqE5pLIhuKwjDgX&#10;B3NtkLqsrqqUlpKEuryIkjS/pDC7EC+TALACgNUgxCkBsCEpIikhJCbMKyzAJcjPKcz/WlyQW1pU&#10;QFZSRFZKVObhWmEJMUExYX4RQV5hQR6RB3GLCvEAN5GRFlVXldPXVYOYG7o62wUEeEdEBkfGhEXF&#10;hoVFBvn4u9k7WRiZaKuoSYuIcXFw0DLSUzLSkbMyP+HkoOHhoRcQZBERY5eQfi2nyKusLqCmJaSm&#10;KaSsJqCgxC8twyMhySUuxS2tJKSsJ6cN0TR0NjL3htj42zsEuriGePlEBQTFhkSnxqaVZBU0lpV3&#10;1tcOtNYPttf1tVR21Re1VmTUFSSUpEdkxvrEBth42+uaakvIC3Jy0zMzPWGkpWB8SU7/gvzlUzIa&#10;qkc0lI+AEZi/fE7+kpqM9gU5LS0FHT05Py+9gAAjA+sTLx/XnZ29X4gQTx9nSSVaAztWcWXqFwzk&#10;z6jJmZnJJMQeqyuRKytSikpQcXNTveag5OOl4uEmE+T/TUPzkbXTYwfvx44eZNERFKWplMEOTyQE&#10;qOjpKegZnjIxUInxPtWUppXkf8bDRs7PRsXJSEFHS87JSiHGQ8XNQsH4gpzpJSUHEyUXKxXXKwpR&#10;Lio1YRqwDK25Ir29MpODMp2p5FMAD+FX5NxMj14z/f6KgYzpxWN66t9e0VNKcr/Sl5FzB4GirE3D&#10;IKauOupmcvwmUiy2CuzOShyemgJJLvp1KV6dhSEdpYGtJX7FCW5xHlYJnnZlcf7bg6XvjoZIi/XQ&#10;ruS1Qo+eAM0SS67BUPHpKMnlLLPbjeb3+MUPFwef7wjf3p/cncPeXyK/3l18+/D+548//vjj7z++&#10;/wlM/v7jx8+vn398+fjn9y9/fvvy8+P7H++vv92df7zGrc8Nhfg66apJ6ahIaiqKqskLKUjzSYqw&#10;iwqyiQtzSInzyEgJyMoIy0qLSEkISojyiwhxC/KxC3KxCXOziwvwSIoKSIkBEpSSEJISF5YUBzgR&#10;AiQpLgRgIyctKi8jpqoko6etamqk52AL8fVxDwsLjI4Jj0uIjIuPiIwODgzycHWzsoCAtHXkZWUF&#10;BfhZ2Fmfs9JTvGJ6wv3qBT83vbAAq7goh5wMt5qKoI62qD5I0gAkBdKV1NEUV1MWVpAHUBFW1ZbR&#10;NtMwcDG2CLS1i3R1jfXxiAvwjgsKSAgJSQqPzohPKcnKrS8pba+p6W9pHO5oHG6vHWgp76nPb69I&#10;ry+IL0kLyYh2i/KBuEI0QCoiEjxsrDS0z8leUP5GTf4b9ePfnz/6jfrRbzSPfqd5/NsLst9oyH+n&#10;pXpM++yRmvTrWA+whZ4Ex2vagCDf3d2DX4WQ7e1dvyBnVSM6p0hOLUsGZg6KZ8/J6OgpuLnJpUUf&#10;K8k8VlYkl5aiEBEmExEB8HjM+/qRMP8jcfFHvEKPuHl/09MiD3CgstZ9ysv55AUtOQ0dJRMjpST/&#10;U3XJF6LcT7hYyHhYKVgYKF/SkXGxk4vzAFsoATxY6ajY6ClZaSmEXj01kWUKM+ZLsROOg/B667Ka&#10;y9Go8lEJsVK8oidjpv2difb/w/jyd3qAkBePmGkes9NS8TE9UxWiN1Xg0BV/pcTPrMLPABKmi7FW&#10;6sjwm2zIRK0OvScdfr1Bf3mL+nKDen8CJx2ukfaX3hMOPyDnSGNZB1WeC8mGAz7SVeac+UYsnZ4C&#10;K9GyxzkmJ10RFzO51xv1b4+G3yMnb1AT7y8O//p88deHq5+f33//8vHr/c3X91c3p9gLIubbp/s/&#10;//zx4+eP718/fnp7dv/29P7uYmVxMsjHSUNZDJCaorCSrICcFJ+0OLeMBLeirIC6srimmrSGmqyq&#10;srS8rDiAgagQtwA3Ky8HPR8HoyDXKxGB15Ki/AAJSorSqiryaqqK6mrK6hoqmlpqurqa+iBtMFjH&#10;2AhkYW5sYwNxdXUMCPAJCwuKigYIiYpNiIyMDgoIdHdxs7Sw1NXVk1dUFBIVZefjoedhp+Zmp+bj&#10;fAkkGXEhdnlpXnVlIZC2hImBnIWJkqWpCsRExQysCNaR1lQXV1WX0NRX1LfRM/Wxson2cEkO9EoN&#10;80uJCEyOCE2ODEuOik6LS85NzSzLy68vK2+vq+1rqR9qrx9srelvAiApaKtMrymILUgNTI1wDfM0&#10;d4ZogtXFpQU5OBhpn1M+ffQ71W+/Ufz2G+Vvvz397fdnDwJo+Z2W/JEA89NUN9BafXK0t6WEtGB0&#10;fPT+wdGvQsjOzk5wlLO2DY1HGpuJD8NrYXJqGrIXLynZ2CiEecnEhX6XkyFTUSRTkf9dWe4xwAyw&#10;UYSfXEiQgvUVFR09mYw4pY3BU5DiU05Wqhc0j1/SkrGzUMgJP1OVfC4MOAYrGRczOeNLSno6ckFu&#10;KhlBal62Jyy0lMy0lICTsNKSKwrQBBnyVvnK1QUqpNgK2iszqvI/FWWl5HxJxkLzGECC8eUjRtrH&#10;TLQALY/Z6MgBG3nNSCbD91hH6qk8/1NhDkp1UcYIa+XFptR7zNr3d4Rv74DDP/rDNe7L+/PP9zc/&#10;v9z/+fHt51vipxvMF+IqcTBtKkavzVmw1Z6nDsJZac7e6sA94Su6GaeBLLC8aA94N5F8NpZys1RE&#10;mi+DTRRfrDa92+m7O56/Ra2/Qy1+wK6cwpfO8YffP9///Pnj27f7D9foG8LB9Snq7QVufqLHy9VC&#10;WV5ISU5QSZZfQYZPXhoYBZTlhbXUpAz0FI0N1IwNNIz0NUDayupKUjLiAkI8rNyvaF6zPOdipeF7&#10;zSwuzKMgJ6mhqQzS1zI2AZtZGFtYmlnZWNjaWdrb2zg5O7i6Orm6Obm4Obp7uvj6eQYF+0VEhMTE&#10;RcTEh0VEBfgHuDq7mJtDNPX0ZFSVhWSlX4sLMwvz0Qvz0onyM0oKsypIcmsqCelrSZiC5a3MVO0s&#10;tRysdBwg2ramGuZgJQMdWR0dOV0jVQMHA4sAO8d4H8+0UP/0yKC0qOA3kcGJ4cFxoaGxYZFJ0fGZ&#10;SalFWXk1JaWtNTU9jT2jnd1jXTV9TeVdtQXNFenV+QkFKdHp0XEpkSkp0amJEYnRgVEBHoFujt5O&#10;tvYWJnJiwnRPKAE8nv3+23OAELLf7DWFuhJtFmqSU+NDNEAaadnpR8e/zNnvu3u70clOBu7PvfIY&#10;raNoRZQpXjI+BoIWAwM5FxcFL99jAcFHspJkmgqPdVQeqSs+UpQmk5ckFxMmY2MF6gSZtAiVNYga&#10;JP/0NQv5yxeP6WjIuNmoFMWeK0s+FeamBAjhYHhM/5yclYFKku+5gtBLfrbnLDQUbLTk3MxUsnwv&#10;7TU5892lOiJVKv1lg4y4dEReiLBS8tBTctNRCjI/EWIDOsxTHtanr5ko2enJWV8+ZqEhe83wWEHw&#10;sZECtboojQz3kxArma2uN/fwkU+nO5/f4T49fNUJ6vM70o/P7z7dXb4jQq9hSxeH44S1trPVGtJw&#10;xmCIbr4hS4nJq3IzrioIb50NX7EhW6U5Z5+n2GqiNqnRg9jqcz0URWgP2C22xDR575d7bVaEIgYK&#10;kUO5p3PV76CTny9gf3y6/fT+8ub0CLPVf3I0++EWf3lyPDnQ4O5oLC/LLyfFCxyqFWX4VeQF1ZRE&#10;tFQlwLoKZkYaVmY61uYga3N9cyNtfS1FJVkRMUEOfi5GXg46/teMogIcMkA1V5LR0lIxNNS1sDSx&#10;AcBwsnVyc3D1cAKQ8PbxDAj0DQzy8/X39PZ1BwjxD/AOCvYNDfMPDfcLAqqCr6OziynEUhMMltVU&#10;F1KS55KRZJMSY5YSZZYVZ1OUfq2uwKerJmykI2FhoGBjqmZvoeUI0XGEaNuZqkPASiZ6CmB9ZZCJ&#10;poGdAcTX1iXa2yc5ODAlPCgpLCA2yDfc1yvAw93H1cPXzTfEJzQ+PDHnTU5ZVkPlm7mO3Knh+sb+&#10;xpreppruhqbuhp7exrH+lqWx7oOFcdTaLHZrEb+3ittbR++t7a/MtteVxQV7u1gaSfJzUpP/zkD+&#10;W4KD1npdRF1qgJePi6GdeV5FCfTXeT0EICQuzdHE95l3EYNjCq2CMSUL12NqwA2A5fjqMa8AmZDg&#10;IwmBx0pi5OqyjzSVHmmpPKCiKPU7P9fvQOJSk39iA6I2UX4qwUPJykDGSEPGw/ZEUfS5otgTQW6K&#10;12zkbPRktM8fc7JQKQjRKAq85AeOl3RP5XnpbFR5gk1E8z3ke2O1OmPUkh2FTBToRNmpXtMCBkIl&#10;wkINxCcNEQYlIVppHhogjHEykLPSPGKnJRNkI9eUoDBXfqEjTuOkwz9R5v12s+oDfODTydq3O9yn&#10;Gzxme3J9qHKpI3+tt/RoovZoIGezNmAtH7JXaHHaETYUphevRpMJZs0z4Mgz4EzVYwtWoA2So4lT&#10;oy0wYRsPUz7MMydU2ePLzKFZulvJaqMBkt0+ijOp9su5rtCG8OvFmrujsbP9Yex6B3ymYrEu6HAw&#10;5x1m6Rq7Mtqa72yj+3+E8CvLCWooieioSehryZgaqDpYG3q72Pi5O3q72Dtam5mANVQVxSVFuQFI&#10;JIRey4rzqchLaKkpgHTVjQx1zcwMLK1Nbewh9k42bp6OHl5O7h7O/r5uYUHeIcG+AYFevn4eACHA&#10;6O3j6u3r4ufv6uvv4uVj5+Zh4eAAhliogsFSmhr8yoqvFWRfKciwKcmyqylwaany62kKGepKmBvI&#10;WRopWhur2BmrA7ICK5nqyBpqyYJ0FXUN1EAWeqbO5o5BLt7RvgExAf5Rfl7Bns6eDjYOFuaWhiZm&#10;+qYWhvYu1gFh3rmxHkMJkPkcx6HGtM6htsGJ/vmZwd3FUeza1Nn23NXO/OXW/MXG7MXG3NXuytXB&#10;5jV09xqxf4nYJRyu7iwMV+UnO1sbKgtzJNlpHvXmZicEgsyMLDwdixtqYb/O5/YCKSs6ydnQg8Yz&#10;n8U1k97I55msznM2Tkpqmt8YmH4TFPhdRuKRpAC5CCe5CNdjMYFHshKPVOV+11YmMwS9sLVjCQjg&#10;iQnlCXV9ZalHKyFAzkz/mJvtqYIItbzwUwEuqtes5Cy0ZAwvHotyPzWUZdAVZRBjfS73+qW3rlCF&#10;j3ZXtNFUqsVitmVzpJaXAac0LyUHHRnLcwqWZ5S89M8UeBi0xJjVROnk+F+IcjznYqTiZqQU43im&#10;IPRMT4bKQO6ZmtCznAC9s9ms9+ulN5t1p1tdl8czyJmW7kTHXGuJLBO+MkfZuSKf3frQjhDVKhu2&#10;PneeoxzTwUCVaJUXSToM6fos8TrMgaq0ngo07tIvAuTpwpXo0/RYmx0FlyMVNsIlFnx4pj3Zh1zZ&#10;G605Sy0Emj2U1jKtST3x5xO5x51xQ5n2rdHgiWwr1MCb26024kJ9X3GYm42WoryggsxDuFJRENZS&#10;FQdpShuDlBwswcE+LvFhQXFhwZGBAQGe7k42EEtTsImBNlhHFaSlbKinbmaka2lu6Ghv6evjFhER&#10;HJ8Y9SYlJu1NWFase3KwjZ+XfZCvU0yQS1CAm7ePm6eXi5e3GyBPL2cfX1egoweHegWHegQGOfn6&#10;WLu5GdvaaZmZyeqDRDTVedWUONUVOXVUua2MpP2cdCO8TSK8Tb1stW0MFCB68ha6CkYa0npKYpqK&#10;oqpKEmoaclr6amBLfWt3a7cAV+8gD+9AN1cfextHM1NzPT2QioqKjLyilLqWkr2ldrGr4kyQzHi6&#10;zUBr4cLcCGx9lrQ5e742cbk8dLHYfzHfczbddTLeThptOxnvIk32kmYGTxbHT9amT7dmz/YXSPtz&#10;W7PdtVkRjTHOffnhgQFOulamln6epa1NcBTmVyFkexvoIQ7qltSOKa+881kD81g9Yrjl1OnpGR4x&#10;M/4mKvCbgtTv4gLknEzkTLSPGeh/Z2N7JCVOYWtDn5AiWFitUN+h3dap3VinlJkm6OTMLKPwQoDv&#10;ibQAlSQvFT/7wzNX7PQUXIyUmmI0LprsNoqvVAReGkgxp9nLDyZazGc7reS4TaU55XlpWqiwCXOQ&#10;A4Swv6RieU756gWFCMtzRT4GVRFGJRF6GSBMc1BLc1NrS9IZKtIZKz7XlXrmAhaYqfS6W8p4t5Bx&#10;u1BInC3HTJZP5/vkmovGqbEkqDOn6r6q91TojwYX2Aglar2ss369Fq81FKiYqMUQqUEXps3gqUbt&#10;rvTMS4HaUZIaIvTCUuCFqzh1pDJ1kw3HnBfPqB3jmBPzgPOrEgP6WMUX6bpsQ4HKxyUOyDpvZFNA&#10;Z7RBubfSYUvw5Wzu+XgOrDVuMNc3McTeycHExcHc08UmwNslPMg7JjzgTXxkYXZGXUVZU01NXWVV&#10;TXlFZWlZWXFxRVlpZXlZSVFhQX5uYUFecVF+aUlBdVVpW2vj8HDfzMzY4sLo3GjDSKlPc4J5SqhD&#10;tJ9tlK+1j4ets4udo6ONk5Otm5uDr59raJhvTGxIQlJEYnJ4fGJwdKxPSJizr5+lm6u+q7NuVIht&#10;bop/aXpwTVZoT1niQlv+Rm/ZalfJaG1mW1FiQ158RXpEuIcVWEVcQZxLWoJXWlpIUUVKG6xmamNk&#10;52bt7GXv6mXv5G5lbWdsYqKppSkjKy0kIswjKMJjrclXbc0x6s45W+i2M9uDWxs/Xxm+mOs6H288&#10;G64+G646Ha4iDVYT+yoJvVWEvhpcXy1+oAk/2oGf6CHODZ6ujF5sT1wcTCOmmsbzguJcQDoG6lqW&#10;ppAHQpphqF/mc3u3tne8/O3E1KjMgpkDi7mzO8QzaxTM7bj5uJ/wvXosLfhYXuKxqAA5Bys57cvf&#10;X1D/f5iZHquq00Qk8FW2yTUOKPdOgiYXTCcWDHomVEsbZYJjRY3N2LRUXihIPBXipOBlBvB4Ivzq&#10;GUjipbsuWwCE19uWL9xdojJaryPBtCHEqMLHKNVO11lDTEOYUZLzuTgHjRQXowgbDT8jlSjrcyU+&#10;Vm0JHk1JLhWRV/L89BoidBBVNic9dkdtZojCy7Jw0Plizs18BrYzmDgQfzZdiBnKXCx0z7cWC5Sn&#10;85amCVZiiNVhSzVmfwNmzjRg7HblW4lR7vSSAKzDT5XOXfWlt/qLSB26IJWXprzk8gxkknQUiiyU&#10;YC7yMOWXteZszaYMTWb0Vab0aRrUicov8kBMLXbcs+FK629AO7lmmyWOa8UOhA5/UkfgfrHjZo7D&#10;YKpzY2FCa0t1R1tjX3fHyODg5PjE7PTM0uLSxsbW7u7+/t7h3t4BMAHG/f3Dw8PjoyPoIaDDI0BH&#10;R4fHxwfH0AM4/AiFhmGwcBz2ELo1NFvl05MArgwzzvM3iHAFQ0x1jI1BRkYgCwtDJydLIF9FxgQm&#10;p0SlZcZlZMalZ8akpEckJgXkZke11ucNd1XtzPWf7AIhZ/Z6a+J2c/jd5tC7rZH3uxP3Rwv3iM0P&#10;qJ1b+MbOdE9jcXJCqIuhrpywEKeUlJCapryhuZ6lg5mDm42rl4OLp72dI8TMTE9HW15JSVxaWlBU&#10;nNdbl6vLlmXM4/VBTcD56uDFQs/5WN1pbwGpLYXUnERqSyV1ZhO68gndhcSeMkJvJb6vljDQTBrt&#10;PJnqP18cv1qbutqcwky2btS/WamJ7CoK9/Gy07MwNPVwLmqshyF/IQ/ZdfVwYBeiULOlDSoQqhzR&#10;qejWd/YWFReiEeWglOalkOInF+ejEOYj5+d5zP/6kZzkE1s7xuQs/spWifpuyf5xzflVi9lN04El&#10;9bYx5ZoOrdRchcAIEXtHTg0lajEeCl42MgF2CjWxZ16WnEXpKm2NRj2t1qNNTv3F9tn+IEcNMXU+&#10;dulXTJJsdNIcdEr8bBpiPEoC7FKc9ICU+Tm1xIXUxPiUBdlVBNj0xDislAWcdYT8jUXyA8GbAzn3&#10;+PkPsBFcfwK6IwjdGQFrDl7Ks6t0k43R5XSTfOEm9SJQlTFWjynDkCnTgL7dhW8jXq3DQxRgJlyf&#10;JcVWqDlCuydSq9xF0keRSYeTSoL2Md+z3/if/6bEQuEo8iJBnSkDxJKs8TJBhTpVg6YATF9iQt9o&#10;+3rMT2IqRHolRWcxWXstSQOaazARKldvL9QQYDDVWXV0uHN0tA89PobDEAgkCo3GYrF4AuGERHr4&#10;EMGTE2A8Oz09/386eRCw5ewMGE5JJ6eE07MHnZziTklI9MHkXE3gQKJ+Z6RGfYBKhIOGvrY8SFvR&#10;QE8FYqbr4mTu7+cSFe2flBKemh6bDkCSFVtVnjnUVbuzOHqJ2v+Ah32Ab91tT79dHbhd7Hw73/J2&#10;oeXtctf91tDHw7nPyK2v2P0v+IMvp8cfTg4Jhwu9jfkBnpZaGjJKqpL6RloQWxNHdzt3P1fPfzq6&#10;g7MN0EPAhlo6ukrqGjJRRgLDNvTzvrywMpfLycq3Cx23Uw3XQyUnrQm46mB8TRixMYnYlknszCP1&#10;lpEGaklDzWejXRfTg9dLU2+3Vu72Nt7vre63FE5leGDGCm+ORmf6KoOC3IwdrPJrqmCIX6eH7O55&#10;+Tqz8JJL6T8LzBJtmbZqGbP3DJQWE3gpxPZM9NUzIbYnIhxUkgKU8uIUKlLkJjrPvJzpQkIYYxLZ&#10;8ooF2juVRif1R+b1W0bkq7vl6rt1qtp0S5r1Cyr1YqJl3Jx5LSHshkasEDO2AB/B8hKt4QGbsQHH&#10;6T6PyXbvwngzM1VBMWY6MQYmaVZWaQ5meZ5XyoLc8nyckhzM0pzMKnzcmqKCKsI8ivzsmsLcxlLC&#10;PkYa+RFuPSUxS115pOPZT2/xH7Cr75bKSF1B2EbPlWxIsYNooa14tqVoiBpzhBZrqDpjoj5ruR1P&#10;kSVnl7fYWoJGj59MtbNoZ5jqVo0nYegNpjN2q8ynKUDPX5XdgOepCiulBD25IPVjyZcUOpzPzASp&#10;7UWeuYtR+UpQRik9TdF9mWfA0GT7us2Rq8GWvc7qVYP163YnniIDumRV6movnbXRdjweQ8DjiQQi&#10;iQhQASz68/Pzy4sL4H/6+upBNw+6+l9dXl1f/HMy88Ul8O/84uL0/IJ0dk46OyM+cHKCQe0BhIRO&#10;ZtnO5tqMpZoXBpt52+h52YJ9HIwD3CDh/o4JkT5pSWHZGTH5OUklhWltDcWb0/0XR5v36KP38K33&#10;e3N3K/13c013M7V307Xvp2rfz9bfL7Xer/V+3B79fDT/Gbr8Cb76Cb35Ebfz+eTg4+n+0cZwXUVK&#10;dIRHSLBnTGxoUkpcamZyWnZKSmZyUkp8TGx4cLCPp4e9k71purXcqDndohMTNMfg7XjO57W2j2sd&#10;7xeaz3sy8DWB+KpAYn0cqSWD2FFA7K08HW48G2u/mOq5WRp7t7V4f7h1f7x7tjq1VpG8kOOJHS29&#10;3R++OBqb7K8KCPHKKin6hZ7L2tvbDYly5pclUzSjisgX71lw6Zp28w2TlBChFmClFmahEWCi5mN6&#10;JsxFLS9GraVIYwai8bBj9HZndXNnCYvgzi0QbWxT6h/VaexSzKkQL2vQ7BiyGZ7znVwMGh51a+sw&#10;qW7SLazWzivRyslTzctXAiDJTVNPDldNCNTwsZHTk+KSZmOUZ2VXfc2lwc+lIcQlz8su/opFhIVJ&#10;go1ZkZtTRZBbRYhTU5jDVF74jbfNXFc5Ebpyd4HAH06RdofeoRdxs/XQupCjIktUKaQ3QD5U+UWa&#10;CW++nUSurUSlu0yG6et8c/ZaR+4GZ/6JMMWpcNVaV5lEA54GX1VsT+zbuRJMT/pGZdh0jk97tEO5&#10;v1mOKygRouylJqj7+oUCw2MFJkpzCY4EK7VwkJiz6HNf6WfhSs9TdGhzDBkzQS9y9F9m6TMmqL6I&#10;UXyaqkXfEmwIxBUiEU8kEkkk0snJAx5nZw9vrQTw+F9C/heMm4ctVw8CrgQIOj8/Oz8/OQfYOCcC&#10;hPwvJydo9M7EXGXIRJr1arHnRnXIaJ5vVZxHRWp4dWZMTW5CY3FqR3Veb1P5UEftSEfNdFft8Wz/&#10;xfbs9eb09erQ7Xz73VT9+/GK9+OlHyZKP0xWfpip/TTf9Gm58/P64JftsS97U58P5r5Al7/Alj9A&#10;5z4gFj7hNz6d7rwlbsC2xmaGWsb6WydH+qbHBwFNjPWPDfcM93f0dzR2NFQ0FGf0J7lPOQuMWjw/&#10;TAddD6bcThS9m62+na2+7Ms4qQsmVAYQ6qKJTanEtlxST9nZcMPFRNv1XO/d+uTH/bWPsP0P8H3s&#10;ePNqWfhxR87NysDtas/1bv85bGqou6yjsxkG/2W+YWd3bzcsxkFC4xHI5WlChWTXglPzpLV3DJ+U&#10;PBUf+zN+5hf8zDR8LNTiAnSa6uymZjzOTjzREWJpqYoR0RJ+QXwBQexpmQKdveotHcqZRWJFFWoj&#10;Y55b22/2DlLXt0JnFhzGF+zHlz0mF91Hpuxbu41Kq3QiI2XBGq/k+OlleBjEWOlEGBlkXr1S4ebQ&#10;E+LSE+GW52IVZmIQYKAXYKQTZqUXY6eXe03roiVWGecFXRz4+eni8/3F+1vS/cnB1WYXZrTgsCVu&#10;Kt5kyF9qJU5xwEuk1Iy1wo6nykW03EmkwlGo3J6v0YmnyZ6jzYV3JFCuzV0mHixgIUKXaCK6VOh+&#10;1Jpw1J6+3ZZ5PFyLnOmCjjUe9xYdNiYtZHk2eWslg3lsRF5aSXG9cTYsDbSJMpRxlKC3FnpqI0Tp&#10;Lfs0QpU6ToMmVoM+QpkuXPFlvAZjXYDh9nQfgYj/B4+T0xMgOAFL//8M5L9s/IPKxeX1+YNvAHg8&#10;EALsdXYO7P3gGwAhACfn54AFoQioXdzO6FJVyESi4Uax215T/Hpr9mJn+dpo1+Zk/87cyMHyJHRj&#10;HrGzAt+YPZ7pQ012EGe7z2c6L8frr4bLbgYL3w8Xfhgv/jRV9mm28tN8/eelti9rfV+3x38cLPxx&#10;vPoduvYdtvEdvvEVtvLpeOHj0cxH2MxH9MKX063PlwdX6DXM/jzmYAMP3cPD9wHhYHu4413s4TZ6&#10;f+1wqvuwOm4jXGXGhW0nQRvXFEHqST/ty7oezb/sTiaU++JKvLGV4djaeEJz6llP4dVo3c1Mx9ul&#10;/ruNyY97yx9g2+iJgcXciP2GhJtNgJmlq8l6wkTl2f4w8WAUtruAQf8yTX13dycs2k5S7Tcjt+fJ&#10;VVItM5CKIV23BBZZbXIebipOhuevmZ4LclGrq7Pbe0gFx6mlZGvUNoC7ei1LKnVCogSt7OhdPRiL&#10;SmVqm5SyiyULS5X7um03lqMP95PWNwNmFp0WN33XDyKXtwMnFl16JixbBk3T8lT1ddj5WV4IML4U&#10;YqYXY2FR5uc1U5SwVxM3EOcCOokgIx0/HQ0fPQ0f4wsFbsZQiNJURShpqf49dvXjFeoSs3V2tHBz&#10;MI0ZLprNtJvPsB4M1y0x4+hw4Brz4B/24O3z4O1y522wZy+HsFTbvm6w56y3Ya+15Sq24InSZrMR&#10;f+muwt0aabFdG3HUm01cbL06mn2LP7zCQwlHS7iFNvxAPrY5Fl7mMR2j+UaX1ZL3mbkgXa6rfmUg&#10;xEmBW/3VUzsZjlx75eZg40pvkI8Shzk3la3g81ht7qE0b/jW3EPA+sdDAEwe2gUQsi4ugRz1XzAA&#10;Wv7RQ6L6P50BfeTkDEhkQPcgnAAN5CFfYaFbU0fz7di1/v3OjO1yH3hbNHakELvQid9bPEUcXGKg&#10;V3jENRF1e4K9Qh9gl4dRo4244RrCUPnZQNFVf/7bgby7wez3I7kfJ4u/zJR/Waj7str+bbP/x+7k&#10;j+PVn6i9v3DQP/HInwTkH3jEd8zRN8T2F+ji56OpT9DJT6i5z4T1r+d7n86P7k4Rd2f495en7y9P&#10;7s5P7s5I704Jt3gEdqIFmu95HK28G8C7HioBL3E76c7Atadc9WddtMZhCtwwBR64ylB8bQypKems&#10;M/NysPRmqvF2sefd5sT97vLdwcp6bV5nkPlhe8YX1O7b1Ul8Ry6uN/dstf0GOnaJ3iIRfpnvD9nb&#10;341JspfX/M3Y4WlSiXjTuHFJn7pzIqOCMRmPEDkLA8VrNkpZ2ZeWDgLRGVpF9RaNnVZjEw7LK54D&#10;w5D0HGkHdzZLO6aYRPGcUuXsEqXqBt3eXsjcjNfOTsTatv/EkuP0utvijt/ksmvXBKRt0qJr1iav&#10;WsvYjF2U56UwG4PYKyY5LnYTBYk4V3BekIm3kYwyP7soK5MQE70g40tFPuY4b9PN3ozb5dLLuULc&#10;SM5RVxq0N+e4N2+/PWW7KnAoUrfTR7HMWihdh6HBgqPfkafLkbPFlrXFjrXFga3Oirnemr3CnDVb&#10;nz5Rm9FNitZI6IWbKkdDqOluSyp+tvVkfeBsf+qWBH17gb+9IFwSoSebQydj5aimmLUMy9ko9Vpb&#10;/gQt1hjd12lmooUOSj5qvPIM5N4awsMpbsNpPumOegYCjNI0v6sxkfspsA5n+6EPVx8y1v8S8l8r&#10;ecAEKCP/q7P/6qGU/5+IABikE2BF4EkneOIJjkhCEwjwg4We/eEyxHTLXmcOtCWBMFZ0vtRwvtZ5&#10;CVt9e4J7f064vyACuiPCSWsj8P5SdHc+rjOL1P7mojPppjP5riflfjDtw2j2p8kigJBvSw0/Nrv/&#10;2B3+eTj3E7n7FwH59xnh7/OzPwFdnP9xSvqDgPiB3vkGW/hyOPFxb/jD0dhn9OL3892v17DP1/hv&#10;d7d/fLj/fv/++/u7b+9u79BHuPYs2BtjaKj0nuerVQ/2jVA5dJEbtjYKDySrymB0jhMmz5VQEUiq&#10;izptTTzvSb8YLLieqL6d73y3Pna2OIQYrF8oCG8PNtprS/t4tAzvqoC3Zr1b6Xy30/f2cOAWs3l2&#10;AvzxfhlC4lOdlHUfG1o9jc8SaR42KuvTdklmUbJ6JCj/u5DoUz0Qu7ULj0e4UGqJWl2HaUefxfSM&#10;3fam+8KiVV2relSyuH+YWHK6ck6JZm6ZemWjXkOrYUeX+eSM69SyW9uoUX2/bsuoUdOIcd2QcfuM&#10;bd+Kc0k72N6DV1aaXoSLWYKDTUOI10FHKjcM1JwOiXRQ0Zbgk+JkF2FjVhfiTPUzPl6sudioxvWH&#10;n/WHEJu8ocU2m5mm04km4wmmEwlG/UFq5RD+BLUXaTq0FaZsFSaMJcb0pSa01Zb09dZMZUZ0hWD6&#10;FK2XwfJPbESeaHBQOShwtEVaQNtSThY7rw/XLo5Wz6BLV/ijtyfIt0TYBXKLtD6405y6XuS7nGrZ&#10;6yVVZsbR4iEz/8ak00usw42vzVsyxYQnBsyXY6MYDxazFnqhz0mhzU4BYid3FX1WF26xvzaFI/w/&#10;DwEI+X8CNv0/AS0e4Agg4b/C/j8RiGg8AYnDHaNh6/DlAcRUI3K8dr8h6bAmAj9UQJypJi21XcPW&#10;35/i7s/w92fYG9QuYbEb3p0Da05GNyfhm+NPm6Ov2mPfdiXc9SU/EDKS/Wmi4MtM2bfFuu8bXd93&#10;Rv44nP+J3PuLhP374uyvy6u/rq//vn33983tn2fEnwTYH+jN79D5L/ujnw6GATMBIPlKWv90svPl&#10;mvDnl89/ff/+17dvP+/vz1dGYfke8HgtWJjUgc/rbS+OJVf2DX8xZJYVutADle2IyrTB5thgC53w&#10;5X7EhvDTjrjzvszr8bLbmYa9xqz+dJ/6MPMSN9VKF5nNkqCryVpET+H11sQ37Nb7o9G3O123yOXz&#10;X4eQ3d3dqGgneQVysAF1bLJY04BxcbemczKTphuZnMljAxuWmBTlhHwVv0TBiHTh8iaNrkHw2ITh&#10;7Izh8IR2bYdSWpFcZr5KeZVOcblaVr50apZEfLL4mzS5onKtkjqtrCr59EqZ3DqVrBqthEL19ApQ&#10;dbdFWatheLK8OURARYZbWZDHUkkq0ka5IEQ101/JRltQjpdDiotT/PUrN7DMdk/Sd3T3+WQSpsEW&#10;VWFymK29l6YyHyba6yHY6SnZ4iZeby+Yq8+UrP48Q5c2RetFohrQmF9kg2kKjGiKjGgzdV5EKz/x&#10;kaYy46eQZyXT5nueYS21mOOC6Mo4Xe67Pl5/i9m5QqxcwJYvj5dPtsZP14eud0agw6WIofyTscLV&#10;Yq8qF5mBcD1Cgx80D3SQKrWdJD0RIZ5h8ipYkTFDnysTzJmgxRyuyhggT5eox96dZL+zMIzGYAhY&#10;DBYFw2KR/7R2PIGIIxCB1Y95GAlY/IOA+f8T+gEMIgpHQGDxMDT6AHG0BFsdQC10EVf7LzZG0b2F&#10;R7UR+P6Ck7nmk82Ry8PVG9jW1cHSyeoQeqTquCnxsDoCWh2BrokkNkZftMXediW87U1+N5B2P5T+&#10;YSTr42Thp9myz/PVX1aav272f9+b+gO++ScR8dcF6e/r63/dvv332390ffn3Gf4n/ugnZusP5PIP&#10;xPx3xMIX5PwX9Pwn9Nwn3Nr3t6d//fH97z9+fn97gx+sOI43QkWpIyLl4WGiByHCq8HS24kgYlvU&#10;xUTpyXDR6UjhyUgBfigXM5iPHc4nDmbiWqNQDUH7NcE1frpZHkq1yQ6NKW7tIaC5MN3T1pgvx5N/&#10;XhO/kY7vj8dvN1tvoLPnJMIvQ8j2bpifoxg3mZ76y7h4qYYeo9wWFedkZnAglbrLY1NvhpgcucRS&#10;+eB0gZBk3uwymfYB/d5RcFu/alO/UmWbUnqRVG6xdFWNclGpbFaeWOIbEd8AHu8AwaAoydAE8ahM&#10;yYQihfQKrfhsTWtXQbA5p4ePRGySamKmVkCokrmhuLmaVKSlZl24cU24ToCZqLwAEz8zvSg7mzzP&#10;q0xPPcJk1uVCFr7F4ThTdTlMZMqLvc/2RY8tTactY60FSzWEtcKUoUCfthDMkK79MliGIlDmaYzK&#10;iySt53GaT8KVKAOkyT0kKSACVEqsFHKsZM7ytOUuEr1RurO5rpiB4tPFLuRUA3KqHj1ZBx0oOerO&#10;I0xV3+4NfMQt/PkO+tcd5svJDnKmCaCF0B+/na+zlyY55sNbaMwQofoyXZ9zPFh5PkJ10EeqxpY3&#10;x4Sj0kVyKMNtebj1cGcNvjIGnWxDbM7iMXA8Do3DofF4NI6AwuJRWBzy/4T4r3B4OBYHx+KhaNwB&#10;ErkF25s9mG+HTjUS14dvYOvvMAekpS5UZwquIxHTlYYZLifMdZEWB/BjtfCWpIPKoMOywOOyIGh5&#10;MKY26qwt6aoz6bYr8W3Pm7cDae8G096PZHyYLPwwX/lxqe7zauvXjZ6v24PfDqZ/orb+JiH+vjz9&#10;183Nv25u//323X/evf331fnfp9i/CMd/4Xb+xG3+xKz+QC3+QM5+h49/Pez/gpj78fb857dv91g4&#10;pj4BGqWJiFCCxmrgSp2JPcnwoSLMUuclcun2ZP/m7Ojq5PCMsH+C28aj1rHHC+iNwYOhksXqkL40&#10;u6owg/o0+/Gu3NXpttWOgt1U67Maz++I6b9uAUKO7o8mbtcarw8mzon4X4WQve29UC8XASYKLTna&#10;hBjZxm6Twk4tnxxuk7BnWq6PNOwpzX2ZAlIEcqqVCyuVs0tlyls1qjo1S5rky1tVSxo0U3Jl3uRI&#10;FFSpFFZqFFVp5lXoRCTJeQSLOXkJegbxx6TLxuWpJhToxqbrWjuJKKkwKiszGhhx2rsJObgJWxhL&#10;uICV8jwNhxKtW8OMvHTFRNnpXtO9FGFjslHmG892eLuUR+gLxpXo7EbzTbjQzrjQDVg9HbR+MulC&#10;N+jE0m7LVGtGVwR+mav/Mkb1qZsklbsMTajyy1hN6jDVZz4yVM6i5Oa8ZArMZDKMZBaCFFFatGW2&#10;vK3+smPJRusl3uuV4QtlYYvl4asVIXN57qtl/vjRrLPl8lvY2M/3xJ/vz75eIr5cQr9eHJwf9MGH&#10;4mENrg3OEvGa7I0eqmspFvgKN0KFEyzPfClOczBMbfKNOXBvM015yy15e2UBh4Ue8IEy9PYsamcJ&#10;ebCORu6j0UdI1BECdQgImKDQD0KiD5HoAyRqH4nag8M3DrfHd6fqDgaKMbNtl0fL77BH74iwG8Qm&#10;cbLuoNhtI15vPQm8k+dyWBF6VB58VOJ1UORxWOQDLQlAVIURWpIvujOvulKvOxJuuhJv+9PeDmXd&#10;jWTdT+R/mC3/vFT/Za3t60b3543eL3ujfyCW/8Rs/Uk4+usU/ffVyb/fXgP61/X5vy4I/z5D/4sE&#10;+4t4+Cdh5yd2/Sdy/id05MdO25fV+s+whc/XF2fLY0eZTtAUMLYhEDtUcLo1dE06PD1DkU6RZyTk&#10;2Sni7BJ5doE5PUUSCIdY9DYGvgndX95aG1ucaB1tzhlpyRzpzB/tK19dHITvzl/ONpw3+FxP5n4n&#10;7X4hbL87GLpeqr7eHTkn/DLfQbW3sxvq4yzIQqmvwJwWr9raa1E9ZBBZJmYZSqvjSKZk9rs6hDIo&#10;Qbhj0KZv1K6sSaugQTWjXC48mc8/SsArVNQzSDggRiw2Vym3Blzfadcx5F3b7pScrRMYLv0mTamy&#10;Vi+vQi8pXy8qVccjSM7CVkgPzKGuyaCuTauhS6+jymGtJRxrK1/qpZlup2wuyy3E8pKXgUaVjy3X&#10;Qx03EPXHXtVFn/9xivhGIP2sK+WS+9NJhycTDhQrXtRLvkxj7iz1Fgw5INp4LRoPuRemQjTmIi/8&#10;laljNJ76y1PYCZOb8JCDOCkUWcn1uMlDlKmzjJiqbLl7AuTmM8w3y71XqsM3WtMOuvPmS4JGUizn&#10;cmwxnaF3i1n3Bx3fcMvfUFM3aw1ny7XvEWPX0JHL3d7zpdqJDPfBOHtMe+K7sez7say3g4lXHaGk&#10;pkB4fSimKwXWmzdXHLyQaLoXpwFLN0LWh6P68+A9udDBUth8O2K1H7Y2eLw+crQ1eby/CDvegMN3&#10;YA/agsM2YEfLhxvDD1+m3J0FH646WRu7OFw/P9o6Pdo4Od7BrE5vViZOBaoMO78a8+BZCFXcSDLa&#10;ybDay3E4yHc/LvHHNsaddWeddaadtkSdN4VdtoZfd8bd9qe+G8p4P5L9cbrk82L15+XGz+sdnzcB&#10;Qoa/w+aBKPUTvfEXYf/vM8S/r0n/vj79Ryf/c0X8zwX+3xfYf12g/jo7/onf+BM2/nOn/dt8CRDV&#10;7g9mMcM1x1VRpInyC9j85Sn84hR5foo8PcGcnWLOz7DnZxiAFiIJwAOKw+yhkZsI6NrxwcrB3uLu&#10;5tzyTO/qfO/6ysjm2iTsYAOD2DlDbWOGCpENfrdrzR+Rc++2O6/mSq+3Bs7xv8yzvdCjg/KcUHcT&#10;gWh3hdois64B64ZRw5QaGadwFrADhZrZ72omVG4BfKX1pi2DDrWdptXN+qm58o5e7DrGdPKatIB0&#10;zJhcgvmzKjQ6hxwmZoMmpoMaW21KK027e5xGRp3aeqyLas3C3qg7Bck4Byo4+8lB7Ll1DV+qaj5X&#10;kqfWVKA11WC01mI1UmRWEqST5aVXEWa1U+UbzHJ8u1bybqngtMvzOF18J5hhN+ApLPTpgf+Tdc8n&#10;G97US940Qy6MpSYMYcovrUVeaPPQ6vC+8FV+XmRBUwmhTgM99ZWnshehcpWgdpGk9pShStJ7UWn3&#10;qsdPYjFZH1rjgx/KRI0VwUZLTpZajroyBhNNO0NVtgsgH6ZiScMJ6P7Es9FYYm/gxUjsu+WCk5mc&#10;k9ni2+Wa45ZYZH/2/cHg56PRzzs9H9fq7xbKrqfKL6cbLhfb0APF61kOG9Eqh2904flWqAoPVK0f&#10;vNIDVukOqw+ANYVAm0IOm8IO2uIOBvMOF9qPt2eghyvHB4uHWxM7i10rA8Xz9XHLDSm7g3WH0727&#10;E90r/S3znfVz3S0LQ/2T7c09Kf6d7tIDzlwz/uJrsTrbyYY7aWYAJMdF3pi6yJPWJGJjBLHa+6Ta&#10;86Le+7LJ/7I19Loz6rYv6X4i7+NCBRC0Pq21fdnq+bo39B068wOx9BO99jd+518nx/964AH3r0vC&#10;f25O/7+3Z/9ze/I/707/5+70P++If13C/kQv/tzt+bFY8W0k9eN87enq4Mne7O0p/OoUeXGKvjjD&#10;Xp5hL85wF2d4YDw7QZ0QYQTsIR57iMPso5E7CNgm7BjQ1uHuytbqyP72JAqxh8XAcRgYHn0A7Inc&#10;noW2JZ32Jb7fartdrQf85Hq95xz/y5yXhUEdz/Rl1KQa1KQaN5aY1LcZVQ3oZDRJeCYxG7hRKJs/&#10;kgaRqZu8cAkUSs7RLq0yrKjUS0uXcfJg0wTTSCnRCEk9FZOjMndgTimQauoxGJpyHp526xyy7+h3&#10;Hpv0m533H51ybe61i8vRcQmT847VDE3W8QoSNrN5oaVPqaRKoaJMoalOpa32TE32mYYsrbEGu40e&#10;X6il6Gpz8DdU7+1WzcVoEK5I9iicccf3KSKYEh/57Cjgya7vi0VPunoL2nCVF3pcVAI0FK+fURgJ&#10;UZfbM0z50S8Gcox4c9XbcZZYcOYbsyUDJV6PptqaedBfcCNdD9vodT6acrFYfbXRRlyoOexPP2qN&#10;nsuwrnIVm0rSvun32ygwW8wyJrS5X3R5vBsKOusNwbb7nw8lEPqSNqr9cTPVn0nb386OP6NWPx6P&#10;fToaut/uu1nqPpltQ3Vk7qZDdhK1DzNMjvOtYcWO8FInWLEttMAcmm8MyzcCBM0DH+bo7xea7TUE&#10;741U7sz3rM50zQ7Vjbbm9ZTHd+RFdBYl9lTldlcVtpbltpXnt5Xl1+dl1RUWNFU19Da1jZelj0Xq&#10;jPsIr4SrbMbpbSUb7mZCDvMc4MXuqFJPdIkztsiGUGp7Uul4VuN20eh71RZ82x19N5z2fjL/w3zF&#10;59WmLxudX3YGfkCn/0Au/oFa/hO79hdh969T6F9nsH+do/5zS/qf9xf/c38J6D/35/95f/LvW+yf&#10;pN0/jka/L1V/Wih7fzDylnh8dYa+PENfnWOuzvGXZ4QHXRAvzvGnJCQRfwyIgAMMBIhY+xjUPhZ1&#10;hEYcwo+3D3aXdrcm4LB1HA6Dx2NxGCQOc4xG7qHh++jVEUR3yslw6vV0/vVQyvVK+znulzkvCwE9&#10;rC0MdTXhswbzONpwhScIZzSIp7ZxBRW9tAynULZ9JKT9u5gWubYZnbM7X1SUTFqqfFKShKffa2NL&#10;Ri0wnbzacwX1JxAHuvA3PIV1ih1jkJ5Zh7Zx245hh6EJ7/F5v4Ep564xp6p22/hccGSGwZt8w+hk&#10;SVcvemMLKi0Dcm1DMn1DcmOj54agl0a6DLbGHEG2krUxBvixuJ+Ipk+7FdcjPug8kRXv5x3GZB2m&#10;FKMOT4fsnnZZ0xTq0YQo0rspcdsoCJjI8ptL8UboCVc4cHW50M34c457cw168Q/5i3d6ClTZslVZ&#10;Mw14cq/GSmMrINcDkZcTaW/nii9nKhGjRTttMetFDlNxenkQ3vZAuct299184/V8U1KHD6LSai1d&#10;ZyBYYTBYYTfP8qDMDdYWc7fT+wmz/PVk/z188Wqr72aj63ap6XSsHN1fCG+M3Uu32E0xPsiCHGSb&#10;AzoGlGV8lGUAzQbD80xghZawErujYtvtHPPVXMe5ytixprzexsKWquz64tSagjdVeSmV+RmVBVnl&#10;+TmVRUWdTS0Dnd1NldWVBSVtta3T4wubSyvzVSljgUoLwfLrcXqbb4y20kwOsiyhuXbQHMvjLEN4&#10;tj46zxBXZE6qsD+r87xo9r/uDH87kPRuLOv9bPGH5dqPay2fNru+7g/9gM38RC3+RC39xG7+dXLw&#10;rzPovy+Q/7kh/M/78//vx5v/+XT7nw+XgIf8+wL+B2H7C3Ty82bXPXzu3Sn85hR1efrAxtUF4eoc&#10;EBEYz08xJyQECQ8lEaBEAgyPhWLRR3gMlIhHELAILAr6QMjOAmCYOBwMTwAIQQMb0ahDFOoQjTzA&#10;I/ZhC12o7sTz3ujL7sjLhYZz3C9z1snB7m6Mv6MIyyMehkci3GRgE+qAVPr4RurYpieBpRQWEY9l&#10;TX8T1yNTMXgOAtPZ2nCEhIjGxEsEhgvau7AZmdGq6zw1MKPxDeeJyxQprJav79WrHTKo7jes7DBo&#10;6oJ09NjUNhk0t5sN9DvX1pqnZYMSc0CRqbK+oZyOrnSWji+tnWi93F7Fh0hlxOjkJ5rWptn25Qfs&#10;Nidg2gNgVcaIYk1knsxBAlufLUW+xuMsDao0Nco4JSp/qae2QjR+egqFwV6NSaEtiYHt0a51fsYp&#10;FpLR2owZ+i+LzRmrbF/VO7+ud3hdYclcb8vS5/Z6OVIUVaB/0uT2fjT6bjQG2xoEa4vCdMVOJYAq&#10;rDjjNOhzTDn2MrSRZeb75dbr2WYT4cpNzgIFJlxFpjytHtIT0TobBe6k0dLb9c53e8MXK52Y4SJM&#10;fxaiNe6oLnyvNny7xHM73Ww/3eww2+og2+Igy+Qo2+w4xwKaB4EX2CJK3I8rAvdr4zfqUmZLYgez&#10;I9pz4poK0+vK8mvKimrLSxqqKuqrKuurKmorK2sqqhrqmnu6BwcHxnq6Bro7+keGpudn1xbm1sc7&#10;uoYTnWeC5FditNYSQRvJ4N0044N008M0g6M0XRjw+LN00blgXJEpqcL2tNbtvCXgujf27Uj628n8&#10;u7nyD8v1H9dbP293fTsY+Q6d/AGf/Yle/ZOw/a/Tw/+cw/59hf73LfE/gId8vP6fD5f/c4v7C7v+&#10;ZX/w48HwR9TKHen45hR9Degcd31BuL4gXl+QHvA4QZ8Q4ScEODA+EIKDkvCIEwL6hIAh4pB4DAyH&#10;hiJhu9CDVSBfEQhIJGoPhT7EoI/QqD0cHkoAhD3CHq9jZxvOeqIv2wMvZmvOsb/OmYs7u9E+jrKs&#10;5PKsFPIc5Dry5I6eZGEFj+KbHyV0PA6pemwZ+UjJ6ncZXTJF9WcgQyYHFy5XLx5Lh1dg45f6YFqw&#10;EYOnv3B+uV67AW52AAD/9ElEQVR9G6ijW6exW6uiU7Otz2i4GzLdarnSarvQYLna5nA44LXdajNT&#10;YVKXoRsVJBYbJV2Yo1tbZN5SaDNS5b3WEbs/kI2aqDhdaD5f7j2d70a2Js7FKo94sg46Pu+woijS&#10;+T1N5fd0DcogOQpznkf6XNQOytIF4cFjtRWDZbnjZdkjWREFbvr+ehLmEiz6/M9NhKkthJ87SDz3&#10;V6SJ06SusWbrcn496c+3n6SALdS/bra9bLbGlIGOi4yW3ug32Auk69AFyz8PVnjW4MA5HS09FaM6&#10;4C3b5ShUZckTo/rKX4YlSJ4hC8ze6Ca/mOuNGyy4mq0nDBYc1EbAGyN3S31m02yWcpxWs2w2Ugx2&#10;U432Msz2Mkz3syHHRa6wqmBYTfhhZdh2SfhSYeREYWJvXmpr5pv6zNSanMy64sKGquqmusaWhpbW&#10;5o62lq721u621u7Wlp62tv7untHBwanRkdmx0dm+von2loGOtoHhgcnJ6rzZKP2lMMWlKNW1OM2t&#10;JJ3dZJ29JM3DZHVoqgY8QxuVDULnGeCLzUlV9icNHpftoTd98TfD6e+mCu4XKj+s1H/caPuy1//l&#10;aPg7fPIP1Px39NIf2PW/SDv/uoD96xrz77eEf98R//OO8O9z6PeD4fdz5Xe7/XfEo5tTJIDHDYDH&#10;OYDHAyEAHpen+HMS5oyEPiUCnCBPCAhgck7Cn5HwACREHOAhcBwahkEeoBC7OCwMj4ej0XvAiMcj&#10;sLhDAgGOwx3j0Ac4+A5uZwrTn4qvc7uYqTrD/DKfSrq3sxPr56T2mgrETWnIT2EpQ+lmQh4U9jii&#10;8FF046P4tscRlWS20ZSaluTaJi9NbV8ZQlgUNGgEJSmk5AH3YHbzFcjI0eobsJ+ashmZMO0cMxgb&#10;tzwc8yAOBV1Pxr6dS71fLviwXvZxo/TjYsaH6Th0h9dousFEiRNiPI04kUkYzTydriBNlBNHgbHu&#10;fLH3dnfuYnWKONqyWxW9lG43G6ndbM+XpE4TLEXhJ/PERIBCkumRBBudobxMsINtUVxkeWxocahn&#10;goOBrTyfvgCTIge1AD0V2zNyZsrHr5+RidFT6LymjFSnbbDl6HV7PeHHvxQpvhotuRohthTE3e3M&#10;mqdPl6bDEK3ywl2C3FmcKlyFJl3nRYUpU78rX4cde4oGrQ33EyM2ShseilCFF4VWQuOJlscNMbjO&#10;VExL3Hq+20KGw2ya9XS65Uqu61q67Vaq6V6GOVAM9vOct/Jct4oCtirj1isTZ/Mj+t/4tkS7V0d6&#10;lEcHViTFV+fk1JdUNNU0NDe0tjR1trX2dnYO9fWNDw3PjI7NT04uT02vjE8sjYzM9vaMNdR3lpU2&#10;VFc2D/aObKxs7E0OrGW7LATLLITJL0corseqbMWr7sQp7cUrHCYqQ1PUERk66FwDbLEFodKeVO8O&#10;2MhlRxjgJLfDqbfj2XezJR9Waj9tt3/a7/tyPPINPv0NMfcDOf8Ts/QnYfOv8+N/32D+dYv5+wr5&#10;B2b543LN3ULlW9j8DQl+c4a5ucT/n3s84HFxir84xV2c4M9PcP8VML88JZ6fEE+JuBMi5gQPQALY&#10;CByDPMJhALuAn5ygz8/x5+dEIgmNxR0T8DA0Cij0+1jELvpwBTbTdFDthR/K/YUI2d/ZSQpw0eV7&#10;ZitF469FH27CGGVOG+FCFR5PGVZMEVtHmdzwLKKExi36pZPvK2cfXpAZi5DUE14xSnkNWkvn1xHx&#10;UkUFaq0tBq1d+pWtqv2DJviV8PeL6fdLRZ8PGj8jur+ghr8gRz+jRr4g+j5DWz7slL6dfXM9kfh2&#10;Ju1qLIY0FIcfKcD0FaB78jGDFSeLvddb01fLw4SJFmh3MaY7H1ob2eijFqjCZCH0XIPziSg9xatn&#10;5KzPqQQYXyoLchkrSlmryVooiGgIvxJneSFIQ8lLTc76lJyeioKWiuwlxWMa8t8ZKX5XY6dM0mcD&#10;EleTHXOTLWOXK3ufG1eHPUexEVOkwlN/aUp3CQp7UQoroScQgScm3OTOYs+yjdmKTZnC5J7b8T+z&#10;5KV0EqYIVKBOALF2h4N2y3x3SjzWch0HIgwa3JUGo3TH3xj1hYMnY8zXM50PSkNgdckHdSlrZbEz&#10;eaGj2SGDmaE9qUFN8d6Vke7FUV4liRFV2dn1ZZUt9e3t7QMdXSOdXaNdPWN9/VNjE0tzC1vLq3ur&#10;q/tz85uAb9TVd1RWNldVNjfVt48OjO2srKL2t7Ebs7sVofPBsgshMkthsquR8utRclvR0rsxUvvx&#10;sodJyrA0LWS2IbrQAg8QUudx0uR33hZ81Rl61R15PZDwdiz9bqbgfrHiw3rT553uL4fD32CT3+FT&#10;PxBTP1BzPwFIzo7+dQn9+2zv637f7XjmzVrrLeHw+gR5e4G7uQTYINxckoB8BRR0gJBzAJL/lvUz&#10;gBlgI/HigRAC4CH/2AiWiEPhMQgCBoHHIgC7OD/HXl2enZ6SSCdAG0EQCAjUAyGHWNQBGrqJ3Z2D&#10;DeRgx8vP0L/MpwEd7e9nRfrYKbHE2wtWxMrWp8mVRwpm+zOlxjDEZzJXdqlOLntNLgaMTAZ1d/rV&#10;lTvmpBgmRWsmx2llpurlZummpyilv5FLT5eNTubLy5PeGfH+uFXw+RBgo/8TauAjBhj7PyH6PyIG&#10;P6FGPqEGPyG6P0Eb7ncLblbSbpZSz2YyEb3ZyJ5C3HAlYrAKPdVGWuwnzXcRZtrRY42H7dkjqY5x&#10;xkLmojRKHE8EaMk5qSlYqMhYn5C9evqYh+4pPzO1AONTIYYnfAxUr19ScD4n53hOwfaUnOUZOctz&#10;MmZAz8iYnjwCtmtwU/so06eCXhaZvKiyZik0YUrRoolRfeEjSeEg+MgOYIP/KZiD0pj3CfCzzEVp&#10;HSReeEpTu4g/txWkshUidxOnCJJ/HiT/LN9SqDNYq9ZTrtxJugAiVm4n1R+m3R2qUe8h3xWsN5Xu&#10;tVyWvFyZOV+ROVn8ZjAnvDsjoCszqDMzqDnVv/pNUElqfGlufn1VQ3trT3f3aN/ATP/Q/OCD5oZH&#10;FyanVqdm1kbHFrq6Rmpr2ysqmqqrm1uau4b7hhfHxrfnpo9XZuEbM6j1ia2q6JlA2flAyeVQ2dUI&#10;+bVIuY1Iqe0oid1YqYMkxeN0bViOMaLAHFtqi690JtZ5nLb4nbcHXXaF3QzEvx1NfTeZdTedd79Q&#10;+mG17uNm6+f9ni9HQ1+PR78jpn+gF//AA81k/Q/kzIf5kuvxzOv90Wsi7OYMe/uPe/wDCVA/iA+E&#10;/KPLc9LVxcnV+enlGQnA4+L0nxGwERKBRMATcBgCFkl6ePIKCFRHZ2eY83PS6dnJySmeQEATgKyF&#10;OcZhjglYKAa+g9lfxK70kLbGTn8dD0HAoDV5MVFuklVZGv0tJoPtJm0l6oNVRnOdnhN9oShE148P&#10;8A8X++/Ptt+fbZwdDmGWKidb/CtzjepKIR21zl01nkMtocPtIV01tqsdHleLaR/3az8guj6gBz+i&#10;+96jOu7hbR9gbffwrnt4zwd4zyd49yd46z209j207j206WKzFjVWhhurP5tth/VXHPRU7PfW7PXV&#10;oWZ6kFOdowWRWfYqvmqc5uI0WrzPZFifCNNR8dBQ8ryk4KOl4KKl5KJ7wktPxUXzmJP6EcfzB3HT&#10;kAPiAcaXZJw05BwvKNmePWZ+8oj1ySNBOnJtHioP2WchSi98pZ77SD3xkqJ0ESW3F6SACD7V43yi&#10;xUbprUCfB+GK12UKUaEPUqT3knkeoEgdpEQdrPA8Qul5nNrLTDB7Bpg9WpMpWps130q4I0CtwUO2&#10;wkmyN0x7IsmiL8G1M9GvLcGnPcmnK9WvK82rI821I82lOcWxKsGhOMGrMONNZVlde/vQwMDM0PDC&#10;4IPmB4fn+geme3vHO9oH6+vay0rq8vPK8/PKqisaOpvb+ttaRtsb57oblvub1oZbNic6Dub7Vyqj&#10;J/zl5wP+ISRSYS1KYT1SZjNKaidWZi9R4SBVA5ptgCgwQ5dYY8sdCFXOhBoXYoMHAMlVb/TNUNLb&#10;8bR3k5nvZ/LuF8vulys/rNd/2mn7vAf4ydA36PhX+MRX+OSn9dar/rjLmeIb9PoNYCDnhJtz0s3l&#10;yc3VydU/hFydAZAAAuYn1xenlxenFw8eAlwEUDkBgtYJESCEQMRjSXgMgAoGDcViD8/O8RcXp2cP&#10;5+7iH07GwcGBcoLDHOGxUBzqAAP09Z3pk+O1U8Ivc9YJCgFrrk1OjlaqKtIa63Xemk/cmkwn7LW/&#10;wy68Ozn4+eP+Xz+/frs7+Xiyf4/fvEcvf4KN7/SltRa4dlb4T7UmQadrCcsdmJkG0gwQn3I+bZV9&#10;RXZ+RHS/R3bcI1vew5vuoE33sJYPyNb3COBi8z0cuFh3B62+g9e+QzRd7zXBh0o2GjLXatNmS2KX&#10;alLnqtN6c+Oa0qNKI7zL/KxLXTVj9fntpZjAAnTK7DSSzDQSTNQyLM/l2F8IMz3joqV4TfOIh+Z3&#10;EQYKGdbnsmzPJZmfijFQCdORC9CRcb8ErqV6TUPx+gUZJzU5OzUF9wtyaSZKJRYKNRYKPQ5KfaB6&#10;8T7R4iSXYHpgjPsFpZEwXYQ2S6QGfaIuc6o+c4oeQ54JW7YBc5ImXaImXZYhS57Jq2xDjhQQZ5wW&#10;a6GVQLOXbIW9SLYZb62rVG8YqCHYoiIQUh1iXh9h2hxn0hxvVBdtUBUBLg4zygmzzIn1Ks5Kra9t&#10;Biyir2+yt3eyq2usrW2wsbGnprq1oryhvKS2uKAyP7s4Pyu/ODunPDOlKj26PiuiNS+6ryx5rCF3&#10;rrNibaT1cHF4ozV7KkJ3LkBmOVQOIGQ9WnE9Sn4jSnYrTm43UXn/jdpRug481xBVDMGU2+Eq7HEV&#10;doRqh5NG94s2/+uesJvBuJuRpHdTmffzhQ9OslTxYbX6w1rtx82mT1stH7ZaPm603E9kX/REnK40&#10;X+KO/jEQ4s3FyfXlgwBC/usbNxengK7PAQM5ecADcJKHi2eXD294edApkUTEYU8eTrIiPGQqIuLs&#10;nHRxASx9IGUBW9BYDAyHhQIlHoM6IGCgeMQu9mCZCN95uP4XIQQGOyosCvX1FmwqNjyeTbvFTHy7&#10;hv98f/L5FvPxHe7PPz78+Pru+8fLr9eoW+TyO9TyR/jM9VLLyXQNbroeNdmIn20hzLbiJhvPxkrf&#10;zeZ9gTZ8x3V/QDS/g9W9g9XewRruYU0AJ/fIpg+o5vfIxveIxntE3R2s/N1x8buD0tuNCtxI/nF3&#10;9nFvzgEQtyYrUTO1q40JDWHGle6qyylGyELdpQS5zmDFam+5FDP+AI1XUYYCrkqciuwAD9Ty7NQq&#10;vDRqvDR6AvRmkq+MxFjUOF8ovqKWY3sqxkgpwvBMgO4574PnkPHQUnDTUvICtDwnf8hpVGQcT8l4&#10;aSn56Z6wPPn9BcVvT8geUz4mo6N8LERPrvb6qZ0Ug58yY5IeQ4kZSy6IMU2bOVGLJQXEkmP0qsCE&#10;K1OPPU2XDZjnm7KXWvGVWwuWQHgKLIUK3TQqQkwa46xbEi1bE4yb482qom0Kw+2yQp2zov3zU+KL&#10;8/Iry2tra1prqtvKy5qKCmpyc8pzcsry8ioL8yuLc8tyU7LehIcl+rum+NllBljmhUDKYxwb0/x7&#10;ihMmmwpXB5oO5kYwW0uo+d71fHegiqyEK65GKa1HK2xEyW9Gy+/EK+4lKe8nqx0BNpL5AAnywUkg&#10;uHJrQjXQ2p3Pmj2uOwNueiJuB2Lfjb25m8q6my14DzjJUgVgJoDeL5XfLZUCDnPT6n0xEHN+OH1J&#10;Qt08GAjxAY+rUwAMgARA15dnN1fnN5dn18DFc2ALcNX5FYDHg4GQzk5OTwgnJDyBhMeTCDgCHk0i&#10;YS4uSf+8Hf/hPZVA0ALoweMQOCwcAdtBIfaIODgRfYg5XCHA94AU9qsQcgQ9SMvwiQlW3h+Ne7ff&#10;8uVs59+fTn+8Q3853/2ImUUvNWOWOz/idj6R9q+PR/HLzRdb3XfbA9eLzeezNWcLjaixCtRI9cVC&#10;59Vc9bv14s/Ips+Y1jtY9VtY9Tt4w3tE60dU+0dUywd000d08wd0yydU02dYxf1u9se9nM9HVR8O&#10;mr/CB/8iLf91sfHH5dqf1wt/4Nq/LEZfNutf16l+a9P51qLxoQV012l212qIzZPfiBM8zJQbjVEM&#10;0OIwFqa1kmV3VOa1lnttLc1pL89lKfVKX4AJLMiiL8iowkkjy0IjzkDN/4KCl4aM5yX5a2CkpeJ6&#10;QcX8hIz5KSXzUwqmJ2T0FI9fPH5E/fgxNdnj548fPXv8+zOy3+moHnHTPZFgfuIuT5drzJaqzZSk&#10;wRqlxhyrzZJtwlVoyl1o/LoMwt3uKTUVB+oNUun1VxgJUSm1E8l2kqsKN2pNce/KDu7KCu7IiqxK&#10;jkoNDYgNDEiJSchOzcnOLEhPK0xLKUhLKUx9k5+RVpybXZmTWZqZkvcmOj7W1zPMwSQYoh5uqZjo&#10;pJETYFYR49KcEdxfkjzVWLw60HIwM4Ranyftb14erh23pi5Gqa9GqaxFq61FKW5EyG7HKOwnqu0l&#10;qu4lqR6mAJCoQTO1EblgdIERpsQMV2lLrHM6a3K/7PC/7g6/6Y++HYp7O/rm7UTGu+n89/MlQOJ6&#10;wGOx9N1M7lVPCLHclDCQeIbavDrD/vPMFfGhbPwfIf/F4/rq4U3ED9uB8fK/n0nx3zdNAuv/lASg&#10;gcUT8FgiAYPHIc/O8Nc3F5eX/7zD8vIU2A+IYUQCioBDohAHgIf8Q8gB9niNhDr8hQg5Pt4f7i7e&#10;GMl8f9h8f9j9lbj2Gb96C528g46932hAdMagexKvxgvR7YmwRv+1fJv1Sq/b9fqvO9WfZiK/zcfe&#10;TKWez9bdrA9fLDS8XS//jmn7gm67g9a8g9e9R7Z+QHV9Qnd/xrR/wjZ/xjR9Q9Z+Oyz8vpfz/bDo&#10;B6bl5/n0n1db/7qF/esO+/cd9Aep5/tR0p+r7t+HQd/6VL/1a3/tN/0yYPOpz+pjh/GHetW3pZKX&#10;hZIXBdJnFdqbmaBWf/n6ANUqP61oY1EnOXZHeR4XFQFHRQFrqdfGQgzqHM/lWZ/Jv6KRYn4u/JJS&#10;4CUF4Bg8LymBrs9I9ZjhCRkjFRkd2SO6x48ZyCnoH5O//P3Ry8ePX5I9piZ/9JT8tyfkvz9//Jvy&#10;qyeh6kwJWsxxqszhqkxhGgwphhyFEJ4aG746a+7xEBVYict0PHg53ey43LnKQy7RTq40AtKcGtCV&#10;+6Y7L6s1K70gOiLcw9Pf3TssKCom8k1sVGp0ZNqbpPy8nMrc7PLsjNLM5NwIH39PiJGXiZqviWwI&#10;RC7OQT3NXb8g0Ko2ybe7MHGirmCpo3ZrqP1wehC1OoPfWTk93LqG7WLGmzYybAE8NmI1N2I0N6OU&#10;d2JVDpK19x+kdfhGHYDkOF0TnqWDytPHFJs+EFLvfNrsed4eeNkTcdUXdT0Y93Yk+e1Y2ruJzPdT&#10;OXfTOW+nAGXfDMaf1TuiSoyQIzmn2H2AkKtzwvU56fry9ArQAw+nD+5xdQFw8rDl8vT6EphfPRAC&#10;cHIJUAAYCQAA0NWBHoIhETEnJOz19fnt7dXDTpfnl1dngJP8U1TQRAIagzrGoY9JeAQetY+Db5/i&#10;kKeABf0ihOBQ8Avo9CdE74eDtnfrDXc7ndd7AzeIuY/4tavNdkR3wmGZ6342ZDXVbLPIGdoUCutN&#10;uJhL/Tjl9rFP675X/a7f6tNqyf3h9NVq991GzTdU22dUx91x/Xto43tk2wd012dMzyds5xdsy1do&#10;5be9vB97uX8gGv8+m/rz7eaf76F/vUP8/Rb158XK3+jyn6tO34ZVfo7o/hw1+zJq82XM7vuI1ZcB&#10;489d4M8toPd1mjfVmhdVuufV+md1xufN1icN1tgaS0S13XSqfnOQWq6LSiBIzFNV0F2Bz0KYRZuH&#10;VuU1tQoXrfJrOsVXL+TZaUQYqLioH716+jsj1SMGAA8Kspfkj+koyBkoKRnJKRjJKBjIKABIqB//&#10;Tk3+23Py358++o2F8pEax1M3GdooVeYYoJ3rAISwFVtxtzgLdjnzTwXJLEWp9HhKdPgrTadbFXiB&#10;fCGg9FC/0vjI6sS4yrjYoojIFP/AUA9fPzc/P++QsJD4uJj0pMS89JSS9MTscB9/dwsTJ7Cajbqo&#10;vSqPn4FYjJ1qpq9JebRrY2pYV0HyaE3+fFvNel/r3mjv8fQgcnEMtzFP3F09Pdi8PN453Zw5qIlZ&#10;jdVaj1HfitXZidXZi9c+SNY9SNE/TAEdpmofpWkdpWtDM3VR+Ya4Egt8tQOhwe2kxe+8M/SyO+Kh&#10;sg8mvh1JfTuW/nb8QbejqbdDSdd9kRdNrsQiHUyNDW6p+RR7+EDIw1NYABUPPACcXAN4XF/8Q8j5&#10;PwIm/8vGFcDJJbDt6pR0ekIEOggSAzQNHIJIRF9fn719e3MNgHJxdn5xen5+RiTgADwASLDoYzwG&#10;doJH41EHeOTeGQHzCxFyeUK4PRx7t159t1l9NZt/OllwvTvw5Rb78/Pt+zM4ZqX3sDsV1RG9UeG7&#10;25vxETdzj+i+mQi6ade67da47dW8atM86/AgTdWeLfedz5a9XSv+BG26268H9AHa/AHe9gnZ+QXT&#10;/RVR9xWwjoPCn/iuvy4X/nq7/ce7/Z9vj/+8PvqDNPvHfsrPebMf49rfRsDfRq2/jtp9Grb6NmTy&#10;c0D/W4/uh07D+06r+x7Hu363qwHX8wGXiwGP81730043UqcbsdPjpNuD1Ou5WeNS7K8Voi/moyJo&#10;J80NFmFT4HypzEWnJ8SiJ8ikxEEtQk/O/5IMaO2sz8iZngBgkNMCkDyInJacnJGCkpGCgpbs0Uuy&#10;R7RA9CJ79ILsN2A3jmcUUoyUNmL0wWpMCSDmDEO2XCPWEjOOVke+qSCxER+BWqvXCZoMuXZycY7G&#10;NkYW/m6BoZ4BUe7esa7ucW5esT4hMUFxUaGJkWHJ4UEJgZ7B7rau9oamVmoKxlKvjcQYbBXYfUCi&#10;MbZqWT7m5dHuLRmRg2VZM01Vi13Na31tm4Odu6M9h5MDiPlR7MoUHiBkZ+Vkb/0cgORwA9FXupZs&#10;shqpshGpvh2jtROrtROnuZeoC3ACEHKcpn2coQvLNUAVmmHLbAg1zsRGT1JrwFln2EVX+GV35E1/&#10;/M1A0vVAwtVAHKDr/tjr7tAzAI8SMCZNAt/iero3eoo9+C8hVw8l5L/J6p/68cDBAxj/+6FG/5AB&#10;GMT11QM4FycXp8QTPBaNRh2j0VAAEiRqm0g6urkB9rn+5637J+cAQfgHAyEBGQwLGAjylIgjoA4J&#10;qP0zIu7Bgn4NQoDuhL/ZHXi3XHi3Vng6lUoAjii7PT/eYf764+N//vr2x5fbL29RH7Ez6PGsvY7Q&#10;87WSq7k4YoveeYfOWZf+Ra/BZQ8IXQVCtsbjZroXq2JG0q3ny733OuJOZgveblR82G/4BGv7imj5&#10;up/3/SDrL3zHz8uFP2/X/7pd/3mz9ff11p8ns192Mr+MGX4e0Lgf1H83bP5xzObbCBCuQF+HjL6O&#10;WH4Zd/ow4X436X0/6fd+wvfdpNfthNfdhM/9iMeHQdf7Yfe7EY+7Ue/bEa/zIc/dRvtKf1U/VV5L&#10;8VeavAxy7DQq3PT6Iq90+JilmZ4K01MI0pFzvSBne/bwigrbUwqWJ0DiImOgBNrIw8hA+ZiB6vE/&#10;W8iBLYwUjwE82ICLjx/xvnyqwPHcROSFpzyDnyKTlyyDvzxtpQ1/p7t4vhF3mOordxVeG3U5U219&#10;SyNLa2MrRwv7QGfvOL+waN+IMJ8If/dARzM7M1UtfXFhTV5mwN9MRBkclbkCjaSTnPULgh3qEgN7&#10;8pPHq/LmGstWOho2+tq3h7r2xvoOJgeOZ4bhC+Oo5Sns2hx+Y5GwvUraXT/Z3zg73CIuDu0W+y2F&#10;Kq2EyK2HKWxGKG1FKu9Eqe7FaRwkaR6laB6n6wCEIIvMUWW22GoXfL0Xscn/pC30rD3sojP8uif6&#10;sivyvD30vC3wvMX3rNGDVGWDK9RHpskeRnEh611JB5MkzMHFKeYSKCEPz/M+4AEkqwffeDAQwEYu&#10;b66u/yEE8Abg3+311e3F+eUZ8fQET0AjjzHoYwIBBYNv7e4NodCLF5cnQAs5Ozs7PyWdkYgAIf8N&#10;YAAhD+eqnBAI6CMS+ujihHD28IrJxf+fCTk/fyDkgoi9Pxp4v5hzMZlGHEm+Wqm4P+77gJ3/fgP9&#10;fAW/v0b98eniLXYVM5oKq3dEtrud9VgRWlQJ7ZqkNl1ip/5Jjx6iSn0m1bQl0bc8xK4m2CLHVSfL&#10;RXsk13+xOnKnKex2Mfvrbt6XraQ/kNV/Xcz+ebPx82YTGP+6XPmbMPp1Pfuu3/x9u9J9pyYw+Tjn&#10;92XW+Wufzqc+vftRyP2U68eZgA/TvnfjTvcjDu/7bO96rO77rT8PWn8fgHzvMfrWpf+50/BzF+S+&#10;E3LdDD5r0F1Ll29x56+0FY3U5Dbif6HJRavOxaDCwSjNQiPJTCXNQiVCT8X7goL7OTk3NQXXC4pX&#10;AC1PH7M+BUZytqfkADkslGTMgKgoWCkpWSnIGckf0ZE/piUjB7yF+ekjAXoqMeYXIkzP+F8+1uWl&#10;dZXjtBVj0udnkmF9Kc/FYaii6QRxCPQKDQmMCwuM83f2sdYGgaWldYT5VTgZ1dipDQVobWVfeWuL&#10;RFmqZ/pAKmO8OzKjh0vSp2oKF1ur17sbt/qad4c7Dsd7oNODiIUx1PI0enUWu76A21jCbS4Dwm+t&#10;EHfWSQAhR1vn+2vQzvylGN1Ff7Flf9HVQPGNIMmtYJmdcIW9GOX9OOXDZLXjTD14oQWyzB5T5YSr&#10;9SQ2Bpy0hgI6bQ25aA0+bwk4bfI5rfcgVdpjC01QOVrwFJmDSO4tHzpYpSMROk/AHp+d/P/Y+wvw&#10;NtJ0XRdOd5iZOXHMzMzMzMzs2I6ZmZlJtmWSZWaQmVGWbVlM5nDSNLT3mvk/2U5Wt3tWn9lrZvqs&#10;/R9/13NVSuWSVJKeu973qSopOPqxXdBlgc5qG1SPvRaLrk16z7S1A0Qf27s726/3+ytQQIg4DBaL&#10;JOBX8PgV1PL43HzrGnZ0L6Cv038+D3RRIKbjsaCAgC4Lj0VRCZgNMqBqiYxBbVBI+4QAi/6/RsjW&#10;FiBke48QzOZEORHuswb1orREvp0sez1T/R4J/4xuf4Nqfofu/I48/hqDIPXnbfelbLZ540qlCVAx&#10;ElSKBJXFQeWw1XLLBZKVjmwuEgwBWlI5bgaxlsrRpnLVQdZdSW5lHsodkeo7XR4/zEf/iQT7887w&#10;nwEh22N/3B7+I7Vzszcam6u+XiC6XS75pl7/00DIp+GQtzDVN2XCb2qV3zTrfegw/67N+gPc8CNM&#10;+8cGw+/qjT/AjD82WXxus/mhw+6HNsvPjcbvYUbv683fNZjtVOlslKqRi1XweQqkTOWxAPFSC15v&#10;6eeKz6/IMd6VZbwr/viK0N3LvHeucN6+yHrjPNP1M0w3z764cfbx5VMPL518euU0w5UzDJfpenrp&#10;9OMLZx6eP3vvHKgzZ++e2+Pk1PFrp4/vdV+nQJq/cpr+34s92Dtk/PzquccXTvMxPDfTM/dyC3Rz&#10;9DHVMdOUlJXnYBF9dEP84WVl5ptGAk8d5Ln89KRi7XWyva0gYR71SUHt2bF9hcnDZRljlbmTtcWz&#10;jZXI9rqV3qa1gVbscCd+vI8wOUCYHCRODhOnRwjTI/ipIQKYnxolzYyS50cpcyPY3pqJVLt+Fx6E&#10;3YsBu+eD9i+GHZjHXTmnvPinvQVm/QUXIqRQyZroTCNMjimhwIZY4kyCuJHK3UmlzpRiB0qhDSnP&#10;gpBliE1WXYmWWArln/N+PmZ/fdDkDDLdmLI8RMSjaGTQZYE4TgN47O5svN7Z2gVs0DkB5gVU7O7s&#10;vN7dBQkDLN7doJ9Yp4L6AJI3DrdEImHxuBUCfhmLnSaQkCCm0wAee78QBmI6hYgnE7D0y1IwKxQc&#10;Zp2IoxOCRW3+JyHbwKj/rxOC25qsINd7zmabLUNcd3oS3wzkfr9Q+3qshNadvNufvDuU9W626vu1&#10;ru8WqjeanXDlkoRqIAkgXLXsKlQemSPa6cuVZiyYa69ZF2TdnuAxlOGLSHRqDDUK0mTPdRDY7vb6&#10;41r+H9fb/7gz+Mft0T9sDfxxu/8HLGyx2Go0RBCfLU2t0nyLCP1+Lud1kyU1j2cTIvG6UfdTt8VP&#10;PWZ/ajf9Dq7/sd7wuzabT12uH3o9P/R7f+j3fd/n/a7H/W2X85tOp9dg2u3ytsPxdYvtbqPFLtz0&#10;dY3RZr4qKVVu0Icrz+B+hilTuhlbnC5zqDqroySD4otrog/Oiz66zHvvIvvtC4zXz764dprz7jne&#10;exe471zkuXuJHfBz9fyLK0DnGK9eeH7l3INzJ++eBREf6OStMyDln7gJWrKzJ++dp18I8/jiqUfn&#10;T3I/eqAiIaMhJS/Dzi70EBSuq2rsD0zE2V3UJQJN1RKcTLK97UuCPWpj/ZtSwtozIntyYgaKEkcg&#10;6ZNVubN1RXPwMmRr1WpPAxbRgh1oxQy04gAkY33E8X4CQGWiHz8xgBtHEMYReFBVRrpxo53Y4TbM&#10;QMNiddJAsEaXLWO3xcMe0/u95g8HbJ6NODBPuHJMeXHN+AssRsqiEjRWU/QxmabYbHNcrgU+3wpM&#10;cVmmuExDTKo2Ol55OVJsMYBr2u3psOXVXv1T7erfzMTpkRb7SHjUOmWfELoAGLs7dDz25jd3d/bx&#10;eLO7+5ZeQDbAYtBJUcn4ZTx2lkhYJeDXiAQ0hYylUNbW10kgye/VECqNTgiBQsLTL9zCoYmYZTIO&#10;TcGjCWuLJMzSXpe1/j+FECpujYIooVS7jSdpjiZprcO9X7dFfESkr1b4DMXpoQtsd9oiXvcm7vYm&#10;rDd7YsoUsRUShDo5IkyGBJMmwZTXqpQXssVGIsVGUmymi8LRdenUzhJ0TUJDkMErhWeBGk/H8w1/&#10;XEz5A63pD9tDf9wZ+eP20B9ITW8n0mjNnmtF6osZsuhipa0u9x9XKt4hXlGLRWnFYutVSm+7rH8Y&#10;9/p+wPaHXvvve93fdbu96ffYRXhtIzxf97u/7nba6bDbaDbfbDbZbDLeaTLeqjfYhZt9bLb6VG/8&#10;sVbvba3ebrnmZp48NVualCWNzZZbyVBApSnNp6h0hynm2wom6bEFKjLpsT2QfHpN9Nk1kSdXRB5f&#10;FLx/UfTxdSDuWxc5b1ziv3NZ6P5lwXuXOG6cYbxM78qeXznFcOXsk0tnHl44/fASaMlO3j9/AuAB&#10;ejamK+e4bl0RfHRLkuGuBudTC0kuNw3JIHOtJA/bgmBvaEwwPDmqJS2mNT2qPSOqJzcGURA3XJw4&#10;Xp4+VZM7V1+02ARZaq1EtVetdNWu9cEx/Y1rfQ1r/c3YoQ4gzGAbdrgDN9KFHQFUdKwNNK/2wle7&#10;YaiuGmRn1VJr+VRhWNdLmRaTh216Nzr0rnYb3ew3uz9s82zMgWHEjX3cV2ghTBYZo46K01hJ0FiJ&#10;V1+OU0XFKC1FyaMiZZBhEvMBAjNerOPOTwcsbnRqnWlWPA6T+bbfV351pJ5MXN27/oq0uU4/yLsP&#10;yd5BLRo9nYOkvgWKyJudnTeAlw3aBvA1hbCKQY/jsHMADCJhhUzG0mjEdRp5c4N+KoR+KBi0WWA1&#10;Mp0QkM7phGCXyUAYFEjqpLVFGhFHP6f49wgBTv53EQL0dwkhrS2jGlKGojQaPUT6guVWc41whSbL&#10;2cbtftIN7kKT0WrEUkdyuTMqVXcpRXqlUAhXLUFqUKQ0KlIbFIkwFUDIXLZ4T4jIdL7nWmPuaGHM&#10;YE7wQJpHgZ2Mj/QjeIjcx+nIP1Jhf3gz+tObmZ82Bj4tlbzt86NAdTDFUsRqWXKtMqXV6t189k8r&#10;Zbv1hoRMTgpEYr1W7W2/66fpgNcIpzd9Lm/7vXZ73Le6HTe7bTc6rTbazNebjKmN+uQGva0Wy7dd&#10;bp+63N4323xoc/3U7f+h0+ddm8d2i+Num/Num+tGkxO10ZFUb0+otcfV2q1W2aAqrJEl5jNpWl3+&#10;ktnG7LGGfK4KHMpMNxQYr0k+uabIdEeH+5EK812px9dkn1xVY7qpznJL5ull7tvnQfbguX9B6OEV&#10;euW5eZbjznmW62deXDnFffeS4INrIo9uqHC9sNeQC7I1inE0S/Wwy/ZxLgryrIoJbEyNbstK6ClI&#10;GSzNHCnPGa3IGYfmTFbnAjam6/Jn6dehFS00lS21Q5c7oKj2ClQHdLW7Ft1bt9pTt9IDMKgFWu2t&#10;X+2Dr/TWL/fUojqhi63lC63l863ls01l802QufqCkUzvNichuNb1JrXzrZqXeqwYpmN0Vku8kJCg&#10;0Tj9sZe80wHiM4FS8yHSc0ESM/5C0758097cU56sY07Phqzu9JteRdg86ndmb9S+BRE5Xixwolzj&#10;yRAkloRHb1CBvwEk5L2Mvn8enboX1rc218H81utt0Hm93trY2QDdE93x8wTcDImwQiQsE/BzBCKK&#10;SgUk4Khk4sb+AHWE/t9EkOgiEYi4VToha0giegHgQULP0wiYddrG70rIhw+/JuQ1eHoqdYOGx05V&#10;xpdZcufpMRWbcTZ5Ck9Ey/W8EskzZCw2Z+v1FZ+IUJiOUp6PVEAmS66WiIDqQW5UJjcpUxqVcXVK&#10;a1VKiznS3UGiw5ke83WZiOzg7gSXpiCjbAuxElcZbJPXn4hlf3kz9Kc30z9uDL6byd9osKdUqVJq&#10;5CkNCqRGJXy99tZo3A+kzo+TqesVaqR8QSpUklqvsjvg/Gne/+2Y49sB+91uu812K2qLMa3VcLPd&#10;ZL3JYL1Rj9xostHt9mEs8oeZ9D9Mp/4wHvndePSH8cS3Y7GvR6M2B4Jovb6ULi9yhwe5053Y7oZr&#10;cV0DandDt7qh6p0WK23nCozGklVGkrVqfJUClJitBe8b8zyyEHpuL/78pSqflSizJssdA457Buy3&#10;ddhuqrLcUWS5I/n0ktSzK3LPr8ozXFVgvCHx+LLA3fPyzPeUmO5JPbphKimQGerfUpLXnJfemJVY&#10;nxoFSwxtSAoFdaM7L3mwLHusumgaXj7fXLXQWr3YVgOmc00Vsw0lcw2AkFJkG6ghlUutEGRLGaq9&#10;fLmzcqkNsthcstBUtNBcvNBcMt9UNNcIVAhmwM255jKAx0xj6UxD8TQsfxKaNpDiAXcU7/ORm89x&#10;nauMw4+3blNQG+S12dqEPheOAbunQ46MI07MI87MI06Mww7Phmwf9Zvf6tK/2KZ1pkntVL3urXZf&#10;JZilQAb38XTuE6nCF1oS3QkYFI1C+FJD9s6HgAKyQQaBYmd7Z+8/edje3tjeWt/eXge9GIVKXCMT&#10;lqhkNBARP4PHjREI8+jlaTRyikYm0gvIV0Ko5HUQ6gFReNBloYiri/Tfz16dJ6zMUPFrgBBgzj1C&#10;Xv/bCfnw4Tsg8ND7jdbr1+/pNXHr9cYGIGSTuIYpjvTxl2PI0GVJUHuaqvW8zpG71o4rUvZ+nMqT&#10;VjeBXh9hhL/YSooGvlgdUym+3iy/1aa53gKkQWxQw9aoIfOUesLkhnJ8Vrsql+qzRzJeNgYaFtnL&#10;D6TbfULm/YnW8OfXo3/aQnw/k75ZZ0qCKpJhslS4DK1Vd3vo5e5c9kd895+IvVttrzD50uRyCSpM&#10;Gl8nt4mw/x7p+2HS9M2A7la7Fq1JkwzXojbpbLTo0xp1tzss346GfV7M+QGZ/Xku7fNs6qfp+A+T&#10;ka+HA7b6PDZ63MntzvhmW0KzLb7RDtdkg2m0XIFZourMl+otkfU2yHo7JMwRBXNaqXVAVphP5xm0&#10;hiiUuUrWBRqnWavYiTF4qvDbSLAbcT8x435own7LUuC+kySjgxiTNustZcbr2uz39DgeqjPeVngC&#10;OLlpIcnprizsLscfb2vUUVow3dM+3dk80QobgUMHq0r6SjK785P6ClOGIFljVQWT9cDWVYvtMGRn&#10;/VIXfKmrfrGtChSQxWYQQiqRLRXzjSXzDYULTcWAjcXGwgV43nx9zjwsZ7Y2c7omfao2Y7o2axaW&#10;CyCZbSyeqi+YAmzU5kxUZ42Up023QGZbytAD8C0S3dY0KmFjHey2qVP1uU2WLK2a59p1LnboXOrU&#10;vQrUrnu5RetCg+ppmMKJGtmTEPGT2SKn6zxVqpyU4vjO5ag9q3ZRHixLwqFmaGQ8nRD61bsAEjon&#10;dFo2aGDfvrsN4jqoK5tb1I0tKm2TQqTuf82QvEYhAk5mqNQ5AnZ+ZrgNNTsC1tzaop9aBMbfoB/w&#10;3TvrTg/rayTsMhG9SFxdwC/P4FFTVMIaaNiAOYFFgVGBXYFpgXXfvfv9CHm7R8gO2IjlhcVoTycb&#10;oRdp+vwZOqxh0nfDZe6kqD6Klr+XqP4U7sLX6SU0GCCJTFBD56iRahU2upQ3e4BTtTZataltevh6&#10;3akspZ5ozVlIFKa7er46azw3EJHsXutnPFnq/8Na3R/XewAhn9Eluw1Gm+WSRJgEGiZJ6bZ8s5j+&#10;kdb33TvUd9vzO2OFSzlayzkiFJg0rVmO3KK6O+723dLL9xPau/0Km22ylAY5cr0SpV6VXK9KadB9&#10;N+LzB3TuTysF380nfZyOejMaAtjYHfTZ6HGmdVpT2yxJzVbEZit8kzW+0RrTaL5Sb46stpyrspiC&#10;mk+Wm02Xm85WmiLrLFYa7ZabHZfq7KbyDefyzSmw4NFM1yhjEXvJFz6KfElGspFq/P5ybEFqPAFq&#10;Ao6izIbsD415npvwPrMX53CR4naS4HCS4XylJZZkoVbgqNcWHzjf3oSeHENPjK6OD6NGEMiBrvmu&#10;xgl4xUhN0Wh14Wh1wWhN0URd6UxT5Xxrzd4h3cbl3kZke9V8U9lCE2ShuXy+oQT0XbPwwvmGonl4&#10;/hwsZ6Ymc7o6AxAyC/AAkFSlT9dkTtVlT9RmT1RljlWkjUBSBooTx+pLiEvToNEB7dA6lbi5QQaE&#10;rNNwFBJmpqWyN0CnQetupeQJqOTJKsmTUMlTFRInS0VPFAp+m8v7bTrniQS2kzHc56t9DOCRTsV2&#10;Ci2x7sOQ9ImG8pXJASoRS6OSQP8Eei36eUN6JQHtFv10Iaghu1s79P/qgUrbopA2QbWh4GgULOCE&#10;SkGtU1Eb65jV+YG5kRYybpVOyObOxsYW/dfw1/cugScBQnBkAoZOyBoSFBD80hR+aZJGQNMPCNMJ&#10;Ac8ACHn7hZBP/0ZCQKP1JazTCQGVC7xAGm0Lu7LSnpdU6qY3GOc0GmMFsRFP1uMPU2VP02OF2nHD&#10;nLkbnLj7Xon0+YoMBIkSq1Q2e7VovXqUNh1amz6t3Rhba9SboAwP0h5K9xvNjxzMCp0ujJzIC22P&#10;c1mEJ/xA6v5pa+QvOwMfZiIp9Uo0uDypTWMBbo5BpOysdbyjTn3cmN5d7SC1xcwmKqByRSlNcpud&#10;8tt9Bu9m/T6jPD7NaL8dVNzpkt9okSfDgUDyUaS2mnyYi/kJnfnTYvz385Hvp4I2Bz3X+5zXexyo&#10;nTbrPTa0LmtCqxWu1RrTZIVtdVsfjd+ZL9qYq1ifrqBN5FMGE8ndYbTe4K2h8PWBUEyn73Kjx0KF&#10;7Wiq3ki87kiiQWOQWg79R5cVKpw08sxl0gylEg1k4gzkwjTEX8ryekrzhmhIlnha1Ae7VLy0jjdS&#10;jDWSK/Uyrw/1GChMXxnsIy7OERZmCAuzhPlp3MwYZmpoZaRvEdE539s62wmfaKwcqykery2ZhIMI&#10;UbXQTj/vgeqCL7ZVLzRXAkLokNCjRSmYgu5rrj5vti53pi5nvh4Uk9yZmowpaNp0deZkVfpYefJw&#10;SSKiILa/KHG0vnRtdnR7nbxD//9IQBogUEkYIn6ZSkST8WgccgqHgDe5a8aznwIkJLCejGM9Gc18&#10;KuzFqYAnJ14+OO5y/7jj4xOePFcrQuxacyKh4Q7tWRG9xal9ZZkLfc0U/AqVTKBR6GkEgHdwxhDk&#10;bnopoALLb9Nom2TSBkjkxBVAyCaNsE5d21hf294iEtfm50eaMcgJ+lVbdKDohIAui15GDggBNQRD&#10;xK6QACHLszjkBGFpYh2/Sj8qTD9duAOM+nNCgI3/fYR895WQ3d19QugnDTdJZEIffCrbf7kkjFYT&#10;PRRjE2soocP9TJ/9bqwWS6E5U77Bs1o7jlprlmor5vls2fVObWqPHq3PmNJtTGwyni3Wg/jIp1jK&#10;Qn1MuhK8Jopi56Ap4yWxiJyw5Y78T4Su70ldn1agW/1uxEb19R7bdwtJ2IHU6ZrghVrftWbv9b6g&#10;jd6w1VLHPn+xyURBcqPUeofM6wGrD4uh3y27fZ7TeTeitNsjv9WuvN6iQmtRIzWogCrxcSkJEPLj&#10;YuSnGb+3E55bQ460HmtapyWh1YKCcH87F/t2MWd7NoM2GL0+VfhpY+ZPn2l/ek/4tNb3brzw82T6&#10;x4mET+NxP06kfBxMJDb4LZY7LZbaDidowb3Ei6w5s0xYc0wEE9V580wlalzVSqyVCyyVUw1lsiyU&#10;M8wUgpUEYvTkS90t6wJdWqJfVQe61wZ5DuUlj5bljNSUoYYRpKUF0tIcBbVAW16kouZIi9OEhSnc&#10;3CRmZhw9Obw81A2qylRT1WR9+RS8YqYBOttcs9gOX+qAI0Hr1V6LbKtGtlYttVUhW6ELjaVz9aCY&#10;FC80FM3W5czWZM/VZE1XpQFIJitSR0vi+3MjhyBpc90NuMWZdRIeRGrQDoFdOJmwgkPP9bdUliWH&#10;DrbD19cJm1T8XFNVnJqI6Z3jprdOmNw4YXjjhP61kzpXTmheOalx47juoxO2AjfKIt3aixKz3FVz&#10;PVSrI5wbE/x7ipOXxvsoJCyVjAelaYN+6vCghtCv4SWDukHZAHiQcCQckohdoBExgJCdLeLuDpWC&#10;X50faUdO9YHVNtbpQG1tbtPxoO5d/E4mUUmEvRqyBpI6cXUe4IFdHMUvjtIwKEDI19OFwK4/IwQQ&#10;8G8j5P37T+A5QOLZ3X2312jRD2dtU6gkRON4ln9vrMNArHWetZwhz0O+B1efXzot+uCSg/C9QNlH&#10;0cqP0jSfZ2k/6wsTJdZrY1u0iT2muDbTxQqjhnCVSGOhWHOFujAnRG4kqrlsuaumPPZVjINxbYI/&#10;ojiiJcl5ONNmDWJAgpt/mMv6E6lxezh6oVRnrkgWWSKKrhAj1SrPJsmUmzG3+3MS4FLkVsn3o44/&#10;rMV8h3L+OKP3dlRtq0d5vV0dxJ71FnVyo9pWv+N3y8k/otM+L4a8m3LdGbGi9RuTO4wprUaEJkNs&#10;m9XmkM/2UOTrsYS3w5GbI6nv8F1v1np3J8u3OiMpdW6bbV6bfX4bvQHbPcGveyMorcFrdb4EmO8a&#10;xHU4wTDXkjtU8VmSjnCanliFvXK7v0m5o0a2uUKigVScnkSBjTrEyaDY0RDibtoc/nIkL2WyLG8o&#10;P6MjPQGeFDVYWYSdGqGsLFFWFqnLC1TU/IHA/PI8GTVHXpolI2fwM6Mrwz3I3pb5jvqZ5uqphsqZ&#10;xuq5ltqF1jpke91iKygmAI/qpfbqpdbKBXjxHIzecc3W5kxD02eg6VOVKRPlSWMlCSMliZOworWx&#10;ftraCo2ApZFwNDIQFsQAHGZ+ZWGwH55fkRo42AGjUfHr6yQw7YdXvlQR1nhwxkOWz11BSO3BBbVb&#10;J9Vun9K4f9JXmRMS4TwIr5hsq8nzUg3TepxqLVHooVfqbz0IKyLjVgi4VWBl+tekDi7m3fsqCIW8&#10;QSZvkAjrJDQJt0DGoTYohO1N8u4ObWdrA704jZxEkPEYGpV+FSOIFvQDvlTAFYVGIgI2gPZ/MYiI&#10;WcKhJtfmh7GLY7j5YcrqHJ2ivQNZ+wUEmHa/gPx7CQHaJ2S/0dqPIhsEAqqptDvavi3EuDVQJ0aH&#10;T4/zjjTjDZ57l5mvnhe9f02d+bbS84sqjFctee8m6LzoipZAVuutNlrOQ82mimzqgk3irTWSHA0S&#10;HY0SHI2zfRxSPexd1RVcVWVjbIzSnc1eKgpEafG1+ykulzn8CVP100o2rdMC26iB79DBtWsR2jTJ&#10;MMXxCM40hevFZk/RFfKb7cofR+1/XA35tGD/dsxgZ0AHxB5qux6lSZfarL3eovV+1O0ndPwPy9Gf&#10;FvzfTNpvIPTJ3VqkDl1Ssw4errRcKYosFEYXg/Ti8LbPY6vd7fVA+GZXIKXBY7vdZ6s7kNYfsjkU&#10;uT0SuzUcvzOatD2WvD4cvzEQv9EbR2wM7U8ybwwxLnc3AJ1VtJZ4uLpolJ5MmpVGqad5pY9Ve6jT&#10;SJJfX4x3Z7j7QGLgSFbcaGHGWFlOY0p0aVjAaB2UhlpYx67Q1papq0jKMh0P2vLCBnppA7O0sYbc&#10;BFM0EiwBy4kLU9ipYfRI71Jv62Jnw1xb3VwzYIOOx1xjxWJL1UExaa1cbCybhxfN1eVOQzMmy1PH&#10;SxIGC2Im6/KXEW34+el1LIYGhMdQCCAir61TcCAlE3BLmNVpEEA2KOi9kE3Z3CSvA3OvUxoKEuNd&#10;DEaaK4dba5M9LV3En5gxnjFnPFPsZYCfQmBRyMXB7tJAE3+F65GaTxONBdJt5Ssjnaf6mwhYFBGP&#10;plGJ9MfZ+34IKAf0nzUh4UHdAISsk9bAzBYN4LH5+vXOOgUAtQyqB5VMwWPRNDJ4dnp/tQkyOv3/&#10;28JTCGCbQbnDEAF+6AUMcgwQgl+awM/2k5fGN6iUryEE2PULIXQP/+sJ+fjxe6D9RwdlZK/RopeR&#10;/ShCQq9NQrP6E12n8vxbQs1eKbKpMV1VZLqmxHRT5vk12efXJJ9e4bl7/vmVMyw3L0g+umAueLM0&#10;QGUa6onId8x7qeWjLeWkLGUnJ2YhzuutIZdia5xoZVTq59GRElcdEdiQEBpvY2gjxuUswVztI/+6&#10;x397wJPSb4PvN8cPWuAGrYkDDisV6i0uDyOET4aJX0JECBGKpbcadT5PO74bMdjp09no1t/oNNno&#10;tFhvM11vNaQ1ar1BWP0BFfDDou/HOa83E/ZbCENajy6lUwffqLYMFZ0rZETmc5OqdHb7Xr0bj307&#10;Ev12KPINImy7P2RjMHhrLHJzPHJrLHxnLHJjOHx9MGx9KII6EkUdjVkfSaD0xmJbw9YaIxEZ7hl2&#10;amHasvFGqmXu5p2xvqM5MTPFyTNFCdOFCQ1hnqVuFuVuFvkOxi0xQcsN5VM1xU1piYNQCGZ6fAOP&#10;3sCtrmNRtLVF6so8BTVHW13cxC5v4VaBNteWgegz2JWNtSXaygJ5YQI3Obg62Lnc17Lc3Yhsq51v&#10;rJxvKJ9tgEzXly60QFEddYtNFXN1+dOVgMbUufpiZHcD6Nk28HgaDmiNCvbuoEvBIMnElXUqdp2K&#10;27vQkLq/s6d/fXyDvE4j7P34NH5mrGdquAv0Y+BPy7Pj5bHe/ooMHvyXks3Exlqq0MvLS2PDVVGu&#10;AQq3wpXvRKk/idVhSTDia8kKBPt4sLP/clxr74gWDZQCPJWAoeLR6wASEOhJ2K11yuud7dev3wB8&#10;tkDFoFDxaytUEp4ezWlgW9bp/dV+/MDTMxIZhyZglrHLs6C/wiHHCAvD2LEm8uLgJg1sPz2EAKMC&#10;uwLTAuv+ewnZE/2IFngyoL0jWvQoQsZghyrzyvyss9yMk61U/FX47ISeuUgxusq8sBa6byX0QJ/n&#10;tgLjNYGHV55ePffw4ulnl07Kcz5y05Nw1hCXY3ks9OiOMusLXQ5GT0VRiJ9rZ0rMQF76VHnhSFFO&#10;U0JEebBH/it7VzUpqWe3ovRYUTkahDa7jalXpDFn/KgNZtiWOPJyMl+r1ORusMiZlwIXmly5MLG8&#10;tELJ9z0Gm63y5CYFQpMmpcV4q8tmt8d2t8tiu0Vvo1n73aDl5yn7d1P2bybsthGm690G5A7ttXqF&#10;BYjgeNbjpXxOWr3xdu+r95OJbyZTdibTtiZTNiZi1ydCaePBtLEg2sgr2og/dTSAPORLQLwkDwfQ&#10;JsI2pmJoY7GUobj1kVRKf+psRdBAuvdEdvhUdvRUfuwcJHk4OwoW7NGZEI5Ij2kM9YL5u1b5ODVF&#10;+k2VZbQlh6U4mBWH+E52NtEwK6CMbODooq0tgf6Kujy3jl7cxKD2IEFv49BbePQmmMej6Uuwy5to&#10;JHVpljQ3jhtDoAc6lnua5pqrpupLp2DF03DIQkv1YjN0tqFsqaN2daCDuDCzTSKtE0k0OiEYKgbs&#10;gBfxa4skPIpKv7KDAHign7LYpP+uwjoNT6PiaFQCBYQT8iqFggZTEml1/6fawQqrC1PV8V5RGoyh&#10;io8b8+PxeBJmEdWYFROlxRypeDNS6XaU8t1o1Ye5DtJD9fk49CIFNFpUIqhFm+vUdQqJBjolAr10&#10;ADyoeAyVRP+lnzeAjzfvtrd2KUQibnWZQsTTUaETsg6AoRKJgJB1MgHgQY8fGBQBjcQtz+KXJnEL&#10;I5jxVjSikrwwtAWqzSZosQ6O8+4R8hkYGNj4++//cMjhdP0zhHz69APQPiSHjmiBKkYjUTtLc6LM&#10;VRMd9BoiXRGJni3+5gU2SmEavE4iDyx5b5vw3NVivyXHeIP73tVn1y49unzh/vnTD86eZL12UebF&#10;YyNhPlclmQAtxQh9lSwXq1J/zxJ/z4oQ36qwgKqwVzle1mkuJkFGKpq8TNZiT6GegkuVJpQ+N8qQ&#10;O2nMEz/igRsIaI3WjlF64MB7RZPhgq/MgypLhlY31vEUaWyl4mqFFBqqgK/TJDborbeZ7HZZvemy&#10;INdortdpf0CY7A4bvx622Bmw3OgxI7fpYuDKyEqJ4QyGyWw2EtzoNcL/41TC26nErenEzdmkjeko&#10;6oQfccSLOOhBHfSgDHuRhr3IYDrkSRjwJA77rE+HUScjqBNRG1MJG+OJG0NJ5J60xerErnhviKd5&#10;madlfYBToYNhsZMZzN8t10qv1MmkLzG44pVzuKGqjTiX4vPbLppynVUlJOD1pTnqCnIdAyBBb2BX&#10;ASfra0sbONQmfmWLsLZNxG7i1zYBKgTsFgGzScBsU4g7FNImFk1FgZIyTZgeRg93L/U2LbTVzjZC&#10;p+HlgBnMxCBlBbVNpW1QgKjrRCIVhyGvLeOX57Gr8yTCKqgSmxsgJFDokYNGAOUCgAFmNtbph2jB&#10;8s0t8tY2ZWsL7P7JYCGZtEoir61vUpZnhyvCbWM0GZvzo2nrW0QMcbwVXuqpFaVwM1zuRpjs1TCZ&#10;qyEyN3Ld1Se66ki4lXUKfu8nTkj0H5L7Qgho86g40OMRtrc23ryhX6NFJRIIaytkAp6e0UGmoNJ/&#10;/YT+CyYEHCgpVCKW/mulaCR+ZZ6AmiagpojIccxo03JX0Wo3hLgwsXlwJoTeYgG77oeQfQ//uwk5&#10;lNfpjRYS0TUBSSR1laDr0mfzwkbTA1Ms1WyEmUy4HljxPTLleaTw4obAg4s8966y373JfvcW550b&#10;wvdvGQtxemnKBxpqpDpYZjnbBuuqJVibQIN8qoJetiSE1UUFwGICG5OCEx2MXJTFtATYpBjvmQnd&#10;z7TihPsJw4IkGxI0O7IM4LF6Idr8NvyPNNjuMl45zXjlpPTjixoMlxzF7qZasHXFyGArdbAVqquA&#10;FqgiAaa9Vq2zWqK5kCK5Uii93qG50a231W+x2W9N7jDBNuksVSuP5PAMZbBi6nV3hgJ2hyN2x6I2&#10;J2K2ZuI2Z8LJo97EYVfykCt10Jk06Ijtt8MhHAgIZ1yvE6bPGTcMiPUmjPpSJgNpk6Fbk/HU4TR0&#10;e/JEcWClj2Wph0NvYlhLmFeymYazCJfO83sWPIy+alJWEryST26zXz33/MIJbQn+xtJcwsIEfn6C&#10;hJwhL81RVgEnqxtYUDTWtghooG0SBlAB4NnEru4SsACSTbDfpZG319d36PbEb2BWQGNGrzwri2uT&#10;Q6jelhVEOxk5u0Ui068cp67Tf0MExFw8hoRGATxwK3NkAnr/6nTQ04AWaJ1+GoS4sU7aO+5E/z4g&#10;vaQAbdO2dzZ2dsCeGbQv6wAnKqgwGwQQUeaG2ooDzNqLk9+8fkfCEhZHhuBxHlFK9yNkb4RKXQmR&#10;uBQkfilE/l5Dhj8Bg6SCtENC04CIaApulYJdBY0UBYcG0w2A+tYGMDVggkwA/R6oYxs0UDfABpNA&#10;8AChHEPCr5Hol5mgQEXC0JursbWZPvRYK7qnfKU5Y7WjADPcTF5F7WX0gxZrHw9gXWBg4OR/FyGf&#10;P/+4x8l+Gtm/AuX9fhrZplI2ZwdIXWWjuSGF7iZB+oqOckLWErzmItw6HM9FH1xluX6O+eYFlpuX&#10;uO9fk2N7osHBaCXM66Eg4a0mm2BlWOHrVh/mX+H/sik6tC8tsTUhojbiVba7Td5Lh/IQz1hrA3sZ&#10;QT0+Jl1+FjsZfi95zgAl5kBlNj8tPn9dHheZF4Z8T3X5GMSf3358+fTd8/SrZR+cP/v04mmum+fM&#10;RRlijLlrfAQW8pXQEKVViOpSoTK+WHksiLPR4cFijgSpQQPfrEXoNCZ1WRI7LHGtpotVihO5/Bi4&#10;3u5I0EZf8Ga/3yZookBnNRVEHvUlDHlQRryow66kIQfsgC1mwAaDsMP0Oqz1Oa4iHNYGndYGXdYG&#10;XQEt1LGAzcnYjfFMan/+akNOd1ps0UuXKEM1axEORYZ74g/vCN67yXoFgHGG4dJZzlvXJV48dTXU&#10;7qopx86MEeYnSYvTABLq8sL6KojpK3RhVwEb9AJCJ2R5fQ21BZYAcojYbQphi0bZ3tjcotE2SQSw&#10;P94ik97u7G4QCcTFGerq0iaJCNItSL30/92PgCOureBXkYTVRcIayB7ofRJA57NOx4Mu+hGnL79I&#10;sncWHPT0oLyQNjZIoJhs01FZ3xNtcwusQ/+PDWYG22aHe969e79Joa0uLA7UFOTZSsSANCJ9LUzi&#10;SrD4ZT+Ri9VhFljkCHFtAYcaJ65MUdbmiaB8oRepoE7SKwl2k0IC8f01/bu2W/RjwbS9n8UiEgAt&#10;IJeDyEHErtLxAJ3V6jwWNb06N7Qy1rzUXTxfF7sAjVhuzsECPFCzG1TalwRCLyDArnt4fLdv4389&#10;IeBB97VHyC96rb008nZ7+zUNi0F2wcuDXS3EuSyk+L01ZN1VJD10VFS42RmvXHx28QzHnStiDPek&#10;Ge8Y8jO5yYoEayr7KkoHKMukm+tA3KzbY0NqQ/0q/F42RIWU+nkm2prGmOunOVjkutsUetkXedsX&#10;+zhkOFnEmumk2hsF6sr5aUh6qYi7K4l6KIioczyReH6H9cbFB+dP3T9/4u7543fOn753/szD86ef&#10;XzjNduWUJvvNYI0XiYZMRc68YylqxFLd0UD+Uq3r1RaPZtKkMbXqy3Wq6EZdQocFtdee2G6yWqOK&#10;azLdHQ3fQYRRWmwoHZYkhBt13I82GUQc8yeP+5HGPPAjztgRJ9woiENugArMEJATesABPeC02u+I&#10;7nPE9DqSBj23p+K2pwrXx6DNaSGvNBVcpIXtpASdVKX8TPSA3LRU7FUVFdmYRe/dNBHkinWy7Ksr&#10;X5sewc9N7GmcCqoBaoGCoud1MKUuL1KWkRTQgK2hNrAr26DXwqJBMdkBu1v8GpWA2wC7qr2f0gGN&#10;+/t3H9+9ebtJBWDQRaEfGKX/Bi4Ru4IH1WMNRcKvkokYKgX0UV/YAJ0PjUw/pw5m1kErRf9Vqz1I&#10;qPTfKAH91RaZjsQW/SqRvZJCA+SAMrIO+i76fUlv3r778P4zhUBaHOmDR9knqT+OVbgdKXs7TOZm&#10;kPjVak+VtR4odm5wba4fvzhMWpkm0C8SmSWtIik4+tnJTSpxe3Od/rWqze0NKpVGBpFjv3Sg6Zcn&#10;7kUOQDURNFfLM+iZ/qV+6Hxt9HSe20yB92J95upgCwE5u04GDP/iPPrX/ur3IGRP+70WHRJQwr5C&#10;gl9Ft1RAUkICIamJkKSYlEDf3Lio5NDgMA/3UHeXcE+X5EDvjGCfvNBX0LjIxvSU5sy0loyU9swU&#10;RHHueG1lY3YGJD6muSC3C1LSBy0fqKrsrSjrqyidb29aG+hGIzon4XWN2eldpXnQ1LjimJDS2LCy&#10;mMjKhLhID1cvaws3S3NnC3MXSyAzZ0szN0szL2vzlzZAFi9tLV/ZmPlbm6T4OHQVRMzUJvbn+DVH&#10;OTSE24wW+uK647H9cZiBWOJoMnUqizqZQRxOokzk7CzBtmah5KFUymgKbbZwHVW5ia6lLVdTUZXr&#10;KxDqcgkFVUJGFZNRpeSlMspSKRlZRJgvIC4UkRaKiXOFhNk80mzexlL5DrptBzOEHGhpK85ryM6o&#10;SE6oykzphpYN11cPwaoHaqsrkhNjXBwzXr2E52XODfVT1lZAeiajUaTVpXUsmgaEAWlkbR10I2ur&#10;FPQKaQVFxaBBrdgmkzcIuHUcdptE3MDjKHjcOhV4mrZFP1W2BT6Xd+8+7uzs0q8xX984uIqJTASi&#10;kUk0KmVjnbYn0C/RT1GDLLxF/37Gz7RFv8wDtPN7XwLc3tnd3t0FU/oFh9v0b83Svz67Sc8IZAqF&#10;/nU/kBNAhACuANF0Dbk43lzRmurTGOcKi3Gpi3aujXQczI/ADTQRl6bJa6BuoOgtFm4N9Hs0Ag5E&#10;dhoZv7VO3aVfy7izdy0j2CoaYH7vt7P2tnwvfgBgqKCkYFcIIHiMNKLb85cbs9F99bjZMeLKEohY&#10;X/HY76/2Cwgw7b57gY1/ACT8yuT/FCHffffTvr5CsldGvvZaXyF5s7G+TQbvzsra4tzi/Oz83Mzc&#10;4tzCChKFXV1Do1ZWFpFrqOU1JGplAYlBrRDQGNzyKnZ5FcwQ17A4sM7S8urSMnZljYwnrpMoZByR&#10;PkOmUolksAJ+dY3+oxbLK8sLyNUl1BpqBTWPXJiZm5+Zn52enZ2anZmiT+em5+amwfSLpmbAlL7C&#10;9Oz89Cxydm4R3GVqBjkzuzI/h16cw4O9MnaFgl+m4MFnhiLjlshYJBW/sk4CnwRojpfXCas00hqN&#10;jKGRsVT6FLNOAW7A0IDIa1TSgfbnwRSsTF9Cv4kG+0VwL/pPNZPJ4LWA14haoG8z2AbU/CJqbnF5&#10;YQm8EPCGrC4ugVdH/3odaC4ooLvYExUkVCDgb9COg+X0P1GIwJCUva+q0r+tCmb2V6aSge3XaWBN&#10;2iYQwIR+tmpjB8zQb9IXgj99FX0J4II+3Z/5heiUHdYGeMBtoC9L6GuCh6JQQOwn47E4MomytwL9&#10;aj3gaiIOj11ewiAX1hbn94VfBu8thkIiU0G0oIBXSn+BvxAd2L0HB5h/2by9l/MF532BNwS8ZBKR&#10;hsMArYMdBBUs3dy/0P0rHj/rrw6qBxCw8b+XkK+c7EOy32vtQ7If3Le2Xm9u7oL4vvfZ0N9NGm0L&#10;vGV7ol+y/yutH+lI/4UOWYV+Qfu+l4Cp9liiAwnMBiy3d+SKnj2+4rHXX/0nHl8N/K8nBPRtQPuQ&#10;7D/NzyHZb7d+xslbsKEAZbDFgOmvtOzte34tOj9HOtLf1T4Dh7Rfpr5QQQdjr24cXHz1lY2/Wz32&#10;bfzvIuSr9iEBT/x3IflZPQGo0FuvL7Tsa/9V0bUHz5GO9P+gn3vmq5H2fbXvsa914+/isU/IPh77&#10;+j0I2Ydkn5N9SD7sfQlxn5MvqLwH2/369TvwAvZEfzFHOtI/KWCkfUcBa+2BcVA3fsbG36keXwkB&#10;ePy7CNl/6P35Q5B8+nRwMvErJ79E5av2X8+RjvTP6D8d9RWMX7HxW3j8ewkB2r8J9Hc52T+luI/K&#10;V1r2tf96jnSkf0Y/d9S+x76A8VtsAH018CF7H+ifIeTrQ3/V12f9OSRfOPmKyldafsHMkY70z2if&#10;h33tU/EVjK9sAP1XeAAdsveB/hlC9vXz59jX16ff35q/h8ohYI50pH+NviKxr6/G+2rFr+Y8ZFqg&#10;Q8Y+0D9PyL4OPdnX7QD6unH7+rrRX/Xzl3SkI/33dMhUQIeM93NPHrLrITP/Qv8qQo50pP//1BEh&#10;RzrSb+mIkCMd6bd0RMiRjvRbOiLkSEf6LR0RcqQj/ZaOCDnSkX5LR4Qc6Ui/pSNCjnSk39IRIUc6&#10;0m/piJAjHem3dETIkY70Wzoi5EhH+i0dEXKkI/2Wjgg50pF+S0eEHOlIv6UjQo50pN/SESFHOtJv&#10;6YiQIx3pt3REyJGO9Fs6IuQf1efP29uvD/TmV3/9lcjl2seOaUPwh5f/s8JXaB47Fj70q+U//un9&#10;1837qveH1/k/0mDosWM6FeRfLf//lo4I+Uc1FHnsZ+OJ4sumtV+t8zP97oSsQ3QOtu3r0Cxf/9Vq&#10;/wc6IoSuI0L+Ue0RYpXZ29Xd21UXqXT72DHByMn/eif9jxHyerAgMR6O+9Xy/1q/TYhsYC3YvC+a&#10;xH/+1Wr/BzoihK4jQv5R7RHy1ZrbddbHjt0OH/vZCr/UP0bInq1DR3+1/L/WbxPyLzX0ESF0HRHy&#10;j+qXhPyICPzFTaD3oPX/z332rwmh54TDAebvEbIXeN7/fAldeykIlKz/HiFv6LHk7z/mrzMVfWX6&#10;CzkihK4jQv5R7RHi37yXgMkzeSagzXJu2t7702dcrbs0uE0fz7TTp+j2+gUhb2bSdZ7s/fm2VGRF&#10;OvA4nYo9T38Ze6Z/PZmqvb/esdvSnl+6r+32SKVn+0ufaLo7S/0GIbeZpWSlD+TeSjf3G1SeDfOX&#10;bVMOb3+9v/7PHvM2k03h4j4nP1v5tuRLx391Ufq/UkeE/KP6ZVIHZrWq2nfw58FQbpBJutbpqEAA&#10;OZyRg+9/TsjrJufbx24b5029fv/m9WSOMd2CdEI+k8dg/rLHjtlkgsywuL53l9vGkBUA2OvBUKGD&#10;u6+3OoJ7m1SgQQF5v970Ciz/xwn53PXq61Pj9u6rnLfypx9XCpWOHRN61Up+83l7qtAQrPKqF1SY&#10;yUSwglB4N52i/eVHhBwR8g/rP5N6hb8gPaYPHvQno+HHjmmW4N7jZ2pTnZWe3WZSda5d+zkh9BWk&#10;cr7GcfrNL53Vz7usvfnA0ffrqK7ySEPW208ErdPHPu89rzTd1vt3/z/rsn751Hv3Naxa39u2l10A&#10;ub3lg6EAkcjJ/Ud4SUfly/IjQo4I+cf1sxzyfiySvrONnNkz057jQa+i6pxeN4P+0tb/NwkBtUnQ&#10;OrwclJQvkYb+vNzxU/v3/dOPa/9mQixg2wf3/dMgiFpHhBwR8o/qZ4TsdVZ0RvaMe9DJpA/htrdx&#10;Xc372Pyiy6q1AAQph3eDFdZ/1mWBP/2ckD+hC5TBY/rXochgteZR9N7CH7f3uizVyK61r/nnHyfk&#10;a5e1DrZtr8va26QvXRZ6+zV5r5viCh0Fm72YSn9RjuUz5O3X6OZAcOOIkCNC/mH9ghAQakf9OY8d&#10;Uyyk+xgEcYMvAZfVuQkEkkNJfb03XHE/gT/RTE10BP/+PUJ+/BHX9FL5IKk/U95P/EDvhxIPUjWI&#10;74mB/yc15BfbRj+KMHaQ1NHwl1+TupQ7DP15f31c7Zek/kQnM975iJAjQv6F+uXR3r+jN//YZSD0&#10;o72/fpy/ewj4H9Z/sW30A9C/3iSwnb8+BPz/WR0RcqQj/ZaOCDnSkX5LR4Qc6Ui/pSNCjnSk39IR&#10;IUc60m/piJAjHem3dETIkY70Wzoi5EhH+i0dEXKkI/2Wjgg50pF+S0eEHOlIv6UjQo50pN/SESFH&#10;OtJv6YiQIx3pt3REyJGO9Fs6IuRIR/otHRFypCP9lv6thPzwwx+PdKT/4Tpk2sP6dxDy86f//vs/&#10;HOlI/2P1c68esvGB/uWE7D/Z/tN/991PQJ8//3ikI/0P1L4/v6JyyMkH+tcS8hWPfTA+ffrh48fv&#10;gT58+O5IR/ofpX1nAovuowJMe8jMB/oXEvK1dOyzATbi/fvP7959evv245s3H450pP85Ap4EAuYE&#10;FgVG3efkkJ8P9K8iZL967JcOgCZ44u+//+kvf/lff/0reIyjcTT+Jw5gTmBRYFRgV2DaQ5Y+0L+E&#10;kK/N1T4eHz58/vOf/7K/EUfjaPzPH8CuwLSHXH2gfxUh+9kDVCuA4xEeR+P/ugFMe8jVB/oXEgIK&#10;CGjpQM3af8qjcTT+7xqHXH2gf56Q/RbrawEBjd3+8x2No/F/1zhk7AP9SwjZb7FAAnn37tNRND8a&#10;/5eOQ8Y+0L+KkP2M/vbtx/0n+/X46ac/4AmU5RXcyioOvUbAYMlYHBB9CWoZu7KKX0UDEcDN5RX6&#10;zT3hUKvYFTR+ZQ2/iiGAmeVV+l/BmuBP+3fZWxm3vwRM1zDE/ccBAs+y/1z7C8EMmKKWMUD78/QV&#10;Dh6KvtoSCrOEWttfYWkZg1xCgxnw+EDgJmoFu7X7dn1ze2f39c7O7ubmFtDW1vb29g6Y7Gy/ebu7&#10;+/ntzl++f/eHjzt//uHtn354/4ePu5+2yd+/oX3YpXzYpv7wdueH97s/fXr9lz98BH/90/dAH374&#10;sPtui/Rxh/SHD5s/vQfa+uPn7T98Amtuf3q98efv3v7x484fPr/943dvf3y/9f3bjb/89Pn77z6D&#10;WAne7Y8fv6PrE9D3b999pG5sYvCE+UUU0MLi8vw8anYOuYhcWUCuLCJXl5bBS1tDLq2C1wheKRKJ&#10;JpGob9++JZGI9JUX6HdZWFxBotYWFlfBa98XWHkBSb+5tIwFH9P+m0P/ExK9CN6uZQx+GfWegnuL&#10;X3mNRb3BLe1iwBT1FovcXZvfXJ3DzY+jJkcXx0YWxkYXxsbnRkdXZmfWSbhtGnGHgsci5ynYte/f&#10;7vz08c1PP9DPR/zhxz/86Q8//q8f3/35PfGPHzB/+Uj8359o/+sT7S+fKX/+nvwf3xP/+oedP//0&#10;mW7YHz7/9N3HN1sbO+uULRppZXFudQFoBjU/uTw7TV5b3qYSXm9QX2/QXm9R32zR3mxvvgEf0s7W&#10;2+3N7XXKgSl/OQ4Z+0D/QkJACHnz5sP+kx0aI6Ozesbu+iYeuoZuQOo6DiYWr4zNfa3sggxMXipr&#10;2Klo2usYuGnpu6pq2iuq2iir26lqOqjpOEopmqpo26vpOqrqOihr2anpOCipW2vpu2jpOatq2Wvp&#10;06dqWvaauk770jF0VdWyAwJPoa3vAmaU1Kw1dB31jD3ABoD1FVQtNXQcwRIdA1cgMKOmba+iYQvW&#10;B48srWAqr2IhrWAip2whKWckr2KpqGopp2wupWxhYu9fWNUak5pTCq0tKa0qKoBmZZbk5pTl55cW&#10;FJaUFpS1QiHTrZAPSx0LrRn44XL0eC12oIw2VIwfzMONluAHK5eai2bqc5Dt+av9ZdMtOQudpdgh&#10;2CQ8A9uT93q8ENsUhWuOW4HHbkwUozoyF1rzkO0l2F5IX0HgbFshqqcU2ZI235S2PFjX19bY1YkY&#10;QCwMIGYR/dMDg7P9A9N9gzMZBaW+YTGi8pqs/DJsXFI83PK8QooiklpC4loSMoaScgYSsrp8oqp8&#10;ohri0kaS0oZOTv69Pf0ZmZmCYmrcAkqCYmC5gZS8iZiUoYikLr+IhriMobiMAZ+wBngrpOXN5JQs&#10;peRMpOSMJWSMRMT1+CQMRKU0M72capy1am0UKk0lYDYyVdbydbbSEEPuIgPuAIn7Oo++kbh2QvDS&#10;Cd7zpzjPnOI8f8pDTSbdzznN1zbSXCXewbCjOG2uvZw40UxaRZJRi9TV1S3c0tvlFmS163y5LA5m&#10;tNPpvdsb/m4qeXc++eN8KGksfR03R8Wit3HzxFlEFyQbmhJclRORGuDiqCyjK8SiJfnCWJzTQV0w&#10;2cc8P9InPdgj0sskxd+pNCmiOj+rviS/p7LYx1DF11z7wJo/G4eMfaDfgZCffvqjpq6ztr6bnpEn&#10;4MHQzFvf2Gt/xsImEMzIKlpIyprIKlnIKJiBGQAJIERTz0VJw1ZZ01Zdz1Fdz0lEWk9WxULb0FVZ&#10;3QYY3cDUi86bkRuwOCBBA+Ch56Rt4Kpt4AIcD6iQUTRV1bRT1rCRVTSTVTIDeJhY+hiaeekauQOQ&#10;wB0NzV6qazuoaNqC9QEJgBAg8MjgccAdAS37qIDHkZI3llI2i0guTsopL4TU1sDaGhsRdbW90PL2&#10;ovzqknxIaUExvDxraRBOnmhY6SlGdhR0QaKXhsvmO9IXmuP7K/26KgO35uqwvcX/mzjUnOy+AEsZ&#10;hkT3lEf3ViXM1KcuNSVhmqL6Ui0ozZFbHYkTFSFz9Yno7uKF1oLdxY73y5344eq5luytiYreYn9E&#10;VdJAI6QZBuvtnepDzPT0TfX2z/QPzPUPzDR1DsSk5roHRDDziguIqMgrGssqGQpLaCio0mkXEFXn&#10;4pcHhPCKaMgomPMLqnPzynDzCLFx8oLl4jJ6imqWQuLawuK6opLA+npCYtpi0voiErpgKqNgKiat&#10;KyqlKylvLKNsLi5nzCWoyi+qrq+qXepjX2Wr2GCvWGEiUmMhUmEhAbOTydfnDpd5ashwRvrWMaFr&#10;57gvnOA89w3X+WOGfM+zXppneFoX+toh69JRncXTvdWYuR4qaoiyPL453zvbUra7MvJ6tW8Nkb8M&#10;VVguV5rJV5kpstwdL3m33PMOA/+4ObNBo26Qce+JE5ihyoZ0P2icV2tpQhckvSkrtqUwOTnMxVZH&#10;wsFQLNRdpyw1tCQpxMlQWoOfgf3Wee5Hd2K8PXoqS8PszXivn0oP9j0w6JdxyNgH+h0IIZLWdQw9&#10;ACH6xi+BDEy9wTyQiYWvmZW/ieUrLT1XcNPAxAtMAUtgBkyV1GzB5yGlYKKkYQMkrWiqqG6tY+Sm&#10;DLBRtwF1Yx8VYPd9W4PKACwOaoimHrivNdjxi0npA38rqlkpqFiClQ1MPYFABQOFBawGuAJ4qGja&#10;gb8CAU7AOuBeYAY8Dnh8JXUbgJaErJGghI6WiUt6QXVWcVUdvKMO1lpd1QSFNpcW11SWVXU0wKYQ&#10;bXPd+S1FIV2l4X2Q2DfL3duoHtpU9WBJwFip/0JTzFxzPK49i9iTRxkoHMj0ni+LwrXnT8BT32B6&#10;dhY7N6frF5sSp6FB2KbomVLf5kT75eb0namGwcok/BhstrOwNsVzpj55Dp6AKAta7SvaWuoeba/t&#10;7ezt7Rnp7B7r7p8ZHF7sQ8z2D81DaluiUrINrJ25BOSkZPTBPl5ESktcRl9QTItfRI2TX45bSElU&#10;Rk9MSo+ZQ5qRWYSNU4SVUwgQAv4qIKohIKopKKYtIKoNao6whK6ErCFghk6LOFiiIyatLSqrLyJr&#10;ICprICyhKSOhHGFrmW+tVmkmWW4kWmkiUmchXGjIm2fAFy73zJjhrOzdk4I3TnFfOc916RTPpW8U&#10;n19JcNQsCLJuSfVF1SUu1EWPN2ctTHRjlxZxs1MTbYVT1ZHQYH3qeN3W6tDW2jim2n4qW20qR3Wq&#10;yGRzrPgzfvaH9bnX5JV1EomyNDxY7teeZNQQbZLvZ1ybEdINSestS8aNt61jpnsay+vLU2qKE5sr&#10;SlorIMUpUT4mah6GauGudo3F+TVZ6c46GowXjks8u3tg0C/jkLEP9DsQgl4j6hl5qWk5qWg46Bp6&#10;6Rm9VNV0VNVy0DXysLAN1Ac86LmAjsvQ1BtQoW3gZmrlp2fsCRYqqFqBKg8+IeByIHoTZeBKd7yq&#10;JfAu8LehqZeR2UtQN0DTBW7KKZkDlyuqWoEiAHb8oFUA+z+wPmiiwBSYHhACpuC+YAVFNdBTmYC9&#10;I2AArAw6N1Bw9veX4BEAHuBZQBkRlzESkzVw8Y3KKastr2mqg7VXV8OhVbVV1fCqalhdFaS5Kru9&#10;MmGqJW6hIxODKMcN1Cx0FL9Z6cV1Zg9kei2WhyNyX05XhdcHmw5lesAiTSeKA4fzg+ZhqWN1idtL&#10;bdS5zneYQfJ0/WxzGqY7rzPTC9+bA2rIbH3qSlfZSH0Wfqp5qaNgpj6FMFgyXB25PlX93VrXQkfp&#10;bF/rcE9PZwcCMbQwNrnW3QPqyVxb91hKfol/VLyMigGPoBKfsBJwv6CYJq+QGiefAjuPDCe/PKgG&#10;IpI6nHyKbNwy7DzS7DxSHLxyHLzy3ALKwuI6AAx+ES1hCR3QcQGBJaD+SMoaySkZyygZC0nqicoY&#10;SErrKMppOugZ5jgal5rL1tvIV1vJV1nJlOrz5BoJxKiwWLBclL97Qvjmae7rZ9kunBK+fd5JnjvE&#10;RCbbzwKeHT5dnzpbEzZaFYGeaEEj57Dzy+NNDckeqgPZNlPFTqiO9M2VIcrKNLktuyvBaCrXcLLA&#10;aA4WuIIox4w3b2OQm5il2dacfFf+Gk/+1khNSKhpbVpoX0X6cE0SYbLpLXUVNTXS31o90F4/0YOY&#10;Gxif6OmBZsQmB3g2l+Y1lxVUZaW6Getx3L3+/MKpA4N+GYeMfaDfgZA1DGmPCkAI6IjcgdS0nNW1&#10;HUHqMDLzUdN21NR1AfOg9VLRsNfQofdj9GSiYQ8aJLk9ScsaKalaaWg7qO01TqAIgI8N7O8BMMbm&#10;3sYW3qBrAjUBlAJAFAADrAOqCv2jlTMCbOzHD5BYwGpgBrTXACdQXgAqoKsGO0jwRKBDA00X2IkC&#10;SAAYYAlovQA54rLGoHylF1YXVNTVNbRXQ5ugFfXQqvqy8rq6uqYaSPFEZ2VPZcxMc/xKb8GH5T7a&#10;eMsQNLkPEjEGjZiDRo0UBpIQhePVUXMVkfBAwxwH6cX6BExfCW0KPglL6SkKq0t9Od+etzJQihks&#10;m20EHVd6f1ngCDQS3VXQXxq70lu1NtoIT/ebrE/FDlV0l4dPNiRievMGykKGoClT3Q3tza0DQ/MD&#10;w8tjk9iBgeXegVl4Z19ESrqN2ytuQSVOflkmDgk+YRAzVDj5FbkEFPhElPmEldl5ZFk4pVi4Zdl4&#10;5HmF1cASUENAowVKh5iUgYiEHtgrgbID3h/wfoJKAmbklcyl5E2lFMxlFUxVFfUNlTXine3SDWVL&#10;jMTgdsrVdmoQK7liQ4F0I2Efqeeqj05L3DnNffUk66WTzGeOqbPei7VWibNXz/Czm+ttXRloas4O&#10;XeyqQ09Pri0uoEe6YAkeATrMvUn6qBr3hbbEjeVe2tLoxlRjc6INWDiVbz5R6jFSFbkyCNtaWyAs&#10;ji/3FiRZsGSYMRe6infmeY/VlUw1Fk3CE1YQZZ9p6PWVmcWR1rFu+ERf78LoxPLs1NxY/0h3c2dd&#10;eWNZfmZUYEKAZ5Svhwwf14FBv4xDxj7Q70AIFkcxtQw0MvfT0nMHxUTXwEMHQKIN4rKLrrGXuq4L&#10;kJa+O+jE5FWsVTTsFFWswOehoGwhLWuoCioG+HgUzRRULORBByytD8K0mrYDYAD4WFXT1sDUw9jc&#10;C8QMYwsfEE5A2ZFVMgc3AQxgBSVQefScQIUBjRO9kqhagbuDFfYIoecTEEzB/hLUDfBXgByPoCoA&#10;bB8eFQ0bQIiwlIGRlU9JdUtpVX11bVNVJbymoqkK2lpe0QqHdTVVVWPGOpBtBaN10bNNGVvTbdsz&#10;7ZuTDYiycAQ0HN2dO9+UShwvR3bnzMMSZgsDawP0kS3pM115qMHyuaacyfK4kZLApaZkBCRksCJ8&#10;Hp5IQRSjenPnWzPIw5X9ZTG7i3248VbyaO1QRSx5sn6sKZM0WTXflIjrzpqojFlFwLsbGwYGZkbG&#10;1wZHVoeG0Ijhxd6x6QJozavweBEZradM/AysonzC6oKiWqCS8Agq8ggqgDLCwCLKyCH5gl2KS1CF&#10;TwQ0V3Q8pOSNwGr8wqDR0gENKti5ADzADNhlgGIrLqUvLKYnLmMmp2Cqp2bkZWSSZmeaoSfe7KpZ&#10;aiJdYqmcoSOUrsYWosRixnFN7sEp0VunZZ5eZblwQvDGSV8t0WhLhSgb1er0KNLSEnFhkTA9RZhD&#10;rs4g16bH80LM4qw4cpwkYMFK1J7ohfYE4nT9JrKHstgwXhPa6a+yaCG66a7zxt/2Y+yr9wlh7+JD&#10;3kW44h1VkIaSswaSZE/j7QD37UBnrLMWxdv0h6SQH5KDPyUEbIa6rwR6zTZUoeaGl5fnlxYmh7qb&#10;UiL9ApwtU8J8K/KzKgvzDwz6ZRwy9oF+B0LQaJKlTaiuqa+WiZfOfrzWslPRclLTc1EzcFPVc1VS&#10;d9DT97Qyf2lj4eXh8CrQM8jb3v2ljROQu7mDq6Wrq52XlbmTkbGVqZm9jraNkpKRnLyBgoqJvIqp&#10;poGDpralgpq5kpaDqp6bvJqNrgFI4R6a+g6qmjY6IL7rOWvrOoO2ar9nAz2VtLwJ6B9AMQEdFwAD&#10;WAHsJsEU8CAkoSUirSMmqy8qqyenbCopZyCmYhqRVlIKbYLB2qoq6qsBIVXN1bXNVdDaDjhsvLVy&#10;oSmnOsx0FBo5A48fhoZM18dO1MTNwTPWp5pB3R+ti5+CJ+L6SxaashcbMidrE3EjFX01cR1lkQOQ&#10;uIJX5h1Z3q3pnjWxDvWJroiSsLXOfPwAdKYjf6azEDtQvTndtjpaj+tMbow1JQxUYgYbsEN1043J&#10;6L48VFfJUlvJTEdjV0s3SCB9g3N9gyv9w8u9Q/OtfWOx6Tk6FtYM3PxP2QT4REGXBXKIBigp3ALy&#10;oKFi45Zj5pBiYpfkEVTm4gfNmDp4Q0AtBSVUVFIPIAH2GiCjA4FiApYIiGoJCCtJiusoKdmKK5hK&#10;ScplutpnaEvVOKm2BVnD/ayq3fSTVNmTFZ67cV7XZ7piJvRYh+mOjegFA45nztJP0x0Vw00kwqxU&#10;EbAyLGqJuIzDYbBIzDwBNbXcXF30Ui/dVQTqp5zpIL0zVIztSiMMFOzMNhEXuzdTfP+3ONd/iP33&#10;9b/FuYmpcWj0Mg6DXFsYSQ71NFWXtNSWh+TndDS3Hxj0yzhk7AP9DoRg1gjWVr5aek5qBi6aJl7K&#10;em6aBp66eu4GBi7ujq9ifENLIuMhoRHVwWGN0bEdiYm9KSmVft4Vvl4N4YG1ga8K3FyhQUE1YWGl&#10;/r6QYL/iQP8kd88gezcPG09DXTt1DWsldWspRVMJBTMwlVU00tGxVtVxkFKyEJUxlAaFQtEM9Gby&#10;yvTGCRACWmrweXPzq4AOG5iG3kIomoF6Asiht91SOqJSOvKq5jJKJpLyhmIyeqpGTnnQ1rLqluqa&#10;5oLcsqL8ivLSmpqKuqqS0omOhsn6vMGCwJ4ke2RL2lJb+kpnJrYvd6QyChDSXxLVVxJBGCpfaMnC&#10;IioQkIT51lzSaDlhoGyqNpEyWLHYmNma+ao0zLow0NRLk6sowLg1zX0MEjYGiccPQWfbc3sKQ8lD&#10;0LXB8pFyv9oYc8JgJaa/hjrWMFMXPwENmKh+NVIZOt8B7W9q6e+b6RtYRQwt9w+h+ocX+0cXCqEw&#10;j4DgF1z8DBxCvMKq3AJqXHyK3PyyAqKqIJGDnopPWJVHUIWVSxYIvBt8wmChBqghgA16NBfTBjOA&#10;GRDcwZsGyAGpRkBYU0zSBGQYGyPjbAfjSnO5dk/17kCTwWjHJh/9ehelTLUX5kznVZ5cNBNhthFk&#10;iTB67KXAEKPHlWIhEqInkPPKsq+mcHlqjLi0il9DY4hIPHJiDg4ZKgjqzrStDtL0VnpM7s4k9GRh&#10;u3N2pmrJiLr/EOc+5Pj/jsS5SX1tVNTUJmo6LzrYTlc91NO9pQ421Ic4MOiXccjYB/o9CMGSQPgG&#10;e3EdPUdTM3cDPVsXe+/88OT2osrOgsKq0MB6f6/6l46tXnZ9ge59gZ4wF6sKe2OYh02bv2PDS+sU&#10;bTmYq02Lt3P7K5eeEM/2IM8aH5d0O6uSwKDa5IyqlGwPaw8NOW0FaS1ZWbDb05SS11fUdJRVtRNT&#10;MBdXMJNTsQKNgay8iZC4DqgboGEAnzczhwyPgCpotQEhoAfbP0YMEou8mjnoN+SVTCVl9EUktfkl&#10;NB28I7Mh8IralsIiaDkEVl3VVJBbWZQLKc7Kaq8o+Lg8MJAfvFQdi+kpoI1W4PoKq+LshisiewuD&#10;cV1FhN7S3Wl4baJXPyQB1VU121GA7MqaqopJtZYrf2VUEmhSk+AMz3i10JLTku49CgnLcFHqzfQs&#10;eWnSnR+M7MjpyvEt9tcfqgyFxplvTlTgEJD2vDBEUURlsCk8Qr8v03yuLvL1fNtib2NPSztiaBEx&#10;tNQ/iOwbWhoYQ9W39oYlJIvJq3EISIGYISimISGtx8EjtX/YCrAhLKHFxa8IloMawsGjCPYaoIqC&#10;N4RXSB1ks/3SAd4cUdBcSeiAvQkPyPqCarwiOoL8cumvvNMNpUcC9JYTLFDJ9vPJjqORFvWO0nHS&#10;d9UeHee9fOzFyWMyt84nWd+zEzoWb8jto/QiyUmzD5qzPIZYnZvBIReIK3Nry2PomX7MQEtXlv9o&#10;iQ+yJmSmwgffnkjuycO0ZW4MFb1ODTns9f+uSKGeA3WFE+21bVWlXQ0Nnc2tvR2dw319Bwb9Mg4Z&#10;+0C/AyFoLEXP/JW5mZennVe0u1dFdDgiP6M93L/2lVuxq02Bo2X1Sxeoqz3M3arJx7HOyzbbXKvE&#10;0Qzibl3lbV3qahKno1DqZFnhYl3tZtPg61Lj7Vrr45ZiqFHhatUS6A7ztm+JDoHHRuQFBjsYWCjI&#10;6NJDhYoNiPWyalZiCiai9LNdJnJK5mLSBvSzXbKG/CKg1dYCFQOEDQUVS9B9gcQCCKGjYuQsKqkj&#10;IakjIqYJOi4ucfXA+Nw8SD20rq0e3lFX01pX11FT0wGraUN0dJCXxpG9NQ0ZIaQh+ERN/FRd0mRt&#10;Un9JOHWkkjpavgBPAlFhrj59oCxuoaWQMta41F00WBGZ5qxS4KZZF27tocrqoMxUHG7XXRQGCbMG&#10;5ExXRsBjbEpddeNtFepSXIoCDIYK/VrTXOpSnVZ7C6fhabm+xtj2/OXa+ARDvs4Y683R2sXWnMW2&#10;nPbqrO7BHsTgXP/AAmIINTS22oWYTMzMNbN1efCMnZlDjIlNjIlF9DkDPw+/AqghAA8xadA7aYjL&#10;6IMcz8olz86jAEgA7wmIYfvxA7xRQKDkgptgoZCYJi8oKVJ6uir65UEvK2xkFmMMMElGS3FGM9FG&#10;g8E6lZZCbizfyN87KXb/sjrHM2OOhwnm14I1rwTpcEdaKfZAs2cGumdHR2bHRsd7mtsrMwizXWtT&#10;Pbip3pXuCkJ3Lq0vCwnza4o3We8pJLZlY1piP0R5HDL6f1s4T/Ou2uy+5vLedlhba0N7e3N7Q11d&#10;cd6BQb+MQ8Y+0O9ACBaD93MPTAuKro6Og4UFNof7NAY6wzyt6l7alrlaZFsbVLjbV3k4ldibQT3s&#10;IK7WOdYGVd5OJa5WZe5WObYGqaa6OdZmhY7WpS42FV5OEHeXUhf7XEv9WnfLOleTnmCnvjCPpleO&#10;jYEvYRFhGd6BAdaeeopG+lrWWrp2MqpmglK6UvKm9NPAkrqghoCeav+zB3iAvSZgAwR0UFgAJ/Tz&#10;jMogkupKgf5bRENYSltKyzI2GwKpba2t72hu7oHXdxYW1ZWXwesrquYGOzZXBhd6KyiznWvDrT2F&#10;IRPVSa9nmqtjXXF9xZSR0ll4/GhlVGmoNTzZC1EcudCUke9rHGokmeGmneyiDomwroiyKQwC5SKo&#10;Kz+wKdUTGmkzVR07URHZHeO63Jg2WhNTF+84WxnTm+M725A+UpW42lHQluaFac2cKg2p8zdYqUpE&#10;dVYudRQMlQYOwDLau1r7EZP9iPl+xNLoBAYxspBdBHkVHMPELsTAwv/gMfvjJ1wvXgiwcUqBHMLJ&#10;pyAhC4qkDoBEVEoX5BB6cyWpJ6NIP2IB3hlQZuWULUBrCjIJeFtAr8XDK8cppCgko+1u6Vjmbtvk&#10;poiM012O0pgNU0P4ynf5KMXJP7BnOiZ967QO7wuJJ5cVHp4O1TsXpvUg01klx8+yt7YINTm0MjXa&#10;W1eeG+FWEGq90JpPmO1bnRvCTXXNw7PmayL6cs2hoWrUjgJKW+58pffrYOtDRv9va93Pbri5eKi9&#10;arCjrqEyPz8lMj3cJzXI/cCgX8YhYx/odyDk/dZGb15GY2Rod2xEU6B3ra9rjY9zpY9bgYtVqoVu&#10;mqlGmYNxnatFhYNVuZ1FpaNVsZVBnbttibVBma1hgZlurol+rolhjpkR1NUO6mZX5mSVYapTYGtS&#10;4mRR9dIBHuje6OsE97Rp93WsdTZveeVR5+ke5+bvbOakrmakqGkhJm8kowg+bEvweQMSwE5RWcNm&#10;/5T5fkbfO1xjAJYAfqQUjGTlDAEhIsLqgpJa2jZeSfmV0IZOeHN3fX17Y2NvdW0nvKZpvKl6sDaj&#10;rcC/pyxkqadsuhWCassdLo9DlMRURjmRh8rR3dkpL9XGamImahOKgywoA2V1sdaBGrwlXmaz8KzO&#10;skh4ji+iIrIoyKw62jb/lX5Xrl9PfsA8PK0x1RPirtWY5NxXHtaW/ao3y78+xmUUmpzta1YeZtua&#10;4k7tzZ8sC64N0q8OMZnthIzUJJcHmqz1NSAXcf2IidGx5cGh1fEpwsgEqrwaHhqZzM0v9fg5xzMG&#10;7sdPOTk5JFjZJZ8zi75gFQfNFa+QCugkVTTpbwX9YhNp+mEM8IYATiRk6HsQWSVzXiE1UG9BLOHl&#10;kmLjkxKV0wpy9Mg00271UFxK1F0IU5oKUmh3ES4z4/IRuGj5/JjI+eMyT284qPBEm0nHWdzJspdI&#10;t5Gyl2aAJPitDHeON5e3ZYUOlIbN18ej23JWx1qR8yNrswOLbZBpaOhCvScS9mq9s3irqwjXEEDx&#10;1Dpk9H391dPhr9Eh/2Fv+ovl9qZgIfjTLxZ+0eYr+zF4UUtRakGUX6qvozrXYw9dmUQvywODfhmH&#10;jH2g34GQ77ZpI2khTcFuHWE+0JeO2Q7mhW72Zc7WmdbmwZoaYZrqORYG9R5WUHerPCvdYnvDQlt9&#10;iLNppplGtrV+moVOhqVBkrFWlLZyiattjo1ZgZ1Fiqlerp1JkZ0xzN2mzdOhzs2mws601tUa5m4L&#10;sQWw2dTaW5a72Oa+8rI2NJKU1RSVNxWTN5VWNAbxVEHZVF3LVlnNWkWdfjAX7CNBPgHY7Ddg8ipm&#10;YF5QWJtPSENU3tDKMzirpKq2qRvePAiDI+rqe2Hw7s7Wztm+xonGlLYs18HCoI6sV5UxdhNVCfON&#10;WQOQ+LXuYiqicLEudLoqqSs/ar4NOgIrxg02lgTauCtyFb8yrQizqIt3b0jxHa0KT3EVqwrW6Exx&#10;QjdkkLtL5mtjx8oDyiLsiAOQpab0XF/d7oKgxda87myfME2ObGup6lDjvBDD2dYsXG/xclPqp7mG&#10;1bac1pygyZZi/ExXe23VwODM4CRubBo7Mo6EtfQGxyRr6pv6BYbJyKi+eMHHySUvLArStpaAsAq3&#10;gKKghAaQtJKRirqVqoa1ooo5F68Cv5CqqIQ2aEpBVWHlkmPhkOUTUgfhhFdaTUxOU01WNd3DPc1Q&#10;fvCVFjpWb9ZPftBVtsFCIF7ujgfPJc073zy/cFKO4VaihVK1nyHUTz/GVESF5ZKZ2LNIa9XuvMgZ&#10;eOZsYxqiOLAu2jrdXR2W4kOa7Fyb6F8d61psTFisD5uAeK02xa21FSMbK4guaoeM/ld3u7+RCH/7&#10;85/+9tOP9Cke81cfF/pCPOZvf/kLfeFf/vy3zfW/BnoduiPaUbc20bMw2Cbd18JGVfTZ1VMsN84I&#10;PLp0YNAv45CxD/Q7EPKBRuqJ9W0N9az3c8uyMUuwME6yMU830U63MIozMYrR1y60M633sq1wNi9z&#10;MMkyUS+1Ny62BUVDq8BGP8NUK8dCN9fSAKxf5mSTa2mcY2mUoKeab2uYZ65dZW/S5mFbZmME8IA6&#10;mpdYGZRYGlQ6mFU5WpTamZZ5OhcFBfjaOmmrGcrI6ytr0s+HSMoBKgzk6HtNU4AHaCeAFUQk6M03&#10;2GsqqlkIiWrz8KnxCKgLSus6+kWV1DTBmnvrmwZg8IG6+r5aWEdFUSk8J3oanrAIj+5K96QiIG/n&#10;4JN1Sdj+CtJQ7SwsHRJolOkk2Zvr31MYWRzpUZ8bPdlUHGGrlv/KNN9HP9hYoMDPpD7xZWOaZ4St&#10;cJClWE6AyURtOm2s/s1841R97GhdEm6grK84pDndqzTctg8S157h2RBmVuGpPpTvPV4XTRiCdBcE&#10;j1fHIxvTW9JfTsMzmvPD0SMNPQ11A4PTo7Okkck1QEh733hkUoalg1tyWraMrNrjRxysbNJiEjqS&#10;0joCIqpsXPQEzy+mJqVgCPBQUDYTEdfi4Jbj5JEHkLBxywMweARVeQRUQQ9Gv/ZE0UBaSc9Kzyzf&#10;xytdT2oiRH8xXGPKX7nTQaZElz1Q+LIl02nlW8c5Ln1jLvI0yVay1Ect1krCTZXbW18iJ8Cmpyhu&#10;rCp9pDIRFMbGFPf6RJeKSFt4qs8KAoaZ7MFM9KC7ChabkhYbomdqoufqsxaaIJsv9X9hdDOdvxHx&#10;f12Y/Q8dRfpNR4u/LSP/9uH933Z3wAy4SV+oowhW+Nvr3UPFBO2gWxnrmuNnGuOgoch+l/Hqt4zX&#10;T7PePn9g0C/jkLEP9DsQ8p5K6Ip6Wf/KEerllG5tHmthFmZskGWmm29vkWJhDJgpd7MtsTOudLYs&#10;tjXONdetdLEqsTXJs9ArtNLLNFIttjEosjIotDQEyjbRyTDRTtRWKrDUq7QzqrTSbXAyzTfRLrLQ&#10;K7U2TNNWBITQIXEyLzbXLTXXB51bpZ93rIuTi4Wjuqq5Gqgb9IPC5spaDtJK5vt1AzAjCoIp6CsU&#10;zeSUTcSk9IRFdUBh4RFTc/KPgsBAskPUwfvgjYPwBlBGOivyCwtDHAbLAoeLvHvSPYcKQ9BtGV0l&#10;IYiKOERZfGu6HyTAONqQJ/eldlGIRW2a3wg8F9VfXR7nMVQRk+Agm+mpBE9wqY5yg0Y7J7ir1heE&#10;tEPixhty3iLbt2dqljuS36K7pprSRqpi6pLccgPM84LtWlLdy7w0KtzV2pMcZhriiQNlC005kw1Z&#10;i625bVl+U7DUzqII8iSodDWg0Rqaxo9OYcYml/tGFmLTsgwtbKXl1JiY+J4/42XjkOLhVWBlk2Bm&#10;FefglhEUU5dTNgYvWV7JVEJaT1hMk5tPUVBEHSQx8J7sH9Hi4lcG+YR+jbMWeBw9Twv7ymCfUivF&#10;iRCd0VeKvR4KMAvxFKXn7rwXTZkvyNw4LXL1W3d5pkRbkWwv5Wx/8+qUqN6awunOutnO2slmyEBV&#10;ZltBVFN2cHN2UGuW/0AZ/aIB7EQHerwTNwhb6y9HdeROw1Om4ZlzzUU7r8x/7vK/VkP+trlxQMK+&#10;9nlYWwHw/OdCABKN8tcW+H8uAYTY6xYFW6W4avnpi7hrCimw3n50/tjdcycPDPplHDL2gX4PQiiE&#10;Bn9HqIdVqZNVgbN9goWZn4Zasb1Jgb1ZmoVBhqVhibNlrrVhuolWiqF6hpl2loVuhql2no1hhrF6&#10;rLpUhZM5oCXLWCtVTy1RWyVBRzVaRabYQr/OybzQUBUQkqatVGSul2usmWeiVWypn6mvCtAqMdep&#10;MNKoNdettjPJsTUqDApyM3Ew17NTVbWUVDSTUrJQ0KBfeQViOigdIMTvtVva/KKqknKGImI64Kag&#10;jJZneGIFvL2pcxBa2wVrGIA3gjLS2d/S1lsUXRigk/9Sdbw4BFmTAPHXLY+xq4x3BYRMVKVmuagn&#10;W4qHmAiHWkhWJ7j1V8QvdZf0QmJ6ikMnqsOro4yLXxmUBduNVaWCykKdbVxDQCgjlcS+3KEiz7lq&#10;H/x4TXWqx2pPfnW842RtUl3yy3w/gyBNzlRz8boIyylYAh5RThqqQw/Wbcy0dBWE9BaH95dFf0Qj&#10;kGP9A4OTg5NYUEMmplYHx1FJOXnGVnYvmLiZmQXY2cU5OKWZmEU5OaS5uGVExNSFxTVExDWYOSQA&#10;GIAQKVkDMUkdOUUTMAPwkFYwpR/FkqDneBBFpBRMdbWsQx1dcp3Map1Uu93l+zxkq8yFSwwEI2Ue&#10;OnKd13txke/MMfVH1/3VBLLcNCDhDs35KT3QOkRb2wSiDzk+uDI1tDqJmB9s764pqMuOaM0La8sJ&#10;mmspWBtpWh5qxo204ceaV/qgyK7SuZb8+ab8bb9fJPW/zk79dX7m50v+K/11fPjQmovmyiluWuHm&#10;0r66wm4aQnrCjA8vnOR68ezAoF/GIWMf6Hcg5C0ZB/O1g720A8Wh2MEiz94i3cq41Mks3UQzyUgt&#10;yUgz0UgzSksxQksxzkA90Vgr3lA9WE0mwVgzWkcpXEO2wMEsw8Ig3dwgWls1Vlc9TFU+SEY0x1Ar&#10;S0e1wEij1Fw3XUcZAJNjqJFvql1gqlNorpsDUDHTrjDTLjNSgVrqFJtrg+ct8PLwMbbQVTaQlTeQ&#10;VDSSUKCfRxeXMQQwAB+AdoJXUI2FS5KTT15IVFNK3kha1fhlZGJJTWNTx2BldQekoq2quhMG7xrt&#10;7R+ry+svC5uqihovCUdkeA1lu/UWBM7BM9e6K7DdlR3pvjnuaule2iFmkonOatBo+578wERn5Rxf&#10;g8Gy4JEyX1iUdXdm0Aw8e6EjD1EW1ZHr/3qqujvTuTvNeqHKp60obKQmYaUja7DYfxwaOt8Q35rl&#10;k+GiPlYQPFMdv9pbstBaOFKVgR9rJI7C+kujByvjx2Dp7SUx9ZC8nr5hUEMAIeOTqyNTmFwIxMTa&#10;npGFn4VFhIdblpVd4gWjED+fgqiIOi+fAie3DBOrGDu3DGiueAWUhUQBMFoAEjAjLm0A8Ng/KwLC&#10;OuhFRSR0pMWUCsJCytxNG5xVOxxlWx2kqy3E87R5omQfWbGdUnt0muvUMTsRplQHncpw95ac2OaC&#10;9LaSoq4aaF99zXRf68JwN2oCgZoYRI4hJjthdenB8FTvYWgCbhS+hKgjT3bgRlsIY62YQRiyvWip&#10;JXfLz/7nLqf7fnHu50v+K/2apXEd8SBjMU8NHmsZFnNZbnstmShfr6Yq6IFBv4xDxj7Q70IIHuZr&#10;X+tuVWlvVGZjUGJrmGGilmOhHa8jn6CnGKgo5iMr7CbO7yzBbyfCZcnHqs/yRJvxgQnXCwPWJ3rM&#10;j025mWwEuaz5OR1EBCL0tCK01JP1dSodbLP1tXKMtJM0FDL1VEH1yNBTAdMCMx2ASqauOkClxFqv&#10;1Ea3ztkcamVUbqqZb6ya7+bkZmSpIKMpLqMjJqsDWixQN+h5XUqfR1BNQESTnUeai0+eZ+84j5Cs&#10;lntITE5ZdU1DV3vXZGf3dEPTQGNzXxu8ub+6AFGVuD5ePVsZX+KhMZ7tOlwUMlAY2Z4V0lcUW5fg&#10;Xh1t42sgCo12yvXRT7STK/HRrgk1aUt/2Z7tC4sxb4yxnapIwPWVr/SXrHRVzjXmkgYgM3WxtKHC&#10;0TI/0gjs9VzzWmcmLMa0K8OuO8d+qCp6pDxuriplrDKRNNk421ZGnWifaSkgj8JAa7fSC8EMwWY6&#10;ymeHOvoQI8N0QrCj4yvDk5icsjI9U/P7D5kZnvMzM4m+YBZiZBTiZJcS4Ffk4ZFjZhHl5VcUldAC&#10;bRVosUAUAXiALgvkEIAHEH3fIakLchqQkKiatIhMWURgjpUqzE6hwUKyzlSk2lys2IA/RPyWPedp&#10;lXvHTblYo6wlcl+ZwJICa5JCCsPdUnzNvLWkigIdmzNDB6Bp4w1F6KE21Pjg0jhisDYn18+0rzgM&#10;N1yLQtSQxpvwo83EiU7iaPNaFwTdmrfp5/hzl9O7rDev/xrk/fOFv9Zffd3+trMNVv75wgFVflOh&#10;u0ZCD7wNpdOD3eqKspqgFW21tQcG/TIOGftAvwMhu0RcpbsN1Mmk3FobYqlRaqmVrquQaaIRqi7l&#10;KMmtyfpQ7tF1mXvXpO5fELl1RvDaSYGrJ/mvnBC+cVbw+lm+K6eBBK6dFbpxQfT2ZdlHt7WZntsL&#10;8ScZ6UGcHSqc7fPMjbJNtFN0lGNVpJPU5Uss9HMN1DN1lfJNNHKNVXNN1IstdQtMtHJ0lYqN1Spt&#10;jPIdrLz1jSWFFPiEVQXE1Lj5FQWF1eQVTYTE1YUkNXgE5HkElLj5lXmEVHhFlV39wtOLquAt/QMD&#10;0/2I+faumc6ucfDOTsLBvj+hKzd0piqlP8dvqNCvMcGtNzdwChoPS3CBJ7s2pLrZSj3J99arjrCu&#10;jbSuCDatjbTpyHm50Jo+WBHbkOIPvE4YyMH2piw255GGKhdbMkjDZbTxKsIg5O00nNCfgu+NnqkK&#10;yvHQbEt16yuNmG/K7c4Nn6jNfLs6NNdTuzZU35ThhWzNWmjORLbm4RHQzoKIvuq8tua2wUnM8BR+&#10;aGxldAabmJ2paWB87yHj06dcTEz8zxl5mViFGJkEObmlBYRUuHjkWdik+ATVZJVM5FXMNHTtJWTB&#10;nkKZV1BFUsZAUERDQFhdQERdRFxbWs5QUEJDTUoxz9Wq2Ey+3l6pxlK0ykSg1lSkxIDbV+CCDftp&#10;A6aL4Xpy6c7yRa/M8l+ZehtwOqk/1xe+J/XkXKSNUmWkfa6PgbU0Q7yz1hA0Y3WkCzXe31eV2Z3r&#10;Rx2CYAaguNHala486kQLfmpgDVG31hK3HeD0c5f/h4IoqAx/I+F/EUUOaS/NA/0imYAaos7pr8FT&#10;FOzeXJLcCsttrIN0wyrgeUkHBv0yDhn7QL8DITu4tTJHkwoHgyITlRwD+RIr7RRdRU8xbpVH14Ru&#10;n+W9cZrv2hn+S6cFr5wUunaK99IJvksnBK+d479yhufSGc7zp7nOn+a9dI7n0jlNNiaRm1clbl1X&#10;eHBH8c5N/eePo9VVC20s6nxcs0x0EzWUIuXEC411c/U00rXlC001isw0C801E9SkMvVVMvWU8/VV&#10;qyx08o00ClycfMwdZUTVhCU1JGX1BYTVQNEQkdAQFFfmFZDnF1bhEVTl4FcUkFBz9ApKLaxu6RxC&#10;9E12d0939C50dox21UHbC4KGKuMQJdEzNUkjpaGoxvjSAKPeHN/SAMNiP4NcHx1vHe6qCKssd/Uo&#10;C0k3ZdZ0D+2p6sS5xpRhaMxCWwltso02Dl8fL23Ldp6qS9+chK1PVI9Wx0zUJdImYautGYNlHjMw&#10;vw/zdZ2ZAbUx9oAEfH/p9mTDamfJ68WeDWTf5kL3BCxluiGzPT90a6ZlrimvOtGrPCW0s61zcBo3&#10;MI4ZnUSPTKHDEuJUdfUfPGZ+9owT6AUzHwunMAuHCDuXpLCYGp+gioAQqBjqwhJaknIGimqW3AJK&#10;7DxyIpI6oN3i5JEH+QR0X3wCyqDICEhq6auoFzgZQ0xk6m0VoOZCFYY81YaCJQZcHjxnLJhP2Ane&#10;jzKUTXeUy3DSdVXkF31wjO3yMeYLZ0UenfXQEkxyVs/00Mp5qZ/tbdiQ/GquowY1OYQabOrOC9gY&#10;LMH0lWIHIcimBDxAZWqQONmObAjfDfjVGUMAwNrqrwE40H+BBxDaWnm4LHUYWoaozh+AZXRXpCd5&#10;W1nIcBwY9Ms4ZOwD/R41BLdaYaeda6SQbaQUrSbuI8VnxPxI8tY5trPH2C8d57h6hvPiab6L54Su&#10;XeK7dI7r4lnuy+dZL5xluXCO7dJF1gsXWC9eYL90Cczz377Fe+O68J1bAtevSt27I3nnpuSNq8oP&#10;7rmKCsTpamSaGaTra6ZoKOcZaOUaqVfYG+WbamToyucbq5VYahdb6Kaoy5YYqZUaaRZYmGQ5OtvI&#10;qfPySElK0b9D94JN8hEDHxO7EDu3JI+AIhe/MiAE1BALx5cp+VVtXWO9PeMdnZOtndPtLX0gbo42&#10;pKwiysZrk1Zas6rDzQM0WfqyXFcaEoaLA4v9DKFhljURNuWhls3p3tO1yVWxzqNVCbVJXqBudOcG&#10;v1vs2JhpHIOlteUGL3cU4wZhiPL49SkYbrCsKdN7oDx6riGBgMhbakkjIapQLfmb45DdmSp0Z/b2&#10;eM36aPUb0IAhIKO1KZ35kdOwrO6i6OmG3OIot/nO8o664snpeST+zcwidXIK3YeYDYmLkVNVv/+I&#10;6ckT9ucM3Nx8EnxCMpy8ktz8Mtx8cly89MSlpmknJq0HygiA5MulvnR4AB4gn7BySIPdB31eUMlY&#10;Q7vY1bjORqneQgZmLgY14IHo8ZQa8TixnTR+cdxJ9HGApuhLNTZzwRe8l84++ebY/WOnbh27zHfr&#10;pJU0a6qrdlmQZUWoXXWMa3t2yGBV7sJAx+pw23xzHr67gIQoWe3MRLXEL7XlUaYRG3N9Y7XR297a&#10;h4xOF8CAhKdXkkMY/CY8lJeWozX5Y1X5Y5CEgTzvLDtpNwUGW9n/MUl9F7tSaKqQpi/rK81jwALY&#10;uMR1/gTjuWOMF4+zXDnLevkcx6ULXBcuMl44++zs6UdnTt47dfLmt99cp+vb698cv/4NmH5749sT&#10;t06cunf6zINzZx6dO/3s4jnGKxeYr13kvH1d7OY11SePXMWEkg11M430MnRBf6VZamMIMk+uoWqW&#10;nkKOvmK5nWGWvkqpiSbERKvQUCvP1CDZxNhM3UBOXEVCWpeZS+b+U56nL7iZ2UU5eGSBRQQlNHmE&#10;lQwsnVNyoe3d492gueqcau+cbG9s64eXd5XHrw3VLfdU4nsrh/LD+lNfjhV6TkACVlvSenL9BotC&#10;mxNd8/yMoDEOk3UpzVn+K90lo7Vpc7CslYacufrkzkL/4jDrheZC8kDjxmTbWG0aDgEhj1QSBiDj&#10;1YnT9bG7Mw1vZzvn4fnwFM/e4leTtZGwRIeZ2gRUS+ZaR85aZ9ZERUR1iC3Ez7Q10T3PxxCe6tMH&#10;SViaGZ5FolfJH9e3flpGUTq7JgKiIoSkZO7eZ3j0iPXpUw4GJh42LmFuASkWThFGVmE2TilQPyXo&#10;B/E0RSS1ZZVMwQvfu1iLfuQXsMHCLsXGKcPFqwAqCTu/vLWefqalKsxarslGttlKBmYq1GAjnqvN&#10;Zsd0wuDZCRv+h16KfA5SLKLXjwlfOyH9+Bb79Ut3T37Lf/uEn4Fkpodeoa9RgY9RlqcBPNUPUZE+&#10;CoesDLauDcFRbdnbY6WYjhRkcyyyJYMy0rQ124UerNj2Uj1k9AP9ulbsH/b9rxswqqc+otALGqpT&#10;FajeGKbVHK6VaitY4KNyYNAv45CxD/Q7ELKDXUkzkLXjZZC9f4X9wkmGs8efnTn+/NJJpmvnWK5f&#10;Yrpy8fGpU/ePfXv9xDdXvz125Ztjl48du/zNt0BXvjl+7dvjV789fuWbb699ewLo5snTN06cvn78&#10;+PWTJ6+d+Pb66eP3Lp3jvnNT8M4t2Uf39ZgYAhRlsswMS2xNCsx10/WUM3QVyiy18o0Uy2306LTo&#10;KhUaaWbrqJRZ6pfaGCc7OxrJKYuKKHLwyzOyizOyCIIcApI6/fpwMQ1OAXkVXfPYtJLu3um2tpGO&#10;7tn2zom+trblgdb59nLsSNMYvLC/NLEy2L4j3qsxxmwRFocoDW/N9pupTW5LcZ+ojsP0FC135M01&#10;ZQ5C45EdRYNFYT2pHjWRFjUxltVR1khYOr6tZLklD57oNlgWOl4dszFWg+uFDEGCF+DZ+O6qCWji&#10;akfWODR6rCqaOFCK7Ssj9Jej23KWm5KW62PHcrwbgg3fIPLbkpwna5LG4bmY5aWp+bVFzOuZecIq&#10;mtrUPuwZ6M/CwwcIuX+fCRDy6CnbcyZuFk5BXiEZJlZhJlZRcSkdUCLYuOVAfwV6LfDCQTyTUTQG&#10;SDAyizGyiLNzyYJ6ArK7iLhmhJtHnKZIrbl4s41Mg4VUk5VEi6NUqspzW6ZTuk9OmnHdc5Xjdpbi&#10;1mU54yh13YjnggLjGdZrx4xEn4Say0RZSAXo8ATq8QfoCZWEOY7DcgcqMlH9LeiR9pWugo3BHHxX&#10;2mJrwnhV5EJtytvZduwofOel7iGj/6ccLeiVBLVIh2Q/n1DJf3W3O7zaFyEN+XoS5aC+bOVePFBf&#10;qZpgRXiERkei8YFBv4xDxj7Q70AIdQVpxvZA5NoZpnMnQYm4f+bEw3Onnl859+zy+funT107duza&#10;sW+uf3Py5vFvbp84fvf4yfvfnHx68tzTb8+yXbzBeuEa09nLArcfMp65xH/rgTaPiDILv+wLLqkX&#10;bKzXbj86c+HmseOXj3/DcP0K750bUg/uKD24ZcXFWmBllGOqk2WgVmSuVetoDLXWBhEoU0c+RUsh&#10;RVslVUc1w1AV5mUN83FMcLSXEpJi5ZZi45V9wSLMwy/HJ6TMLaACuiwmLkkxec3A8PT2jvGW1lHQ&#10;YvX0zfS3NE03l4KyAM8JrM32r8/06cn3h/jpL1THTNckbkw3vUZ24Qcgs7VxE1XRiOKggdJQZEsm&#10;ZQT6er4JWR/TEmOy3pMNj7ao9NcrclVsCjNOtZKOMOQP1uOujbUbrYydgqUv1MdT+6uoCCi6PWUY&#10;EjBUFNuWHUwYqp5vLV5oKV5qzisLNCz2UUdke6TZiiFro2DxLmXxPj2w4qY6+NDo0ugMcWJ6bQGF&#10;r2lFOLz0fMrMdvPOU4AHK6vgc0YeZg5+Zg4BIEZWQQERJTEpLUFRNVBAgHiFVLgFlTn5FIQltDm5&#10;QQ+mAGoI6K8AIQAYQV7FBM+XUUo8FYb8VcZCdeaSNabCDXaiMdIPbVnO6Tw+bcRx11mGy02Gw0vh&#10;YojWCUvuY6pPjpnw3/bQ4gk0EnqlxeGm8MRV/omp4I0kT/3x2qwZWO5id9PyaDe6H4JpjV3rTF3t&#10;z0Y2J9WFmJC7itcGYR9CnA8Z/eeiX2wCqFicA6IfvPJ1O7TCzzWnzwcPF6jxZyxzYSl2FCz3FIUH&#10;yXfF6hwY9Ms4ZOwD/Q6ELE9N8l08xXjm+OMzp++fOX3v3Jm7Z0G/dPL2t9/ePvbNveOnHp+9yHj1&#10;Bt/dh+KPn/Nfuyt265EuK78WI7cuM68OM482K7cmC6fiE0Y1Bg5jLjF9NmE1Bi7ZR8zi958L3X3K&#10;f/vRnQvnr504Dh6Q+fJ54dvXZe/ftudiTtBSStCUS9VVyDdRLTXXqLTRSdWUzjXRjNdQTNRRTdJV&#10;KbY1KLPRSbc2s9PSY2ThZeWR4uOT5xFUEBRT5+Kn/8rBcxYhbiFZN++I6rrujs6pxuax9rah1prq&#10;XmjmeF3CeH1iHzR8qjl+ui6K0JI2DolagGdO1mb0Q+LGaxIna2IJ/fnEgSIEJHyiLmmtt3iuMbU7&#10;170xzqw9xbH0ld5YoX9TpGmOvQQszHysOKAnxyvHR2sWlljobwpPdpqpSejPezVc/LIlxRHbBplt&#10;KNiYbm0vipuoz5msTe3N8wPhpz3NZRoa0pTi2pAeONlWDc1LaWtqH5tcHZ7Aj09j5lCE8sYOY2vr&#10;m/ceXbvx8O69F8+ecz55zsHExsfCIfjsBTcI6xIgg4lrqqhbqmjYyCmbColrgFfNwinNzqPAxafA&#10;zi3LyCrOA94KLhBd5JkZhH0NjRNUeSoM+CqNhaEmYrWmQs32EuHit62Zz2g/PWnAdt1RksVTji1A&#10;/WKSyYlw1ZNOAhe9ZFjdlVk9VFnsJO+ZC10z5L2oyX7OXplnGJo+15DfWpC8OtKFQVQu1UdgWqLJ&#10;w4WEgZLJsghqb/HuXNN30Z6HjH5I9AO769T/RzyA3oU6deW7ZLjwxBo8SzBgzLRgzrLiqA1QPjDo&#10;l3HI2Af6HQiZHRt/dvb8o9NnH4AUcfbsndOnr4GAcezbByfOMJ+7Inr3sfRjBnkGJlslNXsFNXNh&#10;aR0WXqXHzNL3n8vcY5B58ELiwVOxB09knjAqPedQeMyqzsit/Jyd/9p9rsu3Xpy++OLclUdnLt06&#10;cfracdCGffvk/DmuW7cU7t4wZWPwkRJM0FXIM1HNM1QqtdBKo9cQuWQtxXg1hUQNJRBF8s318k0N&#10;CjzclKWlWTlFBPnUuIWVxGR1eYUVOXllnjznZmQWMLZ2ySmu7eiZbW4ebYb3drZ0ttVBlvrKZ2CZ&#10;S60ZA+WBo6WhKxXpQ6URU5VxDTEu+S8N5utT0b1F2O504kAhYahyfboZNwRdbANcxUzD4jtzfdPc&#10;Nfryg/K9DUsCzEtCrMqjbasSHCqiLPrzfZvi7fKCjEcqIpYak8bLgmaro/oL/Mcr4ierk7sKQhCQ&#10;iP6S4AloZFOiy3hZBCzRtj0voLs0FZ4ZD00Nq4E1j02ixyaIEzOUxbX1zJISBRWNS1dvXbv54M79&#10;5/ceMj55zs7IzMvGIcLKLs7FJS8srCEppaumYaWqaS8K2i0hBS5+OWZOKWYOWW5BRWEJDTYeGQ5e&#10;2WfMwkzs4gwMQr5GBkXG4vWWojVWMrUWEu22ks22UmHityyYv9VnOqHNeMZe9KmrDGuA6vVEw9MJ&#10;OucDFG54yDxylX5mKXRLh+2cGtNpTY4rcs/P2SsK90EyR2szyqI8MH1162Ow2ZqwkQyD+epg2mgd&#10;eaR2Z7JiazDjbYDJIaP/t/UuLpK4ODvXA+spi21MdS72Vy/ykK7yljsw6JdxyNgH+h0ImRode3j2&#10;3P3TZ+6cOnXz+PErx45dPXbs7rETXNduqbNxaXFxyzMxyTAxGEiLSTEycFy6zHzqrNSDZ+L3njKf&#10;vvb42OUn395hOfeE7ey9F8cuCF6+K3WbSY9NVOEhq+CVe5xnr/FfvsVx4fr9YyfufHPi+jffXP3m&#10;2PVvjz0+963A7Ut6jA/jVKWhVtpVlmoQCw2ovVGyukymnkqsinSCumKuuUGakVaBqTbEzSrSxV5U&#10;WI6LT4tLSJFbSFFYUoOVU/wpA8+Tp1xyGvox6bnwtpHm9vHunqmWlt6yonxIehCiMnEQGtWc5zVU&#10;Fj5XFg+yxGRlXGWodV9eELojf7gypiPRitqdSUWUkhEVIHkvNKRM1CUMVER15Ae0pHlme2r5a3FX&#10;hVjG2ytXRNhGWknnemtD/PXHC/xGCyNXWgr6S6Mb0jxq48yhIaqN0ZbE9pyuTA9IsNEMNHy8JGCl&#10;KXO5u7wgwmqwLm2sqWK0uba5LLuje2hkfHV8ijQygVtYIQdFxXDyCl69cff+oxcPnzA/fsr66AkQ&#10;G8Cel09BTFxHQlJXVs5AVk5fWs5IQFiFVxAkcgUObhA81KRk9aTl9AVFVZ8yCDx9IcjBLcPBLm4i&#10;JgBzVup2l29xVa63Fm+1lYBZikZI3LRi+daI5aTKo28tBR87Sj3xVb4YrXsiRvNcsOp9d5nHjhKP&#10;TfluqL04ocl2zkrymb08W8Yrp25IZkdxVNpLo5XWAmxHzkJtYEec2kyl77vZuvXBYmR1AK7u5a6b&#10;5iGj/7f1ITGWuLxGXEKRkHP4qaG5roaRstA8R4EDg34Zh4x9oN+DkLHR26dP3Tlz+sa33+6ljmN3&#10;jp8QuPlA9ukLnstXXpw6+fjU8cdnT98/cfzpqbNMpy7xXb6vxihoK6llIqyixCzprePtIOtowqdp&#10;I6xgLyxvK6DmI2/sI29gySVuwSliLyily8AlefPx8+Nn7h8/CSC5eOzYxTPHnlw+I3n3hg3rs0QF&#10;oXo7zQoL1XIrnVJLnXwTzVgVqSQt5QxjnSQDrXRd+TQdqVgzXSNVPR5hHXY+OR5hJQ4+sGn0bx09&#10;Y+BlExJ7GRZVButo6hhDDC919U3VwVqrSjLbILHwHO+WosDuolBIgDk00nGpKac141Vbln9dont/&#10;WVRzmGF9sN5EcVB1uHW+j2GWu2ZVrMMELGWhOdNHl89DhTXeUqLIWyfGShYaYZftpdcQ51T2Sq89&#10;1qYrwbY723e1r+LtSl9HjvdsuU9fusscNLotzaMoyAQSZg1oHCiNrU15NVwTM9uchRtuIU0NjLVW&#10;d/aMziOpI2OYZfROD2LS3tX9/uPnN+88BIQ8fsbGwMjFzMbPwibMxCzExS0rLKIhJKwuLqEhLqkh&#10;KaPNKyDPxin5nFGIg0tWQkpXXEobUMHNJw+m7FzSXLxyIMb46Kt0vdIaDVCvs5UsNeSuMeWtNhOM&#10;l39gw3LMiOm43N1jeux3bCTueSqcD1M/Ga52MUD5kavsM38N7kAd3iA9/hBj4SBj8SATmfL44B5o&#10;Tn2Gr5++QIAOb4qdOLLWDx6hgm4Kpw3k0voy50rdxtL01n1+eW3vP6E3WQnEVSRhDY1FY1aX0Jil&#10;VeTkyERf44FBv4xDxj7Q70DIxOgIyAk3jtPxuP3t8efnL3LdvCNy+xHrmXPCN2/yXrv25MRZjpsP&#10;xR8ya7KKmHDLuYjr+chbukgY+6pa2YvreSo52AgZO4sZeIirO/HLOvEq+UvruwkoWjAJWrMJOXCL&#10;mjHxaj5gFLt8R+r+M86rt++fPHvhxLHrJ7/luHpF8f4dbyH2TA1RiIlSibFqjYNxqaVeup5yoZVh&#10;qr56nLZqsq5shZ12oZ2Jn7G5lLgap4ACv5gaO68MC4cYI4vg8xd8z9h5zZ29CqCNzT0Tnf1zPQML&#10;Pf2z8JratsrEyZY0zFB1Z2F4Xaxdfbx7SbBVTbxrW24gAhKNKIuq8tMJ02bvTHGdrY7N9dKOs5Su&#10;irLrL42ojLL31uaJs5WNtZL01+UpDjAaLA6vDHcYyA9ujreHh5t0JRl2ZTnONWfMtuaPVSYO5wW1&#10;JbnmvdRryw6AZwbMt5d1lSaPVGW1Znhneyv1FfggW4pmWqF50b6jE6to7GvU8jYGu1tQVKVrYHTl&#10;+p3L125fuX7vzr3nL5h4OLhE2DnF2dglAB6gxeIXUJaV07Wx81LVMBKXUOPkkmZiFmPnkBYA0Rzk&#10;EA4pPn4Fbl45cQktfgElVibeNE/bTl+Nbg8ZiJlQlaVInYUQzFosR5vRnvWYGcspxQcn5B9fNhcD&#10;ef1CoMq5KM17aVYiGS4q2S6aWa4a2e6aWZ5aGZ56+X5WrQWpiJqC8liHcBNhXxXmUF12QMhogQOm&#10;JWYSGkruzcK2xHanmC9XR/6rfskB3164Otm8hhzGrM5j0Cjs6hIBjUYvIA8M+mUcMvaBfg9CRkau&#10;fvPNdVA6vjnOeuma2MOnXJeuvzh59umxb5hPnOC6eF2dTdRN3TbB3D1Y3SJYyTRE3sRbVMtLVCtU&#10;wdhdUMVZQNmJX8mJT8GdT8GFQ9KRSdiVQ8KWSdD4EZvFC24fMQXNO8/0HjAZPmE3fsGr/IBJ/NaT&#10;F2cv3Tp24vbxUyxXLqs+uRsuw5+lJlFmrAox06y0MSgw1ymw0k830kzWU4szUMq11Mwx1slysjdW&#10;VOQUVBCS1AQ1hIFZiJNHkoGR78FzLnkNk6yCmubOsfaeya6+ud4BVFf7QDs0pS7Dc7IhvzkruDra&#10;aqYmdaQiYawmZbg6CdNfvtxeWB1hG2Uh1VsQMN+QDHb/aQ5KPVm+PXn+SY5KwcaiOb4G6Z7a8Y5K&#10;qW6q6V66+QEW1TFOLUlOPRmOIKCPlweOQIJBcO8tCF7rKOhIcg7S5sx/ZVAW5YTur5tuLicONQ2V&#10;hdXGmi40xGEQtcNN1fXlBWjsGwL5M2pla3oaGx6eICkhe+nqTQDJnXtPXzBxM7HyAUL4BOQFBJVk&#10;ZAxkZY0FhVSkZbWa2/oCQ6LFJFS4eeSEhNVAeQGo8PEr8vIrgHkeXjmACi+fPDszf5KLZbuXWpuT&#10;VK29bLW1ZI2FcK21SK7OC0fWY+b0LuuM0LVThoIPHKVu+Clez7ERKvJUy32pmeOileWqCQjJeamX&#10;/dIIEuYyCC2aaICUh9skWEokmIrHmggt1AQN5zoTu9KQzWlrvcWUsVraRD1pumknJ+qfhOR/i3OR&#10;Iwww3anYgeL5/srJvvrZoTbs7ABtcQwz2Hlg0C/jkLEP9DsQMj48DKrHjWPfPD515sWp84+PfcNw&#10;7PTjb07yXbumxcZhJ6Hsp+3kremZaGzrwi/lyS/tzC7sKyTjLSTjwizsyMjvzCngyMHnxCHozC7u&#10;wCDo9JzL5jGb8V0G3dvPjR6z6t57oXL9gflzTmsGXmsGfpWrT9XuMsvdfsZ4+srVb89cPXFS9P4d&#10;0+cPkuSFSw2VC/QUS8y0iix0sk00Y9Skk3SUE0w1IrUVi82NK9ydUr3sHr0QAI0WK7fUcyZBBiZ+&#10;ZlahJy/4QWANDk+rqe9pah1u757o7l/q75mqyQkDe0FYShCypXisIjjbw7C/OGoSnhFurwKNd6+O&#10;c1vtKmvKCuwpCa9OdO7I8RkrC2lJdOpIc2+Id2pK8Uh11wwwkcgLMquOty8MtUKUx41WJUxVR4wU&#10;ebVnBG8MQgdzfeegocjmuJ6ygJZoEy/Jm5mOsu0ZLylDNWvdVcjW0vG65KYM55Zcn8GGsvKiQiyR&#10;tLnzZwr1h/kFSmfnqJuLDyszx/lL167ffvD0OSsbp5CohKKQqJyYuJqomCa/gJqUtIGwiCont3hc&#10;QkZ0TJKoqKKYqLq4mJaYqCYPCOjsUjzcstxcsrw88g/uczAxCvOwCQcaaXT5aA34qDa7a9TZydXS&#10;I7swxJzTgfmYKdNxtWcX+K+ckGe4Yi1yK0jlUaqZYJqNXKKjfKajerqjWoaLeqa7dqanYUGA7WhN&#10;yTispMTfNNFMLN5IPMZUdKE2oj/dCQVPJA5BKbOdmyvj6yvTW1P9tLHut72w75P911005rQ5l4yE&#10;3/lbvg+yfxNovf7ScPOl8aqlIkKesUfyybgq+5K+INpEFGsqRjQVxhsL4Ez5sfYCuBy12XzZilcq&#10;ddFWA5WJE62QoYaiodrcYXhpKyTrwKBfxiFjH+j3IQQEaBBCbh779u43J5+cPCd054nUfUZXBZ1k&#10;Ox8fZWNPOYNQLTsnbjEXHnEXLjEnQIigrDunmA+PlAuLoMMLPlsGHjtGXkc2IavnXLaMvJYM3ObP&#10;OI2fsBk+YtG9z6j/hMWeQwjcF0y1HrxQAg9+467gtTtPz1y59c3Ze9+eEL1/20mIM9dYI01LMVtf&#10;LddIM0lLLsNILd9cL8dIK0ldPs9ML8/KoMjZQlVIkpGB7xmb1As2cTY2ERYWsQeP2O8/ZLSycy+t&#10;hFfDe5q7Zjr7UP29Cw0V1SMNpQ3p3q3p7lle6nFOKq1Z3rBE+0QHuXgr2aoQu/ES/1QHqaowo1hr&#10;UWiUKTzFvj3bGxbvWB5kXBVqmmgnE++gWBxiWZdsV5/qPFwZMVUV05bs1hpnvztcP1KRjhtp20Yi&#10;Fluz6qL0Vyo8sx1FYElOjQWh3RXxeUHGnUWBI02ZbcWB3ZDwloqUwd6Ozz/8r/ef/7JGfT25Skop&#10;gGjoGD64++Dy5Ru37zx6+JiJi0eMX1COk1eKjUOSkUkYFAdQQEArJSIKUNHm4RcHK7BxiIG2SlxC&#10;R0xMl4NLnI1DlJtXkpVd6DkjFxAIZg5KkqOBWoNess0eKtU24vVWAjWWgtW2YnbM35gwHNd+ckr+&#10;5jG2CydknlzyVOEINRbw0+W2EL2vzn1NluGUlxpHio1UoPKjOj+5qfLQkcqEHHc1X+VnHvIPXZWe&#10;j1RETVanLndBNuY6aDOtW3PNuIFSUnvMWKb1ZIoRtdwV7sZfasNa7PYCVR9EHKrHjzcu9OShu8tI&#10;fY0rHQU+2veLvWTbIm2aI3Q7kiTH824hku7O5Nu8HYO/nStZhgfBIgwggZoVIfo10ZbQSJum1Jfd&#10;ucFd2cEHBv0yDhn7QL8DIRPDw9e/OXbrm2/vHTvBcOaiEjOXi5KOn45VhKlzoVeYFa90uKZ5kKKB&#10;I7ugC4ewI4uAAzOfAyOv9RMOewYeozsMBjefWT1kc3jGbfuYw/oxu8VTDrPHbIAQw4fM+g+YTJ6y&#10;m7/gsmMRcOEQsWLgNnjEonj9ody1u1I37nNcvMVw7trdY8efnTmh9vxesJxolJJEnrFmrpFGpqFq&#10;rrlWppFmmp5qmrZKgbl+ka1JmqmWv4UNJygdnDIsnFKcnOKgIWFkEnj4mEVITD4uJbehbai6YaCx&#10;faapdaKusrYsLbK7NDr3lW5buktvUWBv4StYom2QMS8sHsQSp+ooy3xfnd58v84c32wf/fSXOmme&#10;ulUxDoX+RqmuqnmvjCpjnAYqEltzo3uKEwYr4ufqE6fK/XpTLVaa4rsK/Ff7Kweq09GdJWPFIVOF&#10;L+FRZgvNWYvdEPRAVV9J+GhlXHNO6GxTwTAsvxdeQ8Rt7n742867HzHU1/3TKPeAcGEx6VvXb96+&#10;/fDe/acPHjEysfBzckvwAki4ZZ4zCAJCAB6grRIQVBaX1BQQkucTkOPll2VjB6jIioipg0D/ghGU&#10;UEFAyJPn7PcfMd1+yKktwt/5SrvNSaLRWaHKQrjGhKfGXKDOXsKJ7ZTBs2+1n5+Xu3uS7dwJ4Zun&#10;3JW4wo3FXmnzaXFcF7tzSvH5lVQnnfpYp+JXGvBYg56CV4OQeFicc7iRsA7bJanHpzqLE5ZHusiL&#10;w9jpLtJMC360cqE1ZQn+qj1BE5GgNpetN5SgjCwxmym2bEsx3Zitp6GGyUsThOm+9YWRnaXByjjz&#10;lgTrzii7tlCNWh+WsYzHE1kvPo3G/5U29BEPxyByxsr8YTHmsGjzbHflEH3eVCf5Yj/9En+jA4N+&#10;GYeMfaDfgZDJkeHb337z8Pgprss3jPnFrUXlXOQ0w01c0h38w7UtbbnEfETlPfnFLR+zurIKWj1m&#10;M7vPaH6P0fIBs8HtZzo3H5s/YPZkFfJ8wW93h8n6LrPJAxZACIDBmpHH4jmXNTOf4QNmOjMPWS0f&#10;sRvdZ1K99lD15kOQ3YUv3hG68ejBtydvHz/GdeWsvQCnv7RooblekblutrF6jpl2upFaso5iloF6&#10;iY1RhYtlprl2souzLL/ECxZRNm5pVlZhDg4JRmYBRmb+xwzsNo6e5bVtrT2TNU2jdS1jXV2D0MLs&#10;ytTA7uKQobLgggCzHF9DJ2UWP0OB4YrI9hy/JDfNYHPpofLY9tyQ8ihXWJJvQSA9yo9VJ3YWhMDS&#10;fBtzgmdaSgahBaie+vI436o4F0SuB7LSexEWXhpq1AsJJ4/VLrfm9mZ4N8XaJzkor3SVVCX5dhfH&#10;VkQ6oZpz27OCmrMj86KCxvpHSNTviVt/w5J2lrDUnLJqIyt7BkbWW9dv3X/w9P6DZ0+fsz1j4GJ4&#10;wScmpc7DL8/KJsHGLgnSBSeXDA+vvKiYhryCkYSkloiYKg+vDKCCT0Dm6XPup895QA/25BknKKEg&#10;6F+9y87PwNgeatvurtjsLAe3kagxFai3EauxEX8lfNOS7ZK3Ipfys6vcl05LP7jiqcQfZiTjoyms&#10;yX5H+dkVe0k2eLxPe1ZIS3ZAZ2FwZ1FEb2lcf0lsR3ZYZYxPYbjP8mA3en4aMzeCn+3Gj1cTBnLQ&#10;bTGrjdGTBe4z2XbT6RYTaaZbbeE/juV2phoSRrO/py1/om1vYZHkpeHXmPmuijh4mm9PVuhwYWBf&#10;ls1ontZkkdIfUKV/2x3/RG6hTVQPl4U2pzg3JzmWvNLKdZFPtxMP1WPz02Q8MOiXccjYB/odCJka&#10;GWE4f17iwVMXaWUHITkLbjFHUeVANYsAZeNXUhr2bAL2TJx2z5idXvCY3H5ucpfB4iGz6X1Go9vP&#10;9O481bv9FEQOq/vMLk84nR+wWd9mtHzCAZoua0DIC26TvWJi9YLH9CGr8R1GvauPda491rj6UPfB&#10;C9CAiZ26JnPj8bMTZ659e+zJuTMyD+65iwnkmumAHJJhoFJi//9j7y3A40iP/H/ZgmFmZmbm0cxo&#10;NCNmZsmyzMzMzJaZ2WtmZqb1MjNksxDOJZdc7mL/qzVjx9Fuks1lz7f3+6ueelo9DW/3dNfn/VZ1&#10;97RqVrdULK8pXFlTtLm1emvf+g3tNQsaq1rzS8Ris1zrVWkcEqlZKrcqVFa2QBGM5s1auPLgyasH&#10;Tt48ePLOwaOXD+47sG/TyrM7l26fO3DlmD675405u37uoaWT1o5v2zlz0Oi68K6FI6a1FywYVHl4&#10;yfh3z+08t27K5S3TX1g07NSGmRd3Lr5+YPVrF3btXzFu68JRezunvXhs090d8w5Mafrk/I7rW+e8&#10;d2nzlw/2HFna7/7OCff2zPvm7uEPLu48tW7G8tGNLx3fdHnb3PNbZrx0bs/DW1e+/uY373/+m3c+&#10;/92DV987cvrSqIlTw7EcCpVBo9CZUIRI1SKJRijWaXUeTyDP4c5xuSG/ikazq4ATj7cgml0TCJYH&#10;giU2exR0Rio3W2wBEBDoGmCcL9TyRWqxVMeV2dUi5dYx7QcHFexpCuxuDGyv9+1s9m9t8E0NS1r1&#10;lPFFzmkNOfkaQbaINjzHPbU6NrokmKflxCSpNQ7W6jH1h5dPOb5mwYn1y09tXHJy/dzTmxZd3Lnm&#10;2sGdb968+s79u2/dv/7xwytvXNi+YnjBicXNn56Z8/6xmQ83D762sPK9rf1f29z2wcERv7qw7MrK&#10;pivbhv3+w/u/+/jTV6+dOLN3xVdv3v3wxYtv3Tn3xu2LL18789LV42+c3fbioWkfXd76qzcv/vyV&#10;PV9e2nJ168wTK8fsnt46vtQwIls8tVQ9v9E+r8meDNAn1i2wk/58CIGScFhO8chIYX9buN0caDb4&#10;+9uz2vTeBpmhSartI9M2C6QVNEEFQ1TDlVVxgA1xKVNYyhZV8KS1fEU1S9LKV7XxVM1sRbNIX8/X&#10;VnOUlWxFu9reIDFUCNU1Qk0dX1PJkBWS+HlEbh5TWMgQZmMYISxTBfV6Si9aaqqBQqk36xaV562u&#10;KVhcGl/dWLaypXRFXcGisuxNLRXbOurW96lc01oxobFJLbeK5FaJzCSTm4Vig1hq4AiVcq25oc/A&#10;9Tv2Hzxx7eipeyfPPjhx4vqB3fuP79q8dPLgC7tXPDy5Y/vcMec2zF82tGbl8OoHxzbtWDDqwtb5&#10;iwaXbZrQcGBe/yvrx19aP2HL1D63D3beOLDq0OqpNw+suLN/8cU9S87tXfXwzM67Lyx748Di3754&#10;9r2zW14/uerFQ/MurB95f+fUC+smvnx4JWTPO2f3Xz664e6xTVcPrtm8bPzCWRPv3n/p85/9/oOf&#10;/Prtj7689/J7K9dtqWlsFstkBCKJQqKxOUKRWKlQmdRah9sbd/ly7M44qIfdEYcyXaX2qjXezFCZ&#10;z1/kDxZbbBGTJVOr94B0QE0CdYhW7+66w2hRqC1ihV0l0UyuK97SlrO1xrO23LOi3L+izLWsyDo7&#10;W9NhpvX3S2c3x2Y05g/LdY8tDiKElIWy5FQ7PaU1rGqLqMdWB7fPHHJm7bzTG4CNVZf2brywf/u9&#10;S2fefPEe+IcPr7519fC5jTM3TqiDwuL65gkfXVn05tGJ97a0X19dc3Nj/Z2dfd45Off3bxz544fX&#10;f/PBg6/fuv/unTOfv3Llq7fvfvXew/devvb6nXMvXzv14sUTr5zc/eDg/Gvbl/7itetfvrjrxd0z&#10;T62ecqJz4u5Z/WY0BNoD3NEFqskV5hm1rmSAPrFugZ3050DIrStXZRnoEFPYqve0qlyNCnu9wtGq&#10;tNYKNQBDEZlVRKSXkpklVF4JjV/GFBbReHlUTiFLUMQUACTFNF4pnV/FFFfSBOUUQTlNUkoRVjJl&#10;NVzVKFc0imZEKdwKkB2htpIlzyfx8sn8HJYgj8YrwLPziTxjOoHRO53YK02GJ2bz2fNK4isqcjpr&#10;ihZX5i9rKlpUlbOoFCFke0ddZ33RlvbymW2tXkdEKLUAIUKxXiDSiyR6Fk/GEkjsvtCoybN27jt9&#10;+NitoycfHDv54MjhS1vWblgyc9LmFcP3b5h0ZtscSIpXDCteM7Lw1MY5m2cP2Ty9Y/v0to1jynZM&#10;qtgxoXzLuIpTq8fdPbjy4s5F57fPh8Tp4f7Vb5x/4crhzS9e3HHr4PybO0e/fXLV5U0Trmyd+P65&#10;tS/uWXxx5fQtE1vOrxu/dFDe5c3T7hxadenAukvHd+zYsvrshauvvvfzNz76tzfe++bNtz/Ze+js&#10;gGFjLHYniUzG4fBkEg3qEA5XLBJr1Fq73ZFld2cDIQZjJuRU/kCxzR57ctMj4vXnx3KqHc5siy1s&#10;NGc6nFGXJ2Z1hHUGNxAiUyCHQi3RtEUDG/sUrCm2rSjxzysOTo9ZpoU0MyOaoQ5unY7U4OTMac2b&#10;11qwoK14TlPhuMpItpquxWNMFFRQhC0xk5v8jOVDosc6J17Ytfbivq0vX7/w5kt3X35w+5UXb79x&#10;+/wrlw69ffnAG+f2vHJq12vnD3xw5+IX9y9/cfPEB+f3vHtx9/s3D3708qHP37j503fe+fydhx+8&#10;duGdB5c/eOn2p2/c+fS1Oy9f2X95zzw4SsfmD90wsmD9yNBrh9f8+t17Dy+tPrdt8sk10w8uGbtz&#10;1sB14+oH5+mHFepnNoXmt8WSAfrEugV20p8DIS/duB3mSRW90qMMQTVfU8HWlrI0NUx5MVUYI7Dz&#10;aKJSjqKYIS3jaWullgqhsZSvqxAZi/m6Ep6hlG8oZimL6OIiOr+AzMqlMKYUFDZpjUVcYR6dV8IW&#10;hzLIJRx5tcBWxbWW8xRRKs2DJfjx9BwqP4/MzyayA2SWuFcaI6UXJy3DLeKNjoe2923Y1lG1uDa2&#10;tDZ/aU3+2uayre01u/o1rKsvXg1VyuC+DVnZSqWNJ7PJlBaBRMWVqJh8JVeo4QqUhaWVC5Z2Hjh6&#10;5cDRm4eO3T104s7BkzcOnLhyYFvnCxsWvXJx370jK8+uH3liRevDC+u3LerYPa/p2uYR++bW3d0/&#10;81jn8G3TW147tfrKjlmHVwy/vnPGW6dXX9s28/a+hbcOLP7w1u6fPjx6/0jnron1xxb0/+DMqleO&#10;Lrq3f+HDo6vPblzy+qXj105su3lqw92TG++fPXr0hQPnrt27cf/dWw8/vfHiJw9e/+LkpQejxk/I&#10;KShkcXhoNBqLxVJIZDadwOdy5CqzXO1C/p2nM2y2ZBqMIQAjGCqzu3KUOr/JHoW5gWBpcXG/UKjG&#10;7SwK+Ms8jnDAV2w0Z2uMHp5YIRJrRRyVVmePBf2Lm8uWx6zLSzxzigNTQrYJQe3MLM0kr7DNSIqK&#10;U2rcyikNJfM6ipcMjc9taa1xibWk3hpCSr6eWeVglmnTm+3YMYXqDZP73z1/4SHyP3tvv/HipVev&#10;HXn58o7Xb+x7/fahtx6eeef1y++9df39tx58+Pb9D9+89clbNz9/+9qnb135+PX7n7/18hev3fvy&#10;1RufP7z4+cNLn7xy9eNXL31+9+DV9SPWdrgXVChmFIoHZLLmtvt/8uCF9+++cPXA8ss7lxxbPWnX&#10;/KG7Fo58YeXEvasmbV82fuPswdvmDEoG6BPrFthJfw6EvHzzjp8tFKek2tGEUqakkqMupMvjBH4O&#10;VVQq1NarHH2NgWGO7H7GwPhQ8ehA/nBPfEy4aGy4uJ85s1ntblI5aqXGMp4ij8YtYAl2jZlwddnq&#10;XKagiCstYEryaMISNr2Yxs/H8/NJnBCW5MkgBXGMHAovn8KHuWEKx4QhclNSaSm9jCxaX599c5/a&#10;FwY1dDbmddYVrmsu29G/YXu/+nWNpcsrclY1lK/r39IaiyqkBr09O7egWqo0cCVqodTA4imJFA5X&#10;IKlv6tO5bueBY1f3H7lx8MTtgydvHz5ze/+enetWLJ4xauDMYY3rZ3ZsmdN6fMuCnQtHnF4z7t6u&#10;GbunN62bWHd87cRdi4a/fmHL3SMrjq0d//alTee3Trt/cNn1PXMfnlj58uk1b1/e8e6VPciPe19Y&#10;/PG17UdXjri0bfrVnXOv7Vj83s2TR3atuXpqz/XjezYtX3bq5KWbL75388EHt178+M7Ln166/cbE&#10;2UsqamulShWFxsARiBQKRaNSjxkxQKdTa/Q2vSXk9BXozUGjCQgB3YiBmNiccZe/wBcqsTqys+N1&#10;hYVtkUi1319YUtJcVd5gNoY1upBC5xZINQqlVSYyqHTOSGZoXnPVsjz38mLvgqLAlIBpnF85O6KZ&#10;E1EOsFDLdegQPy1PwZvWGNs8I7JxfN8lA+tHVcZaw5ax5f7xJdaxecrRUf7QbPHa8X3fv3fnlTu3&#10;Xrpx4sGpzS8dWfva8R2vn9r7xvlDH96+8MmLNz95+c6nrzz8/NWXPn/lweev3vvy9QcIGK9d/eaN&#10;K1+9eu7zl07/5LVLn71x9ePXLn/+0qm3T6/eM7F0VYttZpF4ZpF0apn+6qYxn9zccv/40ut75h1Z&#10;MnLr5ObtU/vsXzTi8KrJh9fNOLt72Sk4OwtGJgP0iXUL7KQ/D0Ju3w0KZJBo6VMzogRGHlUQo4ny&#10;RcYOT86MirY17aOXVPWblVs/whkZ588ZYs8caAn0M/v6mjwdRk8/o7dN7+qw+Ac4Qi1GT4c9uLS5&#10;/7EZi5oM7nZLsFnnLRUainncArqwkCIuoHDjZGY2WVDElpXzlOVseZ1YHyVzQUaECCEpEhy6zmpc&#10;01i1dwAgUbC6phDyqx3967d21EIRsqQ6d0NbzYYBTcPLChUiVTSvdtHi9WabjydWq/VO6In5QiWZ&#10;wtTqLW39Bneu277v8MWDx28cOnn30Mk7R09cfuGF4zu37tm0atXqBTOO7Vp1fvfGHfMnnV4768G+&#10;5S/MG9w5tn73kjH3T225sGvBsXUTz2+ffufwkvMAwJ7FV3bNA0LeOL/htfNb7h3bsHxs670ja+8e&#10;Wr56XPXpteOOLB1yY9fsbYvH7Vi36sT+w1dOXzh39vqdF9+7/fDjWy9+dOelj85dfThv6dr6Pv2N&#10;FiuJSsMTSDQ6i8Plq9W6hQtmVFdXqHVWkz0Szq52uHINXUWIw5ljQV56lO/w5gEh0XhNVnZNTm5D&#10;KFwSi5ds3ba7f8dAndajM4Q0Jp/O5IEiXqd1y7R2jdY0sqJoYXFgUZ5jYZ57WlA/MahaEDMsjulG&#10;OpjNZkKBrJePlDEsx/rquYbLOwYuG9x35ah+K0b0WTG4fkFL3oxq3/hCw9Jh5a9ePPLmjev3zh0/&#10;sHrq1ukte2e27pnRunpE+dZpfW7tWfzS8Y0vndry8pkdb1898OGdY+/fOf7xg1MfvXjq85dOfv3K&#10;yY/v7Pvwzr6PXjz60StnP3359HsXNp5cOmDX2ILFdcYZRbJ5lbplfXxnl/e/smn0qc4hOyfXrewX&#10;W9QUXNGRs2F0zcZJbRum9j++Yc6Vvat2LZyQDNAn1i2wk/4cCHnt7oO4QmdjsXXp6CiVl8uSDwoV&#10;Tq3rP69p6Py6gUtrB43y5M/IrhoMPGjs7Sprm9LcoXd26B0dent/g6OPzt5h9g12Zg10Zg/x5gx0&#10;Z48MFfdzZA325HXYshu1gQJJZoOhuJjvKRJoCoXibLYghyEs4ylrxbp6qSGHJsgiczS9UZyUFEav&#10;lFylbFFl6bY2SKtqVlXlr60r3tBSsb6tck1L2aqWsnUt5Rv6185sqdGIFDqDv7CoQaG28kQandEl&#10;VxqFIiWPK2Uw+QaLre/AoUtWbth/5OKBY9f3Hb5+6NS9/cduHTx6/diJay+8cGTdmnXbly+8fmjX&#10;kXUL9iybuGBU/ZGNs3Yun3xyy6JdC4cf6xy9e177y8eX3nhh/s3D6zbPHvDOxY0Pjix/cHzt2e2L&#10;Lu5a8uGNgzdfWLZ2fOPrx1a/cnDp7YOLD25evGPzruuXX3nx3gf3X/7k+ouf3HzxkxsP3j939cUl&#10;nRta+w0y2l1kCoVAIlOoDBabzxdIJVJ1MOBzOt1KrUVt9FkcMaMprFJ5PN78rGil2Rp1uHPtnjzQ&#10;lsxIRSxeH4vXBkMFfTsGHT1+rCCvwGYNWe05OktAqrTI5U6d0StVO2gMcUnAN7U0NCfbujjHMSNT&#10;OzGonJ2lX5StnxwQd1hJ9UZ0lIHu45Z/dq/+zQvtmyYM2jB9zNZZ47fPGLtt2uit00dumTXq8rHd&#10;L9259fD6rWvH9r/QOflw55hjK0cdXjFg57y2QyuHXdu34N7xVQ9Or394YfNrV3e+c2ff2/cOvvPi&#10;kfdePv7+y1c+ePHSJ/dPf3r38Cc3Xnj/6s43Tq89v3rEgRn1e8YXz68xjc8Rz6+xLG52Le8ILusX&#10;mt3oXNjsn1/nmVFinZBvGJyl6htSt0cNK8a0nNq0cPfiyckAfWLdAjvpz4GQ1+/ez1fqNDiCNoNQ&#10;pXPvnLBk75x128bPm18/aG5Jyxhv3nBzCLxNrG8WaJoEmj4yY7NE3yTWNUt0fdTWvlp7P72nQ+8b&#10;aA6NDxYPsIYH2LIGO2ID7LFx0cph/uKBWZOHhCdUqkuy2aoYj5fJYGZRuTG6oFSgKuUrI3imH0Vx&#10;oPCK9AxWr15uDntqUf7mttrNrWWLirNW1xUtKY9vbK1cXpO/qb16UXl01/DmRX3rLVKFXGalEAU0&#10;mgS6Y7PV29FvsE5nEQoUVCobR6RoDKbWfgMWLFv1wuFzB49f33v01pHTLx478/Kpcy8fP3PnyIkr&#10;u7duXj5v9vJ5Mzd2Lhw/vO+sScNnjhveOWvyxlmjL25dcGPPwhPrJx/dMP2lC/vfu77//cvb7h1a&#10;emnXogu7V17cu+rohoXXDmzZtXTW9kUzdi2duXvtogN791698cb1Wx+8+OCTB69+ce3BJ9cffHDx&#10;5muLVqzv02+ww+PPQOGg9oACnc7giMRKmUKv1tosZpfR5JIqzTKVzWwPWS1hicgCMuL1F+qNmXpT&#10;yGiL6swht68QBCQvvzGWU5EdK/D6/UadJRgoMFmyXYE8TyCmUCI3hQRiE5ur08sUY2vis/Oci2PW&#10;SX7lxLB2Wtg4I6CZFdWODohHRiVFInQWo/cHlyo/vFp/cE6frTOG7J03dv/CaS8snLV35dITL+x6&#10;cO/23dt3H964c/XI3sv7V109sOryC2vP71h7/cDOO8cPvHTu9GuXL791/fo7t268d+8O+PsP7r33&#10;4Pb7D26/ee/m2/eufHjn7Kc3Dn50aftbJ1bf3zvv1LIhR+e3755YtaTFO7faMr/GtrJfuHNAdM2Q&#10;/HUjSuc2h2utjAYru8UlqHfwiw30pqBq2Yj6bfNGb5j1o8my3rh7v1RlKDba7BTelOqB68YuXztp&#10;zeLGwZNjVcMs4WE63wC5tZ/U1CYwtPL1zTxdLUtZzwVUdE0iQ4vE1AfmKh1DDf4BCkeryNwis/XT&#10;+foZggPM4UH27GGe/PGFUybnTxwf6VctNmXhaWEMw4kmh2jcXJ4UipAwkZXHEEXJLBMKw+nVS08i&#10;j86JbR3QtL6tdG5xZGV90Yqa/J0DGjY0l+/sqFvVULB9SN2y/vURi5XNlAl4WpXKqVDZsmOFS5d1&#10;2m0eNktEpXCJJAaZzlBqtVUNjVNmLti258iBI9dOnLl/7OT9w8fvHj9z98S522fP3jx+8sqpMzf2&#10;HzwPwnL0xJUjx6/t3392U+e6fRtWXT6869iejQe2r714YPOa6QNOr590aNnwE+tn3Dm27ciuLdvW&#10;rT115MzhgxeuXH/j0o03bt958/qd9689/MmtFz+5d+/dV1/94vrdjw6cuj5zUWd9WwfgQaGyKGQO&#10;EU/AYnCgIUKRQizTydVWQMJmzzJaA2q9S2d026wBuy3i8xdComVzxJE3OfjyDdYstQ552jc7VhcI&#10;FMXjZcHMWG6sJAv5r9BVTn8OX6ISiXUSiU7AN/J4Zjab31wYmF3qnx+1TI+aJufYJ4TM413qiT7V&#10;+LBqRFQ7OCTKZmYcXeT49GrNkbkFeyaWH5zadGTmoEPzJuxbsfDmhdMv3b/x8s0r908dvbR9xZXd&#10;iy4fWHn+hbWX9629eXjr7WO7bh/d++D00ZfOn3r90um3r5177/rZ966ffufKsbcuHnr74s53Lm17&#10;6+z6V050vnZu/WuXtj08te7y5qnHlgzdPa1pzeC8FX0ypxZpp1ZaF7dnrRxUvHJY1eoxzavGtq0Y&#10;2TixITawwDG42D2tLW/1hJb10wetnf6j+f8hb91/UG9whHmK9lDJ1JrBG8Yv3jZl2YKSxgEG70Cd&#10;u0NuAfXoIzG0iozNAn0jX9csMrRKzIhLEW+TWlqEhia+tomnaRHoGnjaOrFlTkmfibHaMZnl4zMr&#10;BtsLm5SZpRxjOVeVT+KVUKRZRLYzg+gns8ADRKhMuDEy25SK5qT0UmKxgyPBrYOa17WVLqzMWViR&#10;s7givrq+eGuf6q19qnb0rdnWv3Zl//oip03IEsnkNrPZ1dTY0lDfVF5WKZEo+XwZhyMmk5l0BptC&#10;o8sUytz8otFjJy7q3L770MWjZ5Ca5Mjpu8cAkrMvHjl178S5h8fPPDxz/tWzF147ee6Vk6AwJ28e&#10;OXzuwIGTBw6dPnXmysmDx/Zv2rh7xcJVU8duXjDn1K5dh46cv3zjlVsPPrh2/6MrDz65eP/jS3ff&#10;u3Dvw0sPP7t874NrN9+6dv2NHXvOjpmxsKalVW+2UKksEpFBo7KJRAqZwiCSGSyOlMNXSORGnd5n&#10;dWRZnBGdyafRu3V6r9WWBcmV01tg9+QbLBGjJWRzZBtNUbs/x5dVEI1WRKAsiZUVFdaGI6VavV8s&#10;NwnEar5QIxJpxCKjTO4QS1VmOW9ubcH0iHlm3DIxyzzaaxhhU451KSf4lWOytCOyJG024ax65k9v&#10;FVxcXrRleHhDm31ds2tOQ3j3ijlv3b/3yvXLL57du3VG++llQ08tHrJtSv2GyVW7Zrfsnd9v9bja&#10;ZSOrjnSOO7dlxqWt027tXXj/0IoHh5bf2Tv72pZx19cPe3n/tDfPrHzp7Po3bh1+6/65ly6+cGPP&#10;gtOd4/ZObVvZP29eU6jNKyjXk0YWmBb2L1g3tnnbjGHbZ43dNXvUnvljdywYvXX+6F1LJu1ZOn3/&#10;6rl7Vs5KxOdT6xbYSX8eGnL/vpfMGpFbvWLg1CmV/WbVdEwpqh1uDfTXOlqkBnDIqcAbRfomcOSW&#10;uRnIGaB1jXVGh5kCbVJTPbAhNjYKdDVMeSVdOtKTNzJcsarPuFHB0gquPkbiBbEMVzrZj6ZHsKw4&#10;hh3FMMJ4pj2D4CbQI3RetVhXxBQ7sGR+rzQZGjUw5N0+uHl9W8mSqvwl1fnzS7M66wr3D++zvV/N&#10;7r51Wzvq1gxobAx5DDKlUGpsbGxZOHfOkEGD9XqTQqkTCJUcjoTJ4LFYPCaDQyZTmUy22+1u6Dtk&#10;3IwF63YcPnj61oGTtw+cuHP45P2Dx+8eO/3g9LmXzl967eLF1y5fefPK9bcvXX/r/JXXT1985cyV&#10;V85fe/3C1TcuXnp48ezNE4fOnjlx+eb1l67c/RD82r0Prz/48Oq996/cfffK7feu3fv45ks/uXjn&#10;g6PnHizp3DZ41JR4SZlMLSYRsQQMkUKk83g8Mo3N4Uslch1fpOYKlHKlxWILmKx+kzWoM4GMePXm&#10;sNEWMVgjVk++2ZVrBPXQuo0Gv14XVpq8Wps/4C3M9BR6vPFAZr7XH4cWODyVTGkRSfQ8gUomMwmE&#10;Op5IKRfw2zJ9U+LeyZnayZmmkXb1SJtqcsAwyQsyoh3oZjSZaCNj9M+uR6+uzl05wLe0UrasQjWj&#10;MfP2hSNvvfjSWzeu7V40amCucMuovPUDcvq4yO1+wqI+gc5BOcNz1C1u9vA81aKO0J4pVaeXD72x&#10;fdbdPQtv7ZxxdeOok4vabm6b9P71XW/cPPr+Kzffvn/rtasn7hxYtntmR/+AtFpPGRDROGgp2SLU&#10;2DL37LbYzJbY4kHVO2eN3jdv/I7Zo7cuGL1rxZTtS6ftWT5vf+fC/asWJgP0iXUL7KQ/B0LuX7um&#10;TsNUmrwL20ZOK2ufGK8c7obQ9w23+EfbQ0MM7n4q6wCNo5/GiTzDq7C2SE11fE270gZIlFKEZVRx&#10;A18LhLTLLG0SU6vUNDFcPDmnclld/yaV3ZWCVvVCy1PS1CkZTjQ1hGOFM+i5JF4uVVAkUBYIFH4M&#10;tZAqrOApnAQqO6W3BJUxOOJfC9V5a/GC8nhnI1Kdg+8Z3Ly1b/WWlsotHbXz6grrgk4AgsNT8nhS&#10;uUQp4EuUCoNWa5fLLQy6iMUUsJh8DptPJFBwWDweRxTJ5XnFpR2DR02f37l576l9J28ePfPg2On7&#10;Zy68cvHKGxcuvX7+4qsXLr5+/vKbF6+9ffbyGycvvHrhxrvnb7x78c7HF2+9e/HmWxdvvXnu5uvn&#10;br1+5fYnV+58cuUuDD++evdjYOP2rU9u3/70ys33tx24MG7WooZ+/TzhII/PtFpkfC6ZhCOwWRwe&#10;ny2RazR6q8nq0RmcGp1DrrJAEQL7rNLYzLZMky2sM4ft7hyHN8+dWaq3xTTGTKXaaTZ6LXq3ROUw&#10;23NioaqyvNqsSCyUVeT2ZkN6Ceqh1bsUKivy7IlYz+aoGDwFlyOwiyRTywrH+nQzspxjHOpxLs0E&#10;j2ZiQD8uoBsdYlXKU+vUhLs7/FdW2+c3mg6NyT8yqeroqqnvvPHiy/fuPDx9YOng0n5h7vKOzC2j&#10;ymY3uMeUaRa2B1cNzl3YEhxfoBoZ5Y3J5qzq5+8ckHV4Xv+HB5be2Tvv3r45VzZPuXNg+ft3T739&#10;8NpHb77y/isvvXXz7MNjqw8vGtbmE9ZbWcNyTdkyXINTMqU2Mq9P3qhSZ1SKGVLgXDmm/+qJg7bN&#10;H7N76YR9y6bsWzx176KpuxZOSgboE+sW2El/DoTcuXpV2jtDj6Esahs6Klw8KVQ43OQfrHMNUNvb&#10;ZaaRlsAYe2iowdMqM4OAJB67apYYQVIAjEaBtpajquOqWyWmNqkZRKav2t4oNWQTmAPtfh+aYE1J&#10;46Vl8FNS5UAIluZD0SIYZh7kWmxZg8pSLdVDxpVH5mcRWZoMDKt3qig9bXgstLVf/abWknml2aub&#10;y9c2l23sU7Wto2ZTW8Xq2qIt/esXNpWWOnRqAZ/BFDJZEj5PIRJqID7UaodSYedwFDQql8sR02kc&#10;MomOhU4cg8dhUXQG3eX1l9Y09h0yduLs5as37N+97/zh4zfOXHh4/tKriF9+7dzl189eeh3wOH35&#10;zRsvfn7p1keXbnx8/ur7Z66+c/b6e2euv33y6psXbnx0/f5Prt797No98E+v3P3o3I3XD5+7vWj1&#10;lgEjR1fWlhfk+RUiSsCpmz5pYHV5LotOz87Kkkp5UoVWrbNIFXql2qLVO4wWn9MB7jdbfBqty2gN&#10;W1xxt7/AFSgwOuNAiM4U0hl8s2ctHNDe5HCHI1lV/VoGHtixvSg/GooUma0BmcIMfQQQIlWYZUqT&#10;VGqkM6QckU4g0xmUxmq3b0K2b2qWe7xLM8VvmB6xjfHpRjs0I/2M/k5qo1a8frj8g9P56wYHNveP&#10;rOlfeP3ojpdeuf/SvWunNsxd0pEzudyysDWwdXzl5vHVq0aVLhsUXz4gvmZgfHqptsOObjWkLKg1&#10;dHZkrh9WdG71uLv7Fj08tuKlk5veuHL4jTuX3n314Udvvfnxm6++fv3EzRcWX98xZ9/sjqnVvpkN&#10;keH59hGFrgmVgXHl3iafqMkrGFZgjGqFDj6hf5F37aT2FaOaFg2qHVro75ttSwboE+sW2El/HoRc&#10;uSpKSVOmYav1jr4m3xh7eKTeM0BlA++qQIyDtU6oRhqEUJojWVbCARjIr8BBSZqFehiCI/yoLL4U&#10;TBaWHCHT9b3Tlb3SIO55KamaNFyAxM4icAqo4jKGtJQpLecp4zSBD031oim2DLwIeT9dLxEqfUQs&#10;vKN/48amItCQ5XVFnfVFOwc17ehfBxqyoblyz4g+i1rK8owynQiEQkCiCgQirUis5/FUSoVNLrcK&#10;+Ro2U8RFci0+hcwk4CkYDAGPRmFQKCwWx+GLLU5/YXldn37DRo2bPmPu8lXrd+8/evn0xRfPXnnp&#10;zOWXT1166eSlV05feePcjXcv3f7oNmBw65MLVz+8cO3981feOXvh9TNX3rp0+/3Ldz64cPPtExdf&#10;3n34yoKNmwdNm1Te1uTw2atKouP6V9fl+mpLcgf2rbUYNTKxbN6cuSXFcdAQIESuMqq1NqnCCKX5&#10;8CEjFsxZWFnRYLEGLF3vMTHZo+5AIWRZVk+ByZ5tsmRu27p7xpTh0XhRLKd097YNW9Yuygp7wlnF&#10;RrMfwBCIdFq9G5SEI1Kz2XKJSA+ZJ4UrFYk1bpVhQDQ4xGeenmWd7NdOi9rHAyQu3VCXYJCPM6M4&#10;5/SSig/O1u2dXDAyLBxfGnhw5dyduzdvnz+wZWrriv6506p8I/O0q4blb53csGN6381TmzaMq10/&#10;snxhk6+/l9JuR43J5q/uyFw7MPeF6W2HFg+9smvO/dPb37pz7rV7Nz58+80P33rt0zcfvHT+hfNb&#10;Z53dMHn/wkFLBhYu7CgYX+4bXeIcVeIcENWNLLSMK7U2uZkWFlqKSimxCqY35wzKtdV65F5Oeo6S&#10;mgzQJ9YtsJP+HAi5f+2GPBWtTcfmiWQz8srGO0KDZeb+kFCJ9M08dS1DWkkRFmKYZXQJ5FftXVkW&#10;yAjyAK/EWEGXtoqNHQpbu9wKiVZ/ratFYczGksu4ImsaRpaGEWGI3F6pWgzRS2LnUIXlHFVtF06w&#10;ZBFD4uiNM/RGa3qjNOlofq/elNReQlT6qHh4R7/6lRXZa1sroQ7Z2q/uwMi+uwY2bmwt39JR/8KY&#10;fgtaSuI6sYrL5LL5DI6MI1ArNHbkfwzIzSKxVik3KeRGAU9Op/HoNC4BT8XjSBQiDYPCZaSi09PQ&#10;AAyJRFNo1JF4TmNb3wHDx0yYPn/WotXL1+/YtOvw3uOXjl28d+b6a+dvvXPh9nugD+duvXPmxrtn&#10;rr9z8dpblyElu/XawdM3oKRZ0Lll9LT5A0ZPbmjvGysusns9FBqNy6D5jBopgypgsph0ilgiFQiU&#10;fdv6FeRGRDK1VKFTasygISKJzunO2rRm/ZK5i/zuTJ3epTX65Vq/zhzyZhbbvAW+SKUNShFzsK62&#10;NS8e82UWhWMlZ04emDp+hEnvsdiCaq1TLDWCjJgsAbnSKtPZuXyVRKDR6R1skYJK5/PpnFyHeVJF&#10;fFKWaUpQOyVinZDlGmpTDLTpWqy0K6tmvX548runR757dEp/H3PJoLqH16/eu3Pt/K5ls5v9G0dU&#10;LGwtKlLh6pyk1SOK98wcuHPBkBcWDt+3YNi2Ka2L+mVPrDDOrbWv7pe1ul903ZCiPbPaL2+b8c6d&#10;E8i/YH/53ofvvPnxWy9+/sb120fXntk0/fT6ifsXD143vm5ybXB0kXNkiXFATN0/ol7SL79fpqTe&#10;Sonr2CZqSoNXPq0+a1SJt8TMKzRwyyzCZIA+sW6BnfTnQ4iZQJWl9LaloUsZ/CFK60iNa5DK3g5a&#10;wVM3cpTVNHEFWdBHbhls9CEMSIy1XFUVW1HLUfaRmkZZM/vITH0V1n5KGxT0rUpTFUccxVH1vVG8&#10;3hhKb7QsHeOksOJMSSFDWkKXFlLFVTQpZGg5JJ4HQzGhCXosUY3CcFN6kXv3FmIyhmcHd/ar31BX&#10;sLqpfElV3o5BTRvaKvcOaVldX7h/ZL+dI/rMrM2NKNgqNoPD5nFEKq5EyxdpZAqjTG6USHRSqU4m&#10;1YuEag4bURIKiQVJF4PBp1E5eAwJk4HFo3F4DC41ozcKi2ZyuUa7I7uwpKKhpaljUPvgkYNGTxo+&#10;cdaYGYsmzeuctmTDjFUbZ63bPn/TvgXr985bsWXG3JWjpswaMGpi2+CRlS0d+ZV17nBMLlaxyBwi&#10;jkYisvB4GNKJWAqbwZVIFUKJSizRqeTqWMSv0ujFUrVMYXB5olCHgIZY9BaFGFA1Go1elc5ntGWb&#10;Hdl2b74/q8rhK7J7ciLRcq8nbjX6fcEqqyu7sCCvOL/YYsgB3UBugEBCJdJabJlKjZ0j0TNYUj5b&#10;CoUZlcmDIYvOkbDprVnOBeWhGVHT1CzbYBAQt2qQw9bhFm4aWfvZ5eUP94/76sqCZX3Du+ZNfO3e&#10;nTvXz+6aM3h2vXPTmOr1I5pHFzur7aQ6G3VWQ/amGf33LRl7cPmkY6umHFo2dtfcAbun1O2aWLt9&#10;TPWW0VV3dsx65+zajx4cf+fBxQ9fv//RG3c/evX8lUPLT2+dfW7r3Jv7l+6Y23/v/EGT60KDYoaO&#10;bGmjlzc4x7B8QMn4UsegqGJQgaMjaugIq2HuxJpwc9hY41GVWUTJAH1i3QI76c+DkKvXLQSKuHeK&#10;LwNdgSL3Z8r6CnWtIl0dWw7eLNDAeCNP1Sox1vM05TRxOU1SxZTXspXtMmO7VF/FEJVT+PVceR1H&#10;1iTWNIg0VWRhNopuSCOIM/CcXig3k5fNk+czpYU0cR5FGKcI8lDMCoYsnyFyoEkWFMGQhlUjLztN&#10;o/bGKPCEkdm+rW3l21vKO2uKVtYWbehbvalvzQtDWzc3l+0a1LJjVJ/pNfGomKlnMml0NleqESuN&#10;ElnXfxdQWZV6u1BugB5aptRJ5SqRSMFiSPgcNVek4HDFFCKVjCORCCQMDofJyECno6COx2IIOAKF&#10;L5RJFRq9yerw+EPZObll5WV19VWtrTUdfev79YPiG4SiurmluKomnp/jj0RMTq9EbeSJZFQqA4en&#10;YrFkPAZPxOJhSGdwcDgSk86SyrUylV6lM5pMxi2b1jW31KmUGoPWbbNGdTqvXGnSaIM2R9jpDbl8&#10;OVZnjtkRtbhz7N6SQKTO5s61e6P+zBKrNd/pipstIa3OZ3dEzeaQC5ZxZBvNmVClKFR2uzNisvrl&#10;SjuHp2ZxpHSWQKY0SOVGvkRLo7EsAvaEovDsAu/4oG6YUz7Aq+5rkQ22q4f71e8fXfLmqTlfXZq6&#10;anjB0Y0rX7535cbprSMLjIMyhYv65WwY37pqVNuwfG+7X9Hhl44utM9uy18/qf+RVdOPrZl5ct3M&#10;QytG7po3ZPvMobvnjLy3b/nLR5a9c3ndxzcOPDyy7u7+cVe3V22d6Du1atTZ3Wsu71tzaNXUzrGN&#10;Gye1jCq1V9hYxUZaa0g1pty3bFD5/PYCSLcGZCk7MiX9I8pCPSOqZuRoeNU2WTJAn1i3wE76cyDk&#10;3pVrQYFYhUHZM1CNPFk9U9wi1tYwpaUkHgxbhNp2KZBgbBYZyqjiUrKwmiVv4Gka+dpWsa6WLa2i&#10;i+rYUsCjgadoEqnruPJqsjCSTnXgGUos2UTnNdi95VJdGVteQhMXUoTZBHYURYsTOAEMzdwLY0cR&#10;rel4TWoGFwhJyTBSqJPzQmtr8l7oX7eqvmRlXfHcksj61gqo1Lf3qQJC1vSrHlOUGVPwTFwuiQSZ&#10;lFSqNPEESFetUFnECgNXpObylRy+TKbQqlRGiUijkJklUr1UrGNRhUyKgEkTEolsHBoPZNCpDBKR&#10;CiHeFeUkNBqPw5MoNCaNyWHxhVyxlCkScyUyjljCFSHO4goYDC6ZyiKQ6GQKHURKQCcDc1g8jkzC&#10;kwl4PBZPpXMoNA6VxmFwJByxSqIy6IyWlZ2dQ4YM1Kj1ZpNfq/GqNS6dwWUyRpyuSDiaG4oWu31F&#10;Fke2zR1zuAt8wXKnJ+byhHy+PJs1x2rPMpoygRCN1gu0+IOF4UhZIFjk9edZbCEgRG9EXiMkkhgZ&#10;LDGbJ9EZHTqDk8NX44kMBh4b1QqGR60jXaopHu1Al6qfWT7Yqmwzcg/Man3v4tLX9nTsmVl77/jO&#10;166f3bdiRlyAyZcQWoL6LVNH7JozceXIvsMLvR1RfXtU3hKRNWSKx1S7OkcW7p3dsH/+wD1z+m2f&#10;2WfrzPYL22bf3Lf8zonOByc2Xd42+9TK2uML3MemO08vab2wq/Py7pUn1swYWxGYUh18YVpHW5am&#10;1i3qHzMOzbdOrApun9J3bkdRnVvcGlR1RExeDlaNSdFmpER5P5o6BCp1aWqGny/Q9U4r4IkHOv2D&#10;7D4QjWICt5ohqWXLYRwcdKOSLq3jqlpEhibkzqAGCGnkKWqY4maBCsQEvI9UVw/MELkFJK6HzDJR&#10;mFlyXZlEU8KWQcVSzZBVsxUFNGGcxI0QWK40gi0V58JCmU5QpaZzeqXRU9IzBby1rVXbmkv39quf&#10;U5w1uygyrziyrql0R9+avQMaNrRUrO5X2xFxxFSSgEZHhOqCxKYyRRaLe+qU2ZmhOJuvEMoMAuTl&#10;hVq+QCEWqSQitUSsVoilGrlWwJELOEoOW8ZkigkECplMp0GsEygYNJFIoDNoHC6LT8CSKCQ61Co4&#10;LBGNwqNhBE8mkmgkZGEmncYikzgEPJ1KYnLpdL9VH3PoiPh0iVxUWVViNRsZdCaNweOL1FSWiMoW&#10;U1gillApVZvECp1EItXqLHZ7SG+EffeYbMGu/8bm9QVDwVCeyRLVmzOtjojXX+jzF48YMXnMmIl+&#10;b7ZW5bdYow5Xjs0RczhzXO48uyPucudGsip8gQK3J+50Z6s0TpXGI5XZCGQukwOQyJhsOYUmJpB5&#10;GVgcj0Eosin721RjTLJGDW+AWTHMoWlQM6ZVu986t/yV/YMOLGt9586ht2+eHFoesZF6e1hkaWrK&#10;sLKC3QtmHuqcd2DlzHlD6/vmW1tiuta4ti0q65PJ7uMjTSoydg7IWjcytmpUbOnQwn0LRh07tOvE&#10;iVNnjx26fHLz5ROLTuyZeWT7Iqj8z+/beGLT0iHFWVZKav9s1/a5I2b1LRpR4hqWZxuQbRxe6D65&#10;fu7g0swsOTMgoNopOCsRF2KSYmxMMkCfWLfATvrzIOTaNWnvdD+TbyVQFL3T/Aymn0CG/KqMzEd+&#10;dsuS1bEV1QwpEFLNUlQxZZBl1bAVkHFV0ETFBBZAMlBtbRVrIdFq5Mk7RJp2rqqAyLFhSCYiLV9l&#10;bFKZW+RGkKNaprSYKsihcmNkbpTM8aST3GiyC0eFLEuams7s1ZuVklakkK2syt/fUbu9rWpmcWRG&#10;QWhDS/mW1sr19cU72qs3tlR0dtQ0+Ew+IdepUBJJVDyFS6EL9HrLlMnTRo0aL1UYRTKjXGmRK81y&#10;uUkoVKmUepfTW5rjmzJ2mNNmF4sUUplGrtKKxUrkB0xQq7BFJAKdTmMzGRwGjQWEkIlUqOzxGCIe&#10;TYAhTKF3gUShMIhEKgFHJxIYRAKNSaHpZaLa/DCPx8yMhhYunNfep02nNfKEQKke1IPJlXIECoEY&#10;8kATT6JXKHV6g0Ord6m1Lp3JZ7Jl+r05BfmlVTU1Hl+2RhtQaXxagxeRiKyKPu1DtmzZ7vVkWcwR&#10;t7/Q7SvwBoqcnjy7G/KxmNWW7XTlOl05AIkJ+UmJX6X2GIxBFkdOpHDBSRQBiSzEE7lElgBPJuuF&#10;nPaAY1TANsClG2BT9zPJWnScgSHlqVUjP7684NzeSW/dP/Dg5KZCHUuDTRGn9RL2Solr5WsmDd+/&#10;cu7h9UuObV65f82izmmjlk4cMmdI49TW/FFl7lE5mlG58uk1hmk1+qE50um1/gNrFl05euDq0QOX&#10;j+0/e3z/8ZPHzpw9ffns8atnj188enDriiXzxoyeMmjAtEFNa6cOndKU15KpqbRLKhyKxaPaV08e&#10;VmRVWShoDw3vJqFyOBklgrRkgD6xboGd9OdAyMPbt9XpmChb4mXwJSi0LCPNgcUBEhVUYQ1TVs9R&#10;1nNAKKQ1bGUFXVJKESVQQTIuEg+SK3AoRQpxjDIKr5EjGyTW9eOr41ial8xwgIbwZRU8eSUbydmq&#10;WbJihrCIL4tReFEiO4Jn+rBUYxpWlYri9+pFT0kRpGYM8LnXVuZtqsrd3FQ+Jts1qyiyvBIZ39Jc&#10;vqmpdHVdwaKm0iKjwsZhqlg8yLOpTDGFymcxOTaLLTenAKRDLDMheCitMplZwFc6Hd6VKztXzh61&#10;ZPYkjwOwMmoNDoMZwtQmkQAnGoVcx6LzOAwui8WjACFEKolEYzG5yK9k6RwGlUUjM4h4CoFIYbJ5&#10;RAqdSKIQARUKkwSSQqXJBFw2T0Bj8Ywmq15nBAzkGhOUQ3yxki+QyaQqUDCl2iaSm41mr8UWNFr8&#10;erPf4ojYPNked9bkydPmzZ8XCMS1mqBa41OBttiznd5Ctz8eiuYolFa9Pmx35wXC5f5Qmc2Va3Xl&#10;mO0xqzUWzCzremNQ1GxBfnWo02eCyMiVNjZXzoB6XaDhcJVMloTKloGuivkin0Y5qbmqw2Mc4NT1&#10;M8uGuFTtTvG4EueBaU33jiy7dWzlqiGlZQK0k5yqwKSqcGn1QcvMjsqt88Yd2bjiyJa1p3ZtO713&#10;14Wjhy4ePXTp8AtHtq7ZvXTSplnDVoxpntIUHZxrGJitGltmndMc2Dm5/vSKCZe3rbh8YNu1Uweu&#10;nj127dzxK2dOXDh59OTB/Yf37tm/bePWJbO2zB7TGDJF1VyXiG5hEVrjgaUjBxQbJG5ySj4PUy7M&#10;aFbhkwH6xLoFdtKfAyGv3LtnI1CyaeK4VKum0YXpvU0ZGUBFA1cJZXqbWN9PYQFvEuoqGQgnkGLV&#10;cdWVDFkNS1rPkQEYZWRuOYUH41UACeL8AhI7SGO7qKyYQJFP4xZTeTUsSSGRnUvlZNHZYRzDn0qM&#10;EtgeNFmfjhX3TuOk9qL36qXCEqYV5m6tL15TFFlUGBmSaZ5dnLW6tnBNVcG21qqtrRWbW8pnVedl&#10;Kfg2LkcKCQ+ZRmdJKBQe5DZCPk8oEAuFapnCLBTrNDq3WuWQy4xul+/QoQPjO2rDDqtBbYEawGyJ&#10;GoyZKo1dq4cF9FKJms8Rs6hsBmgIl8/mCQkkKpXKZLN4cqmKzeAyQF5YPGQik01jcykMKoFGw9FY&#10;WCqHDAmVUCaQ6ugcqUCgEAnlao3J6Yuo9LZgOLu1uU2rUFtNdpPRo9Q47c4sqMv1Zq/ZkWn3ZNu9&#10;cZcjNHr0mMKiAqvVJ5MCvW6NMWB25lpchWZnltJgA6lxdP0fQ3egxJtZ5gmW+sMVTl+Ry5UP7g+U&#10;eLwFULVrdF69IRNSL63eI1OYGCypRGYWiXUyqZbDUUllVo3aqpRJrVrpsLivn0s3xKUd6lQN8ao7&#10;PPL+BmGDTdzgFg6zcyfZ+CUCop2OtTDQU1sL5w+u3LV44qUD2y4f2Xfh4M7j+3adOHLwJCRSp05e&#10;OH/23IXTVy5cvHrq7LVDB05vWrpt1oDRDa6mLNagXOHEMuvifqUbp3bsXzX18qFtV47svHh099nD&#10;u4/s23Zg15aDe184tH3TCyvnzuxfp6NjBZjeMnSKmUkYWJjVOaKtWEqokaOH2nkLCj3JAH1i3QI7&#10;6c+BkNfv3MvnKa3pxChPliWQy3uhZCnpUC30kZs7xMY2vqaBr6jiyUqogjK6qIwhBkGo5sjr+Kom&#10;kaZZpCmnC2rY0vqu9zlU0gUNHEk5hZNPYsWpvCCFG2AKcmm8RoGyQ6wuzCDmEugRKgsExI+iOFEk&#10;I5og7Z3G69WbAZD0Ti1SSmbkhVfXFMyIu6fn+CaGHDNz/Ns66ra1Vx0e1np8ZPvuAW19AyaPlGYW&#10;MSHXJuAoUKzTGTwqQ8jkyOUKk0ZpEgvlUK0KRFrIzpH3Hlg8hSWVOqNda4Bk3alUO0wWn9Hi0uid&#10;Gp0TlESmNIhkKgBDKRUO72hcMX8m1C5MKh3akcl0dBafCvLCFTE5QgqdwxfJWTwxhy9h8URdL6WW&#10;iZG7HFpwoUQplmsUaoNErlFptJEs35F9O6aPG20xGI02r9zsMTsCaoNDprKq9S6l1mmwBKy2oFpn&#10;N5hhuk+hCyiNmWpjyNr14InVFQd3+Qv84TJvZnEASvOscm9midkZA3e5i3WmgNkRdvhKTM4CjTko&#10;U3m0hrBQYhNIzHyxTqwwyVUmnd6h0TgUCqtQpGWwBKCBPp2k0WMaYJJN9mrHBTTDs3TDfMp+DnGL&#10;md/HJhgf1Yz2CRrV+DAtZWyhZ+WIlp2Lp106uPPayUNXTx27fOb0uZNnT584A8NLZ85dPXP+xvnL&#10;Ny9eu3Ye/MaNy3cfXj6xY+Ho0eWuMQXGMQXmBe3522cN3b104q6lk+YMa+5bFp06qHnLkllHN60/&#10;sn7V3sXz5/Vvt1IIZiLWQUnxc1BRMWHLuLaF9bH+FuGKmsiapngyQJ9Yt8BO+nMg5NXbd/OFKj+F&#10;4yQx3QyuAU8Rp6T5MNQmubGZr27mqKAWL6Xxiyn8ShbCRg1XASPlgApTXEbll9H45TQBcAIjFTR+&#10;I0/aJFCUMYQxCjfCFAbYwmKerJIjqaZyy/D0MhqvgCWK0nguDBnKD0VqhjgtnZPSi927tzQjY1Ru&#10;1uLK3NU1+VOjrqkx78y84ILiyOa2qi1tlXsH1h8Z0bamubpQzbcJyAY+Q0Jn4rGQ8LAFEjWDIwNC&#10;pBKd2+bNDscFIqVIopcrbBqdy2ByAw9KjQnAgAIAIAEwjBY31AN6o9tg9qi0VqFEJRArgr7A5LFj&#10;+ra0iIViJpOrUOllCh2LKxZJ1VqDTdo1zuFL+SIFTygHNkRSlUypV6ghbbOqtGaxTAONwFCpMcpV&#10;OrVKNWrosFGDh3ocXpPdq7X7zfaAzuyWqa1ytU2pdamBXlvYYA3BUGcOKnVeoy2ih5TJlgVuccYc&#10;PuQ3hvYud/ry/ZEyuydPofVpTaFAsBIqFqXWYbBk6y0xhcGrMQSVGr9M5eaJDByBGooxnlClM7qM&#10;Zj+XryGSeSyuBEeksAg4n0zY5NAN9+mmRE1Ts43Ts42z8u2jMzUjAspxYdWcAtOsAlubmddsEawe&#10;3rhh8sDjGxee3t55+dCuK8cPXjtz6twx5Ln/c0cOXjp66PKJo1dOnLh+9tytC4DK1Rcvn7p5dOvE&#10;hviUuvCU2kj/HHuNV9UY0TdEjE4BzsJBO0TkuFk2oCg0va1i4YD6AjW3xiKtNoj6+fWzauMLmnK3&#10;DKtZVhdeWubd2BhdXupOBugT6xbYSX8OhLx2516Mr4gK5AYsWdobZaGx5Cisn8ouF6kqGOI6hqSM&#10;yCmFPIopBjbAgQ3QkyIyr5jMLSZxSihcwKOSKapmS+p5slaxql2mK6Hywjg6EOJlCYr48koeVPyi&#10;WoagkiXOpwrsGLIJTYDiR9w7ndOrF6tXL16vlJhMsqK1bmllzpq6/GnZ7inZ3hl5wZU1BesbS0FD&#10;tvWtOjquY1ppXlBIM3CJKiaZT6JSKFCHCEk0AYkuorOkIoHSZ/dMHT/F6ghAIi6SmDU6j8Hsdbgz&#10;LRCg1oDRFLQ7oh5f3O3LstgD/swcty8KkEjkepAQrdZqtXj0esi+bAKxUqLU8SUqoVglU+iVGrNa&#10;ZxWIQWqkcpURZAemmCxusVQjRt6665ArDSqtBcZhGVhApbGIBCqlVO80u+1Wr1pvVZudQIjLHzVa&#10;oe/PNNvDRmumxZ3nySzxhkt8oUKnJ9vmDEEdIlY4lHrkBQ42Ty44SAo4qIcns9jiipsd2WZHzGyN&#10;a/VulcZqsWW5fEVKg1drCqq0fpnSKZSamDylUKrnCFQGkxeyTa3eK5Wb4QviiDQ8mkzFYE1CZv+Y&#10;c3LcPj9mXVHiWlbqmhEzTInqZuaYZ+Vb5ha6puU4hgXUCxrj2ya07Z09aPuMAVtnj9k8d+KhjSvP&#10;vgAFyeaTu9ad37f5zN5NhzavemF956GtG0+9sOv8wd1Ht67aNm/8jrkjt88euWBYc1PEnK9nBkVY&#10;G6OXT4DLUjKKLOJKp7jOpxpREhhflrmwpWBhY86WQXU7hjVs6Che3xrvrPJsbgzubsvaUPWjIeTV&#10;O/eKlYZ8uc7HEUp6ZUjS0dIMjAVH9qBJhVR+MYFTTuJWUPmlNCFkWTAsJPMAjyIKr4TCKyKxS6HG&#10;4EhbJdoJnqwOpbGPTFvDEMQyyJkocpgpDInkZVJ9MVtcL1SU0Lh5VG6EwFamoqS904W9UnkpvXip&#10;qSAgajRqdCy8srF8flHmmvqCKVnOiRHPrILQ4tLsTU3lG5tKdgyq3zuqtdKss3HIKhZBTiPTMXgc&#10;gU5jibkiFYHKJ9OEPK6My+A5LS6JzACJuELZ9e8T5GadwWkweQwmPxS1DlcsM1wUihRkRvLB7a5Q&#10;1xtBfTKFBYJJh3TMTrsny+GFfFOvNtqhG0auj0l1CrWFL1Jz+Aql2iJXmfUmt9nmhxFo3GT16Y0u&#10;yJekciOLI0082Q5VEI+jlor1apVVDPWAUK7S2w0W0JOgwxN1eGLeYL47VOEMlLiCxVZndNiIyQcO&#10;na6p72+wZuktUMkEZGq3zhJOqAqg4g2V+MOlMIRxhcrnC8Tb2wd4vcg7H+R6t0LnVulcUqXN6szi&#10;irSBcD7IiM2VZTBnqnVesdxCYQgJFHY6ipaOJpBJeC2HNCzmnhl3Lyl0zIxoZ0V1c+LGOfk2UJWp&#10;2eZxIf1Iv2pcVD+12L6yb864fFOVmTe6LHN8Y+GkPuXLJww4sHLGsY3zDq+bu69z5u5lM3Ysnblz&#10;+Zzty+ftWDZn7/JZ+1fMPLxqzp4lU2YPqGqP6KtsogqroDVTPyjHOaokOLoqMqEhf0pL6cjSSKmG&#10;UyDGz8l37RlYsb4usr7av67Csa3eu73es7P+R1OHgIaUKU3FCkOJzmrEU4QpaeA+Nr9IrCxF8igB&#10;pFLlLBFkVpBo5RFY+QQ2EFJCE4CGQH4FyRXUIe0KIxBSwQSKuCUEZgmBnY1j+shsA5EaInJymaIo&#10;ieHHEAMkhimdIEtDiXqlQoEuSkvn906FLCtHIlpaUzqnIHNpWXhFZfaMmG9mXnhOSdbS8vjamqJ1&#10;9UU7BtfPqsj0Cdg6NlnJIospJCaOTKCwSBQmkcggkDlACJMlFQtVfK4MUiyl2qlQuaCEVahscqVZ&#10;a3Dp9B4oav2BwnBWSSAz1xeMuzwRmyNktYecbih2oWIJQm1gtoXs7iyzPdPiyHT5onYnRJjdYvND&#10;9HP5SoEYKg0LYAMS5HCHJTLIsiyAB3yEdE6mgPzKDBNFEq1SY+XzNSqVQy63CERqqFIkShNkWXqL&#10;z2QLunxxTyDP4sw1O3JM9my7O9vhzXYHYmqjT2PKNNqiKr1fZQiojUGFFqCKgnrYQVLcOTCC/Gc2&#10;lbe8omHPrr1ZmbkmU1BhcEnVVp5Yy+arFBo7C/YT+be6VrM9ZLCE9OaQSu+hc6QYEiMdRUHhaCQK&#10;nYJDm7i0lkz7vMLArLh9drZ5Yb59do5lTr5jQsQ4Lqwbk6mZHDNOy7NMztFPyNY2aGlxXkatXdrk&#10;1zUFdQ1+dV1A1RQ2DCrxT20vWzKyz6qJg9dMHrF60rDVEwetmzxo66wRG6YOnNu/YlCeqyWgaw8Z&#10;+2dZh8Sdw/LcQ+POgTFXvduUI2PX6gSzS4KbWuLLi13ryn1ri53L4vr1Zc6ddb499d5kgD6xboGd&#10;9OdByO17JRJdhdpcpDC4aRxJSpoqA5clkA7whvrqHEBFIZVbyOCDgIB6FJK5hSQuZFnlTAloSCmF&#10;B/kVQFLLlU3yZ8cw5BIap5LCrSTzq3hKP5WjJ1IzCewIhWNNRRlS0xW9EPwADxUGp8YRJKnp/JRe&#10;OiJ5dDy7s6ZkQUFwbV1OZ3V8XkF4TmH2kur8zpqCzvKc9Y3FnS1FfT1yE5sOeEgZJAEBT0MTUDgq&#10;DkvAoXFEIpNEFXD4GpncwhOoQRCEYpNKDUjEbI6I3ugFtzujwcwS8Ei0LBQp8vqz/cEcmyPT4Yo6&#10;XbHc/Dq3L+byZTlcYac7C8jx+XNyciutDiDEAR026IxSbdPqkZdJ600eo9nrdEckciNU/ICfxR5U&#10;a5F7HSaLH7kbozLqjFaFxmy2Zaq1TrXaptFalDooP2wqvdPiCNlcUYsjYrJkZYbLahsGe4IFOmvA&#10;7o+ZnFnAgydYpLdGtOYQDEFGoCYBGYHpBluWzhyCodoQcjgCtZVVJq1FpbLzFSaRwghUyNVWvdmn&#10;Nrig1JGpbXKtiy+xyLVeqdrJEWswZAYGQyQQGWQym0qm04h4KY/RZlZNznbNijvmxq3z8h2zcuyT&#10;Y0CFdXq+Y3qebWaebUpUP7fQOSvPPjyg6fBqyvW8AhU9JsFnywk5Kmq+nl1o5BdbJDEVJ6ZgZUmo&#10;+TpujVvRETNPrs2aXB+rdCjyNJwSo7DMIKg0iWrM4sFOWT+HssWs6GtVj/cbVhRB1RFaU+7ZWhXc&#10;WOJZlWdfVeDa3RDa1xRMBugT6xbYSX8OhDy8cSvI5GfzJEE6F5IrSUqqkUDOh9ra5pvTPKiCbygi&#10;8ArIzBwiM05g5JHY+RROAYWbR2bnk5hlTH6dUF5M5ZTT+dVscSmZXU5i17EkJXRBmMrW4fACFEqP&#10;JVvwVE0vlColQw5ZXG+Uj8WLSJQKDIGX0luSktJgtyyoKV5SnTM927G+Pm9rS9my0pzFJbmdjRVb&#10;WqvWlEc3tRRNKvBlS6hqGlFGxYsoBCaBgE5HpaPxGCwBiyUQSQw6S8QXaYVSA4en5vN1crndao1a&#10;LVl2e0yvC2g0LrXaabWGvd7cSKQ0O1YOeOQVVAdC+W5vzOHKtjuzLfaQyRbIjBRlZhWHs8pDkbJ4&#10;bp3fn2O1Z3oDOW4/1ACZZmdIa8q0urItLuTXsyqtR6326fV+g9Gj1lhMFqfdFdQY3KBFerNHobFp&#10;jR6NwWVCfonuhHwMREbYFccmWybyhkWLd/aMeYcOHSkoKoPlLY4cgw0q77DVBcIStbriUKBbnHGj&#10;NcuGPHzllastMo1bZ41pjQGxzMwXqsUSg0RukqgsEpVVJDeBgMAWAWmuQCWWQnGlYfOVYrmRh/yq&#10;UU6ksrDQmRCpVAqz6yYPmU6hi8g0r5DfP2CZkeNYmG+eFVNNixtml7jnVfoXVAdnFTvnFjkWlHim&#10;5TnHZlsGBrRjcpxjsu2DPap8CTUuoWbyiTEZK8AiOAjpdlyKl9o7zMNGRcRcJaPUyK+ySPLEtDAT&#10;XSqjtZpFfa3i0SHdrsbgshLnKL+m3SyeEDEtKnKvq/asr/Zuqg1uqQ2vLHAuz7VuLHHurPYlA/SJ&#10;dQvspD8HQl66dTvA5gcZPBuObMaRxCm99XhijCk003irxs2ckt9YwZCV0nkFNF42npZLZuVR2DCM&#10;EegFVHYJA1SFlYOlACElFHYVnd9faarlyQNooiYljZuSQuuVokITlKkYRUq6OgVlQBFLDTYfU2CC&#10;4joVJezVO8TldLY3zy7O7qwvAEI6K7N39q1eUhqfkx9ZWVeyublsU33+mqbCRrvSwSKoqAQZhSik&#10;ECk4HDoDhcWTMTginkAhkBhkGo/FlUuVUC5D6EAdYpXI7GqNz+MtdLryocBQaZwWWzgYKgqGCuM5&#10;VfmFNXmFNZnhQpiSGQJtKXZ541ZnOBQtzS9uys6pCWVVFBa3BoO5OoMbqnyVDgqcLKs7avPFnP5I&#10;fmGRP5hptng1Rr/JGpYprDqj0+nJdLrDMqVFa/TZ3BHIpiDVUeocDk8WrK7TORQqC8yF6YCHO5jn&#10;soemTJxRWlqh0hr0Fr/FlaezRBVan1LnhyIEsi+zMwY1CTCpAeEy2MxWt87olamBPbdEYYPqQiAx&#10;QmYFiiFRWuVap87kU8OGjC4FJHtAiECl1tqMFq9CbWLzJGyemEim4YkUNBqPx5GJODKTxsajCNSM&#10;DBUhvdGhmJhrnVPoWFRk66zxLqnyLKoJTit0zC72LarMmpXvHh81D/QoJhW4J8bsM/LcfRyqdo+2&#10;wa4YlOXs4zU2W9QVSmabQ9rfr6vS8wrlzEIlq9YoHpPtHBkyjY2YpsSt40OaBUWuIx2RzlL7pLB+&#10;qEcxNduytMy3vMK3sS5ze0PwUFvWlnL7irh2WdS8KPKj+QXVw1u3gzyJh8GDFMtJ48h6o6CsC/Gl&#10;EhQhx+Aq0zhqZcZiBj+HxIpgKDDMpbDzKByouUuACho3G03KwVCqWKIyCreahbzxOoyjWlLRspRU&#10;dkoKI7W3DkOUp6RrUtA2NCVI43nJbEUaVtwrQ5ySGuCwFjbXza3In1sUWVmVOz/Pt7goc2NL+bR4&#10;YFpu5vr6opUV2Vv6Vs6tyg2JWYCHnEIUkwlcgCIjA5WB6nqalgSnnEhmAiEUmpDGkvKEOpHYLBAa&#10;ZXKnSu01miJ2R05muNjrzwOtCGeVgtscWaAJ2bmV/lABJDwef348ry4YKYHaIL+4EQjxh4qRNx3m&#10;VBnMLo3ebndFoLZ2enNs7rjNl+X1+xbOnrxp1WK73W5whgxWyPX9RlsQRAa6cMi1lGo7ZDtAglrv&#10;Mlj8qq4bIEKxVqowASpGa9DsjDi8OWZLVCQ1y1QWndWngBWh/DCFILmCvEhjDCIFuhu5ia4xhQHv&#10;gryytZ3rB3YM02nsQqlFLLfJVQ6+2CCUGURyI19q4EkMfLGewZYJJVrkH08DjQqTVG7g8hUcvozO&#10;4lOQRyqZBBIVjyfjsCQiHooRAglHxaIwREwqA51iYxPL9fJJ2dYlZc5FlZ4Flb75FYEFZZnLqqJQ&#10;q4wLaqbEzVPyrJNzrROyjUO9mrEx2/As05hc59CAfkzYOi5qnFHkHhMxDQ3oOpA8St5hU8zIc06L&#10;W6dlmxYUOWfHjWtrMw/3y15eZF5U7JycpZuTa+ms8C4p926q8x1s9R1u8WytdiwqtLX4DV71j+b3&#10;IXeuXjORGG6W0MsV+7hiB50blqoNFKY4A29i8ItNzjyxKp8lzCYyowRmDpmTS+Xm0fi5FG4hnR/D&#10;06NocjGVV8EUFZLYJTR+GE+zpWHVKemKDAy3dyo7Ld2QARJM91DYfirXhqEaU/GiXumS3oAHe1pF&#10;8fzq4pmFkfnF0SVlsYVFoUVFocXlsfFZnik5wQ31+QtLQitaSuqdej2dLKFSpVQyH2oO6AHTMzLS&#10;MlBoLI6APFZIprDIVB6JwqexJCyumi+C8sCn1QfkSpfOEDKYIlZH1OXNdXqg8Ij6goVuX57TFw9G&#10;SzyZ+RCpVlcsEqt2evOAgcLSlqw4kFPs8OR08RNU6Wy+UJ4nkOv2Qn1faHHHvN7Q2MGDtq1e6bC6&#10;9Y6I2ebT6EArnEqdR6l1643IlTGRzCRRWNR6j90d1Zn8GoMXsh2x3KzUucyOsMmRpTEHVfosrRlG&#10;MjWWTDW4NayzZRntURANtSEAJQeMO5D3+cYNRr/T6h/Sb1ifxr5GjVWmdIgAEhmiIRKFWSQzihUW&#10;sdIKW+QK1Dyhis4Sc3kKESIjSgZLTGXwWVwxct+TK6AxOaAkkG7hcSQMGk8m0jB4UioOm47DEFAo&#10;AQbv5jLKTLL2TPPwqHlembez3Lu61DslbJ6QqVlWDT2XcUahbWKOeWocyhXLlDwbADM2qJmb75pX&#10;5FhY5h4bUE3KMk7Oss/I8U7Nsi4r9y4tc8/PNS8rccyNaTc3hE8NLVpX6V5UYJ2dY54e1S0udi7M&#10;U+5ocOxv9Wxu9E7IseZqJWrQO86P5vch967dUKAIZgbXTOdYGTw7nefjStREmgZL0ZEYRU6vjy8u&#10;lmuzCIwcGi9GZoNnAS1EZpjAiODp2SRWCUeajWfkQRHPEASwFD3UGylpsjQ0N6W3jsLI4cqyOVIr&#10;nqZKxSh7oxUpUIr0tlFIU8oKO1tr55fnTy+Izi2Nz85Hru0uLsmaWxCaXZQ9szB7XV3eysaiwVGP&#10;iY6XkIg8MoVPIHIIJDIKk9ErNT01A4PF44lkKp0FWRaJymVx5FSmhM3X8MVGqzPbbIsaLRGdMSxX&#10;efWmTLsrx+HOVWm9JluWxR412sM2d8zmifvCJZDr2z35Ll+h1RkLR8tBUuzuGOgJdPYak1tjdFuc&#10;IV8wNxjK9wfzrJ48KPezMgtCvuyAN+r1x6dPHD9t/FitxqI2+DSGoNUeBhmRq5xGS8hsixgsIYUG&#10;hMin1CJdPoSy1hyweuJmd1xnzdZDUWHJUhqDOltE01WFQ11u9+QiP8G1Z2u7JEVvzTJbww5ryGkJ&#10;mnQurdYGeAglZtAfIBBKf8gtdRa/CXmkxa/U2AUiDY0hpDPETI4MEi0WV8pgi0hUFoMtYPKFNDYX&#10;R6RAaorFkUBMCAQkU03DEHqh8GkoHCodg83AUXFEk5ifZ5S0u2XTsjSTfNKBduWUmGUZVCYFlpmF&#10;9gnZ5mlx8/Q8K4zPKXZODKkXFtgWFjumZWsnBBWz4qbZMeuCfNesbOO62kBnhWtejg6Gc+PaDXWB&#10;08NL1ld5VpR5ZoEWRQzT81yLi3XLK21jstSFaraMSmCzBEyqUCnUJwP0iXUL7KQ/B0Jevf+insIS&#10;pGM0VKaFybNS2HYq10rne6l8K4lh4vODKnVHKDufKY6RuVlEdhaBHSGwInhmAE9zYYhBIj1CZTtT&#10;sblMIeDhTifoUjKUvTNEKWniXigfXxohcd04uqo3RpCSKuydLkpDudiUqdXFE3Iy5xRFF1UUzKss&#10;npgXnlmctaQyZ3lVzqKS7NX1FbMLstc1Fs+tzvPxyHISVkAm8ohkNp4IWQIuDYXqnQZ1OhaHBw2h&#10;UJkkCovKEDDYUjpbRmMr2EK93pJp9+R5MotN9pjWFIakBTpmp7/A6s5J3rd2Rt2hQosnHi2ozylu&#10;dfiLkCWNmb7MYqMVuZ0HOZLNnaXS++Uat9keAjyKiqszQ3GbJ2oPwIoFFneO1erq21x3amfngQ1L&#10;3Ba7zR4xmMN2Z5YFVreG1Xqf3RUD+TKYM0GRlFoXX2oUyq0ilQN4MLhiFlcU9gS0Qq2HnCobYHZ6&#10;82E/oUxP7CTMglLEE0DeMedy5Xo8BcC51R2zu+MylVOl8zi9MajOZWqr2ujRmHwWR1iloFGVAwAA&#10;PzdJREFUdQhEar5QxeEquHylRG5gsCU0poBIYQEkHKGYxuFhCCQ8mUogUiHjIhAIeAwBm4rHZZCx&#10;WEovFDoVi0dhCYAOE5fhFDKLdOJSFb9SIxieaZgY1U2IqCZEdOPCUFdYJkJaVWifXeSYGlEvK3Iu&#10;LHKM9ctnxQ0zY7pFhZYlRebFBaaN9ZnLS+wL8kydFZ4Vpa65OYZD/eLLC80LCm1T4rbBfn2LXd3o&#10;VoeVXAmFyKIyKTQOkcom0blM4Y/mF1QfvfFGWyDggPjKwEnRRBmGrCEyLVSui8zRZuC1NJqZx3Vx&#10;eA16RzZNgOCBY2WTuGEi242n+ihMP4Hux9ECeHqVypjN5NnTsYZUtLIXWpySrkOTAiyRA0fVo/Di&#10;XmmCXr0VKFSeRju5snBqWe74mH96bua80txZpbnTCrOnF2YtripYVlkwvzBrfWP5iqr8hVX5fXxW&#10;GS6VT8BwCDjkZxl4EgWDx0B+lZqOht4OSwBCoEckkBmQZTFYEg5fxeAoaByVWOmWaXxmV8wVKDLa&#10;cyDsVPqAyZHddZkoZnbmuINFgWiZP6vMFyl1Bgp11jAsA9ri8uVZncj9EJ3Z68vM8wRLQFjszlB+&#10;YenmzZsLC0BDsgyubK0rrkckKNBQX7Vi9uiTezf2b2t1OoKQYhlN/q7/75EPIgbAGEwhjQ6q+QjU&#10;9JCGydQumcYj1/oU+oDdi1yzMlqzDJao3pSlNYAIRDRAsi8/UaDDENIt0B8TfNQFLdaYwZxl8+RD&#10;EqjQeHTGgMUe0XT9IldjcMtUNqnCIpGblBqbzuCSK5E6hMYQYQnIZQwyjUuhc8kMFpHKwJOokGgx&#10;GBxIUHE4HAFDIKKINBwdMq40LBYN0IAyU6l4LAaXlsrAYrlYtJaIispYhQpak1XQzyVvt0tm5tsm&#10;ZesmZ2unZ2umh+XLC0wLS5zDPcKZ+abZ+Yb5RcYFJYblpeb15a5leaZ52dr5eeZZMeNQK3dDdXB6&#10;1DAsoK0wiVx8qoyCYeKwQAaBxCIxRCSGgMUWcBg8EfdHQ8iX7761qX/j6Fg4T6GSoXCs3hnQyQgx&#10;eDWRaiDRXGyem8uXo1FRsTJPpI4QONkEbpTIDZG5PigtyCzQkzgJ+clHsVjtIdG0vXureqcDHuKU&#10;DA2KYMSQZWiMMLW3KDVFj83o43Eurq+ZUZo7uSBrTnnepNzQwsrC2cWxmYXRuSW5y2orFpUVzi/K&#10;XtdQuLG1pM1rtjKIIhKeTcIzCFgmDk0C0YDiA4UBAUGj8Bjo/PAkLOQMJDqFBoRIkTdoCTVckUGh&#10;yZSr/Qqt02gLh7PrRAq72gCVNKQuMZs73x+uLK3qX1TRNyunNjuv1hWAXD/L7onZXNnGrrIbCm6l&#10;1h7OLg2Gy52euNXqy88rGD92ZHbYa3XHDaAAtrDJGTHaQ2ZXOJKVNWP61KFDhkF9otHaTeYA5Glu&#10;X6EvWGy2Rix2CH2/Qu1Q6Bwqg1uqsmmMAanKIVE69VZoIQrcglxANvWkOs9xgUY5QfqQagQm6pCr&#10;yUGDMVOnD6jUPrs9x+UvgHROC7WKIQBFvErtRB5C0TpUGjtkWUq1TaVxaHROGfLKOSWVIZQrzSar&#10;VyhRUxgs5D0WyDP8VDKZTulyyLWgJsHjkCEGancSDSZisXgcDp+RkYFCodLT0ohoDBOP4xPQKgo6&#10;ouJlSqj1Zl6jmTskoBwJ7pPOKbBMDetHOySLizzzcq1zc8wLC61LimwrS53z862j/fLBHnmHR15v&#10;FlYZZAEexcgiS+gUOpWCgySAwqDT2WQyk0bnQUIItROTLWawfjSV+hdvv762tXxdR+Pc2qo6h11H&#10;wDNSUgjpGXw80Uhj+7mibIHCT+NZaay+mbF8vjKGvN6KGyHxIpBx4ZgFZEEpQ5JPFwaITE2vdBUK&#10;JU7N4KSk89MwYhRWlJYuSkkRp6SE+KxFLbVr+9ZvbKuZVRRZVl88tyw2OuxaUFU8qyR/Sk5oUXnO&#10;kor8OQXR6bnBDe1VS+oLPEK6nIzhErFMIo6GxdAxKAIGi05LxwAhUINgiFgsEapMLIEKGkKlI1kW&#10;g6Xg8NQqtdeB/EvyEoPFqdZaLbaIWOkADfGFS6O59Vk59YVlHZF4XVF535zCpkCkXG8NuYMFOYX1&#10;mZFStd7r8MTMjpDO5HX7czyBIgOUByafw5HpsHptZofe7DNaA1YnZERxly+uNwfsrpDdFTCYPGZb&#10;yOrI1hhDBiT0oajItLgjrmBcY3JJNRaZ3iI3WCVai8LgUJuRdygiN1VcUJqHdJaAQudSG70aUwDR&#10;EH8BlCJQk4DaICW7MaA3BTWggaA25ojHV+QLlSi0vq5/xGWVK+1yhQ1kRK6yiqQGicwIhMgUZr3R&#10;ozNA56YSiDUSmUGrt/NFSjqbBxoChCCXyPGUrjfuIXdIiAQqFkNAfkpMpFEpTIAH+YgnpicsA5WG&#10;IhJJDFgenZaBS03Dp6bS0nuxMWlGHsPKZ5hYxEw5r0jI6WvWDHVbG9XiRrWoWStpssqLLeKgjK6h&#10;pEpJqXx8b1pGCgGP7fp5J5PLFLCoQhqBSyEzAEsSiUGFYpILiYCCxZFQGfxkgD6xboGd9OdByFuv&#10;ddblr2kq29C3obNPw5jCeJlZq2WyoTIRpqRbySwHnWuhMN1CSVisiAkUYQofSgvwMIkdIbGzyNwo&#10;ne/EUxWpKEil+L1SWSmpIESs1HR2717C9N5+OnlA0N3Zp35Na9WGlvI1NbmLyiKLK2PzSrPHR32z&#10;S/OmFeWOz/JBETKvJHtqPDijJDa7rigmY/GJ6VwSmknCUgkYChZDxaBR6RnoDBQahcYg/8UJuRNC&#10;pDCoDC6NKYRsm8mW8fhakcigkrtspmgkVFBcXGo22zRKm8GK3Jl2+QsBD0+gxOEtcniLw7Fa0JNA&#10;VgWUK4Gs0ki8CvIiqB/M9ojbn2uyhTQGD9QtnkCB3RkzmDId0NkbAkarx+oIujxRpzvm9uZ5/UXu&#10;QKELloESwhzRW7JNNkjqslTGTLnOb3BEdbawTOfmycxCjVWotjLFep7CondkmdxxC/JfpgIqQ1Bn&#10;DqsNmVZXLnITHWoP5PFERFgAD4XWK1e7lFoP1Eg2SBGR/ytSCPwgggOZoQ55mYNYYpTITF1Pl5n1&#10;JuQBAgAGUNEZkPcGqTTI67lAQJBEi8Em05iQYkF1TkaCkgaHkYAnk0l0GAInFAqDQmaSiHQclgRT&#10;MiCZBT7ggOOIaOiPcKT0DGxqGiYdMElH90pF6MGko7Dp6ZjevTFpvQiYNDy6NxGbhkP1JuHS6QQ0&#10;FZNBwaJIOAyVTCURETRwZEYGlozFU4lEFpMuoBLZsHUEThKDwRRw+DIOT564upAM0CfWLbCT/lw0&#10;5I1VDUVr6gvXN5buGNSyaXDblLLcgdF4pdEalyrtNJYCR+Ckp+sodHkGNsSTxoXKTCovShcGaVw/&#10;nRNg8Q0EsjQDJUBlcFJTub16c1JSub3T1Hh8WCxoDTjnVhauaKxcXl20uCTaWRlfWRFdVhWbXRic&#10;UxyZkR+eWRSfUZQzJTdzTknWzMLw9JLYoKg/LBcIsWlMAoZJxNKIKDIORUKjCemotN69QffhrMAZ&#10;w0FuQKJC9Ulj8hMCwuaquHydWGw26oJ2S3ZFWcPq1aujWTkapQv6ZuiSIW9xeAtd/mJPsNzlL4Xs&#10;yxssC2VX+0Jl7kBRIFymM4agnzbbs9y+XG+wAJIumzsXsiAzlC72mNWZa7JC7IJEILfVIUytTuQd&#10;JUZH3GCPW935Rlvc4shxePLtHkiTCmyeYqevxBsqdwdLjPaYHkp2IM0RMzpzHEBpoMTuLtIas/Xm&#10;OCxscRQYrABMUKp2Q/RrjF1FiDEoR4oWt1LvtbriULUrdX6jLWawZkH1ojdlmgESvUcmQ/6rI+Ah&#10;V1pBNyDFAk7M1oBW74KhzuiSq8xylQm6ZyCEQEFuGkLnAoRAegOyAFkWDMFBPWAKEILHQY9EApVG&#10;o3AoFMg1hoRHkwlYKOrRqIxEDwUqDoAAPXA+0JCMpaWhcDgUgZCKwaSisek4AgpPAq4IWCKVxGDR&#10;uQw6n04XsJhiGoZMRhMJaJhHJpIhQybBnnTByWJCT8cS0ZH3UcgAlWSAPrFugZ3050DIT955c3lD&#10;8cqa3B1tFbv6128d2DQxPzK1snxqZcXchsaRefnFBqOLw1GgcMKUND2OnKvQuakcL4UTYguDHIGZ&#10;SBH1SuX37s0F79VLjkYHxJLmQHB8UeG8ipIVNaXLq/OXlsUXFURWlMbn5gUWlWWvgM01lswpzpqW&#10;G5xdEFndVD6/IndczDspLzQynhkQ89gYDJ1AomPxNCyaikuHToiARqNTM3r37p2WhtwHweDwWAIZ&#10;D90SlU2l86h0IYujEIgMfKFBLLYYDUGV0u33Z5eVV5rNXoetQGtGcvquvhnCMdcTLIPodPpKbe4C&#10;T7DU6sozOwCAHLU2oNZBSgOcRFy+XIcnDh05uNkZtyGv0y12Z5a4Q+UmZ57BkWty5blCZcFYbVZe&#10;Q05Rc25RUyyvNpJdHooU+4MFTm++3Z0LjEHdb3GETbZMvc2vt/qNABiMWxGHZAx2CULf4c2DzMrp&#10;R34QAloHDhU8iAlAItd6+HKLWO0wOrK1lpDalKkxhbuuBUcVaqjRXS5PTKf3AhtQcggleqPFD5DA&#10;UK11qLVOndGD3FNHnqfU0ZjIzRAKnZUgBJCA0IROnUSkQheOwyGRCqkXmcTA42gYNBEgSRQn0Bvh&#10;cOkEPJqAQ2GRt1dmwDADBXykQ5WSIAQcj8LiUThsOhafAdkbjYShkfA0CoUG7fN5IjqcKRKDTKCR&#10;MTAXeeU3kdhFCJEEaR5siEbjIBrCk7E4Mqh8f0SEfPHe26taq1dU562qjO3oqNk6oHFOVeHoqoJJ&#10;NcULm+vX9e+/c+Sodf0GTGts7RfLq3J4CrSmMogagSxfqo4LZDGRPFehKTNa+4SyxlRUzunbPqdP&#10;G+AxNQ/komhdWe7yitiSosjSgsj8nMwFRbFF1QVL60sW1xbOKYnOKYysqi9aVQcs5UwuyhoR88Wk&#10;PDEWTcLg8XgKLQNHQ6HpyMcM0HFUGjo1NRU6LcADh4cjTCaQaQQKi0hhU2hwZFViqUUstanUbrnC&#10;IVM4DWa3xmCBADIY8oAQpc6nMgQszhyTPe70FTu9Jb7MqqycRoenyIYQEvcGSxCh6PrHHVB7QIVt&#10;R36YUWZ25WgsYYMj2xEsCMQrsgo68iqGFFQNySnr8Mdqzd4ClTEolFmYHBWZJiSRuWQym0hk4IhU&#10;NI4MHWUGFp+OwaJw+FQMKg2DTsNgMnCENAwuA2bhyalYAopIQRGpWAqdxOQweAqhzAq7CmkhaFQi&#10;fzM6IxpLUK73qUxByNw0ZuRxRtAQqHmQ/89m8PEFOpFYDzxApQ5ggIbYnci/yVWooGSH2h157zUE&#10;HGT2yO1CKqPrKQQa8raXrs4bNCRRncNHGKFSWGQiCyDBQS7UlWvh8CQUHpuBxSDxj0GDgqcBEWhU&#10;WkZGajqIOgIIqA2ctDQgByoYpOdiwtfvSuXIeCh5iMAYYgSo/okkDIkK0gKFDZUM2MDhShJCo/Oh&#10;RocsiwOE8KTJAH1i3QI76c+BkK/ef3fH4LYtHfWb+tRs7d+8rKFydnnx1PJcyLWWtFRuHNS6pqV6&#10;W3vDpo6mg2OH7Bra5/jkUYfGjtg+cMDGfv02DRiwZdCgjQMHbBo8cFVHn4UNNTOrS8fkx0fFwzOK&#10;4ovLYivKwvMLgvNyfIvzwwvyQwuKs2cVhucVRheX5U6MuGF8SW3h/MrcqcWh4fm+LJ2IT8KSMWgK&#10;BkeFtBedAU7AYDDQW6Wl4aBMxyI3CaH3wRIpBAqdjLzVSk5mCBgcKRtKUomBJ9SJ5RaR1CIQm6QK&#10;u0bvg0B3enJc/jydBemzuy4W5UKupdQGrc68rFitJ1BsgTTJgrxY2uTKdgYLrJDlm0MmZ9wbqXCH&#10;6/3ZTcHshkhuQzhe4w4W6W1emdrM5smh+CES2QQ8E847KBzSm3YZkpsjIdPd4HvAEBZLfHy6PBgI&#10;Y2ItmAZzYEkcfEkkghlsjpArU0p1JrXZpbX6tNagzhoyGiNWW8ztK4AvKFHZ6DwFl6tWqxw6jUut&#10;shsN3oA/brEGxAoTgyPnCJRwfGhsIYsvJVMYBCKVQmUSoQLBkUBJ8JDs4ElkMpXBYFPIwAmNTudQ&#10;qCwi1AYE5DViaEi3INahCMEQMGg8GhwFjvxLrWe/SGK86ytAUU8kkSAvRuPxSPUPK0J5Q6Ui71AG&#10;LPEEEoEEiAIhFDKVTqUxKHQedHOQCzBYQq5AzuSIeULICFTJAH1iz0b1X/w5EPLle29vaK/bObBp&#10;16Dmrf0bF1YVzSjJnVtbMq08d1mf6qWNZaubKjY0Ve7pW3dgYMOBQXVnx3ecHtuxp2/t5vaajf3q&#10;1vetXde3dmVLRWefqjmV+VPL8kfGMicVxJbUlqyqLVxRFllUHF5emr2yLGdOPDAl6hmX5ZpVnj2n&#10;Mja9KDQp7ltRV7KmqbLDa/GJWQJcOhR2cEQpGCwpA0VApeNR6TiQ8dTUtN6pBDx0QAQypNEkCo4I&#10;x5xDZnIZHAmdLeEKVQyOjM1XcwRaLvI/NAxylVNj8BnMmS4vFA9hqEPMzqjLX2Bz51hdOXpLVKx0&#10;m525XqhAgqUGW0xjiip1WTpzrttf6Q/XhrLro7lNmdk1Tn8h9NZSlRMIpNCFOAITRSCjcCQUloTG&#10;klBo4BdCB4kVJNK74qMrVL7D/g4hyPWiLkKejEL2ggHPSMekgWMx6Tg8CuouMgv5xZhALZGadHqP&#10;1QE6EzVaMyVKG1+okytsJnNQrrCKxAaNzsUXajkCNQ3KM4GCwZVSmHwynUciM4igFRQghI4nUglE&#10;GiRXUG90SQcDOnwWk8diC2ABLI4CeS508xgsGY0hQuEOVQqiNrAKlghKAfsK3+gpJwjVXQZTkLuQ&#10;eHzXXDwsDN8CUjXk2iOG2EUIhUSmI/d5IcFDRhhkGjdBCJMt4ouUAIlIqpHIdckAfWLdAjvpz4eQ&#10;LQPq9w5r2T+ibVPfmuWNZUDIooay2VX5ixpLF9eXrG6uWF1femRwnwP96w8OqjkytObAwMotjXk7&#10;+9esaSzaNaSxs7FoWW3+ggoI+sikguxRWb6ZxfH5pfG1DSXr64uWlWYvLwUxyZmR7Z8aC0zOy5xd&#10;FpleGJxbFR8T982oKhgRDzg5dC4WuXNEgohDKkQ0ISMD2AD1QEH3mpqWkZ5BIJCQnJVEodKR28Pg&#10;BCqLwhTiKRwqU4Q8sygCNvQCsVEgMSvUyHMfKp0Xym61zitROWQal0Lr1ZnDDl8BFB4KvV9lDNl9&#10;hWZXvlIfURoiVkdRPLdvQVH/zEiNwRwRSq0MjgLqHDyRloGG842H8w0aBr0n+qljscgLTiEosNi/&#10;w0bC/iEhTy2xDAyRbw8JDQYpjUFmIMdMS4NDgoGQJRDpZORBG5lS67C5sty+HLsrqjP6xHIrm6fl&#10;CQ3QU4CAMLkKrkjF5MmAECKN08UGg0SG6ESGMA5KAg4SAnkXiUxjcwVMFp/BBJaYyJ07rhhYgvwH&#10;BI0F/RGDQ6exAaqum1E4cFAJSKES43As8JBOdTmcLCwWaEEISU9DKhdQEqh5gDE4fTQGmw4VEZUJ&#10;moa84RJJ/wSgJKAeDLYI8is2VwKcJAP0iXUL7KQ/D0LefWvboPpDY9pPTRm0ob1iVVvlsqaKhTVF&#10;cyrzljaXL28uW9datb6lckt709a+9ZvbKze3l21qL1tenbO6rmRJWd7KmpIlFUULSgsWlhfNKIhP&#10;L4otrSudmR+anRtcXpm7pq54SVF0aXFsWWnOvMLsGYWRKUVZS4qz5xWGFzeW9s1yx61KJYfExGOo&#10;UFhgcV1CjsIDHhlINwV4oJF+GRIPKD1IOAKZRKEzut4/Alk1iY5oCI0thiyCJ9Kq9W6Zyg5ZlkRu&#10;U2jcQAiMQB4ChIjkVuRWgzGot0Ygy/KHy+NFTXZfPtQYFnduIFoRK2yKxKq0ei+TLSOQmBg8BSqH&#10;DOgg4cxCL4lk4EAEigAjCBFoLAyRIEGjcWgMFgn9729PAUjy8cQSU5BLEV3dMywDySV0D2johOEo&#10;pCOIQGcBDrMwWBwa9gAPpQ6VSOWwBXKl1mpzhRyeqN7klykd0FnwxTqeWAsCAoeILwFOJBCCEIsk&#10;CjvRbSPXf6lsMoUFwOAJNOgLWJCMsQVsjogvkPIFMjqDBzpDgWKPQKXDTBYPlASRHSwRqSmwcLoQ&#10;DLr6DmQIE4nIP4unk0DnsQQSCbnTAtkWnFVABTQKWhBLVByuCDZBpXGAQ9hEAgwuHwp0GauLDaia&#10;hBJ1Ij6f2rNR/Rd/DoR88c4be4a3nJ0x9PSUgVv6V20Z3NjZVrWktnheZd7CusLljSVrWys2tFRs&#10;6Wja0q9hQ3vlmpbi9W2Vq5vKV9WXrawtXVYNXrairnpVc9Pi6ooFFQWd9WXLyuPLy+OrqgtXVBYA&#10;HqurCleWFyxCni6Jzq4u2NjRMDE31OqzuURsHhmOawYEGxGFvAaUgIa0Kh3YwKSjIFiQGyDQf6Kx&#10;GRCJWAL0dnAu6Sw+HFPkUIpUfIlGKNVxhCqpyqLSuSQKq0rnlirtQAh4122EABAi17rVRr/aEBAp&#10;HFKV2+UvKixpC2dVZIZLA6FCvckLeRqRzMDiicAiCilGAUrkUn8GBunCgQGkh4QoQHpLNIIMckcG&#10;GUMlswxEIhJh/X2sGx6gG8mxLoP50BKU9Cg0wJCOhe3DJxQaDkh6b4AkFVoA1QJSEVjxuC6HgoJM&#10;obOhA1aqLUaTz2QNdD2KYhXKdHyJVm2wK7RmnkhJY4mggmLxpBSGgMoQ0FkCnkgOQyJyzQOUmc3i&#10;IOErlWmAFihIQHbgmEO9ToIan86GfAz0BJIl5PWTeDKU5dCVJS55AQmAAagESA1SdUA2BSV41zIJ&#10;PJjQn4kVSpVRJFZJpBoGkw+QMFlCOJUgI2yeFMCACgQSLYFYBZ4M0CfWLbCT/hwI+ebDd49O6n9l&#10;/qhTU/rvGd64e1SfrUNb1jRXLqzOX1ibv6g2f30f0I3qXQOqd/av2jWgcmNL4frG4s0tVVs6qrb0&#10;r1nVXLqsvrizpWpd36bljdVzSnJW1hSurc1fW1OwsaliXWPV1pbq7a21a5DLviWzy/Nm1RYNLYkE&#10;pAwtDSfEY2hoNBmNJ2XgyCgUKSOVgOqNQ0GvCV0mQgjECUg2dNcoDB6NI+KQdx/SSSD4HDGVIQQ8&#10;xAqjTGWWKE0qvVOpdQEear0HMg2RzCpXI1mWWGZFODEHVQaf3hKWa712T15mtCozs9xoDAkEegqV&#10;BxUFiAJCBQrJapB7kl1lACQ36RgUOFACfXZX2gAFAWRagAbCAwqLyQAovjcYCYOtdEMCPj4p1rvu&#10;h2JgkI7ggUnFIteQCEgPDYIF1HatCIcFgQO5bgEHKAOFT++6P4FMgg6egIeigsvlyeVqq9EasLnD&#10;RqtPpbeZ7F6x3AB5KVK5iVQgLGSGAKJTptAn3tIC2T8MOVwJkyVA3kJG50AaRqNzkZQMeEAiHsGD&#10;TEIuEFPIdIh72DfkHcfIRslQiHclyAATHaQDpsDCiNoANjgSFI4gIFKJQibXC0UqHk9GJrNpdD6X&#10;J+s6m8hVLFAS2B+RRIO8xEyqSQboE+sW2El/DoR8+eF755bNuLNhyer2mg19649NGH5w9MD1QxtW&#10;9ytf1VqwtC6+vKloVZ/Kbf1qdg9q3NZRvaW9ak1D0eY+leuby9a3Vmxqr17eUDy7NDa7ImdeVf6C&#10;styVwEZD8Yb6wvX1xUvLcrY1F6yry13XXL64qbLBZ88yqEV0KPowNCyKhkORsBlETDoBlQaZFZJc&#10;oVCQuaSnpqf1TodQxEM6i4NEl4SG+IAxChXKdCyRAkUIJFrQ+UlkRiEUHmKjFnleIyBSOiQqv0Qe&#10;FsntMq2BKxVzpTKlzqLUh2UqnztQVFLRGozkQUBQKFQIp65+PxnfEHmJ2EVA6erjIRlKxYKiITRA&#10;zCJlBwqXge2NdOoZ2DRcaiq+NwgOSEminWct0SYYNAXDZ6ZA5tgrNS0lLT0F6QfSUWmIKiB3p2GY&#10;BmkVKg1KdBTUNTAEBQMcnxi0hPDUtZ9I6YPwgHwFGIFh114j18HAYGHAmUQhMVhMvlBssXqCmTlO&#10;Z4gn0NKZUhpDJJbp2TwJnS3gCxVQEwvESp4QEhu5SgcHE/nFFUQtdOqQkkHOSSRDlgWQMHBY5LYJ&#10;RDxkU13/uoiCyoCkGCQCNAR5USXMwqAJSJWCBkxZVApyqx6RGjyZxuBBa3SWkCdQQMswAg48gGjA&#10;CLABDqUILNNVpmvlqh/N0+/vvfHatD71Swa3bxg14Pis8SenjTo0tv/OUX03DajdO7Jlx+D6zQPq&#10;lzaVbWuv2j2gflf/urX1hVvaKuAjDFfXF25srVhQlr2wMreztWJRVcHSiryNTeV7B9Rv61MJs9a0&#10;VK7vU7agKj465i9QicwsqpiMY+AwFHQGCZVGwmRQ8GiABI9KR/CAIhS6znQIDwhMSHVwGBwRnEaH&#10;XBkSZWCDBJ0RHG0ynd31ykO5QKRmcxU8kUaismrNfqnWqbf5Xf6gUmeUaU0ckZbJ12uMEZe/MJhV&#10;bnNFOQLktVEZSAGBSYTak+DrQqJb7w4fE/eQuywD5CUNojYVA9067Cw6LRXbC/YX0qKn7XzbErOe&#10;Bm7XJkAwAAkQDVCPZJmOTOriBKjpusGQgcwBJYUdeGKJnQR72myCE2gZhvAxYYmPIClwFJFnD4hk&#10;Ko3N48tVKrPNGdIbPRK5AQDgCmQcvoTOFNGQXEsInQ6LK+IKJTBEqgKBHOIYunZwMpULhJCJyPu8&#10;QRYgcQJhByoAEjKJQSGz0CgiiUhPPDwCPCSu8HYJC4kA9TkkZiQalc6lMfnAAFABDlsEOBNaAR9h&#10;iyBf0HPBuFSuV2pMUoU2GaBPrFtgJ/05EPLwwYs+q70mHhtTXzm/b92Goc3bh7Vs7t+6Y2Dr4bED&#10;XhjRvrqtenFD+QuDmw4Obzsysn1rW+XOjto9Axr2D2ne3Fq5rql0XUvF2tbKtX2qVzWWb+/buH9w&#10;27GxA7b0q1vSUDKtND4sN1BqlAdELB2dxMGhqRg0BY0io1GkrtsdRAyKgEXh0UhpjoYOND2jqwxG&#10;rh0BKWgMAfBgsnk0Bhu5hE9E7hJCts3iIZcFkYseyM+vJXyxWqw0yrU2hdHVPmjQss7ZfQf0k8jN&#10;yE0Pd6HdX6wzeZkcKZZAR7I1UAIkwBBLhF1iJDGOxOhTgxDtum0M0QgRDEELu4pK65WeBh+hRklN&#10;R/VKRfYaifKuxZKWDNUuS3yEqO1qD2keCfw0dHo6FOKwrXQABxwREMjwEDqgDEIcoTMduIQlk5bY&#10;qcQmwAAD0JBE44kNPZ2bnNjlUEDjkZ970AgEOmQycqXBZHFZbB6FysCDWpwpgiPD4cmgFKHQOcgV&#10;QjITingIWejdQUwAFSigOWwJE8oG5L/CUwlEyHUBEiqZzIQpJBIDgwESoKAHnaEhC3TdsO96MhIB&#10;BlKyLkI4FDoXwIBmoU0oxMHlKpAspORITIQREDRwncGh1lmSAfrEugV20p8DIR99/KlK59Cp9CG7&#10;rT4aGFoUnd1Utry5sbO5ftugtt0j+3f2qZtTXXx43CDwI+MHbRvQuGdY29Hxg/eP7Dg3fczuYX12&#10;j+iYW5G3srV6WVNFZ1P1kpricdmeIWFnn4C9zKLxSQVqGlFIwNAxGWRs1x0EFApJV7suWCGXdLuu&#10;rkPEQf6RkYaCw4r0OmQankQnkOldl624cHzJNDah66XrDDYi0NDDsbhQ20mRF4TKtQKZli/TitSW&#10;4qraQUP6e7yZgcxCtz9PprXiGUw0jgSK9CRlgQBEnp4HS8Tcs/akHuiy9DRUemqiM4d9A6TlXAZk&#10;EmmpGb16Z6B798KnpUBc90590v0/sa4o/Ys9DV+wrsUSsgPBm87js6UyMR6Phe2CoWBV4Aew62ID&#10;qhzkQeYnllgm0Rq0o1AoampqZDIZwJCYAsPEJhLjiSXhL3LdCXEo5Mgk0F+uUCiSGYxWh9Ov0thB&#10;hLl8BXKNi4oEMdTreBIT6csVeoEIsi+YKxeL1UKRAsoSEHM6g0MkUxIXi4lwjoh0HJ4KH5lMHlKa&#10;48gACRT0iZoeKhCEFqhbaGxoH8CDEwckgHoIxSqABMZhQzACXR54YlylsVRUNSYD9Il1C+ykPwdC&#10;wNr6D9fo7CqpSiMUZVlNJT5XRyQ8Mj9nXGFsalne2MLsieUFo+KZEwqjc2pLZtcU754wYu2gPpuG&#10;th+cOnp5n7q5DWXji+OzGirag67WgKvFay3SSf0ilolFVdEpPCyW2aUbkEoR0OgEG4hDL5gBuRRQ&#10;kQppPmRUCemA2q7rEoeAyuRxhTI2T0xj8RMvIiB23QYhUdl0JqSwMEvOFyH1pVhhEMj0QrmRK9PL&#10;tHaXNys7p1SltRApdIAPhYeIgz9IR4tU3xnItbKu0Pkrg9iC+IPYSgRiV5hB6pMCAPROBZXD2pVy&#10;v0pi5XOwyPRUJirNxGMRMKjeqb2TD4w90yxCQ5fBeKKPh3Gk1QwIcUiT0rC4DK/fxuZQoBxHnt7o&#10;Agy5jIZJR0NNDmKF7DLMgLlJSyyTMNgctAx4lJaWRiIRFosFE5+iiCyJbApxkCoAKHE1rEt28Dgs&#10;nkKm0WgsLkdgtWe6fTGJzEChC8g0pI+HOIaRRI+eqA3EUq1Wb+MKpNBnkagMCoNFpjOgw4IzAp0X&#10;TKQxecgJojCha0vcUkRK864nvmAK8jg9hUGmshOwgfJL5TrAILEJyKy0BjucLGQKXy6SqGGKRK6/&#10;eOlqMjqfWLfATvrzIQRswcLlLldQBL0FHwolVVCnKXbZajy2Goeh3m2ucRjLTNpap6XSaqiw6Cut&#10;xtagZ0A0AN4ScFY5jPl6ZVQlcQvZZj7TyKEa2BQxCcvB4+lYAguNhYKOhEFSKRIaRUElCenCA0pT&#10;qMpT4eThoKdDrtgQUGgC0idRWUyelCtSwJDJkzC4YnAq8pp35O4SjSki0/g8gVoo1oNzRVqe2CDX&#10;ug2OLG+4SGfzUVicrsdSkdspmDTkoixoFfTHSPWbloFFnkn9S3f71GAKqAES710RDxz0Tk9JSU/r&#10;lQY5Ic7AYcfUUjeHgU9NYdFImWqZnUUho3v3Tu0Fyydk5NsGbSaBgVhNS8fj0RwulcnGu7w6p9uQ&#10;gU7JQPeC2qtrMUw6wIdPxdIwbDFLqpXQeNQUVEqyoS6DpgADGHmqWnw+PxQK5eXlGY1GCoUCCySW&#10;QTI4gLYLEtAX+IzqgrOLVjQGDUcHuUpLo0skMqPZGjBZfCKJFpAAPOAgszhiqFUAGBhCrgU1AxQt&#10;wAOZzqLQWXQ2B6hgcqDCFsAQZoGSMxhcyK+QB0yQdAv5hRaZhFzyQv53F5PLZCPXzRIaAjAABuCQ&#10;ZSnUJhiBIdLTybRKjbmmruXS5e54gHUL7KQ/N0J6rMd+5NYtsJPeQ0iP9VjCugV20nsI6bEeS1i3&#10;wE56DyE91mMJ6xbYSe8hpMd6LGHdAjvpPYT0WI8lrFtgJ72HkB7rsYR1C+yk9xDSYz2WsG6BnfQe&#10;QnrsR2V/+MMf/vM//zP54flat8BOeg8hPfbjsa+//nrBggX79+//5S9/mZz0HK1bYCf9+RDy7//+&#10;7z/vMmg5OemfNOhX4KhBCzD885//nJz6dw1W2bJlS58+fT799NPkpB77sdqjR4/27t2rUqlcLlcs&#10;FoORc+fOJed1GWgLBGdiHMIAFp4/fz4MYTwx8an95Cc/2bRpE8w9efLk7373u8REiJkXX3xxaZfB&#10;yHeGULfATvrzIWTXrl3wneGbGwwG+FZwOP74xz9+8cUXMJJc4h/ZO++843A4wuGwxWIZPnw4IJec&#10;8bcNDsSIESPgG31Ponrsf9Gg4ystLb13797Ro0fhXP/pT396NteC8c7OTpgO4++//77P56usrAQG&#10;YAjjMCWxGNjNmzd1Ol17e/ucOXPi8Xh1dfU333zzX//1X0uWLIHpE7sMRuAjTEyu88S6BXbSnxsh&#10;M2fOhJGPPvqoqqoK2Pjwww9nz579fQI9YXB0ampqoMOALwwtJA7W3zc4WImN9tiP3+DM5uTkgG4k&#10;CElO7TLoRnfv3m2z2WA6hPWUKVP69u2bEAcgZ9asWTAlEe4wsaWlBaYk6IKPsCToyRtvvAGrX7p0&#10;CWnu8eO33noLulqYmPj41LoFdtKfMyHABgT6J598At8BtgVfHuzXv/41dCGJbwX9PRyIV155JfHx&#10;qcFE6DCgtwBlgB4ikacCYPfv3//ss8+gEfj47Lowfv78eegwvn9W1mP/iwZnEDDgcDherxeUJHFC&#10;E3b16lU49ZCAwMmFUKmoqIAzm5zXlSnk5+dDvwnjEFegG6+++mpiFtixY8cgWqCwaWxshHhLTPyP&#10;//gPSC62b9+e+PjUugV20p8bIXl5eQnhA3GECIZvO2bMmN///veAOEghhDJ8Ddj1hQsXzps3D5LF&#10;kSNHPqswsLzJZErpMijmYNZXX33V1ta2Y8eOQYMGQeYGbT677k9/+tPa2lpI7Z7i1GM/cgMq3n33&#10;XYgQOMUQDwmVgKJi4MCB0N9DxwoxAFIDC0B2kFgFDCYm4Ok2njBYEpZft25dv379ng0n6K+/nV90&#10;C+ykPzdCQO8OHz4MuIPGwRT4GkAIfH+YnugAEhOhxoDDARTB9GcrbJiVyLKggBk9ejT0DdAm0AWH&#10;AAiBtBKko9u6PVnW/zmDIIZTdufOHQhrOL8ACXT2Dx48gPP+twh5++23IahAPWAcFuhGyLVr10Bz&#10;NmzY8CwhgOK0adOgJ018fGrdAjvpz42QRLBCZz9kyBDYV/gaQAj09JA4QnGSWAySKEgQ9+3bB2La&#10;LTV6SgjsIcgCEPLCCy+UlJRAlgXKA9/52+v2EPJ/zhKEwFmG4fTp06GzS2QNT+3KlSvADHSIT9Ow&#10;Q4cOQQglBCeRg8GUxCxYBpaEKgWCJDMz82mYQU4Bi128eDHx8al1C+ykP2dC4BAAIYlqLJFlgbBA&#10;6hmNRrdt2wb1Fgiiy+UKhULdvgAsn8iyRCIRHDs4InAcQSsCgQAkqVDefHvdHkL+Dxl0cOvXr4ec&#10;Ak4unD632/1sADzVEBiH0wqRcODAAUg9zpw5Y7FYIJwgx/7www+hZ4QuGNaFohzm7ty5E5YECYKo&#10;Gzx4MOTksBVQG8hBIGa+nXt3C+ykPx9CeqzH/r5BQEOZCt1fohOEzu7ZSzXPEgLKAABAzwhLQocI&#10;igFgfPDBB1DNQmoNawEkBoMB5mZlZd26dSuhNr/4xS+gtqF2Wf/+/b/88suuhv/KugV20nsI6bEf&#10;j/3hD39YuXLl/9aVlW6BnfQeQnqsxxLWLbCT3kNIj/VYwroFdtJ7COmxHktYt8BOeg8hPdZjCesW&#10;2EnvIaTHeixh3QI76T2E9FiPJaxbYCe9h5Ae67GEdQvspPcQ0mM9lrBugZ30HkJ67P+iPfpvWXLl&#10;v2HdAjvpz42Qn3f9cvLv/Abyb1niObanD2b+Q3vnnXe+/dhmj/1ft2SM/6CWbPqJdQvspD8fQt56&#10;662ioqKTJ0++//77+/btg20lZ3wP+zYh33zzzenTp7/9K8qEfSchsPqxY8e+P2Y99uOxZDh/l0FX&#10;+z0tucJ3WXIz/4uEQChDiD948CD5+a/tJz/5CWw0+eG77Ds15I033vj666+TH/7avpMQOEawoWcP&#10;R4/9+C0Rwd0sEfHfNgizbpac8S1LNvTXBpvrFthJfw6E/PKXvxw4cCAEevJzl925c6elpaWtrW3G&#10;jBk//elPFyxYMG/evPr6+v379w8YMGDhwoV//OMfE0vCiiNHjpwyZUpra2vit4SJdTs6Ol5++eXE&#10;MmC/+MUvpk+f3t7ePmvWrCVLlvzud7+bPXs2fARaQHBgH1auXPmHP/whsTB8hM3NnTsXtgjoPl0Y&#10;1l23bh0cryNHjjQ3Nw8dOvSzzz6DtBD2Z3iXdfsWPfY/ZImofdaS0f3EkhD8tUFsPLXkpL+25MpP&#10;LNn0E4NI7hbbiD8HQqDN0aNHf/HFF8nPjx//7Gc/mzBhwq9//esvv/xyzJgxH330EUT8559/fu3a&#10;NYhRmD5t2rSnsQgjABgsCV8bxATweHZdGEkstmvXLiABRi5dugSh//QjDGEcGnlWiOBjYos3b96E&#10;hffs2ZN498ytW7fgI6gQLAybg+Rw6tSpV65cGTt2LHyEfYOtJ1rosf85SwbsE0uGc5clI/2vYQD7&#10;09+w5Ownllz5r1FJbqaLkO+A5DkQAgYxumHDBthFGIchhCZEG6gEbG7SpEkffPBBInwhXmFJGIGP&#10;zxIybtw4IAG+w6JFiy5evPjsuk+flIa+HwCDkXv37kGUP/0Iw+8k5OkWYWTTpk2wFkx/9dVXQc1g&#10;uGrVKtgcUA26dPnyZWgB5sKSsHxXAz32P2VdsZq0ZAh/FxhJAv70p//4HpZc9BlgEq0lW+8y2FyC&#10;kO6QPB9CYJ8gZH0+XzQabWhogLQK6vV+/foNGjTo8OHDIClP4/U7CenTpw8kWiBEEPqQKT27Lnyx&#10;xGIffvhhVVUVsNS/f3+I8vfff7+0tDSRm/1DQr766itoEBZOrAt7C3kabA6SQBCNxF7BWrBkDyH/&#10;o9bFRdKSkfsEj67AToKRDPz/+A/oKBMGUfGdlpz9xz8mV3hCS6K1RMvJzfz5z08J+StIng8hP3ID&#10;VBJvk4Asq7OzMzGxx56zJcnosmTMduGRiOZEZCeiHCI+AQCcuIT9/m9Ycva//3ti+aeoJFpLtPwU&#10;Egjj74CkhxAw+NYgHWVlZSAjUPEnp/bY87UkHE/w6Orf/4JHAowEG4mgTzDwuy6DiP1OS8xNLJlY&#10;K8EJWIKTRPuJbUEYPwtJMsJ7COmxH4Ml4fiWenT19Uk8Emwkwj1BBYQrGIRuwqBYfWrJSUhUI5ag&#10;JbHuU06eFZNvE5KE5Icl5Jtvet7d1mP/HUvy8YyA/C08nrIBEQsk/KrLfvk3LDE3AcyznHwnJL/5&#10;ze+7QYJE+A9IyC9/+dseQnrsv2FJOP4ajwQhCTy+zcZTKiAr/nmX/exblpgOCzxF5ducPIUENgcx&#10;/B2Q/FCEQNNAyM9+9iv4homv/X/DHj16DDsM/l//9fg//7PH/2mH4wZH7197WCHJRxchgMdTAemG&#10;R4INEISnYAAG33TZ11321TOWmJKYm6AlgcpTPfk2JP+DhIBD07/61b/9/Oe/Bu1KfO3/AwanFs7x&#10;H/798W9+/fgXP3v8zdeIf/1Vj38vTxwuOG5wAOEw/gs941M8EoQ8iwfkQs/iAToA47BMcs1/0mBF&#10;WP2pmCQgeZpuQQB/G5IfgBBwaAhaTJQiv/hF8ib3j92g2/vTfzz+9a8ff/rx41cePrp17dHl848u&#10;nXt08WyPfy+HYwVH7NY15ADCYYSD+d9SkgQeYN0EJIEH9PHP4gGzkqv9CwaNPAsJbCIByXcS8m+/&#10;/fcfjJCnMvKb3yT/8c+P1+BcwrGG8/ruW4/OnXp8cO+jS+cfX7346MqFxz3+/Rw5VnDEzp4EVOAw&#10;IgcTDuk/D0mSjyeEfDu/gmj8AfFI2FNIoPFErvXNN5CD/fZZSH5gQhKQQOuwGYDk17/+7X/+539T&#10;Cp+HQUoAucGnHyN4XOn+huMe++fsT3969OI9REngkP7zudZTPLoR8mx+BfEEI8kVfiCDBpEwRRr/&#10;zZdffv3FF191IyQJyQ9CCHgCEmj6KSTffPPLX/0K2kN0DED9cflv/u13P/3y3+/c+o/D++E7Qrbw&#10;55LYn32mHv+nvU/do88+ewTp0J1bcEjhwHY/1P/IIULAoTcHh4iFnv0Xv/jVz3/+y2+++TlU2lBy&#10;f/HFl59//gXU0l2B/YMZNPjZZz/59NOffPzx55999tOf/vRrqBEgdP+nCAFPyAg4bANYhO0BJz/7&#10;2a8Ala+//sWPy3/6zc/eff9Xp0/+591b0O39Ocvd/cT3+Pf2R8M6IE7+7cUHcEjhwHY/1H/Xv/rq&#10;5wn/8suf/fSn33zxxdc/+clXP/nJlxCyn376BcTuhx9++t57H7377gegM12B/YMZNAgtQ/uwIdju&#10;V1/9DML1OxItGHZB8gMQAp5QEmg6ISawMdgkeFcF/2Pyr3/xq/c++O3xY//12quPfvmLbqe8x/85&#10;L8+BOPnDyy/BIYUD2/1Q/12HoEz40570CS0IKsDJJ5/8BIL4/fc/7orqH9g++OATgPDzz7+EzX39&#10;9c+fByHgTyFJcJJA5UfnP//1bz/46Hcnjv/5tVce/fKX3U95j/9T3kXIH195GQ4pHNjuh/rvOoTj&#10;s91oApUuTrpD0hXS/8h+/9vHs9sQh5HvYR999BkICGwlQQhsGvbhWUIQSH5wQsATkDyLyo/Of/nb&#10;f/vwk98jhICG9BDyr3kXIf/xystwSOHAdj/Uf9ef7UMTqHSDBDp4CGII5a6Q/ruWwKNGi/j3gwSa&#10;BQKBkC+/hOQwSQjsw/84IU/9WVR+XP6rf/vdR5/++8kTQMjjX/UQ8q95kpBX4JDCge1+qP+ud+ME&#10;IEkoSVfG9fOEjCQKkq6Q/tv2LB7fGxJotqsISRDyi/8FQn68/uvf/f7jz/5wqoeQH8K7CPnTq6/A&#10;IYUD2/1Q/13vxslTGUkQAoGbqNr/MSHn9/4VHgmHiX/XoNkuDfkyoSGw0aelSA8hPYT8cP5DEJKQ&#10;ke8k5HtpyJ//6/Gvfvb4g9cen92NOIzAR5j4dy2hIX+LkAQkPYT8S4Q8GjMY/C9T2useTRr152zv&#10;X6Z8b0fa+daKj4b36zblO7w09mje9Ee7tj4a2rf7rGd9YOvjD959tL6z+/R/3X8gQp4tRZ7Jsr53&#10;HQL29eePL+5HHEa+hz2p1JPXsp4l5Gmi1UPIv0bIkf2Pf/bNo1GDkI/Z3sfvvv3o1nUkZL9PZP+1&#10;P7p59dGOTX81ZdHsxy+/+OyUb/ujxXMe//xnj3/9q8cff4jc0obl60u7LZNw4OfxF58/2rq+2/Qf&#10;wHsI+X/QfyhCRg1CCDn0AjLeFawwfNS5+PHbb4KePLvkP/RHD+4+/s2vH00bl5xSXwpdPsT90wW+&#10;7Y8mjEC2fu5UQnweDe6DPEdz8+qzyzz1HkK+bT2E/G3/4eoQEA2QDojRRxdOP373LSRY60uTqgJz&#10;p49/tGEV0q+DsEACBkPIhbrgeTqSXBII+eMfkaZqipCPl84hz+S//y6yyuTRSWWALO6ZpA7IBCQS&#10;yyenbF3/+MufwtaRHWitQaQM9gfW2rLu0dxpfyEE9nDDKtg3ZBz2fOxQZMo/r3tJ7yHk/0H/AQlJ&#10;SMea5Y8//+zRri3IFAjTLlSQoP/kI2T4k88ezZ/x+IP3YIFH+3Y9evHenzsakVnrVv6lHVjstVce&#10;//Qnj84cf7R2xeOvv3x07CDSTk0RUj9cOA3LPH7pAeR1f1nlxOFuIvNo5qTH33yNDN99G5p6/NrL&#10;SCO//Q3SOKRhf/wj7BuSvH391aN7t5Edhm2Btnz+GbKHt64929Q/4T+GSj1h/yQhPZX63/YfjhAg&#10;AQnHTz56/NknEPcwJUEI9NAw5dHqpUh0QkRCnw1FyztvPnp4//Evf/Ho4lkA5q+6/wd3EV++4PEv&#10;fo4gt2NTkjSYtWsLEs0IhJ8+VSdkOmgIgPRMgf5o/26IdQS/jz4AFUKmQJtQGsHI8H4IfkDIvduP&#10;rl58tGcbLIn8MAbQ/ekXj/bueNrIP+0/BCEJSL6TkO91tTdh/zwhPVd7/4b/gIQkIvhPf0p088jH&#10;p4T89jePX381mcyAQ+D+9IvHH3+EPHL/u98lBOepJwhBRk4ff3T3JiJBTwhBZAQUAOK4K9b/4tDg&#10;F58/fvWlJJlA169/9ejkERhHdqAroUK04rWXkdYmjUJA7SIEURVAoitzQzTk4w9BdpAG/3v+wxEC&#10;uQ0E6C9+8ZvEbXUI3C++SD540hXS/8j+SUKgWWi8547hd/kPSggSqSAOT0h4GtmPblxBri/9++8h&#10;KJOzzp54dHgfUt9D1HaF9VN/SshfpjwlBMb37kCU5ylsT5eB6vztN5Hf9/3hD+CPjh8CGGD6XwiB&#10;8uNn3yAlzc9/hlwJAEK6MjFkx6DBudN+zIR89dXPIHw///zL/zlCoHHYBGzoexKCWA8h/w3/vmVu&#10;aSwRwc/mV9/HkcsA/+jK7/+a/6CEQIbzLCFPi/WukP5H9vMvH186gDiMfA97WqbDhiDFShACO/Cd&#10;hAAgTwlBrIeQH5F/q6z/cfm/TEgCkqeEQC/+7VKkK6R/YPtbRchTQpB9+9uEgPUQ0uPfw/9nCOmW&#10;aP3QP6BCflHfLcX6XoQkUqweQnr8n/B/gRDwp4Q8hQTC9GmiBb17ItH6n/gV7rMCkkixYNNP8XhK&#10;COCBEPKtMr2HkB7/fv5DE/LXiVayGvnlL3/gt0xBg4kKBDbxnSnWPybk97//f52Q0yd7CPkBvIuQ&#10;/3j11X+FkAQkzxKSkJGn1QikQ3/84390xfYPYNAUNPhtAemeYv3/mpBPPv/DmVN/fv21HkL+VX9K&#10;yCef/4uEPAsJhOyz1UgXJF//IJB04fE1NPhsBQKb+w4B+f8vIb/5/e8//+LfL138rzdef/ybX3c/&#10;5T3+T3lVAcTJn956Ew4pHNjuh/p7+HcSkpCRZ3OthJJAdgQlxH+jcIdVYEVYPaEez+ZX3xaQp4Qk&#10;8EgQghjg8f8LQn7777//8ps/3L37XzeuIsdu7NDuZ73Hv7c/2rwWjuEfX3sNDikc2O6H+nt4Ihb/&#10;FiRPcq0kJInC/fPPk28M+uST/6+ds8lOIgqisAsKTG0YOHY5ztyAA0VACChO3IADHbgBhx4XEZr4&#10;k3jMnyF0BxTibUorxX0EafXYnFicb0TXq3p07pfXZJD3oN9/B3Z2dhV5R66iDMVYgoVYbvVY+nyl&#10;eoAFQ8wfsi4NGT/tXkN6nXG3Nandm9y9M43jTJIXz/GTdvJy8Tr7j5XTt29wM3FLsxtLt3oNznsd&#10;IZ2TPNkezTl73B5226fd1knn0fF286jdPGw3Dlr1z636p+bD/WYN7DVqHxsPwIf6fULeRwHKUA+w&#10;EMvRBK3QEG3RHCMwSCZitOxBt5R9ojn8iKWG0C+M68fs9q3Zq5cXwyE+rL/yvmb7e9NnPbqlv8G3&#10;n3ydM6mWx9Xy+Zy0Wk4q5VGlfFYpDSul06j0JSqdRKXjaOso2jq8mXFwBXIVZSjGEizEcjRBKzRE&#10;WzSXKRiHoTJdN2N3GH4J+V8McTYBDSX4pSTWE1FFgAmKvik16sb6egC7w/BLiBvi/FM0l2qISCKe&#10;iCTqiVVFbFmKXFUxrBuih/SXWWQIbc8eIG6IUwAaTSBhFU9UEvFEVEHQVRVBNLDYq1Jv3bB66Di7&#10;B9rewiOWG+IUgg2oplZ+wYeeiCqCCBCiBbqE3FhTDxA+YrkhTgHYmGp2gfVEVbG2rECLdfkKNwBt&#10;SQgPkFGSuCFOAVBeNcdAkm1VEdQBgsp0ue1J42gzSniAuCFOYVBqgc000KxblspgoSY0AtA2LHyA&#10;uCFO4VB8BUq5QjIAKlCooUCjQ8IDxA1xNgKKsoWivwJaaKFxVxEeIG6Is0FQrP8KNGI14QHihjib&#10;C2V9TahJLkI93BDHueSHHsaQJE1vDAa7sSUeWPpE/w+JHScPlJ+cLKaXsm1jDwsA64FXmn4HJtsZ&#10;w7EEAaYAAAAASUVORK5CYIJQSwMEFAAGAAgAAAAhAOmFAILfAAAACQEAAA8AAABkcnMvZG93bnJl&#10;di54bWxMj8FuwjAQRO+V+g/WVuqtOC4FQYiDEGp7QpUKlSpuJl6SiHgdxSYJf9/tqT3Ozmj2TbYe&#10;XSN67ELtSYOaJCCQCm9rKjV8Hd6eFiBCNGRN4wk13DDAOr+/y0xq/UCf2O9jKbiEQmo0VDG2qZSh&#10;qNCZMPEtEntn3zkTWXaltJ0ZuNw18jlJ5tKZmvhDZVrcVlhc9len4X0ww2aqXvvd5by9HQ+zj++d&#10;Qq0fH8bNCkTEMf6F4Ref0SFnppO/kg2i0TB7mXOS7zyA7cVSTUGcWCu1TEDmmfy/IP8B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QItABQABgAIAAAAIQCxgme2CgEAABMC&#10;AAATAAAAAAAAAAAAAAAAAAAAAABbQ29udGVudF9UeXBlc10ueG1sUEsBAi0AFAAGAAgAAAAhADj9&#10;If/WAAAAlAEAAAsAAAAAAAAAAAAAAAAAOwEAAF9yZWxzLy5yZWxzUEsBAi0AFAAGAAgAAAAhAHq6&#10;ejG6AwAAPRAAAA4AAAAAAAAAAAAAAAAAOgIAAGRycy9lMm9Eb2MueG1sUEsBAi0ACgAAAAAAAAAh&#10;ALsw+3KbHAgAmxwIABQAAAAAAAAAAAAAAAAAIAYAAGRycy9tZWRpYS9pbWFnZTEucG5nUEsBAi0A&#10;CgAAAAAAAAAhACvbr/MRCAIAEQgCABQAAAAAAAAAAAAAAAAA7SIIAGRycy9tZWRpYS9pbWFnZTIu&#10;cG5nUEsBAi0ACgAAAAAAAAAhAAh2K3FTPwIAUz8CABQAAAAAAAAAAAAAAAAAMCsKAGRycy9tZWRp&#10;YS9pbWFnZTMucG5nUEsBAi0AFAAGAAgAAAAhAOmFAILfAAAACQEAAA8AAAAAAAAAAAAAAAAAtWoM&#10;AGRycy9kb3ducmV2LnhtbFBLAQItABQABgAIAAAAIQA3J0dhzAAAACkCAAAZAAAAAAAAAAAAAAAA&#10;AMFrDABkcnMvX3JlbHMvZTJvRG9jLnhtbC5yZWxzUEsFBgAAAAAIAAgAAAIAAMRsDAAAAA==&#10;">
                <v:rect id="Rectangle 117" o:spid="_x0000_s1027" style="position:absolute;width:53129;height:22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cyowgAAANwAAAAPAAAAZHJzL2Rvd25yZXYueG1sRE9Na8JA&#10;EL0X+h+WKXirGwVbSd1IjQgeCqVRPA/ZMQnJzsbd1cR/7xYKvc3jfc5qPZpO3Mj5xrKC2TQBQVxa&#10;3XCl4HjYvS5B+ICssbNMCu7kYZ09P60w1XbgH7oVoRIxhH2KCuoQ+lRKX9Zk0E9tTxy5s3UGQ4Su&#10;ktrhEMNNJ+dJ8iYNNhwbauwpr6lsi6tR0F42m7mrhnzRnRenQpp8+/3VKDV5GT8/QAQaw7/4z73X&#10;cf7sHX6fiRfI7AEAAP//AwBQSwECLQAUAAYACAAAACEA2+H2y+4AAACFAQAAEwAAAAAAAAAAAAAA&#10;AAAAAAAAW0NvbnRlbnRfVHlwZXNdLnhtbFBLAQItABQABgAIAAAAIQBa9CxbvwAAABUBAAALAAAA&#10;AAAAAAAAAAAAAB8BAABfcmVscy8ucmVsc1BLAQItABQABgAIAAAAIQDdOcyowgAAANwAAAAPAAAA&#10;AAAAAAAAAAAAAAcCAABkcnMvZG93bnJldi54bWxQSwUGAAAAAAMAAwC3AAAA9gIAAAAA&#10;" stroked="f" strokeweight="2pt">
                  <v:fill r:id="rId52" o:title="" recolor="t" rotate="t" type="frame"/>
                </v:rect>
                <v:rect id="Rectangle 118" o:spid="_x0000_s1028" style="position:absolute;left:315;top:22465;width:25382;height:48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arZxAAAANwAAAAPAAAAZHJzL2Rvd25yZXYueG1sRI9PawJB&#10;DMXvBb/DEMFbnXWLxa6OIoJtpQjWFryGnewf3MksO6Ou394cCr0lvJf3flmseteoK3Wh9mxgMk5A&#10;Eefe1lwa+P3ZPs9AhYhssfFMBu4UYLUcPC0ws/7G33Q9xlJJCIcMDVQxtpnWIa/IYRj7lli0wncO&#10;o6xdqW2HNwl3jU6T5FU7rFkaKmxpU1F+Pl6cgY+iaNLd2+EU6D3u7Zd/qacpGzMa9us5qEh9/Df/&#10;XX9awZ8IrTwjE+jlAwAA//8DAFBLAQItABQABgAIAAAAIQDb4fbL7gAAAIUBAAATAAAAAAAAAAAA&#10;AAAAAAAAAABbQ29udGVudF9UeXBlc10ueG1sUEsBAi0AFAAGAAgAAAAhAFr0LFu/AAAAFQEAAAsA&#10;AAAAAAAAAAAAAAAAHwEAAF9yZWxzLy5yZWxzUEsBAi0AFAAGAAgAAAAhABzlqtnEAAAA3AAAAA8A&#10;AAAAAAAAAAAAAAAABwIAAGRycy9kb3ducmV2LnhtbFBLBQYAAAAAAwADALcAAAD4AgAAAAA=&#10;" strokecolor="#243f60 [1604]" strokeweight="2pt">
                  <v:fill r:id="rId53" o:title="" recolor="t" rotate="t" type="frame"/>
                </v:rect>
                <v:rect id="Rectangle 119" o:spid="_x0000_s1029" style="position:absolute;left:27274;top:22308;width:24828;height:486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5TTwwAAANwAAAAPAAAAZHJzL2Rvd25yZXYueG1sRE/NasJA&#10;EL4XfIdlBC+lbuIhqalrEIOlhVIx7QMM2TEJZmdDdo3x7buFQm/z8f3OJp9MJ0YaXGtZQbyMQBBX&#10;VrdcK/j+Ojw9g3AeWWNnmRTcyUG+nT1sMNP2xicaS1+LEMIuQwWN930mpasaMuiWticO3NkOBn2A&#10;Qy31gLcQbjq5iqJEGmw5NDTY076h6lJejYLP6Di+J4UtH+/psXhNiw+NZaXUYj7tXkB4mvy/+M/9&#10;psP8eA2/z4QL5PYHAAD//wMAUEsBAi0AFAAGAAgAAAAhANvh9svuAAAAhQEAABMAAAAAAAAAAAAA&#10;AAAAAAAAAFtDb250ZW50X1R5cGVzXS54bWxQSwECLQAUAAYACAAAACEAWvQsW78AAAAVAQAACwAA&#10;AAAAAAAAAAAAAAAfAQAAX3JlbHMvLnJlbHNQSwECLQAUAAYACAAAACEAFl+U08MAAADcAAAADwAA&#10;AAAAAAAAAAAAAAAHAgAAZHJzL2Rvd25yZXYueG1sUEsFBgAAAAADAAMAtwAAAPcCAAAAAA==&#10;" strokecolor="#243f60 [1604]" strokeweight="2pt">
                  <v:fill r:id="rId54" o:title="" recolor="t" rotate="t" type="frame"/>
                </v:rect>
              </v:group>
            </w:pict>
          </mc:Fallback>
        </mc:AlternateContent>
      </w:r>
    </w:p>
    <w:p w14:paraId="74C77625" w14:textId="230C4F0C" w:rsidR="00E12EDB" w:rsidRDefault="00E12EDB" w:rsidP="00E12EDB"/>
    <w:p w14:paraId="2A413E87" w14:textId="2408793E" w:rsidR="00E12EDB" w:rsidRDefault="00E12EDB" w:rsidP="00E12EDB"/>
    <w:p w14:paraId="741FFBD6" w14:textId="0A0D496A" w:rsidR="00E12EDB" w:rsidRDefault="00E12EDB" w:rsidP="00E12EDB"/>
    <w:p w14:paraId="3AC626F9" w14:textId="5ED1F286" w:rsidR="00E12EDB" w:rsidRDefault="00E12EDB" w:rsidP="00E12EDB"/>
    <w:p w14:paraId="3751F73D" w14:textId="5E86C2F7" w:rsidR="00E12EDB" w:rsidRDefault="00E12EDB" w:rsidP="00E12EDB"/>
    <w:p w14:paraId="72F25578" w14:textId="4236FE8C" w:rsidR="00E12EDB" w:rsidRDefault="00E12EDB" w:rsidP="00E12EDB"/>
    <w:p w14:paraId="20FC83B8" w14:textId="07BCC64A" w:rsidR="00E12EDB" w:rsidRDefault="00E12EDB" w:rsidP="00E12EDB"/>
    <w:p w14:paraId="079ED059" w14:textId="72AB8E31" w:rsidR="00E12EDB" w:rsidRDefault="00E12EDB" w:rsidP="00E12EDB"/>
    <w:p w14:paraId="3A7ADFEB" w14:textId="16ED066D" w:rsidR="00E12EDB" w:rsidRDefault="00E12EDB" w:rsidP="00E12EDB"/>
    <w:p w14:paraId="1E1C4516" w14:textId="3D932D64" w:rsidR="00E12EDB" w:rsidRDefault="00E12EDB" w:rsidP="00E12EDB"/>
    <w:p w14:paraId="52412B58" w14:textId="2928BCE4" w:rsidR="00E12EDB" w:rsidRDefault="00E12EDB" w:rsidP="00E12EDB"/>
    <w:p w14:paraId="1AE33C37" w14:textId="1A89C51A" w:rsidR="00E12EDB" w:rsidRDefault="00E12EDB" w:rsidP="00E12EDB"/>
    <w:p w14:paraId="325B35FC" w14:textId="7032DF95" w:rsidR="00E12EDB" w:rsidRDefault="00E12EDB" w:rsidP="00E12EDB"/>
    <w:p w14:paraId="6AB84B91" w14:textId="3B37DE01" w:rsidR="00E12EDB" w:rsidRDefault="00E12EDB" w:rsidP="00E12EDB"/>
    <w:p w14:paraId="694CAE84" w14:textId="3DCFFC35" w:rsidR="00E12EDB" w:rsidRDefault="00E12EDB" w:rsidP="00E12EDB"/>
    <w:p w14:paraId="6F0B5990" w14:textId="2177E120" w:rsidR="00E12EDB" w:rsidRDefault="00E12EDB" w:rsidP="00E12EDB"/>
    <w:p w14:paraId="0F044D30" w14:textId="3311E5A2" w:rsidR="00E12EDB" w:rsidRDefault="00E12EDB" w:rsidP="00E12EDB"/>
    <w:p w14:paraId="50A33E5C" w14:textId="219C2657" w:rsidR="00E12EDB" w:rsidRDefault="00E12EDB" w:rsidP="00E12EDB"/>
    <w:p w14:paraId="7E77A60D" w14:textId="4F2A47BE" w:rsidR="00E12EDB" w:rsidRDefault="00E12EDB" w:rsidP="00E12EDB"/>
    <w:p w14:paraId="240F2A27" w14:textId="74D0E3BF" w:rsidR="00E12EDB" w:rsidRDefault="00E12EDB" w:rsidP="00E12EDB"/>
    <w:p w14:paraId="0CBDFE77" w14:textId="6FD7DA3E" w:rsidR="00E12EDB" w:rsidRDefault="00E12EDB" w:rsidP="00E12EDB"/>
    <w:p w14:paraId="46DC7382" w14:textId="12482D27" w:rsidR="00E12EDB" w:rsidRDefault="00E12EDB" w:rsidP="00E12EDB"/>
    <w:p w14:paraId="7315CF10" w14:textId="73489204" w:rsidR="00BF0C13" w:rsidRPr="00846C7A" w:rsidRDefault="00BF0C13" w:rsidP="007A4B89">
      <w:pPr>
        <w:rPr>
          <w:rFonts w:cs="Times New Roman"/>
          <w:lang w:val="vi-VN"/>
        </w:rPr>
      </w:pPr>
    </w:p>
    <w:p w14:paraId="71D36EA7" w14:textId="47CE4A1D" w:rsidR="001C78CF" w:rsidRPr="00846C7A" w:rsidRDefault="00AF769D" w:rsidP="00396D0C">
      <w:pPr>
        <w:pStyle w:val="Heading2"/>
        <w:numPr>
          <w:ilvl w:val="0"/>
          <w:numId w:val="0"/>
        </w:numPr>
        <w:rPr>
          <w:rFonts w:cs="Times New Roman"/>
          <w:lang w:val="en-US"/>
        </w:rPr>
      </w:pPr>
      <w:bookmarkStart w:id="212" w:name="_Toc73121853"/>
      <w:bookmarkStart w:id="213" w:name="_Toc73179039"/>
      <w:bookmarkStart w:id="214" w:name="_Toc121080703"/>
      <w:bookmarkStart w:id="215" w:name="_Toc121081046"/>
      <w:bookmarkStart w:id="216" w:name="_Toc121081154"/>
      <w:bookmarkStart w:id="217" w:name="_Toc121084053"/>
      <w:r w:rsidRPr="00846C7A">
        <w:rPr>
          <w:rFonts w:cs="Times New Roman"/>
        </w:rPr>
        <w:lastRenderedPageBreak/>
        <w:t>5</w:t>
      </w:r>
      <w:r w:rsidR="00993DE3" w:rsidRPr="00846C7A">
        <w:rPr>
          <w:rFonts w:cs="Times New Roman"/>
        </w:rPr>
        <w:t>.4</w:t>
      </w:r>
      <w:r w:rsidR="001C78CF" w:rsidRPr="00846C7A">
        <w:rPr>
          <w:rFonts w:cs="Times New Roman"/>
        </w:rPr>
        <w:t xml:space="preserve"> </w:t>
      </w:r>
      <w:bookmarkEnd w:id="212"/>
      <w:bookmarkEnd w:id="213"/>
      <w:r w:rsidR="00BF0C13" w:rsidRPr="00846C7A">
        <w:rPr>
          <w:rFonts w:cs="Times New Roman"/>
          <w:lang w:val="en-US"/>
        </w:rPr>
        <w:t xml:space="preserve">Trang </w:t>
      </w:r>
      <w:r w:rsidR="00BF0C13" w:rsidRPr="00846C7A">
        <w:rPr>
          <w:rFonts w:cs="Times New Roman"/>
          <w:lang w:val="en-US"/>
        </w:rPr>
        <w:t>Favourite List</w:t>
      </w:r>
      <w:bookmarkEnd w:id="214"/>
      <w:bookmarkEnd w:id="215"/>
      <w:bookmarkEnd w:id="216"/>
      <w:bookmarkEnd w:id="217"/>
    </w:p>
    <w:p w14:paraId="5748F06E" w14:textId="267CB717" w:rsidR="00AF769D" w:rsidRPr="00846C7A" w:rsidRDefault="00B656F6" w:rsidP="00AF769D">
      <w:pPr>
        <w:pStyle w:val="Heading2"/>
        <w:numPr>
          <w:ilvl w:val="0"/>
          <w:numId w:val="0"/>
        </w:numPr>
        <w:ind w:left="-142"/>
        <w:rPr>
          <w:rFonts w:cs="Times New Roman"/>
        </w:rPr>
      </w:pPr>
      <w:r>
        <w:rPr>
          <w:rFonts w:cs="Times New Roman"/>
          <w:noProof/>
        </w:rPr>
        <mc:AlternateContent>
          <mc:Choice Requires="wpg">
            <w:drawing>
              <wp:anchor distT="0" distB="0" distL="114300" distR="114300" simplePos="0" relativeHeight="251705856" behindDoc="0" locked="0" layoutInCell="1" allowOverlap="1" wp14:anchorId="17BD0F73" wp14:editId="0A2465C2">
                <wp:simplePos x="0" y="0"/>
                <wp:positionH relativeFrom="column">
                  <wp:posOffset>543429</wp:posOffset>
                </wp:positionH>
                <wp:positionV relativeFrom="paragraph">
                  <wp:posOffset>130175</wp:posOffset>
                </wp:positionV>
                <wp:extent cx="4926724" cy="7598980"/>
                <wp:effectExtent l="0" t="0" r="7620" b="2540"/>
                <wp:wrapNone/>
                <wp:docPr id="139" name="Group 139"/>
                <wp:cNvGraphicFramePr/>
                <a:graphic xmlns:a="http://schemas.openxmlformats.org/drawingml/2006/main">
                  <a:graphicData uri="http://schemas.microsoft.com/office/word/2010/wordprocessingGroup">
                    <wpg:wgp>
                      <wpg:cNvGrpSpPr/>
                      <wpg:grpSpPr>
                        <a:xfrm>
                          <a:off x="0" y="0"/>
                          <a:ext cx="4926724" cy="7598980"/>
                          <a:chOff x="0" y="0"/>
                          <a:chExt cx="4926724" cy="7598980"/>
                        </a:xfrm>
                      </wpg:grpSpPr>
                      <wps:wsp>
                        <wps:cNvPr id="121" name="Rectangle 121"/>
                        <wps:cNvSpPr/>
                        <wps:spPr>
                          <a:xfrm>
                            <a:off x="0" y="0"/>
                            <a:ext cx="4926724" cy="2322983"/>
                          </a:xfrm>
                          <a:prstGeom prst="rect">
                            <a:avLst/>
                          </a:prstGeom>
                          <a:blipFill dpi="0" rotWithShape="1">
                            <a:blip r:embed="rId55"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Rectangle 124"/>
                        <wps:cNvSpPr/>
                        <wps:spPr>
                          <a:xfrm>
                            <a:off x="31531" y="2333297"/>
                            <a:ext cx="2394060" cy="5265683"/>
                          </a:xfrm>
                          <a:prstGeom prst="rect">
                            <a:avLst/>
                          </a:prstGeom>
                          <a:blipFill dpi="0" rotWithShape="1">
                            <a:blip r:embed="rId56">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Rectangle 125"/>
                        <wps:cNvSpPr/>
                        <wps:spPr>
                          <a:xfrm>
                            <a:off x="2467303" y="2333297"/>
                            <a:ext cx="2394060" cy="5265683"/>
                          </a:xfrm>
                          <a:prstGeom prst="rect">
                            <a:avLst/>
                          </a:prstGeom>
                          <a:blipFill dpi="0" rotWithShape="1">
                            <a:blip r:embed="rId57">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DACBE1" id="Group 139" o:spid="_x0000_s1026" style="position:absolute;margin-left:42.8pt;margin-top:10.25pt;width:387.95pt;height:598.35pt;z-index:251705856" coordsize="49267,75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ck/oAMAAG0QAAAOAAAAZHJzL2Uyb0RvYy54bWzsWF1P3DgUfV9p/4OV&#10;9zIzyXwwEaFCsKBKqEWlFc8ex5lEcmyv7SHD/vo9tpNAAbUqK+1DOzwYx76+vvfk3MMNJ+/3rSD3&#10;3NhGySKZHU0TwiVTZSO3RfL1y+W744RYR2VJhZK8SB64Td6f/vnHSadznqpaiZIbAifS5p0ukto5&#10;nU8mltW8pfZIaS6xWSnTUodHs52Uhnbw3opJOp0uJ50ypTaKcWuxehE3k9Pgv6o4c5+qynJHRJEg&#10;NhdGE8aNHyenJzTfGqrrhvVh0DdE0dJG4tLR1QV1lOxM88JV2zCjrKrcEVPtRFVVw3jIAdnMps+y&#10;uTJqp0Mu27zb6hEmQPsMpze7ZR/vr4y+1TcGSHR6CyzCk89lX5nW/0aUZB8gexgh43tHGBbn63S5&#10;SucJYdhbLdbH6+MeVFYD+RfnWP3XD05Ohosn34TTaRDEPmJg/xsGtzXVPEBrc2BwY0hTgr/pLCGS&#10;tiDqZ1CHyq3gxC8GcILlCJXNLVB7E05plqbr48x7HbOluTbWXXHVEj8pEoMAAqXo/bV10XQw8bdu&#10;RKMvGyFIqUEzcNsod9e4OmSGVMJZb9TTBqR/RppXiisS8kKxXculixVmuKAO5W3rRltck/N2wwGW&#10;+VACLYbqdsBLm0a6WE7WMI8eQqa5dYY7VvtphWD7dWQ9bmA+pOKthPSjVD61mLRfARcGvMPMPQge&#10;rT/zCq8OTExDwkE4+Lkw5J6i5CljyCNiYWta8ri8mOKnh388EV6GkHD4GG3vu3fgReml7xhlzC4c&#10;5UF3xsCm3wssHh5PhJuVdOPhtpHKvOZAIKv+5mg/gBSh8ShtVPkAYoMXgR9Ws8sG1Lqm1t1QA5kD&#10;aSDd7hOGSqiuSFQ/S0itzD+vrXt7EAm7Cekgm0Vi/95RwxMiPkjU5Ho2n3udDQ/zxSr1xHy6s3m6&#10;I3ftucJrAo8QXZh6eyeGaWVUeweFP/O3YotKhruLhDkzPJy7KOf4G8H42Vkwg7Zq6q7lrWZDJfjS&#10;+bK/o0b39eUgYR/VoAM0f1Zm0TZy8WznVNWEGnzEtccbmuSF838RJ8jsS3Gaexr4ACBjPxanbLbI&#10;gDbEOs2yLF2vYskOcp5m6/l0CaC9nC/S5WL5K8hUGpM86JLvh0ZpOejSQZeOfqpxHMSyV5uxaVq8&#10;pkuLn9KldL5cZdPsd1Om0AOiGTp0TAdl8u3Tb9MxhY87fNOGprv//vYfzU+fQ4f1+F+C038BAAD/&#10;/wMAUEsDBAoAAAAAAAAAIQBy5obPyy4DAMsuAwAUAAAAZHJzL21lZGlhL2ltYWdlMS5wbmeJUE5H&#10;DQoaCgAAAA1JSERSAAAEowAAAi8IAgAAACc6j98AAAABc1JHQgCuzhzpAAAABGdBTUEAALGPC/xh&#10;BQAAAAlwSFlzAAAh1QAAIdUBBJy0nQAA/6VJREFUeF7snQVYFF0bhofulu7u7m5BEFGQ7pbuLgUE&#10;FQxQUQEBFbu7A7vbz+5uBVt3/c/uDOuyxudnov97X/el7MzZmcNwzvA+zO4stmb3WhAEQRAEwb7k&#10;GgZXf8FdNFd/7CoQ/JkyjLce6YYlw3DtkWGE98gwEUDwG125c9X8DQuw9wAAAAAAAH0G8qcg0fGu&#10;h7c9vOnN68/wCgB+EMSQ6g0x/nogRufbt8R4pUIMYirE4O4NMQ0A4Pt49uzZwYMHIekBAAAAANBX&#10;IKpdOoiimApRLPdkPKKgpoKX2kQZTsdLAPiZEOOMDnwoIoih+anIRwxoCHvATwOSHgAAAAAAfQii&#10;zu0NURF/PubhVTVRZVMhanA6XgDAT4AYXj0Q448KPiyJMUoFH7fEIIawB/xkIOkBAAAAANBXICpc&#10;OohCmApeHOO1MlE49854RK3dO9Q9/wyoBgKAb4AYQB9BDDgq+DjEhyUCH6X4iMUHMD6YEcTg/lTY&#10;I2ZF34Po34+G2Drw40DDFZIeAAAAAAB9AqLio4Oogj9zNY+W8RB4bU0U2r0DHl6gA8BPhRhtdJEP&#10;H5P4+PwLwh7Rp58PsT/gu0HDEpIeAAAAAAB9AqLQ64Gofz91NQ+vmxkCHl5n42U3TncPXQDw0yAG&#10;GRV84OFDER+W+BCl5T18AOODGR/YCGKg972wR3SiB6KXVIiu/wiILVIh9tQD0Q/gm0BDEZIeAAAA&#10;AAC/H6Ky64Go+6jg5SBeHOOFMh7zEPQxDy+yEUTR3TvgPQWAnwAxvKgQw+4zeQ8fsZ8Me8RA72NJ&#10;j+gBFbx7eG8ReOdp4N/Rf4J4Zg/EdnsOBbFXKkRvgP8OGoSQ9AAAAAAA+M0QNR0deMFHVH/UyhIv&#10;ECnX8npfzaNlPLzIxmtuvAp/QsdjAPjREGOLCj7kEPgI/ELe+09hj5ghvxZ813h/8O7hXaVNQAQ1&#10;t34An49fD/E0KvgGP3dM8M4QPQP+C2j4QdIDAAAAAOA3gxdz9OBFHl7w4cUfXgjiJSZeLKLSGX2N&#10;r6WBN/sYvJoEgB8IMbY+BTEce8BHMnoKNdoQYY9+FT7gEcQE6IGYIb8QYsfUOYg6hnqIuor3HJ90&#10;eHbFcyz+55VvBt8IvkGGJIwfGfoDQvQP+GrQsYWkBwAAAADAb4Yo5XqgVrwUqDVwrwt61Dr5FeX6&#10;yIsX6CHxfAD4E0BjmBZmEPio/nLYI575q8B3ivpAm3e0GYfCGMpm+AXzJz0XyR/15uG/QbTrAd8I&#10;fkUUvxCKRz58p7SDQ39MiI4CXwEkPQAAAAAAfj9EEUeFWutSoFa/jC8bQ/UffmEB/YsaE88HgD8B&#10;NIzRuEWgYUyf9BD4aMdHPj4RaBBP/sng+8I7gM87fLqh6IUCA4phKI+hbPbgwYN79+7dvXv3zp07&#10;t6nc+ibw5yLQdtDW0DbRltH20V7QvvALffhRwg8O/WEhegz8G39M0kM/VPQzRj9tdF5nEM0VNALg&#10;pw4AAAAAfyjU4u0DtFoTQSmBe1/QQ7/58csLaC3xfAD4Q0DDGI1eBBrJeIxBS/BBjg94fPATM4EO&#10;4vk/B2IfVFAf8BmHuof6iWe8x48f4wEPBTMU0m725sa3Qjz/5k3aNtH28ciH9ojnPfxY4UcJ9Y3o&#10;JZT9X8efkfTQz/XMufN1DY1RyRlh8ckMRgxLKxoxsnPnbjQGiCcAAAAAAPDnQNRuPeDFLqXs7X1B&#10;j1obf0h6qCXxfAD4Q0AjGX91Iu2yHi3s4QMeH/wIfC7QIJ7/cyD2QZ16+HRDfUOd7O7ufvLkycOH&#10;D+/evYuHMfQ1fqkNNcM7SWziW6HtFG0TxRKU8dBe0L7QHtG+0N5RH+jDHv2RITYBfJ4/I+kdPHrM&#10;2m2gop6pkr6ZiqEFg8r6ZmiVnrVjx/yFaJYQzwEAAAAA4E+AqNroQMUcAi988boTL4hRtUeLeaiC&#10;QS2JTQDAHwIaxmjoMoQ9NMLxGIOPeXz843OBBvH8rwQ9/fEj8q2b5Js3yPfvkV+9JJZ/BnwX+HTD&#10;JxrqYVdX16NHj+7fv3/79m0846FeEU/4maBu4HkP7RftHfUB9QSPl6hv+FHCO0w8Afg8f0DSQz/R&#10;oOhhKMsNDY+Zu2jZ6vWbVm+gc/2mJStWZRWXq5tY69s4HT5+gngaAAAAAAB/AnjRRgMvcxGUmrd3&#10;0kOVMQLVfIju7m7UmNgEAPwhoGH8lUkPgc8IHOL5X8PdO6TaKlLQIJK9CcnGkDTQkZSb8v7wQWLt&#10;R+DbR7tDu0bdoI959+7dQ4kLxS20kGj9q0B7RPtFe0d9oA97qIf4IcK7TbQGPsMfkPQOHTmKYp6J&#10;Q/+r164Tiz4CzZH0/BLUbEz9ZGIRAAAAAAB/AnjFRoNa4vaKeQhUDaMiD1XGtAt6kPSAPxE0ktHQ&#10;RQMYjWQEGtUIPOyh0c4Q9vAZQYPYxJd58YKUFEWy1ic5mJK8XSgxD32NtDEg795OtKED3zI+41Af&#10;UGfQ/Hr69CkKV3fv3kVB6/Hjx0RTOvBnUecq6ipF9AAtIFb/OFA3UB9QTyDsfRt/QNJrnTUXRbjk&#10;7Hw0DYhFH4F+1LPmLaQ0yykkFgEAAAAA8CeAl2s0KNXjF5Meql0QqOxDjYlNAMAfAhrGeNJDoQUN&#10;ZvrLej8g6b19SyrOIaJdUhT53l3yPyeIh8gAL7R7omUP+JbxuYa6gbpEu5p348YNFPlQN4imPbx7&#10;+/rVs0cvux68eHLn+aObFB/fevn03qvuR29e/uC/v6C9P3nyBL+yh9+jBfUQ9RM/UHjniabAp0Aj&#10;ra8nvWlts1CEyy4ejuYAsegj0I95wZLlqNmwzDxiEQAAAAAAfR68VqNBrW8p4KUnghbzEKjIo13Q&#10;g6QH/ImgYYyGLhrAPyPpkU+fIjmZf4h2SxeQz53+8NBan9zRSjSlgm8W7QjtF/UBdQZ1DAUq/EWb&#10;KOYR7ajgTV92PyLS3ed9+/oHf/wJfdhD0x/1Ew97tENEtAM+ApIeAAAAAAC/DbxQo0Gtbyl8nPTw&#10;C3q0pIfKUNSe2AoA/CHQJz0ELekh8LD3XUlv/WrKG/No0e6jpEcK9SWaUkHbxHeE9ou6gfqDptWD&#10;Bw9u3bp1//59tJxoR+Xt6xfPH99mCHWf89WzR2jTxDO/G3RAUMy7ffs26hvqIeon6i3qM975rzky&#10;/7f04aT35g357BnyPycX19YOMjQZn57x5sRR9PCTkk6d2DClETWrjk+gLDl98v2LF8R2AAAAAADo&#10;q1Ar2A/gpRte7FJy3qeSHn5BD5Ie8CeCJz0EKsHRYP74sh4++PGJgE8KHLQQH/8I9DWxud6Qly7o&#10;les+TnouFkTTnqmHTze0d7RxNLMePXp0586dmzdvouVEO2rLt6+fM2S5Zw+vP3tw9dn9KxTRF+jh&#10;wxv0DV52PUBPJDbx3aD+oF6hvqEeon7il/XwA0X9PuBU8Gn6btIj37pJ8vck9bd8YW/8yEK329bw&#10;naslevhJ0aqXDiaoWZeNIWXJABvywb3EhgAAAAAA6KvgVRoNVLchUAGH+Djp4WUunvSePHmC2hNb&#10;AYBfCunlkzunEWdO33v63z7MGQ3jp0+ffkPS++effwYOHGhpaWltbb106VK0ltgiHeTli3rluo+T&#10;noc90bRn6uETDe0ddQZ17P79+7du3UJTjGhE5d2bV88f3aJPcd13znad2dh1fEnX0fldR+Z1HVvU&#10;9c+arutHn/cOe6+6H6I5TWzlu0EHDb/YiPqJjhvqM3648G+EaAT0pg8nvbP/kJwtSBba36KlDnnp&#10;AmJDAPAxZPLbN69fvnxDf2IgvX2DTrbvSH/PyYJMekepjNB39frNd35btE2hjb15SzmrEiv+M91r&#10;J1UvPXiZePRngorQz33/6Mh88rfvFyC/e4sf29dv0IElFv4Lz85Pqhy968wd4uGfAPnNK/Krl3S+&#10;7vu/l9EPk/z6JfmzP+2+Cap7Ptdh0tu3XzE4UeVHiVdviR8QGZ0a36J6k/oAh4zCFzoNEI96Q364&#10;vXZ400XKlw+WDK+Yu+UYdfGXoBZpH6DWtx+SHh7zENRZQkl6qHD55qSHTmVoc993Evss6BfLixev&#10;vnyI375+8eoNfPDvnwyZ/OblnXllQ/rxcfDwInj4BKVTGzc/f/X2K4cUGsa0pIf4+qR3/PhxdXV1&#10;QUFBVlbWmJgY/OoWA09Wr3hna/Qh1338Pr2cFKIfPVMP7QvtF/WBdkHv9u3bqBtEI2ozhhdtPrt/&#10;uevI/K7Dsz/h1YMMV/bevHxGbOi7Qf2kXdZDhw71GS1B/ce/EaIR0Bt0oPpq0ju4j2RvxBjhvt4p&#10;E97/uNcHA38b5HcrxmS79m+9RzymcHVLtcvAoYdu/Muni/4pkO4dGZMf7+Zga2tj6+zpV1a/8N53&#10;fBbOw7PrB7tTNmXr4OYXElk+Y9t//CMmjUfVrgLZrfuJR38mV/fNn3Wsi3jQm4cX9+4/fYN48BVc&#10;O7QyKy7QxY5ybL38YifM3/1VB/bRvgFcwuO3XCAe/gmQpueS4kLorCA/J1b1WchPb5CKQkgHnxCP&#10;/wwOrmrf/8m/7Dy7tr1h/Vf8dYD8cldLfmhKweWH1FMG6VFTYfjsfbeo66g8PVLgn7Tq7KenAPla&#10;hzrmsofy5ZUSjDV8xCrq4i+BV2k08AKXWut+NumhKvk/Jz3yu3vnDiya2z5hXO3EprZFy9eff/jZ&#10;G3p/G8+f7KuuaL9PPPo0B+aNbNz8Z/+p6/+c7ntHEweoa3kktC/vPHv56tXLZ7csaAqyljf1Kzj/&#10;+KvqBzSMv5D08OiCwCcCPilooKejKRAUFIR9BnFW1hsmmh+iXVocaUThh4d2RuQTR/FuINAG8bmG&#10;dor6gLr08OHDW7du0X+sAmrz6vkT+uT2/NGNrrObGAMezZMrGJLeiyd38Z7/EPAeon/xF3Dihws/&#10;UEQLoDdojPXVpLdpHclGv1d4c7UiZSSQPB0+LBniSrLUIXk7k2wNSN6uJBuDD6sqS95//lMZgP93&#10;yO9mJHhy842hK17en18eyS0mt/3y3/AOz+cXNtiIMnFIG5fMWr6tc+3U3BBJQTYh1+GXu7/xb8n3&#10;js+SFMQCsqrrx9fnhDhxMmPpbQe/6VLHtyS9d6+7u5+/6Dvn8Sub8tjlQ48/YDiYZNLb66X9Jaft&#10;ukIs+DJk0tM94zUFWbk1vSctWbOtc0W2vy0PO5PX8MWv/vUK7J+Y9KqHkmJySO1Te1xA/lUfw0ta&#10;3046T7wSifzyGflrrmtRIT+6SArUJ21/RDzugfzsLmn6JNK9T2+Hchmw9+sFfi37hqi7HX3GeAMz&#10;8ruXk0Icwhd91XXg7p3jWHmUmg9ewx/OLfUUCZ/ygviWyLcXx/Doe155+umf339IemQSJbW9olww&#10;pIda33466aGamJb0UK2M6lHUntjav/Gm6+7UMcXVLatv3H945/yR1vH1ex4Qq34UkPT+fsjvFmRb&#10;iLsX0xcPVG7muMi6jdr6NScXPOkhUFbBkx6CPunhl/XwiYDA5wUNtGrUqFFEsPsUASKCr630PqQ7&#10;OsllvW5biLaGto92h3aNZtaTJ0/u379/48YN1AeiBTp/vnv3/HHPRylQfXbvMuW1mgwBj87u+1fp&#10;2yPfvv5hlRXqKuoh/gJO1Gf0EPUfP0pEC6A3fTfpkRbOJlnrfUhu8aHka1coY/zhA1JpLiXgWemS&#10;1q4g2RqRli4g+bqTlswnhfp8aJ+dRO79ImMA+MBfnvRelPloybgWHL7W82c5MunGwTkOsmw+I+cT&#10;S/4jeNKbtJd6cePVo5ZgAb3BeS/ffMNl829JegfGiiv1j+p+3Veu0qOkhzGxDBo+m3hMhfz2+YJ8&#10;X4z3a5Pe00vbnBX4PDOa7j7v+Z369uXJleUa0tLlnf92VfAPTXq1W4kHvxbS/BrS7qvE18n6pOUf&#10;FWmf4bNJ7/EV0oQK0rlPfJowgjw5gZQ68zcmPTcMU3Ebda3XC6benV6aJ8WNfWXSe//6WoYBv0sF&#10;EdIubauX4lZfeoH6x9PXd0bZizsNm/LiM381+g9J79ntgdbqhoXrKLdjp4Na3DImPfxNet+T9J7c&#10;2VuVV3uUdoL/CT8hSHp/PW+vrjKWUVl0+DbxmI4r21ulFFx2fPnHTwWNZJSpvjnpoS2sW7eOSHWf&#10;oURL5Y2TWa+YZ2dELskh3/1wBsC3hraPdof2jmYWmlB37969c6fXWYJyv83ese3ZvUv/kvTuXmB4&#10;yvNHt9D+iC1+N7dv30b9RMcQ9Rn1HJLel+nDSa9pIiXO4bHN1oC0YTWxAq06c4rkZk1JeutXU8bu&#10;8kWkoQPIyxaSwnw/JL2YQPLDh8QTAIABatLj4ht9Ez/VUTm3LII+6aET4FvK+zneoBMIbQk696KW&#10;79AK6htX0BJUhNC/5YPyLOrTfuP7/chXZ6oxGS/76PfN1cUZ3NK+x1G/er4TylLq15T+oy96fqeg&#10;3zEM58xeSY9M3jNKSNk97sUbEnoO7ZhQv2PKVvDjRn8EKIflzWvK2wVJD2lJj/Zc4mvKvqmt0RxH&#10;FR46rNQlaNW+WjFF18gnlP1RWqC21N+Fv+29LpSkh2FMmNyofd09fSbfOzVXR4SFmZr00Df14QhT&#10;Vvb67nC2T0rmYR564KNXwDUm92fSrryOGlN+EOhZlE3hl0/RV5SaF429h3vpkx718KKBSDdWaT/K&#10;nndTkdARRQeNrlO/mM8lPdRF8us3qMPou0D/om+G8jXtcOEPqQ8oDd6+Ib95i/6nrqMuoV9L/ZoC&#10;8QV1CVqFt6EuJyXpk5beQF982ALaJuU9acQ26fls0qNuCn8K5Wv0dCR1V5RdTIonpbTTGvxyKEmP&#10;iQmLnLAR9YCygEx+eW6VDsbCzMSEJz3qzOv5uwmly/STlWDnpGg2oeiT1BV7mtL5MGxA5YZX5PfP&#10;L26RFuGp20595Tt+MqSe7vCtUA7BZ5IeOho9jfFdk0ldNzyt1AwK1jyjjksalMFL6SKFH5j0nj+8&#10;OL48t2H5iZcfvSEW7ZOyK/xM2APlO0LLPvSM+j1Qv6D0EW/Z01vK0p6kd4+6OQS+kAE86eF7pG6c&#10;WI6+ony/dM9CX1C+pjSl/hjQA2pRTjkt4C2AX875JSky2h4XP/WC7nd3j2vKi9TtYDxdfMznkh6C&#10;kvO++FY9BNrC5cuX5eXl8VD3SQYMGPAGzY7xNaRBzqT+NqT0ePLhA/jeaeBbQ9vHkx7qCf4mvYe9&#10;i+fXL7oYYhvlTXpfTnr3LjE8BYl+fRFb/G4ePHhAe6se6jkt6SGIFgAdfTjpjR7xIbY5m5Po7qVJ&#10;vnWDNNjlX5Kerzv5ztf+4Rb4v4Oa9FjZbWIzPhDhpUVLem8fnmrIj3Ox0tcxsw9Przl0h/LeqTvH&#10;1yQFTVq5YuJQZ0sDS9eKhXtWNxU7mmtbu8VtOo8X7G/WTCsd6GxtbGw1NK54/+Wnv+Wsc29hGGYe&#10;8vEV7Wf3NpsLireffv++60xVUNySPdSXZj09NSImbcelh+/fPJ1fnlMyc8fSyaVpuVMf9X7tM570&#10;Jmy7jX4hnds911mewyOn7Q3p/T/LW4KD5u3snBk2yOngzffvnl+dWBLrYmlkaGYfkjryxA3qYXl2&#10;a/aYhP7WhqrGNhElNXF2RNK7vq06Lqvk6mPK2f/qptKMslEPX6KZ//r0+qb40KEuTq5BcUU7rj87&#10;tmLaQGNOXgklv4DAmUfuvn9zsy41NCA6NiIye/t1yuZ/PSjpMbOy+Xs5cKp67LpK+R67r24fqiOa&#10;VDnclZr03nY/GF+UXDT7OPUokm52Tsosnf+49yFtzrTDQqd9/K6OwzNy2ZlUdqGz14NdWVljb97o&#10;LIhOWXHj/fM7JxuSQmxNtAyt3Asq8hxpSa/7Wlt5vKedmY6ZQ1TZlMvUz7ndP7+8fO72vQtqh2Y0&#10;o1/az86tGxbsGxEdk5Az/HMvuvvZUJJeZDZpSj3hCUo9RD6zkpQfQ/IaRCofRdo4i9SyFNXX5J1z&#10;SVWV5PuUfpLPbyCNrCTf6iZ33yA1VZFi/EkRYaSxU0j3KAOcfGYVqa6B/IhyFMmnlpImt5CfvyU/&#10;vEgaXUo6cJw0oYi07iSag6S2fNKu2+9f3SJVFpE89UnRKaQmyi27yF1XSZOGk+J9SNGRpKkLyB/V&#10;IZ9NevfOkWrzSecoV81I+xaRMpNIxZmkKZvI716TF44kBTmSBgaQyiaQnv+WdxCgpCebWharqmy9&#10;/gqlA6R39/IGGZnGNg+yV8aT3pV14yOLmvErkq+f3qzKrdzz0R+GHpxerSUhVLD6Gun93SIXdXs7&#10;Eynz4OtP3hycXcivnUT91t8fWzbZx83SQNvUN6582pjKoNrO5+jgfDrpPds7s3LoQDvUeHBEyeYL&#10;qFLuXlY+REqUT0jHwT9oIvUVOwTU4vazSQ9VLYhvSHrv370+v3fN2IqSyrFTlq7fdu0R8Ue9N933&#10;O1cvbJw4bmzDtJXbDr+gvlTh2fWjS2a3jhtb1zxzyemTe1d3HkQJ9X3XzRXLl50+d2HZvLYD5x6g&#10;nl48sn1eR1tb28wFqzbcfPKKmvSaDx5Y1za1YdzEpq3HP3FxnpL0VuzYuHj2hHFjm2avvtWNvxny&#10;xZGty6dNaqifOHnesm13qeeFW+cPLd977eKhzW2Nqx+gn9TDUyvntI1raJjcPHPTsTu/7Q9d/9+c&#10;nTdUQTfx2idfMfbwjJai2JjOf39N8PcnPfQsOzs7ItV9itLSUvR0fHefA20K3z7aI9o12ibKTrdv&#10;30aTi2hB5cXT+wyZ7dmDa13HFjOkOzrndD+4xvAU5NvXn30TI+oA/n3RQL36Qv/R0UP9pCU99HTU&#10;nnpsfkvN1ddBR6lPJj0U0PPTPsQ2d1vS2X+IVWh0PnlM8h9ISXqb15PnzSSfP0tesYh87EivpOdu&#10;S770J720CfilUJMeC4uKo7ura4/2RlJ40iO/624Nt+2nFHTw1vNXD88OM5TTGlB3/zX50sZ6WUzI&#10;yq/42pPnU1IsMYzJIWfOs5dXh1kJuDccQBu9vSRBVW/Aiaevyd2XhttxOERO+i1/e709xwezCv/4&#10;Rahdd9eZCvFPPIZ+Ie1yxfpVzj9FWXp/m6OQ4uzDN9+/uldmpSVsYeMaXr7z8HmGF2biSQ9josLM&#10;zCrltvUGpS7eNSqRBetvNthtydYt95+9Xp0mJm8Tfvnl+zf3jsaastgOayST3+6a6M/BL9GBgiX5&#10;7aGOHGaMSHqnOlxF1M1P3KEUo8enW6hZDrj17P39k2sU+3H5jJj/6Mnjfbs2dD1/++pV94YqMSWH&#10;4Bt3H7549f7x6gzMKvT1G9LLp92f/b3xk0FJj4WDe8WxIymSLE5JU0lvnjUMtZMwKb9xcxee9NAv&#10;x2V5DpLqAecevSU/v51nrjGk5VDvI/p+WpoZFtX2ceo6MCuLjUl8Mwqx1+dqKigPkJIub1pz+8Xb&#10;tngPNh6XjahEJr1aPtwToyY98ruXiwvdxM3izz58/fL+iSF60i7V21+T3y8tszMwMTeyi1ncef71&#10;+yczAzWMXasfvSK/eP74d10KpSQ9G0OSnTHh4svkh0dJdoakkTMpv58vbyXZ6pOSR1Ka3ttLsjUl&#10;rTxMJr0k1SSQQhrJb8mkKUNJwflkVIE8u0yKNCVVzkFTi7ynnuQTSEbjBn29YzQpMpH89C355iGS&#10;lwUpKIQ0Yw35xiPUjJSuT1p48T3pLflJFylBnzTvBLnrFdonqSGNFDkSbZP8/CopwpY09wxDnfDZ&#10;pHdtD8lbn7QPxZVnpER90opz5HdvyPepgfNZN2lsDGnYdPKTZ7+p7EBJT7Xt/OvaSBtMLP3CS9LJ&#10;pkF8llGP3ryIcyeSXve9DeaichMOUt55d3VtheaQsk+k/+c3c4yVTfxaHx9uklC1Pnxli4+kRuuJ&#10;O2Nj9AKmUW6nSb6/wYZfIq5pPzrVPD42w5CPCfOdgX4+n0h6ZNLl1VWcgrrLTz549+rJuCAzaYvh&#10;t16Sn98462amopu1+PajbsoY6IFafP6EpEeF/O7V6e0LR+Tn5ZZMOv8SPZd8ePGY0qaNz0nvyd2n&#10;G0rL1px/QH5xa1pl6di2NS/ekl7cPllTUlA2cc6rt6T3904W5udVjJq88vBlFAjf3u+szC9fcOTe&#10;29ePD69a/+At9Zpebu6IxjWPX789saQ2d9zCj69ioKSXm1uy+vh98rPTE0sK5hy8jSruS2snlI2d&#10;/vDF23fd15sqiltXHHxLIp/aPj9/1NjJk+dcuvf87YurDXm5szYeQ41vHFyZV1B89Mbv+ZPN/znd&#10;+6YIKRkcvvmJXz7dlzpVJHlnHfv3v+98f9JDxMTEEKnuUyxcuJDW8nOgBvj20R5Rl1Bn8KSHukS0&#10;oMLw4Qq4XadWfRTwejy2iOGOLLhvXn76HVXXr193dXU9deoUrcPoi3nz5uXm5qIjgC9hAE1/POmh&#10;PuMHjXaUiBYAHegH2ieT3suXlJuz0WKblyP5xoe/3pNfv6aEOis98u4daEQQdj0lxQR9eIqLOfn4&#10;EeIJAMDAF9+n9/LhBVcD/uCOc9TSnHxpcTK3ktG+68+oSU9h5glKhto7LYNfJPAw9cTVkGhMSXqv&#10;rhVrCw4tXX76yIaJI0rC/D3jqtv//dYaP4OrM1SENNovMNYYx2dHC8j5nUHlAX3Su9sr6SkaD7ve&#10;/YmbP+JJL2J488yOmYtWb7/Xc2cXatJTWHqS+lqWu/u0mFgzZxAvEbm3tVJUKujc666CwebSg1sf&#10;EUHnVrHZp5JeE5H0tkxO4tTNvtq7C/Tv03t7aZGemqJHRHJ9x/qP0+yvgUh6p589Pb3CRFErMitO&#10;28hlK+o0OrA979N7fWOjk4xE7eoztw8vUtf32fvRa8k7pyVxizp33mY82g3xtkz6I2+hnx5KepjM&#10;qEOUmEF6+zLKSdhh8kniKN7ptKImvddPrg80FS5ade145/KRuelBXn55o1Y8fUNJephOXM9dSN6c&#10;bI1VklEOTczq2HD45Vffj+TH8vGrN8l7mim33bpI1EykhRFE0ntPIi1PJcVXkx6fJYUNJZ1/8f7l&#10;KZKdJWklccs48oE2km0C+UXvpNdZ3SvpTdlE+wwnIunhX/e8T49M7iZFupBOdJP2ryFNqiLlpJJa&#10;dzJ87NNXJL13pInhpOAI0uQW0gXiulgfeJ8eJek9vbTVWQZz9fGVYVZoXH+BRJf0yG+fNUTbiPcf&#10;c/fprUp35YLZjC/rovLubEeMgLJWlruG1bCW7jfvZ2TZ6QRE2OuYbbtOuXB8ts1B1Nr/wQtiAFfH&#10;2X826b19Xh1oJ5m94szJnc2jc6MDB0dkjbj86PW3vU+PkvO+I+nhvLhzpmFkSfOGS+9eX2gcMero&#10;jduXTuxft3ThtKapaw/fenjhwPCi8gO3ibPckz0t9Elv6Z5L1H2Sjs0ualjYibfBoSS9ogmnqTeV&#10;fXh6eUllx8fXd1DSGzX/MD7QVk/Knbb91vsXt6ZXl83bfunmhaObVi9pqp+0tPPIm3fUpFcy5WIX&#10;pRt3jm3IzR1/9s6Do3u2LJvTPqFp9olr8P6U38Hzi0nmkiltvX7uVN4uqfZT8hh99yv+lMaQ9J5T&#10;P1KPGvT+Q9JraGhgZWVNSUmp+IiampobNz5xPZkBtCl8+2iP9EkPdYZoQYUhsOF2XdzJGPBonlr9&#10;n5IeOg5ZWVlmZmYHDhxAnUGTvaWlRVVVdfbs2egh0ag3qKuQ9L4eNMb6ZNLr7qLcZIUW27ydSfTv&#10;In37lhTpT7LWIx+g/jahQn72jJQQ9uEpdkbkXR9PRQCg8uWk9+CSs55g7MLrlJMGmXxrw3ABFZMj&#10;N19Qk579Vmo5t7c5g7//KPzlTz1J72qBmCCGYXImoYv2Xv7MCeoXkeqpwiwVerKnCkL/PTu32ghj&#10;8ytbQXlMSXoiFfNOUtacnInRJT0jh1nUV/8x0ut9enRQk97gY/jiWzv0mVny5+HlOPnxgUYFjdCr&#10;r7vKB5nKhM7ronaFTL490uFD0hNWMzt++9V78vN1eQZ40ts8NoLTqeZO7/M1wx1ZXj64PKfSFx1r&#10;z1aifP/F0JIeqoZ3TgrB2HgLF1D/rkSX9BBbxgwS8queVWDrN2YzvoSe7ovbFcV5rMIndfW8bgX9&#10;93h3nQImMXIXtVSkJD2H3ZSvUNJ7Fe4g5tmKl5hk8v297tSk9+rxdXdDIYyF3XBQRuclaklIhZL0&#10;oiYRDxDk948vH8z11cU4NdtP0X+2yK/jE0lv51TKdbwr6PunfE+kZcN6kt578sunpFg7Uk4sqZZ6&#10;D6GXJ0nW1qR11L9NoE2dmEeyTiW/oSa9IQGkm92Up88N7JX0NhK3YEF8Juk9JYXok6wNSFmV5Bto&#10;EOLre/EVSQ9t8Q35+HpSmDnJ2o9Erev7SNKjfHm+RQXDbKv2oDRGn/QQzw+1sQiITRifJSRjeaQn&#10;0jDy6mCgEDqlicyivgz5YudEcR7MyKP4CXXbx6e5StkFPyaSHrkm0fULSa9qqAWGMUvqe7ZvOf+a&#10;trdfm/TwjRNfv3w4c0LVxKUn3pLOTsrLK8jNHT11/qVHxDB4ePEwSnqH7xOz7c3hDvqkt6PnLygH&#10;2nKnLN9Nv3v6O7J8IenR7sjSk/RuT6suz80vLBnbcvTKfdrvDkrSG70O39mtoxtzc/Pzisoal25/&#10;9Oy3/nb5v+fG/mYVAaGS5ZcoZ26C1//MShQQ1Fhw6u7XjEeGpIdGNYIa9P5D0tu0aRM/Pz8KSK4f&#10;MXHiRPRcvNkXQJvCt4/2SJ/00BdECyoMn6SH++zWScaAR/Pc5k8mvbevel0qpAftPT4+XkZG5vTp&#10;04sWLeLj45szZw7tO/0YdOgg6X09aIz1yaT3+BHJyexDbHM0JW1ej0YlvpJ07gzJ055yv5aONnwJ&#10;ZcCePU3ysP/wFCs98rrP3/IL+D/ni0nv/Zvu9jRXYd0hbRv2Htw2J9xK2jmh6fGr9/+S9N6/PjZt&#10;iLy8Ud2cVZ2b1zY0bftQd/9ybh9b7qkvKGfYv6BkOKI0L8lARsomeMQF/AOynh8L4uIcktd8+p/9&#10;Jcn9RX5U0nv/dG2KsZpJwMJNh3ZtnhdiK+9ePOs9+c2BaekCPFLpdbN2dm5rKUtS4CKS3pUVcRz9&#10;lKatOXBg/SwvnX540ruxd7a6gHzciBkHjx/dtGnLk5eUOpI+6T0+vmjhlqMP712KddMxazlH2e0v&#10;hy7poYN5o7Vq8h38o+F6J73HFzYaycpKa2mu/Oejd0FReHVm1ShDJTEjj/DiUsqPKSvWR4xNKLZm&#10;AeUdQQi6pEcmvZ1dNpRVyKi6bdnOzvVVGYO58ffpvXk2NaU/v5rHlEUbt21avriTyEK9kh7pxb75&#10;7ZuOXbx1bp27gtqMY3eJ5b+WTyS9O/tJzoakknGkU+fInXNJQw1pSe896R1pYRXJ2YF0HO/tG9K0&#10;UFJ0KnnnAfLedaTkgaQJK9DvA/LxNpJrf9LGg+SDa0hhbv8x6ZFJY2NJQxNJG7eSd28g7z+NN6CH&#10;SHrl48nTpxB2zCE/fPYh6ZGekTcuJt95QNo4leQ6pM8lvffvVy5ehp/lGJLe+3cPW8PUBAQ4HUu3&#10;fuHa+KJiZ8Uh4/GLR28fn/GTF01oPoxnuzeXl+nKSQaMmL5j/+ENi2rNVHk/m/TevzvenifIpVDc&#10;MG9H59bWRVuJiu/XJr0rezva5yzbvv/w8RNHNi+fM7yspvMy6sjrHbNGVTYuPH7+6uV/Dh85dfMd&#10;+f3rx1enjCxumLn6wvUbF/850F5X+smk9+T0khGV4zbvP3395tVjB0+h/PWNSY/88uSSieWjGvf+&#10;c/nqxVNbD13Bf3XQJ723j86NL8ydNn/TlVs3Tx3cf57xTAz8Qt4+39VR42ykYusRnFmAyAxws1Y2&#10;co8Icu2n4Tprz9V//fyhH5L0UO0uIiKCQpGioqJSD+hrTk5OHx8ftFm82RdAm8K3j/aIdo2egic9&#10;NLmIFlRefvQ+PeSzB1e7ji5gzHhUu6/sf/7JpPf59+kh0AFJS0vT0tJSUVGZMWMG6hWx4lOgxnjS&#10;Q33GDxpqT39wAHrQUeqTSe/S+Q+ZDZfyaY/4ewPukdztiIWOpijgURa+fElKjv7QmCp5Tk8OBAAG&#10;vpz00AmQ9HR2ljsfJzMzO5fDsKmP0TkEjcp/SXqUp22amszBxsLMxKM2tPz0x7/kfxlk8rs3r2dX&#10;hIpSX7LPKqs/ZukRyn3eelbvnxIowsTEzic5btX8qB+W9CiXnprTB1LeycfEbxLdcPMZZYdk8qut&#10;E6LEOZnYOAWSJi2ociGSHvnV2TRLIdRWWtd3a3s6nvTQmfrO7hYrGQFmZmYZ7SG7rlB+XdEnPfLl&#10;JTbqIiwszJruuQ9+0y3oeiU9yjfY043eSY/87slUVxM106o7rz7TTzK5+/bpsmAzPuqPSdbCd/nZ&#10;bsrvK3wtXdKjNH1xq2mYLTcTOozKo9qa8Wt6lOWkp/NzPfg4mZg5+D2y5+C/onslPfLrU7PzZIWZ&#10;WZiZPXJndL3+PQft46RHOXD39pD8TCnv30utIC36cE0PQX5zjVSxhHYwyK+ekGqjKB+aiixpJj2j&#10;FsPkR6TM/pQlARGkLVP+U9Kj7P3VfVJNMOWynq0xacJS6vpeEEmP/k7l7l6kC/c+JD10+BsTSfaG&#10;JEdH0pbzeGf7VNKjHUDGpPf+/YN/ZmlgdmsffKmn1w5tXnW050iS3+6uTdxyi9aefHrDZEVONmZm&#10;XrukloyIz1/To3SDdG5pqZIgNzMzm75L8in8LPNrk97bV93bFzUV5OUiCsuqd1/Ar9mhuv3eksbq&#10;3Lw8tKZx8e6XaGShPjw6PnlEPlpWOqb52r5Zn0x6qKNnty8oyKU8tbCi4cLD19+Y9Kg73LOsMZ+y&#10;pbzyqasfUMM0fdJDLd51X5xaU0zpZsHwpad61eLAr4ZMfvv88aaF0xLDPIOGFXasPdj1ikTqupJt&#10;IcWlYNV545O/RT/wQ5IeykXot4aRkdGDBw/wxohjx44JCwszMTEtWrSI1vJz4FtD20e7Q7tGPUHZ&#10;6WvuvYnbdWk3Q8bDfXb/CkNLXNI7/G9EnwV1IDIysr29HXWJWPQZ4N6b/wl0lPpi0iOvW8UQ25D4&#10;azXJd271WniSGv+ePydF+tEvpzhqBHVjAPBtkCilxatX/3LK+ZhXL1+8or4grQ+ATnyvXnzqjfuk&#10;tw9v3nz47F/OvN/GG8pvLYYtk6ife8y4u3evn127dY+xLaV3b1FN99k3lL2j7AG/7tWXeXHvhLe2&#10;bvWW2//aU1TPvnjx8b0bPoJMfv3qxctPNKQcXvT7jnj0KaiHlKj++xbv3pJfvmJ4gxzBRwvR90/+&#10;8OI/CuQ3r8l3H5C/eSCjGfL6NfmLh+5foWyhd6/+BN5srXZxT2v58nf+9s1rNDiJB4hnzxjH0Jv/&#10;cLp7Rz0LfFzFUSu0D1Bq288nvW/+lAUctPXXrz7x03qLlvY+46AeUIrIf5u95Heob18xeb8CtKXX&#10;b95+6RsiUbvU9899/7c8OV06xFhQa8C8A9e/8HfIr0x6+ERA4POCBr6RnJwcZmZmOzs7NAvwJYjD&#10;hw+LiIiwsbEtWLCA1vJz4FtD28eT3td/nh5u181/Hh/slfGeHJz16My2548+cUHvKz9PD89sxIPP&#10;cxs+T++/0FeTXkMdY2yjhLrjlFVdT3stpH6UAvnFi15v0sNNjqZuDAAA4DdwbmmZqHPBE/jtA/RB&#10;7uxw4u83ZWef+AhvvOKkQaltf1rSA4CfCunphVQjMcfYqc8//0eUzyU9NM6/PumhKbB+/fqrV6+i&#10;BvgSBFp7/Pjx3bt3oy3QWn4B1AY9HTVGu0YzC/Xq/v37N27cQH0gWlD/5PH88Z2PktvNrjsXzq+f&#10;+nDfDDzmPT3UcWVT44ML+xma4aK4SGzuu0FdRT1E/UQHEPUZPYSk92X6aNIjpcUxxjYU6i5TXn5D&#10;fvOG8vkK+EJLHfJLyughv35FSv/oKYOcqRsDAAD4DRxaVtex5QzxAAD6Eo/ObCgdUX+zq09cHUIl&#10;Gj2U2vajpIf4OOmhwhS1J7YCAH2Ex3eon/H5WdBIRqMXjWFa0kNL/mvS+yGgraHto32hnaI+oC49&#10;fPjw1q1b9NcJUZtXL54yJDfk0+snb2xvPbem/uL6iZc2TDqzasKl9ZPvn9z47MF1hpYvntz9gd1+&#10;8OAB6iHqJzp6qM+o5/ix+rFH5m+iTya9d29Jg10ZYxtKevjtN0nvSG7WxEIH4/dvKX94oMS/PLrP&#10;38O11Hn/6ouzDQAAAACA3woq0eihFrefTnoIWtJDQNID/kTQMMaTHhrJiC8nPXxS0CA28YPAt4n2&#10;hXaK+oCyE/5Wvdu3b6M+EI2ozT7cgfPh9a5bZx/8s+XW9tZbnS03tzXf2Np0bfNU9C/6Gi25c2DR&#10;k2vHu+9dpiW9Ny///fYwXwnq582bN2lv0kN9RktQ//FvhGgE9AYdqD6X9MgPH5AG9Nxz5UNs0yU/&#10;pd72AQ38gIHEwgG276l3kkXjlFSW96Fxj/j9WgAAAAAA6JvgVRoNvMCl5LzeSQ9/ASee9FBJCkkP&#10;+EOhT3poPDMkPTzmIfCJgE8KGsQmfhD4NvGJhvaOOoM6dv/+/Vu3bqEpRjSi8vb1yyeXD98/tvb2&#10;zpm3OqejRPcvbm+9u3/RwzOdL5/eRXOa2Mp3g7qH+oa/dBMdN9Rn/HDh3wjRCOhNn0x6ly+SXC0Z&#10;Mhta8v4ZddihgU97S96Q/njSoywcNfxD4x7JG1ZT1gIAAAAA0CfBqzQa1Pr2Q9JD4GGPlvQQkPSA&#10;P5e+lvTw6Yb2jnpCu6x38+ZNtJxoR2354sFlxjj3bz48uQk9kdjEd4P6Q7ugh/qJDhrqM36gqN8H&#10;nAo+TZ9MescOkxxMGDIbybf/e/xj+9GgzEkhFgZ5o588ZSH6OdeP+dCYZhPdZwcDAAAAANDHwKs0&#10;Guj3OYJa634i6aFiFE96CFQuo/bEVgDgDwGNZBTz0ADGkx4a1XhoQfzipIdA28R3hPaLOob6g6YV&#10;/l64+/fvo+VEOyovH1y9s2cOQ5z7tNtbH5/pJL35YW+hQgfk3r17t2/fRn1DPUT9RL1FfcY7/zOO&#10;zF9Dn0x6nVson4/EkNm8HMnPqa/0RWOSdr8WP4/3JOqrN9HPeezID41pluURURAAAAAAgL4HtYL9&#10;AF66IVBtR8l5n0p6qHaBpAf8odCSHhrJCDSq0ZLfmPQQaEdov6gDqDOoY48fP0ax6ubNm2iKEe2o&#10;UFq+ffXo9FbGXMfg9raXD6+jxsTTfgSoS6g/qFfoCzT98WyM+kw7REQ74CP6ZNJbuoBkpceY2ZAt&#10;jeRLF0jLF9Pfe5PUOJ589jRp+xbSYJcPLWmmxxNXAgEAAAAA6JPgtRoOtb6lgNe7eNJDoGoYgZIe&#10;Ak96qFxG7YlNAMAfAhrGtAt6aDDTkh4e8xD4yMdnAT4paBCb+KHgW8bnGuoG6hKaWY8ePUKx6saN&#10;GyjsoW4QTXHI5Ddd9x+f2/HwxPq7+xfgt2a5vWvW/SMrH5/Z9uzmKTSHiZY/ArT3J0+e0GIe6hvq&#10;IR7zUJ/xzhNNgU/RF5MeSnQfshy91nokZ3OSjX6vhSjsOZmS7Ax7LaQZE0R+/IjYLgAAAAAAfQ+8&#10;XMOh1rcUqOXuh6SHajtUEOOX9VDtgoCkB/yJ9M2kh8841AfUGdQxFPBQ2Lt79y6KWPQfukCD+px3&#10;pLev371+8e71c9Kbl6R3b9AytIZo8YNA3UB9QD1BX6Apj/qGeoj6iR8iSjfgJPBF0Ejre0lv9AjG&#10;wPbNBniR79wmtgsAAAAAQN8DL9doUEtcCqiYw2tfhqSHqj1UvqByGTUmNgEAfwhoJDPEPDy6IBhi&#10;HgKfETSITfxo8I2j3aFdo26g/qDu0a7soaB1//59tJBo/atABwftF7+aBzHvm+l7SQ8NtbxUxsD2&#10;zQ50IF+5RGwZAAAAAIC+B16x0aCWuBSoRS9xWQ/VxwhU/CFQwYeApAf8iXyc9NASSs77fUkPgW8f&#10;n26oP/RhD8Wt27dvo8T18OFD1CXiCT8T1I0HDx6gPaL9or3TxzzUN/wo4R0mngB8nr6X9N68IU0a&#10;S8pM+DEWZ5GvXiG2DAAAAABA3wMv2ujBy1xKzfuZy3oIVMGglsQmAOAPAQ1jhpiH+L0xD0Hsgzr1&#10;8OmG+oY62d3d/eTJE5Tx7t69e+vWLTzvoamH1qJmeCeJTXwrtJ2ibaLd4RkP7QvtEe0L7R0tRD1B&#10;a/GjRH9kiE0An6cvXtN7/+b1+1evfoyvX8G9NwEAAACgj0MUbj2gYg6BF76otkPQkh6CkvOor+FE&#10;LYnnA8AfAhrJfe2CHoLYBxV80qEu4XMNRYWurq7Hjx+jDHaP+lEHeOTDuUHl+reCPx1th7ZNtH20&#10;F7Qv/P4raO+oD6gntENE9BLm/tfR95IeAAAAAAD/ZxC1Ww9Eqdv7BZwIPOyhEhmB6j+0hHg+APwh&#10;oEFLi3l4gEGgEY7HGAQ+8omZ0APx5J8Mvi+8A/i8w2cciqZ43nvy5MmjR4/wyHf37t07d+6gYIZn&#10;v28Afy4CbQdtDQ94aPtoL3jGY3jFJv1hIXoM/BuQ9AAAAAAA+P0QFRwVvNZEUEvfXpf18NITT3oI&#10;1IZ4PgD8CaBhTP1LBeMFPQQ+2vGRT8yEHogn/xLwPaI+4FMPdQ91FYGmG4pe3dQPOHn69CnKY4+p&#10;oGxGz8N/g2jXA74RtDW0TbRltH38mie+U/zg4IcF7xiC6CjwFUDSAwAAAADg90MUcT1Qy10K1Oq3&#10;V9jDS0A87KF/0VrUntgKAPRt0DDGB/AXYh4CnwU4xDN/IcSOe+c92h9Z8KmHQJEMgbLE94BvBN8g&#10;vnHawcEPC/3RIPoHfDXoCEPSAwAAAADgN0OUcnRQK17GpPfJihOB14t47YjTTUfXRzwFgO+AGEa9&#10;wQcbMf6o4MMSH6J4hqFBCzMIfJDjAx5BTIAeiBnya8F3jfcH7x7eVXwC4hDfSQ/4lPx6iKdRwTdI&#10;nd+fvcJJ9Az4L6BBCEkPAAAAAIDfD17P0cCLPARe8yHwQhNBqzJRvYiX0XhJjZfXeMFNVN8fhbon&#10;APAjIMYTHcSA6x356JMeHm8YUg0xuHunGnqI6fE7IHpABe8e0dee4EcD/3b+E8QzeyC2+6njQPQG&#10;+O+gEQhJDwAAAACA3w9R1vWAF3w4eAmIV4R4mUgf9hAMYQ+BV9tE6U0HUZUDwPdBjCc68CGHIIbg&#10;Z67p0cc8BD62iYHex5IeguhED0QvqeA9/yEQW6RC7KkHoh/AN4EGISQ9AAAAAAD6BERxRwde/BH1&#10;4Edh7+O8h8DLaxy84KZBVOIA8IMgBlYPxLDrSXcIfGTioxQfsfjoxUcyPqrxQY4gBj0dxMToGxB9&#10;+vkQ+wO+GzQmIekBAAAAANAnIAo9OogS+KvDHgKvsImKuwe8EAeAnwExyKjgww9BDMd/i3kIYoj3&#10;+aRHg+jcj4bYOvDjQIMTkh4AAAAAAH0Fouijg6iCP/UeIbxuxmtoBF5SI4gSm+6WLQDwsyHGHBVi&#10;IPYEPAQ+VvFxS4zjL75qEUFMCQD4ViDpAQAAAADQhyCK3N4QtfBXhD0EUWJTIeruT0GU5wDwHyEG&#10;0Kcghl0P+IDEhygCH7HECKZCDGuIecDPAZIeAAAAAAB9C6LU7Q1REVMhyuSP8h4OXl7TQ9TdAPAz&#10;IUYbFWIsUiHGKBVi4MLVPOCXQCS9Fy9egyAIgiAI9h2fP3/F4LNnL+nt7n5Bs6vrOc2nT599wSdP&#10;ukHwR8kwuuilH5P0Y5V+DDOMcFyGiQCC3+z9+4927dqDPXuGzp4gCIIgCIJ9xe5ulOU+YVcXynWE&#10;T5+iXPfBJ09QkOvl48fdIPgrZRiBDEOUfvQyDGxchlkAgt/j3bsPd+zYDUkPBEEQBME+J0MRjEtf&#10;KyMZKmkkQ6n9sQylOQh+gwyD6mMZhiXDuGUY1TQZpgAIfo+Q9EAQBEEQ7Lsy1MH0MpTOSIba+nMy&#10;VOQg+A0yDKrPyTBEkQzDmCbDyAfB7xeSHgiCIAiCfVqGgphehhoal6HUBsHfIsOwxGUYwPQyDHsQ&#10;/H4h6YEgCIIg2NdlqIk/KUNJ/fUyFOgg+EkZhs3XyzBQP5ZhtIPgjxKSHgiCIAiCf4AMxfHnZCiy&#10;QfA3yjA4PynDOAfBHygkPRAEQRAE/yQZCuXvlKE0B8EvyDB4vl+GsQ2CP1ZIeiAIgiAI/mEylMsg&#10;+MfJMKRB8GcISQ8EQRAEwT9YhgIaBPumDOMWBH+BkPRAEARBEPzjZaiqQbBPyTBcQfDXCEkPBEEQ&#10;BMG/WYaaGwR/uAxDDgT7iJD0QBAEQRD8y2Woy0HwR8kw0kCwTwlJDwRBEARBEARB8G8Tkh4IgiAI&#10;giAIguDfJiQ9EARBEARBEATBv01IeiAIgiAIgiAIgn+bkPRAEARBEARBEAT/NiHpgSAIgiAIgiAI&#10;/m1C0gNBEARBEARBEPzbhKQHgiAIgiAIgiD4twlJDwRBEARBEARB8G8Tkh4IgiAIgiAIguDfJiQ9&#10;EARBEARBEATBv01IeiAIgiAIgiAIgn+bkPRAEARBEARBEAT/NiHpgSAIgiAIgiAI/m1C0gNBEARB&#10;EARBEPzbhKQHgiAIgiAIgiD4twlJDwRBEARBEARB8G8Tkh4IgiAIgiAIguDfJiQ9EARBEARBEATB&#10;v01IeiAIgiAIgiAIgn+bkPRAEARBEARBEAT/NiHpgSAIgiAIgiAI/m1C0gNBEARBEARBEPzbhKQH&#10;giAIgiAIgiD4twlJDwRBEARBEARB8G8Tkh4IgiAIgiAIguDfJiQ9EARBEARBEATBv01IeiAIgiAI&#10;giAIgn+bkPRAEARBEARBEAT/NiHpgSAIgiAIgiAI/m1C0gNBEARBEARBEPzbhKQHgiAIgiAIgiD4&#10;twlJDwRBEARBEARB8G8Tkh4IgmCf8NqpQ4sWLl7wby7tvPD4o+eCP9s7F48tJX4EGy89ZFwLgiAI&#10;gn1QSHogCIJ9wh0TcvjZ/x3xyHn3Pnou+LM9umi4FPETcFh9hXEtCIIgCPZBIemBIAj2CXeMy+TC&#10;/h3h8LmQ9H69RxeWiRI/AZtVkPRAEATBP0FIeiAIgn1CSHpf8OHvfsHkdyW9x92MS0AQBEHw5wtJ&#10;DwRBsE9In/QWH3p0796nvX///ys23DuzM8RCnomF0ylm8pWnvVZd3DYpMzMbWTF26q2fHAW/Leld&#10;2rlggKYQxi3qlbbg2rf08NmxpfX491gzYdXdJwxrQRAEQfBLQtIDQRDsE9InvVWnGdf+37pz4lAW&#10;/KAwiU893GvVgSZ7fI2yqeuFu71W/XC/LelNTvMgnoRxzT/8kGHtV9i1qsQaf762denVRwxrQRAE&#10;QfBLQtIDQRDsE0LS+6TXd84yleLHmFhkdJIP3++1qu8nvX1zRyrwM2EYm6JpwpGbjGu/Qkh6IAiC&#10;4LcLSQ8EQbBPCEnvk3Z3Pb965uSOnXvPXGG8Jtb3k173k6cXTh3asevQhZtPuz9a+xVC0gNBEAS/&#10;XUh6IAiCfUJIev/Vvp/0vltIeiAIguC3C0kPBEGwT/iNSe/poz1LW1MSY8IiwsPSipZvO/Oo66M2&#10;3+njx4c3zM9PG0bZRURC1cR5x688YGzzo+x+cW7/xvLsxKPXPlr1kV+b9J48PrJuUV56PKX/samj&#10;O1ZeufOf72rz45Ne94srR3c0VOSjXkXFlU5ftOX6J4IcJD0QBEHw24WkB4Ig2CekT3rOXiHBQR8b&#10;0bTs+IendD89tKbJU1+KeA4OK7dj1MgDR45Y68jgC9oPURs/vdsRbceKLxJUn77vxoftILserU03&#10;I1ZqDzn8oGf5oztb5tTbq4rhqz7ALTM4dfyhi/c/bAH58FqusRq+3qliw2P6Vc/2DsJXYAr1e+7R&#10;Ld/uSF0q5Z74rPvljbP7R8a7CbNjXPyae3rS1OXNdcR3Ypp0lXjWgzYXorcfM/so8URk18O7nfMm&#10;9teWYSJWEvSTtxo5c+eNhy9oLf/Vb0t6W6qTiGOOlZ2hW/7oxvmmPD9R2s+bCju3YvrEtcRxe3Sr&#10;zF6PWMGI4/qrHzYFgiAIgp8Tkh4IgmCfkD7pfQaO5NqdPe2f7ekokOTvyRG9YFbS9hIX48MfEEnv&#10;2aundw4MUcGXMQkNmnS9Z7/IR/9skOEm7nAZNHoVsbzr2aIR4YJs+OKPYGKRsE09QsuEyO9IephN&#10;dNeTcxH2svgjHoHQo7eJNt+T9FbWxPXjYCZWMMAqGF+7ltbyX/2RSa/7+bLhYfjhZmJmsx0UER80&#10;UJSXHcM4/UuXPcXbQNIDQRAEv1tIeiAIgn3C/5T0Hlw75qVNXGrjlNCKyWvceeLyjYtn1y6Y5uus&#10;z4uvoEJLesj19ck8RPLgG7fxOu0eIesbEljwy14S9p0Xn+MLL+8cryZIXYhxqVh5TF6w/dKde0f3&#10;rC0KGyjCS+Q/o5jpNx+/xNt/V9JTtinzp8RQHnFlKweXQT41Z3tus/mppPd4fVGmp+dAO30RfA23&#10;oKiz20C0BLn5PN7m+YVVZcrUA8opJBtYPOPo5fvd3a8uH92aO8SAD49ZMjYrL37tyzh/YNJ7+vhO&#10;oCXec67w6SfxA/X4zvmWqpR955/gbZ49vj8zL8XT08NcTZjaEuMTVnMdgH+PhQduEZsCQRAEwS8I&#10;SQ8EQbBPSJ/0BoekJCd+bPqstSfxxkfbYznxbMajO27z5UcfPlL85aPb18ZGmtIu9tEnvcdXDg6R&#10;EsKXW4XU3nuML78fb4tfABSKmX2RuKb08GyOJDd1IabunnnuZhdtI11P7s8sJD4mjlVMZ8Hhm8Sq&#10;70l6rKzoe9dwiN15/OLdB11Pnz6npdBPJT3CL7xP7+nVY+6qxHcaOmbto66eOIr6/+BmuIMCdQ2z&#10;ZPiC23TP+oI/MOk9eXimP3FxlT1h4WVa4+7uFyiL0h5ShffpgSAIgt8uJD0QBME+4X+5I8udsS54&#10;Q2a75KaP1r66fGihek8uoU96z549Pz4nWRgPH5LGq/+h3Fjl9pYR0vgCm7hbPYno9q426jKMiY2n&#10;ZuU/PU/v8fouLwF8vVBu635i4fckPbQjKcdNpz/x2eLflvTObKrvx4OvtN1EC2aPHpzYt2Nu42h3&#10;XXl8HQuby66rX/VuvR96Te9xmC1x+Fg55FOqmtZvPXz5ds/VvF5C0gNBEAS/XUh6IAiCfcL/kPSe&#10;nIglAoRA7rR9jGufvbp1epM+kWUYkh567r28gcrUNSyaqUsePLhcYUVEmLSWPV3ENaWXJ5bm4As5&#10;eAQ2nX3WawsUuycH4euZgmtWEAu/K+lxRsy4TFxO7O23Jb2dzfl8+DVPixrKsx7eWjK53NxIV0aU&#10;iFgYJuweUTB33d5bDz9c7vuCPzDpdXe/2NaSTyymwsUvpqplndu46S5xlZUmJD0QBEHw24WkB4Ig&#10;2Cf8D0nv1p6BREOB/OaeS2p0finpPXt1fOU4cU78nWp641vqeTkp9yzhVUw69iEsvdw/K5XagJL0&#10;tp3/+KrXs2lR+HosqHopsfALSe9Rpxu+4rNJz3zFZz4m4duS3sbxycRrT43CsuK8RVmJu2+KymlY&#10;ObiUTV56gf5eMl/hj7wjC8WnWyammWvIcxJrqbBxDxm+6FGvZpD0QBAEwW8Xkh4IgmCf8D8kva5T&#10;KURDtqElCxjXPnt14+RaXSIefSLpdT28NnIAcTcXfhEhSgbiUB6z/UYXXZuz60bhDZg5eVt39/5I&#10;BopnMhTx9TyJDduIhZ9Peo92jO25Scznkp7jlg8Le/ltSW//vDIB4maiBBYDE5oWbDp06sqDp191&#10;EY/BH530KFf2blw8u231yook354to8BtMO8UfTNIeiAIguC3C0kPBEGwT/hf3qf3cHoYcVtMTNF9&#10;9dn7tPuXUH26bnx0z+pPJD3ko6Oz9emSkI53zqMnvS/cXdyqS9xfk9Ure+YD+lVdz47NKeenrmPm&#10;lZ2y9TyxnC7p2WUtf9hzc5GuBzfG+Ejiy39Z0rt2cJFszwdEaDlmHr7S6x6bXV3/4ZP0cH9s0nv6&#10;lLjBKe6NvTM0idvHYCO3fLj5DSQ9EARB8HuEpAeCINgn/C9J79XZtcNpn5gupe+yaM81fHnX44fL&#10;6xNlBXvyxWeS3rNnz9oyPWkflVe9/DzjXR+7Hm8ssMTXsvCK+VcsvNrzcsezm5utZIkP65M2ST11&#10;u+ddfHRJT9Zw6JmbT/Hl6+qShNhoqfIXJb3uR9erPCTwtZwC8rFViy7fp/bzyeMDSxqKR37iNjZf&#10;li7p8euY29rYfNakkoUPe26F+un36XU9ay/KHr3iPO2Fmvevn3RUx5vJTz9OLKQKSQ8EQRD8diHp&#10;gSAI9gn/U9J7cv92spc20ZoCj7qFV3ion6485ePX2HiE2HoSxmeS3qubx9dqi3BgGLN4/0lXPlqL&#10;fPLobKRdz2tAMSYhaaOhUdHORqrEAgzjFtWt30r/ws6HcyOIcIhhrOImbnEx0YOtldADHilbDcr/&#10;iF+U9JCPjs+zlsAvPVLhFtY10JcQpb6MVFCn5ciD3hdC/0W6pPcv2Pk1PPhi0rtxqEUH/ZRYWF1C&#10;ctsXLVk0b1aOnz47pQ1TP8fcyz3NqELSA0EQBL9dSHogCIJ9wv+U9J49e3HzXGeGiwbtuhwNHkWH&#10;urbpGj0Z7XNJ71nX050jPTBRwwUn6aMXnd0vrx3flOL2IdrRw6fk1LbuBP1b+5D3/lnmTMuGPXCK&#10;azduO1cSgK/4dUkPeXLrPFcV4s4sDKj5Tb3MeKPLL/kDk96tf7aEmhBvc6SHW8h69vaLeJseIemB&#10;IAiC3y4kPRAEwT7h4dkT7C0sLahuv8i49pN2PX68alqRq4mxjraWhoaGlq6Re3z1kauP717cFzqY&#10;2NTKXnf4YPCfxuraB0++dIeS7qfdG9pG9Dcz09XR1tTQ0NTUNjC1jC6Zeu5TyQp5dvssNwttaTER&#10;fgF+SVllA6fB7VspH58wozKc2p8hc4/Rf2je4STiW07e/2FhL6/v6/DC20SNudl71cklifj36BuV&#10;dvV+r1UffHK7vSrdytxYW1NLHR0iHT1T88GjZ21lbPZvntnY5E509V9MKJxPe/Xm/rYx1sTypkv0&#10;G7x/ffnEUncHUz1tLU1NLT1D8wGRI/bfoGtA2L19Sjy+2aC4aTf/SzQFQRAEQUh6IAiCf7Zdj5/e&#10;vHHrypUb128/ZrjI9q8+fvj0a17E2P302a2bt69duXH12u17j5598SkvH925cezAgc7tO4+cvHTv&#10;Ua9bj/wunz55fPMa9RDdvP+059Phf7tdT5/duXHr2rVbt+9393ySIQiCIAj+MCHpgSAIgiAIgiAI&#10;/m1C0gNBEARBEARBEPzbhKQHgiAIgiAIgiD4twlJDwRBEARBEARB8G8Tkh4IgiAIgiAIguDfJiQ9&#10;EARBEARBEATBv01IeiAIgiAIgiAIgn+bkPRAEARBEARBEAT/NiHpgSAIgiAIgiAI/m1C0gNBEARB&#10;EARBEPzbhKQHgiAIgiAIgiD4twlJDwRBEARBEARB8G8Tkh4IgiAIgiAIguDfJiQ9EARBEARBEATB&#10;v01IeiAIgiAIgiAIgn+bkPRAEARBEARBEAT/Nv+MpNfd/RIEwb4sw5wFQRAEQRAEf699OukxlJIg&#10;CPZ9GWYxCIIgCIIg+FvsW0mPoWQEQfBPl2GOgyAIgiAIgr9GSHogCP5EGeY4CIIgCIIg+Gv8/UmP&#10;oS78gl1dL0AQ7GsyzNMvyDD3QRAEQRAEwZ/nn5H0GCpLEAT7mgxz9pMyzH0QBEEQBEHw5/nbkh5D&#10;CUgvQwX5ZZ8+fQ6C4K+RYfZ9WYZ5TS/D2QAEQRAEQRD84f6epMdQ9tHLUCzSy1B0giDYF2SYp/Qy&#10;zG56Gc4JIAiCIAiC4I/1NyQ9hoIPl6FARDJUkx/75MkzEAR/vQwz8WMZ5jKSYb7jMpwZQBAEQRAE&#10;wR/or056DKUeLkNRiGQoHHEZyk0QBPuIDFMVyTCjkQyzHpfh/ACCIAiCIAj+KH9p0mMo8pAMtSB9&#10;pchQSvbY/fgxCIJ9QjQfP5qhFOknMsMcZzgDIBnOEiAIgiAIguAP8dclPYbyDslQAtJXhwyFI0N9&#10;SWcX8tEjEAR/uvh0+2gOEjLMWfrpzDDTGc4DSIZzBQiCIAiCIPj99pWkR18X0teLDNUk5DoQ7Dt+&#10;HPzoJy/9pKaf7AznASTDuQIEQRAEQRD8fn9F0mOo6pD0ZR99OdhTI34oHHtXlk8fPvwan4Ag+CNk&#10;mFmfEM1K+klKm7m0F3bST3D6ic9wTkAynDdAEARBEATB7/E3Jz1aCdiT8ehj3ofykaG4fPDgCQiC&#10;v1eGWUmbrbQLffTv4qPNdNrcZzgnIBnOGyAIgiAIguD3+KuTHq3OQ9KKP1o5iBeIPSXjhyKSvr68&#10;f//xF30EguCPk2F+9fLBAyRj8KNd5evJe58Ne0j6kwPDeQMEQRAEQRD8Hn960qOv5JD0RV7vmIdf&#10;x2OMebQ6EtWUdCUmpQa9dw8Ewd/gxyGQNk8/E/Z6vZKT/iTAcH5gOHuAIAiCIAiC3+zPTXoMZRyt&#10;vMMLPlrM+1TGIwpHvI6krzJRjz/vAxAEf7QMs+yD9+4hafHvQ+TD3+P3yYt7tLlPOxswnCUYziEg&#10;CIIgCILgt4mqtd+W9D6OefgFAbxY7LmIR8t49CUmpQC9cwcEwd/gxwmwJ+xR8h7tJZ34dP5c2KOd&#10;DRjOEgznEBAEQRAEQfDbREXaL0p6tMIOr/Pokx5dzCMuCHR1PX/16vW7d+/IZPJ7AAD+BNBsRXMW&#10;zVw0f/E/2fRc3CPCHn3SQ9LOCfQnCoZzCAiCIAiCIPht/sSkR1+9IT8X8/B7bOJ//kel4aNHT9+8&#10;gYAHAH8waP6iWYzmMv2VPfyenJ8MewznCoYzCQiCIAiCIPgN/qKkh9dztKRHF/PwC3rE1Tz08N27&#10;d0S1CADAn8y7d6QnT7rxK3v4e/bwKU8f9mhnBvrTBcOZBARBEARBEPwGf1bSo6/bkLR67qOkR1zQ&#10;Q+Ug8u1buJoHAH8JaC6jGY1P7c9d1qOdGRjOGAznExAEQRAEQfC/+iuSHq2YY4h51Kt5tLfnPX7+&#10;/CVRIQIA8Lfw4sUrNLu/8IY92vmB/qTBcD4BQRAEQRAE/6u/K+nRXrfZ64IeURsCAPC38O7dO/y1&#10;2b2THiXsQdIDQRAEQRD8ef6UpEdfsSE/inkf3qFHi3mPH3eRSCSiNgQA4G+BTCaj2Y1Pczzs4dMf&#10;PxXQhz2G8wbDWQUEQRAEQRD8T/7GpNdFvRELJendv//4yZNueIceAPx9oHn99Gk3/qHq1KT39HPv&#10;1mM4bzCcVUAQBEEQBMH/5E9PengN93HSwy/o4e/Qw5MeURh+ngcPHy5fsToiNlXDyJlLwohTzk7M&#10;MckqYZx/aVtm/ZLsullRudWDo9NdfMPVTO0lpSUlpMT6KetK6dkERUYtmlSyZ0LMxizzBUFy490k&#10;Y40VPOUFvBUEEg2kK+0U6h2lJ9v1m2gjMtZSZLQJ7wgD7lwd7ng1bn9FLgcJTlV+TgN9q4TiSWM6&#10;tkydv7Zl3pr22cvmdcxYPLNu1sTEyeX9Z1S7L28cOnOO95gW/4qmjImrJk/ZNqlgbkz2fJ+0hX6R&#10;swKLN5VVbKuu2FSU1xE6fl70xs3l+9ZXHlpVvmdxzvYFKfuWFR5bWfLPyuIDc9I2TAxbU+e7aoTT&#10;giSFJXFCy5MkV+VqbKi0WFRmvajKe1Vd/LKqYQuLwufn+DYE6BWYsAwzZYrzFIiIkgnOVYkao580&#10;xSy8WiWjznDptMTlNQkLy0OXlvvPzrQb4ytWM5ivIURuSozu5ESbxoyBdZEWaVb8YepYqDoWroXF&#10;6mEpBtgYd+4mD44Wb+5JQ/mnJymsHWd9aJ7ngVbr7dUqKxK5moKYluTZnJxa1ZFlPj5GY0vD8FXj&#10;8lM8VB1lWJ3ERe342CKUhCrN+k2xZFvlwb5tCNORGN6rRYrHM8UvFIk+m6J/r9X6eJP9qeVx1w/U&#10;3z23fPf66eWZ4QWJvsOTvIrj3IoinIvDnYpD7IoCLUuDLUuCTAuG6pQGK0xINZhWYD8xy25cqsO4&#10;dLem4sApRSET84JbR0Q1VwQ3Dg+dPia1fVxeR33xkqll8+rSZo+MWlARtKbEfUGV/agxupEFnIV1&#10;IpWFbLUR2JwolvnBLEsisK25nAdrRK/M1Lu2yOLOKreuLUGn2hx21Boem2J5oE7ywCiJ47UyZyfI&#10;7yvhOVUtcaNB71Kt+aUxzhcb3PaWGm1PVV0fILDEhWlnIMfucM6zhfL3GgyO5Ihs8Wba5Ilt9sLO&#10;Zyjerrbak6G+IkZmXYZGs7/QPL9+052ZZrmxbYuT6kxSOFXjsK9uYFOa6dQCt52zc04tLFyQ7zQl&#10;WGVhivm6Mq/DzUkH2pMXVw3I8+RNs2apcOdpi5BZka65sdBk83CHDVUeS0Z4rRgV1NlUvKNt1Map&#10;Je0jQnMD9YcYC5hLMqtzYmqszEa8PA68zP35WDwFWHxFWELEWcIkmMIlsQhpLEaeKVGeJUGJM1iF&#10;102R10yWW1uUxaAfk20/Jm8p9kglrhQ11mwNlkINrFQTK9fCijSwPE3mfEOePLN+kVZyLloi6v2Y&#10;RXmwfsK8BsYmyenZq9ZuuHf/ATE/P8/Tp8/wT1SnvVvvk0kPSX/qYDirgCAIgiAIgv/J35L0er10&#10;E5WA9+8/+tekd+HCxYFeQ8Wk1YWl9cTVHAVUnaVMAx1SGoOqFyfULcprWJRQNNYnMrW/T6i580A1&#10;IxtNTQ1lZUVhJS0dhwHDhxdvmpLfWeq+PEJ5updYnpmAl6q4kzS/n5pYjoX8KFvpSbbCUyx5J1nw&#10;jjHiHqnPWajFlqzKFqbIMUiW3UyQSZGXzdnFs3TCrPHzNk+bt6p5zvIZMxfOaZu6sG1kS21kfanr&#10;9GrPeRP9JrV7FjV45k6KH7N83IQtE0uXZ5atTchdHZ+6MrV4y4gR26pKN+RmdQSNaB26fE32liWZ&#10;22cn7J4deXhp/PGlOaeW5B6ZnbKscuDUJNPFxf1XFdvPCBXvCOBcFCm4Mk1xY7nJ6kr7+WXuC0cE&#10;LRsRMzcnsH2YW7GDWIIuNsyJJTJQICxdIXqUaVSDTeqMAfFT7RPrbRe0pS+tS+oo9J+e7FjhKZ5n&#10;h5W7s00IlGxN0G9Ls5+S4V4TbJBmxRuihvkrY3GGrMkmLFkmWKU9U50dVufC1BgquWykw+Zmz0Pz&#10;vQ+32a0vlpoTwjwlgHlN+YDDE6smRqlPHqa9ZULh2rEZSW5yLoocVqLi5oJ8ttxYtBxTtQG2yJ1j&#10;1QBsbwTPxQLF7TE8+zLFSIsGd80feHaa3cUFvudXJT073Xbv9MojnYtrioYVxrtUpA4siXcvju5f&#10;EuWaH2xbGGJTEGSeH2BYMFR+RIhKbbzBhGSLkTHGwyONRifZT8geOD530Pg87/qioQ1lIa116TMa&#10;Cuc0Dp8xvmBmXeaihuxlEzMWjvBrKnWsGKGbPVo2q140qZwpNQprz+JcGMu2IBLbVSFwrEH+yTqX&#10;hxvcbqx0ubjQYVe97qRQ1pUFsqenmN2d6/bPBN0TYxQvNqjcadK+Plnn+iSLK+Mdz9T3PzTKenmM&#10;+DQHrN0OWzWIZVMg8+5hnHvTuY7lCm72ZdoZyrEjlHtfvNieBMkVflzzBrGtj5NZEi6xMVZuuR/f&#10;Kn/eEzlq+zNUjg233l87uHig7PAI646RwScX5x+ZHr8633FNrsP6Qve940J3jPVdUmTeGC0+J1Wt&#10;LUZ6SZrahgK9VVmayzN11pbabR7js7k+Yvu07A0TM7dMSVk2eujYYTr5vrKR9sJW0syKrJgaB2bA&#10;zWTGy2wvyNpfmNVDmNlbFBsihvlJYiHyTDEKXAkq/DFa/CFaPEM0eVwUmW0lMTMBzFqQxVOSM0qZ&#10;PUWTPUuNuVAdK1XHitWwAjUsD+U9HbY0a+lYe0V3nX7qoqyivMxSUmJq2nrahlaD/cJPnT5LzNLP&#10;QE16j+gu68Fb9UAQBEEQBH+6vyHp4TGPPundu4eSXhdRFX6KHbv26BiZSyhoicga9FOxF9YYoO+Z&#10;5pEyNqp2eWzdssz6JemjpntHplm7DrZ28rBz9TKzdTXQN9TQ0pLTMRwYFNg8vnzL6Og1CYYdQ6Sq&#10;7YRD1Hns5Po5KYgF6cnl2SiNcZCZbCc82YK73pQS84o1WdNVWKIUWfzk2D2k2a1EWXX7cfsN8q6d&#10;1Dpx1pLmuYvb5yzsmDl7btukGZOLakcEVBS41o/yq68NLBznkjrWI3ZsQOnisppNo8rW5FVtyStY&#10;n5W5rqB4a1XJxtKyTbkZswPypnjOX5q0piNmS0vAvlafQzOHbJ/stXGM6/w8wwlhMvURygsKbNsT&#10;tSYN5e0I4V0YIbAqSWZ9nvaWKsdVIzwXFvksKAhqHTZg1GDdRFP2KBss3p87bFi/kDK18HHWEQ39&#10;U2cFZc8PTWsdMmFC4ITcARVBhiMGKhU68OXaMBU5M48PlGyL158aZ1YVbJDjKhlvyBKuiUXqMCeY&#10;cCYas+RbMtU4s452wuoG8XRkm2+eGrxvbviBOYO2j9NfmSmMkl5TEMfq4Z47xhRNTzWvC1Oal+23&#10;bERQkrOonSyLlYy0vZKchSDrYFGs0pRjthv3Km+OfbH9DqZIbIzk25Am27Uk7OWK8Fvt7jdmuZ2b&#10;Nejy6vQbe6bcPrlh04JJU4f7jMlyL423r07zqkoZWBrXPzfEOifIItvfuHCoWqm/yvAg9ZEROiPC&#10;NMtCNUbGG4/Ptm8sGdBYNnhiqV99cVB9eURTbfrMhoLZk4pmjM2sLwqpTB4wMtm1Ks16eLFB4Rjl&#10;/OlyGa1COWPZp9UJLy0XXZzLvr5a8GS7/t01bteXO5+aZXioWetoi35LAmutL/P+sVYXpnscn2Bx&#10;t8PlxnTjsxPk/xkre2685uVJFrdmeh2faLMmU6rJi3lJkPjGKOkdiSJ70rhOFIscSOdZ64dtCGff&#10;lii2ZZjkhiiRxT5sC72Yl/vxrg7pty1GcnO40J44sb1xonuT5PblGByoHjIvc0BdlGttguOO1viD&#10;rXGri/vPijWeEqQ5NURjeqRye5TEqmylfbVWK3LV5yfLL0xWWJWpti5be1WO3u5xg4/PSj46p6Bz&#10;StKWicGb6r0XlJs1JKqUhyhGOPSzlGNV5sSUODENHmY9PlZjflYLfmZrfsxOEHMSwQZIYUPkeIOU&#10;BSPUeaM0WCM1mAJVMS95JjtxJmNhdnMRNk9p5jBVzmRNrhwNtgJ1piI1rBCFPXUsXwPLMOTNtJZM&#10;sJH30OmnJcEhJcwlLyerqqGrpm2ioWe5eesOYq5+iqdPu9Ecp096PWEPkh4IgiAIguDP8pcmPeoF&#10;vQ9JD5V9tKT3+PGXkp69q6ewvLKQoq6Qip2Usb+ac5JffnP21DV509bmTF6WXD09NHOER2CsqW1/&#10;QzNbS1snI1NLZTVtWWV1bVPT/LykpZPy1+Z7LAhSm+gqmajL7yrPZyLdz0ZJarCOfJKF0nBbmTob&#10;kTpz3ioD7jx19jRV1mglNj85toGynO6yXI6yPNZyAhHe7g1jx02e1tI8s33GzPaO9pZZLeNGVySE&#10;hZiGRJikFnhnV4YVNUblt0ZHjPdOnRtdsCqtdE1OdeeIog2lORvKS7eNLF5fUr45P2NOcNoE97mL&#10;krfOT94+JWBDlfXSPPWOZNkpYYJ1Q9hrffkbY1Q68qybEnXq/IWnh4vMChVcFCuxcJjsyhyT+Rk2&#10;LfH2szMGT4tzLnSTT3DgDRnCFRov7JcrFjxGJ2qyY1SDR/as6MLFCWntfhnFJgVxmgU+imXuMlUD&#10;JMv7C6RaYYUu3KMHy1QPUc5ykUow5Y43YInTZ4vWZ4814oozZC60ZasfxF/jzjIhVHrDxJADC3L2&#10;zondPMFmYZbIogTO2cHMbZFCS4oHrCobtqpqyMQorUkhRu2J5ok2vLZSzNYKUhYKUkYCLANFsTJj&#10;zhZHzq2hkkeSFU9kqx/MVluTLHWpye3B7KH3Zg6+Ncvj4iyPU7P9Tq3Iuba37dremTc6K44szp5S&#10;4Fo1zLo62aUqya0owiY/3KIo3LwkSKs0QLXUX6k0QKEkQK44QG5knO64DMv6PPuJRR5NFcHNVRFT&#10;KyOnVkU3jYpvKA8fnjwgJ9wyL8JyRJL7uBLvqfWeZeO0UieLJrTyRYzDisdzT6uXmj9eYnGd6OZG&#10;jVPz7O+v97owz/REm8beSXIrhwtuqlE+P8fn4qzBl2d4PljgdWOG2cl66ZPjxc9PVrrapH+j3eb0&#10;VIOd1bJr86RPjXO/1xp0YqTO1hS285Wy1ytUTmSJ7s2SPllrc6158JVG9/0F2isC+RZ4ccz14Jzn&#10;yrR8IMuBWMldkSK7YqR3p2pvybTeXOyzqjR0SVXI3o6UAzMSl5a6t8SZTg4zmOCn0hQkOzNYaGu2&#10;wqlGhy1VRu3DpKeFiyxLV+ks0t2EMv9w6xNtUSfmpO+bPmxPc9iB1qCtDf1n5Os3pOhURGpHuciY&#10;SjPLcDIp8LIqcbMqsDEps2GqbJgmB6bDhRkJYlbiHK4yPIMVuAIUmcOUsWBlzE+ZzU2ew1SUTVcQ&#10;sxDF3GRYQ1S4EzW4MtXYctSY8tSwXDUsRx3LUMOydLnybWUS7ZUG6IqpS3JJCvFIiovJyiqraRk7&#10;e/oRc/VT0Cc9JH3Sw8Me7SxBf+pgOKuAIAiCIAiC/8kfn/ToazVaAYf/5Z5a2DHcdZMS876c9EpL&#10;KwUlZHmk5PppW8pYBJr4lfsVzk6uX5PftqGiZXnB+JmxhWMGhqWYOnvrWzhp6BpraOmpKKuJSauI&#10;yqk7uNhNGZOxYnTkghij5oHy+cYiXgp85vJi+nJShvLStkrSPlpSwwzEC036lRgK5GjxJipzhSly&#10;DpHjdBJjte7HZiPO4STH56woFNHfeuLIsubJE5qaJ0ydPLayNDttmH90ZH8nT03vWKdh1Ykl7aMb&#10;VjZWLS2NnOqVMNcrc0Vo2Yac0dtryzeNLt5cU761pmBlUcHqnPSOyLiRrpObola3JCwqcW4Ok5nm&#10;xzfRm7PSHqt0YK4bLNaUYLqmNryj0GtMmFZrkkFrpExzkNBEX/4pAdJTgjSbo21bkzxrAkzTXKVS&#10;/WSjMjX88+S9ymWDJxpFNTpGjnUrnBkzYmliVodPSplaZpxkWYj86KFqLRHG4/xVE0yZow2wVDP2&#10;TCuheFPeGD3WBD3WGF3WEA3mCD2OWEPmfFv2+iFCYwOFZxdaH15SfGpd9c72mGVlujOjWJcO45od&#10;xtLgxz0n23lJSfjWCRFzMxzHecuO8+kXbcBk1Q8zluDT7cdvJMAcosxZZsQ1zZZjvgvbqXTti8Xm&#10;/xSZHMiXPTlS9dY0l4dzAu8vDru2NPjK6shLG9Nv7x79aG/d1SXhJzuC9reHNuVaV0bpVcdbVcZa&#10;lUaaloQbFQUqlwQpDA9RKPWXLvGTKguQGR6iMjxSu3qYSV2G0/jsgWOzPEdnepTG26cHGiT7aqcO&#10;1c4PMyqPsx6d6j0612vMKOfi8VrDJghGT+EIGoeFj8VSJvDVNYrNmCTdMUZu02SDq8vcbyyxOtWm&#10;eLJd8fgM9aMzDM8u8Li5wv/W4iGXZzmcatS82q5xsUX2fJPcpenK5yfLn5sqdWyS+KGJGncXR9ya&#10;E35pis3eQqEDmfyns6RulmmcH2l+pS3o0pzoO4viLk3zPltjvyJUqsWFa74j23xbbLUH144Q8Z3R&#10;svvTdHdmmW/Lc9pWMmhpqeeuWcknlxbsa0/dOC56XuGg1mGWS1KNWwZyrI4W3FCqsmmU8Ypy49YE&#10;ubnx0ltz1bYXqK/KVN82ynXPtLDdTVFHOxKOz4472B6ybqznnFKHCSkm+f6qA3S5pblZJdlZpDjY&#10;xVmYJZmRTDKsTHJsmDIXps6H6QoymYsw2fdj7i/GMlCGzUue01OJy0mO3UyKWV+C1VScub8Ua7AS&#10;V7wKV4oyW7oqS4Yac4Y6U6Eqlo804su1l4u1V+mvL6UqwcvPxSLExy8jpyKvZpCZV0LM2I/Akx4S&#10;zXc06+EFnCAIgiAIgr/AX530UHn3qaT38HNJ79bNW3p6pkJS8oJKmrIWnno+2f4l87Oadmc1b85p&#10;WVHRODu1tNY7Is1hUIiqoa2avrmKpr60jIKEqLiAuJKUmn5g4MBZY5OXFQ+c4ada6ygZrsZrLyui&#10;JyulqyCrLSdjKC9lqyDmqSAQriEYrykQq8YfpsznrcDrKM1lKMiixcesL8hqJcHhIMs71Ex9ZHpM&#10;XXlOSVFyamKok52Bna1WRLzXsOKwgqklY1a1Texc2bp7WdWK8pg2j2GLXPPWB5VvyqrZWjd8Y13Z&#10;ltrSjTV5y0vyludnz00KL3UdOz5iRWPi7AyHei+xBjeeGhu2Yn2sxJRj1ADlqbHuq0bltOZGVIc4&#10;dmT7zE2zagyRGuXJN9JduDFQd1ai+5gAqwQ76WGesrmpxoljHf2qdL2qVQImGgWNNY8Y45TfGlq7&#10;PiVr9sDoItG4cPbiIPHRPopNYca1vmoJpizh2liEJharxx6pyxqpzRSjzRSpzRKoxhSkwYxWZZgz&#10;lTmwjAuXWDfR7/iqyhOrq3e1xizN12wPYV6eyD07krXBj29+jsuWsYlLynwWZrs3+suP9uRCG7QS&#10;wgzF2A1F+ayEWeM1harNBKbbcs+wYOoMlDqXZ3Gv1vNskeSZMsFns1weLQy5syrp0pr4M6uiLm2M&#10;P7cy+vqKiMWpPON9ODtrrbaNH9CUpl8VplQeqjY8QrskVDNnqGien0hpsGSJn2ipvyRKekV+cpmD&#10;ZDIGK+b566QP0Yp0lo5wlopyl43xlI/3UkgbqloYrjM8xmRsiteorIF5BaZp1UrRo7mGTeEIHocN&#10;qcWGNLAnjGUfVSdQWy7YVCLWOUn3wjyz4y3yB6dJHmpXur7e8dhci8Pt5hcXuBxpNDhUr3xphvrp&#10;ZvGLM+TvLNK726F6cYrA6WkCu8aKXZw18Mmq2KeLB56ukTuYxrc9iO1AmMA/pWZ3FyaenZdwvD38&#10;0ESvvRW2m9INp7oLzrBkn2POusiBc42X0K4Y5T0p2ivC5BaEyi+L126K01lQ539oUdHpFZUHO/KX&#10;VPgtzHefHqxSa43N8+Ocmyy2slzvcKvP7nr39UUGS+PEN2cobCvUm5Oo3DxMpyPf4djslHNLss8v&#10;yzk2L3V7c/TsEZ51ieax/RV0pfuhpCfOyibOwi7JyinJwiHNyibLxizPzqTIjanwYZoCmI4gu6Ew&#10;l3k/LmsxdmcZdjcFFlt5Fj1ZbgMJdst+TJ5S7GFKXHHKHMmqHGnqbOkaLMUqWDlKelqs2WaCGU5K&#10;sa66jnqykgLsooL80lIyCsqaGjrGV65eI+Ztb6hJ7+HHSY8a9iDpgSAIgiAI/hR/c9LDX7qJOvG5&#10;pLdl23YFTZN+yqaiep46npmD82akNGwsn7VzRMeG8taFBTUNQ8IS9K1czBw99C0cdE2s1HUMFZTU&#10;pGTlxaQUNA10crOCF9ZELY6xnD5AMcNUyEWF11BW1FhWxlZZzFJZ3FBG1EBGzEhG1Fq2n6uS6CAV&#10;ES8lQWsZLl1xLkV+DhkOFk0eFtt+rANkOPvLcfmYKHtZ6FnqaWnoKKlbqZv4WgSUhBW1jmjaPGvG&#10;7qUd+5ZP2z8ma97QqGlW6QsH5K4OyduQUbK1onTTqIrNY0ZsrU1ZUpy1tDinIyu6fEhDY9L6Gbnz&#10;Cz1Gu4qMtGQrNWHK0sMyTPlzHFXrIjwWV2XOK00cFWQ3KdKhJcaxaqBmhp3ECG+N9gTnplCbTCup&#10;IHPBmHDtgvGeiW0OATUmvsP1o8dZ+VcZh48dkDkrqWpDXsHyoPDhMhGhbDlefJXuEiPcpco9pfLs&#10;+RMNWMO1mUJ0WcL0mMN0WSL0OMJ1OYM12QLUmf3VsQRztjIvsbkFelsbB/+zoujMyuEHm6Lbo2Vb&#10;A9jnRHG3RXBN8uHsiNFZPSJg4/jUuYWBy/K9xg9RiFBnchLHLCWZ7cRZPKXZswzFq/R5Wyy4F9px&#10;rvPudyTb4vak4EN56sdLZa5MNuxa5XNnXdiZpeEnF4WeX+B9fKrunTkGp8aLL4llmx+ObcwW2ZAv&#10;tq5Muj2z34R4qeEhUjk+7JnezHk+vLnegrmDRbK9RFLcBKJseUMs+IOM+QMM+QJNhSKcZBK81YYN&#10;1UwJ0EwLVMsP0yoO1y6PMx2R6JyXaJWYIRtbyRYzGQuoZ3Uajg2q4wibyB47ljm2lCkrn21sSb/t&#10;M21PLnHf3mS4v8P83s7gk4sH7Gk3OTnP4Wiz/Zp82YN18menS9xfY/Z4y5A7y/sfa1Q82yK/bzTP&#10;oTGit2aaXpmqf6lOc3+K8EYf5t3+HHsTJc9McDzePOTcgriD04JW5lt2FtssCJWeaso83YxtjpNA&#10;sxX7Uj/ZA/m2cwJl54QqjXfjXzFy8Pq55TsX1u+eMXx5uXt7tPyuEqdFkYZj+4uN8xZpj9FYlKm3&#10;tsxoVZHetir79QV2S5MMVySobUhWWBin0RKl2zluyNE5cWfXF13eOfrM9podiwpXTMtoKApNDu/v&#10;ZqWtISUqycUtzcmlxM2uwcWsw4EZsDPpcmOafJgGH6bOz6wmwKohwqEpwq4nzmEoxaEvxWEoy28m&#10;w2MhxmIrxjJAjttfhT9anTtVnTlfHUMWaWLF2lihPmuRhUCxm0qsk5aRsoikuICsnKS6mqqBocn6&#10;DZuIedsblPTQHEcznf6tepD0QBAEQRAEf6p9PenNmLtIRNlUQs9No/8wt+SJUTXL0ietK56+tqRp&#10;UXZtY1hyjqmDu6axtamdq5GFHYp5ckqqCspqSqrqMgrKdg4WNSWRi0p85vhpjbeVDNHkMZfn1Zft&#10;Zycv6asjMdRAzlFF0khaRFtMSFdcyFRayEaW31aay0CURYmfWZKDSZIF0+JidhTlGCDNYSvBbijG&#10;Y6gga6pr5OzZ3z8jeGhxQOLkYTUrK1p2TWrcPG7CuurcJUMiphlGTNVPX9g/d0145vr0gq1VpVvG&#10;Vm6eULl1fPqSouwFBYUzc3LrYppasudPHDYpwbrIlj9HHyuw4C5ykip01xoR4DwxNbwlP2nBiKy2&#10;7LCRQ63KPQzynTUqh5rMzvWdmew+3Fkhxog31FU8u8SluM0/vskiqNIkpMw0foxtUKV51IQh2bOz&#10;q9YWD18RGVEqH+zLnObEkWvJnesoXDhAvNBJOMeSL86IK1SfLdKELcaMJ86cP9KQN1iL3VcFC9LC&#10;clz7tWVar62x2VQ/YO+MmK2TQ9aP7N8UJNwylH2qL1O9L8sYT7YpgcqjA41WjM2aX5G4sChoYqjp&#10;MDNBT1VOKxkWRynMV4ktUYOzVJ15qhHLanf+dV78+1J0z9d6XR3nuj9P4USN+qs1vjeX+N5dl3hr&#10;TeLptv5HxqpcmiJ/a5bapSlyGzOw3YUclxuUTo9X3V4pv6/BclWlwego4VJ//nR3rmQXvjR3sXBL&#10;riG6rO6qLF5agj66Qj76XIFmAuGOEolD1LPDjHPCjbOC9TMD9FJ91BOHKGWFWCb4GwSHCkcVs0SM&#10;x3xqme2KMZdyzLeeNWwqp38lFlvKkpHDXlsqtnGG/Z45Lrtm2N/cFnZhjd+JRfb/zLd9sHroo6Xe&#10;Z6Yo3Zgr8bLTsrtz8NVFTsenau6tEdhbyXp2oti5BoXDlXJHS1U7Y0Q6/bn2+rJuCWDbn6/2ZGX8&#10;o835l5dlHmmOOtEYtCbLaLIF21QTbJol80QLrNqApd1bdHagzOwQ+cbB/Y60x1/b33pydXPnlNyp&#10;sZr1Q7jXpZseHRUxP8l1cpj+xuFDVuVZz4yWbg4T3jLC/uHiwoVxplMGCGyIlt6RrrEpQ3tVpkZn&#10;reOpxcOubau8uX/ijf3Tj6+ZtGPemKXN2ZOHxyb4OJvJi6vysmnzsZgKslvwslpwspjxUd6tpy+I&#10;aQsyawiyqAmzqQqxqIuwaoiyaouymEvz2Cvw2kizmffDbMRZB8hzh6jxJKuz5KljuepYgSZWpIWV&#10;aGNFBqyFduKZbloDzRSVZQREhThlxYXUVFXa2tqIedsbSHogCIIgCIK/3l+X9FBJR5f0Pnxm+r17&#10;D7+Q9BrbFnAr2qo4hLsnjokfvShp/LK0CYuzxs9Or54alTPcwz/C2tXL1L6/hoG5uq6RnLK6sKik&#10;tKy8koqaqoaOv69nY3HwvGSbWYMUy01EPRT4DGUFTWSEPRX7JRmKpVoqBenJOMiLGIoL6Ioh+Q0k&#10;ePTFONQFMAUuTIEDU+NkMhPicJbgHqAg7K6t5GZuFugTPCwxL6u8JKcuK3lcWMGsiJo18dVro3Pm&#10;+mR1eCV0mEVM14iYrpm0yD5jXXDahvTcbdVlnZMqNk6q3jQ2f35WbmtKeVPKqAkJTfVJU0r8asKM&#10;K70Vqzxl6oL0mlLcmzL920uSZ1Xmz6osbCvOGJ8QODLYfUyIy/Q03wXFoTPTB40eopNmLhhhyRsT&#10;rFI60Sen1TusRsO/UDu0yDhmpEXgCLOY+qHZM7JqVpaMWTEseYRWbCBfgadogZ1IhqNImotQhh1f&#10;ro1QupVIggV/vCX3MGv+eHP+CBSWNJiHqmCxJmyT4wxWVHisr3HcNHbA8hrXReW2c7O0pwXyTBvK&#10;1jiEbewg9vFDxCYGG4yLdlk1ecS6qSNnl8aM8DPOcFPzNZGwU+J2kcOGKGBxqszlWthkfWylK1un&#10;v9CJXL0DhaZnqu1PlOvvypW60mh+vX3Ai01pD1YlX5k15Pg4/eNjFY81yByfIHiwiulkNduDJtUt&#10;ydw78sTPNhgcGKPcWW+1bbLn9GyjnIFiUda8HhrMTsqYozKbi5qwm5bQIGNufxuhMGfxcFfJWE+l&#10;+EHqCd46oc6qAwxF7DRZ3Y3E3M0lPD15QrM5Q0cz+4xhdSzGbHOxAWOYhkzmCG3kjx7LHZaH5Zby&#10;jB4hPrted+tMl+vbY8+v8T8823xbvfy5duNXGz1uzpQ9M43p7hLpByuML882Oj5RYXcF17FR3Jcn&#10;yxyrkTk1Wv9ctfWBVN0Ng/jWWGLrPFgOZWs8X5Z4c2nK6fmJpxeknp2T1DnGq7W/wCRjrNkGa3Pl&#10;aHLlmujEujXL8J86zx0lVkcah15eU3xt/bhjc4tnF9jMSNZaX+qxoya+JWHg1GFu8zMGzk4wX55l&#10;0h4lNz9Z5+j4sPZA7VGmrO0uPGv9+PYMk9iWJLsmWXFbld3lRakPt4+5t73h8rq6E4vLDk2J2V8e&#10;uj7Be7yNdqYcf4oEf5YUf46UYK6kSJ6MYLYsf5acYLq8UKq8cJK8UJK8IEUFwTRFwXzVfuXaEqWa&#10;onnKAlmK/AUqwtVaonXagpUa7DnqLIVarCVaTKVaWJEOlm3IlWEvF+GgZqEuLMXP1I+bRUpUqH7C&#10;eGLe9ubJEzzpPaRLek9pSQ8Pe7RzBf0JhOHcAoIgCIIgCH69vzfpUT4z/ctJb2LbMj4dH5uw4cNq&#10;FxW2bsibtrykaUlubUtk5givoAQjG1cDSwcNAzMpJQ0VLT05ZTURUQlpWTlFJWUdHf3kMN/2PO95&#10;YepTnfql6IjYy4kYyoqbywgGqQoWGwkVmUkmGkoOVhW1lhbUExNQ78erIsKlKMSmwEu5cYUOH7Op&#10;ILt9Py43OZFIe4vkoODkYRk5RWMKqyaVjxszpr08e6Jv6hS7nDk2SbMMQpvU4mYaxM7RDW1VCZmu&#10;GrvQOmVdQNL65KwtFWVbx5WsGl2zvKx0emTxhKDR48MbasJmjopuKRg8LsZiUqxJU7Ll7CKvWSVD&#10;pxcGt5cnzqzImltd0FqUMjbevzE1qDkrqDXLvznJs2qQTqa5cJwZd7ibUEqOSVGbX1yjQ0CJ1NAs&#10;xfAi/bBy/cFFOsE17qlNSTXL8kctikos0kgNlSgfLFfuLp8zQCbJRTjZhifNnDfdQjjFRjjRli/N&#10;UTTRUihMjyNQHQvWwIo9pWZkWrUkG0xP1GpP1e3I0W+IFGsI5m7wZaofhNW6MY905ZibbLmsKGBN&#10;Xfam6XXrm+s2TKmoDHOgfMaatoClHJurLFOgOkeiJnuZNjbVBFvmxLTNj/dYpsa+PL1TlTYXRlkd&#10;LlK+Os746iSb5yuiny6POzjG+sRYsyOjVfdVi+4oxfaWYAeLsNNlPCsDsQ1RbP9USp2q6Xd2ps3Z&#10;hd4n5vnvafVfVT9oWrFtXrhagKOol7m4r718gItMmLtsiLO4lzGnvSqzjRKLoyaXjRqfgQyrrjRm&#10;IMtuospjZcHiGc4WXMnlX8vtPhyzz8Xsy7CBE7kGjmdHYS9qAm9YKVN0FnNBofDm5T7Ht8ScXOV/&#10;bIF9Z73c7jrR883S55t4zrcwXZ/Fe32G9KU2teszNP8ZK3S8iuP6ZMUTI5UPlOg/bgo7mu202Flo&#10;hSm2ZSD/ngT1oyNdLndEXVuRdm5x8qG28F2TA1bGKE53YmpzYerw5NiZprkpSXVLuuaxartlCfIr&#10;M1XOtgdcWZp9alHO9pbojZPCdjVn7pleOW94RlmwW9UQm4YQiymh2u2xOjPjDWYnWNa5KWQpMlWo&#10;Mc22Z1nlwb54AO80O+ZFYbKHx3hcnpVwcU7S6Y7IM5n2z/obvbEzIFnr/xBfWek+sNBabiBZrMVR&#10;qsWCknyJNparw5xhKpRkpzDURMpYjldagE2En7NuzChi3vamd9J7DEkPBEEQBEHwF/grkh4q43on&#10;PcpLN2lJD/XgC0mvdXGnoX9F5MiFBdM3lrStKWlZVNjQGpyS7zo43GlAgK6pra6JlaKGnpS8iqqW&#10;rqKKmqSUtJycnKKigoWpcUG4d3uM1Swv0bEWPCGqQmYy0gZysjbS/NGa/JWGfKUGAql6IoHqoo7y&#10;wgaSQsr9+KSFuaWEOOT5mDX5mSxEOexEuRxEOd2VJFP9fMvyyopGTCionlYyunHU5LH17YV54/rH&#10;1anHNikFN0l6TxQOaVeO7NAJbFEJnK4etcA6YbVPwpqY9PW5JetKC+Zkju4YNqKmf26mSW2ha/uI&#10;oYurgufme06ONZ4Yq9ecajqr2GVW6YAZpYPbSwPaikOn54e05gTPzAuZlRfUmD6kIdFjcqRjsaN8&#10;sjFvnCN/ZLBU/gTX3Lm+weMM/fP5fNPEQvNU/PLl+2dIDSo1TZwSWbU0o6zDNyFfvSRJq8pPvXyA&#10;coG3cuoAiXQn4RRTngQD7mEW/En2ArnuMukOEpEGnCHazJF6LKP9VWuGymY7sNf4So/xlxwX1G9c&#10;IOc4X6wxiHlqAE+VM0uVM/+MaLP6ILPWzIDFo3Ln1eS3Fickumj2V2JzkGe2l2cepModoMqdoS9Q&#10;YcDebM6y2JF5ozfn7jjZI4VGB4sML4wyP1+pc26E2pkKzUsNdtene+0o1z8w0vCfsYb/jJbbkcNy&#10;KI/1YCbz0RyOg2nsO4YxnyoXOl8rcW6G9oWFNheXDTi9ePCpFYFHVkfsXRm3ckbkuFKP5FCjEE+1&#10;2CE6MV4qoU4SPhb8HobcHiZCNtq8GpKYsgimJcGqr8BpqMtk58UaWCIQVMfvMYLJqQCzL8QGjOb0&#10;qGP3Gs82ZDyr72iWATnYoBRsRIPuth1xp7bHHV/pvX2q1vZxIgcm8p2ezn+ujffIeOYTYzkvtyjc&#10;bFc5UM56qJj1TLXYuVq9E5W2NxvCOxMc2q1EF1pwrBsodTLXcVeu9aExbocbBx5t8j7TEbZj3KBl&#10;MXId3hwzPFim98fWRolfGm3fma66MU1hQ5rC/EjeXZV6p9r8Ti3NvLxj3L5llTvm1xxY1rJzwYxZ&#10;oytGBA+q9HPIc1IYMVBhtK96faDh6AGa2Zp8uYqsNZrYZEOWSUZcE8145vlILI6QXxSttCZD52iM&#10;xhsbXYao9kN8Y6W71EC8SJO1VBMr1cIKtLEMPfZ0c9FYC3E3LRFlUW5+DuZR1VXEvO0NnvSQtKSH&#10;RFOePunRwh79CYTh3AKCIAiCIAh+vX096S3afDRo+KKcpi2FLWuKpi0oqG9OLKl09PIztnIxNnfW&#10;N7U2sbTVN7FQ0dBR09RWVVOXk5WVkZaUlZbqb20yIsSlPUB3hqtQhQmXt5KQsbSMkay8vbxQlA5f&#10;mSFfni5fvIaAj5Kgnaygrji/vBCPhCC3mBC3nACbtjC7OSXpcdj04zKXEBnq1D8vq6SgYnzJqInV&#10;48bVT6qsqg4elq8TNkI6qF7Sp1FiQH0//2bViFmmgS16gS26UfNtElZ6J64MS18SPWLJsPQ6j8IS&#10;i/w4pbwQuQmJRvPz3ZYXesxNs2mM0JwYrtSWojMtSXVKknrjMO0pw4ymJVo2DbNqTbKflebSlmhX&#10;H+/QkundFudaaieVaSuY7CcZkaSQ3+KR2ubuN1LVN4NpUBxnQGo/7yRe50RezwKN+Kl+I1Yk5M92&#10;j8xXGF1kMSO3//hgkxJfjRg7gURr3mRTnhg9zmGWghku4in2ohEGnIHqTD4KWJgmVugiku/Ik2aJ&#10;TU0wW1bWvz643wQ/lgZ/prZYwdZoqVI71iILrionsUoXucYIu5nZwdMyQyYkDgky6Ocmj/WXxwap&#10;swXo9PNX5kvXF6kxE2qz51s5gG9boOixLP2jJZa7clWvjTc/UiB7ukzlap3RxXqrMw02O4frHBlt&#10;eqRS658yiU0RLLvjhHdE8e5N4tmbznIgn+P2FK1Lk7QP1ctfmG1yeZHz5eWDrm0IvrA5/OLO1JNb&#10;c051Vi1rzQjsrxLpqRXpoRLhphDuKhPhLhfcX8bHWcLJlN9AiU1bGtNXZDXQZjGyw4ZkCQfXCrmV&#10;Y/b5mH0O5l7O5jWa27WG2aEac67GXKtYBo3k8y7hz27QmbfQY9My784Om53TNXY1y/6zQPvcfL2d&#10;Y4Q3FTLvquA6PlboaBXH6ZFcx8oFLo0zuTXF73Zj7JFC31ZH+TZLkQ5H2YPpbmeqBp8f57GzTHfX&#10;SIPTUzw2FJptyzfYmqXZ4cfT1B/rGMSyJ0N5T5bS6hjho8N1D5aobs2XOdzocnFt/vX9LUc2Tts4&#10;b8z2ZVOObFq0b9XCWdVF45ODy4daV/qZlnrrjBis1xjl1BTsMNJasdKCY7QNe729zFxf/QWB8q1e&#10;AvP8FNYHaryw1WFIaD/QF1a6Y7V5ijSZKUlPE8vRZsoy5E43Ewo0ltBXEBHl46gdXUPM295A0gNB&#10;EARBEPz1/oakh9+OBYnKvn9NepsPXcht2jx85tay5hX549uSSkb6xyTauXnpGFrKK2mKyygqqWkZ&#10;mlpoaOtKSctISUlJiItJioooycmEupmPD7GeOVhtuotojgGPq7yAmYyMmYy0vaJwiKFohqFIvJYA&#10;SiYuMjymEryaorxyQtwSAtxifBwy/BwqfKz6gmwmQqyGAhzqgoIGajqREQllFaNG1lQ3jCkZX5mQ&#10;EKLjE8jnly/qPVrMo0FqQIOM/zSt0DbzwGYj/2b98A6rxKWeaUv88+YEjJoREJesGDmQM2MAX7mv&#10;1PgwreZY49YY4xlxhtOjNeam6a4qtZgaLTbGl6t2CE+NJ/coD/6RbgIVLvzDnfiL7XjS7UWKPdUq&#10;nOWzDblzXfulx6tEFWpltfRPmGw/tEjWJwHzDmHyCWYfGIi5hDB5psnETPCoWheXM985uFAuP0tn&#10;cqp17VDdDCeJaAvuSD3mGG2WcC22eEvh6mDDZFtxP1UmH0VsiBwWps6UbMqeYsqcY8c2Mlh397S4&#10;5nilsb4sk4M4ZiXJTAqUzLNgKTDlLDbjLDTlKrWXqPDUqfC1qAlxCjMSC9TmDtJmDdPjjDCSDFYX&#10;HKbFl6vBMtWGe62P2PYImTPlNscrHXfnKx8frvzPcLV9WTJna4xvTfe42OK+fbju5Wlu+0vUD6QL&#10;bgrl3xAgtmwQ74Zwnj3ZfAfLBM43aFyZZrGnWvFim+3ZVocrCwbf3RhxbWPE2bWR5zelX95ecWbT&#10;mBEJtuGuchHuigFO0qEeCiED5GJ8lCKHyAW4i3k7SDkY8lpqs2kqY6r62IAkIb9RAt5jOGzzmK0z&#10;MMc8Ztfh7HZlTBalmHUlk301m1stn2+DhMdwHv98rskdtmuXDdi+1P7Aasdj6waeWR+8s9FyWZ7A&#10;mgLWXRXsx0dxHy5j3Z7JsitP8tHMoHvNcVfr45cGGS/x0VvlZ7x0sO6xXJcL1Q4HSlS3ZctszdFY&#10;naxzeIzrucYhCyIkJzoyzRzIsWAQ6/ZhktsTxLYniR4pVuzMET851eHc0pRzG+tPbmjZMqeyc8GI&#10;oxsmHVnftnX2uNayYfMrhs3MDxkdZpvjrjoxxm5mYv9xg3TGDhGpDxJpDzdcneK0OEZx6gDe5SFm&#10;J/0d330Uz36syw3EszSwAqp5WlimFjMambFmEk7akuqS/A1jRxPztjf0SQ+JT3/8piyQ9EAQBEEQ&#10;BH+SfT3p7T51ubR1TVnL8vLG+SmltQExKZ6+wU7uXkYW1vKq6gIiYoL9xJRU1BSVlAUFBAT4+ST6&#10;CctJSxjqamb6WEwL0uvwVp3sLB2ry2snz28jJ2UtI26tKOxlLBmg089Lhc9ehstEjFOnH7daP14F&#10;YR4ZQW4xHnYxbjYZbiYtQTY9IQ5dYQEVcUl1Zc2QwOCKssIxJek1KUPzAswC7fm8PJm90wVdK4Rd&#10;xot7TJT1n6Ye2mYSNN0ooEk3fIZZ0rz+WXMHF00bmFtgED2II8ODL9NRYKSvyvRE26Y4y/GB2tOi&#10;9BpDlaaESjeFS00K4J3oy93gzTnamXm0E2uNA3uFDVuhGXOmARZnyBKry5qsxpSmhcVaMAcFi/gV&#10;qKROc04aZxOULuUfgYUFcEb4cAV6YYOHMA2Nk0kZ6zF6XULiDEuXVG6/QO5oW/ZcW5EMG5EIfeYI&#10;dSxCFQtQYwrQ5kh1kIoyFgzV4fFVZBqqgMXocqSYcKabs5X2F6iJsdo6NWFsiNQEP66pYYJtCUo1&#10;3qLZZqwVtgIj7QXKrXky9FlKneWbh3m0ZgbG2yiF6PJH63PHGnBFG4tG6QvFa3IU6LFOtGHbEiG/&#10;K1HpdJX9pcmDN2dJHS6Ru9Vg15mufLzG/mqb35UO/5OT3Q7VWK2IFVsayDrfm2PxYMEWB+ZFfpzr&#10;EvgPj5DfXiz6T73ugRr1c43Wx+stzrW6XJrvcXX5oH8WeJxfEXyvM6fr4KjLm4dvaU9qrQnMijL3&#10;d1cc6i4f5q0U6S0T6tEvZKDMEEdBNwsuE20WLQNm1xghrxFcg0azm2czm2ZiVnlMTsO5bEpYTfMx&#10;43zMogSzq2Rxq+P2axL3nSgQMFwgb5Tspk7fHTsDt2+J3be5YP/C2NXVeksLuDYPZz08imt7HrY0&#10;AluZwHF4pNmVyf43psTsy+u/P835UKrbEg/VDQHKe5OUtiYITnLCGt255gZr7qz2uDwzalW63kxf&#10;oR0pGst8udcEcO+MFd4cxrUzSeB8ndbNDperi+NvrB17fnnD4bmFe2bF7JwRua0tZX1b9rxRMZsn&#10;5WyekDklsf/kYXbtWU7N8SYT/BQnR4rPLzDoHBk4L9asxY+3bajgzgzvO9FDf3bS6zSWTdFgytbA&#10;ctSwAk2mXC3mHB32VFMRPyNxE2nOxrp/f/UmJD0QBEEQBMFf429PepSPWLh798Hnkt7hc1dGzV5V&#10;Mnl2+vAJ/lEZLh4BTv29TSzt9E1NtQ315VVURSWkJKRlFBSVpKUkxfuJSIgKK8pK2pgZlQVZtAWo&#10;tg9QHGUr7a/JZy3P6yAvZiclbCrHb64pYq0oYCzJpSPGoSHKiWKemhi/mpiAsgifNC+7CBeLKDum&#10;yMui3Y/XUl3N0cphkJdvUmx0flJoTohzirNqhAm/jx7m5oi5xXPYlvJa1wq4jBP2nyIXOkMvpF03&#10;qFkzos0odY5LTrtnSqlplI9wigv7hBDtugDjCRHW8wv9W9LcJ8SYt6fbN8XpVXvyD3diGtWfpdaN&#10;rcIaq7TAqsyx4SZYsRFzli6WosUUq4Ml6jBnqGBpmliEOeYbJuRTpJLa5Jo9wSEqSTbAFwtzZ492&#10;Yo+wx4JdmcJDZbNrPEcujQ6fpGefweHmiwVZYulm3NnWgpGaWLQaFq6M+asx+2ix+2uyB2pyBWvy&#10;+CgwByiyJBnxp5lw51hxl7sITivyXTsxvspXbMxg7lFeHNXeQrn23GVOQhMHyY2w5i4wY0nXZypz&#10;kZsc2785MzjRQStQWzBMkz1ahzVcnzvKgCdeh7nQiLnBgXX7MIWTpQZnau3PTPLcmCF+fpTupTr7&#10;tcPUz04MvDQr+lRr4KbhFqfGDzhQbrk4UqzDn3NBMPfiMIFd2Zoro8UOlWmvS+XdVSp4cLTCuSnG&#10;h+o09tQqnZque2a23okO3ZNzzM4udD2/1Pfi6phzG7LO7ao9sWvasnmV8eFWUb7aMYOVIwaIB7kL&#10;h3jw+zhxu1jzGZlzWfpzuBYyOVdgRpnM6smYdjZmU8FjXcJtlsNimsVkloXZFGOOFZhHA7tLC6tX&#10;HZ9vAWdmjeTU+U7rduUdOtp8cN3wzVPdV1SIbR/Ff3A0z/4ylpUJ2NZc/pN1FmfqPU6M8lwZpb5k&#10;kNgSd8nZNoLL3QUPJsjuTBBeGSEw0gKrc5LbUet3e2n24bGD5wRJb4xVWjKIc0F/bJ0vy+4o/pM5&#10;kpdGqzzosLvQ6nNmeubp1qKjTRH7pzhtn2i5bZLHiRW525qHrRsdvbE6bmV5cFOS5fwiu5mpOnU+&#10;/BNDRVcWu3SWR7X46U7xZlqXpnhkhN/VME+GYPbD7TSRHabBlKGBZatRPnchT4M5V5stw4A73lzE&#10;Q5W7fcIXkt4DatKjfNACJD0QBEEQBMFfYF9PegdOnx85fV5Kee3AwAQbFx9zmwGWtv1VNQ1UNHX1&#10;TEw19Q1kFRTFJaXkFBRUVFVlZOUkxUVV5aU8HC3rIi1nDZVvcpEvMJH0VOazleGzlxM1lRbSluHX&#10;kBXUkBJWFeVTFeHS6set3Y9HV5xXR4JPQ4xXXoBdhAcTYGeV4BUyVtPy83BJjQ7KTQhLHuoU56YW&#10;YycaacAXocnqo4T1N8HcIrjsS0VsakVcxgoFTZYOa9cJbNfyb1ENbdLImm6ZP9I0KVgqZYBAjitv&#10;zVDNcWF2taHW7ele7enuLcNs52XYz4jTG+MhMNyOqdKOo8qWo8QEKzXGSgywPB0MVdJJqsyJaqzR&#10;WliUGhYrj8WqM/kYYYPC+IYUKaRNcyqe5JWeYRjizhxqxRphxBJthIVZYsEDhbKHOw6fGxzWaNG/&#10;TNw5gMnPDos1wFIMWRINmRP0mMLUsBANLEyX01+NJUCFxU+eCRmoyBKtzRtjwJffX77UW3Vupd/4&#10;YUZVQ0VH+QiM8RWpGSJe6Mw/bojCNH+1PAMsQxtL1sCyjPnz7BTSbJQjDCTDdYWD1dhCVLEAdZYA&#10;NZZIDeZsfaax9syrwgT3pEsfKdc5UGF8fKT2iUrNkyMtO/PMbs5IPNsUuancYXWu4Z5yq+M1jqtT&#10;lGaG867KUVmSbrihwG12lF5ngcmiGI4dBTydxZydRYK7RijsrJQ5MUXhVIvkqVbZ481yp1qVri02&#10;vbLC7fTygPObC28dbbl2bO6u1aOXt6XMm+A/NtskaqBAYH8OLyc2JyduHVs2LR9ms2w2vQJMIRnr&#10;F4+JpWDapVx6xRy6OUyGuUyG2ZhJLmaejznWMLk0c/SfwOU7TjBojHDqFL1R84IXbhy5Y8uo7Uti&#10;tzXbHm7SOTpR7PQErj3DsUOjRC5Ntz0xwWFHqdksP/ExBixNFpyzLNnnWjFv8eFa5c2yeAj3CH2s&#10;zlHy8OTIh2sKT04e0ubHvzhIeNcwpTV+/Mu8mNf5s+2K49ydynFsuOLZ+gHH6kI3FAxcW2ixqVxz&#10;fZn8huEanRNsj8+K3Dpu6La64ANTU1fUhM0sdZyWIj/Rn396tNTCbMvWMKvGwRpTvLlmBPDP8FM8&#10;5MkYzH64W4zlo9XZUtRZMlWYspSxHFWmPE22LB32VBOeCH3ehVOqiXnbG0h6IAiCIAiCv97fmPQo&#10;H6b3r0lv/7FThWMmDQ5PNLDqb4w0dzY2d9LQMVPXMdUytFLV0ZdVVJCSlZaUkZaSVxCWlBERFVWT&#10;l/B3tWiIMJ45WGqSo3ySgZSrrICLpLC9ooSmvLCitJCqqLCCmISyWD/tfvym/bitRNmtxDlMRNl1&#10;RNmVhdmEeTFeLn5JUW0XR+/UeN+qDI+KUIscF/lMO65UW9ZII64YTTZ/GWyANuYeIOBSIutYK+NW&#10;2y+oXiqqzTioXdevVTVkknxGlUJOqHCuPXuuNVuJR79R4fqjw60nxzlMDjOt81Kc7C0/xVu6zoW3&#10;0oal2BQrMmQv0GPL1WPJ0WXJ0GROVMViFLAwKSxciiVYGQtSwQLlWfzUONyNmTxCuf3KZVOm2JW3&#10;BKVn2oVbs0WbckZqscTqsEaZsAQ4s+VVmOXP9Ame6uxRre4SzTXIGYs2QUkPS9DHIg2xUG0sWgNL&#10;0GFBwSxYCQtXZgpVxEKUmFOtZGOt5OrThhSF2VUOlSz14KgYwl/tJzo2WG5CsGLtENm6QbI1buLZ&#10;ukx5Omwpyli8AhYjj8WosCVo80dp8QQpswSqsvkosXvLsgYrseeb8zf051rkz74piv1ApsSxEq3z&#10;teaHK3Q3ZCjtLjE7UetxfuLQXaXWW/L016Qp7SzSXhrbb1asyIJckymJA8ZH+9ZHumytHjA3indD&#10;EvemLGxHkciFesc9w7V3VgnvG8tzYrL0mUa5q60yl2dJnp+rfmau9bVVMQ93Vl7aUHpxS8nNvWVX&#10;d2Z1dgxuGWEX4MLhZMdk2p9VyY1JYggmHs0mkIBxJzMJ5bKIFXPID+eQLcXUK5j0q5g1CzHtHEwv&#10;GzMrZPUcL+hcy2pXy+xazx/QrJPSPmDk7Oip8xLmL0zcujBqV5vj1rGCBydg/zQynZsucWeJ4+km&#10;uyO1lisTNSa4yi3wU57nzrXUlWntAGyZK/NST65Ge5aOAPETkwK6Vmccm+A4J5xrtj/7hZHW+9O1&#10;5nqyLPfnXOGPrQnC9mbKn6xy3Zxr3xys1B4lPy9RakOewt4RaodHa1yc6Xu03efYrKA7G0cdWjC2&#10;bXTAlHyN9gipqSF848MEWmP15yZYNvvJzPCXnBUgf3iABkMw+2B/V1JWHnnFZvLebaSpNaSYoSSn&#10;nlX2VqTwMFLdZPLOPeQ1s0iloaTB1h+e2NsNhgohKjzDVDjTlFiylJhzlZnz1VhztFgzDFHY417V&#10;/JVJ78OHp0PSA0EQBEEQ/En29aS3c/+RqMwiU6eBqnqWhuZOBsb2mtrmiip6GrqmOoZWKho6sgoK&#10;yspK8gpy4tJSfMIifPw86nIiwe7m48MNWgZKjLWWitHu5yjD5yIp4qAooSUnqCTOqy7CpyrGoyPB&#10;YybJZSvO7iDKYiPEbM7PbCrEqSvIKSnEListZ2ZgmxgRMb48bFrpwIoQnXw3mcL+IoUD+iWY8Ycp&#10;M/tIYm5amMtQHpdiGcc6GcfRQr7jxcLbDSPbjUIaVELLJPwD2ENtsHRztlxLzgIbrgov2XEhRjOT&#10;HacE6Y73lKu04Ss358w3wHL0sDwD5mxNLEMdS1fHUtWYE5VZohWYQ6WxoaKYnwQWosEars0epMQe&#10;qMU92I7DI4LTq6RfSK1mQbNnWq5ZiDlzhBFbqCoWroKF6mIBjuz55RZZzV6RzZ4BDWbuwwQGuWIx&#10;ZliqEZZkjMUYY3HGzIn6zMN0WaJ1WCO0mKN12WMNuMK12RJtRGMsRWrj7OoSnYrdecrc2Mrc2Evd&#10;uccHyNX5yBTZ8uQZs+fosWRrM2doMiWpYNGyWJQiFqvGEafN7a+ABapgwRqsPopsHhKYrwyWZ8o3&#10;w09iri/LphiOjTGcnWnSh8tMdhUYbs3WXpOqeKbe8VidVWexxqGRhnvLtTrzVOaGCraE8y/MM2mI&#10;sQvXE89zkNtR47YiUWxJKOumDKaDFXKXJzmsz5HcXim0rYrzdJPGwTrF4/UKJxplzrarnZ1pcGaW&#10;1T+znY7MdD633G//bK/DiwIvbkpdOS3Q247VzhrTsmGSdWUWHMTCHcLKFsfEmckqWsmqNZXLcDqX&#10;cTOz4ywur7n9nCfxGhWzaKRgptlc7lX89uUs5qWYfTXroHq55I7+YzdkjF6YOH5+fOfugl2rfdZM&#10;ljrYwn+iiefsDIU7S51ON1vuGaW1r1r/6FiHU2Ns1kYLrw/jW+3HtitB4kiB6pZ08S35kjsrjU9M&#10;dN0zwmhtsnTLQGx/nsKWYaILfLHORIlVIaxrQpm3JUttydBZm244K0K2LVxobiz/oZHa16fY7ipR&#10;2VPreqzN7+hM31vrCg8tGDm7NmrWCJulmZozokVrvHlmxJi0hps0+kktSlDpzLe4FGLKEMwIQxLI&#10;x6+Q35CISUUmv3/5lLRjLsnHguRsT1q6g9z18j2ZWPn+3RvylX2krEGMG6G6Vl/eT5krRoUzSYkl&#10;XYkpS4kpV4UlT50lT5ct14hnQ/MXPk8Pkh4IgiAIguAvta8nvY2du3wiE82dB+qY2qtpm6poGGto&#10;mSip6ilrGGjomMgpqklISCsrKiorKUrLygiLivDzcahK8wW7GdaG6DZ6ilVZioWqC9lL87rJ9HNW&#10;ltSVFdCQ4DeRFLSS47KX43KSYXcSY3ESYbYTZLEW4LAU4jMWEtBSlbe0tAoZMqSuIHbmSJ/GLMMK&#10;f6kxQerjwrTLveWTLAQiVJn9FbGBRpirH69LoaRTrbRDjaBXrVBQk0Zis0FChWJ0tLCPNVOwMXus&#10;kUCqiUCGIWeelcAId7kxg5SrXSXHOIsXG7IV6rGi4jhTmzVbhy1bkylZCYuTw2JlmSJkWP0lmX0l&#10;mIZIYb5yLOF6vJH6AoFKnBHGQmEDRQbG8rgV8w4ZLRVZq5NaqBdtxxGigwUrYqEKmD+KWw7cmbnG&#10;GZM8UzoCY9ucB6WJ+bhjKfYshfbcuXbcSdbsSRZsqSZsw3SZw7WwQHUsSBsrHqw8Kdkmf7B8mrtY&#10;tqdkgbdMsStb1UDOKk/uYif2IgfOHHPWbGO2bAOODA2WNA2WZHVsmBpzuBwWIovFanHH6PD4KzKF&#10;arFG6fOEavJ6STINEsVyjHlnh8otC+NZG8WyLo6zM0vm9tSh1ycNPVRhtS5Dfl+l5vYSubUZAnvK&#10;ZLZkCu8qVLzW7DM/Ra4jTevA1JT2ZI+WWPMj4z2Wx4ov8uPZnMF7YLjilSn2G/LE1xVzbxnJv364&#10;+MlpdjtH6R8Yr3NqiurJRvnD44UOjRfcXSe4rkrkUJv1uWUhl9amHViamhIo4+LA7+AtKuPMyuPO&#10;xDQEw4IxLB5jzsYkx2C6LZjdAja3JexeS7h8F/bzmSGjX8CilYo5FvPaFbGa5WHWpZhrtWDMDNua&#10;zoyazYVZs6IrZ/h0LPVcMEtv/XTpA63yJ2foPFrrfaHDYfdY9QP1qkcnKu8fJbc+k/9QudKmFKH9&#10;xTKHRkhvLeDeO5L/cJ3WifHWe8tNlkRJzPZnuzzB+OJYnY1JQquihecPZVscwLo0VLjVh7d5KN/s&#10;SOGZoRzLE/l35Eofr9BZGCo0O0Znd733zkkOh9uGnFhYsqG5aEH14MWZajOjRRsDpRv9deq8lJrC&#10;5ZdnaG7MNTrho8kQzCja9ScfuE5Mp16QyPtnkVaeeN8TAOkh3z5I8rdi3JS1/io92YGK7KGqnHHK&#10;bMlKTOmK1LCnzFSozlSky7Fl2hc+ZQGSHgiCIAiC4C+1rye9les2uXgHWjh66JvYychryslr6uiZ&#10;6+ibaWgbqWgaSEkriYpKKMrIKsnLycrJiEuKCvFzKIqx+TtpVAeoT3DvV2bSz0+Jz1qK211erL+K&#10;lIGsgKGssJuypJcyz0AFTncpNgdRVmthNlMBDkMBXl0BYSMpORsbOx/fwVmxQyflDpqSotUQIz4q&#10;UHB8uNrkWNMiD7l4I64wVaZgdSzAhtMrSNgtW6J/tbTbSJGBVXyhDXKZY9WT4/tFOLD763GHWyiN&#10;CPMcG+09fIBRkbNKsZtCpYdSpbNkvgF7tjqWpYplqzOnKTOlqzClqWHDFLFoGaYQSRZfUVYPIcxN&#10;BBsoyzxQnmmIKpufCqePDEuUmXCQh4BjKJNDPqt7tcCgStGglH5hViworaGkF66IBathofbc6ekG&#10;aXXuWbPDhs1wG5IpGTiIPcuVp9CeJ9uWK9GaI96MdZgh8zA95ght5hAd5gA9psoIvSXjApeO9Zsz&#10;ov+kJL1xkUoTwiTG+AkOH8hT1J+n0Jk3154vw5Q7SYctXYc7XpUlTB4LlcOCZJgCZZmDFNmHyjMP&#10;lsV8FZmC1DkClDgGSTB5CmNJWmzNvqLbsxRWR7NuTRc4Vq17cYLTP6PtToy22lWidXyM8eEa7c05&#10;QvvLpLZl8SyN5bzeFrRrtO3UaJmtY/wPNyYtSDNfk621NFKiw5N/ZQz/xiyxY2P0tpZKbK4Q3jpK&#10;cudY/XMz/c/NCN9RbX5svNr+KoF9ZUyHRzCdHMVzcLT41TmujzYlHWz3v7g+58jqnNXzUoZXe2r2&#10;5+FzwLiHsnBEsGLRGFMCJlqI6dazOczmcFvE5LYQG7CAZUAHj/UkTvV8zCyPy7qYw5T6tj2bEtbB&#10;E9RzVkWM2luVszI/c25IUZvzpDkOizrM546S3zLR4Nryoefmue+dZrhxlPjG4ezbqwR3VklcmGaw&#10;v1p6T4XInhE8m3OxzgKm/TVyJ8fbHqpymR+h0jSYa12m2N4K+Z1lqsvi5OcFSXUM4Z/lIzwnWHy6&#10;L09HKPeyBL7VCfwdQ5hneLHX27HUDZDbMc7/2AyvvVNtD89M2D2javmoqIXZGssy5DcUWM+Nsxjj&#10;KTMlVGJhmvLWYrMzQYYMwYzi+G3kd8Rs+gjSJ2MeBfJb8qpyxk1Z6y/T/R97fxncaNou9r63mMG2&#10;ZDGbmZllmdmW2TLJtmwZZcvMzMzMzO42tpuZpqd7ehjeeSkLstZelZOdSnYyc07P2rPPyTsrK5Xs&#10;yn6rT5Wu+pXL1S095Q++Pvzrke+H7cWCRAmRaXqobCE0XwApFkDKhJAqfUiNCfKOpvQ0NDQ0NDQ0&#10;ND4aH3vp7R2eOHkH2jh5Wdm66Rta6uubm5nbGZvZGJl9KD0LLs+AzeQKuTwBh/3Ls/QYuhQtjFAX&#10;HuOl1yY17PGl1NjpRAnxLowPpUeTiBhWLLw9Rytcnx0r0grn4CV0nBud6MCi2fEF1vrGNmZ2Yu+g&#10;yMS07OzU6uygngyL5hDUUCJuKEWrJ4E9munQn+KgcqekGUFTTKGKEIYsjRuWR4+qY8c06kprCUk1&#10;WEU+NjcImmuHzrbnlsaEjjTWbQ317nU1rVQrpoqjV9QxizniamcdpRAUCkGxAORzQAEPZAtBhgCk&#10;sKFxTGSwNkxChnhrgQA2JEgACRMho4WoKA400Qob4YNyjwfOKphnI9aviRipxEvtgNQYJAhAmt4v&#10;Tz9P8cQWKE3zOrwL5+Myp7zClFRpECzfE1HsAM93RGY6IdNsYammINMUlmgMTbXFxtsiFYG0oTKP&#10;+QbxcqPndpPbbpPzZo3dUoX1fJnNdLHNeL7tYJZNTQivOoBf7EqTmxPkpqREASaCBolgICLZqBA6&#10;LIgGDWHBInnIWCEmVoAPp0OyDGDDgVoHqaSdJHBZQHjRYnCvkn5dpvNJu9k/rsW87XR70+H0qEb/&#10;URXzcRX5aT3nH/eV99rd5rJ4t9si3k1kb+aa7SlYx5ncOV+t9TjSDSXlVrnueTnhsp5yp0P0ZNjt&#10;u03595vq5/0hV2rKgwrs80r4MxXs00rSZjx40mzxT2dZL2aDvz7IeL2Vfm8zu7zQ0sUPw3YFxjKi&#10;STGFU4jGJwNeIdy+EyeewUqWge8a8F4FbotwzxVtTg0wL0c71GGsy4GtGnjUwf07mLnbkW0PW6qv&#10;2isuyst2k1u2Y0YWA0c77Jaaba6GfK+GPI57rNZqaPtl2H0VbrsIdbuZ8qyX+qwD/8Uw7W075W4x&#10;8lRFnEsiTkQx9xVOR4W2y5naK9mEqzrz8wrXjVSzHg9MlSnodEcMB8Dmo+AHGYSTDNJiIHTBD9Vh&#10;h8w3xTaG8jcqLW732ny5JX+z0X7ao9ytsLhRLnzeKV6UmQxGsGdT6fvF+qclNp/H2vwmzH5ydf75&#10;97+u0v/0/L/e/YurWe6bc5zoIIiPSNBDZYjguUJogQAU84FK9Ms5nNcT/4Nnb2pKT0NDQ0NDQ0Pj&#10;/3Efe+lt7uxZO3maWztbWDmZm9ubmdqYmlobGVsYmVmJjMxEeiYCvp6Ay+V+CD0Wg86k6VIJIgYq&#10;2sugTWrSK9GtsaVGCPDOTJw/T1ciolkyMHZMfJiQFStkBLEpEgE3xN4hKiA0NlYWK8uNyynJUNXl&#10;1zRXVxfWZXo2RdCrXEF/NH44RacjljYks5rO9mkM1k8zRSaZwovD+WqFRUIaLUauFZ+LT8xBpmaA&#10;nEhQJoaU2REqJDZD5SVzwyNr09MnczMHw+1rbYUrdelHzRm90RZKY4TiQ+zpw3PYIJsHTeRBY1gg&#10;losMokJ8tYEbDvhQgD8HGmaASrHVTTAmRrJApAHwdwSuUphDIcq9kRzQTo0oIsU5Q+IsQIohLNME&#10;kW4BSRfjFDl6ihbXvKlQ+YS7fzohzAtkOYBcSyC3hiVYQWLNITEiEC0AER++GsOjzBGR1nBVjKC/&#10;2GGu1vWwx/d8SHI04LfT7bvV5bfTH3YwKN3rjZurDh5UelaGGeW5sZRO7AR9QjANFspEhnNwgTSU&#10;LwXqR4UHMhCxesQkI2oEEynjg4FAnRUpZisBXBQQHtYJrstxNwvgt8oo342Kvx4I/noo7FGtzcsW&#10;s7ed+l+O2H67lHJaZ1/jjb7dHPFmKHUj22A9g7IQpdVsgRj2xR7kUA7yUKdluFv1rLttZnc6nV5O&#10;xL6eyb2s971ZoHtTgbydB3tcgLuQYVbCYDuZ9K8XQx+NOj8e93o6E3I9GbU5GJ6RwLJwBJaBcM88&#10;glcZ0bEYE9EnCB+iBw5jg+fRknmE/SiwGUEZ9xGYVRDTSoRlNcKqAtiUAYdy4NlAzliUNN+ua7zu&#10;qbnTUn5Z1nha3LenGBiPnu0L2e4N2en22+r2WW9xWC0SLCjok+m4WTm41YR72oX9fJD6dZ/gcQlt&#10;MQnRIgajUcybZZJPhpKeDfjvlxseVlieVHpsZDl0++hUmMNUhqDeGqxICecfKldGWQnFLwdRRn25&#10;PeE2DZFWiyrX6273z9cS32/WXg0UbpXZn1QZvhsJXkkzGY/mHBYZnavNTgqsvkpw/k2Y/eSa//N/&#10;/nWV/ufnj//iapb7FhxbOvDhwKJFqBQ9eI4eTCkA+XxQIALFhpDLiZZf3/qXoyk9DQ0NDQ0NDY2/&#10;vo+99NY3d0ws7PQNLQwNLT5knvmHzDP8EHiG+samQkMToYGJSN+Aw2YxGXTWP5/ASaeRBbqYUJcP&#10;pWc66M+ssqaEcrGOTKyERxWLKOZ0pA0NE8Clh+npxTs5Z4ZLCxTFherGgrrugpaB4s6Rks5hdVt3&#10;fU1eaayZ2hNTbg86QnR6E2hdCczeWMO+WJvWSPNUM0yCCUIVKGjJcUjyJwS4gFg/kBkJ8iOBOgjU&#10;+8Kq3Aid8a5rPdW7C2MHK5NXG9Onc72LbcVtWUFzpdLeJKeGAD2lDVlhTs420UkSEaP4+HQbTraT&#10;MISH8mNCAjnQcD1UiBARaYTNdGQlmRCiPnSgEcTPFjiEwb0rOHFT9knTNtFlTKkrTGoJkoyhaUZQ&#10;mTnI8MPmKYW5bU5Fc6HyERfvWFikF8h2gGSbApkpJMIYhBhCgrjAnwUkHCBmATEHBBnA0ty1G2Sm&#10;s7Wem13i04ngO8vJDzbl97ay72zm3t0qPF/IPZ7I3upLna2NakiwUUmEMmutGH1shBAXzMZKdOFi&#10;CsydDNwIwFsHEsjE+mnBQsigxh4xF4E+kKHOcgn3q3ivWnlnhZhnjaJHdeY/Tsc8bfb4m5WkZ612&#10;tyq4X4x5vBoL/3w+fj7D8E6j9P1o9kqGYC1Dp9MHmUEFDbbwmSj4Xi7ispJ0Ukq/qjN/OSJ50B/4&#10;oD/h5WDccR77OAd/p4TwpFz3eYX+QRptLZ161mD4atb5zbzPy9mAz7fTzoej5pol1flm2TnM5gH7&#10;5ik75bCetEcnpB3j3Qi8O4D/MMGsDsYthVDyYHQlxKIM2FXBLUuBVRlwrIJ+KL3kadeW68qOO33N&#10;D/sqrxuqLmp6bzeNHpTOLym2pjL2xtP3JzP3RlO2WwNXq7zmCywnM8lLCnCrHvGkBfuiifasmnec&#10;TzjI171X5/iyJ+KzsYRXQ6FbhQYnFTbnNS4HJY5T8Xo9EkqzC7LZDkz4I/dTdLfjKTP+2F5n1IBE&#10;WBtgWhpsv12X+ngw7uVk8NOplCfTpZtlHgs5wr1iy41M2y4v8nyM1m46626527dJbr8Js59cc3/+&#10;T7+u0v/0/PyHf3E1ywNLnj0T5s6ChvIRiXpIuR4slw/yPhBCCwygF2Oae3oaGhoaGhoaGh+L/z8o&#10;PQMjS4HAUF9kYmxobmpkYWhgwuEK2HwBky/gigwEvzxGj81kMTl8PuvDPzIZHApObC1oCDMakrCq&#10;rKjBHKwdA+3N0fIWaJvR4JYf4oRHj/PyLstW1lQ1Vjb3lbYNl3SOlXSOqLtGqroGa7q6ayrTswNY&#10;OVZAaQxtlHC64gQ1QaRKL3JToF5bjI3cRivBCK3202tPskl3wkYbA4UrqAyA1wVCmwNhzf6Izgja&#10;pNL9eLjgeq31YqH+ar7qdLxirTW3XxkyogxqS3IayfGrjXJUh7k0p0Rmi10KA9x6c+IaE8UZbtwI&#10;I2S8FS7BAi81xiaYkhLNSHF6iDgeSDGHBdgCxxCsX7VZ+lJg5rIkp8shwQcbYfkhAn/5I714Y5Dh&#10;jyksFuS0WmWPe0bVCz3CQaw3yLWDZptAkkzgIcZwiR5czIH685BeLIgHHXhQQSAPkeZEK4vUX2kL&#10;PZyQXq4mPt7Ne3mkenZY+mCv5P5u6b0d9fliwe5QxmaPbKoycDDPuVZqVCDhJNtohYvQYhrw1AGu&#10;JOCpDVxIwAEDXDAggADKLJBTQai9BNRlrtZZAe12seBusd4fJgOfNFrcrTO+22j2+5Woh60O385E&#10;vB70/2Ip7vVE5OOu6Nu1cbMJllMJzPlUrUUZt95Rp9WFOB9L2MqC7Sjgm1naZ2Xm1422N+psjus8&#10;7reFLKfoXqkZb/s47/rZ7wYNv5/1+nza59mo/eNxy7vD9vdGvD5ZTjztCTvsjtrsDj9fT314K2dz&#10;wz+5muCmgriWAScVsCkGnvWY8EGOZxPFvARvXgB1LwUe6l+epW5VBKzL4J6tlPAhy6rzgtbbHU23&#10;26tu1atOK9sftQ1d141u5i8t5u0tqnbn1ZvThXtzWfuj2fsdqTu1vpPppK1C2MN2wpNOnVs15Ef1&#10;Os8aGDcKiNdVokctjg9b3KbiiPcbbJ512M7LtCaTWYPhlB5fbJ8PYsAHzIYgV2PIYxJUvxdObUUI&#10;F8Fy/JzGldmn9Uk36q3Gc5k79RFHddEr+U5HFZKNDM9xf8GYN2ImEHEjy+TrBMffhNlPru4/f/t/&#10;/LpL/7PzD0//xdUsj6wEjkykEw34c2Bxesg0ETT7/yw9AbRApCk9DQ0NDQ0NDY2PyMdeeiur6xyu&#10;Ho+rb6RvKuLqMahMNoujS2NQGQwGj8cW6fH19fhCwQcCfQO+viFXwGdTiC4mnEp//QFfTpUlNZiF&#10;tqWhPFhETx7ZjAo1p8C8RazMlOSmlvbarsGKvvHS3glV92hpe395a09ta2dtW7O6ODbVSyfdBMiF&#10;yGofg9YYozJfQqEdvMRBq8CDk+OoKzMnlotFZR4smQFUYQ4avTCdfvjOAGKrH6o1GF0fgh2SG240&#10;BO62Rc+Uus+XOs+V+s6qI+bLozbq4xcqpUv1svbsiFZl6mR7S19NbW+RolORWBjqIHNlxNvhUuyx&#10;yVZYmeWHniRF6yFjhZAUfSC3RUe5opwC8QHVNvm7KelzQXld7hnhuqEWIMYIJBgAqRFI8UUoiznZ&#10;7WbSdlOPHKx3GJB6gCwbIDeBxRkhgozRnny4FxcZbEh2Z8HsSMCFDMKEhDQH5oBScmux8N5e0d0j&#10;5bP94se7RQ92Cq43lBfLufd31LfXSh9sVN2YUMzX+w+X2LZnGFdGCxXetHhLXKQhSmqMkxrh4i20&#10;o4ypAVwtsTbKBw0UQviqVHcnDrUWAxkPho5LtI5Szb7sDbyqEByqyF8tuL0adXo7FfTpeMyTvtB7&#10;vZ5fr8reT2Uvp3sWm6PnZcLdQuGO0uy4OHg9xWYjg7aYAl2SwXayaKcqixtqg40izmaJ8WaexUgo&#10;4ayM+rgT/6QH8biP8Pmc2RdLzl+su71bc/5kxf/BZMBZt+ThRMrdsfTrsdTTqdjLtdj5IQf3eGCV&#10;C3csQjsVI6wUwLkYGtxEiO7QiuvWiW7Gyru1IqtRLnlQm3zgUI50bdYOHDTOP0irvdVQf9lQd6u+&#10;6Ka68XFL7/36wf2i+fXio92mG9vdB9utWxtFmzOq06mG8968xXyrpTzCVRvxZgPsog31ul3rYTn8&#10;qhhyrIS+6TJ70+W8LiOfKKkvmgX7BTpzWezROGq3H7rNDXS7gz0Z4zzPYCIQ1+IMzRCAWHN0rr/r&#10;oFyxWRR/s85qqZS5UOKyXxmzXRqyURA4E+M67Wc05oqY8YWeZun/PuNf3tOz/Kn+6Of//K+du/Kv&#10;z0//6eeVnN9eytXyxErowkY76gIxGyoVoVKF0Cw+yOUDJQ9aIICej2pKT0NDQ0NDQ0PjY/HRl97y&#10;OoP2od5EJgbGPCZTm4gnEfHaFIoOnUnjCpkCEcdAn2uoxzPU4xvp8Q2EQj0eh6ljacjN9DVr8jct&#10;sWRFMNFOFKgbG+/F0nbQJhgTsc5GhtkZivqOwcqBifLRSdVgV3l/o7q7QtVRXtZd19iuqi4IT/Fg&#10;JBgjYrkgz4FZGWhcEaxXIqaXiuklPqwCD0ayOUZuiU7ThypNQZsY3e6H7Q3THoqld0fgWoIgraGg&#10;Nwo7FKc7EMts8Mf1SmntMazedJupIvFem+yoJ2+hTt6UGdmSlzJcV9ZfUVQf718ksVB4CrJddfM8&#10;dbOcSek2RLmNbpoZJc4YE2eGSDRHpDtikjxRnuFI/zqjrM3Y3Jk4VWuAPJYSbAmN0MdGCVGRxiDe&#10;D5ZTwkhp0fcqZXilIP2CQaQnLN4GFW2ICtXHiEVIJy5w5kPc+HArMrAmAg8GCDEhlCW47E1X3D/p&#10;eXjafu+49t6B+nq34HI762Q56WA28eGe+s1px62FstX2lPka15E8ZksCtSJUN9+Hluqgk2KjnW5H&#10;znbWynXTyvXWzvXipphTY1iITB58KZaxn8lcS6GWWIFUAWgLZN5qdNkpoq4pUTM5qIMm08uxwIvp&#10;+MvpiPNu0cv50OOmoLUi30JraLc/biGOshLPe1YXeV3mtRCvu5hIXE8jrsmIu9mULbnWXh5jSabT&#10;4wcbDQb3K3VftBBedaK/mdT6elrrx1X2t8uMTyYpn4w6fbkUf28w5sFo5p3BzLMu6X5fyEirc2Gx&#10;0DgUcBOAoRxuWYSyKoZZ5gMXFSSgGhnTiI+sQkZXozPbKfk9jNQmbEgV8GtEencz0/Zii29V1Zy3&#10;td3pKziuqHvQ0veoZfCwfGa9fH+/Y3end3+372S343Sl+fZC48VQ3lZDwES+cK2Kc9YpvNsnvFdD&#10;Oc6BXRSidzPBaTH2QT3zvJyxV0C/qLK4Uee5WOw2JTcbjWN1+CJ7fBBT4ZSxIGKdPWh1h6hNIUoR&#10;6PVnr8ttDkos3kz5PBhw3i2x3lE4r2S7zGc6HmV77UlNJlwgM35gIwX/XZrVf11lv3J3/en49a/r&#10;9D88P787/SnwX94htLxpJfDh4ZxoUE82KkKPkChAyPlA8SH2BFClEHamKT0NDQ0NDQ0NjY/Gx156&#10;66ubhiJTAz1jU2NTPo9LpWiTSHiKrg6DzeJweTwek8NjsQVsBp9F4zKpbBqDQ2MydPQFjCgXXoU/&#10;v9BWO5INdaQAJw7Sh6vlQiXp4ZEWhvz4xARVY1NJd2dJf2tJd3lZu7K4LrOooai0vb6ps7ypMlke&#10;ZBJnionTg2VZaaklBuoAvapQvRapYWukntKFlGqJkBmCbCPQ7AnvD8K0+6P6oihTMk57MHw0AbeS&#10;QxuR4rtCcK3+xAZfQlsYtTlMtzGc1RDJny7wXa6U9mYF1CX6NKYH16YG5wXbK9wFcgfdVGtimi0+&#10;y4mUYoVOtyEoXZlKF47MWkdqho00RibaYuJdkV5hcJ9qUcpiaNG8LFftGReAkpiAQCEqWID2NQJh&#10;QXBZBcOrhGScifaIRftJECHOyFATZLghXsLD2OsCa11gzwW2DIgZHlgSgBcHSB1pY41pp5sd1yf9&#10;90977hzVXW1XnG8UnK6lHy/EHIyH3ppPuTOXvlznO5Jv0yFj10aQCrwxmU6YNHtSkhUpyhCeaoPL&#10;99Qq8SGpvHH5rqRMO50UI1SeJXQmjnqQw9lKZw6HkDp9CKsZhvtqs/lSVkcutiAJlBZQKmtF5U0G&#10;7V36U62kjWHb+U6v8/m0nS7/oRz2UKrWUBJ1o9DmusZjIYk5n6g9HYeaS0DMxkGnosGsFD4RAVuK&#10;R53l4x7XkJ83Yj9pR73qgv3dFu93y/RvFunPh7R28nW/XPJ7OOF+eyh4vy5kpzpwqda5vVI/MY1k&#10;HA7oUYAZB4SZwDgfYlEE7IqBuwoEV6Mja7AhlfDIMnj+h9hrJ6Y0QFN6ibGD3Nz1kOqzorqL+uaH&#10;3YobqqKrsr7nbaNndfOb1bvrzevTdXPDFVvLLTfXOs5n607Hi26OZCw3+mw1Ot7qdbvf43BRxT3I&#10;Jx0Vko6L8DfKsMdq1HUL69mg3WWz3Wqp+XKl3YxSvyMcPZ1In5VymxywxfqQbC6k01un1QlVZwkG&#10;fOCLCaTDUu532xHvVyM/nYp71Ba1Xeg4l8p/UOXwZZv7RQZzNYa4lSH4Ktnhv66y/0rQT6/+9PN/&#10;+f8+HP2/Ox9e97u7PwX/5gq/+lB6fgKCGxPpykCFCAgJQnQGD5LFBTkfek8AOR3RlJ6GhoaGhoaG&#10;xsfiYy+9zbUNazNLIwNjfUNjrlCkRaWQtUk0XS0TEdfdxsTTUmhrwNDjUugMbW2aDklXW5uuw2BS&#10;+BxdiSWhUKxd4EAM50JsdIANC+7KIVrrYHkEqIEBQxIuzlRn5zbmF7RmFzUml1THFKqkqur80sa6&#10;wpqSktK07GineCtirAiSZowqdqcVulMrAtk1QfSGQEqpJ7HQBZtvC22V4EfCSZ1iaHcItj+GOhxD&#10;6Y/AzaTozKVRp2WM4TjOYLxhX4LpaIbdUqH7WJpZXQC9KUxYH6pfF25aJBHK3ZnJDjqJduRsF60k&#10;M3ikCEQbgFhjaLQBJMoAlmiBS7XVSrKkRBuTwwxx8TakGCe0XxReXKWXOB/YdFJY3hYcI0H4mgJP&#10;IdTbCBEVpJOoZPkWE0zyYMIslEMY1tUB5mkK9eJAxEyEkw7UggjMyMCWhrKjo620ILZaIMgQm+DK&#10;Gq1POV5tvn3Sd/u47Wqn4nK99Gwp58Zc7N6IZKvTZaPRcVFl0Z9Mb43AlPpg5M7kODNksBAS9IEA&#10;EmeOyHEjFovJRR7oYjuIwhqWZYvPsEZmWYHOYPhiEm4uGrmaQFmOoyxnMgazqcWZuOg0ZEieVngF&#10;PaJOW9qMT26A5lWBbDUyKRefp+aV1woqyymtNbSmYupsi+1Bte2ynDOdTJ5JwQ5HQYfDwXAoGA0B&#10;k+GwfTn+fgX+cR32SQPiUQN404/7YYHzfor1YpjxoId1WsV7u2jxYtXgzabvw+G43crAsSLjJhUt&#10;MhZmF4/ixaPpUsBIBPxMoJ8LzJTAKg845gOfUphvKcy/EESVQDLrcbmd5JhqeHyrdt6obct2Quet&#10;0oZHVYXXhQXXBa2Pa0eu6hZ3a3eW6k/mmjbHaqbGypfGKxd6Cxe7cnaHc1c7pGNFjuPZJtvFNic1&#10;Zlctlqd1hmf1onudoosW6lU749mY1VWn6UaFcKVSbygNP5SAPSo2nQhnlxrCZdogVRdWY6vTL8FM&#10;hKJ2MnSftVvfbjd9s+z3xW7Sm8XUz2Zy77cHrGVTP+k0+92I3cMK0UWR7fP25D8oIn4TZv8/geE/&#10;Pfz216X6787P317/FOv627f/X34pPRHZjYVx1EUGcnHxQnQ6DyLngmzeL7F3c1hz9qaGhoaGhoaG&#10;xsfi4y+9VXMjAx6PxxHpsw2MaTw+naGrx9YJc7eqkAXXJfpk+lq4GtL5TBKNSdFh6lJZuky2Lpej&#10;62yAkrvq5DnQQnhIMy1gTIPbMPBWdKKZUNvaUT8owTe9NE7ZEFfSHFpS71NS6VFU5ldUkZJTlpui&#10;yk9XpilS/GSu9EQDSJYFXOVCrJTodsTp9afoT6TpDyUb1Ei0VC7w7hCtnkBMiw90PIm5qbLbUlrP&#10;pvKGpVoDUvJoCn8wyXQg1WU4x3+xKnGxJHgw1rDKS1tph5FbwJJNQLI5RGYFldlBc72ISndcrCEI&#10;54NwAQgVgBABNIgHiTBGJdlpxZpRIgwpoUZasTbUGCdCQDTJs4wj6bQoWo2rGAxJTWX6e2F9XQhR&#10;Ufz0cmvvQh1jJZSbD2FmwmwkeHM9YMsCjjrAgQQscMAUD0wIMFM80loba60NcaKCcDNStD1FGWu3&#10;Oqa6e7Pvaq/hYqPkckl+cypmd8BrqcFiqlhvMI3VEanTIMGonUGKCUTChrtTgTcLEmIAl1qi0l0I&#10;Ck98ZYhukSu80AIoraEKW1S2LTzVGNR4gOFIMBoBZhII/YmI2lRYcgIIyUb71nAD+628OoShA6yY&#10;QVx4C4jrABF1sMAK7If2i6jGRldBE8pBahGsoUW00WB7o9ZuTk4fScD2RkD6QkF/EBgOAKOB0L00&#10;7FkB5Gk99lU7/kkT4qoKPO3R+nLe9Ns15+djVq/G3b45cHi2yb8YNTrvCdytDpwuN29QUUNjgItM&#10;yzSTzk/G0xOg9GTATgeiLGCcB0wUwKYAuJQBiRoRqEKGFCGiq9Ap7eTYBlxUKSG31bhyKajtOqfx&#10;vrLwIqPpYXnfVc3YTtXyUtWN5dbbu4NnR8P7qx0rY5Wz3QUrQ8VzXfLWHJ/aKLMaP0FNqPZssflR&#10;s/tlp+uDQccHQ0YPhvQeDBtedAk2K7hzudzRFNJ2oXAtndfqiioUgRRtUKCHaHXXmY5GnhXpXqi0&#10;Px+3eTfv8mbV7/VG7Pvt3IcjshsVjqupuIMc5GkR5k6twSeDce/G1X8uiP9NmP2FANlPX//Tz/+d&#10;G3s///Tz37z+Ke1fvPG/cmIlkOhpu7HxDrpIXzY2VohL40PlvP+z9DT39DQ0NDQ0NDQ0PiIfe+mt&#10;Ly/ymBRtClmHw2XoGdD5fCGPKbbRK4xwaZC6tkfatMY4ZYktXAwZQrYOk6NLZ+nSmRQWU8eSQ0iw&#10;E2Q5GAXwtIy0IUZslKOhjr+jIDTUPEzmlJgvzq7wLWr0KG62Lagzya+1UtZ65tZJ5TWZabWlORX5&#10;1SUJFVLr2kBWTxS/M5TVHyeczjZfKbZbK7E9avDfKPeezDTvCqN2BRGGYqjjqaKrrsgnfck3qsUf&#10;vu+JYzVFsnvSnBaqUvsLkxdby4aVEUp7UqY5SmYETdAHcfog1wVbGUQtCyCp/AgKZ2SsAYgWgSA2&#10;8GfCAjhoXw5CIkAGG2ED+RgJB+vJQQYYYcPsMX7hOC8VzbWBnTLpVjYblN3iEJtnGKcwiS0xd1JQ&#10;DJQoTiGMmg1YaXB7X4K1CDhxgTsT4sNBOtNhFmRgToKb4RDmBLglEXhxYFHmhHgnariDznhr2vVe&#10;28Vm5c3FvBvD4ZvNTsNKTm00usAHrnCCZVkjP/zkWRboKBE8QIAJM8bH2pLj7fBJDugsT+KH0lN6&#10;4Io98SWu6FwbRK41KtsUUmgJafQC3WHQ7nhEUzJKLof5ZwIPJcS5AuvcynLtEnp0cAM6KCHNsKgO&#10;uF87PLKPEtxBCe+j+7djg9oQ4hIQWwqvatMbKzZYVBqNpTL7pKSOEGSbH6zLF9rlCW2xA3eLBdcl&#10;2OsS+N0K+P1a5FkF9F4b6d8cePz7e3E/7AW9Wwk+6jJdaRGejvpcDkVc9EWutLrnZZB9woGbnOlQ&#10;aGiRyxVlaLFSkYxUCDMdCBUQAwUwzgeWaohLJc6pAG+TBbPNAR5qtJcaHVRJCC/Tiq/i5I84V+1G&#10;qW8ktzxUddyu6Ngpntms3lppuLnefrnbd7HZc3O5Y3++5WSj+/JgZGWkqr80uTk5sCTYINNNR+Gu&#10;XRWoOyYXHDUY3+oyPm/j71VTe2MwtR74nhDd4UhKpw+qzR1ZpA8K9EGbJ3wvh7evwDys1X5YR3zW&#10;qfvppNmfzmLfbsW9Xkm7OyC9rHF6WGV8kEW+Lud9Mujzdkb2alLx+4Lw34TZbwUn/fTqX32S+s9/&#10;fvVTtudv3/KXTqyEEgNdT76Wgy7Gm4mLEeBlQniWAPoh8xQCmKb0NDQ0NDQ0NDQ+Hh976a0uzwl5&#10;uroMCk0goAtFdA7bzlSYF+beEOVY7c2vdqZVuXPqwuzinfWt+FpcOoFKwWlpYahUgoCClRhwku1M&#10;fPXI5gKInR0qLJCWlqyfXmAiqzTPrjUqaNIrbuHmNzFzG/iKFru89jBlp1zZqVK21RRV5zdXJDbI&#10;bNtj+KNJekNx3M4InYE42nK+6X6911VfzO3h5CcT6bvlHmtKq/UC66EU/YOm0BcThc8mFAeNQfMq&#10;164Mm+kK6d5g7XijerqzabBIlmpJjhbAogWQCB5IMoNXhXAHMi2Gss0qQrQy7aDxxiBKBA1gQcU0&#10;RIq9QbQ5z52BdGPCfZgIMQftIUB7G6ACrRHeQVCvErJjPdmriRrVbeTXahJQZRBeaeSYo8NPg7Lz&#10;4boFUB0Z0JMhPP3JnhYIb0OoDx/ir4/2NcA6c1FWFKg5AVjggSMVxFhoJdoSk110kr1Za4N5tzbq&#10;j6aVmwMJi2VurVJGnjssxhhIjUG4CEQYoGJMiSkOtHQXero7TSFhJzji4uyRiQ6IVCdUpgs22wld&#10;5K1VHsTOdsQp7QglVthqW1S5PSj1gyoTkXHJEHs5MCiAGKuAaTmwrUc5N5Fc6ki+jeTgFlJwGzFs&#10;gB3eywxs0/FvJ4rb0OJmmGcRiMyFFxTTejMFe5Vu4+l63dGM1iBSozeqL4A4EazdaAHWpMSdZOiN&#10;HMRVMeJhPf6GCnZUhvhyyfIfLkJ+dxD4biM6wxkdaUqcrQy9OyN7uBB3NBmTm61nHwi3T2fa5xta&#10;F4isiwRGuVSuHMvMgHCzIYI8oFcEuCXARIV2rqJbFpD0s2GiHAg/CxhkA6M0iFsW0i+fGFDNihux&#10;q7qQdd0rat7O7BiVzY7k7oyX7o+XHU9V3Zis2ZuqO9novXW+cHm6tDnfN9JU3p2fWBzqkmwnCGLD&#10;QhlA6QDGUimHlXoLudoFNiCZBUqs0E1e5CZ3VK0jpMYe1DmD3iDovlJnNg4c5oJrNXjQiLrdpPVm&#10;1uXT5chPFuIvOsSP2+2+6LW+Uyp41+P15XT0s9HIvXqP9//Nszd/I1H58x/+9//3b+7s/fzzz//4&#10;5U8Z/+LF/8KhpdBTj+Il0rXTxbnRMGE8XJIAkSmA5QrheUL46Ujbrxf8y9GUnoaGhoaGhobGX9/H&#10;Xnprq0t6ehwmh84S8nkigZGQmyhxqpN6NvgZVdtrV1kSy621q71E6kCLMEu6OQvNIEN1KWiKLp5J&#10;RdnziaFWusGOmIBAeHQqOiufWFxJUTbpZndT87vwxV3YonZ8XjM1s9FI3uqn7Mou6qosaastayhu&#10;qM1oLgisjzfslHIHE3itIcT+aK2FDOZumdl5V+CT6dST9rCbraFnDX4n5W5TMtFAPH+3JuDBcO79&#10;4azHU/KbfTGTpd5LDUlHIw1rfU3zPS2NGVER+vgANiyADYnWR8kddUr9Oc1SveowWpE3NtUanmSO&#10;kBoiAzkwfw4myVYv388p0IDmTEO5aUNcqVAnDspZCHc3grh4A9dctHUF0qIUalmMFBQRzHIxjtkY&#10;82SofiaEnQOhygEjAWIihXt6wSXWEF8jIBYCXxHKSw9jz4ZaUYAVGThogwhTbL4vJ9uFlOmmVRim&#10;dzxRdDRZsNqZ0JPnpBbrZZoTEwxgESIQZ47McKFm+rCUocKiGFGWn3a2NynfXzfZCR1nC48yg0QZ&#10;Q6KNIMkWsFIJQx2hV+jHUkvYxU6kUmei0gOTEoKRxEJsZECUBTcuI9hUo63VwKUKuNUiXWtxrg06&#10;7q0M3y5eWI8opIUWUI8PasUFd2GDWjFhZajoZNhIk8N4tvFBpde03KwzgtUSQKl2QbR7YSaCycPe&#10;qOkA2E4K+jSXcKyA7MrBcio4LoVdNRGfj+o/GjI6abUp9OZHG+kl2XDWGrzf7Cdersgy0o2tg5D2&#10;GSy7QgPrfKF1ocC6hGdapCvMRfMUEJ4C6JdABJXApBxtno/1KGd4VjLcqnWtSgmGuWhDOcY8E26f&#10;h3QuQdsVIdyqtBIGjGuXAmrbPAabgta7U5a60w7HCi5nyrcHi3Zmam7sDp6fLd663FhfGploqewt&#10;zi2NDEu0NvWlosRaINMSOp4hWMo36InlqzzpKk/tUnd8lTe50p1YaANqvTDNfqiuUNhwDNjNg1+o&#10;4TfLwGWd9lE1/6zV6f6A/406+y0l/qQAdVaofV1qcL/J6Wa9/ViW3tOY34bZf1tS3s/f/NtfF+yf&#10;5+d/+OanktDfvuy/Zdec7yLQcRfS7HQJzrqYkF/+VA+ZIYTnChF5AoSm9DQ0NDQ0NDQ0Ph4fe+kt&#10;ry4L9AUcwS8PSzcScYJcLKsSAhpC7KocGdVWhEoLLZUZSW1HrfczKPIWBZmQTBlwDg2jpYOlUFAi&#10;BszVCB7uh5TlkXJqiaomvLqFWNipo+jXVfZQC7uphe3s3GZTeYN3ZkNcQYuyvqO8tbGwrSa5pyKs&#10;PduhW2Y4kmbQHk3ti6dtFxlfVptdN1o/Gg677gm52ex/WOG+lmW0mMwZjdCaiufsFDsf1obv14U8&#10;HE+46AtdKHedLw/cbs/e7iodrcpKdTfyZULFNBDCg8ustJUudKWrTomndo4dTOmMyHEmqgP5pYHC&#10;OEusHw/iL0Al2vOiLNl+ehQnIsQGDyx0EeZ0qCUL2DgCexnCXIU0UUGMlECUj7LKgLgkAsc4YBoP&#10;hGmAnQrlRQPrCKSvJzTEERZhhw0xw/sIsa58jCX9n8/epIBgA2iqI6FEQi/yJBaJdUrDBJudsvWO&#10;lI4sx2xPcqIpMVIIizdB5HpRamOMhpReTSlWZTG8onBKoj2Q2cFzvXRk9oQYU3SoHtSfA8IEIMUS&#10;XiLWbUs0a04ybUmzyAmgJIrx4QFYr0i0ZQpSPw9uUIw3KkabFgO7cuBaA3Wrxbo3UNyaWS4tHNdW&#10;nl8rN6yVHtqEjuhERvVjg5sRMWp8Rip+q8N3NIU/FMsekHKaA7QbfAlFVqDGAQz4QpejcKvRiKNM&#10;3K1irWsV/l4l/rwEcVoK2y+CnVSQtooIQ0mYdHNYoiG10JO9Wmn9aE5yOBacmsy1CoDYZdJtlHzL&#10;PI5VPtdRLbSv4FqUkA0K4PxcYFgKbFpg9uWwjEETaTnbyA9hEQ6NrxN45WiJAoBVAiKzz7Bwwkg+&#10;TAuohXtVgqQeHXkjU11jNDoQNDuWvDmevjeYvtKaONeSfLhQf/vm1J3L5cPdyc2Fwc2p4b7yipKo&#10;mDAToTsFEswH5cG0ZbXrbpt0rj6hLdstP4injjAs9hdlOlIrAoQ1wZzmSGZ7DHlJqXtWyzwuJ180&#10;is5bHY4b3Lcr7M6bnXaKKIcFqLuVzNMC6mkx71BldFLn+W2W72/C7F+VVP7zP/zHf76z9/PP//6P&#10;P1V7//YF/4o9C4EDT8dNSLejk+110IEcXJwQnS5EKASIXD7idFhTehoaGhoaGhoaH4uPvfTmFheZ&#10;Qj5XyBUIWO7WhoUxkqY4nxpP/To7arOtdo0Nq8qaXmmtXeGoXSfhKdxZHgZ4NgVG1kYRyGgqGWLC&#10;AcEBqHSVTk4TqaABX1ynld/GUfSYFPZ7lPV5q3sCS9pjchtTsmrSiypl9aVhLbnOPfnOMxXeWw2S&#10;ZZXDUKqoXUobSf0QcoaPmqyetds97ZfcrHXcLrKcl3FnorUmAuBzIehBX2SPBDeVZnGrM/xuX+BS&#10;seFCofHN1qDN6tB+uVdVlE2YAVrCBH50EClCpltqZZjjFba4ck9tpR0sxxqicCcX+THV4YJsb+0Y&#10;a0SYCSzBgSZzFQUZUsU0gi0BYURG6JGhJlRg74iwT8Yb5iF/+ahhFjBOBx6pkLBEaFgc8EqCm8QD&#10;TjTQj0A4hOKkIQSZH1kdZ1UQYhthzQ+1FVoz4B9Kz98ALvekqENYlYFUlRc63wOj9NZuT3doSLJO&#10;dSDEmoBEO3hRMK1TbtansOxON59T+TbFGCpcMZkOkFQriMwcmWmnHWdMDOZifHSBNwVEiCAZ9qhi&#10;L1JnpF5rgn59jkm6jOUaBDcNhLCCASMFyi1GCEoQ5pVo2zqsYxPero7g2cbxaRP5tuqJGzleDUy/&#10;Dn5oOyW8FR7RBUJ74VHd2JhSTLYMt1bjMhBNafJBDsbQ1S6Qag/YcIzOTLzWcCA4yCAdpKNuKFD3&#10;yslParUeVeNfNOs8aqA8qGfeLNXtCgILaYSOIHyFF7o9SmuzTO+qx266ylgWT7APgNimk20Ledb5&#10;HIMMbUsl3bmK51rPcq6nWFWi7OoRvn2omE5i36bb8pb/2rJkeNCho9shLlnH0hZYOoPIJGz3hGHb&#10;PL16nZi9gpAtoxMniXEdZNWQVXO/31BP0O5o4tGgbL0lfrFVtjddebk3eLI1uLc7fvNkbXN+pre6&#10;Ji8yJNCU4cyEBBnDuhX218t1J+sDS6OV/Q1pTQURqkQvZZhDVbxLTYJNfZJZdYywL0OwrhYd1Ohd&#10;dTo9HI686Io8bvI9aXC+WW17qjK+VLGvSnRuldCvKi3Oqj2+yfwfDbZfyNU//+7f/vwP3/5UE/Xb&#10;//rX7VoInUS67npse4a2rTban42TCtBpmtLT0NDQ0NDQ0Pj4fPSlN7fE5oq4Qp5Inxnr79AkC2wM&#10;sqn3EDV6CKpduVU+5o3+ltWuHLUNqdJRq0bMTXViWnKx2lpwBBaOxUI4VOAnJqcouKnFjIxCllJt&#10;UtzqXTwQXTyYXTlQVNutrmyuKK0tKa5IVynF9Rn6k3m87WrL0zb3x8Nh5y3i9VLH2XyrmTzT5Xzj&#10;ixq7wxLz/TL7vSKLPYX+Yqz2XARuOhg16gfvcIF2e0H7Qmh7xXbzcnZfNHJRwT6sclgudKoK5BR4&#10;MOONMCEcSCgbRPKhiYbYNBNijhVJ7U4pccIo7SC53trlkcLeHJsOuUlVLCNLjM300S4KM/HTw0rY&#10;eDsCQg8N42GgetpQczukdQLeIAshyAJG6cApEVJdz10dspztMFqY9YrN1nIIg/pEYlzcoIkBpFSx&#10;TluWb01SoNTRLM7VypWH9+TBMlx1FG74Cj9ypQSvcocXuqOyXVBKMTXBBp5gDS8Loo2U2UzVOvQV&#10;GjancVqS+RtV/uNZjip3UqVYS24FT7PEppiRIvh4fybWXQcmpkNjTTBKd1JNILVKrFUZw5TF61j4&#10;AOc0nE8py6OSY63W4SpgPAXUthphW4WwrUSLu/je7XqeDXxJAy+gniWu0XFr1Ja04qVD+OgBePSH&#10;0quHJhUg1sbEs8XmTRJEuRMosQWtAYR6b8hciu5qOmkrHXOah9tJgxwqYKeF6Msi5IkC3K/AvWii&#10;fdFv8v2E65Wae5CrfVTCXsmlLit0lrJIC3LCZAlHkUJwDAS2aXjzHC3XSr5jJVckR1sUa3k0sny7&#10;mB7tJM9ObEAfWt6MLy6ED9XS9wYtl5oN9gbdD0ZDFIEEhT+yK5dxNGEzPUzuXoCrtyEpWyDtiJiy&#10;qRM9rJXWbVDeZttR6bTREnbYETtd6d+l8pzqSDqarz7aGzo+ntvaHB8bam6qyE4KsfUxx7nqgUhH&#10;wlh71q3LnYf3jw73pydG6nrbCupUcVWKwCaFuDHTrVXu1Znl2JVtMlxgtlzlft6bfNKWcLMz/qgt&#10;9LxVel4dcJQvuFfBelTFe1jv9Lo/7k95gb8Js//ljuyMXUQsbyHDkU620kb7cIgxAlwqH5nDR+Tw&#10;4Dc1paehoaGhoaGh8dH42EtveW7NkG8mNBQ6eBgoE93bYpzbvY1bfMyynUUBNnQ/G06Kl3lZoI3K&#10;nl1uQWiw16725MXaMQwYKDweikADMhGYGaBdHUhOthhHZ+34dK+SFkVpX2nhgErdVV/T1NlY195U&#10;XVZTGNqSbzWuFG4U8LaLtQ/LGXfbHd+Mx97pCHswEHezJfROX8KT0ayrzpQbDbGXVeLjLMF6PHkq&#10;ijAURZ1I0p9JMWz1wnR54yciaD1+yA4JZDyONJvBHUoUVkmY+S70FBNSvB42kgsLZIBgNjJWXztW&#10;nyy31lE6EbJsQWkouy/XYarMeaTAuD+P3Z1NrZASsn1xYaZQDwawJwMzLFQPi+FRUXoOCIs4tLEM&#10;YiAD5onALxo628h93Kd/u03wdN7j3op4qVX/zkJoY6Yo04uY5qajDDRThrrlBHlH2hi6s9BJttoF&#10;Hlr5TvBKb3idH07tiS7xxJUHUmujuV0ZZquN/nt94UvNfjs9ESfD0tUmSWuqfmeq4ajCujtFvzpY&#10;J9+LlGyDiTaC+3Mg3kykvTbUQQcSqofKcSIUuKNlXvBwP7hjAHBKhrvnYFwzUa4ZaI9cgqRcN6RO&#10;O7WXLSlEiXPhAaUktxKceyXZt5nuXk30aSAH91FCBrTDhkiR3RhpDVRehKzOJ2+3Ow2msqt9MUUO&#10;kHwrSKkdrN4DOpdIvFAz1pLBehLYz0bsKbGX5fQLFeVIgTjIgrxp1/2kjf68kfGsgX8zX2s5FTMc&#10;DesJAivJ+L0cymAaOS0a4RCMsE3G2Oag7EpxDvVatnXalhVEizK0XS3Kqw/vP67l00HIy4U3JYHh&#10;HMRUIWo6FzWrJK+UCeq8oQo9UGUHOVJxzrvpU33Q7mVEyQY0dxeh2EFk7xH9h5E+hZjMTHZNgmgw&#10;y3y03KqhWK+uyKyn1GOmTzHSn9vSnaxuCVM3h5ZU+CXHm4SIddxtYSkpRlNrpcfXw/tXI/P77V0z&#10;xQ29GY1NST3VssGy5MnqlMnm9OFm2USbfGdAdTFcdTlYcTVZfThettdfsNcce9rgel4uPMqln5bY&#10;PWqJ+l2m+Ddh9r/chbu9q4HAl6vjoos21kI6sUnRfHwqG5HBgss58BNN6WloaGhoaGhofDQ++tJb&#10;XhcIDKwtDNKiPVqTvbr8Tbu9jCvdjQJNaYZCgj6L6GbMzfa1V3ubVNhRK8wx5XZaua4cH30iVxuJ&#10;RULwCMClAEM24NIAnQ53EdvIS5WF7bVFvdUlnU3lba11LTV1VSkV2Tb9RUZTSt6NWuvVfMZiLv2s&#10;3ulxb8SOynky1WBCpr9T4v5iKONhT8pqkfNalsFiHHk8HDMZxxhPNtoo8tkt9q11wnd5kZbj9Xp9&#10;sTX2oMkDOp3EH08wrhGzStxY6aZkuSUlTg8VzoOLKSCETYgWkhOMSTmOWjkOqIoQWpfMYLLAbDyf&#10;N5BF6MvCDCi0erO5tVJmuhsq0gTqw0Zb6iCFdGDgCMyigVEyECUCsxgQHYVYrqQ9bKA+btR9PKj/&#10;esnm4Zjo9bzD4xnf/Wb3mnB6tBmkJMIm1cvMnYOR2jAb4xxqIw2qgukF7ogyCaE2jNaXabbdEnw+&#10;lnQ9l34+JTseT7gzX/Bis2qxLmyxJmhS5d4Qx6+NZFaHUksk2CJf7QxnrTB9iJgNcaPDbbRhlgQQ&#10;akhIskKlOIIwCdQ9APim4/2LdF0yUQ6xwCka2EUB5yS4dSSQ17HK2owKqvmyAkqYEi8uQDoVQHxq&#10;MH4t+PAhnfBBckgbKqYenlgECnLgs7UGw+m0Jgm8xAmhtEbkWcCzjUCjB2o2kXhdyT1Xkfbk0LMS&#10;/LN20Sc9Jk8bOYfZkMNscEeN+KSNeadM+yyffF2kuxALm47FDARCx4Ogs1HI9ih4WjjULRjhlIKy&#10;l0NslRCHSrRLI9mrRde9Rcejg+w5iPeb1ApsIyvTIT1JoC8ZjKSD0RTQEwN649CD4dgWF1idDVhN&#10;xj3sYi40w3tGQNUKrHgbmb+DKDzAypbQ7pXAOwmkBCBLA7C1MkpeNlWRw8uRcmKT6AHJZLEM5xQH&#10;XOOhkhRchFw7JJPkL8d5ZAFJKSSkHBtTy5Z1WsU12yY2uxf3xdX2ZHT0FEzPVC2vtSwstuytDZyv&#10;jtyc6r4x2Xm83HPjeGR7rnO+LmezLvSy1WO/RH+rwORI7faD/H/m05v/t7yK9g3ztHbl6drQiHra&#10;CHsGOoaNTmXBZWxEGg9+pCk9DQ0NDQ0NDY2PxsdeevOrKzwjYZC7TXOC70Co3bDErNXbRGbLtxbo&#10;sHhUJp3K1dVx0WdHm7Pz7Bll9lpKc2y6OTnKmGLD06WRiXgY0MUCPQZKwMTQKCg2j+nk4xuekppU&#10;oJDXVRZ3N5R3FFZXBrblmy6UGh1UWz7o859XCBcUhntqxxvVXttFNpNJrAYf+EAEdS7FeCvPdl7O&#10;HorG9gfDRmN1R5L0lwrFNxuSN/MDy60JdfbIHm9ypweuxgbW4UkaCeO3etMrnLTrvblFDvQ8e6bS&#10;iSW3o4spEA8yNICBC+VjE8zwMmtkriusIZw8nSdaLOGM5qAG5GA8HzVXxpwqEnSk0sqCyTIHvI8Q&#10;ZsYFZs7ALAIYJwJhHDAJB0lRqFWV9gM16lkN+lEr/uWQ1rtx4heTtCe9zHvtRnc6HUcz+RlOCD8B&#10;3JMLyZaIevO829NsqqWimji94SKnne6w67mURxsZd1fTbi3KzmaSjicSXm43PFioGFT6TKr8Dzrj&#10;66RChSdW6Y3JcoVmueLjLbGBIog7A7gykDbaCHMCcGXBoixRkc5QlyCIZwrOL5/qnI7xTMe5SqFu&#10;4cAxBGIdABwkwD8ApEmxJck6FdmMgnyKultPWo8PqkcGd2D9W5GhzajwCmhUDsjPw7bm0wYymW1B&#10;mBZvRJEdKtsMkaYPPpRepTNkPBZ9VKxzv4H1pJlzr476vIN1Xor9ot/4eQP9TAl53kh5UKnztE60&#10;l04+VVBXE/DbmdzpcO1hMXokENcahs0IgfkGQ73T0Z5KpHsp3EkNXGuQvi1kSSfFo4vgPIj2GSUk&#10;tOnWyrG9UjAQCzoiQH846PADrYGwHl9Urxjb5wNdiIDcqSDvN8B7GkHTNLx8DaXex6v30JUHBL9e&#10;4FQCEpIQXQpmeQI2IgKERMPiwnCBMoRYgXCWA8dsYJ8FnHKgHkUIxxKkuQpqXgQJaMRHNJKi6gkx&#10;zdrSTmp0t25oC1nappvRY6AeD+1Zz53Zq97YaVmdqFnqUc93quZHyre2O072FzbHhuYacpYrg9bV&#10;tqslxjfqnX6X5/Vf/kWb/a/1nSKiVBFhb6inz2DwqCgHBiyWiUxlIBM5iGQ+4lBTehoaGhoaGhoa&#10;H42PvvTWls1sTOShPj0RXn0Sy9Fwh2IvIy9DXRGHxuLw6XS2jjaFS9Eyo+ECDLRk1tQ0K1qYUDvE&#10;iBfk4W7v6MJlM7VwCBoJKWSQeHQyCYcik7U4XIGVg0NQanJWS2VpZ1FtRfC4yn672OhGpcVpo9NW&#10;sdmTvrB7bf53mr1Pyiynk7Xb/CHjCbrDMexVudFUIr4nDNEXo90Tz++KN11WhW6URfZFmZfb4ers&#10;Ic1OsA43bIcrfiKY3+/LKrdEl5jDK51JJY5UpRMn35Uns9L11YW6kSB+DEKwgBQkREYagWxnUBeK&#10;n8rjL5fx5lWkBTV6qRKzUkVZKmeN5tJaYrWKxfhoC6ibEbB3AeaBwEwKE0VCTQIhaTGYzVLtJ2rY&#10;s3LwSSfqqwn8F0PgmyH4qxbEkybcg0bq96t+J832hb6YIH1Ypg+lKd2yVW6x3h55Na94tlf8bC/n&#10;6V7avTXp7eWIq/moo5Hgw8GwG4OpNwbSx4p9mpJM1+tDxwpcsj0wCk9MmiMk1Q4dbYyUCIETA3jw&#10;cDY6CDM8MMIDbyMgcYdZh0O9FToeWWTPTLJXCsH2Q+AFQFxD4A4BUEcnEOUNl9qDdAeQ5QlKZITK&#10;Jk5+P8u7AgS0wSPbiRGV6FglqrpKNN7i2JEtbI2j1/vhmnzxeTaIDFNougHINQdt/oizKsFxGfG4&#10;DHddR71Tp3VViTxTIffk4HYZ4VUT49N2wYEcdVPJvJEnOszijIdiDhSWg/66lWawUnNQ7UvM8EOF&#10;BEP95Fi3IoRXNdKrAebdBPdpRAb3aHl2oSXTWi6dcGUbpzOD2B8G6Q0D3SGg0wc0OoFGT1izM7TH&#10;Fzskge4nYN9UsY6KEQvNiLp2UDoOK1lBlW+hqnYQqdvY8Cl8UQ/1bN3reNiiKAXS3cJNjYUGxP9y&#10;OKpTFswqD21ViHWpoXg00Xz7+Jb1pKAeflwzM7QYEatCxJYCaRU0rgMl7UXGDsBjemEJXdSYRlpq&#10;s0HzWPDMXOZoZ+JQnXSkIWGqM3N/dfDsYONkfniuJmOhzHdVbblbbvC+0Ok/u1r8ps3+1/qxLXl8&#10;sMDBzoHB1OPSCE4MaCwdIaOjEzioZD7ycLj91739y9GUnoaGhoaGhobGX9/HXnrLa6t+vt6l0sjm&#10;IM+WQMeKYNsgO66RgMpnc3k0fQ5TqKND0yJr6eBRhjSsI5fkZyYMc3JSxGc0tvSXt/UnyHOtHe0Z&#10;TB0GBSugE3g6WBoerotF8FhMR4l/crm6pLWqpUo2nu+xlmO0ruCuFQuXs5g3S81OS83380XHJcK9&#10;IuZGPvOk1npH7bAoN+gPgvZHarWFMyZy3SaVvsNyj+5YswYJtcEb2yH+EAPwHh/0h9hrcyHU22HL&#10;zGEqS2ihJUg3RsQbEiOFaH8W1IsK9aFhQkS60WbMIANssDEkT4xpSWDOlVrstNhst+httzDXGylz&#10;atJoHr5bhq0PRRa6wVKsQbg1xNsVauMDsQhG6fshzMQwaRBkqQD3oBT6ogrytBn+zSTh007wdRfk&#10;i3b0l13IL3sIj5u0vpxze7cccaNbst8TfDWT9HIv/91N9Yv9khf7iocbcfdXg6/nvW+OOJyNuN/o&#10;9zxod99o9DgbjNxsEo8WWI8W2I3k2VVHsvN9SHIXTKI5PMYE4a8PcWYDezrUkgT9pfSIwE4f+Egw&#10;7ulkST7NNQXvnUKyDYVY+QOXcLRjMMJaDAnxJyZ5E2WOsHRrILMFGeGIrmHLzHYdnyoQ1UuOqtGJ&#10;LdDq7PYcbfPvLXHrznNqTDSoCWdUBWrJrYCUAxQW0ApXsJxFuapnf7Vg9aibsZYHOSpFHhdBT4vg&#10;VyrCp+3CVy38y2KdyQjITDR+M11/Iora6o0pMIHnGUBUFqQiS50yMStVTAz2gbolwczygHMtzLMT&#10;7t0NDerHSjpQHm2woGly8ACuuceoNwE3EYkZjcZ2B0AGxPBeT3iDG7zREdrhjZiLwN9IIt1NJ5zn&#10;4ScLERUqoO7HKEZh+fPwghVI9i4+YY0Q3QoZGqffnjG43Ut/vWWzMcnpbODFJpMcpVBBLGCnIURK&#10;rHkxwblC16OK1bQXW9LpkFPGzlNp5ZXgZcWIyBJoUAUIboREdgHpECx5HCMb0U7s0E2p5VW0uvS2&#10;hg5Xho8Whi325u+ud19tT+3018+ooucLrI8qDG+rRP/Ox/Q3bfa/0H8QW363l31x2BYUFkJhG/GZ&#10;Oq5MZCwTK2PiEtioBA7ycKTz1739y9GUnoaGhoaGhobGX9/HXnq7u/vx4VJlZGxzckKnMjUnOcjR&#10;zYTOZ7J0+QY0Ex6Lz2CyKXSGDpWiRcIzKWQzI9P4ZGVTz3rPynnvxmnnwnZJc5s4xF9Pn8VjYIVU&#10;mIAMRGSYHotmbOPolyBXqOs6GyoGlcHTcvOjauuNctFYPGw1lbCUhFtPIx8VMS7rROtFuqdtdk+m&#10;o4/r3CaiKT0RrL4km8O2jNnioKYIUWc0pyuS0hqM7AuFDEfAB4NRo6Hajc7wWkdUjTOm3AmlckLI&#10;TNGxxtQoA5IfC+ZBBWImNsyIFmVJC7MkpXrr1sn0R1QOy03eO73i/X7HwwGLzTbBZIl2TzqmMhAU&#10;uQCFNci2g2S4oKO98V6eaHtvrLU3zsoVFioBkznoiwLwoAzcq4d+OoB/2QLeNoAv20i/64Z/3Ql5&#10;3Yx60kZ/MWrzat7//V7y58fp31woPj/NfXeseLYRd2dOfHfa9Xrc7maPyXG7yV6d8UGdxUqlwVyp&#10;cEFtPFdmvljhMKNy7JQZlgXRs1xwadZomQ021h4XbIX1EqHcWCgXJsqSDrE0hniFEiNUAs9Uomss&#10;xjEM4RFH9E3RtQqCOoQgfaXkmBBKrDM63RWd7gKLcQR5mbqjG35BKmRICzmgjughQ+aWmk/0xvWV&#10;hfYUhzbn+IxXh01WiFeqvcrFuEpv2FgSbTmbtpmHu9NC/Td7jn9z4Paoj3/dqHtVTjhWoo9zsZfF&#10;uvvZ+If1RieFomkpbTCEMZ9mPp5gGMsAxTbkcideNBMWyIJL7bChThDXaKhlAcKuFurQBrwGQNAo&#10;InqKFD6Kky5SY/pw5UWkngjYWDBiOBLb5Q/v9YAN+2I7JOh6F9DmDZsIQi37g51AsBOP6ogFWYkg&#10;uQiktALFNCZvDZ8+i8jaJGcs4bMawPEQ4Xcjul+Oat1dIl2PGd+c9opJwBkEAY4UcBOBVRpwT4VI&#10;C5hDi3HqKueiAlGBnNxSp9/UYZVRwQsr0fYuRnlVQAK7QegwiJnGRIyTPWtQ3vnE7AqbjorQgdyI&#10;VqX3YEfM5nj10VjHYkXmQKLFDbX5ZTn3gYLxHz3M/8v/A3f2/qOr2fNsvW/2U756PFRemUvnCTkU&#10;gphPiGRj4tjoeC46noc5GO36dW//cjSlp6GhoaGhoaHx1/exl97NG1cNtb0L4ytH64fHxzemN1bq&#10;R/ozVGUS/0hTgQ2HzaGzmURtCo5EwhEIWCKZwtYPTi2tnblsWb/dvHKzfm67dmxW1dYmy80QS5zN&#10;9KlcbQhfB87j0IWm1lZeYdLMwqbm2o6K2IESx/UW534FrSsSTMbBxmNg8wm4JRlxI1fnsIp/2m51&#10;Pehzo8llNdO4O0Z/tiBwrSq+MkDQFsZayTPdUZmOp+lMJCFXs7SX0iirmbwWH2SDF7bFX7fGV7fY&#10;lVwRZD5akFwfLw41ILrrAm8GIlCfFGvPyAs16CrymGr02+iL3uqP2h4I3R0Q7w+4bLWYThcy2+Px&#10;FRJIiSsotAXFDpA8F1RBKLuuwFUaznG0g7s4IXxcQFcS6iwfcVUEuduAf9FLet0OeVUD3jeRv+9A&#10;ftMO3rejvxxi//uzoL+9Gf7llv/LJa+3W36fH0R+sh39cN7v0bzXrWHbq36ro0b9vUrBZhFnq4i/&#10;rubPF7EWSvjT+YKJXL3xPJPRXMueVOPqCFaRJznTDh1rh4xxIUY6aIeYkIOMSM4GUFt7iLeU7JlG&#10;do3HeicQXaKwjlEY63CEQyTaKwoTHkNKDCTFucDjXKCx3pCoYKiqySKumuuRh3UrxJslAodoVFqO&#10;+VBzcq8qviE7tFruWyt37suzmVAYzSn0O8JQ/VGI7XydIxXuRR/j7TjvdpvudRv/sFTnQEn4tNv6&#10;doWw3w+cFvH2lZyJOO06d2y6EKg9SB3h7L5o0XCcRY2XII6H8tUGAWwQZwXz8gWOGUifOrxbG3Dp&#10;Af6jkMgpdOwMMXFRJ7kfX5OLm4hBT4aiphJ1OgLgfT6wYQmqzQ9e5QZqXEG7Gxh2ASti2EI4Ri0B&#10;yVEgMhNIK0BsCyxpBCcfxadNYjPWCGntYLkL/eOg1o8DmOez8HfjtFcz5vUKXEUtX1ZG9UkCchWy&#10;ulqro5Yz3u1SU2TYXMKpVeCbS+iLMyGdwyGycivHOKxzOtytEuJZD0L6UTFT2sGDOs7lOP9ibk1n&#10;TGtVQlm6dX2hfV+1tK9U1ioLqws0bPYljkRhDorpD/P4fw43/g/ev021/9v+dzeLr1z1t73xKwmY&#10;10M+f3zQdHXWXVKWEuRi6slCpzkwMux0pXo4qYiwo7mnp6GhoaGhoaHx0fjYS+/B03ezW/cPbr8/&#10;uPP+6NFXOw8+Xb1+Ondy1ToynZSZa2Vvo8PQ1abRsDj8L0MgorRohj6RGd3LDcvn7Ss3WpcOWxe2&#10;Gybn6waHCmsqwmLChEI6lYpn6gntfQL849NkpSVV/WXqtgh1lc3siH9XqXF5KKQuEHSHo4ciiWNR&#10;xDU5bbeIuV3COGkwutXhvJ5vPSAzXygN70/1KPeg9IbqXlQ63ml1X8oXzMmJKzla24WcdaVgOE63&#10;MYA8keGwUBRUFWzenxNzY6RjvCwjxprhzYKJeagAA6zcl9eudF3oCtsZjz+eSd0fT94ditnslqw1&#10;OSyrjUfT6XUSeKkHqPJF1XjC6r1RNWJcbQSnJ991oMIvOYDmaQEcTYFaDDnOwp3mIa9qCM97tF61&#10;gZfV4MtW4vs66DdtiLfNqCf1qO9mjP7x2OffX4d8tmT5ZELvs023310m3pl0Oe2zPmo126832VAJ&#10;FnMYUzLtySTySLJWfzxxKFmnP4nak0jtSWYOpIv60/W6ZcLOWH5VgK7cB5/ghY9yxEWY4UOMsK7G&#10;EFtX4BKLs5LCrcKAmxRvGwo3CwKuSWSvOEJwGCouCBXrCpI9YPFiWFQYUppNi602MIqFGMcheH7A&#10;KAhiHYWNTzNvKpU258apUwLzYxxKpQYN4VormZwb1dbtwWA+lbAuR+0pIa966C/6WC+HTZ/02143&#10;mI1HQm4W692utFhLpX09HjqdSFnPNZUbw6IYIM8es6iwmUkz3C9xG4gyqvHix3MhxQ6UMmei1Bnq&#10;GwyLLMIHtsD8hoBkGASOgMRFUtYmM3OA2JSLm5KiF+PIowlaJY6g1RWMh6D7pdiuaEylG6h3AB02&#10;YMoTPhRAKBRDpWHAPw4E5IDAEhCoBnEN8NQRXPo8STmCmujBvBnU/ds59jcLpK/H0a8GiBfdnM9v&#10;Ss/mXdsKYXuDnLk6/GKt7mQpYa1Za60evlYH3WlnPtpJ3JzJzEqzNzAAPsFUz0xsYCEypR6b20/M&#10;GSXH9RCd8qABhdw0tVu2zKxR4dxSFFibHZghNgvjIqUs0OhHnsvV31Ib7ch1W4OhK2rbL/ZLn81l&#10;nTb7H5ZYXZWbPGuzfDMW9WZa/sVi0WdzxY8HMx8NZbyZzX0+kXLVFThbYNYUqdUZjB0NxvZKMG2B&#10;1OZIUXuUYYcfo90RNhQA1uIwl8WC14vBnz2t+OTlyHp/scLXbLMnbX8oqyNTIvfWXx/VlJ6GhoaG&#10;hoaGxsfioy+9T74ZPX69+uCHtYe/3330p6Mnf9y798XaraeLl7cHdraKaytcxF4cAZ9MImoTsGQC&#10;BkMm4wSGTil5JYMLnQuHPSsn7Yv7zXObteML1UPjBfXNniHh5q5uPgmJaWWV+c31eR1FWd3S+Cbb&#10;pBpRVomgUCHKi8aURmCaY2hT6SZLGcZTcdpLqcS9AspaDn5DyVhQGA1lWCxXhHfF25Y54YdCdI8L&#10;Lc5rnNaLzeblOss5lD2V8LLZ8VabeDzTbDDVcSIvrD7aeyg/fUilKIsRR1rS/AQobzY0wACV7E6t&#10;STNb6AjYm4w9nE46mko+GJFutPsuVFiNyTmdYXi1PSh0BO0R1P4Y3c5gfIMvsi2aNVLg2FfoWJkk&#10;inbDeZrj8+zAihRxnIW+qsTfbUQ8bQAvqj6UHvpNNeTTOthnrbiHVYgvhtk/Lpn847HLP525/LBp&#10;8n7N8tvTiCdL3vut5rsNVotFBqMyRnMgutITVuEOLXeFlTpB1G7QSm9EXRC+MYzUEEGuDsNVhWIb&#10;QrQaQuhlkfTsIJ0EN4LUEhekD3MyAJZOwCwYmEZDbaRIq3CYbRTKXaZtE4lwC4FEByOTvSAyV5Dg&#10;BpJCUWk57LhKA9NELDMMyvKHGPtjTSVow2BkaKJ+dVG4OjUkN8Ij3o2TYINoFsP2EshLqdSlTNqd&#10;evOtLMJ6Oriuxt2pp9xrNbqos55JoQ8EIW9X20/F6IxE6BwWm00k0I7KXdtC2DlW6I4I9nax7X6x&#10;xVGJTbufVoUjKUcfXmKGrbbGpJmCSGdIXDIiqQkTOQwJmwDh07CoaVTmJr14jjFZx52Jx05EIPul&#10;uBIn0OkNmYhADyZhR9NJTf6wJhdImy0YcEH0BGhneyMiQpCBSUg/OdQ/B+L/z70X1ADiBtA5PZim&#10;Buxhu86384bfz3Je94NPhkifjJp+Oef3sNPm5YDlRaPudRf/sJk3loI4zac9qKI8bdK6Vaf1ZMTh&#10;esx/sdFputF2psO2vNI4Mx1dngudG6SsrbEahtEpjbDYJm3vPFxiiigjwDjKkxvgQHXXx0SbUSr9&#10;zCbk4vXq8OOW8JM8q5F49nlf0OvtrPtzcbf6Au40e9wsNDnI4j8fCv9iI+/1Qu6L6cJP5ys/mVM/&#10;HJY/n0p/u5T2fCZ5NMui3Bna7oHuFGvXi+l5Tlo5NiiVFaTdHgwHgXUpbl2K2lXrni07v3pQ8unN&#10;rsO+vGcnVV886nu83zNQEb+9MPTr3v7laEpPQ0NDQ0NDQ+Ov72MvvaeffT9z9nr78Xe7T3538Oz3&#10;R89/d/L8u+PnX+89ebt+79ns7nFL30BQsD+DStImoHF4LJJMgepwtM0cfVKUJb3TrUs7rctbzfPr&#10;tePLVUPzpZ0j2VVN8orKsu7G+rGmkj5FUpMkqNrAv54R0sKI7RSF1bCNoiERueysLMN6hW19sqgx&#10;UWe2kD2XRp4MhE4F4JYyzVeKfY470gdS3VWO5F4JdSZSdz2Dv5TBWUnRXkwgLKRq36iyvGzz2Kp2&#10;2aj2XakI6klzbk/xqpW6ZXmyk2wx0YbwUD46xogabUqWuRA7c81Xu8U7I6G7Y9Lt4ei1nqCxctt2&#10;GbfCH59lAXJs4M3h3LE0k754Vk8cpSmapA7B1Eh1urL15xvEbbl2Pans62brTQX+ulr7Vjn8dhl4&#10;1YB836H9aRP2XSvm2wGtb0bI74exX08Svp4m/nGN/sd1xjdzlK+WRN/v+2812A3LTRv9aRUOmBQ2&#10;iGEBPzqQ6IAAGgjmgUAeSDDHFHqyGqNM6mP1y6XMTA+4zB6WYANLssWlOmjH2xB9DYCtPjC1hFp4&#10;wU39gXUU1EWGdZZh7KMhtj4g0B8e641OcEYGOYCwQHROiVFUgcAgAsL0B/wQBN8fyfdFCl3gVo6Y&#10;2BjDfJmnIibI19zUjAz3YYBqd9RClPZ2NufNUMD9FvflNNpiCvK0mHhRqnVUwDwqtm7xwXf6Y76c&#10;i5mWczOMwXGZZFzKua51nYln1bnjF9MMl9MNhiNps4nCFi+80ggUm4A8PlDpwbI4IM0IyLxAVh4s&#10;swMhm0TEzsKkCyjpAi57SntvwWmtUdQfCx0PhswFwSeCEUOJxJZYVFc0utEXtHtAu+ygfQ74VjEl&#10;1RseGA71SYZ7pkL9s5AR+UhPBXCpAJ6t0Jg60NNIPqslvh/gvB5nfDKm/U83vd6MOj3t9zmrtzmu&#10;1btRz/56zeughrGbzzzK4T9stDpWsbbzSLuKXx4YeLtW/7Np8Rdbsdv9oYVhxIoQsFhEvOi3nmm2&#10;qGs0zWwWRLZoeyRAjQ2BCQ94mzGq0uLGG0q2xxtv7wxcb3TdW2l9tVLzZqXsy53SL3cVX+ymvNuI&#10;/no7/u1szEa+6UGl++u5rM83Kt8sV7+arXr/IfZGs54PRH61GPvdduZ6pa/SGVnkhCx311bakHJM&#10;8HlGKJUhaLEGPV7IPk/4iBg5K0WvFxIvevTfroQ8m5O+3cn/4WH/27vjC4Oqw625X/f2L0dTehoa&#10;GhoaGhoaf30fe+ndevJmYOPW9v3PP9h7/NXhs29OXn73wf7TL7YevF26cW9++6CyusLWykhHh4DV&#10;1obrsGE0kdBR4p9elNbQUzYyUzu10DC9XD+2UjU4VzM01Tgx0TjZ1zjTLG9OCVW5SkqM3Ip1fWp0&#10;XcqJfm3s8EEjbj5KoCC75IoCMgyi0vg5BfymGoOmTGpLOKHWBd7iqzuT7XbVr5gvCqpw16pzQjY4&#10;gGY30C6B9vmC6Sjkchplv8xkKd9gvsjioNnvQ+zNqzyX1CHzqpABubXKjyB3QCWZkiKFWhF6hDAj&#10;SLYY16PUG6u0XekMXOsLn2n26Sk0q4mnK71QaZaQdAtIiTtuJE2/P5neLsW0xSEH5ZS5MsPVOruz&#10;oeAbI6HXo0FfrEWdVnNPSwkneZCrIuibVvKnbR9gXjXDPuvFvO1DvBtEfDGO+mwE+v084fs5wjdT&#10;qD9t8v7NadC96aiKEHamCSKNAzIF0EgWzEsX6k2BOhKBJR5YEoAdEbiToYEcnMxJtyBCqI7Tl1oj&#10;JRwQwIYEcWHRloRAa5SdKTAyhzj44h1Doa6JKCcZ2ioGWAYANzEIE6OiXJARDoggMUqm1PNKIguD&#10;IAx/IApBGASg9L0RfBeI0Bbq7URNidQvSnH0txAY4zDWBJDnRuoJJXa6gpko7Gqa7lo6b0nGXJWR&#10;jnNJF8XUC7XZSpZVs1i3N5S6kCtqjaUmGiPqxKLFVKuFRMZ4OHE91Ww/13wjw2gghHaz1Hs6Tr/V&#10;hzQYzFYKYQoWRE4DOSJopg3ICAdZxVBFH04+R0xcwCeuaqeNEVfHTfb7jBdySHMR8MUQ+EQofEiK&#10;7Y9Cj0fiu/zh1Q6gxh5a64LPdkf5eQCPCOCZCvPOQPploUKViOAqvHsj2qsZntoIm2jA31Kj3ndT&#10;Phmj3O8gv5uwvdNq2+CPaA0nHdSavF0UPxmy2SykjEtx5TaonkhaXyzlfpv7nlznOAP/uIL/SY/9&#10;RZP1Qql9UxStMQC+lE5qD0RXhtDKsk3zW8wSe3UjanAOwdDkZPPlofr7u5v3TjYvbyycHU1cH04+&#10;PZn55GT47V7D+/XcrzeSftiP++NZ0he70m/30t4vya5bQp4Mpr2aLXk5X/3ZcuP72YqXfUn3mr2e&#10;97t9vRZ/dySpO9WgzJ9YFahbJWZWutDV1qRyc3SjPbrNEdZkDWn9ELpesNlY6GoO2KvGPRq3+/Yw&#10;448P2z5/NLw1X3t2sv7r3v7laEpPQ0NDQ0NDQ+Ov72MvvZPrx3Xj24sXrzbufnbw9Juj598ev/zu&#10;+MW3B0+/3H302cbtl8tHFy3dPV4+XgIDfZqesY6hDdfeV5yYm1jWLKvuULYPlvSOqfunakYX2+fW&#10;+9aXe9bH6mbqYutjvfJcHeTmLvnG9rlsuzyqnYIsLuekjbk4N/KMK9huHU72tQ6WhUY2OQz7JJRH&#10;KJCn0vNCtQusUTUBvJEst3G5Q6UHpsYJVNmBNl9okx+0NxDMJGDXFZy9couJTOFGuetWlbg9VtSV&#10;aLioklwPZR62BA1n6zdE0bOdtcKFqCAB0l8PJLugqmMpbemC6WrPo9GE8Wq3tmz90nBSthss1Qqk&#10;mIIcW6D2BuPpWvO52gtKraVi6u1+p4fjvoetjoedHg/GAl9P+B0U07fl8BMFeFqD+7SN+KoF9Uk7&#10;4lkTeNODfd2Lfz9OezNE/mqO8eMa59t5yjcLOp8vsL4/DvzmsuRqPLPUmyk3RqSKYGFsaICIGG1E&#10;ijbT9uLC7angQ3R5UZHuOr88Kt3fGF0UaZTmRvXlADET7kmDBJjgYiUMiRhv7gTxiiaJk7EeyRjb&#10;GJixHzB2Bp4+CH93eKATNNQDFZ/McI1G6wUCXhjgRyINwjCG3khDR6jIHOgbQ/zdGbIwbnoA3Y0O&#10;XMkggg9tDiYvyygzIZDlGPhZPn8tiTIfjV9NwJ5kE69U3BtltrW+jKk05/k084lM48czuUoPYbY1&#10;Q2WP7/LDDfhjV+L1lxLYs7GsgUCq2gZ8yLw6N0y5LVJtic9kQOQMmJwLzTKHZLiDxCCQkQdXjTBy&#10;ZnXTV2hx3YjRLtaciryWhV9OQM/HofoksCFv6JZUay4UOxpFqPOD53pAUiRoD3dgHwBMQ4BdAvDO&#10;QgTkYbyzgHMRxKMRkzKgm10MFqpQd8uRL+qQD+vBbh58L1/3k8GA9TyzdCOwmEt7M+l5o0KwIdcd&#10;DCFVOmIyTEClWPui3q/fD7Uajb1QMu/UGozJsCkmyIMqs/0i5mYWtTMAWe6vXZjCa510zRqhp41Q&#10;Y2t1OibDbx71nG1NXh0sXh3Pn+1PPL1c+/Rq9cVWx9OFrNcLIV+s+ny57v3H07jvD5J/2Ev/t2dF&#10;D1pDDkvEl80Jd3pzP52v+2qh5s1I+suBkGdDHo9HxV/u5r9cSrkcDLw3FnnRHb5a5N4oYZQ74hrc&#10;iW3OoNEa1H/gDLpDwVg6OGjSer1k/+VOwI+3lT+86L7Yb7x9tfXr3v7laEpPQ0NDQ0NDQ+Ov72Mv&#10;vceffjW2f2/11pvdR18ePvvmQ+Mdv/z2+MXXRy++Pnz+1d7TLzaunw4vrBZUVGYUlqaV1csqO5Ud&#10;k3UTG1VDC3lNfXnNvcWdI1WDc+1zW30bm+3LA3ldmd7ZtpbpxuZphsYp+hYZxlYZRuaJHJtEukOs&#10;jp+cG6DimuZoMXIZ+m1uBh1eJrV2btXWjnKWu4wWI2VV+ouqg0RZdtj6AEpHML7ND1rtCnqitHri&#10;Ga0h8J4o1Fw2f73EZqnQ7rwtfE5p3xTOmM6xvNESft4Vu13jPpYr7JKxKsMYiTZ4CR/ixQNRtpjK&#10;CEZzkl5XlvViQ1CbwqI2ld+eZThR6rJQ4TucKWgJRw6nYFaUWqt5mHUlZjUXs1mkfVDJ26/WXy3T&#10;u2h1uNNit5JGOMwmnCvR90pRLxpQTxuhzzoQL/pJn02Jvpi3+Xbd87tNr2/WXb/btPtuw+LbTdPP&#10;t2w/O4r8/ZOmt0cNr1arx+TuqeaYCH1EvAMrx4uZ68tLdGOHWFA9uDhnbbgrBS4REL2EuFALUpwt&#10;VczFuuqibSgwbzNiilTf0w8llmL9UoneqWjbKIh5IDBxAxa2EB83nLst1NUW+IqRXpFo81AgCAWs&#10;CCgzHMn1RYgcoSaWECM9YG+KCvdiJvjg5d5ouSO5xI2ZZgzpiSRsZNNnI9GXhcKndbZ3y8yXY3Cb&#10;8ajZYPi1Sn8336bGn7+S7z+VbLpY6DlbGpHrZVLsZZJlii2xhLS4QiaCtNdT2NOR2iOh1AZX5FiM&#10;oCNAV22HUejBMliIbAEhQ4jOMkBmm8OTzIHUBWSmogrbqEUznMx+Yu+k3lqH8E6L6amKNx2D6PcB&#10;U17QlUhifyR2JJNVnawTFQoTJ+A8sojuSpx1KjCNB1apwDYD2GQC21KERwMuuQLXqsIs5iMe1mk9&#10;q0LfzwerCbCRUMxYJPOiyq0zGDOehD6vEu1m05fjdHvElEJrrXAGiOTCOkNM52ONu53hGwmk8WhI&#10;WxhsKlP3XofNaSlnT0GfTWYNphtnxWjlVNIyB0gZ88SYPkxSI3NyI+vsRv/l8eSto5mL3Yn7x/Ov&#10;Thffbrc/m4t7NWv9Zk746bzJ355J/+FW/uup0HfTIXerXDp9iLOpNvd7FTfqZXfbs14OZb4ek76e&#10;DHyzGPHjjeIfz5Sf7yd+dZz67Yni9Yp8Re3VEimo8NGudwFNzrA2sc5QnMGqym6lnLdSQbg/xH07&#10;b/Lljvf3dxVv7zS8fXn0697+5WhKT0NDQ0NDQ0Pjr+9jL73Pvv/z0uXr9dtvdx59cfD0q38uvW+O&#10;Xnx1/PKDb7affrV25/XC8dXk1mHv4nbb4n7XxuXgwb2Rg3vD22ctkyulHSPV/TOd87uD64e1o/3i&#10;dLFxiK5JDFmUQNVLZAmkPEGUyDDCwDiQb+XLtHUn2zujXR1ASKqOMEkLlcYiqmxYJfZmRfbORdbG&#10;CXRJnKAlw7ci3DzbgdAWrNsbSqjzBLViSFOE7rDCYbXMYVphMiTT64zhLeY7n7aEDiTxB5LYZy0e&#10;111hi4UuEwqT7hTdumhCRRg1zUXLTwT3EqLE+uiiAHZ9rElRsCDbn16TbrI5EHN7LffpjvrZTvW9&#10;8ajlQtaCQmspC72SAVuTw+YSwVomZitXayEDv6KkP+5yvttgvZiA28skXRSQr0sxD6ph92rAvQ7i&#10;J7NmX25Ivj9I+eYg57tj5Z+vS77ci/tyN/Sr/eDPD6O/vFR+ebfl88vOu3PFVyPy6WLvhkTzDoX7&#10;Qo34eFg2VhOZEWAkdeR5sJDebPSH0nPj4Nw5KF8+1otLsqZgDbSgXo40sZ+WOBLjL8P6yBD20cAq&#10;DJh5AzMHiIMtxs0a52AOsbQCDj7AOhiYRkB4kVBqGFQnEEr3gAkdYCbmUBMR8LAghNqR4x1hZQG4&#10;lXy3PVVIrS+9P4U3LOOOJuuv55mdlTveqXGbjSasx2K3Y9HXSoOpKFamEbxewlhV2C2X+DXGu+dJ&#10;rKYKozqi9NdzjKejiONB6MkQ9HgIrtcX2y0hz8tM6jwJhZawTCFcxkZJ2ZgINiJNj6AQ4XN4UIUp&#10;SLEHxenYyhaaaoCeMUDrHjJcatA7KNUbC0WMB6N7JbD6MKQiGpEmRfiHAMc4iF4K1LwQ69dIi+5g&#10;uKuRRjlALxsYf6CC+9ST49MhfdmkhTTsWgZ6Jw16FAPOsrndntD9HIvHLZKlNNpyBn47h7QcTxj0&#10;RJSbIRO4aDEBhDEJueacegf6dAB9TUo+LWXd7TC6bjO626p/v0l/N4/eHYGbVtkVZTBTS3BJ7TDZ&#10;IkK2hksYIOX3Wmwcq09v9l4ejd45nL7embi3OfRkquzJhN+LKdbXa/TvNwy/Xff5uxuKP+2lvx71&#10;Oi8ULcdR51IMN4sl581pB+Wxlw1x7+eyP5mWfrWZ9oez0j9eFXy6G/V0LfD9sezrs5Lb0+kjBR6V&#10;EXqVYuR4qsHNtoSH06UvN6rOh0OXSmkXTdqfDtI+HWG833D6+xfl//j727/u7V+OpvQ0NDQ0NDQ0&#10;NP76PvbS+/x3f7N89XLj7tvtB+/3n3x5+OyrD5l39OLLDw6ff7n9/Juth++27jzfuH4ysnvRtXHe&#10;s3t3+Pjh1I0HCzfvD67sN4/O98xvD68fD28c1I32BmRJjALJJlE4vRgCL4LMCqJwAnl6/npG7lxT&#10;G20nW6KXJSrUFCQEEcOUhrpJumSFIb/EyaTAyVxhwY3XNY2k1ahiajO9E8yQdT7kJm9kiR0o84C3&#10;SI0WKqJ3GmIncj3qwkSN4cKuWL3FQvsZhcFCvvBGk/VyscWs0nm+wL4jkdWWyFYFUOSetEQXdrKX&#10;cYyzIMwMFWmFj3fWacpxO5xW3D+ofHhS/fRmy+Oj9tszsrkC4Via9nQKcSYOsRCPWIxHzMciZ+Mx&#10;SzLSUangbqP1skx7Pg63n617Ucy4LqfcqSXcbyZddfGeL/j8eFHww1Xj1xc9f3g4/eenU5+f1b07&#10;KfryZsH7k8IvL2reX7S+v2j7/LTpejrt5lD0VpvfVqf/5Xjw7fmkq6WC7WFlsdTBVw8ZZIiRCNEO&#10;usCJDvMVkZzYBDM6RkiD2NsTPQLw/klE70S4UzSwCwHmvsDYEZhZwm1M0dYGcHsrhLUrzDkCbR+F&#10;Mg2Ds/yBlg/Q8gQcV5TICq5vADXWA97WpGgLXKoNbE5h0RWuv6QMeTBZeXu29N5y7eO17oezlZf9&#10;8rsDacu5NrMJzMN0zie1rsdyU7UFbDSKsV1k1ZdgEWemVSAxrIvQH0riHxSbbGTq7mXTZiJRI4GI&#10;dZlgL9d6OdO0L4JZZAvP0kcks1AOKGCBAsFUeCaHmMdAFXKgJRaQUh9IYSSkWq2T08vN7eKW1jKL&#10;U/CqUGhxCCIrFhMdj/QMB04RwCoWGKfDjfKxZgVI1xJkeLNOcCfNo0J1ZQAA//RJREFUqY2ip0Za&#10;qtDG+XD7NEhuuk5PIn0ijraWo7edwZsTIzaktCZbUGmJKzAC0wmElUzsbq7WTBS+0RLk8kAkBeKB&#10;AgHaqDAtWCIJDHkQj9JYX464POk3OW2kv5m0fDFkPp2GTrMAZdHkEgUjU02StaLTZhCpKwjFCjVj&#10;gFE36bF7U31+o+v24fDt3ZFbyx23B7OfjHm9HGe8myF+Psd9O2n/+42kN6MB91otzvKpZ/mcW3Uu&#10;J/XBzydU9/uKbrfLX4/nvlvI+m6/5A8XdX+4Knu7m3hryvfNQdoP17VvDmsOBjJ7lD59eTbXc4ov&#10;Lke/e7T+7cOlt0f1N9vcdpT4e2WYh1WIV8OMP57H/6e/ufPr3v7laEpPQ0NDQ0NDQ+Ov72Mvvfc/&#10;/Hn+7Nnq7dcbd99sP3i39+T9wdPPD559cfDs/d6z9zvPv9p9+n7v0Sc7D15Pntzv2787cPxw/MbD&#10;2Zv35o9vj2+eDK/tTWwdjW0ej20eTO6vt841BWbbWUSQDcKwojASN0CHH8ARenOEdjrWNtqBLvQk&#10;b3amIyrRA56Sa+BepG9Wae3ZH+HaFWJa7iDIF7FjqcEyh9JCSbgJKLCBNnkie0J1WiM5HSkOi9Vp&#10;i1Wp3anijiTnhRJJazS3LZrSHUfuTcANpxLGs0THzZFHTaEjcout+oDONEtVmH6Z1LYgykmd7OPO&#10;hbhxQV2689li2eOThheXTU8uGp9cdD680fNws+xiMPJDOcym8UbCsQtx5JlIzEgQfCoSN5+gNR2P&#10;nU8iTkShp6TY7RzmDRXvrJx9p4n/pM/k3ojji1Xp7283/O7+6Oe35n58dvDNg7VPTwe/uOr506Oh&#10;b8/bv7jR9GKn4u5S7hdnVU835DudXtvtzmdDXlcTnveWYh5ulTw9bD+aKE32oKe4UuPsKZ5cuBsb&#10;GWii68gjGDERRkZIF1+yZyTBNRLuHgN1CgO2YoiJIxCZAwNDmKk+Uo8DPL213UO1LMOR5qFwkRgw&#10;3AHNDTAcoGwjIOABMyGwNYSLzbGplli1GD+RZjiR7nLYnP9mf2Z/qvHm6vD17sbz49Xbq32Pt7qf&#10;LFXtlPstyQwvldZrMYwhH/hBrnCrUL/alxFABXIb/ESGwWAsfi+fc6/B/KJSMBONGg1BzCfQx6X0&#10;tRzT6VR9tTOqwBKbxII5YIAF7pcjRhPpGAUNXcyEVRnBmlzgFW5AHQKqKtjqAZPSCevser5fFHAO&#10;AjaxUN9Cqk8GwSgWMOOAMBNmmId2KiO4qZDGMuBRQ7Ct17ZpoLtUMsySYcFJ5BQJLtUUlDqgNvJd&#10;b6q8ZwI5PS6wKlOQLwTtXqjDIqONPMpAOJiMxFebgww6iNEBfgTgTwJhRJDHAnP+2lux+E+7rT6b&#10;snvQy3k7Y3q/m3+7y3hBxe0p5LfXmfZNueR3saIbIBkTsOwFfNaMdtGUaPog9uCw7HS76d7+4J3V&#10;trvDGdc9zve6dD+bZLwZ4TzpNv37vdQXPR67ubqXJZSH9QZfzkn/eFL3cq7ixVT1i5HSe12pL0ZT&#10;v98r/8Nlx++var85L7y/FPPmIPvbq/q3J01rncmTddF3diq/ezX7+/eHP35+/uPbm59fjV71S7fz&#10;uKtxkAM5eNhB+cNJ3E9/e+/Xvf3L0ZSehoaGhoaGhsZf38deeu++/9PMjYfz509Xbr3cevD2Q+nt&#10;/1J6H7zfe/pu58lne48/3X3wYu36ydjRnYHDuyMn96du3J0/vpzavTm6eTi6tT+2vTe6uTOyvjW8&#10;vjS8PqruyZWkWliEk43DdYQhVFEIS+THMPSgOLhTAjwoyb7MXG8tuS8uPooQnssyTiWZlBlbt3nY&#10;dLg69To7NNgYJbID4njh9rBSF2SrGDMUw5xW2B12ZJyPVl+NN58PVV0OFS1X+Bd6ISr9YY2hqPpg&#10;dFsUvieJc9AYvFsf3BwjnFN5DyicSiOEMi9qhAM52JYYZAZTxxkcjGY82FY/PS5/cqPswUnZs8vW&#10;t/fGvro39OlRzXqdX1s4vc4d0eIGr7cHDY5gMAg3HkUaCIJNxhAWUnSmk4hb+dztIt5BheGdToen&#10;I94vZgPebiZ9dUP95UXX59fTPzzb+fr+8tuzwc9Ou368N/j9efur9eJbE4mHPcG7XZKjPr+lGuud&#10;JrvTDserYedbU6GPN8ue7HXeXWvODzVI96BkeXNCTUhefIwTB2nJgQvZwMwW5hyI8YzBuIbDPcJQ&#10;tp4QWye0oRmEKwJcPhAJIIb6wMOPah+ENwyECsSA6wF4bhB9R7SRKcKKD7PVBS40iK8IGWyICaSB&#10;nnjeqsphJk/8xcHs073Z843hBzfW33/4xbxxcL2/crk79fxs9uvziVeTqgu13408q+UYrcUEzEI6&#10;Lc8clcrHqJ2wvaHIc7Xw9wuhl9XGy9las3HI2Vjckox+Ve2ymW+2mGPUFUYrtELI9WDx+pgofVws&#10;H53EQspZcCULFPN/OWik2QlS6wKqQyHqIoq8iZU9Yiofs3QvIRhlwswz4B45RA+1rnEumpcMRGm/&#10;fFbTqRxjUwIzzoKbZWNs86heeUJJFDXQDh0iAIkiUGBLbpYwFlMsJsL4g964blfMoK9ul1hnMp49&#10;nUqdSdWdT+Y3OhGqLFF9fuyBSNM0ISRbCBvxIS/4ow4SMedFOs97DZ/3cx50UJ728S5buccthhvt&#10;NlOdDpNT4vZhp/xGiqITLR+B560SSjaYjcvWy7spR5uqq83mq6Wau5Ppd/p9X406/Ljs8tmYxTez&#10;Xu/HfG9VmT5rtn3RYv5+1PurldQfThqfL1R9stT4yZT6Tof0s9mUP92s+OPdgd/f6/j9vbpP93Nf&#10;7+S9Pay4nM7Z6Ip7tl/7/cu533228cPnez9+ffrD5yfv7k3dnVPuVjvPyrSXswnPpz3/8Wnjz//4&#10;ya97+5ejKT0NDQ0NDQ0Njb++j730Pv3m92MHt2dPHy3ferF1/83ek8/+OfM+fP1s/+m7gydvj568&#10;2XvwfOn87sj+1cDe9cjRnenDq/m9o4mto4G1vYG1zaGNjeG1teGV1f6FudGVqeHlfnml1DaKaRii&#10;bRjN1JeyDaKYlhEMxwAdT3dMsBs23hZeEqiTE4bNkVN9ZBh2LJycRiJnadFztUQqhnYKxiGWGCNG&#10;FLtCe4JJUzL+SKbZdGnQfk/B0UDVbqdyVh3aEMtR+UHbY8lz+cbrKqeBJMP+VMP1Go+lMs/6KGF9&#10;jF5/jv1QkXN/sYs62bgm07I1y2i5WXJnUf58r+DlkfLJftbDPcWzk4rPbvc+PW59uFN3Npa1WiZu&#10;8adW2IJKa1BhDZo8QLsvYiAIMxyBG43FD8Vh1ov4Gyr9gzq7617/J2ORn8wGvVkM+2RN9vag7P15&#10;57f3Jz4773+51/DuqOHdfsWTpaxbI9HHnd57rS47bW77nd47Ta43m12vW93OexzvzcQ8Wqt8dTTy&#10;xeXcUHFIkgNB5kSJtqAEGpFdRWgnE4yJCXAQI9yiUO7RcJcwmFsAxs4ZbWaEEvChDCagMQGTA0SG&#10;wCuYbi5B8X0A9wMPKN8BZmAEtaQDVwLww4IgHAjRBhItEG8E+lL4I1mGN7rTfrhaXeut2Bytendr&#10;49s75188vPf01s2H14cPr3cen8y/3R1+0JN9pvY6LzHbydHdzhP0Buj3iC1a3fDDAZBFKexcJbyh&#10;NlnOZ07EIsejUQ9bXO63em0WmMxnCWdS9StdsBkCkMSBJnHRiRx4Kh+eLULkCEGxEWh0QPR54Yd8&#10;0dORyI5kVK4CldRCS50xTZww8S4nWcsheknAoYjkW8O1yyMapAJRFrCqxdrWYp2K8Ul1plF5xgYu&#10;WH9bcpYFNYYB8myJs3KnhRSLDh/8YASlyw3ZaI2otsQqhCDLCMxnmXSEadd5kWpcqGpT6EmO9YXa&#10;ayyG+6YrfCmMuBoELjJxJzmYjRzo6x7mnWrUp4P85/169/pMDzsspxut2ist6musm5vNi2pIKc0g&#10;YQSkL8HUi5yx9YDNlcz92cKbM0V3ZtPvj0bebnV50mn3u3m/NwMO5xXCF20OP46HvB8Qv+j3fzqe&#10;fDEsX2tIeLPS8Ho6//FAxA9bSX93Vfqnx8N//3rs7150f35DdX8u/cF89tVk+mc3a/7u5eDfvFv7&#10;/vXyl68Wvnq7+vW7tfdPZ+/vVB0MRO93is+Gg3641/jvvtv9P/7pu1/39i9HU3oaGhoaGhoaGn99&#10;H3vpvXj/Tf/G2dzpo5VbL9bvvNx+8Gbv8du9J5/uPv507/Gbg8evjh692L3zeOHGrbH9y5GD6/Gj&#10;W9MHN2c2t4ZXNrsX17oXFvqX53vnZ/rmZnpnpromRpoG2tQdBT5pZgZBH0qPwY3UYYeS9cK1TAKw&#10;Vh4QJxdIpAs6xwtf7IcpjsYWlwrs0/G8HG1hCZuTTWJkEUhZGNMEeGgwpCQI3hejPZMhmsmznSsL&#10;2O5I3+7OWW9N6c91aZPptacwh7MFiyrbs/aY233Z+81hA9mG7cn6pUHM4gD6Xlfk+UT8yVjk6XTs&#10;/nDERJnZdqv7nemYJ6vJdxei7i7HPFhPfrSZ83S37Gq5eG8k83Qs66I3eTTFZFjKH4lm9oQQekKx&#10;PcGYoVDiaBRxLJ40GItdzONtqM12ap0ve8PujUgf9rvd73V8MO7/fC312XbB64PylzvqBwuKR4s5&#10;Z4NRxz3+J51eBy2Oh20uh+0eu82eN9olF63iqyaP4zaH85GIu4vqVwcj705nlppSo8zRcVbkKBPt&#10;MDNKjAdH7Kxl4wh1CUK7hENdQiCuAUg7N4SpOdyAD+OwIPQPOIDNB/auOO9wmp4HlCdB0jzgDEc4&#10;3xRYMEE0E1FvwOwz4I5a6Pfb6Fea6LQHskcS+T1x3MfThd9eTHQXBKvjrabLwh+OVX9xvPbd49uv&#10;n1w/fnLr7tX+m/PN10tdly1xT/sCD1XC/QLD7UyPEX+LJlv0YgRhM57Q4Q6WM4UPewNm4klLMu2r&#10;epvHPZ5XTQ5DUmJXMKHOk5AmBMkMkMqAyZhQhSE6zxRZZocts4Z+6OdOd+RkCHE1DrmcimuSwZQq&#10;QlQFTtYtyOgxCGtiGBci9dKAbQ7Wu4LpVkUzKkYICoFdFSaoREddZ5ccKzTgwaKNKFW2whILnQoX&#10;7bVs2zYPxLqMU+UGGuwhxSJQbUUqMSOmcCEFdsQ8W5TCGh9JhygMEZ0e2OUUw3Zf7EYafyYIvegP&#10;DuKgR5mIi1LCzTzIbRXmj3N2b4dNHvWaPJuSHPRIulT2dcVW5XmC0mJKRjU8ohlEDILMUWLtuNXi&#10;UsLGWMZ2X+pJX9SN1sCTKreVTO7teuuTMtFljfEXo4HfTUR/MRZ9u9V/o9ynNdFyslDyeqn0xWTK&#10;o0G/r1ZC/nCW+7unw394Nvy3LwZ+vNt8Oiy9mkx5tV/6hyfdf/dm+M+vZt7fG3px3fP8bt+rx+Ov&#10;H028uD3w/Kzp5Wn1+/u9f/P18Z9/uPPv/rcff93bvxxN6WloaGhoaGho/PV97KX37O2X/es3528+&#10;WL54sn77+cad5zsPXu8+fL376PX+k0+OHj/duXN/5eyX+3hTB1czh5ezh2fTO7uDC3Ptk6Ods+Nd&#10;M6Pd08Od432tQ51N/e31vS0V7fXlXWWp1QGmwTS+nxYrUIcWqEULJLGDCLwgrNAPZe2D8nSAhFuC&#10;eFtQJOdJcnQ52QTjGkO7eluLSivTKnOPap6XDGSlQtvTKbNy08PKwKcz+Y/Wip9sFNxfUp6PK64m&#10;lbtd0qP+yOPByIdLeRejyrkySUuioDbGoCRUv0VufXMq9uaU5HjY6Xrca6fBajSLtlJqcNbjfmdU&#10;cmvU93LM/3om6s5cwp35lIeLqXutkqOO4O0Gv4l8m0WV3Vy+yUK+aCSNPJWmMxJG7g9CTcSSxqRa&#10;0zL+TpnLfo343kjcjS6/m3V2pw32N7s8TkcCz8dDL0cjb41KDzqD97qCd9rENzrEe43upz2Bd0el&#10;Zz1hNzqDzjoDL3uDb7SL9/u9D4ZDrpeUr056vrk7dzpVEWlNjrQkhxmT08X6qeH6zo4Ie0+kSzDW&#10;NQjj6otxdkVbWEAMTQBPBHS5gMZDMXlQvgBIJCR3fwzXDUr10aY6UdgmGFM6SNIF66Y6Lw0Z/9bR&#10;+j9ERv5eKn0tDTnzMToONJ/3N/zfDjqfz+Z3phq1x9C7fJGb0fQ7BZI/7E38/s2zey+eXj+9f//i&#10;5POT/W8OR//hcetnK9KzMtudbLOhEIbKEEwHsbpdsEoeGAoXrmS7jwfqzsZq3+uyPW3T3yyhjUQj&#10;+4NIxbaQHFtUJBPE0kA6FxQaYUqMUK3O2lXmoNIctLmBqWj0XDxYT0POy9AjGTqqFHxyDimukR8+&#10;YJS84epYRTHKResVYMyqdCLGjf3K8UkF2OxUTFmCtiqYke9hFGeIbwwxqnQitLogDmX8xXDMdal+&#10;nRsoswLl1phWd0YOD6SyIYkcEMODu5EhLtpEdwIqlolQWhCqXcjdEt0BCXXIC7cSjr1bqHOnAH2V&#10;i7vKY16U8Ddy8EsK4ifTcY8mCgfVIc3VjqUKjipLt7BUR6qCepWAoEZ8bBO3YdB3vCd8vSVsv8Jn&#10;t9R9VWlT6goZTWbvlNneHwi76Ah6NZf2ZCjy2WDMy6HUvTLfm/WSr1aTP5kJeDTo/tVK7I9nFT+8&#10;mv7di5k/v5j5+xfjdxfl57Mpn163/vDp4jefbry/3/HpdcOrO11Pbw8/vz/36uHSJw+X3z5Y+OrJ&#10;wo/vb/75x+e//+7eP/695p6ehoaGhoaGhsbH4mMvvVdffDe2dzl38/7czXtLF49Wrp6s3X66ff/l&#10;9oNXW/eebV7fnTs+nTm6mPpQekfX0weXk7sn/YsrNb096o7muoHO+oGOmq7GipaKourCwqrC8pbK&#10;ivba8o7ywpZUn2Q7toc2Q6yj66/NDKGwQnX44RSDSJpFNNVegnY2A5F2EHk4Pq2Ab5wAF+bq6JUK&#10;+Co9wyoL5zp9Rzk8MgneWWq2XCneq4866Und7UteawsfK/VZqI3e6UgdL/GeUrtOV7isNwVNl/i2&#10;JJg0xuu3pFh3ZbttdUWfT0UcD7ucDtqddtqulRkOpurM5fNvD/pcDnhcDHqeD4vPhn3PRgKPBvyO&#10;evw3G9w36ly36t1XKh3WKu2WyyyG0pm9SdqdUYQmX1RnKG40kTKXzV8utDisl5x2Rd6ZTNps9jmo&#10;dz6qdzzq8Dzq8Tns8D7v8HvYG37e4HNU7XGj2Wen1nm3zv3uYPR1X9TNtqDzjtCrrtDLrqDbvaH3&#10;uoLv9EgfThV8eTr88njgfKE6I0Ak1kNEWetkBhgEu2u5u2Oc/bBuYWQHCcbKGWZmBTUwhhgaIUQ8&#10;KI+HYPFQNC6EzgOObgRrB7ipDdAzhwv4EDsmNAgNpo1IDwyp7/Xp/8bO4h/9/f8YEvFdROT7ILfv&#10;U8Luhbn8bV/xk7KwzXjjCXf0rgfyaZDOoyjDy/Sgf3tx+OObZ6+e3X7z+NanN/bebfY8HJFeNFhd&#10;19icldlMSZltrvCtBGG/B6rdFauyhla6aS3GMheTdc4aje8M2GyUckbiSJ0B+PEkg8ZQeo4VItcY&#10;nWcIq7DClRiBKgvoh8xrdYWsJDG25cxFGXo6Br6UoNUThM1zh/uYAk9PeEIuPV7FjKtmO8kRbgV4&#10;1wJsaCk1s4xckoNbqLcczdIv9yFOKVzbpaKBJOFMirBXTGyzA63WYNiPPB7JrHVEV9tg292YBSJ4&#10;Dh9UOVBaA0w80MCHhJSycEWmmApbrMoEdLvhx8WUYRdMvw1YD4RfyBB38nFvO+zHorWG4phzOUaj&#10;GcbV4SJ1olOTKrxM4ZCZTJOmYnyyICbpwLYQ4Veqq2pxnuwOW6mRzMr1xpM5I/GsXAswnsR50hv+&#10;qC/i5VjCn47Kvt3Kf7eQ/WI8++lw1rsFxecrqe9XY56M+b5fif3hZtkfno//m1dzf/Ny4R/fLL47&#10;bXl2WPO713N//uro/fPt52fNn93r/ORO/4s748/vz7+4v/j4aurp5djnj+d+fLfzhy9O/vDF3j/9&#10;/ftf9/YvR1N6GhoaGhoaGhp/fR976X3y1Q8TB7fmTx/Mn95fOH+wdPlw+fLh2vXj1etHC2d35k7O&#10;J/aO525cz53en/vwmpt3Z48vh9c26weH1G1N5W216uZKVW2xUp2jKErPVcnLm8oqWytLG0oLqhUp&#10;xfFOMbYGwQK9SIFeLN8gUc8kxchcZmyWJXLI4PpEkjOkVJkElhJNivvlaBY0I5dELaTr5nN4eVT9&#10;dKRTHLy11WdjQHYxXnAxXng8kjNcIs4L4Pfl+pWGmsZbo5QSraooelO8oCFGVBXBb0ww6c1x3elM&#10;fLgif7gSeXfW7bTL5GaT+Vqh/mg6faXE8KrX86jV9qzX+azf9bDDfrf1A4fNRqeVattZlcm8ymg4&#10;hzWYyWyIxNWG4fPdIEXusBI3eIUY3pdM26ywPW4RXw1IzwbjH63lHQ9LD1t995s89lo8txtcT5s8&#10;79Z5Pqn2upVrdS43Ocuz2s0xv1Xu8aIl7GVr+IvmiNdtkZ+0RzxvCnpSJ3lXHvhVU/K34+Vfr7c/&#10;Wah/ttE0VRUVbIoKtSBEOOm4/n/Yu8vfRu718fufMTPEduKQww4zMzMzM3PiMDMzb5g5mw0z0ybL&#10;jO1uu+X2lLfdbunce76/Puk/UPWWfOmlkTWRHEXW9eCtiWeUIWNToqY5TtEEIa0F2MpARgklJYtl&#10;yxBlRYgSQmgBQYghAvhlkRpG/KoKKDNZyFIImFCBKw7UMhEn0ozHLOqPegp/OFl+aWL82tHza2vn&#10;T82MfvRw/tjF6rmb2am1wrGl6KEu8Y4m+okydE0FfWgi86Iw/ddHNz67d/Dg1s6zi+2nSx2DEXI7&#10;2XLnZRr3Gi3GQ1kttujZQOEWc9i4v1C1FTFYAnS6YBc5YuMpAp3R1K4ogVI7XLUDo9lHtNKDr8ia&#10;XGcvnKuNTVOE5avDa41x1UaIWnNYsz2iww1TaQPKjUCtPihSAglSIFACJBhjkmzw5WFiybF0vyiM&#10;qQuw94alcXirUnnrwghTKTKzcUqpqqDWQ2ihwPByjuZSpsrlSIlZP9ECeajVgn8h2rhMj1aux5cg&#10;jowTQ8WKQJlKhEw1qg8f8OZFxIgjynUwY14idbrwcUeBdX+Fdg10pwpYsCdccUIeJpKuFis0ewr6&#10;sWH98Ta+skQ9CggxYzcXJAZ7aFpa49WsgZwXYEcB5WSMcTIjIl2uMk2rIVSqLYBc54Zp8aD2B4r0&#10;+bP2Ckzvtni8Go+40+F6td33Zn/sy/mSpxN5D8dSns3EPZsJfTrp/3DU79Uq5z/XWv5zveeL64Nf&#10;3Bp9ed774LDjo/uzH9xfuXU4fW299vZ2zdX12qvbHSdbXac73QerzYfLdbf3W56dtb931vDRzaaf&#10;vrrx197+fbilx8XFxcXFxcX1z/u3l96DFx8NrBwOr58MrR8PrR+NbB6PbZ+Mbh8Pbx4Ore8Pre8O&#10;re+N752N7V2M71+f2L82sXM6vLbdOTNXc6kjqyzvXeZx8uIT08KiE/zDY32jE4Ojk8PiOLHJGclx&#10;WTG+iR5GQTrawSraUapacRpaibraKQY6eXoWpbrOWcoBseLeDih7PZAUL2IaRpSIwYlk8Ilnisnm&#10;iMsm8cn4YBxCWAVZZn1lPqsdCf35rpkeihkeKu2pLhwHBW8lbLQhNcGUlGVLy7Gn57mLtKUYLzYF&#10;XZ1MOh33vTXrcNKnvlAidDlTZDxOvC1UaDZPY6VCdyZfYSxbajRbcihDdCRLfDxXejhLvidVujqI&#10;UuQOL3SDitwQmTbwOEN4tb9cubdckhk114neGMYaTleaLzFeb3DdaPU/GU1Y6QxYqneeLTWfLzdf&#10;KjLezzXYf5d2HqwNG9qmDc+2Hd+OncC+g8iZC/uqE/vMkX3hxL7mwr7pIX3bU+aJm8JTf71nCU5P&#10;84Je1Ce915Z6uzWxO9baRYlkJAPXV4E0tWDy2pCUJpBSh7OV0fKqVGklmjibKiXCIyqMYknCWco4&#10;UXUethJNk4WKkSbUKmAzRJGJJOiyLN8DBeGvlER+NVJ+a6Lx2lD3rbHZW0OzH7Q1fjLQ+Uxd8Tsr&#10;/U/NVT40knqpyfuFCvk/Muj3pRF3lZmnZjrf9Db/cGf73p2tq6drT7cGbrcGXS9RPyqQ2MwUn49j&#10;LcSJrsWJTwfwzEcI9vjylFhip6KZe6UqS4XKreFCufYMPzYoshFYLbJrDBRs9WGWmWGqLXAF2rBi&#10;HVBrAq8zhzVYg1YneI8vqd2Xt9IUWakJNWpjypVghcpQqS6yyZLcZEPKd4VlBcFyQlH5oejSAPh8&#10;nsRekdJZqd5erkGWNipTHzccq3Kt0306SXrInzETKFymDjWbU+oteEv0GUXaAjHiuGABVIQoNkwY&#10;RLJApCBIEEXmyMGbjVDdVvh6TViLJrJHH3tJE9GuBCZNkFue5J0w+mGO1OUc5fpg5Tg9cVMi5CwC&#10;AvUYVSneVmYiaiYYNReUQihckYM1KBY05/D6R/NnBgm9+xu7QrDt/tieAJ7L8dI72VrHhQa36y12&#10;8pXutpnc7vX/eKX41WLJ47HMpxOcJ+MxL2ajPl2Mfj7h+2Iu/Ovj4u8vmj46bP3k+tCLa0P3T3o/&#10;uL/w/Pbyg7OFG5stR1fKjxZqjlZbDtfajjc6dhaqt+eKT1bLbq9n31uOeHmY9PPnB3/t7d+HW3pc&#10;XFxcXFxcXP+8f3vpPfnw07GtqyMbJwMrB4NrBxM7Z9MHF1P7V6f2zt6Z2D2Z2D0d3zsf2zufOLg2&#10;eXDx7szY5t7Q8nrb0EBOWW5ydhwnOzou2S843Mk3wNY7wCEo0juBE8PJ4KRkJ8ZkhzhEmam6S8p6&#10;sMTchVjvjgHS7ChZ5RR5tUQJrWCaiRPCzQHh44ryjuNVjcTIJJEkkxjKeaJyaYJKsbyKzmjPQJGy&#10;DOPeIpfREo82jlNjokNVhGWJn76nAj5EkxKtT4jUQUZqQ1Wh7I3ekNPJxOtzcSfjTkfDWquNQrOF&#10;tPFkxnSKTE+8zFCa8mim0kCaVGc8f3sMrTuRMZopMsgR6Exg1YfzlXohC11AgRPIdQA5DthIfeSl&#10;FOuhXK/2JKtsV8GmKKmxbNWFMuOlCsuNBs/9S6GbHYHHA5HzVfazBcar2XpbMQrzFsRlTdiBDuaa&#10;MeWWEeWeLvmOOvGaDOqOAv6JGu1DXebHhvwvdHmeaOIfqiLvqGJOlXBHKjwHarwnxuLXg0wfVMdP&#10;5QYGW4haamHUlYCCGpBUAcpaBHkVgrI6r4wirxibJsami8sS5XUo8kY0CVWKlDDWhomrlKBMimPa&#10;5XmzBPCtIuQNBYHbsrwPWIQPxXm+kWP9oib3WlHqtYLoG0WJX5TZ3yqK/UdV4hcz1bemim80xb9l&#10;83wmjX+lIvzMXG/Xy+brg+mnT4+u3z1+cjT9fJRzrVh1LYW8ymEeFMrdqdF92WGxHsc36oceCSad&#10;1xselKqs5ytezlIrcmZ6sFEOLJBmxqp2F28PEmnz5mmwQ/V4Uptt4bXmoN4CGvIjtTlBl7zQQ+GM&#10;SyFCZSZQpTZoMUD1WpKXQ6VnA0W6rNH1BqDGBvSGowZjSR1BqBY3MBaKedJq/N18+IeTEbWuwqES&#10;ULwaYoqjMZOqlK8PqzaC1xhA7TaUWnNSualQFJsQJcPrLUiOkBMMEMEFCoAEcUSKCLxCFddqhG7Q&#10;gVUqgxoVMOlIG7ZAjVvBxizBrANsxYtnNZ65VqrSFa8eqcFvQwIeLBBjjM4NV7awpsubo+Vc4bJh&#10;MJlEhH4e3SqVJzCcku1Hbg6gtPnD+kIIk9H8yynss2KtqyXq21nie/msp91a93o8Xs6kfTCT/sls&#10;1mm912K24Z0Ojw8mAl9N+tzvs3s46vndceGrvbJXp63vnXc9vNr9/t2ZRxez945nz1db9qbLdmcq&#10;t2eqdy/Xb89VL45kXxlIXhtLOZoIuDlm9WLD95dP1//a278Pt/S4uLi4uLi4uP55//bSe/rq86m9&#10;a5O7F5fmNzvn1sZ3Tqf3z6cPrr4z887++eTe2buTozsnI9vHY9tHIxt7w6tbAwsrHcOD5Q1l6XmJ&#10;8SmBweEOnr6mHt6mPgF2kXEBqRkJ6VmpnOyE5NyIqGxv23BdOUchEXuGsDNTyF1IzIsl5s8SDxOW&#10;ieDTCqLY+hA8fQiB8fy2cTxqkRjlJIoihy6dQldPE9CJpNoGUPMytBZ6o25eKdkbyJ2ti+3N9mqO&#10;t4syFvFSwAWqYMK1ERm2hOVmx5OpyEfb2c8PMm4seOwPqS81C82U8g2nMkdSZIeydCaLjBeqLRaq&#10;DSeLlEeyJEeyxN5lXlsUpS6Upz6Mt9IXW+2DKHIAmVYg0xYfYUDoSHPuzQ/c7s3tTLfo5qhN5Kpc&#10;KdZaKNLbqXc+6vDfb/dfb/aaLbGazdFf52guuwssasL3lWEXKqibqth7KpgnisgHEtAdAfBYGLwQ&#10;hX8ijf5SGfcfVewX6ugvNcEXmvBPVZBfymO+YmO/kqPcVuFdt1G+15SxXB9Xm2bt7yhiZcHQ0yeq&#10;q+E0VUgqCmQ5GbKcEq+UOlPdnKVhwRCTg1i8QIsMYvgpnYKUywLoJmkhdzzKDQmSqNCoLOmUTX4u&#10;RnzBj/hMnPi5JOlHaeovsry/ygj8KMn8RY39nZrUzwYqP+up/KSt+Kel6jc6ci+NdZaM1Z4P1370&#10;9PTW7dOnp5f36333sqRW4jF7OUJnZYrHBbKL0Tyb8bTpYMRMFG4tV/SiQXclR6EjWCzfjmUnjHSS&#10;JLtKkJL1yXUu9HfB1uYM6/NGz4TzTAQTe9xhg77odjdoIpo+GMZT44IuNwON5tCQK2HUm7KeKjUR&#10;xZiOog36Ia5EYtYSSAtxpOlw3KAvGAuEzUQRHvXbfbgSO5WrOxQhN8XR3KmxG09WKTJDFusgyrSQ&#10;FXr4GBYoMGBmGYn7STL85cQDFCWt+dBOdBAqADjiqCJ59CUr3kEHoWIFqNUIuxMrfdmPtBlFm/dD&#10;TLmAK06otRjmSqF6Q4hMhimzyoa30gHTmchszFMyskVL2yLYbkAxHKaZhjPKIBkFQZHhuCJ/VHco&#10;qS+C3B9K3siRnY0RmI3iXUxizsURD0sEPxo3eH/Q83aL1/U617NKx8Ni2+vVbneb3M7KjQ6KVa7V&#10;a5426Hy6EvXFXu7LveJnx1XPr7U9vzVw62hgf6lrZ7Jia7Roc6R4a7xsa7x0bTRvoTdpsS9uuT96&#10;p9fhxqDuy1WXn18t/bW3fx9u6XFxcXFxcXFx/fP+9aX30WdTexeXj291X9lsnVoc3TyaOTyfOXxX&#10;emdzh+eze2dTO8fj24ej24cjm7vD69vDK5tDi6t9c4udI0O1bXWp2fEBYU4+Aebe/qbe/pbBEW4J&#10;qZEZeSnpOckZeUlpudEpeWERGV7WoXpyDixJJwEpd2EZN1GFABmZcDY7Qlg5UkDHj2TlT/JNZIXk&#10;yhhGEAw4dA0Or3qOoFY2vzGHbhyIik6R2l7JfXre82yv4/ZC1clYTn+eR56nprM01lkS8lGB92Vq&#10;XpsLP7sc8Xgv5/3jvJuLAduDBkvt8kstKsv1hks1dsvtvtv9IVvdPpuX3DbabKZL1PvSxHuShVsj&#10;abWhtKYI/hI3VLkLvNwJkW4CEo1Q4cbUpjTnjsKQnam6+Y6ozkz1yRKVxXLVxWLVjQqjlTLTtUrr&#10;yyUWM3lG8xnaSxHS8xb4NTXYoSy4kIFdl0Fck4FflwbXRME5P7jBBHf5wUMh8EQMvJAFH6nCv1AG&#10;X6uC/8iBH8XBH2LQHxLo75UYh6rMp7mhz0fKti9xhqoCW4o9U8J13S1Z+goYbTmsijRKU42spsvj&#10;FqASn2BgroLWRoEQEqhg4PoFqP38BH8EzIJG1MIDEwLIlMb2iKP2JbH32LjbYtDtd6nJD33Fwn7L&#10;j/9dRuhXJcnPpIS+UpX9j6bSKzmJN6aqvzma/Rbqe8vF7HZR3E839z67ef5ic2SjzGYrk7WRgN9O&#10;47taqnitXHmbI7CVRN5KIZyXsU4qJY6qlBazZIei5ZL0KUY0YC6ENeUFaUbUOjtSgy3o84YtxtNO&#10;C9nL8bReT9DnA01F8/QGYjt90Q1OoM0JDHggF6IZvd6gNwwxlIgdSkRNpxE2MykbScQr8YTRcMRI&#10;OPTuOBmLXy2Vfb4UtlpntF+nt9toslxtOpdvWukgnCqHyZDGpYqhw+ggT4+SaybcEGClR0X7aiqE&#10;6Svb8cIixNCJLFiJMqHBgKdSE58qCnVYklejRXeSBR7WKmynUC+HwFb9YavxoqMJWvUBKqX29MkY&#10;3r0ywYV6dnWhgqY9jO0MqQYi1EKBQTzKLpnoGopMCEaV+kA9QYTL6RJzqWLX6g0WOWLrmVJHJYrb&#10;+ezVbPHrzbrvdXufFVtfiVWajZQ7KbZ72hb+0UD8+93+Ty453O80vWjSfzHp+9lq0sv1lOfbmc+P&#10;Sp9ebbl1eGlrvnmpP3epJ32lL2uxO33hUupqb+pKT/xqX8xqb/h2l+2NQf1P9/zffrrx197+fbil&#10;x8XFxcXFxcX1z/vXl96rT8e3TuePb45vHrdNLXbOrYxtHb5rvOm908nto8n1vbG1ndG1rZG1zeG1&#10;jZHV9aGllcHLC31Ts639/dVt9RmFnNAYD/9QG78gS+8Aq6Bw97jUyNTspLSC5PT81IyclKw8TkZ+&#10;UlJepGOEuaorW9FdQs1PSSdSWztGQyNaTj9e2jhGVMefrOOHt0sQtuOwTDhCuukszVwR3UJh6xJh&#10;6xSqSzTf6FzaxcXQrbXqo7G0pfaw8kjdFEcFR1ligBZfkb/Capvb4Zjf8Wz43Y2se+s555ejT2f9&#10;Dqfc9ie89sfCjyfSTuayDqdT1wdCNvr9l9udJsp1u9OlW+OEqgIpxd7EYk9ijQ+1yoVQZInMNsXE&#10;G+IizHirkm0GmhPXlzu2F4pmupyGyuTHi8Uvl0ivVKhdKVafylWbydWdSdecT1S87CMwb4zaUAIH&#10;EuBIDByLw48kEMcSsBMR6IwfXGWAawxw8513yScKnsjCXklBH8lAH8uDTyXAjyLgTynwiyLhgQr1&#10;sb/xBy1pd4aLb02Vb/ZnDFeHtmS7ZgVqRznLuBrz2hvxBLmKpUVqJ3vIRsij03igJiIYoiH6WNQs&#10;HrQlBtKmYLV54JokECCDyZBBVYiCQQn4ZQn4vjjyFhl6RIR9gIf/wE97Iy70Wkb0TwP1nzTkf9ZR&#10;+lJT5k9Phzcedj9EerxMC/plbvSPw4P/zLVOR0vspDO2Esg3SuQ+7LW7UaG+myb4Lvw2ElFXS/lO&#10;K4VvtqnvlCqOxEr5y0IWgihfLf7JIt+tctc2J2KjFZiJQO9k8L17h7Uk8nQ4ejwMOxSCq3cGTS5Q&#10;iz0YcIcNuoBJf9RsNHYgAj6QiBhMhE1lYObTsTOpuPEUfH88qi8GNhQNH41CLOWIfjAbsFmtv1uv&#10;N1eqs9flO8CxqHNXT1aglWuLcCSwSSIQRxGU29CyLSWtRUmmojRjIVK4unCZqXQMPyhVRJepIKo0&#10;8CVK6EQhMOSGW4nj2eLQLkokj7KFt+PwVxLYHRGaadbMkSS5tSzhhWxmf4lMWrassgtMxgPSDkYZ&#10;BMNMghA2fojgYEKKN7rCHT4QQrqSyV7KkVnJkj6t0j0q09kt1N0vttgttrvRHHKQZ7fFMdjNMr5W&#10;4fSwJexBc9xpqf9+kf1xpfmzIfejGoMHPa7Px/zfnw19bzHmyRrn0V7FvaPunfn2K13pE3WRo1Uh&#10;fUXeQyXeM/VB803Bi62B883ey41mF4Nmnx/Gvv1876+9/ftwS4+Li4uLi4uL65/3by+9Jx9+Or55&#10;Mrl9Nr13dWBpu2tuZXht913pzeyfjW/uTa7tjC1vDC2u9i8u9i0s9F2ZvzQ11Tky1jE4XN/VWd5U&#10;m1eek5obFZPkHRxuFxzhHJsczMlJ4uRxOIWpaXmczJycvNzCgoKinKKc6LQQM18dLS953Ug9nQhd&#10;jQBlnQAZs0h5iwRZ7XABxQCSShDZJoNtlMwyK5Q3LFPQLmKZlwk5lAhZxvFx6txmNtrXhpOHyx0y&#10;fMQ8NJF+Ogw/bVZDvNNSW8RGn//VyxF3Nji3V3NuLhXeXi24tZ5xbSX5Yjn9YqXsbKnmdKX08ErO&#10;Qk/ITJtHf5lxb4FGZ4ZCTaRgeQC92IeaagnLNIeV2xFyDdEZBvhoXbyfLrE2w26sL3NmpWNuMW92&#10;zKunSnq4THiylLVULX+5TGkyT24uR3MmWXEuSnLOlXbFAL4mD3ZFwb4IOBBDHYihD1noUyHMBR/6&#10;GgV2TgDXiOAGD7jNDx6Iwj4SI77PJjySQz+UAV8qgv+qQm+VkB+q4B6ZiT/PC7xoSTvryrwxUXY8&#10;krfbkzZZEVgSppURqJTiK53pKpxiL5RmwGxQY8xK4PaZsF1hTCUV5ogEJgycDg9aAwvpUYC1GOSl&#10;iIlSwaRJgop3bcOAbvJRnzOo7yFRH8JgX+Ix3zDIr6UE3yqK/qHO/lpD+k9X6999HV/7WX0X4/Fe&#10;ZNDPza1ft2VM+ZIn/aHdRNpFgdx77ZY3KjTWExmLkYjL4WAtBb6RjTuukRyIwF4KprUGSwxk2DQm&#10;WV0dSZvkaPd5kK+Ek+Yi4PtZjGuloleikUN+oN8P6g9EdfmhO71Rc6GUK0GEyz6oWR9oPhK1kkGe&#10;zyauFFDXCijLpfSZYvpQDrk/h9wVDw3Fwnr9wUwUeTSEPh4j0RIiUhcqV+yn0pvqHqMm7M1Alunw&#10;Z8lB5dpgxJu2laXVGqjircJwVhSylKAGyPMkyZNSRUGxLFQqD2rU0TXqmHodZJ8zaidF4G61wmf9&#10;VrfKVO7XqI5ES2Y68g3mGhy1mF/U6j3o917q808q1dAOI6sEYjV94bruQM8OOLkg4gLo1RGsrlC+&#10;0Uj+9SKV3XL1vTKN0xrD8zrro3LHlUzXs5q0q3WFy8kOGxzTs1KnW/V+p6V+d1vSTspjDysDTpvc&#10;r3W4nNbZ3m13v9/p9mzQ5/6Q5/mQ39F44vlq88Zsx1RzQk++e1uaXXWUYV2scWe61VCh/Xi542SF&#10;/UyF4UGX2Qfb8a8/3v9rb/8+3NLj4uLi4uLi4vrn/dtL7+H7L0dWNyc2di/vnl7ePZtaP7q8d3Hl&#10;8Obs3rWx9aOBmbm6S5cqOzsrurrqBgaaRkbr+garu7qrOrqq2ttKG6uzSrM5eYmc7OiUzIiMvPiC&#10;sqziquKiquLiyqLC8uL8kuL84uKcgryM3NTM/NiQaDszJ1k1L2lFPxlpDwm1YGW9OB2TDEOzPAOz&#10;PE29NFnbQhWbDHGzLAnTAhmTIrZJvohDiYRDtqh9ilhJv/dAc2BBuJaDMtJTk5AXoNiaZrLSHbo7&#10;Ebc3HX+6knNzt+bxafej4/47+513DloutqpuH7TcPeo7WGw9WG0/WKjcm0iea3CarDC+lKFUHytZ&#10;HiRSEShS5MHIskGlGoJMA5CqAeLUkEEqOG8tnrp019HurOnlpsWtissrce2dei21kr014mPlkqO5&#10;ItPZknPZEtMJ4nMhYped6DP60LwiWJIEq5KwNWn4Ghu+JgLflUTviqN2ROGbYmBLGrYmA99UJu1o&#10;Cezoi22asA/s5C6sRF6a0X7SQ/+iCf/ZkPK+FvlxoNHVdL+L8qgbXenHvWmHQxmnozlLTRHtyRYV&#10;XvKX7ES7demj0vh1JuoeE3uDDF9l4rJocCsaTJuJ1mGgzAVxBnwwJRqwlUYGyeISxNCZIphyGnwd&#10;h76Lwn8IYV8A2PsQeIWCvsDA3ghSf5NmfqUl+dbJ8A8vyz98bd762b0Odv863O/9MOsDN5HL1pjN&#10;QOqNHPH9TOZCLGU6kNJjDz/LlnraLH1ShllKJo5GYK6ki7YGMKYyDFaLXefSDGrsEDPRxJ0snr1s&#10;6tUiwSuR6HE/MBuCHvaGTQTiWx3BbATlLJP/ciD6ShB5M561nyV5s17tuE7h/JLetSHroyH7+Ub9&#10;uVqtyVKl0RzxYQ5PXzQ0GAKNBSJGg0jJ+lB7tEaMuXSOp2OChaWPtHiplVKKItTjRp6NEljmqIzG&#10;GVjQgaccnwub7sOmBohi4qRISdKkSBY8RQTWoI0dtkMOO8BGXDCjXjwXJVozUfjzGrGNQuWuEMmJ&#10;VOXjWt25FPEbvSHrQ6n+oXI2fjRLd4SZFeTthI33pmT48pQF86/VWY6nKU+nKsymil9OkRiLFjqo&#10;sT7vDF+vjR5O89urybjTWrSX5TjiJ7OVY3ejKfx2S8ztxujTiqAPJgvuj2SdtUfdbA+52uy/U+t6&#10;dsn3YiDgeCB4viVovjt9pq90uCyyPcW5JdamJki/KkC9MVKzL9N8vMx9tNRrrNh8p838/a3U719x&#10;773JxcXFxcXFxfVv8W8vvfMbF42dLSPTk7MLi4vr2wsb+wvbpwv7F+9Kb2hlv62/NyU3PTojNSk/&#10;L6e6pqrrUkNvf3VnZ2Vra0VrQ3F9eXZpTlpeSmZBan5JRnFFXml1UVldeUVDdVVNdUVNdXF1RV55&#10;cWZhZnpOfEZGSEKMva+nuq2vnHGAnH6QklGsgWmalUm2lUWhlU2piXOlkXuNtnWusGUuyzRPxDRf&#10;1KxAzKpAxLGYZZlO8StmleWa+JryGUuCTG+F+WbfzUG/tSHvpeGQvYWcW8edD25MPr595f71K/cu&#10;Zu6cjd446n1wbey9O4vX9sev7o2drjZt9kcu1Fm1J4pXhwlUhIqUBUnUhcuXerOybYnvSi9VF6Ro&#10;gBgVlJcMKtxMoi7Ta7g7Y3axbnGnZnojfWoj4tKwaXODXFsRqy9LeCJTdCSZPhzBP+EnMu1InzCG&#10;ZnTBtgnuijp8URN2WRnMKyIXlDFXlHELGtjL2ugZfdSiFe+yreSCrcKCu8aUs9qCi/pVd5WnloI/&#10;GuJ/1Ub8bkz6Upv4yF5uz99kOdB4NdlhtzzwoD78bnfa0+7MZy2c/SibOTX6kgjymAc8wYNHcOgm&#10;HjXNIKTwo21F0Jp8CHUGwoiF12Ui1WnAmBd4CaMjmOhoHFRLQu8hUbcB8hGA3wfgIRy8B4EvIfAd&#10;BvYDE/+jGusXY9nfbdT/62H6q4fZl/Y6PwXbv4n1+DnF+4Gv5qkP6ySKvhGL3EoibSeIDNhjZ3yJ&#10;V/N59/Ng92plt7IE98tku4PI45GSg96iYz5CN8o1rteIP2qXuVkpupPOM+AJZkPRc8H4y0HkSzZQ&#10;mzmY8MIuBMF3k/jmI5nzsULr6aJ3W3UeDpgdXzK/mAo8nU3YG4u9OZe83eE5W6o/USDTEY3oDgEL&#10;8biFWJ53n85igU2yBdtLlR1pYuSjyC5z0U5WwZUbwoqMYa2ezAp70UA23kuKGqQgGCTPb4wF1iSE&#10;DRlhioJcUKBCGTXjil30JXaaYqZ95W9XWc/HE/YKeR51GM7FsNfTNLdz1IYjBa5e8tzsjwl2k/Jz&#10;pfk7IyKd8Vne/K0xMpU+9O5Y8dlcjbUKi+lMrTZfUk8AbSNXa6/G5dpQzmprzmhB7Hia30i42YCb&#10;yLgf+7za71pT1EVdyGm5+/Vq77O6kPOu9DuDhQ97Ui46onca/Y67gw4u+Vwbi1ppD5xpju6tiWtM&#10;cSsPMq0KNK7w0ix1l6kJlB3KsbxcHzxWFTFcYr/SZP58J/P1p1f/2tu/D7f0uLi4uLi4uLj+ef/2&#10;0ttenY8LsC/NiOprqRjr7xgd7puen5tZ35je2R3b2OyfGMwpzknKSs0sKcgsKSyurarvaG7saKpr&#10;ri2pK8sqz03NS03NTswpSCkqyyypzC2uyC+qLCytLquqra54p76mpKYipzgrOzchLcUvJsTU30XJ&#10;1VbUwlxAw5ih4SiuG6SqG62uFa1okanqkK/iUatilE/Vz6NoZBE1cykGRbyGBTxWxTS7IqpTLjks&#10;iNfTHJfqL325LXijP3xtIHBrInJvPuPBWffDW7MP7q3ev7v59NHh+08O3n+y+eTelfs3Zp7fW31w&#10;ffF8r+94oWyhzWswT6MhWrAggKc4lFUVLVcRIZvlIcixo8bqgVg1EK8MIuThzuIgxl62OsdtsD99&#10;bqlhZqV8fCVjZjt5YNazsUWrLFOwOUN4KI89mCo0HCUxGiA56UWfdgbbfqibUcyzQP4NF+xlS/ik&#10;AXZQA3PZXHDGhG/KmGdUBz9rzLtqxV41l9uyVNqyUj60Ub5nI/uZueBbbewfarA/dHHfaZMe28ls&#10;e2qte2svuKtvBhoehZo/jHP+KMH7po3uGpu5wUAeksEdHHiGAI8hcI2InhEk5bIpvoo8piL4d6Wn&#10;TIVUCUAPCwyJkDEZeGJBMRqxgiHeA8ibAH4OA+dwcAcGngLwMQQ+QICPKMhvWZjXMsS3mgJ/Wsn9&#10;ZKfynavOfzxNf4vz/SMt8pfUwE9izW6HS53H813LZJ5n8G9GkU7TmXtpxA0O/KJc6koSdSNbYD6B&#10;t9MBVakB9uPYL5sNHjbKPmlRPC0UnY/BjQejdrKFdzMkpvypzYawUjnQbYpYDye/12J0JUHgbrvB&#10;ZrHwXpXQXp3YfLHUXqf93mjc7hjn9pX8rY7AjRaXgy7biRzR4VjCXAxxKphaaQzr9ZfMt2SEqWH9&#10;FNAF9lLtvqp5usRsZajKjlBkRWryVKh20UzRZwfI0EMUBZyESHoYuBUFZ4tDOSMhjjDUoAWadEGL&#10;Ic9hsu1SuNJiJO0kTWA7kW83XXE7Xf+iwnk8WnKpWO1s1DfVmxXrTo93w6d785aGSAxk6NQGCjYG&#10;8R802I4mKg/HKTT70Dv9mc+HQg/qfM6605dqU0YyQ/arkwb8dRvNKBspuk+6Ym60RB+V+6ynW+7m&#10;2J1UBtzsTD9vS33Qk3qzM/qg3nO31m6zwvCo2Xqn2eVoOGmlL6Mt2z3XR7MiSL/ERznXiVUdwp6t&#10;cd4aSpi/lDhR7zHXYHF3PeOHz87/2tu/D7f0uLi4uLi4uLj+ef/20ru6MV3kr1McZFgeZVOT4l2V&#10;GdJQmTE80j6/MTu2MDE6Pdjc0RARH+ET4puQkZRfml9VX1rXVFpZmZNTnJ5WkJqSk5iaFZOVF59X&#10;kFxQzCkszSwszy2pLCquKC2uLC+rq6qoryoqyykoSMhK8Y0PMgqwk3LWovpYipgZ8+nas1Q9xTQi&#10;5XRTFQzS2Y5lStalIkrpQKsQo1mIUc2Fq2bB9PIxZgVYh1KySyE5MJBQkCw/1+232B+yOhR2vJB6&#10;+6D8wWn7i7vTd29cfvjk4PGTqy9f3v7gxfXnj/ef3F95eGv+7sXls92R/aWqvcm09Uu+QwXaVRHC&#10;OQF8pbHyxbHKhZHySe5Ccbb0CB3Y/0pPEQplwx1FQJS9VGGG9eBg0txC7dRC2cRq4dpFzdha4ujl&#10;oNpqzWIOqzVb6lKy2FCMbG+ASLcbZtQb3C2lvWpSeFGnfqdI+iRDfMaH2W1JnnKVGrcTn7WTXLAS&#10;WTTi3zeX2tYWWxWjzvGiV4XRN2Xw32rz/KaC/K8a8hcl+E/alEemrGVj1o4F+8iMfaonsc9mnAhT&#10;r/Lgb+Cx9/C42wjYYwzsMQAvkLDnONQNXvK2sliHITtBV8hNgWbGwulQYDpYmAEGYUxEWOJAKh55&#10;mUy9AbCPAHQBh51ioJsI8BD8r/TuwsENKvymMO4DUegLMfCtDPo3LcZvhqJ/eOh/b6/1W5j7m9jA&#10;39Oif+cEf5/ueitc9moM83YW30Um6UYh73mxwMtevWu1ynPJlMVU8m4mczuWNm4LTmP5HxRLP26U&#10;PS8U30gSWEqgn1XInlbLj4QS+93x+VIgjx8aNCTPeuFPC1Q38hTuDVpe71P/cMHodp/85Wy+pSLl&#10;G/OZx3Ml1+aKd7oidzu9r434zhWpTXPEtrIl9tKlmkxR4wHCff6MFm9itQtqjqM4Eibd6SJSpInv&#10;8JPeLvMYj7fpDbaodtIJk+f1ECe7swU0cEhDAs4ehw6g4tJEMMVysFIFRJ0Oc9hRacRBZCWA/36a&#10;zJIfbidZ9qzY6bQ8YCxGZSZTcqNeqzJYONOJkutOTXfkaYlTHcw2rA4WrQkQWC02bXDn7/AVbwsQ&#10;uxQifd7kO51mtVMXvVWX3BpkdSXFs8pUtNtFbCnF8G57zFaJ343muIu6sMNinxtNMU8GC25dyrre&#10;nny7O+G41nU9T3MnX+GgRPm00fL2eOz1ufzphtBUd9kcd7lsZ7FMB0Z9FHup1f18MWv/csFCb9h8&#10;u8v15YyvX539tbd/H27pcXFxcXFxcXH98/7tpXd7Z7w9SrkrVrMrQb8p1rAsTL801qY606+3OXt6&#10;tHFiqndg5FJsUqS2kaalo0VMUkRBcWZubmIaJzw5Iyo5O/5d5qWkh6dyQt7JyIrKK0gqKM74X9qV&#10;5heUFRWUF5ZUF5dV5JQWxuckeiQH6AdairhqkLxM+E0NqOpWdN0wGd0UBfNSDaNCae0Mfq10gmYG&#10;zKQYq50N00yH6aRBZtkog0SYbTrWIRXDSZWY6ve+POi/Mh6+fyX59n7Jw6sNj2503b/W++De/PP3&#10;T168f/3VyzsfPL94fGf11unIndPhk83OrdmanZm8/YmU5TbPrgzNyhj57FBZTphSYohiUohimJNw&#10;qAUjWBMVp4mJlUcGiyNdxRFJrvLlObY93RFjE7ljs4U9k1nDq8X9S1lX9vM6+l05qULl2WIDGdL9&#10;4eK19vhub9i1KtqLXuGbVcz5aOxcLPGsTH4vT3E7Xf1ykPy0q/Smh+KOjfiuHnNPgbIljNmjoHcJ&#10;YAcPPlUgv1Ej/i4P+68m4Y0i+rUm9Z4iaUeGcChFvCZGPKfCbxPgz/CY5wj4KxT6FRz1CRr7Co35&#10;ikb9nJd2n4Rdx4I5MWqXhlCeJl+YCtWPTXRnYuxoGGMa1hwHi0SBUQp5H4m+h0DegIFjBDiDgScA&#10;vATgFgQOBXBrCpQFJdKBPOyOPHifDb6RQv0uT/mvrsQvxnLf2mq+jfb8LSHgTYTX7+kRX6R63Y/V&#10;vZkocSOT916FyMMWxf/Mu9/rNruSLXw5lToXiTrh8GwEwC4SadezBJ40KT6oU3/aaPxBv+W9Lp17&#10;vTpX61W7XTFl8qBKFAxqk8ZdcQ8brR/2+dwe9lqpUflg0e6iXXqnVHg1T/zFXv61lYqrk7k7ncH3&#10;L0ed9btu1ltulOj2BeHmosn9bripEPqAP3Y8irRVILVVIH85iT0YKFZvxVPtJDqVYlNhI5ehzUrX&#10;EXUVgFvxIrSJCAN+AS0Mxg4LD2HgstmUdBFEEj+IZ0IxNNCoid8KEH/MkZuwQ86ESO6X+izm+q4U&#10;e+zW2l8p0GnwF8m1wOVb4tNMiZ2xOl3JenVhMg3BYj3hcrX2zDZ3ibFEvd5I9Rvt0c0+KpfCjMeT&#10;nIYjrets5eotJdazHI9qgx8N5R/UJxw1pJw2cQ6qEzZLIg/rktfLYw6aOde7Ocd1nldSZAd8sTtZ&#10;4jeaTO+OhT5cLljrisz1ls1zlcyy4St24etOUlxsdLg6l3J1qXh7PHl3JPpiPvOTp9x7b3JxcXFx&#10;cXFx/Vv820vvzvZAcwh/U7DgpSh2T6xiW4RSa5ROhb9moa9uC8ezt71scqKnrr7YJ9DN0FzPwEzb&#10;0s7I3snE08c2LMYnLjU0OS00OTUwOTkgJck/OSkgLS00Ozchr5CTW5hRUJZbUJpbWJJVUZFZnh+d&#10;Fe2Q4KnmrUcP0ecLNWO5WQha2PJrujJV/ZkmaWy1KKpmLMk0lWTHQTllYZ2zsc5ZGPdcgn0SyjgQ&#10;8k6hecRSWxvtFiei12aiD1dS7p2VPbvVdO9qzdW90oON/KP9pvt3l148Pfj4/YtXj/ef3Jg732q9&#10;tt14e7flYq1uazJ9qtF3uNS+PlGnIl5/ZSx/bqygtyu5MMfJx57lbkAMNaJGaRKDJODBknhPKXy4&#10;hWgJx3SwO2x8LLl/OLV7ImdguWJ0s2ruqKprKjSrTCEhgdyVLNTpR2tywU7HEO82M5908p6U8HS6&#10;w5Y5ghs5Ijt5EqcFGgcJGpveshdeikd6jANp5IkAdEoGVzHwMyS4SwY/qZJ/VcK8kYX+q037TYP2&#10;nTrPExbyET/6KR31PgX5ERH1BQn7ARx8ScR9TsB9isN8QSB9QiI9QCFOILADBwd8hHMtqQ0z+QkL&#10;2SZDVqkmM14K70QHVjQQiIP10Xj2cbibSOgxGX0VBU7h4DYA7wPwGIK2KNCKIWvanDWuRZ/RJCwq&#10;wG+pEj6Uwf/AJr4WJ/yhwfrVXP43T/3/htn+N8rjl+jwtxlZrwtTlmxFZ5zwT2vVHjRrPem3u9Zh&#10;tV2ttVUqc1Ymcb2Qfz8GcZSAeVgleade4bNhh2etps+6je/3ar2cNXs2YrIQx9tmAHo00KP6hCOO&#10;+N1G26M6j7kC290ml/dmfA8q2U+61K9WSd6fD9kfjbs+ybk9Hnl4yfLBnO8nGxmPRoNn04TWchg3&#10;6pSv16terVM5qladTBa8ksEejhRYTFdocMTlmtAWMtyHw2wChVFeTLgNGWhjgD4vKcDIRA2NdiRC&#10;4fyILEl8AZtQIEssVSEXyMF6zBmjVtQlZ9QVH4GVVKuTlpSpoqD5sojjtrTVUv9CW2a+Ma7YhFho&#10;wTeeZlcTpDaSaTGSaljnKpavS6ixELwUrNEdqnPREt/io1nlINvtq1VuJlJuIjwdYbpeErTbnLRe&#10;k7hel3HYWX7aU7ffVn7aVXmzv/r0UslKfeZZX96N7tjFdPVuT9R8HO28Xu/hZMh7GwUHvbH1oeql&#10;LuLFtnxVTozWINZMkfFqm+9qX+xaX/xKe+jlBr8HJ3N/7e3fh1t6XFxcXFxcXFz/vH9/6fU2BFI7&#10;wpmdIXwtfoxmb75LgdI9Iap17rKlTnIVKd79zXn9HSUFObF+fvZWNvq6RsoWNroefrbBEW7RCb7J&#10;nCAOJ4CT4pea6JMY75WU4JeaGsJJC49PCErhRKZnxaVnxuRmRuWnBaSFmIfbsn11aNG6zCQT8XAT&#10;locRr6URxdKGx9qNbuSINnFGO/ljvUPgQTGY0ARcaAImMoUYEI0LiaFxsuVq6y3nx+O35jmHa2nX&#10;D/JuHhZdPyw+2crbXk7dXklamks92Gp5/8HSe3dXn96Ye3Q+dOeg6XS56GKt+PpGxd5MxlRLwKV8&#10;++5C9+kOzpXJ2rnLTYNjZQNjBZ1tkaEeYqH2/AG6FE9ZbIASr6MkUYsJ/G1Y/a3+vZ1ePb3h3aPp&#10;fVcqFq72XjlrGd9KaxiwCI6G1YTi6pwwpaZgN0/8Rh3v1Sr8Ti55JZV5Wqp8Ual0u0LhMFF8yYl+&#10;aCtwokO6kEPeEYXdof3vW3Z3MKgbcPCSF/aLAu6NLOxXBfSfmrx/6LF+NRD/QpjwBRH1NRH1DRH9&#10;DQH9DRH7LY30DZPnc37qCzLuMQJ2Cw69y7xdBNhCQ4e8+CMJ3lUZxpwifUqZ1q/JW6XLFy2JimPA&#10;upjULRrtubDgDRi4iwTXALj5v8aD3UPAd8iwJQ3mhI3YjKnwpqbAoip9RYW2q0R7aSr3tZn8ZyoC&#10;X8jxvNbg/9NC+r+u6j976v8c5P17SvbPGbk/FiYvWIvdztB9r8n2QYvD/Uved7o8bjRbn5arbnHo&#10;i6GwIw7hYYPs3Ra1B61GT9stXgxZPxk0uten9ahXZy2Fr9MM6tICU9a42WDiVLRkV7BKkYPkXI7t&#10;dqnxaYXyxwNGN6ol9lp0Dnrdz7t97w15zOYLNYUzHk7GfrKaPZUlOpeDXy2kb5RL3Om3vtrpMJej&#10;vVFm3uTF6PTlqbYBxca04+LwkWAbf36UjyDGTQhjQAZsCMjg8LpknCsNhAuAVCGQJ4oslEJXqmGb&#10;jEmb0VqjjqL95mDAiTURZ9+T5lUcZrbVVXJvou+svYJjwp+lh8/XJeUa8la6KFZ4qtf6qnWEaJZb&#10;i8axYdmq5BZXhXYfzfk0t+4gg3IL0X5f1VIDnm4fpaPyoPFsv+mS6IGM4LWGgsGclNGSgqXm+r3u&#10;xqu9NTeG6o76qm+O19wazFwtMOvxpwyHEFZypc+7HZ+vpt0YTuqK1C6xFiy3YOTpoVO1QKUnc7LI&#10;Zqk9YqUrdqkldLLU497hzF97+/fhlh4XFxcXFxcX1z/v3156tza6m/2pHUGMZk9crROy3gHV6kob&#10;C5fvD5CvsBHKcpMvj7ZoyfWvyw1OCLP3cjNwdjHw9bfxC7YLCLGPiHZLSvJJ4/ilpXhzEj2T4j2S&#10;EnxSU96FX1BqckBkpFtoiHNkuFtitEdajHOcl26QmWiEGStUnRavKxyrKxSoRvNVo3qo49w0UY7q&#10;wEQWOOmCIDsQ5w1LCUGlhqGyEiil2ZJ5qVItVZZzo1G7V7KvbhVcP8i9upuxt5x8tpN/tlN8uJl1&#10;spu2s5p+sFX9/N70B4+WH1wdfXDW/eCs5Xyr6Gg5e34w8mAhc7jRuzHHpqvMf2miure3bHKx69Jk&#10;Rf9c6dxa8fh0YmqippetgKsRv4uWkLYwWokXaEsiq3LMetut2ttcmzojRhZrZ/YvXT5pmdhJaxo1&#10;j0iG1UVR8ozRWTpgOVX8RoPYbiFuv5B3O1t0jSN0kCO2F8t3J5594cy8ZUC+LQ9/LAae84P3aIj3&#10;iJgnBNJtCHzBh/hVBvlGCvxXhfKbKv+fWuK/a4q/woHvMMivkbAv4NAXKPg3VOK3fDwvSOhPBHhe&#10;0km3ATgH4Oj/ld7/Yg9sEWGbfKhVYfSKCHZNW2jYULhYBDEmwbgpI/VSRvZLBflrCPgdGHQXgj2E&#10;kLch2CEVvSxHmzYQmDYW3FDhPRMhbwvib6pLPjBR/S0u4PdYv598bT/TZ38iTfpNhfarLv9bZ+Vf&#10;/Wx/j474NjzibRbnq5TACV3+CmlMlTqu0054M9XiTp33jSrrlUSh4yzm9WKhJ60qtxrU7jYbv9/j&#10;+F6f/VGFwkG59L0WjYMc0dUI2oAlGLYBeaogXR2RZ0pp8pbrj1AejxS9UaV+r1blVa/JcgFro1z9&#10;tNZ8v1R5r5r1dMrx2/3qH49bHk35HHbKHLfJvVz2eDATeH00+kqF23FrWIO7SKM9tdYYFKhiG8zY&#10;CZJkDyrMjYmxYSL1eSBZJGCj4AYUvBc/KkIQZAmDaja+QZHUrEtotSDOh2v0OMg16WIWo0x3qxP7&#10;c0NinTR3+uvvTAwdtpTH6zGjleCRUiBekRQmQ24Psi6xU0rV4auykUlWJKfIEXNUyWUmojPxTq3u&#10;qpXmgq32QpXGxP1i91uXkq+UxwxmBLdFuaVaaKXaWVVERtclJU9XFp30VJ5dKro2VHNztOrpbPl5&#10;W8BwhPBIOHUmif+wweDehP/JpfDeGMM0XXKxIa1QD5ekAmq9WatNfhs9SduD6cvt0TOVPg9PLv+1&#10;t38fbulxcXFxcXFxcf3z/u2ld22hvdGZ1OlNa3MnNDjAm53Q1daIFjd6s5tAvgm+3EWwwlOyzE+p&#10;Iso4PVA/xEPL1007yM8kJNgqIMg6MNg2OsYlNdkrLdkzNd41Jc41JdErPTXgncwUv4RYt7Bg+6hQ&#10;p8Qo19QIhwhn9VBLqShL8TATVoQRK1xHMECBEiRH8pVEurKAsyjwkIVFGyLTbUG+ByzfF5brD6uM&#10;5ylLFCxJZI+3e+1czjjbyDvfyjjaiD/ZTjzbybzYK7u2V3W6WXC8nXGwlX28V/3k7th7D+Yf3Bi7&#10;fbX7znnz2V7J3nr20kzCwmRUW6V1XZ5Vd13o1Gh570hNz1xj51zl6GbN7FHZ4Gpy01BI71RqQ1ts&#10;cUFIbIidtZ6osQopLkCyukiqoda4tsmnf6Z0artjcrembzG64pJ6fDayMpKRYURIVIP1BQuu5wms&#10;5xEfdKhcr1E4LhY/zhY+jhK+6c+6Z833VJP4Sg79iQj8JQ94RkA+QGJuw1B3AfhRBP1WHLwRg36X&#10;Jv0syfhVjvWNMPUTLPxLBOxzBOwjGPgICXuJgD2DQ4/h4DM69RWZ+BSJvI9EXEcijmDQMQJ+CAcH&#10;KHBABjt0aJkPsSJFXZZjrMvyPdVS/lBB/gNxye+UNR9Q+J7SmHfR2CcYwjkKuUhHjrMJsyq0dWnK&#10;ES/mGhF2jYj8RFXuRwebX4KDfomJfBMd+meM/1snna+VeX7UoP9myf7DS/e/sW4/Btj/HO7zW2rs&#10;xxG+dbyEHDKUSgXJdJAtTchWRM2GiOynCd8qlfxswORqqcLdRrNHnc4XVcad7uilJNHjPLmzXPZK&#10;JGUpBDfmDivSRqYootO0yBV2PMfl+jNR1M1U3oUono1k8eU0vvUMkY1kqdkI0l4J78tpl89Xq7/e&#10;7fr2pOCkT+vmoNl/jlM+2M06HklYbgzfqo1ocpUvVsOXy0OFMvAMcWSMICZIiOLFotoJE02YGEM+&#10;vBoRbc6g+LFIUUIgXwQ0y5AbZQmNGsgOO+pZqfeQr1WNmlC3s/p+XVJTvEdDUvBef/P10dbVmsQY&#10;HXqwHBQui/BjwUMkqKmaUlGyjAg2OUISHyNNipPAZ0qjk6RxFebsPD1mhRGtyhDX7yWyW+q6WOI9&#10;kRM4zPEfSvRJ0lfIc7GvjY1rTc+Yqyo4ass/bUm72plz2Jp20pl41hq4kqMxHcc/FknaLpa93Wtz&#10;2BF0KdY4XB6eqorJ0ca8277VCqebM9kbgxmrQ5krvYnLHZHPry//tbd/H27pcXFxcXFxcXH98/71&#10;pXe5vUgPqjKD11nBWxzRjY6oUjNQYgEvskTnmaKqHUit3kL1vuJNkRpl4VqJXioBDvLBnjpRwRYR&#10;4Q6h4Q7RUU4piW5pCa6ceBdOvGt6klfmu8xL9c9O9UlN8Aj1twj1s4oJtosPsAy2U41xUA42FYt0&#10;kvO3FPPW5fNQIPrKEl0FEZZU4CgE4oxoGdakIgdQ7gEr8QLFPqAqHF8URm7IUNwYj9q/knV1M+Ng&#10;OXp7MfhsJ/7GUd6to+rrOzUn68VH69k3z2oe3ut9+nj01s3e1a3ywfG4xk6Psnrr3HKj9ALtrCL1&#10;+mbrlhbXklLn0emy4YXmuuHC1sulI7t189fLWhYDy0fd2xbjuhazOiZz+yeKBoey+y7F11Va52bz&#10;VZSrt7R7XxpJbxrJaBiPb5jwrB1UyyzBpnninARBjDK63VNwJoE+n4K9Vsd+1KF+u0FuLZZ8M1bm&#10;lpfICzvWSzXiC2HoEwHYCzL8PgpxE4a7CaEfIsFbceyvLPC7GPSrNO5nCfqXNOJzBPQBEvYBHPYx&#10;BvUCBj0G4An0DvQcjngOg3+ARL+Aw1/icO+RyI9JlGc0+h087gIDPyVAx3T4OouwLspzLEh/riD7&#10;qY7WUynpL2VVv5JSeSbIfi4ue5vBe4LEnJCJtzSkH9vr3tZinzNw1zGw62hwBw0e0ogfK8rfYct/&#10;Ymn/W3jEn9GB37novtJlfqiAf2vA+sNO5mdn6bcBOm8Czb73cfg1N3vXyLgAi0nHgngMCMeAYDxI&#10;l4afZKseZ4m916L5tFnrcYfVtQarn9bTjgt1rkQJn+fJv2o3XIsiz/lDa9GUuXD+4SDejTy1tXy5&#10;8zqV+XjSTDjucjhtxJdnKZG2kcLstMUNuMEXknD3u80fDSZ9vlr34krMRo38Wbvlh5ucV6eV99eK&#10;Ziv8F4pDauzV8xXoBSLwdBbgiKBihQjhYjRnfqKTJK+JIF4JA9MjowJkxYPEGZFCII0JKkSQDTLY&#10;BnVEoxm+zUX6RnXORlz4WKj9XkPqblfZRlvtfnfdVkvaaLZDupWwnwwIk0MFS+IipXnDxOlh4tRA&#10;EVyIGDFYhBjOwiULgjhReII0gaNMrrMQ6HUR7nJhVjsKLJV6jad7TWf4L+aGz2ZG5NibcRzs8n29&#10;+tMi53KDjmtjzptTbnZnLRR67lW7n9RYjIfzTIQT17NFb7SbnfUlNIYZBMlA8UqIFDXUUJzuo8u5&#10;1y4XHs6UrI5kbIxx9iczPri//dfe/n24pcfFxcXFxcXF9c/7t5fejYWuIn2o2ADUWqPbXEgtTvhS&#10;Y6hAH7xTZIQoscHUefA0BQg2BIo2hMnVRGhyPJSTvXQLo10zk/xj433i490TYx1SY23S42w5sXYZ&#10;iW6ZqX7pSb4ZyV5JMS5hAVbhflZR/tYR7kbBtqpBZjK+OsJeGoJ+OkJealQ3OayzBMaSDrNmgFAV&#10;bKErPccZWeKNKvHDlvrjCrzgxd7I0kDCZJ3Z/nzKwWbJ4Uri9pXwzaWIk/3UWycF947Kb+yUXGwV&#10;3jwqf3St7fHN7u3d7KQitmsK3jwJoZ+E0orHqESj5UPQ6nE49Ri8WjBeP4I/qtaucDCmejKrZjq/&#10;Y6V68iRleM+pZcm8fsmidcu5c89n4jx69ixu/ihuciu0otewfcBmZi5s+nLc4GJC+3JY+5pb05Ri&#10;XTtPuB3MSQBkqyGnPIQW/ClLkYjFePhaCnE/XWg1hH4SIvxBrNJHbqIfaJFfiiJf8iEfYsFNOHQV&#10;wM8A/BwLfpZC/8kP3gqD1+qI79ikbyk8zyDwFAV/ikA9BdAz8L/HITyA/ncblbvvXgDoCQDvTj76&#10;v5P3Uch7OOwdMvGCjDujYg6pyHU+3LYI431dre8sbF6bO36rb/2tjvmnytrPpRXuikk+kFf+j6Xt&#10;W2/f30JCXvt6fmyo80xM+DoCeoSCHsDBbRS4IKJvigh8a2/+NsDlI2O5LwxEvtKifqGE/V4O/18V&#10;2u8mzM8dBb/3V/nUWuGPpOCPk6OK+WlxOBBPhIVjYAEoyI8I4thgNFTkrFTmYb3knTaF+4PmTwft&#10;b9TpPqhXf69J7jQNvR8LW/CGnaeSLooIW1nIzUKes2bFZ6P2q3ny1Tawfh/cUZ7UZq7AbrFkhxux&#10;3hKxmCJ5u93o7iWjD0dt7zeqXytXudXp8d5O8Z398odreTeGOEOp/gct9Q1ettnKJHcm1hoHfHhR&#10;foIoGwZCkwY3EKZokhDWZHikOC1FjjdajJAuTynVpBcpICrUQJU2rMGCtlfgc9JdtdlWud1Zt9/d&#10;fNBdt9GcfXusbLU2LNNWIlyV4CsK+QmDMFFMpBSpxEqtxc82TF7YS5DHn5cQTQUxAqgwAVS6Em+G&#10;ErHBnL/fXWIkQGE9y26vMny1JGK1POGks3y6iNMU6TucET3CCVwpCj+pT9wuiTxtSt1tjL7WEXKr&#10;xX42mm8inLFbanB/JOZirLo53CZeCZusACrtRW+OFz077D9dqLxYKj69nHlttfDWZu2n73GfnM7F&#10;xcXFxcXF9W/xby+9O2u9VTbYYhNQagbV2aPfKTP7v9LTe1d6ULE1osGbp9mPtzVIoM5XsDteszFS&#10;J81JtjTYPD/BIy3JJyXOLTXOOTHKOjHSMjXWLi3eJT3RMzPJOy3ONTHCLjrYKiHUPjnUIdxV399c&#10;LthUJkBPNMxAKlRf1EuF4iKDdhBFWPH974Jemjkj35mUbg9yPVDZHugUByjDEXBsQUss32Kr9e5M&#10;3N5q/sFy4t5yzP5G3PFu6sVBzvXdwrO1vGvbxQ/O667vlj08q25vNw/i4ANKye6VZOdaXq9WCesy&#10;PotCqk0N1b1N0KmOz6KAYpnLG96m7VYkH9NmUTYX2r3j079n07Fl1rpj2rBl1LBp0HNi3byqO35q&#10;P7RrPbLnurUbeLEc+nAt6fYG52AnfuXAr3lQvLWHlhOCLnQgNloTh+yJ8964xXDYfDRYS0BdzRJc&#10;CSDt+zHPPfge2PE+1SE/FkM+ZSIfUVHXkNApBJ0AcJsH/CKL+68A4i0L9p064idV5sc44lMk7A4G&#10;9oKf/xYadR0ObqDBGQqcIMDVdzEGQ9wHsAcA3IOgGwjkGQazi8etENHTRNgECRqjgAUe1H0l9pfm&#10;ph/oGHxhbPOFif1H+hZfWdq98fL+2dPrj6Dw34LCvvfw/d7V83sHp891dN4XFn6ARj2G/leP75Ly&#10;Lgp+gUN/paH0lZbiC2nmx2yez8TxH4ojP5VE/CmF/c2Q9ysr3l895X53Vvk91P6HtPBRI+UUfihJ&#10;ABHLQIfRMT4UyI0GfFhQrTN2NUN8p1TsZqfyWbX03TqVw3TBUw7ffjzuZg7lei72IB1+rRJzq4H6&#10;sFvi23Wnr9f8T2r1+oP56mzAdqbwRr7IXqnSWKhgihzU5kqdTmQuZfHu5PHvpNIf1Og8Hgq7s5I/&#10;Nxiz0R81W+a/3li03NQyVZTd5mdkxSSqAeDNxPgx4Y68CB0q5Kkm6Skj4ESDhYkQkhWFQsSongxE&#10;pBgyTQaeIQPylKB6S/JIpPb5SN1Od8NOV+vpUO9xX/O1odqVqtgCR7lQRXyUGjVMkejBBEmKjExd&#10;yWxTpaYAxwZfJ18xAUciKpgH7suD9KQhy8xUSoykutxVezyVLydaj8RaLxSELJTGbTcVnPQ2zpTn&#10;LNYWLVZn7zXnrZbG3uzMvdmWftaadNGTcKcv5F6nw1wcczKauVNu8nAi+fpo6UCCfYYGrkAPvVbk&#10;/MF+93vXpo5WGw8XS65vVj4973v/1uw3nzz+a2//PtzS4+Li4uLi4uL65/3bS+/2em+dG7nUBllg&#10;AYosQIk1qLCBl1nASs1hpRbIahdcqx9PtQumyYtS50Epc6LkWlE5pjxpFgLJLipZkXbpUXZJ4Tbx&#10;4TbRoVaJMQ4pMU6p0Y6Zcc6pkTbxwaYJweap4bZpoTbRbjqBptI+Oiwfdf5AbVaAtoCnMslFBmUn&#10;AuxZwF8ek2PHl2oOFXriy4L4SgL5MtzwhT6EMh/MWJ7cfJ3Rar/PyVrWwXLC3nLU6U7iyU7S8Qbn&#10;eC37eCXv9mHlnZOqs5X0OzupLfVq4Vk4nyKMSwXeppTgUMHjUkFzKMJaFAObarh9PcalheLURHOo&#10;ozlW8VrnUzyqWTXrVk075lWrunVburXb6lVrsl3HqnUrwt0H0v1Hin2bWuO9ctPpAjtxEtvRMqtp&#10;SuPF7LYyytiAcFk4ssQRWWMBazaG5vzwS5Ho1XhoOxm1EQ1f9kMtOuJXLbE7BugzdfQjNcp9Mdx1&#10;KuwEBY7h/3uu3UsW/Fc5/O+CqLdi2G818W/0JO/AkXcw0DkP+io/9QCLOEJARzBwjALnBNQJCn4C&#10;oKsQ4gSBOsCg17DoGSxyEAtvQYIWHGjEgG4q7FiE8VJB5ksDgy9MLf9j5/qdh//PgRG/hEb+Ghn9&#10;Y0DQTwHhv4fE/OIf/tbT/xsz6y81tF6Jir1i0J+iEe/q8Q4At97FHgb9kYjwE17aU376c37aVzLi&#10;9/kxD5ngJ2H0Vwa831sJ/m7E/6eF5Gs7pV+j3R7EOudLo9KlkAkiyChhrB8fwoMJWVOBsyAIU4bV&#10;e/Bcq1P7dMTkboXIUQrxNIm+Eow4z6Ec58MOS8BhKfJGA+X5IPuXHcfrjQqrWaIz8YLrWRJrWayT&#10;GrW1XIXZGMkkadDrw1hKF73WoLicQlqMwLwrvQ/nUx5ulE73xV5dLF1s4Wx0NU7Vt4yUlg1nRcVb&#10;Gyeb6YVJ84eKkFzpcBcWOcZQIVZLMpxN8RfGhEnzeQhTjVHAEg3ChKA0WZCrBtVaE4aiVa+PVIwX&#10;Ju91t+31dNyY7L851toe7RCqQPQSAr6SyEA5ojMvcGcigtmMBF25+mDXcHVZWzrJHAWzwwB3OsmJ&#10;Rsw2VKu01Sq3VGjx0N2pSl6rTb9SyblSlXl1uP2gv2OxqWq1pWaiiLNen3PSlnfcmLpXHb5c5HnY&#10;FHCj2+ei2XwpQ3womm+z2vzGSNxCmXdvhEaxMarZiXq3P+LFfsvj88HdtZqT7er7F70fPl7/5L2z&#10;77569dfe/n24pcfFxcXFxcXF9c/7t5fexWpXtRe11ptS6YYpd0aW2kPlDvBKB2SDG7HRg9Lsz2j0&#10;46l0Rte545u9KNVO+HwzFEcPlqqLTDTlTfdQzQ83Tw2xiAq0iAq1TYxxTo1x4kTbZsTYpISaxPho&#10;x/roxnhoR7uoh1rLBRqKeWnwe6jQ3RR43BTJTrJoewnIQgC4SiGz7URy7Gl5TvgSb57yEIm6GLmK&#10;MLGyAMZ4ruJmvd5Kg9HBqM/RldjNucijtdjbx5yj1aituajD5ayzjdJb+1UXG/m7Y8ErPTbNldKx&#10;uQT3HIR1LtKumORYTHbKwdilAfNMYJ4LjAuAUTHcoARhWUu2q6G51jC9agU5EyrFq9rZlxUKFuSK&#10;F8UL55l1WwLli7iaNUzrFk/jJG2+i7kUAT+wgl2Y4k7taGu+9IEQ+GIlf2ck4V0V11iAemPQZQPb&#10;imfsppD3k3D7sagpBzBhjpgzRa4aoXe0sXcNmQ81+E/5kft4cID+X+x9KoX+iY1+I4R5y6Z+r8v4&#10;QlNiA4ADDHTAj99nMQ7JuHMk4hyAGzBwm4A7xaIO0ahdLOYKDj2GgnqQoBMLOoiwJjRoRYI+LNgQ&#10;pn6gwP5BW+utheUvrh5/hEa8CYv6OSL2x9DI7wLDvvTyfx0U/XNQ9Fv/iDduvm8dXV+bmH4gJf6A&#10;TrpDRJ3BwQUKuoaC3cTCb+JRt8jEzxSVfrNz/K+r11NZsft08CUDdUuD/LmF4O+GzD9M+X+yEP7N&#10;Q+dNcWCXLj1fBkqTgseJwwP4gTsv8BJGOwsjbQTgbkJgKFjiZbfV9SLeszTYWTLyMBF+NRd/u5Zy&#10;WoW+aKKf1ZG2ixD32lg7eTyT0di5BN7TGrWNAsmlHKmNfOWlFJlud+J2tvyLAavnfQb7eQIzgdAO&#10;h/V0IvLeQtbeTPbt9aadoaql9oaBstqR6rrh0tz27PSR/KxaD/tgIWoAPz5QnCdeSzxZWzRekeHJ&#10;D/eRoPpIMk1wcEssSJajFmoS6i0JnZ7Um+3uT+aqd9qKjgfa9vu7rs0MrbUWF3vo+UthnWnAWQBY&#10;MIA5BZjggSkR5s5m+qlIGlIx2gigDwcmSGBDIVgQsK5Maqa+cqa+3ERSwG5z6Wpz9VZn7dFAy0Ff&#10;205P+0JD1Wxl4VpD8VF7yXJp3FZlzEFd1Ha1/3l7wNUWx91KnbUi5YVC9etDIYd9UQ3BMi3+rAor&#10;eE8g496g/6OV3Du7lcfrxTcOK148GP/81fmXHz/47pvP/9rbvw+39Li4uLi4uLi4/nn/9tI7XWwv&#10;cSfWBdAbgniagqh1voRKd1SVK7ozhK83ktUSLlQfxGwOZrYG/u9pey0+jDIbbJYhVGiBy7agciz5&#10;M1wVkrx0on1Not+VXrRTaox9epQlJ8woxkct3EU+2k050lEhwlYuxFQ81Fg8UJfloUx3VaA6yxHs&#10;JBE2YsCcH4TpEErcRQtd6JW+fOV+/HleoiVB0lURco3Rkms1htsNess1mhtdVoeTAcvjQXsLESfL&#10;IetjbruzEbcPKh+ctd7YLj9ZSL/SYn8pR64kjS+Kg3PjIG2y8MbJSBsO1pmDdktFWiSgDOPg6jFA&#10;PRGhnIhQiAU6yViTFHxgtVTioHzGnFzypHjGjFjOnHDeLKN0kSdvBlWyAKuch1d2g/kW4m4U/IEd&#10;9j1d3AN14qk2YU4btuSGngqgV5uBMgNQZwxV64EOS/haOH0zFL/qB03ZgVETRI86NKwORmTBnAzY&#10;V6bssDA7DMQhDXlCgn2jSPyJjfpJBPezLOMHfcGHisKTcPgKDbfKTzwUEzgg46+h0Tch6DYSeQ2L&#10;3sPAN7HIKyhoHA8NE6A+AujGgx4smHv3ViyeDxQkftJW/VVL/Xcjgz9trH939/glIOh7v6DXwRFv&#10;QqJ+DYn+NTj2h8Co1wERvwVF/Ozp89bd/XMj3YdyIns8yD0afIsIjnnQ1xn4Eyx0RkA/EmX97urx&#10;s5vfz36RzzXUHlFgzwjIdn5wqIb/VpP4vRbqe1Pyd/qML0J1txzY1WyoVAGZKQuPEgH+fMBPAOEl&#10;hHUTIboIonIMBBvtGcuxlMNU2LVscJEDzvPhL7rE7reyTuqoe+WojTxovxC5lYU9LBR61m18o0nr&#10;ZofeZqnCzRbT2w0GC/F8VxLpDzo1Pxg2PCzkX0/EnxZIPO53Xyg3W24N3B/O3RusXmiumqiqbsnM&#10;HKgobS/I6y/KXyjODxIT/F/sCeLC2JQ4RVqCEj1ChuwrTghVEPISoYVK0DOUeBrNGb0u1AE/4nwq&#10;+8FYzkpN0lpL4WJbxeF451x9Zq6bth0/wokX2PFBlvxwEwrQxQAtDFDHw+TgQA0NtJDAGAOZoIAl&#10;EW3DQzJCweKUpaocjEcTg6fyODOVpTOV+TudddsddVdqSpfryhYrczfrcg+bcrYr4zfLIvaqI3er&#10;/NaLrPYqTHYq9FbLdDcb7G9Np660hnXGq49xVBo88H1hvNe77G9PBl2dDr+xkvRgN/3jB/2ffXjy&#10;6Yc3v/7qo7/29u/DLT0uLi4uLi4urn/ev730jubbMqxhpR7EukBaSzhvexSzPoBU4YGp8yE2BTGq&#10;gpn1EazWaLHOSLHOMNH2YFa5EznHDFlkQyyxo+RZ8qRZCSQ6SKf4GaSEW6dG2adEWGbGWCUF6UZ7&#10;KUW6ykW7ysU6yUfZsEOMWBGmEoE6wm4KNFtJnK0ExlYcbS0COUoAjjVvlgM10waX64gv9hTIdhOL&#10;t2LEWlKqQ0SvlOmsVqmv1KhsdRjtDDmuTQUdXAle6bNc7DLbGfe/s1/5+Lzz6krh9nD4UJFhO0ex&#10;KEkoNoXqnUoyiUIYRWMMQuEWYTDbCLhJCM4gjKAeiFALQqoEwJW9gaoHUHcChh7IoDJayiArtpc3&#10;eVSYMymcNsGXO8ubM4lP7gH5g1BxPRirxSxHwc6s4A/U8U+kqc8UBG7Kk49UcDOm1HZDXJsZvtYI&#10;WakNmvSR4w7kBVfyijtuyhI+ZIBqUwQt0qBdAgxJwQYFwSQ/dJkPtsKP2qYjvlAivpZG/SCK/YZN&#10;+UiRvCZAqIKgNhJmjEaYQiNXiNg9GnGdCF8hw5Z5YKsU2DIGbOGgPQK0iQHbZHAhSnwkx/ehosA3&#10;KmI/KYj9Kiv2s6Lcr/q6v5qb/urs9Juv7xv/wJ98An/zDfvTJ/y/QTG/hkW/CQ77KcD/5wCvzxxM&#10;ryoKrwthL9PBJBFsU+BXaegjLOw2BfeZrPRTUYm3Th4/eAR+Fxj7nZPzEyb1go/aYy42a8j42Jj2&#10;tRHmtRXhV3O+t8Fa74eZdrKRjarYAkVYsiSIYYFIARDJQgSLojxFYG7CwIkGqsyIm0nCh5nYGyXI&#10;i0LwqJ5+p5Zvowhx3kTZLkLsFiB284k36mSe9xhdb1K72603mkCfTuY7KWdvZ9M3c6jbhYwH3WoH&#10;JUKzMYilRPIyhzUcLdyXoLLRHLt7qWS2LL09PmSsNHesrqY0JWmoumqhpjbTzDRQlM9XAOsrAA+T&#10;wkfLUmLkqWFsfKwSM1aeP1uDladEqNFBXrKG97vBJyOZ/dHal/N89tqyVpuzVjvzbi+0VoWbGdIg&#10;e0FkqJpAuDbLXZJsSUeqIoAsBOSQQJ8CN6PC3fnxbnSEEx3txEd+V3p+osxCU61mL5veaP+GUJ/l&#10;moKpwtT58uyV6oIrpVkHLcULBdGH9alrhcGTyc5rxUFXG0Ov17vvFRuuFerc6g/Y7QzaH0jd6OHM&#10;VLi0xcpXetM6IwRWyjX3Ws232syPB50fLYW9PK/99MXGi0dbn3389K+9/ftwS4+Li4uLi4uL65/3&#10;by+9w8ttKSYg2xZR6oFvDGF0xgi2RvBV+RLLPXFVfpSKEL6WeIn2WPGWcJHWMNFGf8FyV1q+HbHI&#10;iVrvwVthT86xpqTYCCS7yacHG2RFWKSFm6aGGcX5asR5K8W4y8e6ykbaSoSaskKNWWFGYsH6Yq4K&#10;DHspgo04zkoEYyuGDNUm57sLp1qiOFbIFDN4kikuypAcrIPx14ZqQsXGshWWyhXW6xTXW9UXWrUX&#10;BtyX+uxWO/UnK+WXOm2OFzLvHjRdXyncGwharHde6/BfHPCprFYNTOaxjyWYhGH0/GD6vpCBD9Dw&#10;gNTcgKYb0HIGhq6QqQtkZgdsHYC9HcwlBMTVkkOq8Ym9ggnDIgnDgmljAtmj9OQOWH43Oq8SdJaj&#10;p2IRW3bI27r0z/UUfzQy+FBZ9rGS6A179UkjoSpFqNmMUKOHbNUndGrhujXgI/qIPi3QpYFolgOt&#10;0qCLDe8Wh3cLw3oEQDcdDPCCSR7oQ0XC99LIb0URX4ljXkqjpngxUQAkouEtFMIoDjNKRg8xUH3C&#10;qCY66GGAOQbYxIMLNPQBHvGDEPVXWYG3igI/K/F/J0v7UYHvVxXWHxoSf5rofK4o95WW+s82Vr97&#10;ebz18vrFy/cPn8DfPQN/9Qr4MdD3W3+3j1zNL3Sk1tikWSZsQRBaYcE3RZC3mLh7FNRTGvEHGdlv&#10;pRV+NbB4beH4nYvPF16B33h5nMoIrajLbNfFnGU5P7UW+taM8IM56q0Z+Wdn6Rdu6n0yyColWKEW&#10;Kk0VpMiAeBZIEgNxkiCIDbwkgZsACBbD5GhSh4METkuEDwswD5oY16vI+6Xo7SJwVks8q6Ft5JJv&#10;NCicVSlca1A8b5SbSOab5dDPa8U2s1D7JaRrzeIXbYpbJWJLGXzz8aTL0cSxQPxUnNxpR/JJT+lk&#10;TmR7mONCVfZsS2NbafFUW+dSR0+xr7+jEMOeAbPEg1Apoj8LF8kmJStSs7VFYqSIydLYWj1qlxl+&#10;1IUw7kMaD+FtcRHZyvOcSrbvDDd+b6H66WLVbldyiq2suQAiTJuVZiWfoC/lJ8OrRwBKSGBAh1sy&#10;UfYMeASbJ0EW78lEeokyguXZAWzReBWpHAPFiXj/zTLOenXOUkX2SmXuleL0mdyEuZzYxbyomXTf&#10;5fzAa21pz8dK77SEvez2/2TE/7TW4lpf8MlQ0sFo7p3llv3BlL4887Fii5401V6O7GKl/lm/y8Ww&#10;x+2pwBdnNS8fzFw7HH7x7OZfe/v34ZYeFxcXFxcXF9c/799eegezbckGIMsCUeCIqfAmNYTwtscK&#10;t0QJVAfxVAZQq4MprVH8TWG8Nb7UOl96mQu5wIFY7MJT6sHb5MesdMQV2uKzbWkJlowEe7HMQK20&#10;EP04f+1oX40EX5UEb8U4V5kIa9EQI8EQQ+FAPVaQvqSLAtNWgugozWPJwnop0tPtJMp8xfJcSQWu&#10;lFx7aowuKlQTFayNCtVHdSQqjucqrNcobTXIX66UmKqWmblkO99udDxofLlCaqhYeWM46vZO/c3F&#10;vJ0O152ugJPJrMOF5PFRl4gkqn8qzSYcp+cNqbsDFbd3IEVboO8AHF2QgV74SA98lDMqwQ2T7ksO&#10;8wXJeYSIAnxcq3BMv1hoL39MHyNzhMFpg5f0kbJqETXFqO5o+Iwd8kSP8drF4r+BQb+4uvzg7vRN&#10;qM89H7NONVyDHrzRGNOggWmSRXbKo3qUkF3KiA41TLMMvFkC1imOauaHukQwrYKwLnF0kwBoI4PH&#10;isTv5JDfS8K/k0Z9LAOfZOEDkUhrAKIgUIOFt5KR3bzIEVFsBwWMUcEBE/aEH/0ffsIv/ITfBAhv&#10;eNE/8yPfiGJ/FMP9RxT7WoHvtYrwWyONP+ysXhvpfW9q+NbJ9o27009erl+7O7+yt75npL2nILwm&#10;Q1+RoyzI4BbZyE1p9K444kAAuiqAeMCLfI8X90ZZ9nMR8S9llH8ytv7BzumVo/377o7PQl0WXLUu&#10;p/ocrbfd7eQ8shH/2ZDwxgjx1pr2q7PMV2HGc6bMLCWQbIB81+cp2qg4KZAsAThyIEkZRMiBYEmE&#10;hwDGkYb0EoYVWOAWs8SuNUreaxO+qMJercbd6xR81C9/0SK3Wyq1mv0utwTPq8WvNavvlEncaBTf&#10;zkPeahV+b1xvv1758ajTfpX25RShyRD4hB9y0FdgPtd7vS6z1tesxk1rpzF/tr1lsrNzuKl9rKkr&#10;zTfQRkrYjBemjwGBUiRfFilampGuzEhTY0aKo+LEYbX65EvW5FF3epstpsORXKONK1PBVmiTul3E&#10;p2I05jJM54tcU21ldHggOxF0pCYjRlMoQJbXkhepRwWWAkg7fpgrH4iVxmeo4AJEkda8OG95OS8Z&#10;mUxT/RYP63JLlU5Po6PG4r2WqtmCjLnC9J2GkqXS9MPmwu269J16zo2evNtdyYspOmd5atfLNU5q&#10;DJcqre4vFz/ebrm70vx4q/nZfvMn17vvb5QcjkZfnYx6upV9MZd8OJl0faf2xunAtZOpjz54+Nfe&#10;/n24pcfFxcXFxcXF9c/715feVFuiFsgwhnKtEIWOmDIvYlMEf3uCaFOMUF04X30wtjEQW+eDqnRF&#10;lDtj8q0ROZbIam+++kDhBl9GhROm3BFX4kjNtqOl2PJneMtnBOm8K70oX/VYH6VYT7koJ8kwC+EQ&#10;IwF/XQFPdaafjoSTAr+zHK+TNN2RzQjVES/yVM50ZOS6EEo96XkOjFhdbIQWOsoAl+7IN5yjPVus&#10;st2gut0kN1shMl4pPlRvMN+iu9uudtKlOVGiPFHvcnuz5nwm7XKJ4XyV09Fs4e7lpCtTXlEJJP94&#10;nFMUxiQQoeoBFF2AvD2kaAGMLRE+9uRwK2KUESreCMUxx71ry3g3KDYCFZNOjKjki+gVC+7hD++h&#10;ZozyJDeDwh5MQjWiohx/KRHXZwaWlHBP9JX/CPB/Exb8daT/9yHBL33t5i2EmvSgKi3QrIVpkka1&#10;SCD6lXGt8oh6aXi9JLyRBW8VQLYwEU1MRDUfqGHByoRBHR16oET5TgH9Whr2oyz8YzY0LILzwuN1&#10;AOSJhvJ4UPUE2DgOdkBB3WNg3ufHfiVC/FYI/w0/5nMm4gs++Fd08DUdfEsH3/HCvuJDfCVM+E6G&#10;+Z2q7Bsj/bfmxj+Y6H+sp/5UT/WqmvS8GH1IiNjLixxlgklR+LwcelEBuSIN2xGHnQmDO7ywpwzk&#10;e6L4V9L0r9WkP1aQe6ms9srE7JWLw3M/x9v+FvM+Wmst0aNDOVOrLR/ONz61ZP+mjvtdB/6zLf13&#10;d6XPIvWXPMTjNYC/MSzUlhJuiI9WgsVLg1RFeJYKIl0JlqCIDGAj7QVhJjRgRAb+8qAlmL5dKnRS&#10;BF2vJVxr5r9ol14tFW/yRi+kC2/l8K9nEPbL2WcNKrsljL0i7M0WkcfDhuuVajf73E/bnJbzlCci&#10;0KPeqCpj+KVwi+mixMYg62wT0b5kv7WRkamu7oHG9sHm7pTgCD0xAT0GpE8E3mKECHmRZGWxDFXB&#10;SElCMAsWLQHKdLDVevBmc1y3q0CtGaVcCtRKQQ0KUIsmrFIDNNqROwLl4wyFNYhAhwicBIC/FD5M&#10;geEiijf/39f2IFte4CMAkuRxGapID2HIiIHTpvF6q2qFa6plG6rm6Ig32iiulmaM5aYv15QtVRbt&#10;NFdvNpRtNBZfqUg/7i6/MVByUOkzESaxHsfcTRc8qtS4Oez/wWHN/c26q7Mld1bq7240vTgfeO+i&#10;7/5+47PTlkdHLWcb9afbHWdHA3duzj95ePDVlx/+tbd/H27pcXFxcXFxcXH98/5/UHpJWiBNH2SZ&#10;QgV2qGIXTIkXoTFKqCVBvC1ZsjWeryGcWOuHqnKFl1hDeSag1J7cHSV7KVa+IYBV6c5baEvIt8JW&#10;uNILHBkZTvxpnuwoFyl/O7FAJ6kQZ6kQO4kgM+EQE1aQActHUyhQT8pFUdBLXdJFQdBPjRVtIFzo&#10;Ip5qgU+2QBR5CMSbURPNmXGmvHFm9IYo9ckSo8lChbUGpdUGmctVEpOVkmO1ujO1Wos1Snvt+ov1&#10;xquX/G6vFGx2+PTEi1/KMt6aK14fj5vrtU9LoPmFIRzC0KaBaA1noOkIVKwgRQOgYwi3McG56uPc&#10;1GFeapCvKhShh4p3w0UEYKLiqSGZPBF1wiHNvMEtxLRRRkwr4HSjo2thBfnYjkxGqRkYVcOeSPP/&#10;ZGv7NjTkm6iw7/wDvvKwv2kjc0kRlKmAcg1YpQysRgxWI47IE4GKZIgFLFSlMLaOiaxnIKp54FVM&#10;ZD4vLIcfUcGDOhQnfiuHfSMBfpFDfKaMGxZAxmJhHgCkIcElPFilY+7ykT5i4L9nEr/nxXzHh/ma&#10;D/UZA/YJH/QxHXzMAz4mgs+JsK+piK8ZmM950d9K0n/SUviALf5QlHVVRHCGl3iJiW0RwjYJwDoF&#10;EZcEoAEJ+CALdkUSeSiNPxKEzhnQHR7wnA/1kg/zqSz9EwXBT1XYLxTlPzUzfW5ndc/HZtNLu9dG&#10;uClMqqnLoXMto2si615r0gfmIr9rIH/Xh/1oQ3/rpvSZr8K2v0SUCXByghy9Ua7OMD9zeJAaSFLB&#10;ZKkQ89RJacqoaDmYvxTMig/oEIAxA1gwQZkbY7tUejGPtVenMZgknmwID5YBOYbwpTTWdh7jar3k&#10;QZX0SY3Cwx7t623ssxbZvTqtG72e2422S0XqE+HEXjdMuQGod2ZvV0TXuKslaFIK3dTXeyqX+i4N&#10;tVxqre3IiM8wkJYyE8JZ04EnCxOiIBKrwU7VFU9S5YsQhceJgyxFUKAJKkwJY5Ea55V+zVo85ZKI&#10;BkVykyat3pC5nm03neUUoC6oioOrYoABBdgLooLkGa6iGAv6/92KkwHevXPQuw/XjjdQmWwuQNWj&#10;84fpmcTqaWcaqyYoMkeCrRcLUuaKs5aqChYrc4976pars7YaclfLU9bKknar4qYTjCZCxVbi+NY4&#10;fNdbDZ4sRD/dLj+aKtkcKNyfKj+4XPngqPfhSc+Do873rw+8f3Pk+mH3+dHgjWtzjx/tPnp09Nln&#10;L//a278Pt/S4uLi4uLi4uP55//bSO5ptSzWAUg0AxwDkW8OLHdGFrtiqYL7mBMm2dPnWDLmmJJH6&#10;UEqdN67MBlFojCg0J9Z5ibRHyLZGqDQGKVW6CVe50Js9+Zp9BGr9WXmeQkHGRF8Tuo0Oj6MBr4cR&#10;v7eBgL+BoJ+2gJcaf4g+20mO6aos5aosEqYnnGjK4Jjhsq1xaZb4bGehCBNGipNMspN0jpfieLHj&#10;UL7ecIHcQr3CTJX4bLX0bJXiRJXWarvVWov5RrvNSqvT/nDYTI3DQIb6YBK7IkZlY67kYDJ5ptYk&#10;O5zk7QOs/FFabkDDAejYAWVLoGgOpA0hSS1IWhOSVgUaOkBPF2asB7MwA7aOMJ8wclAy3TuVGFBE&#10;8a/ARbQQA+ph0ZdwEXVQOgdZnysSa4eoUoWtCGC+UFb+3cf/98jYt/6B31kZP1UTnpUErTogVwUU&#10;y4FyCXg5G5sqjkmU5PHHglQavIgXXUKDl/Gii/iwSSQoCg/joGFTfKhvVKm/SYDXEtAHCqQFPmQn&#10;DvTh4Rsk+EMa+hU/8Ut+/Fd0xFc80Bdk8CkFfEpDfEZHvHv9GQl8RASv8OBDNPQ5HvUDL+lzPswr&#10;QcxDBu49KZEnKnLzQgwOBDhUZJU8tVWe2M4PhkVhXZKIcTHksTT1ghd9mwB7iId9xE/8SJTyuTz/&#10;x9L8b4w0P1GSfaog+5mD9V0H4wMf/QFXiQZP/sJEvphyvrwBs62VjGdFrp+b8f6uB39jAPvOhvlH&#10;gP7ntkLHgRLxLlhTb6R5NMo5AeUTgfK1BQl6qCxtYr4uOU8dna4IxctC7kLAkheY8qL0ycCEDlzY&#10;wE4MeMgBGyHgw8b5iKGCJEGLF3O7mL1VQrreLPt0yOnDWZ+jZsnDesG73QYPh72Oupy26o063NF1&#10;1sjZcHaXi1CjrWCyMipRi5htJ7pYE7DYUTPa3tPW2JuXWaEvLWfKh3HlhwIkSD7SzEA1sXAtoUx9&#10;VqYStkAZ3uMkUGmCrbSidvnK3qwPng3UypHClMjzzwU6HBRGHTalXIyWR5iqKqBQynisIg6migdW&#10;QhgnEZQ5HZjwAEMa0CACE0FMZbjqYI6/q7SoOUPAmERx4Kd4ixEz9SV7A62HYnymM6L6EwM6Ytyv&#10;9Vc2hVrP5wQtZQVMRzstJblciTeej5Gfi+TdKZC8P2T33lrS84O6i4XG68t9+/N1h4s1j0963jvr&#10;vrFScXuj+v5+863dpnvHnU9uzT17tPPw3sbnnz//a2//PtzS4+Li4uLi4uL65/3rS2+hN8mMkmiI&#10;TjaEMoxBngVU4owt86G2xEt1pat2Zml1pik3RwrU+hCKraE8IyjfBF9oRav2FG0OVnqnwVuy1pVZ&#10;YUcssSU0B4jXBsmkObJ89EjmKjgzJaydGtFNi+anx++qRHWSowbqSLopCtpJC3qoisaZS6bbCCQY&#10;ItItMUVuzAwHgQgTvkhzVoQFqzhYc6kpcKLUdLZKa65WYbRUZLpKdqZadarGaLXDcaPTcaPLdanN&#10;Y7EjYKzScSTPqDdBdqXFb38ye73DbyhHJSeY6OeLsA8la/sR5Rzh4haA5YgR86Cw/QVkgkSE3Rl0&#10;OxyvHVrUHSfjR1TwgGn6wpQ8gG4I3CGT5F1Cc85CRNUzIqpJYRWYmBpcYAxIS2FGuxESFcAlAXBd&#10;jP+Ni9OfcbF/uLv8oKvygRzfvjSiXwlUKUFlbHiVJKpUHJkvQ0gQJzrDQCQJyhUiZvOhM/lQKQwo&#10;kQllSRFTeaFuQfC+Cv57SfBaEvaFPM9DSeYmGnmXTntCJ71g4F/xYD4mwT7DgK8w4Es0+AwJPkGB&#10;L4nIzymwj8nQKxLsExLqCyLmUwzyGzrpQyrqAQl6n0W7LcrYkxZooELFvKgqUUyTBKZbEjmpgJ6S&#10;gY2LgMcW7B+ctd6X43sqSHjBT/xCWvBzOeEf9BQ+11X9VE/ze1uLWyqyrzytr3vo7YZoz0QptoQI&#10;FibwZFYys0tZQ3lK98Jkvjaj/qyL+dmM9tpV7s9g0/+4Se/6S6cHiHglyjimSTpzGHGlrKRkSpQj&#10;yDSFykwQFUagWBvkaEKxSigXYWBCBUYUoE8Auu9671348QFzPmBBRzjyozxZcE9hwNFDHlcJ7RXT&#10;d4qlditknk+qb5fjj2ulXs0Hnl5yPGy36w4UbHNlzEepluvgU9kgR52Urk0pdWav1QZP1Rd01zU0&#10;1nY21HXbaBto09D2vDAvYbSPBE+gkmCIKjPHSCJfk5anhChQRRSogypDzJCn+H6qSY0uuUSRMGin&#10;cj0/7LQ8YiLTeaszrTHJR49JkYBBUkjARgAVAtDjgXQpQJv4rvQgfSpMlwSiDAQuJfh0xoTbMpkO&#10;AjRXYUKcOm+Hr96VFPfuYMu5zOCZzJDhZN+WENtGf7PBKIeFFPepCMuZSOO7dT6nhYZ7mdLnterP&#10;pj0fryZ9eNH69Grvs/Oxe1stF/NlDzdr39utv3Ul/95y0ZPtqie7tY92ax8cdDw4G7t3OvLZh3f+&#10;2tu/D7f0uLi4uLi4uLj+ef/20jtYGY+zk4i35EuzJKcawDIMQIE1vNiF2Bgh0cXR6MowuZSh2xwt&#10;Uv2u9GzelR7INUTnGBNK7fjrfGVaghWbfKVqnZnVdtR6Z95qZ2a9LzvOgBSqz2OjRrBQRNmrEjy1&#10;eHx1+GylsO5KDH8tCWd5fjtpPj9t8URLiURTnmhdkGqOKnDj59gJxFkJh5oIBhoza2KNV1qCpyvM&#10;L9foTFfLD5eIjZbJDZcoTdRabfT4bPf6rXb7LlwK2hxNPJnN2ukJHUrXaolWaY7R6o5X6YwVKwrl&#10;cXeD63qg1IIZ0n58yhHikhESihwN+XQtmQwdVqoaI1GWEisC88Oiwwi8UWipRIxEDEwsHEiFAtUo&#10;YBgLBRQyvDi4oExiSDbePgwWlSoWFyrqowTyxMAsE/Wxtsp/wwP+sDX6SUn0MwnKPUn0lDhokoKV&#10;icOKWVCeMMiWQMSJoL0wwA8DYuioWBoykQ+ZwAvi+UCSEJROA/0C4IUK/isx8L0Y7Gdlgd+MND8V&#10;EvwET3iBhL2PgT7Cwj55F3hw8DkAX8HBl3DYF3D4F2jUp1TMh2TUe3j4MyT0HALPAHgMgUd42HMB&#10;0ifKEkeitBERfJUwolgU2cYm9ImjZ2WxV5TQa8rImwr4723l39go/WQs97mi8A/asl9rSH+pJf+1&#10;ocYzHe3vvTw+c7W9b6OzZyZ9xZq1Hqmymq09nq3cmC9WVEJrzqNsJdNfeFK+M8T+oEd+bSf5W6Dh&#10;L94GX3rKH0drBdrQQnOMI+qtXbJF4xrZGfWCSYnobBdQZQmabUCjBagwBNl6qGhVXLAiyVEQMuMB&#10;WjjIiAbX5wHGDKQJHW32rsr40a4ikLswaHOHHRTwbOUJrOUx9iqJx7XE3VLG7W6zmwOe1wYCFwus&#10;eoMUGiwESpQJSUIgT56Qp0UrthYt95BvSArorCyPi0yqrepws7RXpxEsaXA3PrivCC5AmhKlxsw3&#10;ksjVoOWqYDkyUKEGolAVKlcBFUqgRAmq0yA1aNIWgw2Pi3zKXKSG8tw7s/y1eDHSaEgaDZNEAgk4&#10;kEH9r/fU/y9TzWgwYzKwZSJjteWDFdmWVIyzACZKmZZnLtLsrpyrxyy3kmzx1JjleE2l+Ewkeu+W&#10;xQ2FWw34664mWXW7ik0Eio7700/zFW61GL13OeTucsqjk4ZHFz2Prw3dXana7Yo9GUg8G0x4MJfx&#10;dCHnwZWMe5fT713JvLtYeHej/slB25cvLv7a278Pt/S4uLi4uLi4uP55//bS212bi3DViraXSbBk&#10;JhthOPogzRDkWqNLPZjNUQrtyUYdHK36CMEKH0yZE8i3ADnG8DwTbJ4xsdyZVe8nU+chXuPIX2ZO&#10;KjDElJhTxuL1s8wYEdoEe1WstSLKRZXgrcHjpcZjLYZ0U6S7Kwm4vCs9KZqPukCytXiKBT3RBJlu&#10;g89x5os1p0ebC4WaCgYYM3vyXGZrvGYqLGartKYr35Uee6hEob9IbbLBdXs46nA8fq0/Ym044eZ2&#10;/ePDtsXWoKYohXQrYoEjvcFHoD6QNy+Y5uNHUHVDyoUJyqcoy3K02LFqckn60ikGYkl6YumGghwt&#10;vhRFYowwOU6AJ5lET0EJZeHEMlCSyXCJcCAbBIxi0HZxRLsQpE84Wt8H5p/Ajo1StlGFgiVAMwNc&#10;F6b9am/6q4HcLwp8r9nUDyUIq4KwRiYoFIHniEB54rAsCSiRhYzhRwaTQQQFGU1BJZBhKWRQLY7s&#10;VSPNSuA3aeAracJPorDXYsjXyvy/6Mr/IC/+Hhp6hQSvIPARDHwMgY/BuyP0CoJ9hER9hMK8RKIf&#10;o+D34NAdCDwA4AkEngDwgoB7ykf9QE7ssZpsNw6qZ8ALmPAcJjShLTItS50QBPOiYEsEfK6A/1lf&#10;8E8L6T+tFd6aKfxsofrW3ugLA/UPtFQ+drZ939X6PU/zDUPRcR1KryG+wRTd4sU3mKTQni9flEGZ&#10;Sic/ikT/xxH2gwH6Jwvh7x0U/vQ3+tFJ6TNvhZ1odQ9TTGC6WnyLeUS9fHyHRFKLQFIxtTAM2ewG&#10;63AB3S7Qu94rt0Rlm+BTDAnJ+rgodZwVH9mIB2PMi9WlwA1oaCM61pCKtBL43xfhMjTAXhbzqEhy&#10;M19gMRO+XYg6quA7qVW76HA5ag84aA7bLPKsNhYslMPniCLTRRA5SuQUNXKkKi7CTHmgtsLP1Ssk&#10;IEpbXk2Fl2rKQLkyYb6CcD9hKFgckSRPTFMg5GnScrSolRbCZYZ8ldr0fClkkTTUpUft0qW06pEH&#10;PdnDMbqN4Xo9WT56fCgFPFwWh5JAw0QQQAwBZDCQJhmmTwaWNGDDA2wokLsQ0VOE7MgHeYvBg6UR&#10;8cqEMAlUnAwuTRVXayva5a05EGS2lRPW7W3Y7KA44qe6m2a+mqAyEcAzF0Y7L1K63WL5eDr27nLh&#10;3YOOu6dD1w/6t7uTr1T6rtUFrNX5HnaEnvSEnfaGnfSF3p5KeLyc/3C19Plu7bcfnv+1t38fbulx&#10;cXFxcXFxcf3z/u2lt7G24OtqHOaiHWsnnWDOSNBHJupC+XaUd+FU6SvWEqvVHK9YHcoo90WUuIF8&#10;63exBys0R+cYIkrtecudhSsdBYrNKGlqUIoCSJQHBUY8ucY8MVo4FxWskzLWS5Psq0HxVCJZCgML&#10;YaS5ENZeim4jQQzVE0q2YiWZUzJsSRwbQqYDI8KIGmrEF2wiEG0nMlnp251uMpKnM1WqOpAn3vtO&#10;oXxvsfZUo89qX9T+RMrOJGd5JPV0rfb6ZsNUg39lqFyZp0CpMzXfFlPmw5MZSLO0BZo+OOkoIdEU&#10;Zf4kDYlEfVaUtmi8gUiisUiSsXCSnni6nkCcHDNanJHMx8ykiOTxiGRjJbNQClkY5WSUlD8k5wNM&#10;gzF+gQQDX6KNv0hGqoWJGtpJCuTSwCoZ+aWGwn8tlH6Q5/lBmvyZOOG2DE8zFeSwEGkSiExJeKYI&#10;xBGCpfAhE3hQKWQMB4fIRoFyDOhmQLMiyC0a7AwNfpQg/ymOey2Ceq3E+50a66255mMM+OBd4wHw&#10;4buEA+B9CHoPiXyKQd9DIq4B8M71/zveAuD+u8xDwN8nEl4JCTyREnugIjtAx5WiQRkJUUxBJMFA&#10;nQBhVklgkg+sMcA9IcQbOcJrecJvmnz/NZX8w1L+W0OZn+30X+mrfWyq96GH2VVLhUUtvklt8qAB&#10;vkUPWa4Pz9aF0g2Qub70kgjyQjjmpSf8NxfMnw58P9iyf3LTeuOu9ZWl6FN3iaMs3VAPknUQNqxC&#10;Iq5JNKZFOLVTxj2WnBZKaQvh6Qum9Pvi211Qzc7EaidSkS2mxAGVZYpyYuFMeGDGNLgeD8yQD6XP&#10;i9ThgelQIFNeZIgY2M6UX0yVXM2RWkrnXc0gbWTzXNRpXcnSqvWSzjQXqHORKtHiyRZHFElgCtn4&#10;XDliugrZXww4yzILo4IaCwvtjMzVxKVUeXmMeOCuAvAAEShEBESKgXgJkKGIy9NldAXq71bFbpTG&#10;r+XG5ahJvsvyRiV0izKiVRPZbsHT5CreFKg1kOnjIsuURgE2BsHGIkXgQAwO5DGQPh1tzoDbMoC7&#10;IMyNAbkxgasA8JeAhcmh41WokdIEbwYI4kdmKGPrLPjLDHgvuap1u2n2e2o3mAm32/KvxamO+TDG&#10;/bEbiQL7mdJn1eZ3R+Kebbc9vzp752hu/0rveFnQRIHbaJ7TSI7dcI7N5Qq3vc7Q85HYe7OpT1by&#10;n29XfHTS+OMn1/7a278Pt/S4uLi4uLi4uP55//bSW11bdHezCvG2TPAxirFjh+qT4gwJhU78+fb0&#10;fHtaTSC7LU62zJ+Y5woKXECeLci1fBd78DxTqNCKWGDJU2xBy9XHJ8iBZHkoQRakqCBy9EnxWng3&#10;JfQ7flpkH1WCiwzaVhRuxULp0SAzIbwjmxhlJBhvzpdux8h1pieYY6ONMOEGVD9NapAhX16A8lC+&#10;Y4E3qzOBPZAp3pnC258n0Z4pM1hhungpfLk3Zms0aW8ue2kiY2Wm4Opmw3p/QmWo/FimbpETKcUY&#10;ynTEp/nzuLggDf3xsuFMvihxnjhlwSQDWpQWJUKLP9GEN9aAGacnnKglnaYjlqDEnyAkmMpgFwhI&#10;F/LIFxHVSog6JVS9fKpyPFrJG27nAtfzIhu7CYeF6uurEE2loGAq6EKDe6L8f9hrfqVE+06O8o00&#10;9UNl4QkxQqoAiBWDp4jBswSgbB6QSQS5eFgpHlOFQrah4CM45GU8tIQDOzhwigBfCeD+lCL/Ion9&#10;QY70nSLv75baL/Do5wC8fAdCPIEj78IRFzDYEQzag8AeDBzB/oq9OwjwAAU9wsCf0ynPJUWvyUqN&#10;MCilJGQSHJQSMOVYZCESKsSAeiJs9N0voqA+FSD+Ior4RQrziyzhD23+P83YP5nJfaQj/UJP+RNr&#10;wx1tvkkl1KweaVgHU68ElanCSnSRmdrwFE14vCFUaA/Og+nfuuDe2JDeOIn/4qP7R6zLa3etLxyl&#10;rvuIbhZq1VYqJ9dIpraIh5YRwqoYZlE4YQ0Q5E1vSZIeSJUZiBLuC+KbiJPqCuKvccWUO4IqJ0Sg&#10;HNyW+b+bWBryACMmZMAEOnSgQQE6FLifGPxysv7ldL2haNlmN8poCGkrU2AtXbTShhQkCePok0pM&#10;qcWa2EJZeK4YKGRjE4ShFFmCLz+wYpEtpUWaszix7i56YkJqPBgTBtxdBBkqhYqTRiZJgXQZkCYL&#10;y9elXc5yP+zI2W2v2Gtt7goJKVagNyjhGpVgbdqIen1ckDAUJMfDsVTWo6Ck4EACCcRhQAYJVHAw&#10;HTLcmomx50c68AEPQchXAAoUBRFysCglRI6JYLmNQpqGqB8T7ceLylDAZSsiKvUZo94abdaS9cbM&#10;Dmv+YXfhfifqXDD/cpzgdAhPgwVqOl7+Rl/c+UT5jZWBveme0Yai4SK/2XLvy9UBy01h25fiDgeS&#10;b05n357JujWTfnc+6+lGycdn9T98zP3vTS4uLi4uLi6uf4t/f+ktuXrYeXvZRAc7xPqZBFuzfbWI&#10;HCu+bEtKpgmmylu4JVy82BNX4AYv9cRVeFCyLJBpBlCuGZSuDyWpg1R1eIYWJkkBFi0FEhVg6Zq4&#10;QlNalindVxXroYgK1CD6KGJd2UhHCbSVMEqHCkwFsY5SmBhjZrwpLcWKEqEPogzhoXqoaFOmnybN&#10;Q5XIcRVrjtMudOdvDhfsjOO9lMzbmSbcliYz0+iw0hN9pStiZSBuezZrZTp77UrJ3mLZ9nByS4LG&#10;dK5BmjkqWgekWmHyApkpEXxOAXg1P6KgL50eKkmNVmUk66FDVDCh6qRoHZ5YHf5EXZEULYlUTWmO&#10;gkyGpHgqLzuLpFpK0ign6JSTTKoY5hV8eklYdRsgZQoEVYGyOo+KNF6PjbLgeddvYIGAeW2j85OF&#10;wq+Gkr9ri/9hoXagzkrmA6GCUBgZcFCgCgdaKehuCmGQQBjF4qZR6HkEfAUONuBgDQ32UOA9Oup3&#10;WZ63bMxraeQbRdpvihKfEWnPIPRjOOoeHHUO4LsAbACwDsAmADtwcIwANwC4DYH7KOgZCXUfD7vL&#10;ID1UlJ4W5C3CojqVpdII8BIStgKLaiRjm8mYVgRYxMLvkwjfMXl+ZIKfWIg3Euhf5Il/6gr9YSH/&#10;s63axybKN9XET61Z80aEIW1kjy46RxIkSYBgFkhSg7JNMKW22AkP4sch4j/ZML4x4/uPs+JPkfZ/&#10;pgZ8F2z9KlDvJE5+tdmkfcC8atKsY9W+akwzf1DbMVXQJkwqPlWzp9G2u0i3P02pLUhomqM+GM2u&#10;csS0+2Kb3BHljpRAaeAsDOyFYYZ0YPiu9BhAnQxU8cCICPxl8fYC//upGx8IEwE15rCRQFSeLig0&#10;RPX4CnS60LrsaEXKUJEiVKZGCqWDaGFEAC8wpmNlUVCirUm+r6Mdm2nMhzLjBQ4CIFKRkK5J5cjC&#10;06VBvjLI10ZnGlGr/HW2O8sPB/trAkLy1cUadJmNOth2E2yJFtqfBYyJQBkNlDH/uxeLJBxIAaBH&#10;hlsyUPYMhKcwxkMY5cwPuQnC/ARAiDiIVYQnaeDSdPgSVAVCxXmChAnuPCBSACSLgnxFbIUWudmM&#10;t8OKMebBmg+RGPWgzwQKTgYLFmuBHFXQEyCwVeN+2Jd2b7lzviV3uDxhvjbooDfufDzjeCTtdCzj&#10;2nTezdm8axPp1yfSbs9mPFrNfXVc9cPHV//a278Pt/S4uLi4uLi4uP55//bSW1694uRm5eXnFB7h&#10;Exbs6OOgbi6HjTDgSTclputBpQ487aHieQ7YAldSfbBYU7BsladYsQM9zwKVrg84mrBkFShdHZOm&#10;ik2Qh3PUcfGK8DhlKFEbE6pF9FFCB6jgvORQzuJwT3mSpwJdmwJMBDDeSqQYI3qkASHeDBeuDyKN&#10;EEHaiGBdSoyZeKghM9gAVxko3RIhdSlGuDOa2hlHKQlANidLzjU6L3SEL16KXBmMW5/kzI0mz4xw&#10;Jnvixuq8akJlq7z5U4ygeD1YnB4805lSEiUcGUSy9MEqeVHFA0R4Q+QZ4SqMSE1isBolXIsnSouZ&#10;oCueZiCZoaeUpaOcqSzDEVYp4JXgAJFEIMMBcslAJRVmlIU1jsKImQCqPBCSRokJIuQEYQo8IIgH&#10;dONQz3WUfnMzeq0j8VaB+YeezPtWqvkseBQ/LJmKrMahh3CYKTxuGoOeRyIXYLAFCFoE0BIE/x84&#10;tIcA93HQG0niL2zEGznET0rUz1n0x1ieW0jCCQy2A6A1AJYBWINgB0j0KQJ59v+u5gFwDwYeYMBT&#10;CuIJH+4JW2CJSSlGwGKRsApReh4PMpsAFZPgdUR4JwqahIM9OPwWHP4JFf81H/iWCX7+v9j7TZnn&#10;dwPxX21VPjKWu6cneeEmtWjD26WN6jLhyVNBZmoh8y1xJU6EhkD6gB/hQSjfd66Cby1EfnRQ+shD&#10;/0166B95Cb+XcL6tTLzZYHewGDS6E9u1F9e/HzewFdKxEdi8FtG7mXNpPr5vwr8sT70xTbktRr7K&#10;g5VrTiyxJDQ5EVtdMS3e2AJztJ8EcBdBWPPDTfiALh1ovCs9HFDDQup4oEP535P3nPlgpSa05UT+&#10;iVB4jxey35vnSgR/vyt6wJVQZwwr1gDZSoggOvCjAF8y0COh1fBIb3mWJ5tmw4+wFoBZ8QNrJvCR&#10;RoTLYaIloXRZqFAZ1BrDOzwF631l5krCR/M5kwX5nb62NRaSA57sTifeegemGwtYCaNUyZA09n8X&#10;9CRhQAML7PmQHnyQLz8IFIb7CCFcBGAu/Ag/PmSoGCJSFh7ChoKl0AFixEBRUpQsJUgUJIqhU1iI&#10;QgV8iTKq3gDbZIwedKF2WCGHXClT/qI1JqRcFdDuSJiKY1/O15v5/9i7y6c4sv7x+6dletyHgWFg&#10;gMHd3d3d3d3d3d0JEpwECIGQYFHi7u5uK1m51r+X3mR/+2T/ga29q+ZTr+qCyQQqD05V3nV6+jS4&#10;X54vPtgdf6A9+thg9KnRuGO7Yi/M5V6aLzw7nXt2MvvMWNrl6axbi7mP1ws/nm/85YOo9ERERERE&#10;RERE/i7+7qW3sbXqHeAUGO4TGhMcEuET5GPjqCvuoQKyLEiVdqQaZ3prIL/ai90SIuyI0uqM1OuJ&#10;1usIVapxp5dY40os8AWGuDxdLEcLn6wMsnTw2fqETAM01RCLM6BE6hIjtAj+ipCnLOSnTPJWpJlx&#10;IBd5erypRIolM9OelevC/L30cKH6UJAuIclGJtleOtIY6YhTG0pVms6Wm8jkDKZSq4LhlkT+dJ3D&#10;/t6ojbHkQ7uTViYS50YTZkeTpvtjRqqcmiKEJU6EXAs40wTNMsNn26AlvqScUFJwIN42kK7px1UI&#10;U5KN0JCNMZCJN2GGanGi9WQzzBVzzZXyTRXSdPnR0rxomlwa3riG4tLL9BlgBgywfTvpHk00qyKq&#10;QRhB0hQwFCAZGYJAHJKXBLY00EImbEqK/epj909rzf8ZCv9nIP/OTqtZFktiwnk0fDeOuAjhVxFs&#10;FYBDAGz8nm07X69A6AqMHQa4079/3O47Hu7fativGtAPuvTvDJW2UeJhmHAIAgd23vn5/fARGHcW&#10;wq5B6F0AP9jJPADu7ZQeBu7TwUsFzhV5Th8OFGIgmYqU0OF+RVYhA5SyQTsdzOHhkxh6Cfp8w+cD&#10;IvhCDPokDn3LBT9Lw78oEv5pKPEvJ/X/Jbg/sFbab0IZMcLadZEmE3Kro3irL78rWmqlwWCmVO5A&#10;LOGFH/qTHfVfVsKPjro/50T9p6HoP40V/9fV/HFXw+kRnyPHk8a2s2ZuNM1fbTr8oH3fzardFwqH&#10;jxd2HkgYWI5a3kjub7DqTNNpDlPNs6Dn6ONK9KA2B1yPL+jyoeSbkgKkYU8+5siDLDjAmAZ0iZAW&#10;Ca/PwvRZwFYS78MntbnLLiVxFuPhvbGk+WjOnkB0zBsa88X1uuLaHAhl+miBBjFOHIri4OzYVHM6&#10;wYWL9+HBOz/WTQI484CrNAhRw6LUiWma1BI9Yosp1G8HBtyxXn/xqXS7q2NN1yYGr460nu3MXsqy&#10;6Qvgj8Rp+inhrAVEHTGiIhUnjwcqyE4uEiPkyLECKI4PovkgWBJ4f4YLZGEBbOAnBrw4wFccBPEJ&#10;+cbCbn/dWifxVkv5UiVmhSq52ZDUagJ3WIBeO2i3N6XXAWk0/XwraZUBbtiPs5KnurdQrS9Nbq3L&#10;faPH+2iP74mBgNPDoVu9gXdWiq7vKzo5lnZmd/rpkcRzI4nXZpKfHMr66nztrx/O/7Fu/zyi0hMR&#10;ERERERER+ev93Uvv8NbBwAAn/wDXgBDfoGDvsCB3PwcdNx1mpAm9xF2y1odX7cWt9uZ3Rmm1R2i3&#10;hWt1Rml2Rio3BfOrPRgltvhic1yODsjSgFKVQYoqyNAnFNqIFdqJJRug0VpwmDrmKYfaSUCW4rAJ&#10;B9gKsDBjqRRHQYo9J8mGkWhBjjcjxJoSQvRwvppoqDE7zpoba4b0pyv0pTEHM/GDGVh3EqEpitqZ&#10;Itzb4LSvM3xrLHl9JHpl0G++03m2yWqsVLc3RVjvzyi2RzNNQJIRyLLHp9nCWc5YmjMW5QD7O+Oc&#10;PSjqfuJywUJBtC4v3oiXYMQMVVJK0VFN0ZQKleX60sR98LIhNL00Kb1UjkE61bmS49/GDenm+HbQ&#10;HJqoPs0suxwizxaQ1QFTiMmJk21ISC4ZnaLhP1rr/9tW7z+aUj/KUN8os/bykFI6SCRDpVTCIALP&#10;IugSQFYAtA8Cc79bgj/33hYAxyBwBoIe0XD/p8r8lzL0Ty3Sz2byxxjkRQTdefMhGByBwAkAzsLI&#10;BQj3/0rvPgA7nkLQcwx3j0O5oMZrocM5ZFDEgsrIUAsD6ZGjVUvhKylgHIGPoPhtGD6Bfr7t8xwM&#10;HpKR9+LkD2LwtxLgJ2nkV2XKz4ZS/+dn8nO47SMnwbYzdc4d6XPGutwlRlMNFtqtxosF01Hki76E&#10;1xbgB1PSJ0vZT9Fu/24p/bmx7Le26u/6a24MZcyNGy1umQ4sqwxtaYyeMtpz3Wvqatzi/aY9Nwam&#10;L/UMHSkb3MhpmwoZnAitLjRLdRbL0MMVKIFOU3TQGxoNJfWH0bJMQKgsCJQE/mI4dwbehojakHFW&#10;FMSGjdqJo+5ScLAsSFIDKeogThmKVSdGa+LDVaAMI2q9k0S3M7fBEKlQhzPlQIIUiGDDoUwoVpoa&#10;LUP3lcBcuYijOHATQP4qWIgaLloDSdGGK8xwjWagxw63y4PT66d8qiv/8mT7ub6i63sGt9sKxoLU&#10;RwOkveUgS2lgwkU0SHgFGFKCgD0XH61KT1TFEhSgCAEIlAI+UsBXFhcgg3jxgBMLuLEhLw4UKolL&#10;ViQWaZNrDKl15oIuR41CFWK5BtpshHXbknucaU325NSdf4sKyFMHTVa4fi/OYAB3IJzbFyW2XKG/&#10;VGGyXG1zus/7ZI/HeqvTtbnk85PpW73xp0Yyzo6lXJpMvD6f9Hgz+8tL9b9+IdrTExERERERERH5&#10;u/i7l97W5qqfj527u42Hp1NAgGeQn1OUn1WInXyYGSPLlVvhKZZvTy1x5jaHqLWEaXZE6nRGa3ZE&#10;q7RFCltC+HWerGIrrMAQytUCGaogTQ1k6hGqnAUVTpIFlpQ4LThYGXKThi3ZwEIMNheH3ZTpIYYS&#10;4Sb0ZHtuojUj1oQYZYiF6aH+mrCHGuynSwnSJ0cZQoMZCkPZnP4M3Gg+vSuZUhNGHinQOtjpeaAr&#10;aH0gbLXXe7rebLJKe7JctT+VV+eP1XljVa7ETHMk0xrdabwCT0qmAy7JEo6zRX3MgLcj3sCNoebL&#10;V4hUF8RpCdP0ZOOVFWOFYh40nhdLOUSGbUvC6QHlAGnTRDW1IK5KIFk3hqgRCQlDP9/G6dVMjerk&#10;mSfjuZYQQxmR5ZPNKSCaBAaI4JaK4Dcbve/kWe9ZyBeKrIvKnHoqiCGCdAragoARCJ4H0BIAewGY&#10;hcEMCvbAYBmAfRhYJuIOYridnPukyPiPJuE3DewXI6l7CpLzACwCsA7AaRich8AlAF8DyC0I2Wm8&#10;h//vZAUYfsFiXeFx5iRIhURQwsfKeYRKOtIohqsRg+sYoJcINsnkbQQ7AUPHd0pvJylhcBIF1yjI&#10;Swn8VxLI9xLQjwLsOyXaRz3ev0Osvg/VfZ+keDaasRBEWUnSPN0V0J7JH4ghHAmlPXAmfGWJ/sOC&#10;9Yu34f/Kkn9rKPutqfrX9tpPo/XnRzMXF13mDlkPzGu07RV0rMiMnjVoP2zecTRo+mbd4t2BPde6&#10;Z680jm0X9OyLH56IKYzTjNZDsjRAozm+ywEZCaJOJ3BbvbFsA5CiDKKkoBBJJEACCZIAgRIgSAAF&#10;yINgBRClCqKUQaA85CGDc5QmuSvRTViQJg54SsL5BtRGc3qVNpqrBJJkQKw4iOFCAQzgw8F5cvF2&#10;HNhaDNjygLsSFqxBCtn5UUqgQB+rM0GajUGrGa7KjH6gLOLUQNWZntJjwx0bzVn7kozqzQgOXGDM&#10;hY1ZqA4Fr4RDhAAYUECwEi1OjRinjARLf37Yphcf+MhgvjIEN3HIlQ18JeAgSThcEqQp4nNVCWmy&#10;IFOZXKTHzdUgFGojrXbMVkd6szOjyoFaYEUqsCTlmaDVtvRaW3qpGdzhRd4dJ36oQnu1XO9ws/2J&#10;Dpe1eqtDjbabHZ7H+sOP9sYeH4g7Oxp/c0/iveWkZ0dzvrpa/9uXF/5Yt38eUemJiIiIiIiIiPz1&#10;/u6lt7G+7GCrb2ambWtn5unlGBzglBXvURRnUxSuXRGuXOzGSDGGs6zI1T7CllDN1jDNtgjNlgiV&#10;liil9p3YC+KX2BJLLYlFhrh0VZCjjRaa0GocpXJNqdlGaLoBIVQRdpEAtmLARgK142N+Gmx/TUag&#10;DiHRVizKhBJhQAjTw4fq4QO0cJ5qqIc63l0FDtOF+jOUhnOlB7OZ6116I3mCmnD6ZLn+Zr/Heq/3&#10;SrvzSoftRKXGeJniUA6vN4nVFkqs9QDVboSOCLk9ZRZ96eodCQrF7rRMGyzKGAo2hX2t8e7u4gZO&#10;TI0AaZkQPj9cgh/G4rhjEq4ElSApjUB5ZQ9ZhiGJokdUdJfVDFBS8uIp+7IVfSjCQFQ+CZgXgMA6&#10;RmClpGkkR0Ib5vEgbSrwJIMuInRYjPLOQOlLZbF/G8n/pi/32lCxn4lLpkFxJFAOg24AZn4vt3kI&#10;jMPQMAqPYcRJHLWHCHfioAEImoPANTHkFx3yLxq4X/RYv5ipnmeRD0HgGAydBTuZB64D6A6AHwL4&#10;Mfh8TvpO6T0g4m9IcOZIWAcDXyGGL5EkVUpR6vikSgGhUYrQiQP78chJAnYKj9vJvGMAnADwNo4w&#10;j4MWIHCRiTwXQ79gg+/EoG/42Cc11htdsVdW4q9DJN7kyV5M518oNp5IkO+KIu0JRK+6k54aom90&#10;cV9b8v8d5/7fyuyfygr/WVv7a0fTq+G66wcblpdjD2wlji8GTK377Nq06N5S7Tmp2bFt1nrUY+xS&#10;4b77vUsPu/bdaZk+Wzm2P3tqd3J1skGEHsg2g6vNkC4P6nAoeyCI1uKKr7UhFuqjqWogURmkKoFi&#10;fbjWjlrtSKpywmpcSblWeC8FYCqJmgrodgpcFQrCB0CHDAUICVlatApDRokOOUcNHy8Fh4mBAA4c&#10;IEW1ocMWLNiSh7eTI9rIYfaSkA8PRCsgmRpYkSao0QbtZvhuF6nt+rgT7flne2rPTg+tNsVPRAlr&#10;zPHOErCRGMOYTdZnYIp4RAaClGDgKiDH64rFqJKCZWEfPvCSQtwkcHY02JoAXOkgVApEy4BoaRAn&#10;gBJk4SR5NEWFkKNLLzJlFFlSalw5NR6cai+xvli1XUn6Qylmo1nO09kuNc78DC3Q5IxMxrIPlapu&#10;1hpdGfa/Oh5+YTToWI/H8QHfm/PpV6czzo/GnxsOv70n+vGhxJcnsr6+Wvnbl+f+WLd/HlHpiYiI&#10;iIiIiIj89f7upXfo4D4rc01zU00bWyNXN8vMtNDGyvie6vCuEremVINKf4k4A1DoyGoKVm4IVG0K&#10;1miJ0GmMUG+K1miPVe2MVqh255TaUItM8Dk6cLYWkquLLzZjlFkxy6xoSZpQmALkyYdsWcCGA7kK&#10;SGG6vBAdTogeNcaMEapPCtMnRRrTgnXJAdoEN2XEVRl1U4L81EF9hPRAluxokXB72HlvjV5zLHe8&#10;VGu51fJAu+1Co+n+NtO5Os2ZGpXhXH57LLnl85HucJkrNpCkPlVsVh3K60xQyHMg5loTSt24CZZk&#10;Xz3Yx5zu6iShYUeWdiHQnQDXG+J7IgI3kpQDXd1bSsOLL7BjUHVhih4q48xV8ZWSdqTyHciyvkRh&#10;LGSUAjwKqCGlfNdEvqwhIi4FlDjAkgFqCWCFTfnRw/q/3hb/Zyz/Tz25X821t5Qli8WxSDLIgUAT&#10;gHYDaBZAkwjch+E6KbQmMrsUkDIByAWgHobG8fAaCbxTwf+qT/1Vm/YfC4VvdIRnSOhpBLqMoDcg&#10;5N7vjfcMgOcAPAXgIQZdZ5CW6aQaGOQT0CwqPpuB5TGhckksXwLu5BNnMHCGgJ4lgGN4sAmBwxC2&#10;AVPmUEo7Bg3jwSEGeotLfMmAvmXB37DAJwH2pTLlgz7zP4mq3xUKfxmwuV9nvj9OZtwbuhRIeWyC&#10;fqFF/GjA/sXP+L9ZET8XZPynuub/qup+6um4P964Pl+xfzl3da16bn/Z4Ezs4AGP3i2t5k2JgYvq&#10;nacN2o/5DZ7NH79esfSo88CjgT2nW0f35i3O59bkGUXaInkmuHZ35nAQp9cbP+hP6fWmNTng2t3I&#10;Lc64KjPQ54mNhTG6fOFuf6TDH6v2pHmro1IYEMeALAliAiCGQHwE6NEgb0lcrj6rylw8X5uYKIdG&#10;SMLuVMgSA3ow0MYBAwZkLaCYC4h24iBUGo5RwKerE0t08J1W1A4LQoctfSPPZbsh4WRr2aX54Yki&#10;r9EIqR5PMVs20GexTTgMHSqiTMYL8QRZALQIwJYDfGXQYHnMVxrnwUOd2LADFedEAf5iIF4eFOoj&#10;9baMAkNSnCIcIY8maxAzDChZ5rT6YIXBbOPhfLOxYuules+t9pALu/OOD5dttae3+Kjk6YM2F3Qh&#10;VfJIrd7JTuczu4IuTyc/WM2/NBt3YTr6+nzKjb0Ztxcz7swn3l+Mfnww9uWJ1C8vF//6xek/1u2f&#10;R1R6IiIiIiIiIiJ/vf8flJ6Lg4Grs6mDg4mbm3leTmRXc8ZwW+JQY0hHkW11qKDInVnuxSv3kq7z&#10;V6oPUGsK02qM1G6I1GqOVu2MVWkOkq1wZJVZUcstaUVGxBwdNEMTLjYhV1hS0nWQCEXYT4C6iCOO&#10;4migqliUPj9MRyzKhBNhxNgJPF8NzFeD4KdF9NMiuygiHmp4T1WckxyIs8KaE6QHchVPjHgc6rCr&#10;CCT3Z8ruazBYaDCerdPf22Q436I/Xas5WqLUFi9WF0xvDGblO+JrA6WbooRZzsRyb2aJIzHbBMmz&#10;JJe4SvqrQV4qmKsRXccEk7YAasEUpWCCpAss7Uzl2TJl7ElK7kQVb6q0E0YxBlQzWM6LxnfEBM5E&#10;WQ+ScihZLwxvE00y9cfUbFGeKhAXAAEXaLBAFgEap+Efm2r9x8/2R2P5XzQFv+monFOQLCBB4XiQ&#10;CoFqGOmHcUM4XAceV4JHE1E0BEL9AZIAQDEEdxApgwiYR8AVcegfeswfNcm/adD/baL4TIp9FoGu&#10;Y8QbAHnwe+a9/HyKOniEQDdJyBoJaUVBLgGJw5BiPm9AX7uESywWg8tYYICOrJM+Z95JMjhCAhsw&#10;dBBPG0CphQAtJqHNVFwfDhxl4++zsA90+Hs2/DUbfCONfBLi/+HE+JQi8UWL3q9zkZdSNU66Eq7o&#10;g9fq6LdarN+cdP+b5P9TduwPRbm/Vdb81tj6rqfj1nzfxlrn/Hzx8nLz7J7W8fmqXUvRfRsmdQc4&#10;fWdld13R7th2bNgM6L+Q2no0bfxyy97LQ4tnB2bXa0fmEhtrrPOd6P0RguUs1QEffK8nOhbKno2T&#10;HvSntjmBRnswEc1aSOcPRxJmkxljMbSeCPFMZ66hFKosRpAmwUwYMHEEFgQLYKCFAEcyyNIiFeqT&#10;0hSxRCEhVpbow4FdWTgnMcyKBZsyYUtJor88JUEJn6hCyDdglRqSaw3hDkuk14E44MFpsGcNRVpe&#10;mus+3JE8GCQ5GSHnKo3osTBDJl6XhlMh46URRA4BitDn32XLAr4CyIcPe/NQX0m8lxgWzAeJiiBf&#10;DzQ7EXZHyU4l6zX7q2ZYSGaaiTUEqO0ucJxvCljsCt4cTzgyFn9+Ku3ZavnjlZpjA/nDqY71LtKd&#10;bqypSPGD+cpr1UYnBoJOT2VsDiUeGUk8PZ10bi7x6kLqvZW8a3uTby4k3F+OfXgw+vFmzLszGT+/&#10;P/7Huv3ziEpPREREREREROSv93cvvYMH5p3tdZ0cDB0djBwdDePjvJtqkwY6UgZaIzurPBrj1atC&#10;5cp8pIpceTulV+un0hSq1RypWxeh3Rip1hmj3h6uXOEsVmxFLTYnl5hTsrWhTA2QowPl6kGZOmiM&#10;MuIvjfgIiF6y5BANrpeQGKhKCzdgh+rRA3WofpoULzWSmzLBS53kKNwpPdJO7DkoAHcNUBHJb0uT&#10;W2gyHy3UKPbGWqOYe8rVZmv1F9os5tss9rRaTNQaDxXrtKUqtSUol/nysh0Y9cGKVYHS2c6khmBe&#10;lTO1wYXd5MYvsGIGKgBvGcxaBjbSJSoYQSqueBkHIOOIk7Sl8e34HAuEbw+EnphqME3SDcYbA6Y1&#10;kHSAZZ0IPEtE6EBRsEbUrIGiEZBSA5KKgCcDJHk4OQ4WTAQdVNyWFPs3D8vX6rx/Gij+qiJ7X0Wm&#10;gQTF40EyDi3BCI0YqQJFUyDgA4DVZ5AjhM8DSDuOPIBSxgBuDwTWcOCFEuU3Q7Ff1Ii/arL/aaDw&#10;gEO9SiDegNFHEPQKAS9g8ASBHpAJpxj4YQSUYVAanRBFISZQKdUyUhkEOI8MGhCwQMEfJqHHyGCD&#10;BtZ3riTCOJEWB4ATAPEoKKDg6ghgnkW4zKU8Y+M/0sBXDPCJDX7mIl9rgDeBlDuZMr/tTXqTZXnP&#10;jHxPDrxTRr/Tk/6nm+W/UkJ/LEr/pariXy0d37Z3PxvfdWZpaH6pbd/+mr17GvYtDk7ONY/uyxpa&#10;c6tdkGpck+g/q9x7waLtpNPojYRdl/IW7g8u3JrdfLS6dGVsz+nG3fsSxmusBlMU9qTJDvhhvV7I&#10;rhDGRLRkixPS7gg1uSITqcLVCp09uTKbVcoHCoV7spT6ErRTHeXDbVT1BTRxAmATMAnCToYBQ9Ln&#10;T83lGpBKjIl5WsR0BTSGDyIkoURlVrgs1ZtHcGQjngJqojYnU5OQqklM0yamaYJSPdBqCQacod2+&#10;hPFA9r2BmNt7Wx/M1C2nGM7HKSSYkvTEgCEL6FHxqkRECANVAmRAhx34UIg6MUaTHK6ABUnBIXwk&#10;XBqUmjH6fHn9Aax2b8LebLXTvQEHm4N7MxwG0+03OuO3dqUdm8m7vF5743Dd7fXKo/0Ra/Uekxkm&#10;/VF6w5HaE+Gqe6LlD2apnmm2Xaqx3tgVf/fk0Mm5ygP9iYeGYg6PRVxcSLl9IPvsVPS5qfC7KzFP&#10;NuMfrEW+PZ3287tjf6zbP4+o9ERERERERERE/np/99I7tDrv4qBjb6Nla61ta63j6KCXnRHY3Zbe&#10;25bUXhPckWtREa6Y5y5R7CFdG6BcH6DWGKzRGKrdGKHXFq3dFaPRGaFa7iyWZ0HKNcYXmhLyDXG5&#10;enCODigwQnMNCXHqWIAsmmggHaMr7a/MdBHgXOVwYbpsPzWyjzrVX4ftoUZ1USI6KmB2srCrMt5J&#10;GW8uBO56uMYM1b5Stf5ChaZ4dlUgoSmYPJYmGC1Qmasz2ddmN1FjPlhk1J6mXR+tVh+pUeQll27J&#10;ybUTz3Xk1IfI9scqN7izGh0Ze5KNG9ykE7QIPgLUUYAzVcYszRmaJqiKOaxqR5KxYnDNuTxrtoQV&#10;SdlHQsVfQi1QQsaZRNMDEvpAQguW0oJkNVFZTUROC5JRA9JKQCAPBHKItBQm4OJsyKCSiV9kkr+z&#10;NvpkovKdrtzPKoK3asIZNi4VBvEELBmHJcJIEACOAJhDwAgAWwgKJVFbCeRhmLAb4KcAbg6CFyBw&#10;ho37Tl/iFy3ar+rkHzVZv5moPhNIXcXh7sHgKQqe4sF9MnaZTZ8ggyYcKKfiKoWSsXRiGAZHwWDn&#10;dxXCYBiBNsj4wxR0iwZtMqBDFGSJSi6HYOedX4qDUghwNhUtZ+D6mPglOu4ym/Cchb1lgC+Z4Ccm&#10;/EkA3loT74XJ/d9I9pdZvg+NxR8KoY9ajG9Nlf/l7/bPjJh/FGb8VFfzY0/Py9Ghs1MDS7PdkxNN&#10;KyutiwvNe+fbRyYrx5cKhw+Ety2atB3SaN1QGLyk23fZqP+C89D5xIXbfSt39h9+fHzt7sq+q0MT&#10;6/nzu0Pa0hTqvLFub1yLM9TuTe4OEmtywlrs0A5/1nCa4mqD5dWpwCtjHhs1eocqDGeyjdqi9KvC&#10;TTJ9dK2UqKosyEQS7yrE7wR8ogYotsDXONKaHSVy1OFYKRAnDZLkcdHSaCgfDpCE/PlIohopSwuf&#10;Y8SM1cBHKn1+aFCDOZjwxmb8cKuxnO0CvcsDGU8nSzdT9VYT5bpiFIx5wJwLbCVpHopiobrcBAt+&#10;qY9KvpNkgT0n25SSpI6E80GsNMjXAbtD5Q6XWSzmak9nqs8WGW/1hF7aW3xkJPv0ZOmZmYrLSw03&#10;1tpurbecns5dqfdeyDefilfdHS4zESGzmKCykqByIEn5cIHu2XaXU0Phxydzbh8fubvRd3O59uTu&#10;xJV2161ez+0hv+1B73O7/a7t9b+zP/Theuyr48nfv9j4Y93+eUSlJyIiIiIiIiLy1/u7l97awQVX&#10;B207K3UbS01rS21zM7XwEMfG2tTezpzOpoSBaq/6FMMMN16xl0xjsHp7mE5rqHZdgFp9qFZHlE5H&#10;uHpTgEK5q3i+NTXXFJ9rjMs1hHP0QJ4BVGVHK7aiZRozY7VZYRqcYHUxf1VmsDbbVQ7xU6O6y+M9&#10;lMg+mmKuKnRXVZqdELOVhR2FiI0QpyeDRnvIdFeaDNZpjlQrNcfTGoIJFU6g1ZfQFSs+nK08XqTb&#10;m6HeHKtcF65cFaBS5q1SF6hbaC9X6aFS5Cxd5sHrj1Fp8+I2OzGnYrTGY/STtbEoNWKSuXSQsbi9&#10;JtHWgKShAoQqQNmcLmPJVXKW55lypKzZGj7SGt7ias40BVNEWQfIyQOhLBBKA6EQyCggssqYUAUV&#10;KkBCISwnDctKQJoMkEKFpvHYcxXF//o7fGes9I2i5Dfq8pdVeGUYCESAFwAuAFgDyARFjFDYAoBg&#10;CKqgUPtw8AQCTQJoAsCTADf7+8kKN8SRf+pK/KqG/ahJ/D9r1f+F+l2nkW9j0EM8eMrCbrOp+4lo&#10;OQwKIFBEhIu5lFgyHE1Fo3EgCwFlACwQ8Uep+E0qukmGj5DRgzTSMJWUiUK+CPAnwqkISCeCPCbW&#10;wqPsYuIOMtBbYsRnTOQNDXxkQF9ywVt5+I4J79eG/B+r8m/ZaNxVY77T5X0yU/9XiM8/sxJ2Su/7&#10;uuqvRwbv7Z8+c2zfvuWx7c3F/Xu7xndX7J2vH9qdOzZfMLqcMbga3L5sUjYrXrdOG7gq03JMbfJK&#10;3OaTsYM3Vo7dP7N5a3Pp8sTs8bq5+dTWAoPGYE6NA1xtCyoc4EJbuMIGNNsjuyIlFst0twc9ry9E&#10;31+JO9RoerjFeqHYbKnCdTTbtjfNrDZCJ9FWMkqfkqCD5BiCQiNQ50wcT1JeLbQaj9aotKSmKEHp&#10;KiBRCEXwQRAPBPBAgjKcpo6m6tIj1MkhinC8CqizgIZd4VlvZCWEshRA73Tnz0SpLIexVmNZi0XG&#10;iQ6c1niz8cKQ0Uy3Wm9hgT2zLUy+wV+81p1R60QtMcalCEGuMuiwA0tJ8ifq7Lc7/K7PZp+ZyNnf&#10;EXdkrODcfN2DYyM3NwaurfYeGSmZr4nojjGutGePh8lNB/Nmgth7QplL0fyDiYqHs7S2y80udHne&#10;3ZOx1ZdwaaHh2Vrnjem8lRrHmXz1Q/WGR5vND9XqX9zleGfW48H+kKebqY/XYj89PvjHuv3ziEpP&#10;REREREREROSv93cvvYMrc7bmiqYGsqaGimYmqmYmap7uFqXFCR1t+b0deUNNIb1lLuURGpVBKhXe&#10;8jXe8nU+SgUOvGI3Qa2vQq2nTKkTt95bptyZU2RDKbQk5RjDWfqgzJJYZU/PNydXuQoLHZQ8ZPDu&#10;ciRvZaqPKtVVHmfLA45SiJs82UOF5a7GcVah28oRbGUQB1nIRp6gJ6RkRur21lsONaqP1Su0JVNb&#10;wwiVjqDeEXQEU3qixFpDxeoCuIVOjFp/hQp3+VJnhUpn1VJ75VZ/4zwbfkOAwkSqXn+QoNWJMROj&#10;2eEtm29OTdQmxunR85xVvFVJkRaSHvpkEy1ETg0R0ySwtchcXSpTE5E0witYoaoWqIE5HOrPdzDC&#10;mykBDSmgKACysrCMIiavjCkroSryQFkGKEoDJT4Io8JzBPJtFvsHa/2f7HW+0xB8oyLzWlexV4zo&#10;BgN7AGxQoiGOrI2RDCB4J/xKEHQUJYzgwTgOTMBgDMBjAL8bJu6F4RN48FYC+5cm/mdd3Je63J+d&#10;LX+2MfvBSOOjgP6Qg52m43cT0GI2UkgDpWSoiAqnUEA8G42nwFkAtKPEZTJhgwxvUOCjePQURlgm&#10;kesJaB6HEkNAE2A4H0OK2aRCHqVEDF9LBiNEcJyO3mNiz+nwcy72BQf6Vgz3QVX+X+WV/xnb/SE7&#10;9is/i49G8t9b6/8a6vOv3KSfSrI/VBTf6W68vLXn9M0jJy5sHt+3d3XvyNxUw+7x/N2zueOLBQN7&#10;sgf2x/UcdGxcFlavQc3buI7jMoMnPI8+HNm6uX7y3sUTd08fvLp36nDLxGLxTH/UgUbPXZHCeldq&#10;RyivOVS8zo3Y5UHYFUZdLlE5M+xxdNRrfdDt5G7fz+ezd3qt1LoNZxiNpGn0xqk0B8s0eYvXO2Bt&#10;TkinK9IdQJnJVtlfajoUo9DuK9Hoyqq3p9fZMrK0kAgZECkECUpQtCwUJk8IUqZ5C5AIRajCGO2y&#10;hsfswZwLPOeADbqxRr0J65HIeizxQIn5Zl/q3hr/+gjtSnfxJndGbwivN0JiIEpiLFZqOEyixQ5f&#10;aQBXaIM2SzDoRZxJ1rw0kn5jX/OFxY5jUw3bs43nFlourPadW+lf6S3pSPJoDDDJ1mcW6yB99qRR&#10;R3TaAx12BzOBtLlQiZVk5c0CgzPNzld2RWx3R84VeU6lWi1km00nKYzHsfdlSqwXyR3Ilz5Wr/pg&#10;yu7LE8n3VpMuzwR+ce/AH+v2zyMqPRERERERERGRv97fvfRW9s+aGsroaErqaguMDJWsrXT8fO1L&#10;ilObm4q7O8qH2rKGGiNbsqzKQ5Sy7NlZlqxCO8lab8UqH9kSR3aFI7vQhtYeqlzvJ1vixC6ypxVY&#10;YjnGoMKWUGpLrXYSr3ISdEeYecrgbMWBi5DkJIu6yWOOAtRdiequxHAQUh0UGA6KNGtZgoU0ZC0L&#10;mytRFBWYYcGaXc32o+36Ew2KPWn0Bn+4zA5U2oA6L2JLALPZn9MZKih3ZLYHqpbY8isc5cscFErt&#10;1fNtVHMs+ZVu/Kk0/fEEtXYviUZn8UobTo4BOU2fEK2GJOrTk4w4pR7KCdYcH0OyvhKQlwWSUkBC&#10;CkjulJsKMDSBIsLF2mrNqjNUa2KFYaaIgQxQlwRKEpCMBCqUxpQVMCUhUJL9nH9ycsCFDnpQ3Hkc&#10;5a2K8Fcv0x/Nlb9R5H9Ql1uUEfODgTkAuiimQ6AY4oguAM6CcP044jSAxlCwC+xkHhgH6CjAjQP8&#10;MoodBuA6DnySR/5pSPlel/O9kfy/7Q3+ZaL8HwvlH00VX+opnFOXGZKh9LCRHjLUxYAqqCCLDtJI&#10;n3f5+giUeSK6igdrBOgIEX+YSBnEYYkAxBDhcAgkQ3AWBufScLlMXAYJysOBZgzM4MFFJvExk/hc&#10;jPiRiXzPIbyX4n3n4//f1vb/NVf9NzPmRw/r7+xN/+Hr9M/sqB9rM542ZR3vK7p0cd/6pdVj549e&#10;O3Vqc2PP7Hzz6FRBS19s51h610TO0HJW1wHPwRPmHduUhsOg7Yhk76bH8UfTx24dO3rtzLGbR7dv&#10;7993onNisWTPSOqpiYx9JfbzBaYHamyOdTpPZyjujhafzZA83Gp2biRgrctzvdfl6KDTjb0R12fi&#10;95Y5TOdZzGTqjCdrLOSbjMUqjMXITCbIjsTyRlPk9teYjWYZlLtzMvRAiRlodiZ3erMHQ6RHImT3&#10;JKlOxyp3+vIzDLFgRSjFmFrmIN7jx19KkDsQwzmewtsfwe3zZk6Fc/fHMLYyZHpD+V0x6vlO5LpA&#10;7p4CvcUCo0M1jie7fA6U6U/HS/e4ElvM4ZkAsb1h7IkAbCFZfrPO/cxo7sZA0YWF3psHxm6vjl7c&#10;0zldGzVREVQdZhxnIpGkx05TI+Qrg3Z9MGoKRi3AlB+6niq7kap5IEFzK8tgMUFuKl56JE651lMh&#10;w5Be7yLR58sY9cfNhGFTIbjdwfBKJuPekNbH9eALE35Xpny+f7r+x7r984hKT0RERERERETkr/d3&#10;L7319f2uLoYmxgra2lLm5mq2trrBQa4F+alNDRVd7Y0DHQ1Drbl9lX71yTo5LmLppoxqd6XOcO1S&#10;N06xLVZqgxXYEBuD5JvD1cq9ZYqcWPlWWLElXGQOldqzapwlKu0lOgJ0glUoFmLAkoe6yBHdhZib&#10;MsVOSLLg42xlKQ7yDAclho0C2UgAmcqjuup0CXW2jbuwvd2jp1a7NZ3RGoM1+MEVTkiJLa7Sm90S&#10;JtMSJOgOUSgwJxWa0ctsJaucd0pPPtlILs5QIcNcqsVfvi9C2Bsh7I5QqXWTztajZmrg8wxJBab0&#10;DH1Sog4uQR8XrQeF6eC8lHB2kqiROGwgARmKgwgrRmW86lCNxWyn465SnV3ZKm3xcmEOZCs5oMuA&#10;ddhkDR5ZUQqRl4WU5CAlGURK8PnRHUUYugmRn0pLfe9u9JWl4g8agi9VBGdU5bMIBHsA9AiYIZ7g&#10;CqA8GBvEyBMQNgHgCQQdh5BxgEwAZBrACwA6CKDjCDgFg9t06Edt9m/64r/qsv9nIfiXseSvRpK/&#10;mMv+ZK38vbXqEz3Jx9oS91TEzshS9ksSxiXwvXRkFwleoBHWqMgWARwhgE0ytoeCr4LBTulFQCAc&#10;gEQckkXFF1CQYhJUTAB5CChHQBsAa0T0JhV9TULfUpCXDPi5JOGlKv9rO7OfgwP+lxr/f5EB760M&#10;f/W0/y094H1d+OXeqON7si+fHz53aenE6Y1TZ04fOXdwcWt46fDg8N7aobnqoYXK7oWUzgM+XUcs&#10;Ok9w69dwzYeUBo/GLF2eOH739LFbp47eWNu8snvmYNH8UtrsruiNocTeJN2RVNW9RRqLZaoHq/Su&#10;7fK9txR1fSHp1t6Ca1OZ+2tM9lVpHetyvTQae7QzaLXacX+uyXSK1lqV3XCKxny51UyJxUSRxfGB&#10;iIU6j8F0u1Jnfo4eqLeEdoeyF7MVV4o09mUJDxepbBYrXh20vjXiuFWjf2ss8NZk1Nl+7/Nd9qcb&#10;NM83qZ3tszk/6HuswXs6yWij1L4/hNPkBbqCkbkMqTP9Hod7g9a6Y7eHkvcWmPW4M9qMoX5LZLcn&#10;NuSLjIZwlwqNN9r9D3RGLTbHbvXkXptquDhaPZUfMJasvlZlNl9sUekjiNcjRitC6bKgRh4MqYHd&#10;htBcIPVUoeapApOFEKVZP8ndvrjxSPJcpvZ8UUSWtUaEEr7UDOl1hUc9oH4nMOQN74nDXWrk3h3W&#10;3e40uDvj8PPzlT/W7Z9HVHoiIiIiIiIiIn+9v3vpbZ/cTErxDwl1dHEzdHUzcnTQDQlyyEwLqyhJ&#10;62yt6G2vHuksHWmK78q1L/UTpllQK1ylmwMUS53Fql1YuaZIqSO7NVyjJVKn0F1Q6MzNtSJUO5GL&#10;rNByJ06zj0yVg3iBlUSYOs2SC8zEETspvD0fdlGkOCpQLSRRKz7eXpZmI6RaKpD15GBDVbySCsZS&#10;wXSs6GXlxq3lSrUJ+LpwUOMDShxAsR1S7slsDJKu9eZ1BikUWtALzZh1zsIKB/lqZ+U0M/kEY4V8&#10;G7mBCJ2+cOUmH/5AtHZ3sEamDiFdHcrTgyrMKZlaULoO3Ogp2ROlXOTETDOnxOrTAjXIznKwkwxI&#10;tGU2p+vsqrFcGvJc6XWeKtXena/Wka2Y7SJmzwMmTEiPA5Q5QF4MKEsAdT6kIA3ps0EiHp5HSWfx&#10;2Pe2mr85aPyoJftRTfaGtvKkkjAUAGc84orCiXh8G4E0ieBmANiDQLM4ZAaCZgA09znz4GUANgA4&#10;AYFTAGzD4DoX91GL95UW51tN1i86nO+VSP/SYP1Xg/0vLbGvtWlfadC+Uad9q8n8oMl6pc58rcL6&#10;Usj+QYbzpTz7hQzthTTtEZ9xjktaYMGjbKSLDjXjQQcF7mAj3XSwiwEmxJFRcXRSgrAhw7gqTX0t&#10;oH4hhv+Ki3wpiXyUxd4I6S9V+E/UZN+YqL22VHtnrP6Dre33Md6PC73O13sd7wi8vVx++9jA1XN7&#10;T19YPXrmzNEzpzZOHlg5Orl3o6tzOrVrX2DNXu3WwwrNG1I1++T6DrvPnKs4dGvx+KNTW7cPH7y6&#10;d/pY0/jBrPl5v9ket8sTiXvStWaTudNphJNdyiOp3OUq28crhTfn89fawk4OR50c8RnKVtmda36o&#10;2X+u1GQwRWI4jtnsh3SG0UZTFY53+l4eSzvWlXSkI3OmIHw6wyVTF1SZg11+yPEq5fuzrnf2+m53&#10;WR1vNr++y2m7TffWuOOTheAXBxK+PFn6cbv0xmzouX77R7PeHw8nPdobc6TOdSnbfF+6Tl8AaSgU&#10;mUogHCjg354O2uz2Oz0Sd3ogsdtfrd4E67UCc/6khWjxgzkaB4v0TnZ7nNoddXw04fhQwqFG/+ks&#10;4+4wqVpPbD6XfWfc6v2hpGdL+cMJlgmq5EQpUCEE/RrwpBl1b4DwSI7WZp7KRBhrOoo9FcsYiuKM&#10;Z9gcqC0fSIyO1RJPVgO1lqDPAz/gS+nzxU1GItvl9GPV1PUa2vle3ocbfX+s2z+PqPRERERERERE&#10;RP56f/fSO3l6Ky0nJDHNLzLG1c/P3NlJOyLUNivNtyA7qLo0tqOlcFdH+UhTbn9xaF2UQbotNc0U&#10;zTYj5FkwyuzY2Sb4el9hZ4xRc5RRub9akbt0oQOrwApfZEWo8eQ3e0tXOXJzzVhBCgRzFjBhwVYS&#10;mC0PsRXgnRTpNlJEC3HMmk+2kCFrSyPq8rCGOiajBotpwXK6UEioWFWOoDaJWhuBNARhNV74ag9K&#10;vj0p0RAk6MFljuIlNuLlttLVDvJlNnKF5tLJRtJ+yoxsS+neEO0qO7ESK2aBObPSTqLWjltqhKsw&#10;BN1OzGpjQr0Vvd9fZiBYqjuQ2x8uXWZPStaFEnSwCHWk3Ed6rt51acD34Jj/5qjn3mq9qQL5wUzO&#10;rlSFMmdxX1nYnA006UCTAwx5iKUM2VBAM+DifUmgi4g7RkBeKYj9z07rG03Ba3W5G+rCM8aaNVR8&#10;OABpKNJEJg0jyBwAi9BO6YFZFJ6BwE71zcPwfhhZ/b30jkPgJPi8rXcSgc5T0OvihMeK9PdanK+0&#10;GN+oU3/WoP+fDvNHPeqPOuTvNYlfa2AfNHGvNeE3WuiXGrjv1bCv1UhfadA/aTC/UGO91WA/0hK7&#10;qc25os6+qMS4oS52U51zX5X+TJXxTJ3zVFfqmaHwo6nSdzr8f2qJ/0uD+28Nzr80GL+qUn9Uon+v&#10;wv2Hjuw/zBQ/Wcj+Yq3wg5n8Ry/DtznBX7cXfbmr9kFn5mqN58H58N3LAaPLSQMLcROHEvceTztw&#10;MX94LXxgw69rw65qSaXlgMXYiZiVG9UHb/Zv3J5bOjcxe6x/dLW6fyFz7mD+ymTKckfYtV2JK+kG&#10;s5Ey80nyF7s8K1xYzQEq9/eUPVqqOjEYf2E2/tmJgovzacO5bhn2vDJfelMYvtkfLXcEtR5IX6Tk&#10;Zp3T2e7IQ9WBy+WhQ4muTe7SzU6k6SjmvjTGZrXslQmbG4u+1xdDzk/43dkTeHHI5tasz+PV2PuH&#10;kl9sF397s/3LC43PD5fcXkx6sC/y6oj/wQqr7QbX2UTF0XDqdDxhOYd2rFr6zpTXwSa7hVLz3XFG&#10;JVrsKk143BNdTWEfKTN4sDv1yq6IrY7AK3sKx0s8euJNxuJ1d4dLTUfR5uKQQ0WEI3XM2+M2zxeT&#10;jzeFdfjqpivgC4VQizpuyJg46cHaFye2nC21VW5yos51T5bBdK7xdInbZl/ZsZ6m4ZSASmeZrkCp&#10;wQjJjgBWqzex0wfMJ+AXk8FaAXShlfTuYssf6/bPIyo9EREREREREZG/3t+99E6c2UjOC4pP94lN&#10;dA8Ns/Zw1YwNs8xNc81Ld87LcC0timxryB9sLNtVndGR7lzoyU0zBwVWhEJTVqY+MVUfLXOR7kmw&#10;aI2zrAs3zHaWLnCWKLZnFtpSS53Fim1puSb4VB2CjwBYsYERAzJlo6ZMyFaKYCmJN5fAbKSpFlIU&#10;fWm8qgCnpIqXUoUkNGGWGuCpAHtHXF4CvzqeWx/J6EuQ7ojglbqQc6zx6Wa4WC0QpgSnGzJL7eXz&#10;zAW5xlL5ZtKpptIeQlyyIbvSjl9lzU1TR4pMGC1ugjo7Rpcbq8MS9NuTqzRBhxWj1YpSbwGNBXN6&#10;/Uht7rhqa9DqSq+yJ+1KVD86ELQ+GnhozOf0bNBqi8muFPZoBmGhQG5vllaFI9eND3TJQJMMdKnA&#10;nI2zFGNo0FBzEsghQQeI8B0K7mcd6U86cq+0FR5oK900UltTEzYQsXYicReK7WTeMgD7ETCHgGkU&#10;mQTQFAB7EWQ/ilsB4BAAhyFwHAanAXQB4M+ihHUctIQH++ngqCxyXYdxR4/50oj7tTbzR32x73VY&#10;X6oT36sir5XAWyXwhQL4JAe+U8F9o0r8ShH/UYh9kMfeKBJeyGMv5QjPpXCvpHBv+cjXUsjPMoQf&#10;ZMkfpMnPpSnvFTg/qXB+lML/qMT4SZX5ozzhJxnkNxnCb3KMH4Ssf6izv9FhfqtP+cmc9YW9/Hfx&#10;vv9rLP/frrY3HenzRfpt9fySblrFCKdihNWxT6lmUq5hTrt6yqhh3qF0ymbgROTey0WLF2umj5XO&#10;b9eOHyzpm0kbnEyZ35+3tl4y3BdZGeV8car08Xze7njNjSLPd3s67g7V1jspdPrJPZnNfjRf9OhA&#10;xdXFjDtbuS/Ptr89PZnpqOwuBKHqIEYJxCqBVC1QZoVOxCkt5RqOxCnN5RqPpuruihDfk8w7VCi3&#10;L1dyo05zIl/xQIvl0QHXG4vhL9YSvjya+eFE/heXar5/0PfoVOVXtwe/uz/18frEm4u73p4oO7Mr&#10;4GCt/aEqm41y0+kkiYNF0ocr+SebZA9WKc7lq7X7ShRqETMlkWZD3C4PaCKasllje2Ew6/H+2rv7&#10;msaLw9da8xbyw+uspHd7Se4Po097g6lIsJSDnGxRuzHqta/QfCRGP1sLn6sE12gSBi0YY064vRG4&#10;zXKpm7t8Xy4UX+hLPD+cuKfGa6Un+ex4y9HuwpE0264Y1ZZwqbpA8VpvRrkN6HAGM6HQoVTodBnh&#10;7anmP9btn0dUeiIiIiIiIiIif72/e+mtHdkXkmQXneocHmMbEmzq7aYRH26ek2KXm2qTlWyVkuRa&#10;WhDbXlXQW57RmuFW6CuZaQtXuTDzjWipWkiaAZpnK9YZZ96VbF8bYZLhKMiwEcu3Y2Wak4ucOLnm&#10;xAIzUooWzkcaWDB3Sg8xZeMtODhLCcxMHDPjESwEVBMhTVNIVlWjCjQIYhqwmA6OrY6IyQMjIzTG&#10;RzzDm13sw2kJl2sNlSt34xTaUjJNCfG6aIw2OcmAG6/LTTHgZxjyCyzl0i0F4Xr0fFvJEjN6rTW7&#10;yIBUY8Pu9paeiVVud8C6zEG3GdxuiDXr4bssqcPu9JkQ1kw4fZcfvscZt8ubshAvP5+uMVOgd3zE&#10;b32Xx7nZgPOj7oslcmNp8HQ6bU+6zGSyRmOASpShuDET6GDAiAjMyERVPLzTfiEkMEFCr+Kh99KM&#10;bwyVnmjIPtVVvWegfkpVaYrN3YUjTQDcPghdAmABhuYwbBLFhgGYhNC9KLYfh18G8CqANyBkC0JP&#10;AewCIB6DCfMI3A2BJjxoYYAJZepuedIBHfE9fHSfNH5dlnhGgXRLmfpcifqVIu0fQvJPssTvZUhf&#10;CfAfpLGPssT3AsJbKfxbSeyjFOkjj/hGHHspib6TgL8Qh95JoK9kaE8VufcEjNdy9K9kyF8KmV/K&#10;UL/iod+Lw79Jkv7FZ/wqzfxBjv6TJvMnQ84PJtzXGtSPtsLfiny/bgjYn6K8q0Shp1u9fbd6w7hs&#10;7ZhUzZhMyx7t9kXzngOurQueI0cSe1fjOxaj26ZDu2dCO0d8xqZCJkYCJnt99vUHz7Z47yp2GcgK&#10;ODKQOFNtO1vremel/dJk72x23GiEzsEM4bUeu3vTcff2Flyfz7u2mnVxf86l+Zr2BBcXAc5XBklU&#10;Jufr0bM1kSw10OSAH48Sn07mz+XILpaoLJXKrFbJn+23PtJqe7Y/eDrXcjBJa63B5tKY89P9Ea8O&#10;ZX04Xff6UseHuyPfPpn59tHsx1uzH26vvr258uHqwLNjNafHYnbnGK5UWu7NUz/SoH+8WeN4i9K+&#10;IvHeUEqlCT5PiFYo4eoNoNFA5najw5WR5M22+MXakOWW5PHSuLWW0hYfuzxVTrM+edQOmXACkyHY&#10;/mzJrSr1pVLV4222h+vtpxK0m+3F81VxTXrU3XakxUjcSh5hrULmRJPluW6fG5Px5yfSTk+WzVTH&#10;dKc5NsfoNEQq9Gdqz9c4DiRqVjpQG6wIo174+TCwlgy/OCIqPRERERERERGRv4u/e+kdPDznE6MX&#10;HGcaHGEcEmTg7aqaGGGWk2Kbm26bm2Gbne6Rlx5clhHdVBDbWxrUmKRb4E6vcGXlGuFzDJECC0K+&#10;DbMmUK0j0aYh2rzUVyPDRiLLmp1jzcq2ZhbbscptWUkaSKgCZsMCxgzYmIUzZsJmHNRMnGAgSdSR&#10;oeiosTV0xaQ1KEx1lKmNo2miNEWUKQOUFIC9LslbBx9nRst1FM+1F8u0oqUbICl6SKQ66ikLOfNh&#10;F2ksXEs8Tl8yw1wmzpgboI4U2XMrrMkNtpRqC6zSAjcUKDkcyO33wO8L4vaZIe36cIM2qFIHnZZg&#10;57/Oq0n8iUBaqzXocYCmg1nrOWorhRrbvY7bu9zu7Yu4Oem/Wac1lYntzaatFsouF2gtFjuM53ll&#10;O2vbcjFDPNCDgDWXaczCO+BBK41wDMM9YlO+MVJ7qa34UF3+gYHWBo+3LC6YQCkzEGEPgBYAmEfR&#10;SRgZg5BdAExB8CyAlhD0AIQcAPAmgt+EsQ0Ab8HIEgL3AlAFQBkK6lhYE5dUTUYqSCCPAWWQQQ4B&#10;lMKfH6mygIGTRPgaGXnAIDzmEB/zyXekiDcE5Buy1Jsy9JvS9DsC9l1ZsWty7IsKjGtC6lUZ0nkZ&#10;0nEhfUuesy5NO8kn3uATHrAJz5nYKzp4RwVfU+FvaPjvONQfBIzv5Kmf1Blf6Yp9oUH61pR6zwF3&#10;wBtsNGvMDBoNDJp1dhvXdKill4gXNSgXNakVNavl1iuVtOtU95jX9Ni37HJt7LWpbjSYmfBZnQka&#10;rjBKs0fqA/hHGnwv9sXPlXv3ZlvXpZgVJVov7W64eHBqtCiyP0x1IUZ8TzLzdLvd1V0J18Yzz02E&#10;31hOubynIN1e3YqD95GmZmlSWx0FLTb0Ek1QYwx2+eNnEsXWKtSPtRlv9xss1itdmg26vph9b1/9&#10;kcbk4UiDyQSFMy3aN4YdHyykXV0qvLDW8OjS6Mtrox+uj//j0fL3T499uH/k9Y2ZDzfH317sPdQd&#10;dHIw/O6elCujgcc7LTabNOeyGS1uIEse5AlAvS485M253Bl8b6r4cHviXIXvvia/5Y7YoyMlGx1F&#10;HQG2GUrUYmXQaQomPdD1bP1L7f5zmZqd4ayBRInBBKnuEMlsPThFES7TIHUaQaNeYDYBzCbDy3nc&#10;g8UKJ1otbs0l31tpurXWemauaKbavStVZ7LUYqPTd7naeTbdpNVJoteFMBkMDufSPp7r/2Pd/nlE&#10;pSciIiIiIiIi8tf7u5fe+vE5v3iNgBjtoHCdQF9NV1uZUB/tjHjr3HT77DTbgkyf4uyQwnS/4lSP&#10;2gyXyhi9Mn+ZKi9ujjFSZAFX2ONLneiVPnLtiRbtyXYNkcbp1hLpZqwsC1aGOaPUXjzPiJShQwz7&#10;o/QgEzbOmAWb7CSfGKYpgVcWUlT0xHk6TKY2iaFHJGnAJFWEIo+n8yExNlATB2Z84KNCSLbgZtqI&#10;5TqIpesi8aogUh3vJkC8VNj+OtKxliquQmKgBj1Uj57hyBuM0+rx43S6ErpcsW5P4slKk2sttnsi&#10;OAciJUccCe3GoNsCaTYGvQ5gxAvZF8vdGyG2EM0b8aZspSucLdZcTResFCpeGXa5Pe1/bdjn2qDz&#10;rV0GhyskV3LYSzmyq+VWC6Veg2ke2bbK/kKSCQFY0TAjImyGA8k4eB4jnsVwTxSlPhqoPtWQf6Cv&#10;tS0jd0RGaRpHnkMJnz+kB4MFBJ4E0O/nK4A9ELQIwEEUOgSBNQC2IHgLQld33oMDEwjohUErAlpx&#10;cB+N1EciDOLxXShaRcQVE6ByMlJHhNshMIWDl1B4PwSWUXCQAA4x4Aky6MRAFw10kOFWItxIROpI&#10;uFoK2kyFuxhQNw20MkAF5fNh6zutOEaH1tjQJQzcJ0AvafB7Fu4dFXlNRJ7j4Td03Dsu7qMi8b0O&#10;8Uttwpem5BuOxP2h5OFCyZZK6Y5G5c4a5a5m1fIiqeF+m5YG/ZZGneYGlb4u3YZKhZ5mg8khx11d&#10;ll3Vuq1ZqmNFRq3hwlg1UGHNHA5SOdcUtNYasNKSVBsXWJ+V0d9c31qZWZfm3R1rv5rruy9TbTlP&#10;81JHyIOJ1IuDHkc6bR6tFGc5qOsTYBdxYr4e1O/J7nMitFuATisw4o0tpcmdbbO/PRV2Y9Z3e8zt&#10;QJ/nyZnsG/MNV/pLR0N1RgKYW4Xi59sNHi5lPjnR/vDCxKPLU0/PDT043PjVleEfH69882zr3b0D&#10;L69Pfbw1fvNg+fZw/K3ZnJuTSUfbHQ7V6UynchqsQJ4C6LFkHc81Pd/qd3204Fhn/kp90kJVwFyt&#10;60p35KG+tP5Mr1ofg0xtWrYq3GZP2pcod6kr+tpQ9p58h5E03QovepEzMUkXCpYGKWpYgyVz1Is8&#10;4g9PR6OLyfT1XKnlDNZGleylMdcXR2senuy6e6Rteyx1vtJ5scp2PFenL07YHsgbDJRZzVI7Wi57&#10;tVvtu7tTf6zbP4+o9ERERERERERE/np/99LbODHlFy8MiFQMCFTxdlNwMON72SnEh5mlJdkmxFnk&#10;JHmW5QYUZjhnxZlkRhhk+WsV+SpWevMLbeAqJ1DlBJW7kEo8xKpD1VvjzZsijTJteemmzEwzVrIJ&#10;I0ELF68C5+hT49QotmxgwgQGTEifAXZKT4cOK4nj5FQYPEMu04RDN+dQDMl4dUD+o/RgJhXIM3ZK&#10;D/PXoKdY8nKdJYs9eCUWlHhlEKKEOknjvDQk/Y2VIu20XNUYHmoUH01CRaBSZ7jMZKzEVDhlLAid&#10;iaJfqDNYTJSYC6dP+mE9dqDXHpoLpg17wSN+YDNbai6C0WYHDhfoLiXJjXnhViMZG4mc2QjCZDzj&#10;fKftVKriiXqz+wP6J8vF17LI67m8tWKd7Va/pVLf6SynjmAtBwnIAgG2GGKKQ91h0INRDqOEyxzq&#10;a2X+aw35G6rCLa7YJk96EkanELAHBcv4nR6DDqDwBgV3hIY7QUNOUaFzZHCOCC4QwGkEnMXBp6m4&#10;DdLnbNugEdfo5ENU8kEyaZNEWkPRwwi2DVMPI5QNPGUdT9qAsSMAPQrgIzByEAevU/HLbEIXHuRD&#10;IAsPkhEQDYA/AJ47VxRkICCfAPIIIJcC0iggCoA8ACbpuE0Kcg0HHhLBKzbyjRztoxTlrTj1IQm5&#10;TwCPKeCFFHirDd4YEJ7ZSGzZsMY8Wa2RrLoUSlUiVJ8MqhJBaQyoTWZWxonVJUkUhqBlYWhZIDSU&#10;JXdy2He4QDfPhTaeblHlLJNjwOrx1c7SJrR7yq2Ve+yr8ttqKViqqC3ziw40tUz0cx1uKVvpGzzQ&#10;NHh1oGA93/J8vefNTrfj1arbzcbzBdaeMkQjOuQmjauzgmZCOWNuyLgrGLAFox7oUrLMVrXFVrPz&#10;sVbvO4tZ5/amX1ouOjqYcKjSu8WJ0e0K9sRCZ1q07i0kvjzb/ez6nhc35u8dbb2yJ/XpRsEXV9q/&#10;fjj98eHBd3fmv7w98ex401Kdz7mBpIezues1tvP5KsMhnF5HwkIoby1J6Vyt62yOS3WQZbGXeZGL&#10;bq2ffn+6w5HB3CMjpQ2xjnkOaiX2Sl2B2m1+cr2R8se6YmaKfdOt+ZG6tChtarAi6skFYXIgUxer&#10;daD0BeOHwrGJSPrRfN3HXU7HiyS3qlhnhg1fnCx6cK7/0ZmRl0d7lis9WwN5Db6EEifQ7IfbbjS/&#10;PeLxbNH/8bzrdw8X/li3fx5R6YmIiIiIiIiI/PX+7qW3eXwyMF7GO1jKzZXvbCewM+U7WSr4uOv4&#10;+egGBRulxXqUZHsXZtqkxegkh2hk+Gvneqm0Rqo0BzIaPaE6N1DlhhU4kir8ZVtjTVqjTYtc5FKM&#10;aBmmrEwLXowamqgCZeuRIxTx9mLAlAXpUoEe7fNtnHpiOA1FhtBAgmXKpVnzCBZsTI9A1yMyNAkU&#10;IcaUQll0IE0G5tLEcENemi2/1Ee23Eci34iQpAYHyqO2PMRVjednph5koxFoIfQ1Fo+0EKsMkO+N&#10;EkzFs1dSmXtisPU83oFM3lgwfk80YyoENxWMP5gsvieSOBuNGw+DDxfxD6Tzqk3B3kThgB9l2p+8&#10;FsmadoX3hREW4uh3BpzPtjjcG/C4VC04W8o6lo1fzyAtJHO2G+wP17gfKLTfm2FW5CoMlSQ5QcAK&#10;hzrCcCmM2wdjx0joDXHyA3nxm2rC65pq55RVLmmqP7Eyfm6he1td5ommwj15wS0Z1g1J8i0e8b4E&#10;/h4LuUcHd6jgOnEHdJOCu07ErmC4Sxh2FsXOIOhJaCcCodM71x0A2kaQwwh8BIVOI/AFAF0C4BwA&#10;2xA4AyMnUWw/gozhcZ14XDOeWAZhyQBEABAHYYUwVoaiRTAoJSGVDGItBT9CI22RSVdQ5DEReclE&#10;njLBR1nCN6rsd/LMx1zsNhk8ZcJPxaC3GuTHRqzv0mwe5prvj5XuDiIMJlKG08kTuYyuGOq+CpOB&#10;FJ3JfNvWMOVGP26dK3E0WjAcKrjcFdAfprRR4ncgKyCSj8/QkFwvi8+xkPWRhYuceXV+CjVuymMx&#10;zrVuhu3R7lN1uWmhnsUpWfU5NfMFSceLvBfjNVYzpLaKeRslKtlGZHMSMOOAUA1owJM54cMYcYT3&#10;eKPTHmDSHzcbxznWYHZ+yPtUU+iFgeSTY/Fn9iTurbfrDON3exF7PcGBLNqlXoMnB5NfnG+/fmrg&#10;q6cHn5/uvD6fcGtv2OOtlPdXGr59uPjp/t63F7rvrhaut/ofaQx+PJV/oMByVwS3y4Xeao5fjpcY&#10;8MJ3B8j3Jbq3Jwcu1GUdbi/e7iw/O9Rxfc/Y2YmBA221G20188WpZ7rKFkrCy7zVK0PU6mP00hyE&#10;viqcCG2hnywnQIYYpYxkGxIKLPBZ5lCpA9LiQZiO4FysVjxZTl6rJGwPmW5PpU20p/SUhDdGWJY4&#10;SFY6kPvC6RNpzNVKwek2zcsD9i8PpDw/EPPpgeg8PRERERERERGRv4u/e+ltb0+FhnLd3Zj2dhIW&#10;ljJGZsoxieHtfe3lzdXFjZWNnfWdXaWDXal99QEl8VqF4Ur5/tJ1odJtoRKVLnCdG1rpuPM/V6zM&#10;jdMapdsabVLippCoS07VoyVrsyOE0E7ppengd9rMhgMZMzA9EtAjA2UGEEojclosjrE43UaaaCuF&#10;M+cQ9SmcHSp4MSlMnIfn0ACfBNQZkLsqLdGCW+4pVepMT9OGopSAjyzwVqQ5yjMDzdUCzJTDbJXd&#10;dVkZzvz2MOnOYPpoNHEiGl5IIy6kU0/Wa0wmip1sNFrO5m4V8peSWVPhxP3p4neHLM43Kh3NZ60n&#10;ESoMwGoqYzGEOulKWAli3qlWvVgmeb1R8cOM+5kyhSvF9ONp4GYtfSsTOZxH3p/KPJitdqHB63CB&#10;0754g1lvtVpFahwM0mHQRkFWZbkX9ZSe2Zn+I9j3P0lxv8bGvfcN/iow6rWH/5deAZdVNZ8Ymjw3&#10;MLzLp99gIzeY0E7m3aeAhyRwjwRuU8FVKrhGhq5i8BUccgmHO4fgTgHkFIBOgZ3G+2yn+k4g4PDv&#10;jiGfD9/7f6/v2AbgKIA2IGgVgZZReD8O3U8kzZPIuxG0B3z+UF/zDgi040AvBs3TKCdYjPM45D4O&#10;fs3GPaWBVxzwXhr6WpP6SpNyTw69RgOP6eC1BPpMFntrKP/vwpSf27K34tTHwigj0bi5dMZUNG3A&#10;gz2Xbjpf7zde65PnKdXgLshVgysNWYdLwqcS1QeCeftSXOajXIu1aIVWsr1Z0YeG2sqCDPujFNs9&#10;WHnqUIEaeSnesy/Abqk8NVhPaCxG81JRqjRW2M50OJ5vsjdV+kCF1sE6+xAVxIYG7BggWw9ejmSN&#10;OUFjDsikF2VvrOS+HOWTHU73phMv9EYeKDB/OBV/aTRyf61LhTu33Jra503fHYpbK6A8nHN6vV35&#10;/urQrZO73txfe3Nj/s56zdnRoCfzQW+WA3+4Wv2PG813lhOuL4Qs1xpvVHk+GChbiLLtdqBWaYNi&#10;VdDgSJ3OsTkyWHJ0pOv42K4Tw10ndjVuD9afHR24PDV2crBnrqRgoaxkIjtjpbbySHfb7oKMrhif&#10;ygCzTC+9ttyoPW3VdfE+KXZSKebkJENijjmj2lU8wwApMSM32RGGvKAD6ZTZNMqRTvsiP3kLAWQm&#10;AXkKSVFqlCx9YrMLdXckYzGdtllCP92s8mSP/1dbcT8+OfjHuv3ziEpPREREREREROSv93cvvaOH&#10;J7zdWbY2DCtrKSNzZUtny46R4eUT2wtHju6YW1uZXRzdO1033ZswWOPWWWBWn6BaEyrVHMKr8ySX&#10;2kKV9nCdK6XInlrtp9wYZlTirppkQE8zYMSr05M1CEmqcIomLlqNbMuG9CmIDhnRpAA5HpDVIMma&#10;SzDMeSRraYKtgGghQdQm09UwMXmMzyNy6BCLAMQJQJUJu6rSo41ZJW6SFW7sbCNcnDoUrITzUaY5&#10;yTMCjRQDTBT8jKWDzaWqQ1SGE+UmU/h7Mpj7c+mrBdQzTXKXe/SPN+k8mPK82qd9pUN1NYt5sUHz&#10;w17fE1XKx0tlzxbzt+KwjXjkSCpjKZw97EzvcyAfz+VtF1AvlDBPZtLPZoo9qJG+nEc5l4k/l0G4&#10;kit+LkVwPFLhXr773Sz/Gwn2VyKsr4Y43Q/3exkd+kVc+HeJ4d/HR/wYH/NjYvw3cZFfxkS9CQt/&#10;HRT6Pjjsq8DgfwT4f7SzuqUkuM3C3eegt9nwLSZ0kwzuEMBdArhHhG7gwVU8uIQDF3DgLApOwtAJ&#10;6A8nf++9M9Bnn3sP+nz+3nH4827eqc8bemAb+fztjmMQOAqBLRhswNBBBF6GoQUEmiGik3h0EkNm&#10;8Og+PLqFIecw9DGV+JKMe0QAL5ngnQT8Xkj40oj70lTslhrxJh95yIJeiIF38tgrFfHXZnqPvc2e&#10;5lgfTeIvxhDnwrARF2gpQG4pwXAi03KmxHWxwK3VRipXiE9WoPbGefemWM0UODZ7m7XYaldqk5pc&#10;lAayIgqC3dfaso5WucxFCysM8CVa9FozlRx9xSInozR7g2hzXTu+WJkh92CsxkqqxkyKyvEO35ZQ&#10;dT9ZKN2Q1uQpNREuMx9EmvIC+0KQ5XjmdqXhg6nY6+MJV0ejz/X6TqfL7yvRPdHtW+0rSNTGx8mB&#10;GjP8dARzo4B9dcj8xZGid5d6nl2efHH7wIubB56dG729XHB11Pdsm8nFPstHewLuTntfGXOeylJc&#10;L3M/W5086KZTqYt02bGHvBT2pNlutSWfGKldba7sTYjujvKv9jCucNduDLZoC7Vp9DWp8zAos9cs&#10;ttUYivWo87XojnKfzYhtDXWti/Wcaa/ZPzhYkxieYCNXHag1neNXYqeYrk9MVMenqhGKDNAOJ6Tf&#10;B56I59b5S9oJIBM2MKIBKyZw5oAASZCqBtXZIH3eyHQ0upxNPlYncW1A9YvrI3+s2z+PqPRERERE&#10;RERERP56f/fSW1ubtLMXt7YVuPuaRqWEV3e0za5tzq4fWTx6Yt+xE/uObh46uv/44d3TA2l91Z79&#10;5U4DxdatcSp1/txaT3qhFdToQesNlSlz5lT5qjZGmJd6aqUYiaUasvJs5AqtefEqIF0TS1Al27OA&#10;PgWoUIECC8ipEoTmYgI7KboNn2QnINvJUMx5RDUSTR7hyuD4YgQ2CYgRAY8AlOiQpzYn0oST5SBW&#10;7ileaEVN0EZ95YCDJOQkpPnry/noSvnoicc5CEt8pHqjxRfyZJby2Cdqeav52KkG3skGufVymblM&#10;9nIxd6Nccj2Pc7VZ/XCh1HgYdKZM/lS25IEgdNETHI3j7A+TqDHEZaqCzRyJ7XzamVTsbgbndhL3&#10;QbbM83yl+6mCu/GCW+FyNwNVHwSZPg5yeBXh9yEu6ENc2If4mPdxCe9j475OjP8UH/VtQtz38Unf&#10;xad8jN15MfF9Quqr6IS3MXFfREX8GBf+fbDnU3PNGzToMRd3Vwy9wYJu0MFtCnQXAw9R8BAGd1Bw&#10;GQEXEHAO+XyQ+okdv3fd56ID4MLvzu0k3+/7eDuvbIPPb9v50538++z3Fz//RQjehOBVCF6C4EUY&#10;WoTBEgwdQOB1BNnGIRcx+AENe0yEnxPARw76mg29EZCeKTFemMleNRa/acK7rc54JEN4JQW9lwXf&#10;qrFfqfKuaDBuefDOh7PWQ4l7vHDTLuQBS+JMqMpYpG6nr0qTjaBGm1VrIki3UPS3VU8LsU/1ND8+&#10;0NLsalStRW2xkw6UxyyYUJoBdy5Kp9edNhWqtpruuZgW2hHslmSunefrWBkb3JIW2xuodjhbZzVL&#10;dyhMociKHa2MJGlgu8KVjpYbnChVn/QnrMTitzJwp8t5F1pNTrW6H2v1PdLiPJcnP5Aksd7mMJSl&#10;H6GDRamSI/ggQwF0ORNWM8Qvdhs/PhD3xcWmTw/2PL+59OHJsedXF1+e2/XqWN2Zfp+DeYqHcgXH&#10;qzWOVOiMR8ufqQlaTnUu0iX3ekidrQ3ZKgm52J15pDF+viCkwlE/VkGsQF+mQJebq00ttWLV2Es0&#10;OPDqrMWK9YmFuvhifUKuLpqjiys04Y8kuvVlBsy0VO7t6M328Utz0BlK81ivy+gMscsyZhWY80st&#10;ZAr0iSWGoM+POBwrKHaXchLinfiYEw/nxEXs6MCRBgIkQJISKNIFbQ7w7mB0PhE+lEt+erztj3X7&#10;5xGVnoiIiIiIiIjIX+/vXnr79k9aO6okZYa0D7cPzE6PLK3Obm7vPXx6bvP48vaZ/SeOr28fOn50&#10;ZnIot7smYLDWb7jSoy/LpDlMts5bvNiOVGCBltpRCmzY1f5adaFmRZ466RYyKSbiJR4q5W7y6bqE&#10;fD1KqgrZUwwyZgIhCwjl8FImTAk7caYdj2InSbYX0GxlaYZcmhKJLYNyOBCHAHZIkqCd0lOgQ3bK&#10;NGclONaCXuwlWeLIybJkBqrgXGRx7irMAD1BoAHfV5sZYynRlaA1kS6czxVMJWOHiihbpaRTdWLr&#10;xfSFDMpsKqsjmDwQRtsokD9Xo7yVx17LJJ0p5V4sEDseg637ge1IzsFQiQp1qN4ErCdzzqUx7yQx&#10;nkQwHvkyXwbLf4jQeOGv8j7M+E2wxYcQly9Dfb8KC/4qLOybyMhvouO+jkv5Mj79Y1Lah+SEj8mx&#10;36QkfZeU+n189jfReV/G5H5MKHibmPcmPutdXPJ3ycn/iI/+4Ot6W4zwlIs9FMPdZeNuMdAbZOQB&#10;lfCMRn2EYHdgcAMF11BwEYXOwvDpz5Dfr9AZGLoAcBcBegkglz5/Qg+6CCNnIGgn8z5v7v1+J+dO&#10;AZ79/XoCQFufj+lDliBkp/HWATj8exaeB+AGDB6T0G+kmO9Z6Ecx9Cse/qMM7YOW9A0t/mkTuUNG&#10;vCtuqtfMebc1KY/lwHsB+EoO+U6D896AdcsMO+mA7HeCB0xBhxG+21FsPd+py08j34CdKsS6bFVu&#10;D5RfXOwpLI7y83RUYjDjHMwPVacOuGt2OsoXWUmmGDDydGhjrnLz4YLZUNVD2T5NbqZpJpqlPo45&#10;3vYjlXkT9cV7cy3X8zSutnt1+8qla+HTNQiFBthYiNhiEnU2BtkdjF9OopyvlLzWqrKcxz9Qrnus&#10;1ak3mt/gi43kKY+UGGW58ws9NIPlGcFcJEkAKgzASCBxo0z++oTzs82M91f6Pj488P7J8df3j7y5&#10;tfr+6p4n6433+rxOlSrPRVPmY6U3s6zWMu1aHNndPuLHKt3ujpXM5gRuVEb1hRiUW0jmajAy5Mmp&#10;0mimAMpThHPUoVw1qFwPK9dByjRAuSao0IbKtUGrFaHZgVHrId4Qqb2rLHaxozXZ2THRSjndRibL&#10;Sj5GnR2vRhyLczxUEjEebdTnz5tOlN2ocxgv8PDVlvaRo/jKED0k8Q4syIkNeYvDIZIgUQbkq0BV&#10;eqDRHHQ7wVfmG/9Yt38eUemJiIiIiIiIiPz1/u6lN7847R/h3jHatWthbnhpdffB4xNrp/YePT9/&#10;5PTyiTPLJ7fXttcPrI7uHizqaYjprw0fqgocLnFpi9EodhUvdeZmmeDSDJB8G7EqP+3KQJNSL/0y&#10;D50iF5UyP/UKL6UMXXKCLEhTIIQJcAY7pSeA5fRZHDsxurMExYlHc5Gh2AkYlgKmDoerSOHyUCYB&#10;iOGABB7iExEeHgjJkIkM3loexNqLF/jKlLrzC5z4MYasCCNJb3WOmzIjUJcToE1OsOQ0hMhOZ6ns&#10;imHMppBvdCufb5DYyCcezCbPJ5ManSAfKVBkRTuYrXM4V+5ag8LpEvKJXPhCDriejVxOJF6MZm35&#10;0OYs4KPenJPetIue5Hue9Bce4p+8FH5y1vjWUftHD8tP7g6ffL2/DAp+Gxj8JjziWVDQN7Exn2Ji&#10;vo5L+jIp5WNK3Kfs+K/SI79KjPiUEPNjXMI/YxL+lZD2c1zqT3Hpv8Smfesf/mtQ5Edrxycaurck&#10;KQ95xEdswkM64R6VcI2MP0/Gn6OStomEM3jceQw+jSHbGO4Iim1+hv/9ituxhRCOwvhtgDsD4PMA&#10;Ogc+39V5GIK2EOgY+vkGzpPQTubBZwB6CiJsAdwBAO+H4BUYPvb7Rt8VAO6j8GsK9h2f8Y005fNZ&#10;6rLYJxnKt9oyH+10rzrptUgRBw3FT4UannWTvWLDuqkOXimA93Lwj1qMn60ln1jTrnqJnYxS6rFl&#10;TocbDQabTCS5F9iqrJbF9/ubZyjTd0c7bfaUpIXZJ3k62Aok7JVoJ4dLHk/U3R+pONWRMp1h0+cm&#10;O+sstdeTMeUl2Bdnfyg/dndCSIGdYbS+4mxl5kZfzYX+qKVMlcvtnr2+0qlKIFcLdDgTRgPxy8mk&#10;pWRsMo64XaF2q9X8YLZgMpmxO4PTFErKsQGFNpTaSPmePJvGePsCN1MfHi1cHJelBKqMQZcnGI3B&#10;H6ySvzHr//Bw+VePlt8/OvLm0clnN7eeXjlwfbX71d7M6502KxmCK/VOW9nWLXbkyRixxWyZg8UW&#10;Z/syj3fltvho1tvxKozIqXIgUQDi+SCOB+J3SMPxUiBFBkkVwCl8UKSClaghZepQqxm1zgrUeYKa&#10;MPZkQ8D+nsp8f4dUR2G+q3SAMhypRsjQpw6Em51sTByO1FnI0FzIVlmtsR3McXZS5PgIkAglUqQ6&#10;00uAuUgg3nxcMB9JFhLS5dA0AUiRBrnKyMmx1j/W7Z9HVHoiIiIiIiIiIn+9v33pLc0GR/u27eru&#10;n5vtm18ePnBkYuP0zMbJxSOnV46fWjp+ZN/G/smZ7uGB8sldZSOd2SPNSSPVQYO5DvURurlOUokG&#10;hHwrdo2XYrWfbmWAcYW/ca2/Uam7eq67fLa9VLo+M0OVnCyHxSqRHRWJSmpkCVMxrpccyU2S5Mwj&#10;20nSrPkcY0kJTa6ENJlNBWIYEIchCRzCx38uPUkMaEvAdmrEaHupsgjN6iDFHCfJIG2SjzrVX4sT&#10;rM8LNxAL0cJnWLM6I5XG01TmMuUOV8jf6NK40iBzJI++lk6bjyGnq4IgeZBvTtwTI7sSy95MIBxN&#10;gs6kgivJ6I1E7HEG+348+4oX8aYT9Y4l9ZE545WtxFML8bcOSl84aXxnp/2Nnf53TlbfuLl+6+v/&#10;KSj0rX/g68DAt6FB34b4/xwR/Ets5K8Jkb8mBf8z1f+fKd6/xHj+EOz1jbf1Fy5KH5yUX1kpPjeS&#10;f6Yrf1coeVOSe0eCe4vDPs2nnOOSrpDxdwjEKwh2DIfbg8ETDEIfDTdKx0+QsREibgCP68awTozQ&#10;jOAaYbQDw/oJxGEUnUWQZRjegj7H2wkAb0LIIRRbQnFLGLKMh1cwdBXF1lDiBkJagwnLAKwAcPD3&#10;W0DP46BrOPidOP1rKca3QsYbPvpKFvdSHve1KvedvtxzD+NhdW6JAmU6SHfOV2HJVexCoOQlS8Id&#10;DfipGv4LA/a3DjKvvRTOBygth2o2ughTjXiJusIca6MofbUcO4NKJ708XfEUBcJ8imd3uG2Gjli7&#10;j9aJobTxCt+nh/oe7O+5Ot9we65kI8dmr4v4kivjYLjmZqZPna1OlrYwTp6TpMKdTPFcKAx6NpO1&#10;mqt3ptZm0I8+6ENaTZc8mC6xL4G5P1n8UJ7isTqjl9PB22W6exIkeoKJfbFi1f6MSk9ejiU310PY&#10;muxcH+URpi4fxKcly+GarEk9nuhgMNwfDm/UatyYCbowl/zF7dkvH218/eLU18/PvLuz9fTs9L35&#10;3LUa061K40O5+rt8uStpgiMVkuMJ2HqFydmBlP2VoR2+yo02rEojfIYaGiEHBQkQPx4UIIkESqJh&#10;AoI/FwrlI+E8kCyPz1RCc9WQejNanw9hJJ46XqC2OZJ6bKJ9uDgt30t7KNOhI8oiXAnL1SN0eivP&#10;pzsMhinsSZdfr9SczddqitF3VmH6yIFwFTRCnRigiHnJwv5yaKQ8lqKMT1dAE2RBkjLI0cWOjIn2&#10;9ERERERERERE/i7+7qW3fGA+KNK9sbu+e2qsY3p2YOnQ7oNHZzaOL2wd23tofe/G6sz+6f7Bxpmp&#10;junxluG+iu6G9N6KyP4i77o4q0wXhRQr8QpP+cYgrYYQo0p/ozIvnXIPzWIXxQJXYaoFL0GbFSMk&#10;JsgR4tVoYRYCVUO2mI0U208e7ypBdJKg2vAYxuJcLbakkM4gf848LgS4ABKHYR4O5mFghxITWCrg&#10;w22k6pMtm6J1Umw5XmqInzbdQ4WaYC0fqk0JUAbx+kh/nMpajcXhGoODBVKnq2W2izib6dT1ZOZi&#10;JK1QByTqgL4g2m4fwowTdDaGciWGctoXvhlEv+vHuh9EveWJXDUGj3TBGw3cRzX6W1XOewPhcyOl&#10;d44GT6xU3zoafO1p842X0ydPl++8PH7w9fkpwPfnIO9/+jr+29vuZxfzH50Mv7ZSfKbHeqxLe6jN&#10;fqgj/VBX/I0N6729xBtLiSdGvOva4scUOfukaFN86pAEaYABzZDhZQisA2gFQJMw2kJCc4ggDIAE&#10;EkilQElkOAYPhaEgHEP8APABIAh8Ph+vDIBBPLwXjxyE4Q0ANgFyEMHP4fCjOKwXB/cRcf0EbBBP&#10;GMOTp3HEBQRbAuAQ+PyAltMYdJWK+6DA/1VP6VsV8VcC0hsF6mtV+idj/hslsad6ss9DbOrl8RFi&#10;oNqaNejJm/ZiXExVfJKiccNR4r4197Wd4LWr0rMgvbupTueLg0qsZa3ZsCWPURLmb68i46EtcFMk&#10;xetRe0I0bw2kLeW7d9rSzxSYfrtd35ykf3mh+sZyx/Z03f3V9qeTufN+gmET/LUy//0pPsu5cX3+&#10;zjWmKiUarHxN/Gax28UW72ejoVt5qscK5a7UCx/2qZ+vlz1Tp/1sIuL9voIvD5ZtlhntSxMfj6Y2&#10;euB6olSbQnSaQw38FGAvRSzDQbMzNjDLVDtcClegBVrtwWQ0cTyBuK9Q9uqw94WR4NV2vw+XR95c&#10;nXl3a/HTw0M/PNn46ubck63SzTbHjkBOlzd5KVnieBl3q5w8k0482mB3YVfqZnNUviGx1pRcZkjI&#10;MCC7C4A9D3aVwnsJ8H5CxFMAvKSAlyQIkgPBsiBSDsTKg0oLbDxCsJSnc6QrYLkrc3O4b6m1ZTAr&#10;cl9VSlOQU4oWP08D6vEUjoRqtLpRd8cw9+VLjqVL96YZ+mpzAtSQIBUQpAz85UGEBhavRUjXISar&#10;gmRlkKYNmnx4u5N0Li33/7Fu/zyi0hMRERERERER+ev93UtvbW0+KNi8uDKlob+pZWxoJ/b6F/aP&#10;LR2YXj4wsbAwODXS3tfU0FTU11vT21vX013b3VrSU5fWXhBYFGFVHGaR7a6c5yxb669eHahb4adT&#10;7K5W5CQsshcUOshmWMpEabBzTOQKjAV+AtjLkC00YNJspVm+igRHLsWOyzTnsrSZ4gpUBh1mf97N&#10;28k8wAGQGADiKPS59PBATQy2VaX6GXMbU+3bkkxS7MXdVGB7OcRfh53pqJRuI5loSIrXAj2RgsF4&#10;icU82Y0S/mY+YzUZ3UghbiaxDkSzx3ywS236L4dsziWJHXODb/lRrjlhZ4zAdWPiLQPyHWPknhF4&#10;rAM+6CBfqxE/qbI+qEh81FN4Y6j8wUbrg5POl87633oY/+Rl/rOH2fcOBl+YqL/UFD5R5j9W4dxX&#10;oL5QYT1XIr1Uxz6aUZ+ZEp/ZSXwI0PsiwuK+s/JJLdZBaeIMCx2gwmUYiATADQLWCIgFoAoGvShu&#10;CMF3Y8QKMiEGDwLxIISMxvOpQVycDxN2JUMuZMSZgrNDgR0M3AlICB6qgMAwEZ3HIasQvAagVQTb&#10;gxFmuBKlAKQDkPK7DAgqgpFGGO4HYB8AxwE4j4LrdPI9cdp3eko/m6h91JB8ryH+VoP7TkfynS7/&#10;H4YqX9vr3fLU3woxmAvXnAhVmA2ROpervR7OvpqhdjlG9X6Uxn1vxQeeai+ibO8leZ5N9W0wFTri&#10;gBUNiTFQsWGiLhyQbSg2FKq5J83w2lDkqe6QxXiF5Wjp0SSt/Y1etxeyT/QnHR8uv7HU92ixYU+i&#10;YZMxs8fHcCQtfLwg/UJ/23i461K09aCH9PEy60PZKhdrDY7kSB/PEztXzr7SxLvdr/Vkxv+nUy2f&#10;Dnd/s9m8kKU2n8reHU0ajORP5dhP5AVkO6oGa5AClXARaoxwRXaELDlNCao1An3uYE8SfaNa9Xib&#10;3a3plFt7cpabAx5tNd1Zr7+6XP7wcMP7c+1vt2ueHUq8uTtwX4bafAzraB71aDG0UYqfy+JdGIi+&#10;MVXWF2teYEitNKIV61NiNIgOAsiGD7vLEAMViEGqsLcQ+ClC/kIQIAdC5ECcEkhRBnXW2OFCxwtd&#10;0cf6klrT/A4O9E1W1S7WFZ3sq+8KC4qVEy9Vh+tN6H0eMitp6uOR5MkE4kSaZFecRpiheIA2OVAT&#10;81WAAoQgTg1J1ULTtOBkdVBsgWsPkmkPUSlzltjY3fTHuv3ziEpPREREREREROSv93cvvWNHFqLD&#10;jRKSXVIKovPqSwpbGxtHdvVMTg1MTvSNDjd1N9Y1lTY1l7S2lrd31Hb3NDfUFVXkx1al+5UkeFQm&#10;euT4aKfaShW4yFT4qpd5q2fZSCUbUvKtxEodhPl2KvEGMnFavHQDvpsksNEgyJtwqXZyDC8FkoM4&#10;zVqMbcgSU6WKSeAYxJ2og3gQEAeADSDO59L7vKcniQeKDGAmJPiZ8GoTbBrjDVMceS5KiLUASrJX&#10;yHVTzXWUTtRDs0zQrnDuUAJzbw73UCHzUBa2EAUOp+G3kmh7/HETnuijdqP1EMKGHXzDGX/LDLqp&#10;A25rgEdq0FMV5IUq+loNfaUC3qqhb1UJ79SYr1W573VlvrfW+M5S9UdztW+NhF8aSH3Q4bxUpz1R&#10;JN6Xw9+Wwl3jIRcE0CUhuKeKf6KJvTMnv0j+wEIAAP/0SURBVHIkPQvgvM3S+9Tk+6k99nVF9Lqd&#10;ej8L7SfBfUR8HR5LR6FAFLjgQCAAeWRSk5h4MZESDUPeROBCBn50NJZJjuNS/FmwDx32oMA+DJI7&#10;CXXFQa4I8ELhSAS0QmACh+z7vKEH7ZTePghdkRJMq6gkARAMgC8AngB4/f51KgBNACzjwCU8uE9B&#10;v9VU+0JN+C8bgzfq/OcqYr+6GP5ko/WtqdrXhkrfaSs/1pS9bKd8OspwLU5nM1VrLUp2I1L8fIbw&#10;ZafjuwG/nwbCXqSbPA41vOVtfNnX+nqMV4+aRC4DpJBBmTi5go4OSNOnlGhrNvxVX8GDdr8HY7FH&#10;iowuNTq/Xq5+vlLyaCb8Urf/m/Whx+vzjzZ3H+6IO1gUMV2SvNDT4mdputRSd7mn+mpj/LEim0fD&#10;gYdyeMcLJA6n0w8lYBsp6LFC2sUOjccLETfmcm4vVJzuDFzJ111I4U/EsFeK9UbSDQs8lIu9DbMc&#10;dUMV4SQNUoQMkq6KVRqATlswE4YczJe+u9vn8mjMRnvMWlvM9kjGs63Gg10hq22e53eH3toTcXc2&#10;4NaYxdkG4wMJsqdzeUfTwbFCcKScOputfnW85PJEXYWbZoEBt1CTlqyAc5UA1hLAQQD7SCNR8li0&#10;Bj5UCfWSAv4CECoHooQgXRUUaYJmC+JCgump1qiN7vieotCtiYHdlYXNMe6r9ZmDcaFJ8pL5AlCt&#10;SWi1YM+FyywmsKfj8OOJYvX+glwX9Wwv7Thb2TgjbowaMU0Dy1AHaeqgwhY/na6+Um5X7MgLU4ZW&#10;Bur/WLd/HlHpiYiIiIiIiIj89f7upXf08Hx8jElyqmNKbmBKSWJKZX79yGDPzHTPxHj36HB7X2tr&#10;Z11LW3VnT3NXX3tPf2dNdVF2YmhOtEdutHtRnEd5lF2SjXSqNa/AWS7fUTbRgBarhRVYihdbCbKs&#10;hPGGgiAlhr8M5imHs9GiKVsLKE7ydC95qoMEy5zD1aRKyhHFaECSCEljsABBJAHEBRAbgjg4RIIA&#10;SRGBLg82l8PcdTil0Tb1caapTtLuKkiwHr3ET7fcX7vYQ5hmjq9wonSF0FbLZNfK+SdreVuFpGP5&#10;hJN51M14wl4feNETdyZE7Kg1vK0JrqmD+6rgkSp4ogJeKYE3CuCNHPpBgfxGiLxSgF4q4d5qMN5q&#10;cb7Sl/ykJ/5KgfROjvpKBnuriH+vRnynTXqpRbyrjF4VwheF6Bl19LY1e1sbPaSFLuriz/jzb6Yq&#10;Pq61fNjr92A05clw3sPGxIuRDpumqpM8RgcB30anV7HYaSRKKIkYTCSGkkkuEGQCgDER2DJRXyY+&#10;nk6OYxBD6EgAGfbCw+54yBsFwTAU8futmxkAjMHQPhhag6AjANoAYBGCD8rKtjOZO6UXgEAeELxT&#10;ev4AxANQhUDTVNwpDukhj/ZJSfq/jrY/m+r+y8XytabMewPFXxxNvrfU+8HC4DtTvYcy4rdUJB+4&#10;6TxIsPqiNuBlheuWh/ghR/LZAInLcYo3M/WvRapcdpU+b8I7qSmxqcA5qsY/IEfbL008JE48Kc08&#10;z2dd5zPuSlOvC7FzBrR3RU73m7wXkzWvdkc8n6++MZj0aCTo5XTCV5v970/MP1rvvzKdf2u6/txc&#10;297BlrbSspGK8hvjXU/Hqy63hz2aCH222+58tfTJIvG5YLBjMRZbymZtNhvfmM++NV+2UmyxXmy0&#10;L1k4FSvZHsyqDuIn20s0xzgnmWtFKEG5hrhyU0aTJa3LDpr0BasZjCvdVsda3K5N5Zweyj7al3Kk&#10;L/HGfMGRnqADdbaHaow2KjVP1GoeL+YtxdDW4jnbmaQT2eBoIVgvpc3lGd+Z795sL0o3lcrRFc9S&#10;pkVIoe4SkCMP8hAgfhIggg+ilHD13obVnmaBsvRIISldjVhtTKsyJFYaYDXW1I5AuYk86+Z4i8G8&#10;oP4MnxQL8TwbQYaBXKoCq0wImnRI7WaUEQ/aqB8yGgpPJ0t2Rym2RJq2ZPj35EfOlSeU2ipmqOPz&#10;NUGNJTIWI7FarrGv2DjTjBGiCA4MikpPREREREREROTv4u9eepuHFyOizRMSbRPT3JJyw7Lri5un&#10;J3v2H+hdXOqYmOwZGugZ6m/s7GgfGuocHuoZ7Gttrs5PCssO98iJ8s6L9iqKcE5xUkuy4GVb84od&#10;ZHItJXMtpTJNeGn6nFRTiThj8WA1ir+Q5CQgGKswZSyliW5Cir/iTulJmYjxBTgpMpDDAyUyLIsA&#10;IQ5SwMMCFHBRiIHBYgQgTwU2cqinJtXPVBDna14cbhlvLRWkjk+3FG8ON6wK1Ep34JZ6SZS5EScS&#10;uVvFMkfKpY9V8jYKaUfyKJeKxa9lS5wOIZ33Il3Wg2/Ig2dC8FoGvJAFj+XBA0XwRAG8lIeeyKJv&#10;lMnvFHFfKKLv5ZG3SsSXisSnMugbIfxCEb6rT72mgbutQ7qohF7VxC7rEE6q465ZiV2wEFtSgNYN&#10;cUt2YkOe2nkOeo0+hveaAz8Nh19r9nw4nfd4tvzZ7sJn3clnM13GHRQzxFA/BHJFMROAGgKgAwF1&#10;GCgjQAkGKgBYkpFADjGShUVySX50XCAZ9aGibiQQQgD5CGjBwV1EpJ8Kr+HAYQgcA+AoADuldxCB&#10;5wn4IQzfguLyyPhEDOQCUAfA7M4bMNxVJuWJvOT3llpfGKv818fpS0P1j0YaX5rpfDTT/Y+f5z/d&#10;nL82MbnI4WxLUk/JMy7p8U+osbeUqZsKhGMKxG0B7pg4dFGAuyGDXpaErvCgq1z4Gge5xUHucZD7&#10;THCfAR5RwH02clMSvsWHn0ihr2SIDzSZTyIMT2aYVljROn2Uj5X4NjtIreQ63ZvJf3qg9PH+rLuT&#10;Qdd63V8vlVyaiFpsitlbV9sUEX9zvPeL1aFHE2UXu/2/3J9woc1oKoHc6QYPepDGfIhbBZJbNaov&#10;Dxa93+i91p24L01tOVNiJk28KZy3tyGsKcG1zNcoRBktciRMJKnMRCvv9uHs9kKmQ8GhAvH7s6F3&#10;FgpP9CdutfmvtfhudAYc6w09Mxh6ss11rVBnJVV6byht1oswHwzW0nCHsuC1XORoOXm1jLmvwuTR&#10;yq6p/LAcc3a6Nj1BkRwqhfeRRD14sI8U7M0BkTIgXZ+wK81/rqYsx8UuQJZUoI8NejLaPZh5VoQi&#10;S1Brh6uzZ1VZidfYSpSYUZNVQLISlCQkZMgQqlSRDiP8gDUy6AAm/fG7QynjidJ9cXL9GQaTbQX7&#10;+lvGCpIzjAS52liDJeh2BxMx2J4MensgJ06LGqvFWB0WnacnIiIiIiIiIvJ38XcvvaNH9sXHWqYm&#10;2qcmu6RkBOXXFLXuHuua3ds9NTswOTkw1t/e315QW9HU39c1OtIzPNDb01SRF5cV6ZoX55kb7ZYX&#10;ap3iqhpvLp5ixs7ZiT0n2SInuUR9VqwGI9FYItlSEKrJ8JDCOQmI+ko0KVMeyVmW4SFHNWEyFDAJ&#10;NqRAh2UxIMQDGRTIE2A5DJLFAUk8ysIgPgUylqU4qRA9teiRDmoRbgZpgToRNlx/PWKeu0J1kF6h&#10;u3KFt0KLv6A/kDuVytudRt9fxDtZI3c6n3shmX4znHbXg3zNGL6qBS4rgzuK0As56BUfPJcEjwXg&#10;kRx4LgTvhfAHBey9MuGFIvpAlXBGAbelRN3W55/RlzyhRDyqTB3lkdtp0KQ0ZUWDuV+ddECfPKkC&#10;rZgTTnqLn/ZgbtoRriSrnip1zbGXTzASO13t9v3e2JNl+nenEh+vNj/ZV/9opuxqd9ql9rQGV31n&#10;FsFJgmzKwBsikA4MqSGQPAxkISAPAR0EuLOwMAmyNwMKZMIFXFoaApUTcUMM4jqNcolIvUIgniNi&#10;51DkDAzOQOAU9Dn21j5v60HjEDyM4LqJxGYUGcKwfQTiUTLlEpP+XEHmewv9/0Z4fedg+A87k1cG&#10;Ki/0lL+01v9oofdPb5cf3J3OMainSISLVGwbA0dw4BwbPkUHZ+jgMgu6RAa3qOAOA7lKAzcZ4Drt&#10;87f36NAjBvKUCb9gQS+Z0Hsq8oaFe8ZFX4gj78XQL8TQJzLEK2YSN1JNjxZ7DESa3ejNHg7UW0m1&#10;/MeBwivtjpslKqfqNC80m94eDL8+GXpmNHksP7o/OXqzIefVUs35ntBru0I+7M94MhU2FMGtsCIu&#10;xRtvZZkfLtQ50+Z8Y7Lg2fLAFwdajtWanWwSnu/Tn8jV2d8Q2xztnG3Haw+RmMnTO9cdMJugMRnI&#10;mw0mzEWCC02KPxzP+PZk0/OVooMV5n3RsvvLzS8NBZ9odTtQoDcbKzkbRh91g7vNwXwotJoKHcqB&#10;N/KxoxWUtUqxjWab2wtd7VG2NR7CdB1KpADyFQO+fODNB+FCKEkZV2BAbvIX2+pOWuut6MsIj9Zi&#10;FpmQqszgYktiljU70RCJ1QQxKmiyBi1di7KTeanKIF0ZShIgadJQtSbabUHa5UgYcceGvPEdnvha&#10;d2KhM6U6RKEj36crLzjdXjlNn1VsTGx2IPT4kndFczsjOHn21NZwk6XKiBuHF/9Yt38eUemJiIiI&#10;iIiIiPz1/u6ld3hzPjJQLzHcLCXaJiLU0dXbMbu8tGt0d9/o2NDYcGt/fW5lVkJeWkN/b+fuse7h&#10;wb7+lpbazMxYx/gA09QgizQ/wyhr6WBdSpQ+JcWck2MnlW0vSDDiRmlwks1kUizlInS4gcoMV3ma&#10;niJFYMojWnIpJmxxHQZPhqAhQ1emocpUnDwZkSPCfBgIkM/JJ4VHuRikyMJsVNih5oI4R6UIO2V/&#10;K6UkN2GcvXiak1RZoE6Rr06hj1Z1gFqTN286Wmo0ij6bKXEoV/p4CvdcGP2MLXRBC9xSBg+F4Ikc&#10;uCUP7u98wQcvJcEbKfBKAF7KQW/l4S8UkI8K0Gsl+IU+/bAK1ssHbeqcEVutDl1+LR8qZYF4/OdH&#10;YqYS0VFT4dEwi40Q3V2W9G4TpFYdWvYivqlU/b7H/H6b7dnuiI3W8AdTiZdbzK63ab1cjHy+3vbs&#10;UMfT1fb7i60Xx6uO9BakOajayWKWfNgQg3VRVA1BhQgii0AKKKSMAGMS5CFBdpdAvKmgggJmGYRT&#10;MpyLPMojFukNAXuHw16RiI/J1NsY4TKM/H42+ufD0A8BaAmAeQAtAGQ/hK6jhG0y/bo4752mxo82&#10;Zl+Y6ny01P3e1eK5kdp3bpZvLXW+cTL9T5Dbjw6m2xTcSQJyEoNu48EjMvSADD1jY/eo4CENPKND&#10;b5nICwJ4x0DeiOF2vGKhb9n4dyzCOybuHRN9x4B2vKdAr6ngBR28ooMvaeArOnghgVzWpr7JtX/U&#10;FrUrVG86ymIhxuRJe9CdSsMjKczzVcKvlgPuDLt+mE9+vCfp1t70pfrAmzN1F/qzjzW5HWk0uTcZ&#10;/I+jhQ8nQscS5Dr9pG52xN/rip6KklvINbw6lvdqbdeLpdrzA85n+xWvjZuu1tnO5AdkmQurXJl7&#10;M1kLZabXdyePxajvDuKNB6AryfCpat7zGbevNrKvD/juS5eZiedPJQi2ykw2i4yWkhX3xUqN71SW&#10;ORhxAsvxuIMZ8FoecjAX3SojHqnnzRVp3tjTPJHrX+Mhl65HjpaHQgUg+PcHbCapocV6pDorcnMw&#10;YaLQbKTYp8BTO0IDn6kH5+qBZD003pgToEbwEqIeUqgPHw0WwDHyIFkBpAhBoiRIlQLFaqDZFOu2&#10;J/S4kurtoBxjEK8Log2QKBNynB0z2V4s0YiSZUjK0ITyDEClM702QK4uQjvPU7k71Wm2Ivz82twf&#10;6/bPIyo9EREREREREZG/3t+99Fb373a1kfSwlXa2kDIzlNXQUnDyds8qKqxprK1vKM8qig1PDorN&#10;SGzo6e4e3d0/OtzT29RSn5mV6BTspBpqrxRiLeujw3QWwt5KWKQeK91aNsNOmGIpm2mlnGKhEKop&#10;5ilD8JQlWUth2vIkOUMuxYjF1aZJSOMkGECFQ1Ki4lWYZE1Jliwdk6HAciREGoUlf3/wpgoHc9GR&#10;TPXUTXbX9NTjeuiLJ1uxk82oxe7CCn/tYn/90lCTmjDtIkdyoys8G0RZ82cecsRO2CDnDKHLquCG&#10;EDxUgB4L0Yey6CMZ6JkM/FIKei0Nv9opPTn4pQL8ShV5q4l7Z0x8bk49pYVOKsBdmmItlhqHi1PG&#10;Ixx7XJSHPVUrjMXrzKUG3TXarGQGnBSrdanVuqQCJWKvg9ihGNa5dPKFNNzFfPEHQ94f1stfreTe&#10;7LU6W8l9NGDxeqHo7Ur9+/WeFwcHnq+NXpltP9CcE6kvbUwFJgRYH8M0MLwihpfDYTIIJIsANTww&#10;oEF2dBBLgmZZ1HMk4jU8dJ0E7pHAEzx4jIH7BHin9O4TyTeIxAsEbBuFD8Ng8/NZC+AoQE4C+CKC&#10;3aAz36iq/ebo+JOL41dWpl9YGT83UP9gbfDG2uAbV6sfPGx+9bH/zdvuqZLkXUnKXTHiM0nqlzL0&#10;H1XFv1fhfqfK/UGd97MW/2d18Z+UOF/z8N/xiN9wsK8YyFd09BOD8BUN+0hB3pPA29+9pIDndPCc&#10;Cd6ywNcs6BMbeisknVfHXwqQv1Nqvy9CtcOCfr3U7WG5zekYxrE47G6b5q/n8z4ez/9if+qTmZJr&#10;41nHev3v7U15Ppf9xb6M8216z6ad742a3R41m8vkDUdJnKx2OFpkeChH/lCJ+vXRkBcHKz4cbfr2&#10;bOGrTf/zwzYLxeb7i3xLrCXbvKjbtYLjnX4H6/yGY9RGQrkTIehiHNjKJ52ukz/VYHCiQns2lLIn&#10;nDkVxOxywE34cmb8uaNu5E5z0GEC5vxxh1IJB7PhlWxwIBfeKiccaeAeajQ+P1ayK9UtxYASIQ9C&#10;BCBIBgTulJ482Mm2LGVQZQg3B8AtIbxEU0qkNiHdmFJqTckxQFIMCdEGDE8FzEMG8+CjXuLAhwsi&#10;BCBRAcpQRlOFUIYCVKqH1JoTm+yptfakIktcgi4IUgXhemR/TYKXMvBTBFHKIEEZJKuAWifxxRLP&#10;5dbkxc7C7vzw/ADjHG/DjT3Df6zbP4+o9ERERERERERE/np/99I7sDzmYstzteGZ6zO11NkGJmqB&#10;UYHp+emZuUkZmZGJyb7R8b6pWQn1LU3dvX0Tu8eG+1vaatKy4xyC7RQCTaX99MU9NZgO0jgnaSxA&#10;nZ1kqZjtpJXtqJnrqJVgIuunSHXn4+y5kCkX0pMnK+iwxfQYPFlYwAJCGqRIwyvRqe5mRuHersaa&#10;CkIOUY5BVGaztaXElVgENTGcq75UrItmhJ2SjQLeSYWYbEHJtWfkO4g3hOg2hJq0xVg3B2u2eLH7&#10;PdAlO/iUMXZOG7mi/Lnx7smAe4Id0H15wkMlygtp5CUffiWNPBegT2ThJyroIy3cMzPiLQNwxhS6&#10;5id2xJYxrkXu15UqU5HaE+0zGeWwVeixN163z1u6zUksXwPLlIcH3GRP5DqfyXc5EKV7IsNsPVn8&#10;YiH7Sg7hTinnaZfpzV6vtytZ7+YD77TKPmpTvdLocLMv9Mlc8YetXc/Xxu7vH729d2CuOD5YhW1O&#10;ho2IiC6RoIAgMggivVN6eESFilMhA1sM1FCJR8msxwj1KYDvouA2Cm7B4AYMrqDgGoK7jGDncOhx&#10;FNqCwRbyeVtvG4ALEHIVhp+ymT8a6PzbxeFnd+evHWx+C/T5xdfjmYHWa1Pd99aGnxzM/hvm/X+e&#10;Ns+VeW8Uxb9QFv8gw/gceCrMf2iwv9fkfKFC+6TO+kKZ9o0q4xsl+nsp3CdJ7Gsa+IgHX2DgExHZ&#10;uX5JhN4TwDvi59J7QQWvmOAFA7xjgU9iyHsmeCXE3zaknnMRu5yifThBaz5AaSlA8V2jx9lY1ok4&#10;/JUahW+PplyfCd6sMT7ekHusJXuhwvhYm97tPu/nfZE3G/VutMrc6OGebeYsZtFnEsVWM+Tnoqhb&#10;OeJHiiUfTdg/Xwz95mzNt+fLP57IPjPovTffbDhaq9KKNOBPP1wkd2UkYSLLdipVbyJacioS9/+x&#10;91dPrabrovd/P3FDAgFCgAgkBAgECR48uEtIIEGDBHd3d3d3dx24jMFwH+3u3XP1mnOutfZee+/a&#10;9e7frvqNXm+f9PsHdPVBrvoUlYJUcZC6Dr6V57mfpXiwJYeO8ohbGZqT4agRAdTvDPXxYV020Igb&#10;ftQN12kLdViDaX/MSjT6KA+3mw+28sBeIeK8Bn/epLFTZ/pgLGcuNzSZixdTQYQuCKWCEDoI0gVC&#10;CpAzQKkZVOsJ6v3VZaawbFvlLqFhVzi1XICX26OjLTGB799JAaGU394spgCZATyeBpKZkIwJMk2R&#10;BdbIfGtEkSMu31k5hYcWGUNhRgihmZI3DeajDUR0IKWCBD2QZQLvDGMdtcRfTtUudlXOd1b2lya1&#10;Z8c8OTv4f9f2/zOK0lNQUFBQUFBQ+PP91Utvb2/az0cnxJ/uJ6B6CtjimICUHFluWUZ+kSw7MyJH&#10;HiyP989Ni26sKmiqLGwuz+uqymzIFskCzaSudLGtttBSM9SE5KmHdVaHeevipVaMTA+LQn/b4gDL&#10;TBdWugM93Z7uQYJZE4GDkaoRR5XMxtLJwIgIjFXgRio4UwolPSG+uDAnItTXy9XaxdosOiS4IivF&#10;397YkooVmGuJ3Nmh9joCNjrNR788Sr9KRG0Q0ruiOKMxdr3BprNhJpuBlEMvzKkFeGwIvTSA3uqC&#10;j8jgcwr4Qg/2KRX+KQv3CRPzAxX5ORl8pAve6IE3htCHlqiXtvCP/JWe+qEOw5DftbvuBqvteOkN&#10;mZAa6KRmU71+d4PLPI+lKP1NqfF2nNmEPzWfDp6WevzbpOxNpfNOtMZ1OuN1veVH7ebPSrUuU9D/&#10;MeH2YYfrXYvP1zMRX/Vbfd3L+WLE45PxkA9mkr47av/2fOrze/Mf7c08W+zfaynIcjFzIAALDGBC&#10;gIVG0FFwBhZpqIIxUEYEqGEGqLpnqpRXSNXXMMwTOOwpHPYcgl5A4DEMegCDXQLoBIAjCBzCfvt5&#10;BYHnGPiHeMznJPw/uMz/5Wr7Ly42f/cX/ODp+n/iJP8jIvQrW6uf+Db/4mL9/4R4/g8vx88Y6h9q&#10;or/SxnxPRv1ND/tv+so/UxE/UWF/00f9SEP8REf+ysL/aoD9BxP/KwPziyb8VxXwC/a32PsVDX6A&#10;gV9Q4Mf3LwjgR2XwIwH8ov4e9AsJ/J2M+Lse6lsm8lN7pQ8DyZ9XeL3rkH7SlTQdxLxKsTmN1zuM&#10;IdwV671oMT+pYPVK8IfluTdt1YuF3P0q8pcjAT90J7+utP6wVeOHWd2H9SoLcZiJSOJqPGVdqnwi&#10;J53naDysoX407vD3q+xfr0r/dtnwdiFrWGbcEaLaE4SflmqfFFkv53sMJ1nOpZttZDOWkjDLieAg&#10;G3ddQV9KUOkRgD570GkJmtigyRB0WyD6bZCdVqDHHloIJSzHII6LsNv5YLsA7BbCL+rw541qC0U6&#10;lwOylcJwOVc5mg5F0IA/FQjNCdGWSmE0mIgM0vShbHMgN4aS2ch8G2KpC7HEnZDjhhZZgkATIDJG&#10;ChlAwoQS2LBEFiQ3QmeaKyew4XFGsHRrXBoPE8+Fyx2ISfbqMTxiiDEukI33ZWBcNIGvOhBqwcUk&#10;kEKFis0x9QKNkVTHy/GSnpLY4dq85d7m+Y7GD57c/b63fxxF6SkoKCgoKCgo/Pn+6qV3eDgbEqQX&#10;EUQP89eXiBwysyUF5Rl5xckF+ZKCzODiBEFpgmdZom9Jok9mhENmmG1WqFW6j5HMVS+erxFtoyw0&#10;IwSx8B7aCEdV4EHGRBiTU52NiwKsK0Kt0hx0xUys1JAQpo9z1UN6mGvyuBp6eghzHYirAniaGA5J&#10;xZzJzM3Lbx/ojYgODwr2DA31S89KryhK93ZguVpoCqy0nThqXlz1CBuNKpFFe6bleKFdv1R/Lpq9&#10;FMha5OscOlIuzbEvzKAnTPBIHzyjg1fa4CMK+JqG/EoP/hUd+TUL8xkD/ikNvGWApyzw0gr7yAr5&#10;1BH52AP+IBj+QIIa94OGg9EzfvANH9KQMb5aE15KRtaxsbN+1B5bfBUN2cNTWQ40WAzSO0ky+rpD&#10;cJJCPElBPykm/fuS+OeFmJftTk+rWJ83Gn3aaN3upTwuof00G/G2jfvpmMMPm8KPl2Ofzqf99HD8&#10;04vJj85mn20P38y1nfcW1AsdrfCQCRIYwAAVAAYaYaiCZSgheAQQrQSvxCD60JhxAmFORWlPiXCF&#10;xt5CiAsIOoWgfQD2frs9D1yiYA/Q8GdY5OdE3K80rS/IhJ/M6f/dy/5jS+Nfg/z+LTL8n5Hh/1sa&#10;/Y8Av+/5Nv8rwOVvDpynJNSH2vgPSfDPNeEfKYNvteE/6MB/ooC/6YKftcG/6MJ+1AS/6iF+Jr9/&#10;Afs7DfODBvhZE/aDCvgeB37Egm8R4Ds0+Bb/2/d4372vOw34P7WR/6qL+lkP+R0V/hkd+tIK/yEf&#10;92+p3Fclgo9nSv6x2bqW6FplRRwNNbwqcT5Op58mYnejYN0BUIcPZzdP8mIgbDWDcFVs/KY84l21&#10;x0ddtP+1Y/e8jtnshKziEdqdVWaDNGe88RtClQcF1KeNBl+vBP6vx9X/98OJf95v2yyx7RXihyMJ&#10;A+Fq4zHG4zKrpRy7+TSD1SzyYjJ6Lg6sJOFuKk1HI5SaHUETF7RwoPel18wEHRxYJxd08sCwOzQv&#10;xC3Fww5LUNuFYDMf7BTATqpQ540qi0Xke52Ry/n+OVZKcWwomAbcqSA1kFkitY22IQXpQJHaIJoG&#10;JFQQx0AlGWPiOJDIFBLbg0hnpJ8tLNFdU2gKS+ETct1VshyU8h01qjz1022Uc93UKoKouV50uZte&#10;sru+jyFewMS70dAuFISjGnBQAe4EEKgESTXhxRxCk6NSh7dyna/qZJ5rmdhyqDJ1dah7qa/rg2dP&#10;ft/bP46i9BQUFBQUFBQU/nx/9dK7dzQnDNSLDmZIg41SpG55WZLysvSC3NjS3Mh8mUdFtE2FiFsc&#10;blgmMiwXGZSE0bI91bPdSMXeOrmepFRnXCwPHW6E8NWFvHUQQhNSkAFeYqmZ4kyNt1GTmGBj2ZgY&#10;A1QIDeHLxAda69gaqbvZ0ENtKc66CHtdvAlZzdvDvaa1rbq7S5QUFxgeECYOyyorzs5JsDQi2nFU&#10;vB30nMw1Aux0Q82V0100W4L1luJMDiTsAy/Na3fKjQ3pgTH+FRv1AR28oYKneuAVDXr/4gMa9AUL&#10;9SkD+oTx2616nxrBXnNhz+2wd86ET6MMXgRqnPHBqRvY9wYPkrGPi7QustRPEtWPJDpdVshCPVgh&#10;HZeljWi1JOVrgSoqpoOrNMAnDnqod7khrotMvxhwul+h9bKF8T/3c79ZKfr5uPqzWdGzcsZFqlq+&#10;CRDpgn4x47qKd1Gg9fW419dz4kd94X87b/t0t+XDva6PDgceLTc/niy46JJ3xLk5q+PMUID1X4+X&#10;oKHhdCyCQwCeapBEEyVSQoagQRQEqiAwA8G3YfBdJPwQAR3917155wA8QaPfEfA/kEn/qkf6u67a&#10;v5vSPtfX+E+B468eTr8G+P9ntPTHwKB/E0f+P7K479wdP2BrPaVgn2oiX2rAP9CCf6qD+FAL+kwP&#10;9hUD/q0u+EEP/KgH/kaHf6sNvqOAn2jIX+jon2ioHxno936mY3/QRHzzvgyVoW9VoG9J0Ddk6H3a&#10;fakLvmDCPzRCfmyr8rGH1kcBOi+DND5KoD+MUt+Oo93WB/4ylb2d6BRPx07nJRx3l+yWB11ksD4p&#10;pR4nwmdDCQtRzJ100yZX2P0yyx9HM3+cll83GDyoJl3kMQuN0PEaqCQyyKdDHTxsnwN8XYzfTcbd&#10;1DF/2BT987bw14v8gxreXLJ2TwhmSKI7KbccljBnk5jzKeS5ZNxCCmorW20vhz4fR2l2R1fz4NWm&#10;iDoOsskY2WGK7ObCuixAryOYDIJW4jArKbCDMuRmEdgsAIdlmJtGpZN63Hw+8aIvciXfo4yPT7OC&#10;hCYgiAclRbJWxrMHq8SJTjR/XUQgFRaiC4XqgmBd4KcPfM2gUA/leDErNEA3wF3PhYuLdFXLCNIp&#10;D2el2hGLBbRiL+1cAb4inFoUYZUeYJHgaRZkTXc11LAho23VgQMR8FWAQBUEEUEyHdnqrD7ir9zn&#10;A7oCUUs5Zs1iRm9+2Hx/y9Jg1wfPFaWnoKCgoKCgoPBX8VcvveuzZZmQlRBskBjETo5wKE6PKkiX&#10;FKaJcuO8soS8Qj9qkTepMoTUEEVqkZAaRaq1QUotIVqN/trVgWqFvrh0Z1SMJSKCDY80ISQ76iba&#10;k0Vm+DgbFREHHmOCSOZgYpmIEF3gTUfZ6SItdbGhrpzMEEtvQ6wrS83akBYTH9/QP5RRVy/NTBfF&#10;S+MzUks7W5IzY4yZWJ4R3sVay4qtZKOPDuRgE82xkw6ah05aF9ZKT3m4x0bwpyzESzbmpQH8JR18&#10;oAs+1oY+pEBvdcA7OvSBIeKdMeydGeyVKXhtDbvPR7yMoLyIM9j1xmy5wu55gB0ncCkEH5VqfV1L&#10;f52tfj9F9dfR4KU4Vm+ISbkDI1odkmuiao2UNyPpayL9s0z7UnNEqxf+rMLh3VDAy37Xp90O9xuD&#10;j1qSXm23/OOu9X9uR50mE5ZiKLHGIJgKxiL1nmdR3xaZPMnnXuVYX5d6LskdN4r9386VvV6oeD2X&#10;82wy633sjaSFRHPppiigD4ABGkFFwWxxIIGKSDZQjjEihRmo+2NghXDEOBy1AsAKHOwjoGMYdAVH&#10;PIKjftCj/w+20bfK+O8I8O+VoX9n6/ydy/qnncW/ODr8Z2jE/5LG/ku48OeI8F+jhc94nEdU3EMK&#10;6hUV+1YP/akB/lN9zKcs9Ccs5MeGiK+Nkd8YI74zQX1tiPjGCPM9B/eTucovluo/mKn+wFX9mav6&#10;C0f1OyruWzLqaxLiC3XYV9qIr6jwb9nYH710P/Wl3PdQPfBU+qHJ510Nf1OmtSojHubpHGVoXafr&#10;/NTsdj/dUW6i3VVcOTM6O9tWvVXge5uu/0Ux8eMypfMUtSFP9FG65Y9Tkm8mk37eKHk1E/y4nX2S&#10;a1TIUQlCgwgCSNMBxfpgTKCyE6e6EgNW4+BXjYyXc/x3y153fQ7XDfYLKQYr+bz1GtfxWEZfKH5I&#10;BJ+RwRdTURfVhldVNm1ehDwzkM+BCgxhZYawGhbUbAQ6uWDAHkz4gYVosJYMW5GDgwrkbjnYLoaO&#10;K3DXjYSLZqWFAuKDkajtUvdSPpRpByTWIIgPslJNd7fKLnabhislIp6mLxPjS4d8dYGHDnDRBw6m&#10;MG9vcnVzdO9YfnpxtDTJ21OgE+Smlhak35/pNVsQ2CJmN4o0N5oCqhI886I8qtNEZcmiAFsjRzrR&#10;QQvpTAICDeBPAcFaIIEB2lzQs+HYeSFYjsNOxRF7RZoDuT4roy27c0Ofvn3x+97+cRSlp6CgoKCg&#10;oKDw5/url97z69X6JG6xmJ0TYZgrsiiMdS6IdiqMtJcLWJVh3PpAcoUnri5AqTOa3BCq3CpU647S&#10;6orUbA1Wa4/SrgxVkzshU+zxsebYZFuNAi+DfC96Kl8tgYeTsGESI2SMGS7aBOevB4Ua4jypcA8D&#10;rBsLF2RF8OLinblkOyvjisb6xuHB3Oa6hPzM8LjotOKcmsHG5JxoMxuyGV/L2lo9nEvqcmKtudL3&#10;XDWfOtCecNUfG2MessAjFuylKeGVIeGVDvTFbydqQl+TwRcU8KEe9M4Q/oqLem6LeeKEvuHDL11h&#10;FyFqd1LG62TurgC35wEdeILzMOjTUuqntUaflbJPInCP0nS+7fK4KbY8yORtJznIiCBDBZRpg1kB&#10;alOs87LBZyWJORunc5Bv+NWE300t55Nx78Vsc7mbRZ0842q58+ejtMt88pN8kxZXorcaGBIxP6p0&#10;fFPuuBqlNxFGa/HQHBIab2W73LUEvhoIuWv3uWgLOu2OOehInSqMLvSxdiSi38ceHQX4qiCeDktk&#10;ohMNcYlUZBoWdKBgW3jcMRxxAoedYZBPVFW+0tH9REX1ex3t/2tv/bk64TM1zBck7N9M9P+7m8tP&#10;fLdffcP+hzTx1yjxm2DPHQ9erZFWlhayVQPWr4Wc0sUv0pRWGIQVJn6FhdrhYPdN0VdW6Fsr1ANr&#10;woE+/MZc/ZKjemup/tCG9NBG7c5e/QGffGJOuMfBnBkjz1iwSw50a4u8ckaee+OfpFo8SeCt+jF6&#10;PGgj4bzRIPNhoclCptlVMfdcrnqbQXiap/t1h/dAsF6pF7MvJbAtmt8rND3O4b2o0ntcwbgqsrqt&#10;Cflioej7g6ofThp+ver5+aTpPw6S78rNWp3VQgmwSCVkPhnUG4C5QI2tONW9VNxulvaHM14fbASd&#10;9tq/mQp/0Oy5lsnerjDZbeesFzNnknX7ozWXczlrhZzDKvP1HOMiKyiLCUvQAbEUKI0CL9VD1tFB&#10;uykYcgYL4WBHBt9OAavpYL8UfVyJ2i+F7lUhz+rQ1+2a66Xk/XqHnTLnMg9cGh8ltkUE2EAlKayD&#10;ecnGQPBUtVOxSFfAwXoaQF46gK8BeHrAygoZnWXZPley8/Cgf2uuc2kiLDFCkhyYXRjeP5g/NVRW&#10;l+7Rnmq80ehZFm2XJ/HqrCkuzU5x5bFtGAS+LsxdG3hTQKA2LJwMi9eFam0wI36YqQhoPh63kEYd&#10;lrFaZPYbo9U7M20fv3r4+97+cRSlp6CgoKCgoKDw5/url96rq8XOZMPWZOOWNPMmuXV5rHlJpEmq&#10;i6bckVTtr98coFHrhW8JITWFkGoDVVsjtLpE2t0icme4RqtYp9BHJd+TWOhNyXTSzHahyO3VZdaE&#10;TCf1BC5KRAViFjKKS5BYqUss1aPNVCXmaj4GqEBzlWhvvUAPvfBQx7jUmPbxofqx/qzmSllZrjRb&#10;nlycU9ZRXlGf6Rdp6SRiOXmqZbpp3wjtXjnTXlkpf2BOemOI+4CN/NAQ9pIOXhmgX9HQH+oiP9P+&#10;7QiWz+jgAzp4Z4R6wcU+sEJfO2LO3dBH7rA9ATgOwW17II89lU888Idu4H3pPZbh3hRTn+QbfFJm&#10;thOM/LiK+6jI8KqAdZnHmQ3WauQgGlmodha07gu/TTPcS2FNiEn/upn48bDgUSPntJz+z/3o40a7&#10;JAeDclHcQJHk6UzgWbH2XZbBkBcuiwuedwd/2+f/tMJpKEC71l5rWebT7s1uciXtZJo8brZ63iH4&#10;eCbhwWjiaX/qeV/OYr4439XUGgdoELAjgDgDpNyUkGWCz9eFV+HBMBIcEfBXCNQdBv85x+S/ubl+&#10;Y2z0sR7lAy21/7Ax/xeOwUcayl9RtT5hM/4zNOTXENGvsck/ZaY9SQptstGQ6SOCNEGgOpSgCjKI&#10;oEwDXqMFb9JDDZqrNVBBvxFi3gY/zwPzVtAmX3mQDnp1YR0aoI0EdVOgURZsxUF93Aq3LiBPWqMn&#10;zMCkMVi1BRsC5J5IdVWq9q4/ejaI1e5AmU3wbRTY5NLJCRRUiglqOVLrIlHpNh2zKYZ90Mx7XG13&#10;Vc5/1hp+vz703UDyl9Py1/0uf99K+3Wj7J9HXT8ed39x0PLtecePJx1/O2z7973U102WI/7ESDUg&#10;UcOUkUEzAwx7YBejCXty/P06ztdrkSddTlM5hhdNHmty1lKS1n4Z7XbQ7N2M14czwrdTia+n01/P&#10;phw2OjeGqKQYgzQmWkpBiCkImSaqkIyq0gHd5mBcANaiwb101IEcWs8E+8Xok0rsUSl0Xgu/acXf&#10;dJA3y7RPm2xej0urArUjeVh/KyUfc3h+hNJgjtZ8ucF+J/98KloeYe1MhbtpAkcS3JwC8ewwSbUu&#10;Q4edh2+erz59MnV5ldncElOQWj1a1jxXXddXlJvp3VHiMF5mWxRhnhLkONBUl5kQ78QxcKARXHVg&#10;3rrwAB2kSA8VrYOQ6cJKOchOF1RfAFhI1bru9F4qc21NddocKdubbfn41YPf9/aPoyg9BQUFBQUF&#10;BYU/31+99N5czbYlaDfH61RJKZVSWm2cUV4gJckRn+uuXuKpVeJCKHbGlnkoNYZqd0TrD8o4Vb7E&#10;pmByrY9agZtShhOhIkC3QWhYGaif5UxKsMQm8ZSynbViOGixPkxkiBaZqkh45Bwv43QXRooTLdiM&#10;KHVnhQexs/OD67uKSztrmucn6uZG0jtr0loq0xsr81rri1uqO3srYpMdfGJ1g6Sk7BC1nTDWMwed&#10;D4yVXxtj3hqAr/TB91TwuQb4QAO8psBeMeAvDKBXHPgrG8xTa+wjO6UzK8yuBWLLBn4TqrXuBj8K&#10;wjyIwB66gB0bcI8PzgSw0wDwUEZ4lK39ptr8fqbWk1ytb3tsX9RzPh90f1jJ24yjzfmTeq1RQ9Zg&#10;NwB2k0ob9sG1e2KPCrn3Sgz3C3T3SnRejzpfNPNKXbTrfGx3qgKP6g1PK/T35cyRQLWjLKM37c7f&#10;j/u9bHTbTLBsstertzbMZhAzDVC9/uoH+Qa3NS4PO0M/X837cLHwxVjuVXPKnDys0N3CSR3vgP7t&#10;kI9EA1QqHZmnCdXiwCgSdqqq9k6X8W9O7v8zOPgXH8+3dpbPzY0+tuJ8asT6n3yHb2nUn9iGv3i6&#10;/DNB8s+ctE8LU8elTokeagGOCD8zRBgDI6FgE7RBGgUUkKHK9/VIhapoUJ0+6DWD5vm4CUcwYg8m&#10;+Kh+C3QjA1GpBRqo+C4j4qCF5k6w6byPzmYYc9FXa4qPm7aFzdmDmzj6kyLz0zzj+y3hOzLnUiNs&#10;k7NBnYNhChGZrofu8Nc+TGRdJarfJuPvMtUfFVG/GvS4KuO+7PD71/Wc/33W/J/Htb/u5n40kfCP&#10;g7p/P+3+l+PuB33yL1Yr//245evZ9A8HBC8bjffl9BQDkEIF7aawQVvEWKDyciLpvFDzUYPB027+&#10;cq7pQYXT806/+Ri1dZnKYR7lpt70ts3q1Xjgv55WfLdf/uFa5uVQSLG/iswCITNWTjQiCimwKFWQ&#10;qwkrp4BuSzDpDdZjYAdyxG4K2EgHx2WYq1rCSQXsoh520YS47SRtlanfdtl9v51VHc70NME5maq4&#10;GIGyQMR0EnKjUOt2JOBmKbciOdyOjHBUg2yJSI4GMLfEpDf4TJ4N7b58sf3ug7kHjxvnFoKzYmpm&#10;KxtXqtoW6gemClsbBOVp7EKJbW6Ud39tdVqE0NuY5aaNd1cDfiR4KAUfQ4cnM2BZTEQWA5Sbg2Z3&#10;MBqn88Fy6s148lyj9GCq4Xiu64u3ivv0FBQUFBQUFBT+Kv7qpff8dKxZqtKeqNUQq1kdpVkYTCwJ&#10;0SzwVkt3QBe6E0vcSfVB9P54izG57WSW40KhRzZfSc5DZ/DQcmtCFl+j1EevIYJdGUhNc1BKsSGk&#10;O2jkOusmmhOlRthgOipQHxdhqpHqYpDrzc4QsOLdDCVeZpn5wc3jFS0z7aXDrY0rk0VT3cmdFfKO&#10;qqTG8pyultLelsXNwfWd6px6h5BE1bQo5fkwvad25K8YSq8NwCdM8C0V/KABvlUHH2vBn+ljbk0x&#10;Nw6EKw+lSx/lfSf0liN220l52Raz4ID+rIh/FkWZdgTnfuBcAJ6FEp6HKT8TKl+Ewi+l6OdFtE9a&#10;rZ9X6j0pJ/2PTf8P+6y/GPO6qTC/KTL/pMlzI5y05I28F4k7k1HH/FVb3bEzUp3VJPJ5mcF3S76f&#10;zQtetNo12KgUsVW30uz6IpUGRBpHBYIntQEvKl1vC3lvu/3ftAfcFAvGA9hN1jpFTOUitnIOCywm&#10;Gj5p9F9MMn7UGXLd7H9S5fOoWXJblzge51vlYxuiAY/RhRJpCLkOMk8VNKBBPwAXWrr/3Tvo/0RE&#10;/T0g+KeIsHf+Xk/d+F96CT4w5vynm9f/8vD6N4HHj1Gh35WkHKYFpXpqO3ujbULQxm5wCw7w0UcJ&#10;KegYA1iKPiJDB5QaoKvYqAo2vIIF2sygfktYuzXocwNdfFinA76WgynUhdUaEXO0kOUGhFoOfjqI&#10;sRPPHXBTnnBX7reCjduBWU/McqT6fiZ7LJbT502r5eKKDJHzoTat5pQBgdFhjmBFZPAyz/TzMvZt&#10;qurTYt3vR/iP64wuyk1+XIj5/91v+teNon/dqvpmKe/n7eL/OGv6dqX8QWvcN7PFvyzl/mMj7T/2&#10;Y951cK4K6YUWINcELAcrX8gZN7X8nULj/XzyvWKNtXSdxVTT/QL++89iMgy9k6h6JCe/qnfcL6Ru&#10;Funf9fl9sib/bC/71YasI8UwzgZVFWzZEG6fwlURqYI8bVgdEzbogJj2B+uxsL0U+F4qbC0FHBYi&#10;buuVLqrhZ7Xgsgm636Fy3U7dLtN9OhJaL+a4sHDW+hhXfdAaglpPRu3kaZ72+C12pAidrG3JaFcK&#10;1kYNZUQCphxUarlg+LB7+8WjrXcfLT1727VzJKrISemSN283FA7n1o5mTm/mzC8l15WFF6RFdFaX&#10;5cdIgjgGXhSMQB14qYMQKj6BBVL0QboByGaCIjNElTOhRchYqQ1eaIpebE8/X+g+mu768u2z3/f2&#10;j6MoPQUFBQUFBQWFP99fvfTuDgaLA2EVoZhaEbE0WCXfG98oZtSE6BW4E/NcVAtdtRpCjXrirJdL&#10;A/qT7VbLg9tE3DgTlJQFj+cQ4jhK+a66tcHMEi9yogU8notK4anKbcgxxspiQ2yAHirUiBRuSk5w&#10;pOf6mWT4GMZ7cqJ9bZoHSns2+poWeuuXhpo3JjL7qzP7ypNbi1Kby+VtNfWrw0NrnYvbdfOHxc1j&#10;YXly5mgE7QGP+B0F8REdfKoPvqSDz6nQB/roRxy1e9Yah97Ue2LmapDqSgBuxh05bAsbt8fMOyv3&#10;W8CHrMFGkPKSN+wsHLoMgx5FE17JtF7INC+i0bcphM+ajD5tM74uxL5u1fl12fXTUcfnnfbn5abf&#10;j4V93eWzHIw5EJNu5MbTgZoLYtZAIGUumtbsDDaTVH+c9XzWanKZSu8wVW3iGoyHWcdQETkWxDGh&#10;Q6UlcUvqMC+0moi2vioLuMjjH8hMO+0xIwKddgeNBbH1VWn4s8agx/XuJyXmq6l6S4nUm3L3F82S&#10;3cyAERG/3F4vigTFkECaBqJEBdmAhHcDsEHU/DUo4l+DI/6bUPqzMOqbqOgvwyJ+Cgj/ie/9r+7+&#10;/10i/VtK7OssSWsgx5eP4fjDaRIEQwg3D0CZGAELTeCuDfPVBdH6iDxTYpGJcpExtpqn1GCH73LE&#10;9dggW+yhJgfQYAuVGoEiA1DKRGZogVQSyNYB1WaIemt4mzN+IZIx6IKf8VDuswB9VmA+WPUi3/JN&#10;R/R4ALXVAtlgBGs2xW+JnPo9jbfSfHfTBIexhm9yjd8Wsa7SVR+Waf0y6/LVqMvHfe6fDQU/qhF8&#10;2CH9bkZ2Wu3wvD/o163C25rgb8YzX3WEvurx/vejhA+7Ld40Gs3FqDe6gpkg6DhT71F/0P3hkKM6&#10;i4NS5komYy2bO5do1B1A7PJEDfui5sKUtmO1N+XKmzmknWKD0xb7d0tR9yeDj3oDi0N0m2IcaiOs&#10;4o2RCTqgmIGsZYIRJ8RMIFiLgbaT4AdpqO00sJ8N3a9VetCIuagDt23QZQvyuo10XEu56fEcznYL&#10;NsH5GoIYc9AvxK+mko5quEd9kWXxXvZ6WrZaaActBAcPDJQB2wASy836t+t23pzvfPzh6PXTls2T&#10;zP5O/0Jh+WJFUltyQn1U7UzS+l3T9FZjRrEkOibI38PK1UQ1yBwXwUMHmKMCrHDpjpgcW2Q+D1fn&#10;Ru0I5K7nRwym+jXKvIerEmfbCg4nOndHOz57pfhOT0FBQUFBQUHhr+KvXnqXW4PpAni2NybHE5vt&#10;is1wwpT7UaoDGWU+1BQeIduJXBtqXOJHny7wrolg9yU7dsfaJXDw4brAj/TbGRKJFmoF7rqptkpS&#10;U5jYCAqjgUgDdIQBJogOC9THhXMokRZUsaVWho9Bsjc9yp0tDXEdXR0c3p9qnn8fewM1M+3pbTlp&#10;LRkp9ZkZjYX5g3Wp4+X1y40Te50zey2TWzULsznjCdZntmpfUsAn+vB3TMQrY/Rjntqxo+6cK308&#10;0HAmhjufbDoqJA75wXpdQLcNGLRBDFsjBy1h087I/XDiRbzWbSb5WTH1SYHeyyL9B2nkQyn6SYHG&#10;myqNz9u1P2jT/GLE6LsZ+1/W/O83WZ6Vcb4fD/ukxeUkXmspSGkqkC4jg3Ir/EKMxVai6YAH/EW5&#10;8ctK1kWm+pNkai9HpcGSM5cY2hFuKWdj89m4XAPsepxvgQk120RrMMjkttjjw0a/KT/laX+Nw2Tr&#10;l3XCNZn1RbH9R92CtQSljQT8WqzKdrL+WrzpRqLtfrrHUCCnjEtK1gRZ6ogSAqoOjmgFiH4M/k1A&#10;wC+Jif8jJulfIqT/lMj+ERH330IT/i007psI8UNp+G5aaKY/y8UNbxaM0YmGk2NghiKUuQfCggNs&#10;GBCfCnehAG9tEGtAkOljY3RAKgtZ76xdb6faYqfUao+p58GruVCFMag2gddx4PWmoIELWi1Buw2s&#10;wx49HkD+pDlsS0hf89EYtYLGrKEJF9RiqMZNjv1iMGXCCfe+qNtNsTVmpDIL3bm4gOW0sP1k57Ug&#10;0nedPu/quRf56q/aWD/OuH0x6Paomvdhs+BfesKelFk9b7N5N+zx+UTYxwPC76eTvl1K/mk//Zv1&#10;mDftvA+a2I+q2eOR8PkoaDWbcjUVud7r92BG/HBAtFzAXSkwXszg3DSELiXx2zy0OlxRY4GwtVj4&#10;XgZ+J0v1ponzdNBlu9b0otf39ULGbnNUi8S8xE2jwAxbY4JpYINRl99Kb1UCfiu9VNRBBnSQAW4q&#10;8Q8aMNeN4EEbdNUMPeoh3asm3g157TVHFDqrZpqDrlCwV8x7PiF9tpyyOyTzt6BYqmF4msBSHZgo&#10;AaYSYFOBb7hG46xs7dXs3hcvBy/uyud2Urv6+IkB8u6MzO7suPqYhJbQ5p28+edjLRuNPkkCM2ey&#10;HR8jjdJKSiQnpdGlyfS8KN1sX/UCH53VcvFWdepxR+V+V8NSW93KQPtiT9NyV8NiR8Obu5vf9/aP&#10;oyg9BQUFBQUFBYU/31+99O5tDMU445LclWV8gswWG2+OTLNTyXEiF3rQs/iU8gBWu9Sq2E+3NpLV&#10;IDaazhN0SHhZ9loiGsJLDfjrIILpiAgWSmSEiuFiY7i4YDqQmqmIjHEhTJgvA+vNUPdjkUJMVUIs&#10;MOEOKn72OqlxYUuHSxMH8xO7853zvUWd+SkVktSqKFlpVGJRnKQsXtqRnDdZ3LXTObrTN77ROb9Y&#10;dz6ave6tc8uCHnGVL8yUdq1Ux22JNfbqhZ56NdFm7TLzvmTjsRjN8WD4qDdszBXVbwVGeLAhC7Dq&#10;hT4UEj6r5b5p477q5L5u53415PS2xfJxmcGTMp0npfjXNZhPOzV+mTX/+6rLL8uC1322T1t4rxpt&#10;31RZXyVRRxxBORsZQwSpVNhkGGM7Vn8pBHMQjT+JUz1JVNsPQTUaglJzcrm7fk+U8U1N2HwEY15I&#10;7/ViVtvRWz3oe+lu71qEn7ZFbseaPChw2YhhXhXyFmNJd7V2d1WcNSliUwo2pfj9ZNZ6vNlYKGMh&#10;ij0Zwm6x08nTReaqwIqxiEoYogLAypDwdn2dL/LTf4qS/DMq7j8kKb9GxP8oTvwmPfMqM64yjBcd&#10;pG8dQaZG4OlCpFEMlilEOidRAxM53t66HuZKAeYq7iyEpy7kQwL+RBCuDaKosHgmUs6Cp+uDPDa8&#10;0AhZbIwq56CrOcgGLrzNEuq3h4acwIADGHLGjglUD2KMVgO0ltyUl/i4FRf8pCN8wU91I1RnS0Tb&#10;DtUdsUJ3mivnmRAr7FizUQF9YR5dPsZdLqS7MrcfJ0XPm6yeNBi/ajP/esD959GA77sEjxPIF8ma&#10;P036/rom/GUp7LMh73d9Pl8sJbxbSX43J/1yxOOjJtazWvphHmlVjpgq1GypMMnPpa4M+z+bydtr&#10;FExk6Iym0u5649+Mlt0rj2r2xHf7gQUR2E9BX5eRHzezT6v15zJIk3K94ybvl1PpryYzHnRK15P4&#10;LRb4Vg4Yd4EthcE3YmBbCdBeEmI/FeymgosizP1azE0DeND+HvS4S/msmnDcavlqJm08mtXnC62m&#10;Im87A9/tVq4MiMpSrPh0jL0mwoECbMjAQg1mpgY31AAOzrDsZoeuw8yVt5tLrx7XLm8n1LfYRnr6&#10;JnpW9BWm1Eujqr1SBkNar6r7H3alDie6pXJcJGpBqcSYUmpMrYmkzrqkxjkv3SxBqFuf7b4zXLrZ&#10;27je3TXd0r42PLrc37vc2z7dUv/i9ur3vf3jKEpPQUFBQUFBQeHP95cvve0pqbdurEBbbEOQWuIS&#10;LPHxXLyUg4vjqsaZqzZGcgZSHRrErNZYk+EMu16ZZZvYrFdil2xCEDIwnmTgT0UG0JHhhrhYK5LQ&#10;GCs0xsjsNYQcpD8TuFKAvQY6woqe6s2KtMMG22PsTQnF+Unze4sL99aGVkbG1gZqe3Pr+uQtYxmp&#10;paEhiYIweUBoTlBEVWTTdnPPeuvgcvPoQtXydM5akfu9CP0+NqKRAVUYgQwuMt6RKAvQL03kNaVw&#10;G8XkoUil+Qj0poi46EMY5oFRHrTkhjoSEu7SNP7btMdXE7YfjVq8HTD7YID3w5z/gxrTD9ot3zbT&#10;78oQr+vw3/RT/++x1z/Wnf9lzeNtJ/fbQZf/vRR1m0wdd4QG7ZR7+SpdzvgVMXkjSuUoTmUrArka&#10;ir1IYx/FaHfYoersVHtDqSvpZu+6hJd5FveLzMf9KXNCzmoCe0du+u1IzIftETsyy+fV/msxtJ1k&#10;ylke5VG99Wmu7nES/l4CbjkUO+RDrHdQXo23Hg/Va3NUbuCq5mtBWVhQgIJK4YhcCKThYEkUzKFc&#10;+EVc1A9R0T9L4r+Kkz1JS17Nj5cGm/hKjZ1lhrRUHZX3jRevZCVVcojSaJpL75orrG6QeNqphjmq&#10;+VsRfJgILy3gpwkC35ceCxNOBRIGJNEB0TpAqgslMmA5RpgyC3yNBaqFh+h1RPQ5gD47aMoNP+6O&#10;G3XDLXqrzjlh5mwRc/aIcTtoyVd13E250QbW64DpNEWVG6CTWUpN7pYlTO12d26KAbbBg/6kLfaH&#10;pcxvZiU/zglvy00eFLEfFxjfpVHXXaGzWNIHrS5fjPr/x5b4dZvpVaX+x/PRP17U7da5fz7sdpev&#10;dL9Y5bJKYyEbGqhQzSrRSq7Q7O93mCkLWKty3a3lbVRab1T6TOf4Tqe790RqTkhRa/G4k0z1p/XM&#10;w3y1vQLN2RTVhQxGaxipLpC8W+X9sDvqKNuty5owYoedE6A3I9FbUvj7zD5KQu/Gg10ZOMtF3lRi&#10;rmvBg9bfYu9hG/p+o9JxE/vjlcydHP5aktpSOvxuQPhopaC10DLSA+1MR3roIFz1gJsBwo2m5qKr&#10;aa4Bs+KAxGJ6xYL34G3twsvtlq3lstERYVqUrcAwPT88rTxYXGobUsVJnw2uOkgrWJX5VVg4ydXD&#10;KumxHZby8UDZRJSsTZDd7p5V61De4LU4V7w42rQ00DvT0bc8MDbf07s00LPU2/Xu8aPf9/aPoyg9&#10;BQUFBQUFBYU/31+99Pa3pvycNH14Sr6mqAgzdKw5PsYUI2TCwwzgoQbwLFe1gVReeQi5KoLSn8at&#10;DKH0xJiPJfJzbTRSbMg+NJSXLsKNDHNSh3xpmHCOSpSlSjRPSWyFjjBHOGvDXKkqMzWZ652pORHM&#10;wjiOJJTb19cws7MwvjPTv9g7uNDSMZZX0xNT3RMVl+/hE2MTmeTrE+RgE2mR3BfftFTQvVTUPCmv&#10;H4zuaQ1cLBOUuZOybFF5bqoyJxWpK0keYliTaNWTbNoXrTEtxi+Ewuf9kcO20JAFmHaA7QZj70lx&#10;T4u1vh/ifDXM/n7W7NtZy7d9pp+PeXw3HfHLovBpA/uiGP+kDPlJk9L/2bP9aljv81H9zweNfh6z&#10;/6zBYj9CedsXexKkuR2ovC1Uusulvqtm3WaQFoJhs6Fqx5n2++l2I756LdaofRnzKM3wfqlgIZq6&#10;LFIbtIefSE3uF1kcpNFetfIfNTguxlPv5fImQtU2YrWfVZi/aHE6kJNvM7Re5BqMuKArOMhae0qh&#10;GXZKyOxxVqtho/NJIBMFcmEgHw6lIoFUBYrQx+Q7M67CBd+mxH2dlvKyKLNXHhqWYMOTm3JyTHRj&#10;NTQSVbWSlPmVhg7puoHZli2Tef3TVVOLNQkynpcrIdAOF2qO9qWCAF3grwMiWEgRGxnFhEXRoCAa&#10;5EcB/mQQoQfi9GGZRvBSLqKeh2yxQ/Q6wCfc0BMemBE35LgLZsIBNm4Npu3hk86IUTfMoczmtNS3&#10;mU+sZKGleBBFV1qVhTQbapX9dtonSLOhfjhX/XQg9UmX+MP+iPtlNk9KLE7iyRcx6pdi/K8D4Z/1&#10;RX01If12wudBuebjOt2/7ST//brz9VzCYa7WgzzUsyrlm3rieCZor8HIG9RCy+EN/ayJEtdHo9Iv&#10;VpKejUTu1HvPl7ovFDuuFRjf1Jrclpu9j8m7OuPNLOJWjtZmLv2ownY2jZNpA8txQDT5qw/6aXdb&#10;Yfq5YMYFvh4CWxOCdRE4SkDuxoCdBHCUAbuuwF7XQjdN4H4ruGtBPG5R2iglfbWT/2RQvpRnOJGB&#10;vewOvh6J7i3UlwiAExV4kSE3XeCkC/myGI4kHZ4a2kQP+EThi6Z55avB4496Ri6WWhfGSlvygkK4&#10;0ZHm8hxHSaFhWKlWdCMze8KzaicustXWJUc7qNqobD0uaykzY6UqpNsnbT4ob8Y3rcOheTh6ZqZ2&#10;eWpgZ3p2qW9oZXB4vr9nvqf77ePHv+/tH0dRegoKCgoKCgoKf76/euldnm4I/dmePOVgK6VwM7TY&#10;BCkxQYrZ70sPCjEAURyoLoLeFEVvlVBH0jjVQepZDpg8R9UMKyUJBxtnqxlnQw43UXPWhDtpwSMs&#10;NOIcteWeFKk9XmSN9TclOtJUmjLFqcHGnlwQ4kpIkNrNLgzM7y8OLA92Tja0DhWUNUVGpZgFxxj4&#10;RBrYCnRd3I35XEMKR81ayKoblzWOxDaNxcUU2BfX+7fVhbYWOBdEUvOCyOleJJkrKTuI2RjD7ZHQ&#10;R8UqCyL0Sjhy3gc274GY4YM1H/RuOPogBnVboPKiXuOuDP2iXuV1G+WqTP1JnfFXQz7/51j+ab/z&#10;gzr6u2att3WoT9pwX3Qr/22C9bpe4zwNtR+F2A/FHAbgL0OUNz3BdQLxYZbmXZ7OarRShyey0BqV&#10;YaXeIXYZEdlPB+nN+mJ6+IiJYPaGnD8VSp5zU50X6CzGmqwkM5512t42GJ+Usl53eq7JDG6L+dcF&#10;dvs5nOti05tM2kWi3qgrpsVGNd8I2y6griZaT/jTKvWhPHWQhQE5cJCDgMlwULgm5GWMFLtr1rrq&#10;bcZ7neTHlYTYxaW7h3WHs6ptSVk0nRSKvlzPtMDAuYbjkE0Vl9pVd8T29+e2tssqmyOCRTrelsDH&#10;CIQYgiAaCKGBcH0o1hQdZ4KIYUNBTMiHDjy036cLCKIAMQ0ks5AZbEQRF9Nki+53gve7IPqcoR4b&#10;MGoHDVmBcVtonI8cdSOsxticVUdNiKwrTdQkOFDpZLwZK1hwoo47qiTrgmim6tOh3NfjmW9Gk35Y&#10;zPxlNvk/l5J/7PK9J1Y5DIR91eD9H4t5/7aW/abV5lG1xpM6jc8n/f9xXPt0MPikQP02D3ZXgThr&#10;IsxWo+qbMImteFE7vLSPem8s+sFA5C8bmZ/NJ+zWu7xZiH/Y639YbHJVyjrMNV6WURZkatd1psdl&#10;zFcDnic1jhuF9m1CaroVKLQGleZQGxfRzQHTTrCVAGgjAmyKwEEsYj8Oth0D9pLBdRn6QT3yugE8&#10;aAGP25APm3F7FeovZ2K+O+xcqvY46XO93x961OgwUahVGIkS2RCCdOGBLHSoJdmNpuuirW+tRrDW&#10;B1w7kNSokz1t1naW1HfaWjZUUdGcGS+1TxCZJMmYUanq0QXKsdWamYO82t1Iaa+dXxXbLo1SsiIv&#10;Xq2KHSgO7Q8STbjlbnvLJy2LR10H5jIXZ7qWhoca83Ln+3oWh4fn+3rfPlGcyKKgoKCgoKCg8Ffx&#10;Vy+9RzeH+YmeMd6GUmdtCQ8fzYFLOTAhE4TS34OEbHgiD1sfqtcu0umT6rZHaOTwUXIbVKqtcp6H&#10;VpazaoGAnOFEFugAHhF4sYmJHqwsH3qGQCvaTi3Ox7yuKGlyuH5hsmJ9rqC+wq+gMHh9f3JmfWRo&#10;pqVrqLC6IVKWYh4Squ3rTbK3wpmxUAaaCAM1rJYqnG2kmpUdUFzoFy005tuqVBSJhruLh1qkrRk2&#10;deGUSi+VTAd8tkC3NorTn2AwJ1NblaD3JISNMORFnOZWIHIjELYrQhwmoN80GnzQybooVn5QoXmU&#10;jrvMUn5RrPVhhd6rcr3XjSbv+hx+XfP6sFvru0HlXwc03+SqfF5u+CpXe9Mf3MVqbHniNoNVFzxg&#10;G/7od6V21/lOXaEmQraKtSrMmaoZ7SHI9Ld6ORp3mGlabAyX62PyrbVavOhtjuQYbZyPPrVR6rha&#10;xnvW5/Kgwer7afFRvtWTdr+H3d4LqcylRNpRhuF1jvFhvN6IO3IlmvGoJmAzzWEqzKDWCJ5PBlkE&#10;WAoEstDIRBLMlw4cHBGO4USeH3AJUPEIZbhEmQdUBQWNSIyqbLUzGPQ0feNyB7t6N+8KSx8ZKTWb&#10;UVPD7+4W9g0lVjWHp6bxRG6oMB4kNIVFMmFCXSiGDos3AMnGULIJiGYBEQuE0oAf+T3IXxsRQkFF&#10;6iLjDLBZZqhaB0SzE2IqUKPXDtHHgwasoEl77JgNZtZD82mtZDXZY8DfvM6ckkNBldHhU64a8+7Y&#10;nWDcmBu6w1npbUfg1zPRLweCv19O/7fN4i96xTd53Otkrctg8DiW+Fhu8DDH8GUD+2G9xuNW8lE+&#10;6azQ6LLU4Hm93nku/LYGfthO6G0k5LeoJHQRRF1QwQj1cjd3pcT+s8GQV/3eh3U2j9t9NiV6x1Kd&#10;I5nGvRz2XZ3jXJzmaqr2dp7eea3xVytRb2di18u8BqWGNY6IYmPQZoVp5UBDNrBVf8x6CGwzEtqV&#10;ILcliE0JOEgBF4XgSRPyQQO4bQSP2pF3bZjzRu3n40HfHzdcD+eedcsuWv22S5mrZZTedNXiEHyc&#10;MS7WTqtI6pIc7BzEM/Ey0rXQAtYcECRCZE9opM7q1u4Ie3aqmgcLI8MtgjyIkX5YmURZKsNFFigl&#10;djLz1wSh3aauFQam8Zohle5p/TJRXWRonat/g3HUGCNlVStnWbd0xGV+qW1pZLw2J32mt31xdGym&#10;f/DNU8VTFhQUFBQUFBQU/ir+6qV3d3NcnBGRHeMe782WOGoJzTARxsggfeBHBSFMdLwVMdEKn26P&#10;LXTHlXriigX4tmijyhB2ijMlP4BR6EeRWePiuARvHbiVMnCgYGJdWZn+hnIPSnOi63pfRVtFhr+7&#10;xfJ03eFm/fx4zvRk5fLG8PhUfX9fdlVFcF6mXaxQR+SnzjMAtgYIMzLcTAvNVAZMTZQtV4tnrmpv&#10;qeRggXMwJyRJnbubM8e6UsdqQzplnCp/tUwnfJqbRnm4wVgKez5ebTkavS5GrUcgNkKRG0GItUBw&#10;IEUeJaPvyjVftFCf1Gl/PWLzYQf3iy7e82Kdi0TkZTL6SQnluljvVTvzdSvp52HtT6uwl7HgKBKz&#10;4ode84d2g/AT9tBmGHHVHzviAHtZanlV4ljrrS02xjmpAxtlmAtdP8qCeVwlWo3nVfPIkRq4cIpm&#10;jcCx3pUXQFIR2vHKIvnjWdbPBn3PK40/GXB90sDby6Ie5OvvZLPnY8nP6uxe19meptEWI5R2EvUv&#10;8hxHw2hTwdRmLqJED8pWgcuRIJeISaFjfI2BowBjHkYw9ANG3mgHqZFfsa9HQ4hFnYBZaUPJYHKL&#10;eIKeULdGd98iY18pLkWuVVnO7ezw6xkQN3ZFVNV4pkWSRXyUxBYrNoLHGqIS2egEJpRkDKVbIpLN&#10;4AkcmMQQFk6HQqiwQB0oSBsKIoMwCiTWAzE0kMKESi3xlZa4alN4pw22zxYz7IAeccGtJ1u97k6Y&#10;lfDqbDS6+botXPyCD2XeE3eVqHtPqnmVSr+fb/CiyfKm2uJNl983o5IPG72el5hdJio/ScDt+sEO&#10;I1RuUnSvs9XP8tB3tconBaqbycRtGXEvBX+UjTypwszWIhoakAW9Kok9uPBWqHzaaGM+tj+RvhZH&#10;3kghLyZpLUSpz3shtwORBxL0/VLOD7Phb7tdNtLV94u1Dqt1bnptvtxK/GQ9d63EaT3LvNVdtd4C&#10;3m4BH7IFy77I1WBoJQysixDb0aj3pbcdD+5lg2fNqIcN4EETeNgKf96r8qyfcdZi8fVO4Qer9Vu1&#10;0suO0Itmm7VSyki2SnkYLNtVSWyLjfaklsmDU4MFiQK+K43AZwEfZ5DYgMmeo2TPmHYcxI7ulzZ2&#10;p8RE2/p7kEP8NMRSrdg87cQGw6xJ54QRvk2Wlkmsmn2GUVCtQFDuJiizcCwku9cTRGPY/E3tvGGz&#10;nrHsmeG+sbam+cHehfGxubHRty9f/r63fxxF6SkoKCgoKCgo/Pn+6qX36O6yMDsmJykoKdRO4s4M&#10;MVf1Z6M96TBXHeCrj5WaE+MslGLNEFFGIMEKluKIr4rkFkVY1ycH9OYH5AXSYqzw0SYEfx20nTLC&#10;Rh0TwqPGCwwibVXGCsOqE31sGMSs2KDlsdrdhdqdhZqDrb711cG1hRq51DQ73jgv3qA4niEP1HSm&#10;A3ttyEkH56Gv6maItdKFrA2wZnSktTH+PT5PPczXqK5M3NueMtUe151lXxVOyfFSSXFRrgqljssM&#10;p8UqC0LEkgi2LkYshUDHsbiTeOxlOuEoFX5ZiHvZTHnVSv+gy+xVq8U/5gNfV7GPpfDLBOTntQZn&#10;KbiTLNS3w0b/e8nuq3qNe1FgPQTailQ+TdRf9FfeDFNbDEBPeULLoYibAsZNjU1LsHqZgNQRYVrk&#10;pBtpQo3jMlr9zUfDTKej+SI9NRecara9c4mzXYKFfmYAf6cjZ6nc78lgyGWdyf1a6mme0lWe+mkm&#10;acAXPhmBOc2hPavjvqg335aRpsMJm3H6I/6k2WBKlx26jo3KUYOSsVAeTTnGECWwBI6BSgaBSLof&#10;3DCM5J7v4tssdOsWmbf66hRZ0rLNArojQrsjghvcfVP1AkXIpDh8RaFha7NL32BYx0BYXYN7bgIt&#10;3kcpyh4lMUfGclBJpthkE7TMBJnOw2XxlDKsCKkW2HgOKooNhTNAiB4IpvwXbViINjKSio9mKIt0&#10;ULFURCYLXsoB3U6oUS/sYLj6cQn/fm1gn6/OWYbHfLDBmLvyvA/+UbrhuwL9uxT8l43sn4f4n7Q7&#10;vGtwvsw0/riO/yhb7zAacZdBO44mbwSoXsbp7YuQp8nQgxLcZaHKQab6Rrz6cRp1I019sViltRQq&#10;b4NnDaDietHiNlz5tPXerrwsGDfsj5wMgM2FoFeCsXtB6P1gcCACJ2maT6rNfpn1edvDOa1UOawh&#10;nHfqH3dYvV1NvB6M2KpyvmrwX5Ga1BmDEXuw5A1Wg8FiMFiKQGyJUdtSaCcWHKaBu2rEo0bE4xbE&#10;w1bUm0HSsy6N40rtR4NBX+3Wv5itOm+LfDYSfFjHXipSb49H9KTQCiI1hR7KuQlubUUpZZJIP5aO&#10;KxXuZQJC4kBar1raqFbqmH7TTvjS/Zb53e6qpjSvAI6jQD1Aoh5Xxknt4ssHPWyTNS0TSD5VVt6N&#10;fJsyc9sCXV4u0b4ME9CNyFxXz5/WbxqPGhqsn+zrGWxrmx0bXZub/fDN69/39o+jKD0FBQUFBQUF&#10;hT/fX7307h5clhQm5aZFxoc6xvhwIxz0fE2UPJkYVz24gI4KNkAH0aFAGghiALEZMk1Aq4hxLU8K&#10;6K3OHK2Pr4rnxVoTg/WQ3upIvhLGFAvnqiPcTZTzRBZTZeHhVho8HURurM90d8HObM3eUsPxVv/x&#10;zvjxal1DrlOCn0pXvmVHhlFhmKYjCXjRUCJz7TAzUhgPG2Kl7GaIttCFcWm4FKlXXXlseX5IfVlY&#10;W2PyTH/mQLlffbxRUYhWjo9aqa9aR4j6SAB2OhS2HovaikMfJuLuyfDXmSrPyjSvC3APygmPaohv&#10;WhhfDtvf1Zh8M+z9UaP1djg4l8A/K9N9nIZ/VEJ8UU359zGnL2v1jqXgLpf4vNxqJ85oKlDjIoP9&#10;opR7lEi8K9b7uM/2QYtlb7TqfJrx15Oy61KvtiibEDpaSEF1BjAn460j9bGRLIMCN5fJ1PCnY4UL&#10;FeJPN9om0l32K/lntazTcsKn/fQ3dZTDeOR+4vue0TzL035Uy3zTbn5RRF2PVztM0R9wQ036qvQ4&#10;oupMELlaIIkIyzRWDjWBnB0gy2AcLRSjF6xkKTf1axO6dEbyOkOYda4amSbWVe4ps1lxneLIYr5r&#10;ECbIH2TEECpz9Yd7vacmREOjwr7+oOZy68woSrgNiDADEg4szUYlxZwgZcPiOKgUDi7VFJtmiU2x&#10;RMdzoShjEGHw24W7wXpwXy24lzral6ziq6PGQwEeHISQQRwNtLnhVyS6o5Hql5VOX08kHqTb9rgT&#10;+1yUJgS4lQDc20LTV1lqj5Kgj0o0XuTrfFjDe11ud5Fi+KyAux2BvJJrX+TZftsdM+FCnHHCLLmD&#10;02jkRSrqUI6dFaMeldic5fDaw/DlUqiwBBQOQMnDQNqHzJxgNaz6bJ1m1idTB0KUZv2wC96InWDc&#10;QTBy0x9shYC9aNTDfN13DQYfdTEeNuDP6+BnLapHrQavF0O/OMx8PBt73hrwrCV4PUpvwB7M/1fp&#10;zb+PvXDkdhRmRwLfjQOHcnBeCHvRrvKyW/V5l+rLPs2X3WoPmkiLmVrPxxJ+Oe1/Op5x1uozn0PZ&#10;rdQaSYWWKpg7PR5ZInJsAKurLLU5PVViZ+3NIAawsZ7uQFKATWgnxAwqJUwwavciRy7qJu71NE9V&#10;1wxmSnKs7COI6Z2C2CZ79ww9w3C4Y46ue72pYS7ZOBNrka1klYfxaUVmbqtV7OuXTbj1TZb2djYP&#10;d/ZMDw2tTE198OrV73v7x1GUnoKCgoKCgoLCn++vXnr3b8/TUyJFQU6h7maR7sZiJ31/UxUfQ6wH&#10;De6uB/kzUP50uD8diuTgQ41wyZ7sCpl/c1Fif3PJREdaTZJ9vIOmPxnmigEWAHBQcFMi0pqGbsr2&#10;na4KTvPTj+Tr5sW4zvbkLY2VLI6XLk/XbS913ux2LvUnTbeErnQEdKazqqO0ZHy4hIeOMMNGWStL&#10;HTESO3y4hZKnsYqpDrY0O7anLb+zKbG2xL+8UDjalT7aGNmR7VgZrZ/jo1zqTegLVR8LxM8LUbOR&#10;0GoM/CgNtyeDn6QiLzPRRyngLBt+mY++yCa8a+Ge5tFvCk0u06jrgeBKgj4MBbcJqFcVup+2mv9z&#10;SPBATjqMBR/U0y7zOOPBOvtyi/Mc45eVlltx+ItC8stu7lULZyFbZyqRsp3MnA3VrA+l1YRb1AWa&#10;5fOJz8eS2qMs4kwpNb7W/VGclVzLIjfsQpZzrq3qfDr7vF7/aaf2R/26FwWYQxn+PJ10lat1UaBx&#10;VqR+lK+ykoQ6z6evS9Rn/ZW2ovXmgjRrTECuDpBRYKmWql4WwNYdaRiEYUSrMeP0+ZUe3gNS+24h&#10;u0HAKLUxyDbzbQhI7ImPKwuKS7dNiKWni9XLE8jV6fr1RZZ97X49nYGtDW61BdzKNOO0IHWxFSyE&#10;CeK46ERzgpiFCGOAKDos3hCZwsWk2aBTbZBxllAUBxKykcF0hB8FLtCAO6pAzpoECyzMThnmR4bH&#10;GsAzWaDdRWlSqDctZlyXeA75a5cYwZp50EY46SJB622B/je1jLsU6KFcaSMYcSTVfVHo9DTf8YtG&#10;n1k/1KfNPluZnmuxzm3mxA9zAz/Pcz6PJF0mkrZjlDZkpM+7I2eiTbI9UHIpKrMek9QPZJMgaYJQ&#10;tmJXvxZcO+k7Mxw4JTfud8FM8mHrfrgDkdJmOGwt5LfYOxCBFwVq33TSXjdinzbBLuoQ64XIw3qD&#10;lwthH+3Ln09LtvMtb4qtFkKUp33BchhsPhS2KMTsxeC3o2HvS28/FRzlQs/bSc97NJ/1aD3q0nzb&#10;r3lbi5lPRq4WmH62WvrlVvVmlcdyIWtKjpyWQ0slujOlhileiEhnYk60oLskJ9Xfx52uFWhEcjQG&#10;PoEwcbFqcCNKNEIUjWjnrrjXbCcOXjavvpwYu6yrWU0uXYiObrBzSdEwCgaWMTinIh2jNDxDBriZ&#10;OMssjEsVkEwjys4oWZOm7fMZ3f11A+1twy1tI23tLx8pzt5UUFBQUFBQUPir+KuX3tnJfmSIq58r&#10;19veINCOJnSkh1lp+BvjvBhwDz3gTUMEGeJD2IRIM7UYO72MAKuyRP/mEllPU/5wU2KT3CnFmfK+&#10;9FwwwBIO42JRxkqQpQ6yKsVtpSNytUO63iPfnyrfnK5anavZWW/bWmnbX+u+fzKxNlW2OizfGpQM&#10;l/BqpVrlQnWZCyrMHERaw2VuhFRX1RieUgBHlUvBBXvZjwzUDHSkN5UFFGX4dNdKx1uk7Xlu1THs&#10;kmCNxhC18SjyoA9iXoRajUdsylC7SchjOWYrBuzEgSMZOEoGF5mY7WjoPE3zcanZ8zKr/Sj1ZU/w&#10;Mk3nWZr26wLms1L2cYr2aaLmfbnKeQp4Xa/zRZ/XL9Oyn2cTXzY77SVR5sWoq3L6bZPJZ4uBF62O&#10;RxW2IyHEBmtQ6aszlR/REuWc46Jb6ksZlvFrvExn4p2ftQZuZekPiEgfj8a87Ak/qbA4LCM/6tC+&#10;qiZclpNuyhjnWaSrfNJ5gep5sepeDnYtGbkci50IRK4ISYMC1KgfscUWn0OHRVHgcoGeiyPK3A/P&#10;FqkbJRlY5Dm4twkdO4Q2HSG8ZoFFiaVdNjehJUxc4JOW5xcTwa5Ot26Vm/RkcqZq3IoTWDU5tjX5&#10;9mUZFvmJBjlRejIvQgIfG2uFDGWCEH0QxkIH0BFBOiCSDks0w8gsUSm22FguUsxBiDi4AAby/V/9&#10;qZCLBnDSRLpoE9zJBA81mNQAn85GZzNhBWx4lZVSFU+pS6DT4aLa64ZdDlPZjECdSFC3KbgjKfwi&#10;UXNHSN4Io21EGH7bFv2syGPKn/S6PuKr2Y7luIAaI1IDDXPkx56yRk+7oif9CTNirU25dVu4gcwP&#10;m5ylLqlHRPUC6ShImyPX7Qkq1gJyJ92m16XtctNWF0K3NWzUDTHmD58KhtYjkPvhsP1QcBINnuVg&#10;Pm0ivm1E3dXCLyoxNw3aN70W96d8PtuMfdDhcVxocp5vsJOoNh0C5sJgS5HonRjMTgx8NxHaTgL7&#10;2fCHjaSH7dpP++gPe2iPO9Tu12N281DzcuJVm99PhzUn7eEH9fzVAu3ZDOxoqlZvIjnbExnvohLt&#10;qi+PELQXZoXacnlaGBs9yMEC8o8m+RSqeNTA/Hog0RhBOmqQseBXfy+n9aqo9baw8SJTNuTulqnB&#10;E8NMQ4FDMs48EcmKB5ZpaBs5yqkIiMdR5bc60UNaGb3elR2pHS0lQ421Y22Nzx/c/r63fxxF6Sko&#10;KCgoKCgo/Pn+6qV3d3uenxmbkRgmCeIHOrIiXVgiR1owV8XbACGgQ25UhC8LH8WjCLmacQ4MuZdZ&#10;Wbx3Z1l8TZ6oMdurIZGX5KDmqwX4eMDDIsxwSFMVyFwdXiVznu8SHkykns8XH85WLk9WHh0Mn57P&#10;nJ/O3NsdvTxZ2FrpWp0o3BlPmah2KY1Uzw3EJTrDQ7hAZI9IEqiluqpIzd//X7QpGR0j9B8fbelv&#10;S2ss8qnOdKvK8BhpiOou9quQmOR6KndEaC4k6M2LidPh0HIMbDcFuxUP7STA16PBbgw4iofvScCO&#10;GGyFgfVg+F6k6qo/eu19FjqBB/GUTyrtHuZbLom1xwPwpzLt1yV6L0qUH5eRntUa/2NZ+vNM5G0Z&#10;dytZd0GqdFbC3C8yOG92XCq0GE1g55jBGp3xZW46LULH9iiPigArRwysJYQ3GsUfDjZci6W/avO4&#10;rne7qnN60+d112B2UUnez0df1Wjc1NGWUwjHOaTnDQbXJaTH9TrHeUor8WAmEj4RjFoUkTrdkYMB&#10;6u3O6ql0uISFCnVUt3bFc0LVTRMNTNPNbav8nNvFDu0R9s2+vu3efmW89Gav/tnMxvb41Bjb5ED9&#10;nABKvYg6mMaZLXevT+ZmRtAzhIzkIEqMQDXBUzXBjZDsQoi2gIWzEcEsRAATLTQj+etBQVTwXhJP&#10;LZKFDKQCPz0QaojxYSAEur89fcGZBFy0IGdNpLsW1lcbH6CBCNEAcVR0KgOTqAtPpiMy2egKO+UO&#10;gcqgL3o+FLEeATtLVduPV98Sa6+FMm7TnJ4Xen/aGHkQb3WUZHeRF/LhaPumXFLG0qjTV+ozIU7Y&#10;ak17ULpdVKajWV3hBmIeFBuJlxQrhzXCQzuhhEml4m1O9Y5L/qJT7opL07x/a6lDjZtqtQmoMgc1&#10;rqDHD5rxR+0KEYci2JEIth8JHmQi39UR3jbhHtegH1TjDsoJWzU65x2Wny8J3474HZcY3iuiLcdh&#10;5oXQsgi5HQvflyEPUpG7aYjdHNRlndbDLoPH/caPBkwe99LuNyqdlCHXs1D3qjk/7uV/vVN23hVy&#10;1GCzV2O6UMZvj2HIHUC8LSbGiRzhZFCWJk4VeluQCTwSZE0DDk7K7vGajllw5yrg2wGC+5Aejcoh&#10;fdz4BZ/Sq4Syq9jkRY/AOrpnpoqjBOaWiHdLIVjLIccMrJ0McsoGknFU3hVZPKWdMeVR2h9R3SBp&#10;qkhuKk+6f7n/+97+cRSlp6CgoKCgoKDw5/vLl97dTX6uPCcjISU+TOjnEO1nF+tjKeQz/EyJHkyM&#10;Cx3pwcBEmGslOjLi7WkpbqzMQG5ztn9dll9tok1lhEGcBTqAAhyVgAUO4hLg5qqQnSa6PdNnaTDx&#10;YDbvZLZ8f7Z+Y6nr/sOD8/v7F1fblycr11eby0td63NV2+MZM/U+5UJypic21gaKskTI3Ejx7ppx&#10;drgEa4y/IcJSD5eXETc40NDTnNZVFlyfZp0TySpLtM0XWWT4UIu8NXoiKfOJOtPRhOlIaDcZd5yu&#10;vJ2AOE0nbEtguxLYdgS0FQJ2QxGrXmDNC+wHYbc94XteiD1vxF4I8UGefV+AdrUdvs4Gfp1Ff15E&#10;fluhfZaB+bCd/Vm/1ccdNnsplJetnpcl5l+NhezlmQzH6Zf5kLKd1KP1kYV2ah2+9DZ/Wo/YtDfW&#10;wV0JiKjYtXTnewX2ZwVmpxX8vfrA+93+l41mr7pMr8vU37UzXzUbPG1krKYgHtQz7uoZN+VaJzm4&#10;Azl6OxE9L0JNCQmribT5WEa5DVRshpLRYSH6CIGtiokr3jCCYpVuZV/sYVURaNMQ4dIh9G71Fze5&#10;FrS4bW5kvLrrfn7Tfzpf0ppiXRakme+GbgxTWyh1WmsKzgggR1gjxPboCCtMtA1OwkPJ7LCpjspp&#10;Lu8/TXIIR8WPreJFh4IN0X50uMyW6qkFcyYCvipwpwBXHeCoAfhawFUb5kgCdirAiQjz0EC5EmEu&#10;KsBVBQSqg3BtKJIKjzFEJ5vjsm0w5XxEf6BSvy9iJACaC8NvivUaTeFDfOyzAv6bCrfNKP0dqflP&#10;o6XvBhuWEgInAq37HGmD9rpbYbxmS5Uyc9SkxLTUXzvMBSZJwYZXIoJaYeIBpawFZumGVcmGTf4G&#10;L2WWXTXnPDYU2B5BbbRHVNuDhgDQG4Kc88MuhELrYvSGCLsrIexIEYfJsMcVmDdtyk+bMNc1qKNK&#10;/HEN5dW4x/Mx3wc9zvtl+icl1NUY1HoUbD0G7KfC99NRe9novQL8WZ3OXQ/nusv0ts/yrt/0po18&#10;XYu7VwStyFHPh/y/3i39aL3guN339Ury/e2micrgOBt4Kh8TZY0JtVGP9TEXu1nY66jYkeC2OsCS&#10;A2z9sHZSuGM6cMoHrpXAvhKyr8YKWikxy3bJh+5RC7ygLkZIrZ5zMtY1Ae+TRnLPxnnnqHikIFwy&#10;QNQIJutCT7KsnzrPb1gLmdyWT83ntnVL7z/Y/H1v/ziK0lNQUFBQUFBQ+PP91Uvv5sFtWnZ6sjwp&#10;Nk4UHiyQRnglhLvHBdgKnQ19uJquBlgPQ0IQRz2Rb5Dmxs4QGMY5aZdGW1Ym2pSLDLPdVWLMQDAN&#10;uKgDS2WIQwBcZRBgqDJSHLYylr09VXg0V7s30351unl+e3Z8e35yfnRxsnNyurq51b+z3LA5mj5W&#10;JigOJMv5uCgTKIGnKnenJ3hSZS5q2e6kUFO0iRbM19O+r7dhoDV7uFY8UuZam2ia4K0jctSM42uW&#10;+emOxDGnYknzCcpH2eTrAu3TTLWtOMR5uupFquqeGLXiB7YCkDv+qBVXsOeL2HQFm3zoKgB3Foi/&#10;imOOB+lI9IBYE1TxEFe5eh810L/r4DwsUPusW//LfvaXPZb30qljkaSNFP2vR4U/L6T0i1kRDJi/&#10;LirH1bBEYDgv1l+L19rMYXaJ9dwJIN1S+ajc/mmnw1ERo1OkmeSuNVNkfa+B/a7f9Fmtzs/Dtu/q&#10;DW6KVC5LsNcNtIctzKcN9NeNjIMk5IYEWpHiB4KQ0zE6y3KTGld8OguS6IJgFtbSFEG1R7PFDIt0&#10;W8tcV7MSf9vGCH5jgEe5Y0SuyeSk8OMHtb++Gv7p+fg/X029WsnplOpV+SI7ROqjaZzJIn6zzDTc&#10;HPgaAB8GEJqiRByYzBqX6qCS502TOevEOOjlhtonuDP82BhfJt6HivfXU/GjKnuQkW7akJsucNSG&#10;bDVR9hooG1VggweWGGCnDOyIwEoJ2JNgAi0QxEAEMuBeesCXBvxpIJoNsqyhOnd8tzei1wOMeGJX&#10;QykHUdRdkdpKMHY5SGUhUPuztqRXnYXdvmZHaX7PK6JrOUpDbvrVFqrlNiotvrqxDriEaNWIDLh/&#10;FfBuApIhzeI127JNx4I188ItTuGmcemM5cxM8FyezWiIVpMAqgkE3SHw9WDVWRF6IhI1EYqZDMFO&#10;hUJLErCfDp434193EZ61oG6q4LuF6KsOs1czgQdNvOMGs+My2r0stVUxtB4HDjLge5nIvTzsYZn6&#10;ST3t0QDvqsfyss/m0YjD82HTB424qwqwLgcHFezdep+3q0WnveJnawWP79YW+rLSvbVkdggpDxZu&#10;iU7yM4txMXPTUwtiazhS4eaGwNYNWPlCFqFI+0RluyysRR7gFgDHSkTAgLbXCMWpS91/gBY3ZpEy&#10;YOObQ7GT4pxT0L6ZyqHZ2NASkDiFk5/oxWyaxM9YlS45jOyLtq9LVk/zX398+Pve/nEUpaegoKCg&#10;oKCg8Of7q5feoydPcgqLMrIyExLiIsMCYkVB8UKfmEAXsZd1gD3L3VTNhYkNMFGX2tDSPEzinWiR&#10;tmo5oewikXGZxKAwVDPDiRDDRoToIp1JKDMlYKQEpG7UofKQrfHM87Xao8XWxdHmu9uTi5uLe9fn&#10;pxdHZ6c7u0crewfTu8st6/1pnWk2+d5qEi4sgAFibInpPsycMLbcWys/UC+Ui+WRESZa+PgwQVOR&#10;eLBO2FPg0JZhI/en+nIw9tpQkBGmQWgwJKXMJ5JWYgkr0ajlKOR2HPYsTW07Cr0VhljzBTs+6G1P&#10;xJ4f7CwcexiIfCBVu4wk3MZq3qboH6WwuzyVKrhgPpRwKsN9VqP9dR3lURbqQR7qSYXmh+28h+WW&#10;20n0iWDcXDjhUZnNbBQl1wLEGUJZfGKZn/Z6CvM4W/ewUGckCl/nhlqQ6b/q8/5+LezFkM1aoX6h&#10;K3YsmfJ00OHloNVdC/Ntj9mjWt27SuLLJo3LKspZmeZ1idrDUuJNjvJ6FHxRhJ4RKw1H4CelOg1u&#10;yhkmyCgDrDsTw+bAtJ1QuuFaBjIT8zxni2IPu1ovh3xLgVSzUE5dbrJ/thD58W7S18e5nx2W/+Nx&#10;3w+nNffaAxaLbNcq3YbSrY46RGWBFH8q8KMDmT1J7kSKs0SnOCgnOirH2Kske1Gj+GQ/UxV3fYwf&#10;k+BJhvnroGPMyBFsog8N5WOAdaFibLSwlmpIczWkhSrKBAcZYQEbC3gaSHttVJABWmyKF5qgfWgg&#10;iAnC2FAAFYTrg1gTRA4PWW6PrHZA9/uorYgpy6H4HaHyViDuOFRjyZM4JzQZDDC7X5n+uKFkPys2&#10;i60iN4CyOMhUUyjaDd3V7xORp+RTBcL7cbIZ4/xVx7xVi+xV44ItbvWhQ8GCdfecz0KTYC7ZuM0P&#10;W+gEOoMQU/6EoXDYgBDeG4Ts9IL3eMMGfMGiGL6XBF7Vqn3SpvGoGnVeDj8sxz3sNTlpZF80me0X&#10;6+7nqG6lwNcTwUEWdFCA3itSOqrWPW0yvT/ocn/E47zf6azL+tmY9ZM+2m0LYSsPLMixD3t8P1nP&#10;v9cfc7FQ8PxubbE7qTPZVG4LUu1AggM+J8w6VsATufDKpGFiNyN7C7iTAGbrCbf2wVoFq1hIcCYp&#10;wDgDmGUDqwqERT2WUw23qcfKFiybzsRF80IXOds5Hu8ZjQ2MhknyQf4cOm2fFLdtG7/slbHsXL0i&#10;WL7K2ntU+tE3p7/v7R9HUXoKCgoKCgoKCn++v3zpPXqSlZ2XkpwaI5GKwoIToyMSREHiADeht32w&#10;C9fPnuppquZloBzEVkt1N0lw1xc5auSHm1RFc8tiWPUpRhVBuunmeCkd66eNtSQCC22QLbXpqQg8&#10;W8g7W65cGilfW+h7dHdxeX12dnnv/PLg/Gpv53hjd39hb7lrriWxMpJd4K0hNgHeDBBqjssMYtfL&#10;eLlh9NwQeqS1qqM23FoD48HWzI3mp0WZFsWaZocZiB2J9rqAowosSCDQEFnkrjwRrTkaBJ8Jga9J&#10;CffStTZjsDdZlJ1I7KI7tOwMbQvgB8Gw21iVC6nSRYzynhC5H4V/UWz4IIdxT6a5EYHcjoCepCt9&#10;WKD0ZYXy0wzoLhv3sFjvbzNhzxvsb4sM3tSbn6aQNsSYUzl1S0bbybZcy+d3S4xu693PS43WkzDb&#10;KfBndYyHVUafDXt9NCF4O+X8ybTLXpbm2z7Hr5cCv9sKfzxo+7jP4tWA+VUp6XWj7rsOy6NstbV4&#10;2MftrMNk1GoUcioMNRqC7/HDtPsRatxJ8WxcIIPgwMIxzRFkZzglREVXTDFJ5JhFMcxidRwl6vJk&#10;7YVa66s+j7u5wLNp7ydr4s/u13/7avjnt2PfPu15uVtyOZ08UyF4NJ3ZFsMN1gchTFi0KS6Rp5Ro&#10;hYu1QKXyVVJcVKNssCFcRILAJMXTMtKc7E9DRbLwMWZqyfY0NwrCTgNyoSs76CobKUMsAkwfD6fA&#10;gS4CaANgpgrn6+D9qMhwA0QUByU2hYk4QGgMIk0QUWa4ADosUA+E6gGxPpCbgSIb0GgPxj3QW4Eq&#10;q86wOQdoLUxnIsD0przguqrhqqaiy982xQDKtUSncpGxgcSxlfjkRhPvSkg0op44Y5Gz7ixfZCcv&#10;6JfsO1bsuWbM2bSuh4x2+Y2lmY9K9Ko8QIMXGPIndAfBukPgHf6Idi9Umxu8wxkMe4ClwN/uzzxL&#10;QT6tVr6rQR0Xg91C6KyG/KiDe1LJ2C/V3CvEb6aAgxzouAR7WKZ20sA6b7e/P+x7Nxl4Pe55NcB/&#10;PGL/dJx7v09nvxyxk4c/KmX+uJe70RR0f7Xs2cngXGNYnheqPoRQ6oVJsMfJA7ilyREFydG50SIX&#10;Uz2BE8kvmOjmg7B2BVwPGDcMZRKLYMQCRgJgZcGYhRhqDqCmA/8uzfID/67b3JRhsW+6tq+IGBiG&#10;FqWC/AlE8ppy4o5HzGpk7KJ7wbzr0JZk7TL3gy9P/t+1/f+MovQUFBQUFBQUFP58f/XSe/DgYUpq&#10;ukgUFRwYFBkaHB8VIYsKiQ4WiHz54QLrIGcDb66GBwMfbERMcTPM8GXnhRiVizj10aZVsSYtabym&#10;KKMcO5U4FsZfF+2ghTQmglyp0+Zw7vV6+dZ4/nRv4fbKyIPb0/PLk6N7e2eXR8cn2yeXh4cHK1sz&#10;7QMlUXVii4ogppANfBlQEEcpScCqjrOvS7QpFRuletHcaHAHbZSbATHOmxNor5Hgy/QywTpSIUsN&#10;YKmJ4qrDrVVAoA5o8SWOBGJXopV2ZOrrsbjZcLAehd6X4Pci8GteiA0vxFEY6lSMO4xA7YRCm6HQ&#10;uDt4V21yJFPZFCO3heAyDn2Xgn6ehX2RjX6Sjb2fqXySovrTqN/jKtOXLcz3FXedp3WURNqJo1zk&#10;ORzn+5Q46mRZax3m2p7m0s5ylW9KUD+Ms182675oYX837/33ffE3C77XVfTPJlw+n/f5YMrzqIZ9&#10;22z+2bDbw3LWcTLxIFVnToRai8esJ6AWJajVONKgP24/w2osXCfPDh1Eg/FQwAwHDDUBwxhQHeDv&#10;Y4/uQzQPoEREM/MaBTmNDrUt9sOdzmO9bg3tdtM7cUOzkSNLsuXTspPHTddPWx4/bX10v2FpPH60&#10;OaQl3yXADC5kI8UmqDguNtEcIzWBZfLVU+xUkx3U0110qiXerckROX42XlR0uAkx1FhFbKUTYUnz&#10;NNT0YGo5UdXM1bDmJAKLgNLHohhoOBONYKIgc2Uknwj8qZDEXFnuop1gp5pgpxZvq+nLQAYYYD11&#10;IHct4K0DQhkgkg5iqCCbBY14a00IiCN8zJSbcrcdeS7EcyYsaNCHX2dDqbFRLrLCSA1AqpgxvJSc&#10;N+juVYWPndWXr/BTF+zjJmgpi8zSA37FrlPxtufAWcrsVOxksdtynl2VN7rRF9UtgLcKQLsPrNMX&#10;1eOLa3OBdfJBHx/MCqBZd7AWAu6lIh9XKt2vxhwVQ3uF2McdJg/buUcVuiuZmJ1M2GEu4rgUd1Su&#10;fq/O4LTV+nbQ8/6Yz92097MZ78cjji8meXf9tMMK1FYWciNd/cul2Nkix+Nh2eFM3mCRoDGauVTq&#10;dtITtdwkSvRlNeZETbfX5EaG+vIMw33YQiEtMFRJEISycAPG3pBxBI4pQtHFgBYHp8uVtJMQ6lLA&#10;yUamLloX7fi1PkjNmxBE5ZsKk/UyGilFCyTJrHrijn/8hlQ45VS87DmyJd25yv/i+6vf9/aPoyg9&#10;BQUFBQUFBYU/31+99B4+epKdWyRLSpVGR0vEkTGi0BhhQISvc6Arz9PWyIWrYUdDu9NwUZZkuZtB&#10;moCe5qldHERrEhvWSIxLo9iV4TS5NSqaCfz1gJ06cGEoj9Skni+1nC2Xz/Wmz49U7W5MXl0dn1+e&#10;Hd472D/aPj7dOT07uLe/ujPd1Zsf1Z7oVh1iFqIP86UiwjgaCS5GRZF2TcluZVGmqd46QRyMJxPr&#10;RMM66ROstGFuJmo8HaQlGWmhhbPQJlpR1KzVYV5aoCOYPhGpuRZLPJCTd5NVViSIPRnhLFVjMwK7&#10;Eohe8IKv+0I7IdC9KMLLfPrDTK21MOhVBeNeCvY8Df8in3gdC97mqz5MRz3Kxr0o0bzOUHlUSP2+&#10;z/XbAdePBqzWZOibYuonrfy7It6CmFnvpBlLgzf6cu6XOe8nqd4vwr+oQXzWrfS6Ef+4hvj9jPPL&#10;LpvHrdxnXWZfzwteDtjfdfCe9zp/Pxv2w1jwRQZzPgA97a80EYhZiyOuJRHn41RHIogNzugyK8Ro&#10;qGGGjRpfE1gqwdhYyFADsJiQnjHQ58ENrfFCsVlBklFmsWl+v1P1ol9sM8ezRI9fb2TXbOVYY+3T&#10;7BTS6pQxJ6zaiMsa8Cns9W2dFJc1e2cVOXo4YwJMYP5sEMIGYYYg3ADEmKBk5kpSI2wCVy3NyTTZ&#10;hVsYzI+xZ4isKeFWlCgHZoQNy5dDS/J0jHO18TVmOOhqWGuRuGpEQyzGCIthQJCFEs5BFTiqAU89&#10;WKytVpqHfoaXkVxg5Gug5ElX9mYqeTDQrnpITzrORw/nqwUPJoN8K7UGF60iY1gbB2rh4KpZxEId&#10;Qrk+rtIQUW+NLX5fekyQGc/tX8qqmpf41FHE44ayRefkefvoEUr6ilHNiVvhikXFYcjwg+Lx+bSR&#10;6qDZIkFPvGFzoFKzE2hyBk0uoNMLORREGPBBDQjgA45gxg036YAY54PFEHCejrlfhjsvRRwUInYK&#10;CNdNrJsW491irf08/GEh9qRc+V4l6biWcdJkft3rcjPs/mBK8GYp8NmU+4tph0fDhqd1ytvZiHtF&#10;2j+txW1Xu261hKz3idbaRLNlwdcj2X97PP5ou6Yk0S5b5LDVUxfrxvPnMZLFTpnprompJn5CHD8A&#10;4ngCAy+svh+OFQanCTF6MWq6sSoqoZB2FAjo0E5Z46ZsmDdeiMbuF3asxzateeWvsEVT+kl74uT9&#10;VOGsR9qkc99q1OZp7pffXf++t38cRekpKCgoKCgoKPz5/uql9+jx0/yi8ozMnJTklDhpdFREUKiv&#10;m6eDubu1EZ9LtzFUsaLA3WkYoRkpxlozgU+Ks8enOOLKfLVKQqnlUfq1UdRcD4yMB8JYwF4diOyo&#10;F/NtNxtdu1PFyyNFmwsd+ztzZ+dHN3e359fnh/f2j463z0637u3NHCx0jlTEtSW5lwaaRJkq+9GR&#10;YRyS1J5ZKnJpS/PpSHfNDaJF8nCeBnB3OspWC8ElwpnKgKUM2CpwU02CBUXD3kDPTkdJoAt1iEwn&#10;JHorsWo7yaQtmdKyFH6QqryTQFiOQB4n6LwusToUKe0LkU8ydK9kqqcJ+JsM4nWm0r0U2MMi5S/r&#10;Nd/lo5/nwB7noZ+XEV9Ukr/s5Lyuor2rYb6q5pwXWzY7QXtJ1A+aXB6WWKxItWrsQCUfvpjCui1m&#10;XGXhn5USPm4ifthIeNugcldGuC1Xf9ttclVFPamin9Qw71UxT6pY38wGfTrg+aDUdEuqNuwKWs2h&#10;UU/oIFXrspi+LteYlKjXOSLLLWDlZsh0M3y8lXaiNd1dB22ni7JgYo1ZGGM21kQfK/QwKJHSxbEq&#10;AcVkz1od+0oNVpEqqUCVWKBFziAzsrUNsjQc6o29Wrl2Rbq8DJJbPs0tm+qSqiMps0rKsPILJL1P&#10;PlcryN0EeLOBvz4IM0CImJgwpnK4kVqUlVa8MzXejRZqSfI2UvVkqdtr4hy1lVyoqu4MdUcdZU9D&#10;XZ4GwU5L1RAFsdEwC2WMozrcRgU4agJnCsydjvZg4BwoKAdtLJcAt1BDOOqibMkIZ10VN11NRyKW&#10;rwx5qoEgMhRNAXUcWKulUhOXWMPGVupDpfqg1hqZZYGM5qDEofqVPXGtW/l+9UaSKcukRffYSQvp&#10;hG7WlmnlkXPmLKf1QUrP/ZrxjZKL7dp7Ixmjua6dkbrNLqDFBer2Qg2HYKdFhN8uhfUDg05g2A4x&#10;ZoPp44JRZ7ASCl3nKj2uJZ6WonfyUTdN+m9HnS8bTbZzlPcKCKdVaqc1Wie19JMGzlW3/c2Q0+2E&#10;06u10Jcr4c+XfB5P2V120feKlY9LKXedLhMZZhOFjgdDYa82yq7HS/d7818d9h4tFJenOiT5MKdK&#10;EwtEVuFuuoWZIeUV8UVVwpgMcx+pupkvTNcN0nGHsYNgtCCkbpgqPYqsEYTVCAQmKbCQAVL8Ci1l&#10;3bz5NnrwUUrtoW/6mkX4lEXSvixpLytxWyIZdGtbjd9+UPPZd4rn6SkoKCgoKCgo/FX81Uvvwd3j&#10;7Lzi1LQsmSw5TioRRwT7ujm42Bi7WRs5WRg4cjRtqRhXPZTQVC3WmpTkopnqpp7hqprEg7fFm87X&#10;ChaqHUdyWG2xWmWBxAwPUoonracofKgudnUkf3Om5mhr+Phw+eT88Pru9uLm8uL64uR0//Z6+2R3&#10;ZH2iaqwurj7BqSHGNtVF15sGgoyUYhwY+eH8BplXm9y9MYGX7K4WwoEEjPc5gbYhYZkqEB0HmARg&#10;qIKwpGryGBRrqrKjDsjz1uuN0BoJQa4nqm0kEjZlmPV4xE4CflOiNBOI+azR7VJGOo7GHUZhN0LB&#10;ZgS4lBOOZNBREvSymvhxDf51IXicA95U4+8XoX4c5fw8ZvFdP+ezFv0HBTq3ZU49nirzQuK7Bsf7&#10;BcxdmcqiBH5aqP2my+JlDelhHvJBDvphntKzYtLjIvVXdTovGsiPaokPG2kX9dyDcuOdQsZRKfPb&#10;2cCTAsZtCWsjFj/tDw27QGMC6H4h9SRP/V4BeTVJvd8PsxHPbrRGFptjukJ5aVx1MVPJi4pzZZEs&#10;6ap2bC0XY0pdom+lUCc0CO4hQ/KzMa5lqtYlSrRMOC0VaZqE009EM9KwtFQUt1jdsozEykDrpyCY&#10;cox+Mto6X8e7yiK4mle9JEmstAuPo0aLqUnhjKzw3y7ELQnl1kbbNcY6pHlRa+JsyyW2CS50LwMl&#10;R020gwbKigj4OmgPfeUIK5oHXdlZF2+pCjPFA0sVmIMm3FkbaUsCPDVgrgpMCICNA2w8MEADFgaY&#10;KQNTAuDgITMcyhgOLDDAUQW4qIJgMkinQ3W2xHo7tQZrpQojUGYE8kxAijkizAQucCKmV4WNX7ZH&#10;97uJx2ySlwRRoybxs7TiY+uUOaP8FZvel2VDz/uHNspPDxqe7TWdjmQPJ1sMheHa3KE+f8RoOHI4&#10;BIyHgokgMOwGBm2hfktklynosQSDDmBTjLgrJl6X4beyoIMS1Yt6w4cdNicV1K085ZMqjdNq8lEl&#10;5V4966rT6qzH8mbM9sVmxPPt2KcbkY+XfR9N2h7Ua68Xqj0eFLycSxrJdbyejHq9WXo7XX44XHa2&#10;2LA0kJEdxckPM26ROpbGGsgi9SpKRI1t5cX1ucUtsvAMK/MQJYYfguwGDDyBricg+6JZQjIzQkPZ&#10;CegEAatsKGJEI3qJItsyKbjn3PI0LOfYNWLWKfMkN2ErX36Un7IUW76ctPak4/O/Pf99b/84itJT&#10;UFBQUFBQUPjz/dVL7+b+XUp6brwsVRoTHyOVREeGebs6OFoaOr1nYeBkSnZgEN6XnsicFGmuHGGO&#10;yfHTq45gJ/KQVWF6o4U2vTnMtlSNlnhiZYhShhu+NNywKd11qF6yOVW5u9x2tDN+fLR6cnF0eHZy&#10;cnF+fHrv/Pze7fX65lLrVE9Of3VUZ57/cHFwcYRZoDEyzFwp3FI91pVVInZoTnLvSnMuDqNF8xC+&#10;BsBDB+5Iwpqqw1hKgIkHdCwwVMcYkVUs6CrmWiDLX79HQh2NwEyL0esy3HYydkUCHSarLEWgB92h&#10;+SDCQTR+T4Q8iMIcSXGbQmhbDG1Lwb1U+Met5B/7dN5Wwp8UQ9/26jyvxr1pIr1t0vpuyOhJpepN&#10;IfG6xOibIc/vBz0eFen/1Od0Llc9SVZ6U2v4rpH9qorwrAS3Fg62IzH9TojFUPSTCurDSvUn9arn&#10;FZQqgVKqKWgNgG9l0+4VMXczta9KmPtpmluJqnNhSjsJevupyqf5xCkxNBmJmBLiJ8KIne7oZid8&#10;PV+t0BwnpaFELJIfW9eRoe1hQnVjqY+VRVcnMENFWIdYYJ0COWYiPErxTmVY63TIXgpMYwEjDrCS&#10;IZYcZlaAMc5F6qUCSirQS4dR0tFaWWo6marW1QaedSYRdeZJ9fZ5tU419d6N1d7txZ7DlQFrXdKG&#10;FOvaeMtKiWWF2DbQiMjXRDpowK3UgL0mcKMinMgId12ED5PgTsNYq/9Wd3xtuBsV40D+7T1c1d+O&#10;aTHEQwwUoKOh96VnjAEcLDDBADYCMAHgIIGDCtxFDRaogxBTQAwdSjdFZHFghVyo2AyWaQwkhiDQ&#10;ELjZ45ML/aqnc2P7fWImnVJXPKNG2bIlWtaOaeK0Ue1J4PCHHaOvZwY3ywd7JbvjmY9XG5YrfCfj&#10;SUOh2B5/MBIOHxeBMSGYCgfjPmDEBTlgg+wygzpMQK8lmPeDHSfjz/Ow+znw1TT4SYXeXSvvtIa1&#10;lqNyVkM5r9G+V6l9Uqd/0W522Wt+O857sh78ZDv28Zbk4Wrwk0WXq372ainxbsjtu5OyrVbhZInj&#10;k8Wc0+GMm7nqy6XG262OrsLAFpldWYBuZTy5OpdbWhicU5JW29XSNNoqqxIF5PC4UaoGAZCxD9Dz&#10;ACRXQA/AGYdoUD1Quh7AVAqcipBuXbDwJVLItLpogZ604yhe8M66V5B+WCU/rErZzMlYTBq+bfpY&#10;UXoKCgoKCgoKCn8Zf/XSOzi6FxwRHSVNiJbERkZE+Ahcnay5dlyWgznTkavvaKzpyCB4MZVibHXC&#10;zAgSe9VUT+38AEauJyXNmdAUx+jOZrXIyaURmEJvdL5ApSiQ2lPoOVAnXB2v3F/rvbc/e3K6dX57&#10;vnN8eHxxcXR6enp27+p8bWq4fHaoeHmocLIpcbJOUiiyDLMk+BrBQ6yUQ21I2cHcKol9rdSqUsSU&#10;8THBbOCpC5w1EDZkGFcNGCsBfQxgEOD66ji2Dt6UAjLCTFujadMxahNi1HoibluG2opHbMegZwPA&#10;iAdsPgB3LlPf/e3wFeS9eOV9KXonCpylovfiweMS3L9Omb5tULvIhv23BYsPW0gva1U/7tD991X+&#10;t+MWD6o1rovVPu00/nHA+l48+jaFeBaLv05Qe5HNOIrCPsojHMaBnSjCpCe2yQIaFCDPc7UfVGo/&#10;adCejlOSm6NaAkmHJbzlZPqMRGM6itjlA3r9kRMi4kIi80GD04M6s8eN7IVY+HAwNB+j0Res1O5H&#10;6AvWLOXB8s0RMjbaQw3upK1mTlJyoBMSvRgTdUEtDc6iQppNBto8A9hmApcSlGMl0jIX2CYBKxlg&#10;xwJOMjBKBpxMyKIAw86CdGWAlgq0UmEqGRi1dDRGCmhZWEGzYUSHpW8RPSiXkVxjU9PsVVPp2lXn&#10;U5NmVZfEa0ywb0p092ISbDUQPBLCWg04a8O96Rhnzd8ep+6mA/hk4KAJnHQgdzrSlYqw0wDvS89S&#10;HWZKhBtgAQML0TEwBhwY/dehMhwc3BAJDGDABAnsVFEuJIwPBR9MhodSoWgjuJgBEvRBljEy3Qgl&#10;poNgBnDjwQIijfO74nOmo1IXvWMm7Xzb1CVTJOE4KW2V1/EwcfSTsYGnc0NbZa0NPrcbZa92O9Yb&#10;wmbSdUZFSl1+YFiIHBXChkLBcCAY9oGNuKOH+Jg+HqrVCLRzwKAdWAqGnacT9lLBXjZ6O1v5STvv&#10;pMZor0xvq0D1pol6r4p8Wkc7b2XfDHBvJ8zvFgWP1oWPNyIfrgY8WXZ6MsU5adNeLtX5Yi/7q+Om&#10;8ULBUJ5DZ5rl+UTm893Ox5u99+cbBzKdG8I1F6r5h1OJzVXhbV1FuVW5xW1VVYOVkvJA72wuL4po&#10;6osw9AF0b6DnDtieaGMBXpsH2H6AGwUsyoBTD9JjCOfQjvEeYsYsBaXv5eQc18sPG1P3SxMW4tsv&#10;yt/98vT3vf3jKEpPQUFBQUFBQeHP91cvvbmFZaaxuZmlnbWto7OTswvfnm9jzrcydrRg2XCoDkYa&#10;DnS8J1Mp0oIktCSmejOKxeaNMsfWBH6Wu0aaG7Y5xaAmXrsoVLk6hFwVQM31ovQVCkZboueGSreW&#10;uo4P5q9uj68eXu+fnhxfnJ9dXZ+enZ7fW1ud61ybadmZa94cq5xtS2vNCUwLMM4NN88O40S7asU4&#10;66R5sYpDjatErDxftWhLyP99Bmi9bwzIRh1YESGOEkwfjyBjEBRlBJuMbMkP75KZziRoLCaoLMeh&#10;VqVgQwJ2pagJAVgMwG6Eq28IUevh0EYEfC0UthoKbYjARRruLA3cz0N80Wf8rIF6VUj4ps/wbZ36&#10;uwaNj9tpL5tpt3W615VaZ1nIiwzkd+2cV/nkowjYaQT6WqR8EaG05gbtRKJPZNr7UvqsP3kuhDwr&#10;VFpNwB9kqV2UUM8quLetgc/7hI/bgzr9VYZCNIdDyDWO+HoXYr0bMd9VpTJAdSWPfVzGno9T6vSB&#10;BsKJ5W7IQjd0jiO8xAWbz1eKNkI5EOFebJqHiW6AFXGghN9ewC6psfDO1eCkwkxSAC8N2OXDrGvQ&#10;ltUoi7zfGs84AWYYB4zfJ58MmMrhvBycSQqClQAMkhB6cjQ5CVKJARoyYJiP5TfomObizXMIjoWa&#10;IQVGeS2C1p6Qthrv5lzXhiTnSqmrt4mmmQbKkACZYYGTFtpDByPQhvvTML50tD8L72dI8KCjXHSA&#10;sy5wIAMeCdiSEdZkjJEy3EyTYKKOp8MBGwXnENDGeAQbCwxQgIkAphiYBQ5hr4T2UkP6URC+uiCM&#10;AYnpUCIdmWaAi6fDohjAkwt8AnQz6yLkgyHyec+wHqOQXk3RBCF8VFW+ZtP7Im/0k/nBx0ujG0UD&#10;7b5HkylPN5o328QLRQaDkUqtXqA/FN0XjOgLQvT6wvoEyB5nZI89qsca1caBtZnAOs3AmAs4SsDf&#10;S0ftpSOOcpWvqpkXzRbHtazNAuJxhcZ1I/WinnbeYnDdz7k/bno7ZXs35/Fs1f/lms+LReu7Icrj&#10;IZ31UrW74YCvDus+2euar/YezDW9HI99u918b6BmrCCuO5FXH4Y7bY18MFXYXODV1CSNknnlVmc0&#10;DjVWDxVHFHh4pZg5hOtx/DFGgYATAKwD0Y7+qpYeaJ4vyjwI0OMBqwhY1CPNalDuXayUzajcw7ys&#10;w8qU/YakvSLpbGTVXtrzby9/39s/jqL0FBQUFBQUFBT+fH/10pucniVp08i6+voGbBsbO4G7i5eb&#10;o6cTz93OjG/B5Btp8hkED318qBkx1YuZE27WIHcfrxT2ZfsV+jEK/cllIt2aBEZ+gHqZr06lLyPJ&#10;TqUzx22sVTLVWzQ3Vr+1PnZ1e3Tz6Obmyd29q4uTi4uz8/Or8729jYnt5YHDtcGNiaaFvuKhmsT2&#10;vNDhiuj2HN/scEOxPUnqQM7yopeF6deIaHJXvIiL8KPC+BqQgzpkR4RbqqBYSmhtDJKEhWvhQXla&#10;+Gi+W1sQfFKCnRSBZQnYlIClIDDsBOa8kashyptC+HYUYluMXg6GZnzBuhAcy1A32ZjLTOi6RPOT&#10;QYebEu3HZRoPcjHXGcidJMSMFF7nDa2lEy/T8efJuC9qjb+uMjkXog/8wFkg4swfceAJXcTRnxbw&#10;31T4PSkSDPsqdQignSyt4wLGZqreRSX/riP0pMZnQKjf4qUxKzWrsiV0eDHq3fRzLMkR5qpiW2yj&#10;WGc+k7mYpNssQPRFUOU2iEADEGEKykO0OhO4sdZEFwqWz9Cw1ycE8FBlUuW2HGJpGdsvXYUvRzun&#10;IT0z0E6ZcPsKgmUNwbIYZSiDmAlw/RhgEANYMcA0HmafoWQnVzGKgowkMNMkNCMG6CcCrViglwLY&#10;RRizSmX9AoRZuYpNnraTXCej0a21LWyoMbq/JLIy0c/flsXSwBngkSZo4KSBd9PEuJDgbhrAWxcV&#10;bKgSwFbxoGOddYC9BrDTBHxdhIClaq+nZEJEmqhjjNSxVBjEQuFMCAQWDsFWgrHwQB8BmDBgCIAp&#10;DM7HwdzU4R7a0PsPNIKKitVDJ+tiU+lIGQP4mQGBBzG1wlc+4C/qs4waMg3pI8UuakjnyCUnPgMf&#10;VPa8nux/MDOwlNFWyRsocVxujpmt8l2uNhkQq9a5gmZP2Puf9a6g0Qk02UNN1lCzFazVAt5ugew0&#10;x7Vz4T3WYDEIusjAbSWBnTTEdhbxsNp4r5KxkkPYKyWe15Iv35dek/5lj+H9MZP7E+YPxm2ezro8&#10;n3d8MEy77cHdtKHu1aquF9Gve8V/f7h+MZowkGt4MhT6drPuarh+Oi+uK95yLF3/rF56WJ/cly/o&#10;qPdvaZfklUmrW0treyubp6vTGmIjs31dYww5gRhjL5hruJJ7ENHZW8XcGbL0huuEQZQEQMsEzHyE&#10;Qz0jfiGs4CA7Y6coebc2abcwfiEiazb07PXa73v7x1GUnoKCgoKCgoLCn++vX3pTmhRtPRrD1NTK&#10;xVng6e7j5e7p4eLk7mTnYmcmMCE7UDEexioRztTsKOu6TI++koCmVH5JmGG2DznHh5TogE52xBR6&#10;a5YH0jNdyeGmmHKJ/WJnxlRPzlxf0fJI7dnu9KO7o0fPbnaOdvYP9q8vLm5vL/d2lnfXJo82xlZn&#10;OlZm24a6CvoaE4ebogcrAntyveTeOpE8lFxAKg2nV4n1C4IpSa5KERYwLzrMRRPYE4GtKuCpwozw&#10;MCoeQcLAbcxNBuoTm2T07ljcehp2Kx65KUZOeIFBt9/u19qKQd9LVr3KoGyI8ItB6EkvMOMDlkLA&#10;SRLiYR72rkDpkz7zuzbmZTnxYTb8No3c5U8JN8S566MaRXr35OjDRPR1qtpZDH47EJxHop4mkE4C&#10;MdNWoN8GsS9h3mbYLkZQax0QLf4qTwf8P5kR7haZ7BewNzIMuyNMs+xMhbr4YhvlZjdsFR+VZafp&#10;rkW0oLCiPWyrY0z6ZOTucNz731e763sQgSUe8Igg1k6lwIssNkQKVIGXNiyIhZQ54fMDYZ25WvIc&#10;Lec8tEMB5FoC8yhHO+TBLbIhwwoYrxBw0n97JDdDCtgSYCIGZlGQeSzKOlXVJBGnHwc3SkWYpKBN&#10;ElFGsQhWDMxIBrcqVDIqhNNzgWk1zLIOZ5WnLq/3nhzIH6zNlEX7GlLVqTicAQZFRwNTJSDQRgXo&#10;IP00ga8WEHE04x3ZAn0Vaw3AU//tOz0vJs7fiOhCw/LISEsdLIsIoyOBIRpmqoQ0U4abKUGm+N+u&#10;3jSBAWMAzGAICwzMRgXpoIYQUFD+OnAhFRZDg2Q0kMIAUcbA1QYenGYQ0cZzr9YL6jMMGGFELZrI&#10;ly2brqLrn9U0P2mo2szon4rqL7GYz2IvZRjO5BsNlxj2irXq3KAWn/8qPRfQ6oZudETWW0NNtvAa&#10;K1DFAzU8ZBUH1mMDzblDJ9GYsyT0TiLYSEUdFGtcNdFX8lC7ZbjjKqXLWvWbRp3L1vexZ3w1yLse&#10;tb8/bvV4iv1gWPWmG7ppA1cNyPNK1bMa7pd7vV9c9O5Ppm8OpFyMpO83Bt70h368X3U2XXPeGT+e&#10;xJ3NdexOtRoq8e2vldRVxNY2ZXaM1bdNttcOttYO1mfVJ4cmO/nHmorSrMQZtjxfsiFfmekJMUIh&#10;RhxSJwHGLVILHbDK34vL2MpJ3WmS7ZbHr8ekzYZtPpj6fW//OIrSU1BQUFBQUFD48/3VS298coKk&#10;pUFn6FtZ2rs6ebq7+AhcPd2d+R4u9u58Sw8jTVemcgBPu1LuU5fj21LgX5PkkBNikOWtkyEgJTvh&#10;43jwZDtMmqNyiT8jz0c/jKscaacz05o+158/31c02pK7Mdt9c7nz+MX93eOd49Oj28urR48enZ4e&#10;He6sHG8v7G9MrS0ODnSXj3TnTbTLxmuFQ4W++cHMaBt8kpNanj+9IJBREm6YE8iQe1OibdT8mUg3&#10;bcAnATs1YEmEGxExOkpYfQq5rTp5sNp9MJu2XqC+moz8/7N3F2BRpY3bwJ/pAobuobuG7u7u7u4G&#10;6e4WpLsVxCIUu2vXXXVXt8tuEcFW9DuEvsrG95ax7/+5r9+1O+dMA8+5nttzzkyPK+hxJbU7kUYC&#10;mcdCKRuDSP3u6GFXwrATcdiOMGiNajcE6x3A3jDS/gjsrnjisXKBw7lMRyLR51KF89VwJixAlRFk&#10;W3B8niKzwZ7UYwim3Jk3OWDGnNDb/Zkm/DkmA2iTgbQTKSpf55q1mrGOBtKLTKkDkQq7crW/Xmfd&#10;6kLocKMmq1N0CMCIBEJEQIM1pdQYF6XCYMpP1RYRtVIU8FHDrgvgrLbHZWiiEtRY9KkoOTJQYAJh&#10;htxlPvJBikRPUeArxxJjKJZkJZTjylOXKOYXwehYxWtWRLYpZzIpIOtlkBWi0XzxQDkeLRsOxAKA&#10;uPfi6V4aHkDTGSjaADVnoOOL0QrCKwajFYOxiqFEhVCCbDAOKYTSYUA1hSwbC2RSgXopg0WdiF4s&#10;T2aVR2ZagL4WnZtKFCDjBIkoXhIQxAM1FuAgSnERIXpIMcYYSxcHWQcayToocWtwAwMBnKkwyVSE&#10;rMmLVeUlKPKQhRgBPw5IMaLp7HgFFpQiG4rODOQpQI4AJFFAFouik3AKRLQCAWgwAkNWYM8HPAVB&#10;kDCIFAfBcjg7dYytF7dzuqRdGs08i9O5Wcp3vVr2HsfCPX4Ze+LKj+QUbYpJSNctjVRqD5AejZAd&#10;iperjxSpcuEuMCUUmIJ8I5CnD0oN8SV6xHw1dIEaKkcFla9JjhEDfsyghI5q1UZtccTuCyFPhqI3&#10;hoCtCQyHK4RHUwgjKZhtGcRducwHinkOVIrurJbYWSe3r5G+r1H8QCPvkWam/bWofZVgXwnqQBF5&#10;eybn1iKTcxOFV77c0Jrr1pNt1hwmNJaperI3/ux44/Zir2Yf8bZAyY5w6ZpAoQxXjjh3ntRI+YhQ&#10;ucwM28qK+LVNGbVtmZUd6XEFPlE5LiEpZgY2PJpGDKrmQN0VL+dDkA4li4aiDAv4IkbtoyeiQiZy&#10;QycLojalxnSHbdjbvzJu3w1sehAEQRAEQR/ep970WttaGZmZaILCSkoa2poGetpGBjqG+toahjpq&#10;BpoKuiJM1gpcngZiOeFmWaGGmcHaCS4ykZa0aHPeMD1qmDYlwYQj3YoWpc0SZ8gfYSDorMhhTefs&#10;rogbbsvoX5feVJo41FG9Y/vokc8Oju8cn5qeOnrk8IFDh6eRqrdt0+TmDVNbRkbX9/R3rR1sK+qs&#10;jGrJdqkI00q0FfVUYvKQZ/JR4Qg3EMlwVVvjqhzvIBNjIeqjxmYjijXkBuosQBmpEKx4KXZGCW72&#10;3JSAmjyHulSlujCmlmBCTzhzfyT/hjixDXFCw9GcA2GMA4GUbldsry1q2AYzaI7qNwWbnHATHqTt&#10;nmAqAEwn4PYnoY9FglORpHZTVL4OQ4IKsd9baLsHb6cOatiEsD9AYNqPc9SL2unBPBgtV+8tOpko&#10;NehGbTWllKvgO+0kJqKNqix419mznK8y/6bSqMEKn6GFSzfgStGkNDlyttkzFuugkzXIgcrsjnJs&#10;DtK4TAuuGidKiQnI0AD5FtwhWrxmEizGYpRwI776MK1ITaqPNNFTlsVdnjPSUDRMly3UnOgfzeTX&#10;KebdQbOtZTQpIWunE5Ti8PyxKIVwtHI4Uc4fp+KN1XIGRrbAyhrYWAA7S+BiD5ydgRmy0g1l4IfV&#10;CkErhgKp4MVaKB+BVYolSMVh5dOx1s00u1pBswRhex81EU5GTjzgpQJJQQbksiAFJUECxjSshxyT&#10;jyJLjJmEtzbNSZU7yFhKixtlIky0kGC0kmbVE6Ro0BhkWQmSLERxJqwYA5BhQcuxADlmIEsFsoxA&#10;lgLEkQaIB/JYtMIiQMcBNSJASrUzH/AXxoRK4iOVmLx1qHZWzO6hQhFpkg7RTHaFPOFjhsk7XfL2&#10;hxQfTCzbm5ozFK5nzWmkgDbnASFSIF2bnKyNyzRiyjamZBpi8kzQeYboAn1ClhomWxVdqIXN18AW&#10;alHTlRgTpMhFagw1GqDPArUziLwnirA9Grs9mbq3gGcql2UkGWl6pIkMyvYclt3lQjtqxCcrhfat&#10;FTncLHK4ifdkO+eJFqbDawn7KlAHygl7SigTRTxfjcZ8N92yuS68Y41mX6JEX5TM9iK3PfXR7YFS&#10;bV5srZ6Ude64kXi20XS+TYUyG4rUmjOUS6Llkj3Fon0k4+N0Mkt8kgqDQxJdXX00HZ1otuY4U3O0&#10;jhVaxQmjGkhUjSaoJhAd6ulRk4H+2+IiJjISR9OiG8P7tnaujNt3A5seBEEQBEHQh/epN72m5iYs&#10;HsvBySMtq6ispKWmoqWlpqmlqqSjKq+pIKIjSLZV4HJQ5Yl1VU310Uz2UomyE4u2EkxxEI8y4ojS&#10;Y86yFc6yFo3R4Y41EArRE3bXEHTWFC1L8elvSe+tz2guX9PTVLll89Dew3u375se3zG+b/+uXXt3&#10;TW0fH9+6cXLL6PZtmzcMDyBlb6Snuq8uqT7NLt9XNs6Cz1oEOIiTXaRZ/TWEI8zlE5zV0331Mj2U&#10;o82EvFWZ7SRwBjxAlRWosKMV2EiiTEQHU/Wa0oihpuD6NQrFgaxrYwR6MpUOtbtNVpj2Jcu0RfB1&#10;hnL2B7B1O2C7TEGXARg2A9s9mKY8mMadwHYfsDsWc7aI9Xgc2O0DtjijJv15Nniyb/Ki7vSmbrBA&#10;b7Mn7PZi2+TMuDVYpNCU2VueHKonVucm2OLI1mrFmSWNjuQG3S6y0wlGzTYcjWbErQFCTZaEXl++&#10;6SytvkCBsRDhDV682XRUkSFrvpVQpbdUg5/01mTtehvGIl2QogySdEl+6ixa/CRzCXZnWeYgVVYf&#10;WZyXNN5GiCCNAgbc+HA9WrAp1TeWbF5O9Ohm9+nnNK8h6GZhVJNwIgk4+QCg5YfT9caae2Bc3TEZ&#10;UVzlsbw53qQsV2y+FzHTBZNsiwq3BQHuKM9AlEUgSsUXyPgBmSAgH4kXjiaIxAN6Dsqmldsgi8Mp&#10;XF5JgCRMBDysgEbDCrExiDCixYlAhwt4yJF8lRlCdDmCjfg9NDg91XgcZKiG/Ch9foyxMMVOgc9R&#10;RcxYkibHQhGloIUXP4cTiJMXv2RPhnHx6/UQ4gQgiQNyAKWAQtMxgI4GyjigTgRmbMBFEOcvzRSo&#10;zOyhx66jivZy5w/15fEJYnJK5wjs1Y7d7rVmd0TJwdSCXfEe5YYKdozKWhhZXqDPCYJlSckqLHGq&#10;TImaDCk6xBRt7BpN3BpVfJoKMVOVkKWKyVZDFWpTigzYS00Fqs0FSjVwDbpg3Iu0J5wyGYzZGomf&#10;TGUaTcBuSSdtTSdOZTFOZrNMlvBNVItsLWbbWc5yqIH74DqOI03sn3Xynmxj31+L31+DPVALporB&#10;8Xbz77eV7+uIWxcj0x7JX25LGYjQyDDkKjPD9nhgN4cRx6PRh7Op21NIP3Trfz/gvCVX+7Mu/71N&#10;zlVxUhkxEjHRaiXl4UnJAR7uevZWfP7u7P6ufGYmRG1zjIoN0PbFmCexOhZJBnVbxW4NixgIzRtZ&#10;k9kcN7AZHr0JQRAEQRD0qfjUm15jUyNAAQYmZlExaTk5ZQV5JVW6krqCrKaChIoEr64AyUSUwUaB&#10;zV6ZPdxaKtVTJdFZNtFRco2TVLg+a7wRZ4GTdJqZSJASa4gGf5COmKe2hIeBXIy3SVttfE99RlNp&#10;WmNF4cj6/u17p3cf2bfn0M69+yd3792ycaxzy6buiS2D2yc2bxzbMLZxYNNg/VhnTt0ay6popdJg&#10;RWcZrCUNZStK8lTi89URi3ZUW+NnkOWtGm8jFm7M66nCYCeFMxJEqXMCRVa0EgdZUYQ3Ica/oz6l&#10;ucS1t8phpNF1cK3ztlb/sTr3gQLLniyjDdkGI0lKLY4M/Y7EUSf8lCdltz91qwthox3YG0o8nMp2&#10;NItzKhK7J5x8IJRptz9lhy9p2h+/Jwy13RscCCBusUdNeFC3BohFSWE1scCMlzteR6jMUqRAiy1d&#10;DhPICXLUyF3uQuss2RpNWer0GDrt2DpcqKMRfL3e1C5HSocVyzpjthZ7kRJz7np3njZvwV4vkVoT&#10;xnw1kKYOsi1ZYs2ElTlxGpwMtsKsTsJEa16UnQDKSpCkzYbVYkW7yjJ4aRP8E0jOLcwefYyhW7m8&#10;BqgWFTjdDKxMMlYjCG3pAXz9cBV54i15ks1xPG0RXHXulCwjXLkdeVOc7Eggb68/a0sgtSmefV2e&#10;cFw8s7kPUPUC9CCUVCxeOBxIJgK1MoJZLZ9jilCoi5izCpsenUmYBy3KiEWqmgIFGHECd0ngJQtc&#10;pYCrPNZDmcFbic1KGO8gzaDLCwyF8PaKPFayPHZ0MUMhHkkKVpSEEsEDEfRitVNkQKsyE1SY8TJE&#10;II0F8gCtsFj2AFL2VElAjQy0mIExN9pahGgsQVAQR6uo4EyNGDWkUAbaRM9UNp8W9egJ/+RdyZl7&#10;M9J2RltVKJjkCKkFM8kYooT4Fr/ywZIFZcUMXHjQPsKYAHFUuBQmRAQdLIjx5wGxUugcDVShLqrU&#10;jKnciqfWTqDamLFGGwzZ46b8GLf54jeFYqZSGDclEcaScePp5K2ppKlslokinvEqwfESlukiwv4a&#10;6p5a6p469qNtgqd6RU90cR9qIR5sAofrwUQxx+46m3Mb10xWWPcliq7zZCo0YYiRweWroFvN8Jt9&#10;KAfimQ4mk47lsl3oNby7PexYo+OxNp/DHR5r40RKo/kTvPnWhOo1lCTkrQlxc1Eys2S31uc01aDq&#10;qGJU1YCaPjB0wrnFCsVVGqc2Oma2BtZvKGjtLztwcMfKuH03sOlBEARBEAR9eJ9602tqagIAhSOQ&#10;ePmExCVkZaTk6bKyKjLiatJCSoJsBkIUUxGysTDeUobBTZMzzEI0yUkuxVk2yUEy3IAjSI0h0YgW&#10;byAQosrjo8jjqyHirSvlYSTvZ6vWUBbRWZO6Nj9pbXFuZ3vr5smt0wem9x/ZsXvP6JbN9cODxdvH&#10;mye3dIxvHRgdGxjbMjC+qWmsO7siyag1U7d5jV6kEZuLDNZXhcVDic1ZhTPAXCrMUTHVQyXFWS7R&#10;QSLYkNNLncFeHm8sjFZf+ko3cXYmVQWF3NTIzrqUjtrIjQNpI/3JA60xg/Xh/ZXBg+WhG6uC12dZ&#10;D0Yp9vhw9zkTpgKpWzxQQzZg3As9GUCeimDt9ia3+FBHQ7lOZ0t+kcC13RMciiYfTMLsCQdfp/Me&#10;DmUad8WPubHnKWE9OECkvJgNF3OQNG+cPLXWgrvOipynB4qMQakhodNJdCpSu9WGpdYU1+5EXGsK&#10;ag3Q1VqkVnPaWhPeUAFQYkKqQYqfFXuFHqnSmFRogi92ogXp8CixoRUZ8CbsjE40Rgt2YMOHMqeR&#10;rESZ3RU5Pegkdw0QmEBy72Bz68V7DGNCx1mcWnDmhWiVDJRpOCo6BNeUxj1aIrG9THokkafdm1Jg&#10;AMLEURnauPFk7UFftg1+7A0moNMe1+NLbQllL4/lCgsgWDijjAKBRvDidzOIpKFU6li1M4j+Qcwl&#10;IfRUW1lDPrwaE1AhADU8cBNGFdpyZplRY7TwXrIoLwWcrxKLJ0KDw1qeoiuKNldgtlTkctYQ1RNi&#10;kWTEiDNgpEgYKSyQwQBFHFadTFIjE+l4jDwGpbDc9NCAjkcpktFKTCglFqDKhaZzAho3YBcGQso4&#10;JW2StDCwsaSE5vOHdeql7IhK2Zm/5lCFS6+Degm3ZhVVpZhBLAwnZgqUpNHKRGDDivLgQzmxA29+&#10;ECCE8udHxUgTk+nkfF1qgT4oMgSFpqDakanGntpox1SiBtpNUZN+bKPuxFF/MJFA3JpMHI1Fb89g&#10;HI1Gj6dTpwq5Jyto0+XsOwrwO0qI2ysZp6rY9zWJHe+lfz4kfbSX9XAH+mgz2FtLGs3lOtbq/PVQ&#10;xNY89VNtZg3uXNnafJkSrKXSjG361C3uLLsj2Q5k8BwulznRYvL9tsjz48mHB6PXlxi3xItUB9NC&#10;dIi5/obt1WmZ2ZFG9urqclzaElR9GZKtBkO0l1RcgFxRmlFdsX1atGpOmn1edlRNXuZ3Z86sjNt3&#10;A5seBEEQBEHQh/epN73mpiY0Co1CYcgMzDy8gqKiEtLiYkqSwnQhTlVhNidFXmsJRgtRkqsyu7sa&#10;Z6A+X7ydVKK9VIKdeLghtxedGGtIizcUjtEV9VehIU3PRVXQw0A6wlW7rjCwKNHTVFnc0Vi/vqpy&#10;w+jw9r3jB45sO7B//a7Jqj0TZRv7sreNrt0+ObhtYnRi+8bt450jXdn1OY7dxXbNaUbx1lyhuowJ&#10;Fnwh+pzOylRXLV5XfeFAM4lEV6U4J5k4B7FAQ+T1kK2lsIY0oMEGJJkxohwsGlIiaRFeTZWp3W3Z&#10;vd3ZPW1pzZUR6xtTeyoT+yviewv9BrJsBpLUe4P5ut0I7VZgswcY98PujuTcGMgZqwgi9ZgaA2XW&#10;B3Bu80bvC8Hui2bYHcuwP5btyzShaT/yDh/iiBPotcU2mZKarPlD5Th9RBlzdbn6vYR7PVhaXIh1&#10;DsR2D55dqUbnatzGwkRHgwTXe/NV6qIrtLElGuReZ4kqA84oIRApBWJlAVL2Oty5u31p2QbYdFN2&#10;ewmsNg9WjRHlLEh1FyI58KKchcm6LGhFEjChoV1lUP56KFsPjH0tq0s3xbkPeG7Ahm5gcq3BGxVg&#10;7SNAQRRhIJWlIxzbHYzp9Ma2uWEanRnrnLjT9ZlD6MRUM5BphCrSR5Vroev1CZVa6HU2jK1+PI0h&#10;fGWR7JFBRENvIB0L5CoZ5QrQ9qmUvHjJAkuhWHmqjzgIkELFqmDq3TkGoyVGUpUmi8zrguR9lDG2&#10;shhHdUYbTQZjDaKaAqDLAG1lkrEam4YEUZgZCDOjZFjx8owEeTxWAYtRXIbD0LFoBTRKHg3kMUCe&#10;gJKnoGWZ0RLMQJwDCHECLl7AKAyY5VDSemR9E3Rdm3ZEFS24Wzt9Z3zKjuI1BxukkqXkMihyxSj1&#10;Fhb+ZLS4P9HQhjnYlL8jjLYlmW8kjnVTMttUJm06W2R7ptDBMonpfK5NCaS+AFxfCENvCLXNE78l&#10;nG06kmPImbjRmzzgikOa3uYozLYEwsYo1EQiaSgQbEsk78znHi/i2lPBP13EvLWQOF7BNF7Lt69d&#10;6VCP5qFu+ZPrRY/0MR9qJR9pIx1oYpsqk/h+JOBoi8PpfpdjzZ7HGxLXmkmmi4F8WVStFrrVEtXt&#10;QRqOEt1aYPb5cOrJ0byzk2VHe6KONbltTFHOs2aIMWYpjLauKk8vqCxLi43wMlU3l2JxU2ZvjLeJ&#10;tZIM0eeNMuRONOKojjBsLwhLczc9Orl5Zdy+G9j0IAiCIAiCPrxPvek1NTZiUGgA0ACFxRLIzCys&#10;vJxswpxUMTaSgRSvp5qAhQjJQ4nTRYHFU4UtxJAWZy2R6ICUPckYCyFfdWY/FdY4Y/EYPXEnCWYf&#10;NUF/A8kAc9kwR8XkIL1oN11nXUVtaYm40NDBwZ6J6Y179284uLfnxO6qg1uzN7YnjA9VTm3pn5za&#10;Mr17cuum7rHesuGmpIHq4NIo3UwPsRx34Tgz1jADVnc1qpsWn5OWsKOGoL+ZZKiNZIi1YJg1X5Ap&#10;h4syyVoSY8QHVDiAFCtaigWvIsAZ4GrV3lrS1Jrd2prW2Zg01Jw23JK7riiqqTikvyZsuNy10J27&#10;3BbV7Qo2e4OtvuhdEey9LiwegsBLSyzcQLDDmzYRQNjmDTb5oqZCiXuiOT9Llxh1x/XZgUFHMOaJ&#10;2uZDGPWg5BmRmrzFt0QpbAsS2RLA0+lE7Pdl2xAq3O7ONRop0u5L6vVmz1dBJQiBtcasnc4CDdac&#10;dWZcRRoswZLEJC1ynRtrnSu+1AbkmRMaAhTCtDm02IEZH4hQZvSXRLsJABdBojoRKJNQ9uKMMQbs&#10;ATpoYwu0UTabXSOTSy/OvgP4duPDO1idqxndwlGVMaQNKWydwaiRSEKfH+jxJdTaE3KMiZ5iwI+O&#10;cZUFoer4IHkQQydGiYMcRVKZGqFOh7BOH9vuxNKXJFmSJqDtCgxzGPUqWYwLWN3CqHlevDV2PLkG&#10;+GYP9iZ30lgi/65C+SMNxt+Mhh7tDikKlDdWwWgqAy09jJwWUDLByBoAKXUgqwJk6BhWNsDFBvhY&#10;gCgzkKag5AhADg/oRDSdhEYuKGCBPHbpexdIQJoRJcGKEebE8HEBdk7AzgHYhNDsCiR+TZyKKSju&#10;Vk3sl7ZdKxG3LTxxa75ZZQDVlkzzBlKpQDALy56A4fEBSqYg0YO5M4Cz15O8Poi6OYrzqzr96+u9&#10;v2mxuDLifKZZ/XSDws5MrqFw/JZ4pu0JlD3x+KOp5C/zeQ+m8/R4o0cDwKZw1FQyeXMMdmsUfkMA&#10;2ByGmUxh2p7HNVXAv72ItqWYZWMpdVONwI5WtX3dxns71Y4OyZ9YL3Kkl3aki/HMEPvuWubJUpEv&#10;+t3vHKu4frjh/OaSfeXWHV6s+dqgQB00WoF6a9xEiu6JdVGn+kpPDVUcaoufLPbenuu4OVm7K1Qk&#10;xQKX5iHZWZVRlFnYt25dQVSggyyPgyjZn87mJEbxlWcJpTMkqZDzLPmynMS8ZLCTnVUr4/bdwKYH&#10;QRAEQRD04f09mh4KjQVoHEBjUWgMGYdhxgJRFryeBJetNKudJKOPOp+NOMlLhSNYn5biKJ9gJxVq&#10;zB9qzOejzhKkxZNkIRutL+GlwO2twuepQfM3EY9woqeHGca4attryNhqqsUEBgz2dYxPDO3Z03do&#10;b/uZfVV7hhKG14ZNDFTs37F5x44dO3fv2byxf/NA3frm7MHa5M58v64su8oQhRgTpjADqpMCyVGJ&#10;215N1E5d1FlX1NtUxMuYO8iSO8SCM8CAxV2ZbCOGNqABJQ6gwomRpOLlBTk9XE2S07zX1se2r4tt&#10;q45sqojqXJe8tjy8pTZioCFksMS2PUKs35dp3J+81Ru1xQu3LVDEW4RoKCrooyPVFSi9I5RhexB6&#10;XyJpZxR6ezhxMpx5cxDjRDjrRDjjzkimUVfUVADDiSq5Y5UKO2J4T6cr9lsQOy1ImwJpu1LktkYL&#10;dQcQ2wPBQCBHmRYlUQS91pxjR7JGkSGhzJCSq0J2oWEC6Oj+JPHOaIYaT/Q6P+56f5lkc54ATXKM&#10;ASHFAB+hBPwkgJc4RY8Jr8tCsROi+sgRHCSAgACguWBcWgS9h9gdO9GezZiQRmpIM19kCqUrT7gv&#10;nq09FNcbim73Br2BpCZPSpUrZ7YVZ5wWNVWVzVcU7yhCMOXHWwjh7QWwEbLYHCV0njQoVcdVWOK7&#10;k3hyQtHRceSAclGHdXTLDO6icvmBbJmtiSLrw1iGwsnbc3iPNyofbtU/vdH/YH9wU66Zji5GzQhL&#10;N0fL2KDFbYGEPUbGAa9oS5IzwUnr4sXoWGFRtKQARo4LLY/0PdJir5MlA2kiUMADeaTm4YE0GUgw&#10;ARF2DB8nio0LULmAEDdakEbglCLxqGJV7UDZRu2oYXG7FqmEHVERQ6kcdqJUXTSfKRD0RPGEE9mj&#10;GAT80dZ+6PwwTJsbvt0G9LpgJqI4PitS3pepMJksdqhE4WQt/fQ65e9atc+tUzlRLHAsh+HLXOxn&#10;GeBUPvFYMduePPaJaOy2KMxUImk8Fj8dTxkPxY4FgNFQ9EQa844CkZ0VMlM1guP1/BMt0uMtmjs7&#10;Lfb1GO/qkD8yLHN4WPrkEP/JbtLuWjBdzbyv2fzCvuavp+qPb87eVKK9KVuyJ4y5zQPd40EY8GYe&#10;i5TZmWezs9R3MNlyna9CtpFgsblUX5hWT4x0hS9Lnhd/UZB5Q1L6mqAgd30VFzkeZxGiqyjBU4bZ&#10;WYzgK4mJU0SnaTHEqjL5CaO2riteGbfvBjY9CIIgCIKgD+9Tb3rNTY1YNEC6HsAsNj3kEgmNYkUB&#10;ZV6yPo2kz4+2lWJ0o7PZihN8Vdj81ThCdHmjTURDDGihhgKeKqyuclQvRfYAFZ4IXaFwfYFQI/4I&#10;S8EoR7GiOIumgtC8eJ+s+NDq4ryBrpatm/p37Rw4sK/37P6G7V1xHSW+W3uKdo8PTG0Zm56c3LF1&#10;w/TmrrGeiqHmgsHaxL4Sn3WJBumOAuGGbC50Bjs5DgsZPktlIVsNYWd9AWd9Tg8jNk99aqAJu48W&#10;1UkWbyGG0hcEBoIEdV6iLBdBlBtLl2HJTPdqaVzT0pDc1pq4rj5mbW38utqEjtr44Zrg8Srn8WzV&#10;zXF8G33AlD92RxhfvBzWkgukGvHty9TdE8k6HYLaE03e5EfYFct9NEN8WzjHVDTvoTXiZ/OURl1w&#10;27yIe5OZzpSJfJYuuC+Uu00fdJkRJoPFDqQorffjWh/GNBgFBgOJXU4MjaakVmvGkwUGjfaMtZaM&#10;TY78RdYiGRbU3iTR7kSe9hj+tijZ5jDlukDZAlf2bAtioQVDohoIlQa+Ejh7AVKQqkiknpS7DKMJ&#10;P5DjA+IGwCAV79pFdesneLSgvMrRgTVsCSVc3aUSfXHsVa6gxQ9T7w4afIhljgxJevh0I844VeYY&#10;RaZ8JxULKRYxZiDIBGRZUeZ8mAgZUjg/COQAaxRBgR6osgXNyfy5tXTjUkHHFrp9Old/u/YXXZpH&#10;SoV3ZbGfWCf3RbfBZDH9SIvtiaGg9S0uBlYUJUuCrD1Oygkt44mV88JIuQIFD5y8B07Fi0HFnVHN&#10;hUHVlkTXRdFVgLgwEOYAIixAlBFI44EUAYgTgTAZJcpMEGDG8DIBLiqgcQBJNqDAg1IUxctLAHVd&#10;4J7BEDwoYNMqGT0R51QaTJEiMMuhmZUBjw2B5stE88Cpu4H0SIbuMHyPGxhyww67Yjb5ELf4k5BC&#10;PpXIsStb5Kt2o69b9Y8UiR/I4T1TLvB9Le2XRoEfGmmfV3IcKePcnc+yP5VhOpEwmUzYEgv2J5EO&#10;xxAORuG2BoPBULA5g3t7ueyOWuntzTLT7YpTbRo72vX3dBlMrJPf1SF3YEDu1IjkwXbSviawqx47&#10;UsA1VWd3Zix961q3niyZkVyJoWRaiz+pN5Q0HE4aCGNs9mFvD5Jr85eqdaTWOYiXmCtuzfAayzJt&#10;jBJqipVKNucLUhRzkqH5aooXB1gGG0i6KgmmOVuWBzqHawgEyOPXGHJG0MkRcsTJ1tKVcftuYNOD&#10;IAiCIAj68P4OTQ+D9DsAMMj/sFg0hhENxJgwejSiCQ1jKIixkWKwl6Y4ShL8VVj8lKhRBgKR+oI+&#10;Kuyh+kLeqpzOMox2ogQHMbwXnTFYmzXKjHONq1CKm1iqv0ZHdUxfe/7a6uyGmuLh7tbxjQM7d4zs&#10;O7Dx1P7u0eaE7tqoHZtqJ8ZaJzYN7Jnasn3L0NjQuu7m/M76zO66hOZc97VJJvl+8qHG7HZyBDsF&#10;FnMZNkNJdkMpNktlbitVDnstTgctNn8zvigbES8tqo0cwVyKaCZJMhDGadKwirxoaT6spiJ/fJxX&#10;eVVyc8ea9u6sdQ1rWuozGktjusvDRqq9hgsMe1KkevzJo7648TCWfldKsyV20JV5Ryhtqy/TJnds&#10;qzHodeTZFiy8KYBreyRt2I3pbI7WZ8n0HX7cfeZgswdmXwR1bzjrhC9jlwVoNgG99pQhd7ZuZ+Z2&#10;F/RwKFgfhBr0RK13x613JW3wZOt351hnwzSVojGSoNIfJ7MpT2UwXb5vjWqNv0yONXeOJWOJA7HI&#10;jJCmgouQBGFSwEsE2PMDdymKjQhJnwejzQFsJPAm2igdH2BSjHbto7h1EpwqUU7ZaK9MYkoottIX&#10;Ve0GGlzRJRag2o2t1F0oUpvNXZxsy4+1FAO+hvwmKjw8TICDDEQYMWosKDchUqAAxpMNxIhgilRJ&#10;uUog0waXkMmlkUOxblNwq1WNyOCb7JD7pl/7eKX01/2mR1oMd5do7CvSm6owXVukoWmGplvjZJ1x&#10;Eq5A1hul6ItAKwVg6cF4mWCMbChGPgKtEoPRisHrhpO03UmG9qya2swSNDRS9oQYAC8D4GHBczHj&#10;eKgYAWYgRgXK3Cg9GtaChnYXI7mIYy1VgVMUObRf0L1LMX7zGkl7PRZBHFUUQ1XE8ZtRxGzxhu7k&#10;pFCWem/SsANqwAUz5Ebc6EbZ4Ije6oWaCkUdzOI6s073cK359hzF8STW6SSGE3ns+9MYDhdwn6iV&#10;+nXY5HynxtFy4RP5fNPpLNvz2CfSmHbGEo5FEk/HMu0KwW0IBr1R+PXpPFtLRKfqZCcb5La3KO1o&#10;VdvRqjG5TnW6WXV3p9yRQcmT62lH+5j2t+L3NzGPl3LurlH7etj/YJvZYKbktyMBuyuN2yM4hpJZ&#10;t+TybcmSmcgxafIVbPEiTqQZbknxrfM2naoIbk1Q7UxWzrTmClVg9JeiFLpotGYFVawJK06O27C2&#10;Zfu65sogNx8ljjh97mB5nI8E2NYC9+lBEARBEAR9Kv5eTQ+DRaNZCBg1QRZtPryJANZWltlPm+Yo&#10;S7GXwCFNL1iTPUyXy0eVOUCLK1CHN0iHFq4v7CbLZCuMtRIEQdpscdb8xcFKpZFa6QGaLWWhw93F&#10;Hc0lbesq1/e0bxsZnJoc2Xtgy5H96zcNVW3aULtjqnv9+taJibFD+/fs2rFp44bmoZ6S/nWpfbXR&#10;VYkW+YFKOb7SAUZMRlLARo1or89iKU81EmcwkmCxUKCZKQhYqQjYa/IF24q5G1KdtMi2SkRbJbKF&#10;LFFHEKUhhJPjw0ryE8VoJH9v8+KyhOKymHWNyU0N0aW5TgXJRi35ti0Zxg3xmr3JKl0Rwh3+nMN+&#10;7J3W6E5z0GUC2ozARneuHhuWYlWkqnENOzMNOZA7jTHbvYS2uvCvVcUeipTa4k4atgNIzdjkQRpw&#10;QA+4YAdcsX3u6EFf3JZohvE4ypYI/OZg3Ig3ptseDLgxDvnwdnvSjpfat0fKdyTI9aZJD6RLd8aK&#10;FTkw55qQC40wleaoIn1MghwqXALE0kkxKqwONIwxB9DnROtw4PS58OZ8GBtVkpYxMIwnG1ZR3Ef5&#10;zeuwjnlY+zAQ6A3KowlVnqDCFBSqggwNXII+l40ss740p7oQo7kQ1kWZz0VbSoQJw0sEYmSgzwXs&#10;+UCwBCZQAIQLgVxlQiYdxOiD0Hg2rVwWzQqB0EGz8GLZ1nWapzf6nWpz+XlLyO463b0VmpM5yptK&#10;jaL8+XSs0BpuBDV/kowPSsobyPoAuh+KHoBXDqcoROEU4lEK8UAlCeik4fSTSCbRLIFZytGZJjbO&#10;EnRFFhYOwMGHZuJEMXGi2TnRgrw4VUkmJT6UCR/WjhN4CxA8RfFmCsAxGB/YyBXWqxmw1odM5wMi&#10;gCIKhFSw0qogPkG2Ll+tPIyrJ4R9axBbtyOmzxE7YI/a4Ax2hhEnI8DudPYTtVoHa6wOVRnvyhSa&#10;SmDemcjwWSH/sSKRndlCx6qUjlfKn2vW/L7T5Jshm5F88fFCuS5f1jZjcCpa5GSM8KgnvtMHdISi&#10;h5OpE2Uik7VSU/UK0y0aB7pNDnSZ7W0z3Nejubdb9kCv8OejQqc30o71ce1v5d1awbOxiHa8z+5I&#10;h8/M0ZZrOxo7Yww/7wlen6d8rNe9K129PU56nS/j+mSNL7pyNhVGpDsrlwZprIvUKnCSCFNgiFRn&#10;W58bsL2jbKS5prOqbKimeiAvrSHSPVJH2FeG5Cm0WP63NZesjNt3A5seBEEQBEHQh/epN72mpkY0&#10;Bql5KIBZPHSTgEFJ8LKqCbEYS7B6awr66wqFGonaSBBtxNBBWhzx5oLBOmzeqgzBuhzuiozBuvzx&#10;5lKeCixusowO4vhIY1q8tXCyi3i6t3yyt3JBgl1/W25fZ2VbY+VwT/uWDQMTE6M7941P79l25Pju&#10;k1/s33dkatuOTQeP7Dt8eN/uXZvHt3VuGi7f3J7cXeJbFKqV5Czsb0SOcGSL8eP1cGSwsUZ7mlId&#10;1BmNpZkMpHh0xGnaEvxaEqzGiszGilhrVYKVIt5BncleldlMlqIjileh4eg0vBw/XkGEydxEMzU1&#10;qLQ0eG29f02Nc3mheXG6SeUau8Zs3/7qyMEqv6Fci7YAwUZrdLsZZtiOMu5J6zRjbTPn6LBj73dk&#10;7TbDtGuBXh10nzZxgzl3gwZ5Z4j054nyu/y5dgfzbvJkGnDGDPvgxsIIW2II2xLwI2HYbVGUTSH4&#10;bSH4MX/sei/CpiDOAW+etdbsre7iDaH03nSd3jSFtliBej/mKkdSmQmmVBu0W5Ob7ThSVEhhUqgI&#10;BYKXGM5ZmGAnTDETYNRkw9FJwIAF5UbnsdHlkzciKMcxGjVz2vdwOFcw2gSD0GBUVRLz2mDGKht8&#10;sQ42RgGnzwboHHgaM1Gah2otyhJqKO+iKqTNT9LiQxsL4TwUGO0FQaAsOlqeECWFTpHHrFFEJ5ni&#10;AyI5rWqllMsEtAsF47stAtLoJTmWEw1hR7tD9jWY7K9R21+rf6jLtzTNSMcCq2IPlH0w9GCschRJ&#10;JZKgFIJd/EL2QIxCDEYhCahkAI0coFeA0c3AmWeyu+fIOCfIu8Qo24aqKFnzMcsRsIIASwMUAcAj&#10;gpWWZpASxKjxAkM+lJkQRl8ErUQHuj5k32ah8D49/RhNogIHkxqBpoTSUkbHOnF1Jys1BPA0eVP7&#10;AthGgzl7XYjdduguG7DeHUxHEaYTCQcKBH/ocz7V5j0YK70hknVrNPOxXMFvauinyhUO5Mucqtac&#10;SOTfmyV+qsXiws6YM1vCR0tMBuM1MuQwpdLY9eZsg5aM7TagwxP0BGJGk1gni0UmyiUnq+k7GrT2&#10;tJrsajOZatHZ2aF6sF/p6KDUgR7ezzcIfr5eaHcr23gd45YasSO9zhd3lV6e7tyQHXZ2tHpvZ+JX&#10;02UHR9Jb0g1r/HnL/UR3rIs4Mlw23phTFmZfFWRa6CgXp8GYaMI5Vhk11lgyuK6+f21NbWqkr5ao&#10;D53TU5LZXYzkyA/seVGj9bDpQRAEQRAEfSo+9abX2Ny0uDcPg146SQ/FSEArCHNqCLM6qgpFWihE&#10;mUv7anJbiGLMhYEbnRRpzBtvJRBjye+pRnRTJAdqcceZifsos7vJUX1UOcIMBGKtxSIsBWLsxVK8&#10;lNeEGrY3pA731/W2rx3qbh8bHpia2DK1e3LH/n3Hz54+ee7zI18eOvT5gWMnDx4+vGt6+/Du6Z5t&#10;G4o3NUXUJZvnB6jEO9BcdYCjIYgKY8sqFMsoFo4K4XSxJBupYxXF0EpijGpi7FpSnNpSTAbSDHoS&#10;OANJnJEM2VSW0ZLOaqfKqy1M1BQmqAvhlATw0qJctlYacbHW1dV+dXUe5aUORXnOlUXBjeUpLfW5&#10;vW15A3XRo2XOY2nq06n08RDBPlvGOg30RID0F8UWEyHC/ebYXi2wQQfdo4o+EqzSYcqyxU+805gw&#10;as+w2Y1l0JE45EnaEEgZCsatD0ePRIENYdiN/pSxAMKWYMKIN2qjP6nfnfFwlk6rk0CUJMi2ESrz&#10;kuqMVajzYqv3oKy1x5cbgGI1UKsDKo0oecbs4QooJz5gxQXcJEme8mwm/HgVJiCDBWoElA2NWYmV&#10;wMUOmBWAWQG3TR1zWK+IYzopJZnaUyi5sUipMYiWY8ESZ8ihjNyFDJRYCJqcFGsxsp8mX6SxiKUw&#10;cJHFBqgxBmkwucugvWRRwdKoUGkQIwsS6dhwHXxQpJBjo6pBM52ex2NaJudYYuSTaJKTYP/FWOYX&#10;vY77a+jHWgyPD4TvGsrz8KMZeJBUfXGy/ijZUJRiJEYrkaSbQlGMREmFA/kEoJYJtPOBURlWMwOl&#10;lUjwKJF3TqP7ZOo4JCibRcrZJmrzGTECUUCUANyKJC4JDDtS+WhARAIISwIuCcCkAPicSG7tUj7t&#10;GsKOXCwqbNx0FF0B+OnjC6woDXbEdmdimzO+w428zh7b5UDsskX12INNgWA6kbg7k/ptu+71raFf&#10;d4f8OBTcH8K0KZLxSCZtVwLntmjO7Smix0tUD2VJ7UwU2JQssavG7Py2pAt7Kw7WR8RJk6M4QK4A&#10;aFDCNumCVgvQbg96fPDD0dTNWbTxUumt5QpT9Vq72ox3dZlOtmjt7NA82Kd6sFfuxHqpw/0Ch/q4&#10;Dg1w7uvh2lzLNVGn+eVw3HR97LbqhNPbWr+Y6jmypWtbU1ZLrHauh2hOkOJ0X95039qjw51rI92K&#10;XOTitTFpDjxD5SGb2mrHuno7qytSfcyd6VQHEYwRMzBlR5nzouxFGcZaalbG7buBTQ+CIAiCIOjD&#10;+/SbXvPSZ7Fg0Gg0DgV4mYmGiqKuerJBZgph5nLhxqKeKqy2kng7abyVBMpXiyXRTiTGiuavy+Sr&#10;SfXTYIuzEPdT5fRQYHGWpTrJMflo8/gb8nnrcwdbivrZSOWneXc0F/V21PW1N28cHBjftmV85+Tu&#10;o8ePnTl75NTRw5/tOXhkas/uzft2bTywc+jgru5tg/nNuY6F4dr1KeZZ/vI+piRXc1RQEDmtgCe1&#10;jCuvRjqrVDo2TdjBjVFPD60kg1IRx6kLkbUFWbSEmDVEGTVFmLREqNqiVCMZNkMpqokMo6EUXkcc&#10;IytC0tOg+XvrxkVb5OZ4VFaElpWGFRVHVFYlVVVkVldk1pbFd9XH9lf7jpXZ7CkxrjUnNhmhtofw&#10;7UzXHPbm2OhMGrUAw7qoESPCkAXTyXTtKiNMpyluqxvrJk/2fhfGIW+WbdECA4HU4VDqRDJPuyu6&#10;3Rb0uWB6nVGIjQFMwz5sa81I66x5IkXRkbLkSDlSnZNYpSVLrSWpwYZUZYyuNMSW6xOLTVizLbhj&#10;tCheUrgARaIPnewoSdTnAYb8aG0OYMIFLPhJCgwYfgLgZgf6dgS/Ak7bYpJjLXt4OktzsXxThnRL&#10;klyRj2C+h1iCOV+gMnO4EqevNMlfmxBmSFljzxltSAjRRIVq4XyV0Z4KOHdZfIAcKkAahEiDSDmM&#10;tyLKL0jQskzBoEWZXiygkCdo3Wxql2MclWg60e7/9ZDj2V6dc+ttDncGtqZ5mBtQ9K0Iaq4ExQCC&#10;XChaMQqtEgv00jDGeTjtVKCVCrQzgHY2MChAGeUS6KEohywJuwQZfS8+C19+qyAR6wgZuhMHrz4B&#10;Jw2IMkhxxTPLEah0IrMqnkkVxaSOJWmhqRbArlzIpUhcxIggrcqsJQM8NfHxWuhiQ3SLPa7NCd3s&#10;iGq0x7Q5k3odKZ126A57sCEQ7Egmn66VOteiP52jtqfYckuK4pYYjn1r+PYmsm8LI48EMWyL4dsU&#10;zrEvWeBQCt/OBP4D+Yq7Sgx+3Zr2dW9Siio1SQJVIIuqVERVK4EmbVyTAbrNBtvlSegPZxrL4NtS&#10;JLalXGpLNX2iSXdHq/5Uk/bOVq29XRoHelUOD8gfG5Y5Nix2bJBlfxdlso51rERgS4X6VL3TZyM5&#10;n29p/Gzr0Ffjg9N10Y1Jxmt8JKtSbI+NNR/qb66PdsmwE0yxRBcEiox3pm7rbRwfGm6vLo9y07Gn&#10;UyyE0A4iVBsxNnctkQgbjR0b+1bG7buBTQ+CIAiCIOjD++SbXlPz0pcroLAAUHFATYLHzYgebKEc&#10;aiEfaioVrMdvJYa2FsdYiKPNxICDAinSQijZSSLMhCvUkMtXjTnKSCBEm89HmdNRislRjsVDg8dB&#10;hdVFi9NDh9fDVDQrwa2hJqOjpaq5rnLj8MCWrZu2TU/uP3ry8IkTuw9sP3B426FDm/ZMrz+0a+Tz&#10;w5uO7x+YGinrr4toK/JaXxuydo1ZTrisvxPR2hJEJjNm1fBnNolntkpmN0tm1IklFwo7e5DVFQCd&#10;BtT4iOqCzMrCzMoizKpirMrCTBrizMYKbPaa3JZKDAYyaFVprKIEVl2excpQJtTPOj8nsrw8qag8&#10;JqckrKIspao8q7omt74pv7klq7M+rCfftCmAc9CHMORFrPfk7/Hl2uDJtNERPWwGug3AVm+O31ps&#10;u7woIx5MXRaYNgvs1lDhLyvMztXb9fpx9/hwjcdKtNgRWyzRHbbYFiuw3pu6NZQ24MlVrofrcRWt&#10;MuJcay2dIkdts5fvsBcv08JXGeKqTAnZmugsHUqsOsVdEoTrMIVpMvkqEx0k0E4yKEcZlJ8Gk48a&#10;xV0ObS9D0uHFKjACbR60hRJw96a45XPqFhG9S7lL1ioF+5EygrnDTTDFPoLFnoI5NuzJ2rgkXfQa&#10;R1xlMHeBB2OWEznHiZpuyxpnwuqlRHRXIPvIorykgJck8JcC3opoD1cu6yIF624DrVp5qRyaRo2S&#10;U4O5d5JSY77m2X6LH0eMvhu1/aLXL8deylASmBoSdB1ISt4E2QAgHwaUooBmEtDLAIaZKNNMgmke&#10;wTgXa5SHMc9j0IrGm8by2MZKyhrh1fSBmhFa245R04WN7sDKogYw0ouw0micLI6khGVQQbOoE1iV&#10;MVyqwDWW3d4bb2nBYKnMGKRITFQjJiuCEgNUlwdTsxu20RWzzh7V7kTscSB32IJ+DzAcALbEEo+V&#10;SI4nCbd5sfUECg8H8W8MYJwIZpgKJo94oSejOD4vVtoZz7c9grorlHA8gflckdSBTOmz6+yPVjkU&#10;mlIT5FDluuRiFXShFCiXwVcqYtbqopqsUR2e2N4wynAy+0gW32iB6EiJzNYa1Z0tBjtbEXr7uw32&#10;d2sd7FXf16VwuIv7ZD/ngVamqRrySAGhN4N5vEZ7tMRqrCLgq03VZ9YX7GuLLA1VaEu32teZtasp&#10;tyLYqMBHstCfsyPP+Ni2yrHumrGBrv7WtfkJnu76ghGWMrFWaj5GdC8rVR977c3ru1fG7buBTQ+C&#10;IAiCIOjD+9SbXhPS9BarHooIgCAVa0YX8DdVCDGX89MX8dbi91BkNBcCNpJYMzGUsQjKVAztb8Cb&#10;6iIfbSWUZCcWacwXqssTrifgo8LtrshpJ8Pioyvios7nqScUZCLpZykfF2zd3VLS0lDS2lC1ccPA&#10;5m0bt05PHD55Yv/h/bv3bkVq3pFDo8cPbj55aPyLY5NHD47u3t6xY6ymtz5hc0fKQI1/Rap2kCuj&#10;ozVw98KkFPCkt4ll9khkdAmntdCym0QzK8VT0qVCA0TMtRnoYkBGGCcthJcUxEoJ4uSEiaqSFANF&#10;ZlNlJit1qr4iQVUCoyrOoCTKqi4jGOTjmJUVVVqTVFgdXVOTWlebU7W2qLKxvLypZF1LVvfa0NFy&#10;67YwnhJbrJsYSNXF9fhxDnqSN/lQ+hzQG/2ZplMFu/zwo37UditsjzPTrhTFPZmauzO0p1M1NobJ&#10;DHgJNFkzNlsRmyyIjRbEelN8vSmp1pBYpI7eEqjQYcffaCe61lK8UIU9V5ZcoIAv08SWGuBLTZnL&#10;rGleUlgDbuAoTQzS4fLXYPFWJnso4j3oaD81XKAGwUcJ466EtZXCWApjbATwDtKM+goou1A2i1xW&#10;vXSCaz6nazRDVBSnlzk6wg6f6soYpAfW2KLyXXDNcZzVIYwlPqQyP+ZCT7ZYU1K4AWOYPru7ItlV&#10;CuUpj/GUQ/nLogJUcQ6WFN0YfotGXYs2Q91aFaUSKYtatbAStSPb/B8cDLsxYXt7l9d3Q+7tvqI+&#10;yjgrNZSFHVHNFUP3R9NDgUokUI0G6glAB+l7yViTHIJZPt6sAGdZyGCRwWIay2EYyK1gitHWB9rG&#10;aFUTlIY9g6ojs7Q1laIIUGIAI4UmiGKYxACLOOAQBjQBQJcE7hYg2Ycx04eWYkFbo8aULIfNUUXn&#10;aaLWOpBrHDF1LuhmF0yvO3G9B3OXPWrQG93vB8YTWA/ly/b7s/f5cGwI4h90Z+62RK23A6OO6EE7&#10;1K5ovs/zFI9nSkwGEfeEYD+LxX2exLAvhnkyimckQngyTSNTB19sQCnSIuRIYbOE0PmSoFgRVOiA&#10;GlOw1h40eeG7I9n6E3n702gDWcIbCqQ3liluqlabXKc7uU5zcp3GzmbNvc2yuxv4d9Qy7W4g7mnA&#10;T1biRvLIg+mc7fG8O6othrNMGiPlmqKke5M1N2RZF3so5rjKbavz3Vjn3F3kcGyielN/5XBvQ0dT&#10;eXV+XIizToClko+JnKORrLGelL6mRE9n48q4fTew6UEQBEEQBH14n3rTa21tQwE0AQU4iUCRj2Iu&#10;y+lvKBFuLuOlwesgz2gnjnKUxlhLYMzFMXqCQF8I5azCHmAg4KvNFW0hGKrP6a5ACtOlucmzuSpw&#10;emsKh5opeBlIuOuK+utJBlgpxQXa9LSWdbVUru9rHRnuGd00PDoxtu/IoT0Hdu3Zv/XQkU0HD2w4&#10;dnj82JHpkyf2nfh8/959mw/sG9k2WjfWk7OlK7GzwikxkObjhLe1AmGRzGvqhXO6pXN75TI7pLM7&#10;5PLa6OnVkmllEqmF4qExNFNTgrQ0EEJKAj8QE0ZLiWCVpciasox68kwGchQ9abK+LKuGOKssP6Mk&#10;P6Oro35+SXxFQ0b12vTy6rTy2tyKhtKqdRXVtbntDRnrmxNKY3RLglVCtbh95ECjv8BgBP9gEPNo&#10;GOtoBPNYLEt/GG7Ih6nTgbQ/XWkoWDRLG+To4vv8BDcGi3W7sFfoocr1UNWGhGJNXIUupdWKr0KL&#10;3GBIrdUljniIHCg0b3YTK9XlTJfEJ9FAjgzIooMsdcwaVaIFF5AlAX0+op0Uq4MUo68qq7s8LkCV&#10;EKZJCtHAh2qQQzVx3grASx5ryoeVZwA0CpCVAz4xvDY5zOrJKL1YjHMqW2imaF6NxrpWEw9bVEYQ&#10;Q00k2+AaobF8uQp/aoEXa220dJQ5g4cK0idRjlLAWRLjLIP1UsQF0jFeCsBEA63iQ1XOlHIbcrVo&#10;NNErV9PJl3RJ5ds74nRnu/fxapnPW5R+HTa/2GZxqsk5w53D3BgYeeJVfDHKIVi1cJxqBEo9BqWV&#10;hNVMRulmog3yUaalOMtSikkGWTsSb58sKG+J0THF6pjjNKxwOs6Mmq4sej4CoqYsBEmAFgAM3ICd&#10;E3BxAEF2oMyDcaKTIoxARRDb+nytwXTjXDOuaBmQqYzNVAKFeqgaO0K1HWhzJ3S5obvsMR32oN8L&#10;3esDdiTTTlcZbYuS2BjIO+BO6rQA3XroHh3QpQP6TdFTAbw7IgQngth2BJDHPcF2P3A4FnM8hbon&#10;jmMiVmBbkkKmDjZBAcRJgFQx1BpBkCsFqjXRnTaUfjeWBmtUvi6otCGu82TtiGDtSeTqSOJqS+bu&#10;yhIaKpVBDJZIj1bSN1XQh/Joo4UsG/PRW4vAzmrcznLKZBF5UzahL4mhL1V0KFW8N5K/L1xonRdv&#10;mTNtIN3qi03FBzcUdhV47xspHuzIaGvOqSxLy02LcTbXdTBWstaXUJFnl5ZglRLn6GhrWBm37wY2&#10;PQiCIAiCoA/vU296W7dsJWNxFBQQZydqiVANRRm8tWjhpuKe6pwOshQ7ceAgs9j0TETR2vwoVS6k&#10;7OEdFdltZSiealQfNUYfFWqQJrenIoeLAoeHKs1LVzTEku6iLuBI53XQEIn0Nm9fV9jXUTfU2zqy&#10;vm/L+Mbx6fHdh/bt2r9j74HxA4c27T8wduTo9kNHdx88duDA8YN7Dk3v2rdlfGvnnqnWyfW5fWt9&#10;i5PVo3y4fJxJTraoqFz2nBaZkj6twl6d7A71rA6V/D6lzHbhlEaO9Br+zGLpsHh+KxeqlhFBTgkl&#10;LgakxXByIiRZGl5VmKIuRNaXYtGTYlYWJgixA1UFHlc347yi1JKajMLqtKKqzKq6wobGyubGytbG&#10;ktaGvO6WvKHmnKGiuKYEm4FM085Y6aF4sdF4wcl04R1ZtNE4hh0p4uXGoMmJ2u3Li8z+a+yI6xwY&#10;OlxYqo2QmgfW2bLla+DT5UGbrUitHleFBnOlJmOVDrlCD5dhik81ZOj2Vak24ClQwJarovOVQJku&#10;oUCHwUOMos7GoM7BIE1CyZGApTDBm87oJo3yU8R5yWEClEnBSqggOvCQBvr8OD48ihULZHiBgx7O&#10;I57qUcOtn4bXTCOrpTOaFvAE18kGJ3MHeBLKojiHMuSGc5TTnSkJdpSiYIkMT2EfDbKtBLAXB44S&#10;WBc5grsC3ksauEoDUzWg7sUkE0dz7nPxHvR3a3c1KVa0T+TY1GF4e8rnXLPGlVGTWxuNfq6T/rnL&#10;5sa+xLQoUX1boO6JVfEjKgcQVIOJqqF49XicagrQygI6+cCgBFhWEs0KSOqRKONYJk1vkpwBUDTD&#10;qNkSNJwYdDzY9bz49L3EZC34GMRxjKyAkwkIsgEZDmAoQIo3F85woFYEszUnS1aESwRrYBK1SQUG&#10;1AINYoURudmRtcwMdPtQOt0xLbag1Q70uKP7fQmDftRBH65hH956E1yXPardCNOpju9SR/XpgV4j&#10;7Igj07g/72Yvlk1uuC3uYFcs9mg606FU1r0pfLvSpKvsGLP0qTGyhDhpUrI4NksG5MiCtYb4US/e&#10;zcHCjTbUVHmQqYrK08PlW4BiB3SlD742lFIXw9SYwtGaydeWxd+axtO2htaVSevJYB3IIA6uwQyn&#10;okbTsJvT8aPJmJ4YVFMYvimA0OZDrXfANThR67yETvaknNq0tq8itTPPf7onc1Nf1uj6ssqKNSF+&#10;7sba6mb6ynqaQopy7GKCjGI0xq2bR1bG7buBTQ+CIAiCIOjD+9Sb3vfffcdDJguQ0cr8JA1BjI4Q&#10;cFFnDTUVdVfjsJQg2EuibaWApSTQFwGqvFg6G0mGipVnA3piKC8Djng78RBdXjdZBnd5qpsSh6sa&#10;p5sGl58en7c6T5Qp3U1dzMtMrakqr6utobena/36DRvHxrZPTe/ft3Pv3vF9e8cPHBg/fGjy6JHp&#10;I4d3Hj+297OTB/YdmNpzYGJ61+jkRN/UttbN60sG2+NK0gwS/AR8bYkegbicOtn8FpWyQf2cbvXM&#10;LqWcPsWCAfm8Hsn0JlpKLVdKNVdKJXd0LodrEMHAHCUnDwT5gDiNIsbPLsLBLMfFZCzDYSBOVBME&#10;ktxAQpASEeabV5SVU5xRWFVQVFNY3lBW3VS2rqO8oaWgoTl7XWNOZ0ftcHfFhtaMrkKvtmTT5jD5&#10;zakKE2toW5MY1ycJDsTLN7jzjcVINzpj29yIDdaMtVas6RqoDG1slh5LsjI+WgJkyaPThEGKAK5S&#10;T3yNNi1Si9uIC2/ICtJ02MoMKaXqoEYLFCiCGhPGJif+EksBf1lmPW68CAkI4IAmB95emOwmzWQm&#10;TNAVwtjQie50srcMgmotyqDMhZWgAhlGYCRAtDfAhsVzhBYLGmUTlAuARjXBsZvmUs/lU8EVnstf&#10;mq9VX2oY4soYZI1PduMMN2OIMeV0k8GZ8wE7CeAui/YUJ3qLMbqI40wUgaY9XjyAol6t4jDg5zsY&#10;69hkaZfDX1YtcetQ0N1hy+ejlrd6FH9pF/mskPvxgZDWDGljPWDgyKjtyazhR1IOQCkEAHoIUI0C&#10;mglANx0YFQCrMrxDFaNBOlo3ARhEkcR0gJwhRtuWTd+Jy9ybZuTNaxQgZBKhIGXLy8wFRJiBCisw&#10;YAXW3MBFDBNrRMmxZSy1Zyq2ZkjQRCVpYXKNGdLUQZY2KDXGFRuCdXYMTQ6UVld8oz2qwRrd48zY&#10;5UDudiL3uVNrLdBbY6V2xag3aVIH7KkbPHFjvuhRd9SBCJ7dwVybPchH1whviWSbShXYkSvVE00r&#10;8+BKNmVrCNYvclDylSAlyuBKVFGVOqDRCrM5QvTLWu+RGLM4eYZEOVy8DIiQBzGKIEUTtcYItcYa&#10;5PmSigLxteHkthjmtRGsdaGsTaEsbRFMLeGE1lh8ezy5I5Kp3Z+5yZO10pmab4rO0AH1HgI7yjy3&#10;VUbt6So9OtrWU5iyLtG0J99urDm2qz4lKdbb3ExHV0tVV0PZSEdZTV5AQYRZjBv/3fmvVsbtu4FN&#10;D4IgCIIg6MP71JsekjB3Z0UeBnVBBk1BjJ4IxkKG6G/AbydHtpDE2UiiLSWAsRjQEgBKnBhpKkGM&#10;hJJF5uKSOEd1pkBjvgBtbidpkq0E0UaOwUqe4qLOFmEuEmMhEWkm7aEl7GmmWJmf0NNRPzjUs2F0&#10;eOPGkekdO/bv24HUvL17xpG+t3/fxMEDU4cP7jh+fA/S9w4e3H7w8PZde7dMTQ1v3tS6ob9ssD2l&#10;udStKF41yY/X1w8Tm8Ze1EQv6FYuHNLI7KVn9CoWrdcoHFAt6KNnd4hlttLWrONMqWGPL2ILS+V0&#10;D2A3MmeQkQVi4jghfrQEH1ZfjtVYnpnOCxQEUKI8WG0VCXc3i8hYv4zcxPT85Pyq3Mqm8tqW8rWt&#10;ZQ0txZVrc+taq7r61w72VfY2prcVBjanWPYmawwnC4+ksB1pNhrL0a5x4+0JFPy8UmdPukKHK3+5&#10;KXuzh0CADLAWwHpIEQqshPJ1WEpUWdaI4HKUuTP0RSz4cA5CuARt9rX2QtV6pFpNXLkCqt6QWmPO&#10;WuvIkWvAEK/GbCNKlGYGIkSgw45zEWWy5EbrcgEldmAuDlxkCZ5SDE7CZD0OjBYPXoOPqMgE9FjR&#10;9gpYWyO0VxibSw6nXj5OswxtXM9gWIY3zMWYp5PtU/m9skS8U2k2/iRnPwZre7yxKcbTnU9fB2+o&#10;BozlgZE4ylQMryWG0tRE6foyCAXh2eOpMiWaXkMxLm0u7mUKmQVCextVLjdr3KhTmOlS+W6d8PlK&#10;4UfTvgPZiiZqKCMzsp4DVceLQc4NyPuj6MFAKXTxnD3NJKCfBcyLMQ7VjJYFBP1UlFUak4IlTkwb&#10;yOjiVE0ZtWyYDdw5zYKFrGIU1L1ExOkUaR6gxQ1seFDugih3YRCqgi2wZa+yZ8vSRSVqoBLUURl6&#10;uDSkGxvhq6wYqi1JFSaYehtinQO63gHbZEeuN8N12lEmI4QGvFkm4iS+qLb6rMD8QJzKtnDBXSnC&#10;E1HcfQ74AWvCvgiBExliu1M4vqzTPFyhOpVPH1ojX+opnGQi0BXtVGKv7SVETpQilyjhanRBlxNh&#10;Ml78s1rX4VijIgvhTG3GOHkQKIHxEQTeNOArArylgbciCFAH8XqYHHNKjj1jrgNjoS2lyIZQaIcq&#10;ckIXOGJzzfHZurgsdWyaCipDFVSYUvYV2HzZmbCtJmp3d9G+/qrJptzmRP0sD6H8UI1oTzV7czkj&#10;PVljXbqBupwOXVxJlEuGxhjgZrUyYn8X2PQgCIIgCII+vL9B03v86KGDppSeCJOpNIuRKNFBidVb&#10;h9tKGm0hCSwl0KaiQF8IqPEBOTYgTkGJUYAqP8FYlmJJJ9nQiQ5yFGc5JicFVnNpsqEEzkqB4qHB&#10;7qXO7qPL56jB5WYiUVUQ1d1RuX6kc/1oz8axoZ27p/bsm9q3d3LPnonde8aR/x44sOPQoZ1Hj+7Z&#10;u3cSuXzg4NTOXVt27BjZtrlzdKCirymxo9y7KlUvN1wqLpAaEozLKhfO75DLGVDIWq+c3qeYN6hV&#10;OKhXOqyX20fP6hQvHJBIb+VOqWcPySaFZ7GFp/G7hTCZOABlHSAmAWQkgLI0VlkSLy+MkRXEywiS&#10;pYQodBkOHW1JHV15U2s93yCP6OTIwvLcqrWlJVV5xbW5jd1VAxubO7sq2huze2vj+8pcu7NVe9KF&#10;t5YpD6cr13nRMvVBXyjfwQLdZifBYmPOdh8paz6gwELU4MbEmogkajLXWtDSZAhFWuy5BjQHXhCu&#10;gKq25Vprylyvy1ipQCyXo7RZiCTKoQotGfKMSckaRC8FghobUGAETuLUQBlWC1aUEQdwkmV0l8e4&#10;SKBs+IARO5AnACkyUOfEGPFgjZmBGT8wlQVmhijnMBbzJJL2GpR6JjCtIJtVUHRyCWLRQCgEpZ7K&#10;KBuKUY0gmqbymKfyB9aomyXzabtglYyArAqQpAMxJaDtzqCbyM4RBEjhgDmWXbPUzL3LPajOsLBQ&#10;7mSr9m/VspdLRa7UylxqV7vYrHZrxPlEm1OEHbO2EtrSgapph5V1ANJeONkAtGIwUI4EaglAJwOY&#10;FmFsKkn2VRT9TGC8hmgSzCWkCYTVgKgKUDTE69gzWQcL2URKm4fKmrtJKsni9cQwNoIoPwmCrygI&#10;kAKJWtgMfVyKOkjWxiFNL1Ubk6aNQppeuTlxrR1DsSEoNQJVNugGJ2KdFaHGCNNiTepzo7Y5krbF&#10;iSO/lN1p9CM5Cmfq9A8VqU0mKGwOkB5w4ul3ZtgcTtmTw763RGYqX2aqWHU0U2Otv3yWpVSZnVab&#10;j1WwEEOiGLmETmrQw/a7kkdCObZnaY6k6Fe5iuWYsMQpo30ksW404MAG7NlRtjw4c260FR/alge4&#10;IMQWD6/1lwJBkiBcDoTIgyAZECgOwkRAghjIkAWFiqBOHz8Vr/Flc1hLjOmh/oIDg2WntzXsaQ7O&#10;dhMsCFYKcxK3N+K3M5WwMZI2VhVWE2OX5aVoywk+evhwZcT+LrDpQRAEQRAEfXh/g6aHZPumIWs6&#10;r4+upI+OmK+eiJUM0VQcmEkCYzGMnhBQ5wPy7ECCCYgxADl2nJ441UyBaipPMZbCW0iRrCQZLCQZ&#10;bVU5zRSpZvIUW3kGNxVmN012Nz2+CFe1onTfrrai0ZG24ZGOkU39k9NbpndP7N2/fd/+6b37tu8/&#10;sPPQkT0HDu3at3/H0uL0gQPbd+/csn1iw/hY19hgdW9DUmO+W2m8dnagZKo3Z7gHITqWmtckldkn&#10;k7lBIWO9cu6wdukGk+L1hmWbDfKGFPOHpfOHRHIHBBLWUpPWcqSs5YsqYfVPBz6JGKdgiokDRV2f&#10;qGdAlZdCKUugVUSwSsJ4eUG8FI0ozE0Q4GEQ5GMTFOCm02Vt7SxjEyJyi5NL1+bWd9XWddS19TR2&#10;dlRs7MkZXOvenK3UmiJcHcgTp4fJs2aq9+SocWaPp+MKjPgz9ZncpAniVAZxBpSnJk+lt/waDewa&#10;BZChiC4y4s83l8jSJ1daMuWrout1qFUKDHli5ApN7jWK+AgFkKaFyjci5dvxB6ozOUsSEnUFw6QZ&#10;bajAnBX4K1IDFfHesngbAZwxL1mRipdjIujxk405gRkV6FGApQjKXAFlY4F1DWMyicAoBAGVRKCb&#10;R9QoIMvlEGQyiAqZVPFYomgUUTGNQyWTSyOXSzIBLxuClfMn0H2ZlP04NEK55UMZhcIxwil4tkQU&#10;TxoLbxy/SaVhcK15Ya7cdJHoF2kMP2cxz7drXG3Tv9JmMLfJ++JoyOFOX39zJltjgpENVsYKSLiQ&#10;xNyBjA+QCwIKEYuvQTMDGBWh7GspNpUE40yMc5qIaTCvvBlB2ZQsoY6S0gLq1gRDTx7PJHXvBE1L&#10;e5q1Lou7MlOQPCVYEhOlgItVRscpg0x9cokdb6IWLlEDlaoJSiwoJWaEEhN0iTEoMwM1drg6O1Kx&#10;AapEFxRrgRId0GCD7fZm2RAuMhzONZXBuyNPcnuO2vcdwd81hI4FKm4IFOj2x27P49xbpbK1QGG8&#10;SH263KLBT6HYWjZTW6TYUDJOkpQmSSxXIq/VRfW54DeEUDfEie2vdSx2EQ5WxPjKolxlMfZCaOT3&#10;Ys6GM+di0men6LORDJgxZiwYcx6UFS9w5AFu3MCTB3jxozz5gT8NRImANEl0rgSoVEK1GhHHAiXP&#10;NgcPZtgf7M87MFxxeLR6b1vUnraQY6Nrdg4mFaeZ+zpJOJqImChzqwkzyfNR1ve2rYzVPwpsehAE&#10;QRAEQR/e36PpvXjx/PTxQ0muxqGmdBdVHqTgmUgAIwmgI4pR5UfJcwJJKhClAHFGQOfG60owmcqz&#10;mNKZTRWYLWSZjcUZLBXY7LVpDnoCbgaCXjp8ISYiPgY0XxPReC+d2rzQ/tbiwd66wcHWsS3rd+yZ&#10;mt41gdS8Awd3IY4c3Xfi5KGDh3bv3bcDuXDkyJ7Dh6YPH9ixZ3rzji19mwfr+tel1me7Fkdrp3mJ&#10;Jdlwh1tT3O1BdAZHeqtE2oB01ohS3gaNvH6NsjHjglHdsq06uetl80ckc9eL5a+XSGjmSusUyuoW&#10;i60ihxQRAnKZ3VPYnGNYQ1LErOwZ1OhAXQKoCwFVGkaZRpDnJsjyMohzMQqyUwQ5GIV5mOUl+LQ1&#10;Jbz97NbkJJXVVzd2ddY31rU3F/Wsi2ottWpJl8p1Z0k0ZYrRI+U5sOXbcfuIYQIk8FHKhEhdLjEc&#10;Wo4RuKswVXiLFJjjayzJZSaMMfIEXzFimBIl35ynxoonTQZVIIfOk8KuEUfHiYMIaXSeLq7ailRk&#10;yRSlhgmQQWcb0cIlSe5cwF8MGyxPjFBl8JIh6nECVXaiIgeTCjezkSCLgwiDiwDWkQ+4iKAD1Smu&#10;OsDXmeDki9PxAnLeQDmOqJJKUYhHK8TihPyBWDCJ5ovj8kIJBuOk4hkk4nGS8RThCJJQKIkPWe+J&#10;4vQGwtE4mSyKUCpKLIvME0eRSuDzKdMuLZT7bkD3UrXgl9FgvkXpRovBD1XKZys0ZrZGHG90HMzW&#10;cdBA6esAfWeypCNR0g0rtVT2ZIMAPRqopSJND2tWgbOpJZgVYJyy+YLLVXU8WU29eI1dOHTtGPTs&#10;KaqWBHNfQa9ktcBkDTtbrkRP2SJ3hRgVhmgFXJwiJl4VnWHIkGbIGKOCyjSkZBniC81JJRaEQqTm&#10;maNKTEG1PanKhqHUhJipAop0QJ0lZn0w94Yw/v25mp0B1MkcwTNd5vtqTQ5W23/VHDiRrDMaK9cX&#10;yXO21+pYh91Irsp4ie7OMov2EHqJOS2ZTsjVoBRqE9JlQJkGtt4I9Dije31w3RG03hStCANOFxkG&#10;GzGCsQQwFkaZCZLcFYQDdJSdlKT1hTg0OQj6XDhDHqIRB9aaHe3CgXFhBe4cWF8+YpgQPk4ElSYB&#10;ypUwDVq4TlNSryvPvkL7cxvyv9hSv2+4fudg/Y7W5P39SYc2ZuzdlDm9Oass1z7MW8XdXCbay+zU&#10;sUPPnz9fGat/FNj0IAiCIAiCPry/R9Nbzs2rlza0VEU56dkqsRlKoPXFgYogShapeaxAmLxY82TZ&#10;MXQejAoNqytBMaazmSpxWCpxmcmxmytyu5rJBjqphDqp+JuIhZlL+ugLe+gKp/mbtZclDjWXjPSu&#10;2zDUOTG1dc/BfXv27dh/YHr/gR379u84cnTPic8OHji48+AhpPXtOXRoJ1LzDu2b2r9zy86t/Zv7&#10;awcaUgdqwkqjddM9JeKM+YJ0qTZaKGNTdGwhf2qrWFa/bPGIWukGzeL1WkWjOiWbtcu2aeVuoOeP&#10;KBZuVE7vlU7plMrqU8zqlk5qFoprEgquZPfIITrGgsBE1pBwPlM9gpYE0BJEawnitITJGjSKMh9F&#10;lhMvxYGT4yXKCzBI8pJo7HglBXELSws7B5fIiKjqkqzmyrh1hc51KbKlwSIJ1nwBWkwRRkwJZtxB&#10;yuzmbCBagynZhMtWCG/Oh44zYh5MpHcEcBSbgjwDQqo2qw0X2oANa8NPiFdnylAHpbqYOn1CmTop&#10;X5mUJIXOVkE1OzAVGpHKbdjqXESy9dgT6AwxcqRoRXKsGmOKIW+kHk2FBSiwkxQ4qfLMZHtpfhdJ&#10;Fi9Jir8kPkqJHK1JijLE+xsDHyechRNK1RlIOAFZH5ySH4rui5VwxQg64QRcCBx2KFY7wOEKeH0A&#10;uw9g80Fx+2N5/XGcHigeH7RwCFosGtDTsYq5JLE1RNEYilEcV0GByDdD6j+WMvyUgf4ph/VUGv/p&#10;bNG7PbZXe9y+bXc70eLcmqrgYETSMATqLiRZF4ysO0rOGyUbAGRCgXzM4m49vQJgXUe0qMBbZDGG&#10;NaiYRfBoODLqOjAbOFJtfLltA2g+iYph+XpRhQYuvkJV+TYbK/3WmPJFKmCj6ehEDUKqAUOWBWuq&#10;ASnDiJxlTMg3J+WbYHP0QZEJqsoWV2nLuNaJq9SEqdyEoc6KqcWJYSSc/3S10fFS/Yk1UvsrlL8Z&#10;dtpXb7ytSGt/pdln9U5H6xyONrr+vC157zr37dW2e9fa7CwzHYqhl1kwF+jjykywDXaEbi/OOkvS&#10;WgtUjweuxRO31p8nw1nYVZnDUVHUUlrUUkPI01ixJMJvXWpCU3ZGTWZqXnxYjKeNi7ach5aiKT+b&#10;JSfekR3timDDenPjg/kx0UIgURhkS4NKNdCgB1psqXuLHI52pB3f2HJgrHf7QMe29uyT45W7RnKm&#10;NmZv25jdUBNSUxq+fXP3nVvXVsbnnwc2PQiCIAiCoA/v79T0ljM/N3vn5rUbVy8irl25ePXyxauX&#10;Ll65tPjfa5eXXLl4/eqlG9cuI24uu37l9q3rd2/fuHv7+p2bV+/evHr7xpXb16/M3L4xPzvzYG72&#10;4fzcgwfzDx8+fPQYCfKfR48eI5cfPX7y+MmTpTVvLix79PDRw/mH8/cfzt97MIfMW2/M3L5698aV&#10;OzeQ57p44/rFO/cuz8xdRcw+uHb/4fXZB9dnH964j3h0YxZZXF7z4PrM/LV7D67fQ/47f3Vm/urd&#10;uSt3Zi/dnrl4++7FuzPIa0bewuLbvI68o0WXECvvceltXrty6crli1cuX7qylOvXr8/M3J29d+f+&#10;vVv3Z64hkNdz+/ol5L8zN6/cRn4Oly/evXH53s0rd5CV1y7O3Lz8YObaw5lrszcv3r+1uB65wbWL&#10;F69fvHj76sV71y/ev3lp7ual+9cvzV6/NIPc/trFuVuX5m9fmVt09f6tqzPI+uuXZ5DHX3Rl5ua1&#10;a5eQ13n52mXkdV66de3KrSuXbl25ePfapbvI3a9funvj4h3ErYu3bl28fuvi1ZsXr966eO32IuTC&#10;lSWXb168dPPiZeTC7YuXliAXFiFrkBvcuXj17sVrMxev3bt49d6lq3cv3bh76d69K4/nrj6/f/n5&#10;vYtPZy4+vnvp2ey1hQe3nt2/+Wz+9pO5W4/nbt29ffn6DeRJL11DnnH5Se8suXvx+szFG7MXb92/&#10;hLh579Kd+9du37uK3PIG8vO/dfnmbcSVOzPX79y7PnP/5u07V2fv3Xxw/zby40Le1KLrF2duXLp3&#10;E/kJXLq3eOHS7E3kwkXE4g920SXkxzt74xJi8fLNiw/uXH56/ybiyf0bT+duPHtw69H9Gw9nrz9e&#10;fMF3nj+cefZg5vmje0/m7zyeu/0U+e/9mw/uXpu7dXn57vdvXZy7jfwiLs/dujiPuH3p/u3LyG8W&#10;+ZO+c/PG7Rs37ty+OXv3DtKlluvU/dl7s/dmZmfu3rtzG3HrKvKLvnTr8sVlty9fvIP8jpbcu3px&#10;9trF+zcuIr/3x7O3nszfe/Jw/smjB4+Q0bF4+f7jh7MPH9x7MD8zNzeDDIGXL1+uDMu/DGx6EARB&#10;EARBH97fr+nBwMD8vQKbHgRBEARB0IcHmx4MDMz7DWx6EARBEARBHx5sejAwMO83sOlBEARBEAR9&#10;eLDpwcDAvN/ApgdBEARBEPThwaYHAwPzfgObHgRBEARB0IcHmx4MDMz7DWx6EARBEARBHx5sejAw&#10;MO83sOlBEARBEAR9eLDpwcDAvN/ApgdBEARBEPThwaYHAwPzfgObHgRBEARB0IcHmx4MDMz7DWx6&#10;EARBEARBHx5sejAwMO83sOlBEARBEAR9eLDpwcDAvN/ApgdBEARBEPThwaYHAwPzfgObHgRBEARB&#10;0McCmx4MDMz7Cmx6EARBEARBHwtsejAwMO8rsOlBEARBEAR9LLDpwcDAvK/ApgdBEARBEPSxwKYH&#10;AwPzvgKbHgRBEARB0McCmx4MzCeaBze+ryxMOXF5ZfHvGNj0IAiCIAiCPhbY9GBgPr28XHg0e+f0&#10;nnZRTlC74/urN2efL6xc8/cKbHoQBEEQBEEfC2x6/1pmL5w5882FpytL/3IeXPv2zNc/zj99sbIM&#10;A/NH+WaqxlKTzsfJiEEBJnZuKXk115D8L688WLn67xPY9CAIgiAIgj6WT73p/fL1sT2vc+jk6V+u&#10;3H7y/lvS4/u3vzl7cvvYUFNzx/ieo1/98Nv862fdmQGAUuDN5YV/PaebJYCAzmc351eWYWBW5eXz&#10;q7uqhQDAMHBISosTcUBUVllShJdM5iqY/Hn5JucnGvTUVVTe5p/x5K29fi8XHn9zZGt6gKMEBxNA&#10;Y+T03Sr6d12bebhy9e/yePbS7r4aVzNVCgFDZBK0CkjZcvTHh8/e2Y248OzhL2d358d40QUxAJBl&#10;VKwLOrf+dvvxytV/Etj0IAiCIAiCPpZPvekV+MqDN8ERaRKKCY27Vq57P5n/edzPSJGFsvKci1Nu&#10;LsHIirHla2HTg3mvWZi/4qstCjBs0a27fj23XZoPrD/35Nbl7/ft33VrfmVf8tmeLKaVP87X0fF+&#10;/I+mN7enwpGPSly5ajlorJRt2k9/2MtmvkoykSJiUSu3XAqBkcd/7e5nK7dYzOGONEEqduXq5WCI&#10;QkqOR379q/ELmx4EQRAEQdDH8rdoekZDBz5HsmOwTl+IBQ0ESj+be7l89ZMLFT4mCa3Ty0v/ee6e&#10;m9Ig4fAMHIYuGTu//OH+/bkvd/Y4G8sVj321fIM/b3ov737R62DisOfcrZUVfxTY9GD+Ok9v/6An&#10;xwF45Xb+fPfez7tk+MDIdytXvcly0/NoOHBv7k0ev1wZEq9+mqpBWhiaxGIas+785dtzszOnt7do&#10;0ZiRJicT0DXz7PXtlvLy+WxriCpye0ZuetHAwVszczM3Lg6XeHAyYACg5k/89mLp5o9+3qC6+G8f&#10;ZH3PnG+vzczNzfx6fMxRnR1ZpeJe/mTpof4wsOlBEARBEAR9LH+Lpmd/ZnZlce7ChDonoOq13V1e&#10;vv9jjLlMYNXW5aX/OE+LPMSRCXFc0+7HC/+YEL98Ovfg0fPly3/e9BYu76lSUzEe//L6yoo/Cmx6&#10;MH+d53d/MaDzARw1pOXgXzc93/bP/vBTWkp81JACZhjc+PbBmjfPT6kJ4rFUgZEz7/zxzl48qiZI&#10;BIx8VdPnV1Yt5tH2Gn9GNJA2i7r98AVyqw0uUshjCjhWXX3wj+e8e36bOgYNyFLDv6ys+X1g04Mg&#10;CIIgCPpY/mZN7+XCU19tQCBVXF1Z8d/Mi58HxAFgsWy6sbLiDwKP3oR5v1l4MJlhScQgxYrJ3NOX&#10;mwUMfv38nd1wr5uefdHImbNnz3/7063Zx29VvhuusgCgMbVHrqysWM7T+WwHDQAocY1HVtYs5Zed&#10;FTwA8MtZ/HLvnfNf7/20V4wbD2iaR6/eX7j1lTEPM8AINH1+Z+XqlTwcD2VGXqhU6Yk/O3kWNj0I&#10;giAIgqCP5W/W9F5c263ODIhmg/eWl58//Pnc1z9ffWsC+vDO8emN69q7pvefuv94ZUfcq5cvrp4/&#10;uK4kKzM3e8POM6/3z63OT10mAHCVHV7ZX/iHWW56158/+XyqPyczsax7cvb1JPfRnd++Pv/dzIM3&#10;Jze9mLt4evNAd/fw2KnvbizP1lc1vasXf3725nMvntw7Od6VnZGdX9h88pfXXfLlwp3Lv57/5sKT&#10;Zw9O7ejKScuuaBm7+Y+ngPkfzML9i0NFPqzkxbaHRMHMr2f3t2//ypebHo5EQK4lUNgVtMy6D/74&#10;eif0ST0MUvSwhy6+W75ePtuV64Tc3iqtZ2XNUr7oCkUBIKvVPvPu/sGX935yEucBaPHeMzfnfznI&#10;z04GfLonbq/+8M+ZbeGLL1G/5c8OWYZND4IgCIIg6GP5WzQ9w00nziM5vmeDhzxAE7mLDt1fuXrm&#10;c2sAHNLbl5fu/HTIVpqLwMhGExDgYmVU9qtbnJkuPD7encTFRhUSl5QSF6aSmC3S19//o+9J+LyG&#10;AwCN3bN/9XGCi01P1rmzwFaQlybIx4nHAMXw/pmlSfV3I/aARXj49NLuxhcPj3Ss4aAQWbn5BWm8&#10;jGzCVXsuIqvfNL3nj++fHkgWY+dMGv4WWb/w8HaugxKFnX/xNQpy4njk24/cWSykC8+6gy3ITDZZ&#10;ETYc/AICvOwYgDNfM/Jnu1Bg/leycO+bXQGmonji0u49AGxzhu+9/gDYr9eXKYhre8enVmSHGanw&#10;41CAKGnx3f2lf8C4PCwFAAbr9s3rIfI6L060eCGPoxrVuLJiKTtLjJCVajm7Vp9r9+hykhQNAL7q&#10;g1dufT3IwwyAsu3Vud8Nm5NlS6+u5M++3R02PQiCIAiCoI/lb9H03g5L3LrJf+xZeLvpPfo5VZqZ&#10;JGUxdPTM5WvXvvvi6Bc/LO4Zu36kRpiDLaph4ub846cPb2+uCaLiqPHbfvn9OU5n6kQBkBr+6U8/&#10;jB7JYtPDYtX9qr769cr1n7/w1xRmF1D9dmmf4ttN79rBcl4cyTis7ssfLl2/8suRQ4dvPlicJa80&#10;vYs/1cVbMmHF0tt3P1z8yMTZyWg1bgnD7WcuPHz8dO76+WgjCQyX6ufXny43PeQpTQKqz1+8du3X&#10;z6M0ANCOW3UUHcz/ZHbVB2hEVLRm+lBJaDSZv3rvb8vr5+/duvdgZcf045kfsw1JABD0Wr5eXH64&#10;W23x4E3656uPMH5+ZK07Mn40ot9pekcbF1cq+Y6s3lv34GKEJD8A/GsPXbn3ww5eVjyQMvv23up/&#10;BHl6IHtxUFJL/uxoatj0IAiCIAiCPpa/RdNTyWvo7u4f9zdHmhiq9/hbs8q3mt6d440AUKLXHV6+&#10;ZiUv5/ud1JjF1U9fuHvr0s/71zfa6Yrw0YR98qcfrTr56dWruQMFROTRms7/xR6zpaanNrF8Jt/z&#10;+XpnHXYBiW9WNb2Xc30OKkRBxWMXXx91+jqLTY+JU12eAABfzu5LyysXrp0QJOEsw9oezt27+O1n&#10;7aVBdGGaoLjUyJc3lpsemsw8fHpl5j6WCIB69F99vifM/0qQpmdYtP3V83vdAXKL/8gR/cf7ci9v&#10;Cl6sW9adS39t5y34AQqNGf/23XNBFx73+Zohw8ezcMPKmqV8O5JKBUBCreDGk3fGw9Nrp2UEWQBO&#10;ftOPd59ePSXByQSoShOXV+0oXPimQRd5ZoLf2J99pztsehAEQRAEQR/L3+k8vSuHOpgAkHLK/sN9&#10;ejcPVQHAnDt4dvmalSzMdhspE5jYzMyN1eW1A5LLR7bv/+Xm/B93uSe/+tBZALfqnp//9CUtNj1p&#10;7wvLC3/W9BbudRkosUhpnr+xeh/IYtMDODGzcAs1Hn7TvOXneXHpGAMJxyembqWvpmrilNfQs/fk&#10;+dnHS69xqemRqGyfXVl5ybDp/d/JStN79eq3kYDFLufa/Id/l7M7kxavNWxZOsH0Rbz94j+IRDcd&#10;W7pyJc/mr3tocgM8S/nE4tHCb3L7u0l5DkCiyR/4deXU1+X8vK+Zh4xioZv/ePfJq2e3qs14ACDa&#10;N3++cvVyHvwcJ4JBil74xJ+e2gqbHgRBEARB0Mfy9/pElid7MmTxKHLkxusrH0f49tGbv00L44FG&#10;aM3so8VStLDw4sWLhVevnh6ptkQDloDizfcWP9Ti5ZPHD1+89Q0Kq/JZbwYzDsWv6nrkx4sz9+cf&#10;PXo0P3v3wncnDp38fvkGy5/IsrJ/7c+aHvKkleZoskDNvm+Wv876xfOny8+52PRoOodvzJ+fqmDH&#10;owLW7X328uWr+Z/CuSlASHvTqevIzV4uPH/0+PVpU8vn6TGzf/n680Bh0/vfzov5uyfO/jAz/wT5&#10;S1hues+f3ukMEAMArZI3uXybBzO3b808WP6LevbwSo0lBQCMeNnxpStfneiIQeoXWcb2+M3Zp8jf&#10;+suXTx/cO9IawQYAk6DR6WuLRxEvPH/6+OnSMHlwY42pLABYreiWO3OPF2+98Hzuzo9r7ISR8mgW&#10;vX75KNE7e9Ioi9+aLjf0+Y2nL5C/0ZfPn8wf7ElCowBB1Pbt72dYFdj0IAiCIAiCPpa/V9N7tfDw&#10;QoA6L4ZLbfePS6ve+USW+eliByqZWd3WL7u4PDHCu2DgILL22c2vQ/R4SXxyzt4BAQF+9naeO7//&#10;010QC4/v7G9LkuAgAgZ2ZS1DcwtzAw06lQhkPQqXb/DPNT3kST/3VkaeVN4nfE1pcYZXYNShC4sv&#10;+M0nsiw8utnmR2fk0d31y0Nken/lUKUsK05My8bXPyDA190hoWrlsxZh0/s/lnObstmorIoGjom5&#10;6zLDTEXNAyK9jBmIGAqvwsS55dMzHzWE6kqpmYbGZ5RXFfuZa2LQKGYx48+ur5y593z2t0IHEaSW&#10;MYmoO3n6Bvj7O5iokpFlokjG+K/I39XCk/tteTEuQYk/33mCLN0+O2zAi1xNktW18vHz9/N115Xh&#10;RpYpdNcjVx8tPyYy0lojDXAowEKTd/T0Qx7Tw96Ak2Gx/CW3H1i5yR8FNj0IgiAIgqCP5VNvenUJ&#10;ZjRa8Pl/nB/08ofJShpNMKho2+LSvbMBNFpI2dDSVcgk99HBvkI1Gj8SYWml2smVIzkf3v21PNB6&#10;cS0/v4Zn8rkb/5+vs7t/4VRejJPc8h0k6YHZHT/fWjkO82A5jWaVfHt54fmD7nAnuqbBDzOLSz9N&#10;BNPkdLaeW+lkD+98X+ZvufwYak5RX99YPOb0XL8BTdPpzPKn1T/83EuGRvPqXrr3q5+PbTBVFVi6&#10;OS2mZnxp3WLTG0n1lZCjf/26200V0Gh22ctTfpj/vdy/+kWArgI7MwMWhUJ6FBIUGsfExp234avX&#10;H3x5Nd9di5mBiF65Fktl5ymb/O7tTxh6+eJuoYcOCyMFvfQYGByRnU+sevKr5Wsfz1x00ODCcEmN&#10;nVv5q7rx1TY9GX4KcbG5ARSKQKZK6/qdv/nuyXfzl9aG6bNRKcufBYrGEpjZxZOH3/n6h98HNj0I&#10;giAIgqCP5VNvev9GFl48f/LkydKxae/kGbL2ycp+j38mC88XH+f58vGX/27+xSddfMYnfz13hvmf&#10;z4vHv359bKy/I8pRXdIqvGtgy5e/vFPtXzyeO3dsR09rU0NDQ3vPxjO/rvoyvKU8nf32xMHh/s7O&#10;zq6RLbu+v/rWuamR9fVFAAAur0lEQVQLz378bNfw9uP3n/7jfo9vXzo4PdaD3Ly3f2r/l7ce/uFf&#10;4dNfzhze0N2F3GpwbPL8hdsv//Q46JXApgdBEARBEPSx/A82PRiY/40c7Exwqdu7svD3DGx6EARB&#10;EARBHwtsejAwMO8rsOlBEARBEAR9LLDpwcDAvK/ApgdBEARBEPSxwKYHAwPzvgKbHgRBEARB0McC&#10;mx4MDMz7Cmx6EARBEARBHwtsejAwMO8rsOlBEARBEAR9LLDpwcDAvK/ApgdBEARBEPSxwKYHAwPz&#10;vgKbHgRBEARB0McCmx4MDMz7Cmx6EARBEARBHwtsejAwMO8rsOlBEARBEAR9LLDpwcDAvK/ApgdB&#10;EARBEPSxwKYHAwPzvgKbHgRBEARB0McCmx4MDMz7Cmx6EARBEARBHwtsejAwMO8rsOlBEARBEAR9&#10;LLDpwcDAvK/ApgdBEARBEPSxwKYHAwPzvgKbHgRBEARB0McCmx4MDMz7Cmx6EARBEARBH8un3fRu&#10;nfnuyqOVy29l4dndb7/9bWXh75Ubpyu6R+89fr6y+OrZd9vrR3d89eLlyvLCk/kLN+ZXFv4wLx6f&#10;OHJm5unK0nJunx9t6RmafbKy+J/k2cPZq/f+8IHuf3Xo+3efdiUXvtl37+HK5VW5uTVUzTH8wbOV&#10;xb9vRjN1wzuOryzA/NOBTQ+CIAiCIOhj+bSb3pWN8YFNzxZWlt7k2x7PxNoTKwtIHj+8d2/26YuV&#10;pY+cF0+RF/Ps2Z+8mjMtQMHi15nHK4uvHo4FsViGdL95jx1lEfayQrt/XrnB85vf/Xp9dvnySp7P&#10;r3XW18vacv9NW3z16pshc0G67oX7K4v/dl4+f1JdHOIiY3r21sqat3KvMVDy0E/3Vpbe5PreEB2L&#10;K3/yO/yPmt7C0x+/+uE/fk//ceaupcf6qYmy8tO10nu++PuX1g8a2PQgCIIgCII+lk+96ckzChbs&#10;+u0ftenly4sHmmkAF1ez0vRePH1Qlx2St/XrN+XpY+f53s7UhO79K0ur8v9req+ezWwqXXPq+vJe&#10;tcfH6+yLevYuXX4dpOk5aqMITH6Vm+de3+u/1fQWM3eluzL5jx7qXqU5Vsmn7tZbXefJ/d+SLITE&#10;1M3eR9N7Nnc9K8Jt6Nxf7uH8k5zbO5qZklTXNb6v2mnnj//Zn8bjmebaEht1Xnkzz5a9P30i/57w&#10;dwlsehAEQRAEQR/LJ9/0AMAQNPZeWOkKLxcehBgJgLea3sKLFzMzs7/b7ffv5Hyfb/POn14fR/nv&#10;Z+H5k5u3/6R1/X+b3ssXjx89e/MaXr549vzFu29uqenxJldpinGZFe56uHTlf7PpLTx/9OTFy1eX&#10;W718v7zy1n7DxaYHABrn33nuTdv5vCOSCQXeU9NDWv3zZ88W/q3fx/j46O3786e2dcS37n/03/jj&#10;+LOjN3d2rz14+503P1Bf8/WTt39u/6cDmx4EQRAEQdDH8sk3PXndJh8lbc+y+8iU/8ndbcmGZlEJ&#10;iStNb+HGt7tSAx1c3ZysHNxbJ79E7nH/7IhfUGVTQ7GThb6eY8jhy6vOLJs/OFAW5Onq6BVYMHDi&#10;yaunvxzuifBx9PR0dPJwNzE2O3rl6e29xenFrSWpYabq2tZBRes76z3tjHQtfY68U3uQPPx8U4W7&#10;tZ1XcHBKTUWmV9Du7248fzS7aV2mtbmhq39YUVVroHfN6rMJkabHLuAbGhGzkggLWfxy07vz65Gs&#10;EBsbO6fg8MzKnFSX3vPIzU+1OVUOH1u+60qWmp5Uy6lLxweN6WLBayfm32p6D25/W7vGy9LMITAs&#10;uaq+xHPtHuQedw/XJWauK8+ONdfUsfTN2TjQ5utoom3msueXd8+BfHxrcm2au6OLm6Olr6e9rUv/&#10;nXcaGtL0mH0jAxRpcptOXXv16sWV4y36EvrlabLLTW/+5vmqZA9LC+SpU6pqCt0bDiL3edP0Zi6c&#10;yAu3t7F1CgpLryxId+j6eva7fV4O7nt/Wqyncz/t9vMo+nHm0emRPO/giISk1OmzV57P3ypO8tv2&#10;A3L9w6Pri51MbbxC/As7GzOCE7+98WDxFb3O3I1za9OCXN08vD3Dxs/cWHj1XV5Q5m8PkF/9o90l&#10;7jW9p5Cut7+7pHDDwbrkICMtRfe8vsV9po9ubK1MtLZzCA6NrKrI9/QNOXv1nb1/N85ORblaO/mE&#10;xCdnBNpILzW9+xMJkQXrTyN/Cte+3u7n6uObWXDj4eP9gxUOtnYOrg7uoZH+a4qePF/49eR4rLeX&#10;m6erZ0TlD6vOqvy/FNj0IAiCIAiCPpZPvulpec4/uBVsIBU8+vM3E4UEjPqhSz/nLTW9F0/mw6zE&#10;vDrOzs3PXzzdr8hrum/m1b2jtSgSb/6WU7PXfwzTFNdd6ktvcm06g0tKY//3V2dvXv/x2vzcr4el&#10;+Bgrtv/04MH8wa44Msnv6/lXN8Z8sXy6E7/e+eVAOwAop4zhe/dmYpyUfMdurjzKUm6faGbj4p38&#10;8uqDh/M/7qjkYKL1fn756qlOCWnn/ZdnH8zfP9AQyoIK+3bl5q+DND1hpdah0S1btywZWWNBWW56&#10;TdFmckkbb8zNz927FmAkii9d3Gm5JwvrVzC5fNeVrDS9M0jRvfXDlIoIt13F3i9eN7399QEyPuVX&#10;7s/P379Z4qcMYgaRe9yaiMFwKg+evXTh5CgrA8Essv32zGxBoI5j36/LD7mUl6eHEikkp2OX5ubv&#10;3ci3VeZNmX73g1mQpsdZNnbu+DofccusC3d+dlXmC+n76myv7nLTm67ykfGvvbr01HmedJC4EbnP&#10;m6bXmWQtFzuIvLv52evh5hKg8NjLF7fqjFABhbtevXy+M89DPHP3k6c/RDMwF0998/jRg8dPnz+/&#10;f8VOg6/97Kun34yI8YuNnfrtwYP7Xw4mYYWVj156Z/dle6KWQnjHlXuzM7/9cHX2+ctXp+xETL6Z&#10;Q17+g1E/im/aPqTpbUx1xRP1dn1z5+7N3dpclqdeLXzeHcnC6nXyytzD+Zm99f5kToHDv71dfX9d&#10;I88V1Xpo/sHDuRunApRRS01vpktJwqrqEFKBLxxt5WKI+urR08efrZNUsTh96fb83JXuABED/7XP&#10;Fi56yQukb/t5dvbeL19/9/DN5+383wtsehAEQRAEQR/L36DpPXz24sdddTwouqyWdu1nt1+9urjc&#10;9J4++N5M1PzY0n6n5w9uuegK5O6bQ5oem4DU1zeev3p6t8RYUaP766UHWs6TPTlKmlb9b05v++1I&#10;Mycl8rulgxHnftjFxkgYOfcIaXqqrvHPXrycPz+GQoHeL26/WniR7qfnvfHG0p2W8+JEixeXQNWN&#10;lYf6IWKp6Z3qiVJJ6ltedePcJgm2P2p6f3L0ZpSZcOf3S2/m5cvhOIe/bnqLvWhxYeHyyfVGyhKW&#10;JrzLTa8hgDV70zdLt3t1sjOR6XXTkzH1mnm08PCn3RxUQt3hxTdSG29l3/vL0g2X8nJhKNaelH94&#10;6Yfx4vMOfyrHmovvVL2lprf5uyf3LkSYitB1TfRjemZfvTrXp7fc9Kp9OAonf16+6eHGaMq7TS/R&#10;WqD57MoZd2Nr3JCmh1x49HWnmr7PhbmLrlauR5Bf7KtHh+oD1ZSUXSJzDnx7403T+27EXlAu7vLy&#10;x3ve2qu3uundTtSRGjj39mfIvGl6c6M+/2h6IGUv8vN98eyCjYTFZwvPuoMt2EuPrRyJ+uPW1U3v&#10;9kFDbsntP9xdXnp99OZbTe9IExcl8cdXr76op+l71D9c3uN7oozDMODRReTv1vvRqsNu/08GNj0I&#10;giAIgqCP5e/R9F6+eHqmydZhzeDSvHyl6T17dNdJVbrmi8XW9HjmFws5ibavF5Cmxyks8x0yP/+D&#10;pvf8s3Vm4tqJ1x+sTMFvfrWRl1ll28+L/erqyV5msszuiwtI09PxTnm+8Gq56Y2em/+jprdwfmMs&#10;ldvhq1uLr+jpj2MKS03v201ZHEaZ15du8fO+tXz4f6HppTqKegz+hKx6+fJlmY/WXzc9scTJ1w+x&#10;eAgrXYBxuen1J8ibFm5dvmKi0An7uukpWvnNPnm13PQ6Ti3WpN83vT3FvgT9sutPkcvPtqU7sug1&#10;3HxnX9RK00Ne3+NfJm1EDD+/tHgI5Zum1xEtZ1k+vXzTjVm2mHebXo6bmGv3ueVra4P0lpvewosn&#10;afbKnmEBdhFrl38lL188uz9zqTtOTT+x9U3TuzadziKscubqYtV7+mUH++qm9yjHTihudPEoz9d5&#10;3fTmfwhiJf6j6RUtnmj3pumNpzkym1XfXPzlv/x1omB103t82p+bp3Y3UuWQ3Mg1wa1qesfaEhjA&#10;YtO7tjlAxMh35tFi1bs06C1rF/lkbo++uN6J2ZUW+X85sOlBEARBEAR9LH+Ppre0cHt2dnFW/qbp&#10;vVp4fqQrS1FRLzAm1t1Iwy27D5mn/2XTQ2bsJ6Ms9E08guJiIjIHTj97fHt9mqumoW1sQqylrl5k&#10;x3Gk5vxzTe/Vq/lfqv0MdK3dE5MT4xIC1Jea3oNb5yIsJRWMvONSMyP9jZkI/0LTO7O5SoaN5hgU&#10;syYn3UJW4J9uekheXDrW7+lqhzS9y59tMBQVM/aJSs1a46Eng/vnm96rVw8unQw2VrByD4iL9NIx&#10;ct5y/t2z+N40vaXcvXZ9+bfypuldODqgKyRi5hudmpXmqi2FfbfpfT2xVoFT0C5w8d1ZKwgtNz2k&#10;Yp3fmI3CEmqml3YGPrxQGx5WVF4VbqlSMPT5m6b3av7nQhcNeQOnpJSk5BBb7t8dvfnN5DptBQ2P&#10;iLjIYM9NX957+epKOF3SKjQzMyk5zAn3x00PedQLRwMM6RYu/klJqfGBTr87evPV4d5YQQkVv8jE&#10;uFB/DQXupab3aGeypYCIeVpGcpy/PRN5sem9enKh2NvE2Dk4NtRLSla/cdf3yNP1FnpLa1hGJcQG&#10;e+Z+//YXYvwfC2x6EARBEARBH8un3fRePLxx887Cy1WnOT2fvXz53uKxea9evng6c+PKj9+c//ni&#10;jUdLX6i38GTu6rXrSHF69XLh/q0bN5GS8W6ePpy9+tN33/74483ZxQ9lfPn80a3Lv31z/vzFa3ef&#10;L33O44uHd5EXhTznwrOHly9ffog81suXs8i6h6t30bx4Mn/ppx+//e7Xe7dPeFNpvV9cWdzfNXfn&#10;4o/nf7hweXZ+7trVmd89/fzlG7eWn2gpCw/vXrl19wHydEvv5dr357+7euve7N3bl+8vvsHHs5fv&#10;3n+3cb1cmLt98/q9R+/+UBbm7l568hS58sX9Ozd+OP/txau35+7PXJlZ3O324tHMjdt3kedceP74&#10;6pXL80+R9/1qDvkNPFjVQF4+fXDv0s8/ffPNz7dnf/9V6Atzt67ef7T6DT17cPP6zVsvkB/SwvPZ&#10;24tPfena7bnZmStLX6a+9NQzyFO/XHg2c3Px3V25OXP/9btDnvGXXcUEwZSfHi++JORHMH/35k/f&#10;f/fL1ZuPny0g7+X2zWvzS59m8uzR/Qs//PD9D7/dfzB389qNJ0gRfyvIUyPv+pdvz/946cr84+fI&#10;T2bu5s+7dx/77dq9R/ev3J19jKx5eO/O8pO+fPn89vVbS4/68un83V+QP4Zfrt/+rA9pekcuvPOj&#10;Xnjx9PaVC998+/3123Nz927OzC/e/cXj2W+/PHbmmwv35+euXr23/ON4+uj+tZ+/Pf/dT1fvzC+f&#10;lPfi2aNbVy9/f/77qzfuLn6U6f/VwKYHQRAEQRD0sXzaTe9TzsLsUJJNemXXtvENhWHm0mbBP9xd&#10;3YJg/jpIQ6vwMg/adHFl+cNm4d65BCu7so7hyY290TYaet4tt5fr57+VZ9/2ZuaPfCpf3//JBDY9&#10;CIIgCIKgjwU2vX83L5/fufR9Z36cmbVrftv4zXvLu6Vg/oUsPPy+sbL76kcqyC+fP77yw9HCRG9z&#10;17DGzUeXT7T79/P80dz849W7n//PBzY9CIIgCIKgjwU2PRgYmPcV2PQgCIIgCII+Ftj0YGBg3ldg&#10;04MgCIIgCPpYYNODgYF5X4FND4IgCIIg6GP5KE3vPmx6MDD/F/K7prc4/GHTgyAIgiAI+gA+6aZ3&#10;Y8xP2zNp5ev0/u3c2qsnqHjowjvfwPY3yYUcArn+5LWVpbdy79cvdxxb+SJyGJhPNrDpQRAEQRAE&#10;fSwfvend/Tea3svF+eE//Yn4f930ns7fn3u08Il+buYfNL0Xzx7/dOHakzs/JrtGHrr94pcdLZu/&#10;W/zSPBiYTzBLTW9xmMOmB0EQBEEQ9IF9xKZ3799ues9nvwrzCf16dmXx/5M/b3ovHl6uDtYt2Xx6&#10;8ZvW/7958bQy2SN58sbK4ofIHzS9mW+32ZlnX0IuPXn49YEh94igcPuwXaf/YL8fDMxHz1tNb3HI&#10;w6YHQRAEQRD0wXycpnfnzn/U9F69fHn3159+vbOy9P/Jnze9J3O3v/7+ypN/cofei6eJHtr+mz5y&#10;01t48Wx27uHyxZmrv9yae/LwzpUrN+G5jjCfYt5uesioh00PgiAIgiDog/mgTQ8pdf9q05PVt20q&#10;zPR1tjawDJs8fRUpebNXzzSs8ba3tYtIW9tVVZSw8Yc7pydjo9d8df0xcpcHv+xJS268dP+tdog0&#10;PS6R4vKiuCBXQzOrkr79D5++eP5oZmdvqaudqYN/fEdvX1RoD1Kn7h5aW7x2/ci6HDtTPfvEht/e&#10;fpBXr872+MsIckoYu6c1Tzx7eK8ut/b0j0cyA8q+frVw59djlUl+Ls62LoGJU19cQG58YXdlVuH6&#10;obY8e31Dz+S2a0vHV177aneKt52Vu1dKWW9zeWrPyZnFta9z+9z2kPD+bVvqPUz1bX2yf17cY3kh&#10;B0/MbB/Kj3JTM3Konf7t6atXczePZ2Z0Lt7zyd0DQ2tD/LxdXL2qhw/NIy929ovspPyfbiI9cG46&#10;L6N209n/7LvAYWD+0/xh00OGPGx6EARBEARB79vHbHq3bv3/mx6rvOneMz9euvTr9lIrUcu4Jy8X&#10;GqLN5SLazv164aezRxzUBDlrTy08+jVZjTG959SrhccTKTbqmTsfv72bDml6JO413bsuXLry3YEW&#10;DZr8hnM3f9xZxyfluvXLHy/+9kNHgj0RtebnV69ubg4k0fQ6Dp399siIHBZTchgplv/I/YvHvcwU&#10;rCt3nv/12tO5a7bKvHo2Edv2fjc7fz3YUty7duevF347OJorI+r1xdyr8wNGFG7l5l3Hvz68TYqf&#10;a+3x+6+engtXUSrceOiXCxe+OT5qLoJPm3jn8a8crcBiOOLbt373/Tf+xjJB224vNj0UWs0z89z3&#10;346WOLAIxf/26NXML2MK6tG3Xj0/3RMqo5V84qfLP36xx0BOovLwrVe39uiKqB6/jPw8Z7qUJKyq&#10;Dj1beWwYmI+T5aaHjHTY9CAIgiAIgj6w99v0lsveW01vfmZmuektfqXeP9P03jp682tLXuPjCy/8&#10;9cT6f11asfC0I8AMaXrIxUvTBXSbpOu3vjU3cD9wc+naN3n36M3GMPGY/jObyry0i/Ysr/nlQD0r&#10;aaXpKdpHPnr28tXctx4EXNb+i8s3WMlbR28uNT3u+i8Wm9T9q0c0+B0+XypVT+78ZKDAVXvsAdL0&#10;xNRirj549erez6rSfOWHZl591cGpanXp3tPF2716VRmi/EdNT/ME8vAvX2YHGriPXF9semhCxugZ&#10;5NpfpiJYuEJ/fvC66T2brbPWEM8Z2bl1oCwrzjEgbMOh31681fTaYdOD+QTybtNb/jI9pOktbgre&#10;NL0324q3NyCrti0QBEEQBEHQv+rDN73F3Xqvm97ix2/+ddMTtwx7/HxpD90PPRJS9r8tvAg3F46a&#10;WDx17eWzR7lOqstN79ncZV9demBsmENy9+pDFpGmxy61+Zvl/nchXp2/YOLHvfVhnG7Nd5dWnV6f&#10;zYhZaXqabnGPkfv/U01PedvSCXQPbn5jIKnc+91ihZu78oWGmHj3uWdI05PWyr315K2m98uInLD2&#10;0evzi/d5dSNOn/xHTc/x7Oy7TQ9LKtr+HXLt6qb3Yr7XR5dTJmBs/8nfrt59+mLpR/S66b24/1uo&#10;FB9sejAfPffvLze9xQ/efN30FnfowaYHQRAEQRD0vn2Iprdc9v69psfERnOJyi3OS1Dk5wwrG0da&#10;0P7WFH6qcFhGcXlpigaNZbnpIV3vWEMghszZevi3pcW3gjQ9IlnZ2q+opMjfSE7BJvzXmce3v9tp&#10;Isdh4JFcXlXpbSWLRf/7Te/V8web8/2kVKyzSoqDLDXMknsevlo8enN103v1tC/TXlTbq7CqPDfS&#10;TU6c6z9qeq9ezXw5pKYg5RWTkZsU27zr/OJD3D/rISLokV5Vk5PiqseCNL2H57vsjCO+25Ji7lv+&#10;63iSVVDNA1j+YD5g/rrpLW8c3mwr3t6ArNq2QBAEQRAEQf+qT7rpPb31/Zlz3/xy/tSuHTsPfXb+&#10;/tLpdwtP574/dXznjl2fn/v112++OrF4sCKSlz+Np3LSU357+LtP6nx67+xnpy79+sORXTt27z12&#10;4fbDl8jKl89v//b1IWTN0S8vXv71+NFfHyE3vP3DmW9/XkCufv7w2yNHfru3+BEv/8jLhZ+/Pfv9&#10;7cV9dwvPn54/ffrOypGYrxaezH5/+viuHTsOHvvq3qPFLvXgxldfnLnwFHm9zx+d/uLkpdnFlc8e&#10;zpw9emB6196vfr2T5yWdtv2dD9V8MnvpyOFv5pGe+fLlbz989e0t5NEf/3bk6MW7i5+0+ejuj8dP&#10;/Pjoxatnj259eeanpWdemLn8/eHdu3btPvTT9eVjUxcunT8yuH7T8bM/Xf/p1LnLswsPb35z/sdH&#10;dy+c//7Sk5nfzv9weXnnHwzMhwlsehAEQRAEQR/Lh2t6s7PvNL07dxabHuIvmt4/H6RrFdjohY4t&#10;n8D3iebocGVp17YTJ09uH8hVV7Q6dGP5yxJgYP5ngzS95WGOjPe3mx6yNYBND4IgCIIg6L16X00P&#10;8bumt7hbD5nnzcwsN73Z27f/a03v0e1zJTmNv767E+5Ty60fP2vID7eztQxOLNh7+uLzxb2HMDD/&#10;y1lueshIXx7yyNh/3fRWTtJ70/RWbT1WbVsgCIIgCIKgf9V/s+kh3p6rLU/g3i57r5veOwdwzs7+&#10;F5oeDAzMJ5jXTe8fO/TeNL23ax7i7U3Hqq0KBEEQBEEQ9G/40E3v3r3fN73lj6OEgYH5X8v9+w9W&#10;NT1kCwCbHgRBEARB0AfwQZvem916yJzv7t3FU/WQKSBsejAw/6tBmt5SzbuHjPfXTe8PDt1EvL3p&#10;WLVVgSAIgiAIgv4N77HpIf6y6a3s1rt/f/7lS3jGGgzM/1qQcT03t9z0FmveXzS9VduNVVsVCIIg&#10;CIIg6N/wEZrem7KHzP8Q9+7NLSzAz/6HgflfC9L0Zmfnlof5m5oHmx4EQRAEQdCH8V9ueoi3Z2zL&#10;07jlsvdnTQ+58AJ+yxsMzP9cFhYW3nzQ7h82vTfbh7c3Gqu2JxAEQRAEQdC/58M1vbfLHjLnWy57&#10;y2frPXny+jvIYWBg/lfy9Omzt8/QW256b2oebHoQBEEQBEHv1ftteog3k7m3yt4/dush7ix9yxbc&#10;rQcD878UZEQv79BbHuava95i0/uLmodYtT2BIAiCIAiC/j3//aaHeHve9mY+91bT+8cxnMhccGm3&#10;3uzc3EN4th4MzP9GkLE8P/9wqeb949vSl5oe3KEHQRAEQRD0gbz3pof4y6b35hjOWWRqCPfswcD8&#10;3YOM4jc1b3lv3l80vVXbilVbEgiCIAiCIOjf9l6aHuLt2dvylO5N2Xu7760qezMz958+fbawsPBy&#10;KSszRxgYmE87ywMWGbnI+EVG9O9r3tsdD/Fmm/D2hmLVNgSCIAiCIAj6T3zQpodY1fR+X/bu3LmH&#10;9L3Z2fn79/9h6fSeZXOIe/cgCPoIlgfgW+PxnUG6dGLe8rfn/f/35i17e0OxahsCQRAEQRAE/Sc+&#10;RNNDvJnYLU/1/rDsLZ2z96bvLX6pOuLWrZk3bt68++fuQBD037ZqlP3DrVuIlYG5PFSXh+3rjven&#10;NQ/xZmuwaiuxahsCQRAEQRAE/Sc+UNNDvJnevZnw/b7sLTW9lS/gWrI4g1zyj763ZHmiuXr2CUHQ&#10;+/BmxL09DJFR+brjrdQ8xPIQ/jdqHmLVNgSCIAiCIAj6T7yvprfs7Wncmxke4s20b3kWuKrvvd65&#10;t6r1rezl+3PLU08Igv4rVo2vd/y+3SH+cFce4s14f3sj8PbGYdV2A4IgCIIgCPrPfbimh3gzyXsz&#10;80O83fSWLJe9lf17y97MKd+1PN1cPQeFIOi/5c0o+93oW7R8rOay1x1vpeYhVtU8xJstwKotw6rt&#10;BgRBEARBEPSf+6BND/Fmqod4ewq4PCmcXfpS9WXLE8fX/tH6/tLy1BOCoP/QqpH1B97swVv2ZuQu&#10;fVLLn3Y8xKptAmLVdgOCIAiCIAj6z73fpodYNaVDvD3nezMRfN30Fr2ZMi75x1TyLasnnRAEvW+r&#10;qt2yt3fiId4eyG9G99tDftXWALFqiwFBEARBEAT9V7z3podYNbFDvD3zQ7yZESLeniki3p5Evmtx&#10;irlq0glB0PuwPNx+NwZXrBqzbw/nVSN91XYAsWpbAUEQBEEQBP23fIimh1g1vUOsmgK+PTtcNXF8&#10;bfX8EoKgj+XNIZqrvD2QV43xVVsAxKqtBARBEARBEPRf9IGaHmLVJG/Zqrkg4u2Z4hurZpMQBH0i&#10;Vg1VxKoRjVg16pet2j5AEARBEARB/10frukhVk31lq2aFCJWTRx/b9VcE4KgD2PVSPy9VWMZsWq8&#10;L1u1ZYAgCIIgCIL+6z5o00OsmvC9bdUE8W2rZpMQBH0KVo3Tt60a3W9btU2AIAiCIAiC3ocP3fQQ&#10;q6Z9b1s1WfxrqyadEAS9P6tG319bNa7/X3v34h5FdTdw3P/o5abYGhLuV0ERFQUpAsVys1VrteVV&#10;kbd4e6uiFSlWpa1gK6iIteEqFwmRBJCSECIIGEJCErLJ5sLuJCQ5v+k5mWGzOeS6NTtx+O7zeXx2&#10;zxlnd/Ps2vl2LpvM+q8BAAAABkgApZdgbQJ2ydqCBDDYWN/ZLlnffQAAAAy0wV56HmvLEsBgYH1P&#10;e2B99wEAADDQgiy9ZNZ2IYAfO+s7DgAAgHSi9AAMCOs7DgAAgHQaLKVnsTYZAQx+1rcYAAAAARqk&#10;pZdgbUoCGGys7ywAAAAGg8Feel2yNjQBpIf1TQQAAMCg9aMsPQAAAABADyg9AAAAAAgbSg8AAAAA&#10;wobSAwAAAICwofQAAAAAIGwoPQAAAAAIG0oPAAAAAMKG0gMAAACAsKH0AAAAACBsKD0AAAAACBtK&#10;DwAAAADChtIDAAAAgLCh9AAAAAAgbCg9AAAAAAgbSg8AAAAAwobSAwAAAICwofQAAAAAIGwoPQAA&#10;AAAIG0oPAAAAAMKG0gMAAACAsKH0AAAAACBsKD0AAAAACBtKDwAAAADChtIDgMHhahPQBetzAgBA&#10;31B6ABAovSnf6BgN8VhDLFYPJNEfCf3B0B8Pqg8A0E+UHgAEx8s8vUEfbYzV1MWqa2JVkVilVo2b&#10;XiR2JRKL1MZq683Hw+s96/MDAED3KD0ACIK3i0ZvvuuN+EhtvLwifqEkXnzWKTrtFBY6BQXOSdzE&#10;CgqdU6fip4vjZ8/FSy/Fq6rN/xFQH/N37lmfJQAAukLpAUAQvL15tQ2xqohpvH+fdHIOObt2Op9v&#10;d7Z93PTp1qZPcBP79GPns0+dL75wvvwynp8fLz4Tu3Q5FonG6q6yZw8A0EeUHgAEQW+v6612nXnn&#10;Ljj5+U25Oa0XS+Ras8uNW+KmlIpGWwoLnMM58cLCuI49b88eu/UAAH1A6QFA2uktdb29XhONf38x&#10;fvTotYKT0kzjcev6Jqb3ap2cQ/HTxbGKKnO4L8dwAgD6gNIDgLTzduhVXomfKnL27VXxuN6gV//c&#10;pu4ar+74H8CXOVz9epmUlboirRdLnK+/jl8oidVEzemdlB4AoDeUHgCkl3+GXn2stNzJy2s9c8bs&#10;t9mVrcbeZm/oA9qiOVJbq2Kxpq8Omt16VyL+pVmszxUAAJ1RegCQXl7pRaLx8yXOgQPSUG926M2d&#10;aW/fA56s4fLtaVe1NR/YFz9xMn65KlbXfgCn9bkCAKAzSg8A0itReufOO7t3i3fo5rTR9vY9cJ2c&#10;Oqk/JM17djvHjsXLKyk9AEBfUHoAkF5e6VVH42fPOTt3SDxG6aFnXuld273Dyc+Pl1X4F2WxPlcA&#10;AHRG6QFAeiVK78x3zo5sSg+98ktvV7aTl0fpAQD6iNIDgPSi9NBPlB4AIAWUHgCkF6WHfqL0AAAp&#10;oPQAIL0oPfQTpQcASAGlBwDpRemhnyg9AEAKKD0ASC9KD/1E6QEAUkDpAUB6UXroJ0oPAJACSg8A&#10;0ovSG5wyhqg7R6upmeaONRU0Sg8AkAJKDwDS6+YsvQk/VQsesAct90xS90y2B/tu3O1q8UNqyXw1&#10;e7o91ReTMqSoQB0+qKZk2lNBo/QAACmg9AAgvQIsvXfXS1ur5OeqMbd2Gn9yhbS1SdklNXZkp/Ef&#10;0OzpUlSo5s60xxPGjpS9O9Wyh+3xvtB/vU0b3dhVV0T/MfU/5dxZ9ehiNXqEvWQPpmZJpFrOfqvu&#10;HGNPBY3SAwCkgNIDgPQKsPTm3y/RGonWqoWzO41v/dDU0Sf/MPenj1HrXlMPzeq0wH9Pl151tdqz&#10;Q2UOs6c8f17n1kRSKb2FD8rpQleXalWlfPqReuMVOXLYbXJcx1Gb3+/26W5E6QEAwoXSA4D0CrD0&#10;Rg1TX+0zUfT3v3UMZo2Q0hK3tVU9vsQ8/MMaVynZv6djgR+ELr1ItQ4weeFZe0p7crnb3Oxebex3&#10;6d05Vmee6Bf/5S41KaNjfMUiVRNxrzXLG690DPaM0gMAhAulBwDpFex5er951I3F3IrLHWfEvfS8&#10;29xkDq2c8FPz8N4p6sXn1KI5/uwPxSs9fYtG1c/ndpoaO1IKTpipFErvtZdE51xerpp4hz21fKFb&#10;F3Uj1WpO94eMJqP0AADhQukBQHoFfUUWOfmNq5R6+XnzMHOY/Pu429ysXnjOXyBrhNk5NuY2/6E2&#10;bqSJn+ljzbh3XcrxPzFlNWpo++ztJhET16uc0D6V0T6VzCu9tlazw/BITscZdJnD5bOtbkuLWxPx&#10;S0+vVq9hYnt2evTa9Mj42ztGrpOjR8zeyNW/s8Y9sm9X+ztdbR6OHWlef+Yw83Ymj/KX0S9japZ5&#10;a1My1fRxdullDfdn9T/1/cTgpDvU6FvNqvS4dcbjwKD0AAApoPQAIL2CLj1zfGZrqxzYqytLLZ2v&#10;X4CcKe5Ir5VPSGmJWve6//CxJXIsz+wGbG4242+8Ygpn0/tytlgtetA02DtvyakCdd80s/DkUXI8&#10;X74+1MWVXdpLT8pKTbQ0NakNb/rja54xx1h+ky8njvmlNzFD8o/It0XqZ/f6yzwyTz+dfPCe/zCJ&#10;W3bJra/r9qqeb/5/+6GqfzUhummjnP9Ovf6SLlv9XGZ2zt2yf49Ea92Wa3KlSvbu0Pc7Sm/u3bLj&#10;c6mtMbM1EfXZVv+anP/7a3O5l7UvyycfSVWlfug/10Ci9AAAKaD0ACC9Ai+9h2bpdHFrqtWULLXh&#10;Ld1C6r31HbMvrjJXZ/nwr+b+0od1felCU6++oJ57SirK3SZHrV6p75sDPj/bYpZZvdKcffeXDeb+&#10;S8+bBd5Z568qmVd6359X82ZJxWWzF/GxX5jjNi+cU7GYCc5vjnYcvfnuere1RWVvN4WWMVS2fih6&#10;mUfmdVphO7fyshutVfPvs8Z9+vXo0tu2Ra9Hdn6h+9atiUh5udr+sRo1VHIOiGpTx/P121Tr10pD&#10;nXnjXulNypCTJ0QX6dbNatkCdTxPvx7Zssms8+XV7rVrbmWl1NfLiaNq+cJOzzgwKD0AQAooPQBI&#10;r8BLL2uE2mWyRzZtlKJC01eLk06cS5SeTqwtm6WlRf3+GVNcyxdKzkG3rdUcezlzohQXyZUqtWC2&#10;2p1tVqUTbs5MOXLY7Oby9u9ZEqU39jb1hzV6tSalcg+ZK2S+vdY8V3Lp3TPZ7P2rrjKXAL1zjFz8&#10;Xk4XdPkn0i9Dd5d69jfWuEf2ZJujN1970dzXpaff16H9anL7hVvun+ZGo1JyQd013l/+l4vdxka/&#10;9B5f6uq23PmFOYp19nS1ZbOpu8vl5hf/dOm1F6P57b7rTzTQKD0AQAooPQBIr8BLT1u6QBob3cgV&#10;14lLzoFOU4nSyxohhw9K7Kp8sNG9dFGam6TqsvrgPf/IzBdXmZH9u02/Hdov8bhkb5e6qLkGpm65&#10;5BV6kksvc7g6+KVuMP1E5pfK2xfoVHoZQ9VHH+igUn96U9a95jY3qbevH01q2fwXE59f7TOnC1pT&#10;c+52I9Um2JbM1w+90kscbCm65eIxlfzek67IIute12lnQvdYnjQ3++/LK1hdejpTd3ze8S8OPEoP&#10;AJACSg8A0mswlJ6Oh7xcXT5uY6MXQh0SpTdqmOxq3w9WelG9/yfzGwzJZ9/NGC8Xv3cdxy0vU4vm&#10;mH1rsauaWvlExzLJkktPP7xnsm4qt/pK4sDLTqWnPTLPra+T82fluzNy4by59ok3bnlghn550uTI&#10;397ttIxebVGhSbJtW70rx/il9/Sv/AXum+Y21Jsz9xJ/+eULpbHB36e35llzXmJDvTnO85kn1Yxx&#10;/jKaV3p6PDEy8Cg9AEAKKD0ASK/BUXpq9UppbZWTJ+zfFk8+T+//VrptbW5ZqanBCT+R99YnXftk&#10;iDmmsa1NbWs/W+/tteaMuBPHr8/ewCo9bcUi/VyJBezS0/613ez3a2s1OxITgzd66pc6ycxrvlwm&#10;G/4or/xesj9343Fz3ObXh8xFMtsXs0tv1FBz5KpSkr3dXC900Ry3/JJZiVd6umPLy/RK1KtrzOya&#10;Z7xDQA1KDwDwI0HpAUB6DZLSe2CGVFZ0XGMzIbn0xo1U774t9XWmuFpa3KYm+XPS1VYWPSiXSvxd&#10;gjPGmatlPv/bjlnLjaXXWRelN+9eqYmYIycXdnNpzYRlC9TBvabuRPQf0/TbpYvqrVfNDyRcX8Yu&#10;Pe3xJXoxk7LmrTly4pguRr/0Rg0119jUsefN6iTOPeRfe5PSAwD8SNxi/c8JACCd5EpVMKWnrV/b&#10;8UsGPRg9Qv32MXPVE51A1tSqp82P1Hn3n1zht9AP5cG73IZ6dXCfd/hl7/Riv/qFevYpde9Ue6oH&#10;S+ebf2XmRHvcGGI69rmn1dy+/fb6gPFKz1z/5oYpAAC6Q+kBQJCCLL3BTXb80+zlS94Ld7Oi9AAA&#10;KaD0ACBIlF7XFs/VmScF39jjNyVKDwCQAkoPAIJE6XVNV82GN9WydPwu+eBH6QEAUkDpAUCQKD30&#10;itIDAKSA0gOAIFF66BWlBwBIAaUHAEGi9NArSg8AkAJKDwCCROmhV5QeACAFlB4ABInSQ68oPQBA&#10;Cig9AAgSpYdeUXoAgBRQegAQJEoPvaL0AAApoPQAIEiUHnpF6QEAUkDpAUCQKD30yi+9h++3xgEA&#10;6AGlBwBBovTQq+ulxz49AEA/UHoAECQ5f85sxM+/zxoHfKNHyJlit7VFzZtlTwEA0D1KDwACtfEd&#10;XXpy5LCaeIc9BWgrfi4N9VJRru6aYE8BANA9Sg8AAjX6VqmsMLv1cnPUrCn2LG5mWSPUqqckdtUV&#10;kU/+rjKG2AsAANA9Sg8AgrbyCe9sPW7curi1tEjOATUty/7YAADQI0oPAIKWMURNzVIf/0Pqo/7G&#10;PTdu+tba6hYXqVVPqzG32p8ZAAB6Q+kBAAAAQNhQegAAAAAQNpQeAAAAAIQNpQcAAAAAYUPpAQAA&#10;AEDYUHoAAAAAEDaUHgAAAACEDaUHAAAAAGFD6QEAAABA2FB6AAAAABA2lB4AAAAAhA2lBwAAAABh&#10;Q+kBAAAAQNhQegAAAAAQNpQeAAAAAIQNpQcAAAAAYXPLRwe3AAAAAADC5JbDpbkAAAAAgPAozf0P&#10;FObIePjznQYAAAAASUVORK5CYIJQSwMECgAAAAAAAAAhABdj6kueNwEAnjcBABQAAABkcnMvbWVk&#10;aWEvaW1hZ2UyLnBuZ4lQTkcNChoKAAAADUlIRFIAAAEBAAACLggCAAAAMJwq1AAAAAFzUkdCAK7O&#10;HOkAAAAEZ0FNQQAAsY8L/GEFAAAACXBIWXMAAA7DAAAOwwHHb6hkAAD/pUlEQVR4Xuy9BXRb17b9&#10;vcUsWZZtSbbMbMsyMzMzMzMzMzMzxLFjZnYSO4bEDicNU9M0TbkpBcqJPwXam+bCu33vfm/8++o5&#10;5lCPttaxlYz5O3utY6sBe/va119Nz5//5sdPnuwzsK+/nvYZ2NdfXfsM7Ouvrn0G9vVX15sMPH68&#10;z8C+/mR63tv+R/36zN/0BgOP9hnY159O7Ew/05b/9/0/ZeDHn37qHRjyCYt2DQhlm33AfspefP3y&#10;vvb1v67fru7/vl+f+Zv+EAPT80sxqZknTp+5ev0G2+yDmNSsmcXl1y/va19/Rv0BBn75pbmlfXR0&#10;/PtHj/Z+/JFt9gH7KXuR/dLrmn3t60+nNxl49OhfMnDlndX0lN2i/J/mp/dWFthmH7CfshfZL72u&#10;2de+/nR6g4Fv/xUDz589z015ps16pqvwzFz7mSbzmYHyM33lZ3pK7EX2S+yC15X72tf/otj9/VtT&#10;77/2v54H/iUDT588Twh7piH7LD70eV/HM0fTZxF+z8L9ngW4shfZL7ELXlfua1//i/pfZOCjD56F&#10;+76I+7HDez///Kwk51lj1bPh/hePbDDCfdkFryv3ta8/l/5dBq5eeub/8pJ/8ezes2fPOxpf+P69&#10;52urLxjwd2UXvK7c177+XPp3GTi+8czd5gUDowN7Tx4/Y/dF7P7nyWP20xcMuNuwC15X7mtffy79&#10;mww8n596Zm/yIu5FWXtff/nMRIPtFwdFWS8W7U3YBa9L97WvP5f+XQYO9ry4HcTeB0pz9x4/es3A&#10;40fspy8YMNdmF7wu3de+/hf1vzcTP2fPvvrKLxior9h7+vSZvTHb7AP20xcM6CuzC16X7mtf/4ti&#10;Z/qP+vWZv+lNBr799p8w8MsvzwszX/xMgB333NTn7737zFKP7RcHuakvFjWZ7IL9nxbv60+pf4eB&#10;519/9Sw97kXWX1zylZ5Z6DzTknth9gH76av19Dh22esT9rWvP5H+HQb2Pv3keU3ps0D3f2F2Abvs&#10;df2+9vUn0hsMfPNPGdjXvv4Pa5+Bff3Vtc/Avv7q2mdgX3917TOwr7+69hnY119d+wzs66+utxj4&#10;6el3Pz19+sJPnrzw45ePr48f73vff2L/Lcm/HryK+ovMv4r9dy8YePrwy6cPHz794uHTz794/fjZ&#10;508///zpZ5/9avbxr/70s33v+/9RvxnU39L7IsnsPP+abfYjO+2vMv/lV0+//PolAy+Ovnzx+BsM&#10;r/z5G8cvnn6x733/Cfy70L5x/Cr6v6X9pZ989c1LBr76+rVfv8wm4Q2/Pnnf+/5T+UVu34jxq2Cz&#10;E/5r2p98yfY3T7769gUD7P+waWD7xWtfv3x85V9Z2fe+/8T+Lc8vs/0q6i8z/+2Tr188vmTgm0dP&#10;vn7p16uvin6l4ndmr+x73/8v+3eJfTPMrxL/OurszL86/ubxKwYev/CrF37j4U2/gmbf+/4T+a0M&#10;s/1bvF8F/rWfvGTg26dPvn3ywr977SUVb52/733/Kfy76P4+1a+izs78r09fMvDoVwZewPDb8b73&#10;/X/Mb8T7jcy/ZODxdy+W3vLrin3v+8/vt7LNNjvzr5F4xcAjNgO/N7viH4Kx733/6fw6zP/Ur/aB&#10;79/239Xte99/br+VcLZfrL8g5CUDT9hLv17736rb977/T/nXnP+W+d/tA+zVfe/7r+BXgf91i/gn&#10;vdC+9/1/3vsM7PuvbjYALw9ezQM//M5v1u173/9n/E9y/o8Y2Pe+/wreZ2Dff3XvM7Dvv7r3GXjt&#10;zz796KPf+7O/q/l/2A9fvOdv3lrc97/lfQZeeT0HvK2crbdq/h/2/T5HABz77769vu9/w/sMvPJL&#10;BgLqlleXfvOFT9+q+f/VV7sdqNSIqY9ePr08W1bSsf7q+N/yP2Xg4dEMIaBed+bt9df+w9/o/6L3&#10;GXjllwwUrP/d+v+er63WtW999Or4WAEADn23fl/wr/zP94HPTvXVjJ7/Z33dH/5G/xe9z8Ar/ysG&#10;XowK/3ar/fDFLPHwm79b/xd++Hdf/B9F80XH/09HlH+7F3rrz7LPANv7DLzySwaE1I0M9F+7YefF&#10;+s2pGAMq+xX2a779rSmvcvbNUgJ7LWD4/stzb/XbAWDefPPJk0+XciyEXhYDqpR/+zsP//aVX9N1&#10;94DD68y9PCvv6Muv/3Lw+FvZi1z+qlexvjYap/fqXQAhx4adf0DCP2Xgb9/xyTfrBa//LFSzhp2H&#10;/+gb/TW9z8Ar/0MGzteoA6CeNn3z4WffXJ3OYD95nZWXCVavOMU+cadEAbAK1h/+cLXd4mXx/Yef&#10;fbrT7EEF1LTlF1fcf8GAkIiUeUr/1MvB429l999ZaggAwCBtcHVp+/7Dh1t5LKCes/oRe2+51u9G&#10;BfI5W6/oesP/BgN3R90A8B988b3u3n056rz1jX5/4l/I+wy88ptJ/dUvg5Ww+ms4fpeznQp1QE1Y&#10;ur+aRgX+I+xIvVW8lceGoOAFJP+CAerf6n//Bt5sUV4dX/vm7u5oXYiFEFXKPGL06q9n/ep/Zx84&#10;Vab2YoNyS+hYuvtrwX4vxPY+A6/8Rxl48tlqHBWoq6kDtYqXXdO/xcDVZoM3GbA7cP9l8Qv/SwZe&#10;ZNc8pGF49+Y/mTT+HQZ+ePLRzan2BDcZ9juLmHrVyO0zwPY+A6/8jxh42ecA9bADp+5+9OnveqGX&#10;fhkvatz86xHz117o5kcf3X/ZCynkHXvx0k4F+4s4tF7+9KMLLzqZP8zAwxdbDdWzYf3apx9dW53a&#10;/bsB+oVfMsDySCupKPvNL+8yvcHAO0vspo5dvJzB7n9aL788cZ8BtvcZeOV/yMCTz95pDZR6OUdS&#10;9WMq0tix/d219lSZb8cbbcnNqYTfZmKDuBH2lPxyfbdB/9UoKhIw3M3O3x9k4MkPD3cbXly8X4gq&#10;GTH7+v7p7/ySgbf08q3+jYFrs3Fmr94dVb/g14linwG29xn4r/3wj/zexDffvLg3+tbiqxumby3+&#10;Qb+4N/rw7cU/7Id/8L7tX8H7DOz7r+59Bvb9V/c+A/v+q3ufgX3/1b3PwL7/6v53GHj8+Pt97/vP&#10;7rdS/Tf/CwbePP/Ro+/2ve8/r98M81s5/8cMvCp9dfK33z595W++ebLvff8Z/VuG3+Tht7T/AwZ+&#10;A+BV7r/++vHXXz/66qsX/vLLb/e97z+XX0WXnWF2kl/x8DYGbzHwGwCv0s8++eHDb7744usvvvjq&#10;889f+ct97/tP5a/Y6WVnmJ3klzC8IOF3GLzJwJsAvEr/V1998913P/zyy7PX/7D9vvb159Tz589/&#10;+unnx4+fvCLhdxi8xcCbADx69OT1F9jXvv6v6Mcff/ryy99h8DsG2Evsbom9WbAB+OabR69P2te+&#10;/m+JjQE74eycv54N3vx/7v62CbD7p59//uX1Gfva1/85sZuiv20FbzLw2ybAHqJf1+5rX/8XxZ4N&#10;ftsK/p4B9ibw9aNHT1/X7mtf/xfFHpHZOWen/RUDrzB4zcCrRujx43/MQFFRgZW+eoa3Vb6lYpYS&#10;Z54ST6ocV6oCR4GpUIyhgLIAkkKGc3DhGFxAVwkEJnLGVnCkFBLiSmkRtZKJdaqp1brxpfZB2b7x&#10;eeGlWV4lkbotyQb9qdptIdLFTtx9kRJbhcoXqrVPN1rPZmgMhkj0OJF7bDFNFpgWV/65PMtT7S69&#10;sRJzRRbD2c71EdZOTLIJHZjwgGBl7iAWPlGXM0YVEa2BjDGmZbtIealirMSBswKnm4qAmRCnKgEu&#10;Q0FKUYC6OlwxDCsSD5GIAMxAoO0IDOyBiCUQ8oJKOqM1zBFeprhEZ1lfXXFXLSkWFSjzgAAdSrIV&#10;PcOCK9GIEG9O70i1iTbldZIEzrKQTCfhxii11li9Cj/FcD10gBrwlAFhGlzOEnhzPpgRN/BmwWP1&#10;CY1+iukegjHBovpWSDFzIBwAk8wlyaZgFTOQWgU47QKKUYmwcamodj6vWZmQcyXFoRzi2U7wrOCM&#10;iORcLLPI1QcTccpp2pAcfWinG6XeFCyGkJejcBdLBM/kUy6WUXcKuFbTKLX2oNEFhMuDRF3UbD5z&#10;sVY7wJOs7YFSihVSjOEXDyLr50lq5fIpZ+Ll0mFWbST/Ot6ZDd/xacfwOO76bltZNSCtB2oOqOT0&#10;8GRMcnu0Q5zLUMEFtMZet+5G5/mWgNEy76HaiK3F1pXptrnZnoXxQ3VZuV666tq8wFYaTJQ5LRws&#10;66mOKU6wS/LUjrBg5Xho5HkyMxwYPTGii/mim9UaZzo8ZnINFws05lMkjibzr8QQl+MZs8nKJ+v8&#10;ljIdLzZEzwaoTppxzphgjrjznEkSPxbDNR2CPR4Pv5IB7tSRH8xaPjie+tHZqutLKddnAndalM80&#10;iN44qHNzKfrCZlNuVoQwD0ZZkFNPnKHMQzSgYUNVBcaKU15n9+/Ezjk77ezMP/p1K3jBALs9+vLL&#10;bz///B8zEBoWISBK9XPQKXHVK9SXzNUXTdITz7ZQytQRTFUkFBjy+WvyidCQKBwMhwUsKbhngIBX&#10;BDU4RiypxCyhwTetIT63KiurIDs5Kyo5xqg6THQ4SXSxSPVsm+NMlu54lv7BeKXDBXozScrLWfrT&#10;0dIDHpRue2ybNbbSAFKqjxgIlu7y5WnzIU6myvdGKCcY0LxlcTZ8wJYB3MUxAbIc0aqcyVqECFVo&#10;gjWjIUa9IkQqw5UaakwIMmDo0iCqRKgYBiFMgDGVkQqBOJFQIBsCM/cBo63KB8skxkds9O2Abwif&#10;rhpw18aUR1hG2+gFGGtpMjDO8vhwbVy2JUeyPiLZABOhgwvRJfqpI8v8JbvztJqSWaVBwoXuQhM5&#10;1nnWvHHaaF85lDeTaC2A0+GEmfDBglQJ2ZaUVFNyhDePghkwjuMxTmPoZNMlE1Eq6VClFKCVQzKv&#10;EjcoELIuETbNpOgXc1pXE1ybMC5VcK905IEm3fZwiSw9EM0CxWa4alvMVBRtLAA+EwimwuEr8djV&#10;WMTRRNiZQu57HaobmcKToYThSO6eQEJ/EH4oiT8hhKJoC+RCiFoZ/CrpdPFItE4B3aiCW78Kb1SF&#10;iE3HVCYRRyskxivkFlotwgzhCRbIhTrlzlp8+RAifByEzHP4DJKcq/niC5it2UYThQ6dWSbV6SYj&#10;zdFzk81zM50d7cXFOSGOBiK67CuCFn55of/k7sLMTGdTQ0ZBhm9OlFV5lHlFuGl1lFZNNOtglslq&#10;dcCR2uCZUoejpf7zSaytdN6dbOkLNc5XW/02CpRv1TheyDBYdOM7Gy57LVnpbILoShB6K0PmRBrv&#10;ehg4n4u40S13qkf35EHbUwftTvZabdaprGaSN3I5bo9a3dnM2lptzcuM1pIWNRXnU+XBadDwriKE&#10;ECFka7Dj6wT/Xuycs9P+YiT4Rwx8yZ4YXhf+qnvvvS8mIq6rJ5sbaFRjzqwwZjkr8imKk00UhLIc&#10;9VJVaDksbI6+gC2Lh06GI5GAzglYYggRfqCsIRCfH5dSl5NYk5NZVFFcUJgZZ1+VIN8ZwZhPF51M&#10;5t2tMT3T6D6TYTCVYXS5N+58R9xkitFSrGyvI6bTg7c9QG40WjtXHdHvLlxpBC83AZ3evC1ekok6&#10;1CAWZ4g8t70A1IwKcRHj8pAgx2pzh6sjSvxkupLVmqIEG6Mo5UEcaU7cziyIIfudcKBEyEhxNTjL&#10;ByruC1jekEBP2HaVyG4p//0l+7VmmSuj1lMVJtFGZHdlcravtZ2CqJkIPsVSJF4fn6IHz7Ukp5iS&#10;6kLkhgos1roD5pvdp2s91rpCRopt2DwUewgVuvAlmxFDtDltRIAxP0KNC67MAfyUiBHqUE8brK4N&#10;MI4kqvsDNXeg7A4MojmiGsRDCvicYwl6IVCNGJhhLlE/G+fUTLWt53CtIfqmw4M8wGy5Vpk9IV4d&#10;HquEiGaCWmv0TqHUeCCYDgZHMnkuVMosxWAnAsFuLv54JsdWGm0mGNvhCiszBgMeuBo7EOKEUHfG&#10;qwRBleLgmoWcWkU8Kpl4w2qyaQfBpIKc5Q+p8QSdUYj2QFhzIL7cFMSIgIMehJMtok01IOcQLGEG&#10;HTUO8xzF68QDXzdyjiO1OlEiNV4kLVg6M9UkOE7ZMVzYI0YqIErW01/QxAbpkyGa02ZV0OWZ2+0f&#10;V+lUWhdWnR/WVRXd05LS25qx0l99rKviSG/p8ljVofKE6QKb9XyFkRC+lQzDizVuA+4cYxbQCVvU&#10;uVTWZrjwES/Kuh/5ZILAsSzWZr78bDTnsUze01WsvlDOCjd8ZyjXcJzQYBDXaABiLBCsZPMeazK4&#10;uJqzfqTb1drYWIhHkQvN5ME4C+ID+BBB/IhP37v9OsdviJ3zP8bAybNnJKSE0z3MGu1VGo2k47XE&#10;WYIc/AI8AjwUYxmhMDXBDHVKlCw6RJVPU5RKwaM5kECSDy1EQ/HQCHqWlv4J8eF5GSm1JRmlkRlR&#10;8gfSZFaLNJYLtJp8aKMJKrOpWj2BwuVWuA4P0ZFI5S5/WpUF6PKmdwQpzGS7TcRZpymgK/WJZbqY&#10;NBZosOItNqJlaFPj1anhStRoLX5DTmBAhlvx4XzkOYJVUckmqK4oiQOJfNX+oCUK0Zcq1BghnGJD&#10;cZXHK/ABeW3AdAfi3kDWBaT4Ew6nYM/kYjdLCTf76Ld7+ZfzuC90mOfYEm3EgQ4fiLaS7s2wzXYR&#10;jbfkbknQONLpdXo84thB/6MHAubbvO+vtXWn2c5U+pQHyEcb4aMM0BG6CA95rLkw0KFDVbiQ8kRg&#10;z8R4qEMVTIBFFLdGAFrXD6XrBFGzBrImQMMQeDkj4gO4YqO4s5vlzNIgzrVk0xK4YwnWOgKEhUKr&#10;oulldtgKE3QYC+EnCsKkQLExmI6lnChgnMijX2kU7/cCP81aLUSAzVTM1Srp2VDOzQRGtxOmy5Hc&#10;a0+ut8OGWENMXdH6EUjdJIRaCjAu4jAqIWuWo3W78P51QiU+iE4/VIUjqLEBVfbIGlN0hQGm1Rwc&#10;y+LozQOl7dCMMWzaPCFrEq2cA7Q8QYgJ8DUD5vbAw5FoG4EzikRqhQO1YKAdDuRDgFgY0EkDntV0&#10;10KKWznNsZxmkIQOrBQvPuA3cKR44WjzwebMwaq0/sb0xZWWw5NjHTmRw1kWw8ly0xlKFxpcNlNM&#10;h+2oh8NEL+TLzfrAZt3A6STRC4Wap+tMz7WajSfxT6eJHi41GEo3a4mySdfnydTENloSJ4IoR9J4&#10;F7JFt5qtL02FXz9V0dmcqCYuIk7jkqXC3RloPwbSRxBx89T26xy/oT/MwO6ZUxaGmlWu5o3GrHIb&#10;JRNZmhCDzi8gxkWhMbjIinSsqxzFX4lhws/lZWVtaGLOS+PmJiJE+ch0TjwBi6XTeNWMjIKLslIr&#10;oqviNSbipZay5NldzYUmp+0S08NZqr1+HG0ehB4/4aFQ6Tp7aJ0LudpLrC5AcyjFqcRSJEsNVawF&#10;LdfB1hpy15swkmRhcUxIgioxQoUvSIlqRofpcyKthbgsRTDOTJBoBOuIFB7KEBrMIA5mY4eyeXoS&#10;6WWeHNH6WAtZoKkD5OyApAtCxhqaH0bZSEWdSgG32jjfbYfea4ScygVradAHIyaz+Sp+GiDSkqcq&#10;SnWhxff0VNq5+YSTU34bh+yP9dvNN1vO1tnNVHodyrMt8JKar/KIMeGI0MP6qUBcZJDGQkCHH6FE&#10;QUhjgRIdWOrAVf0wOiEko1BOTWe4ojHQsUOpmsMcjdAuCiBIBaS4YzML+F0LUCbFwK2C4hiHzMuT&#10;7i7RK/ERzLUg5hmig+Vg/uIgRgFMxgtuFPHPp2DW8riPpMNOFnCxN4HrVaLHM3kOeSEPx8vOhPD3&#10;eTCqjLgSJUGuATnQBGluDTRjkHpZCKMSuFER3KqapF0BV2+Bp9VINHhgmx1gNbag0gBkqYNCNWi1&#10;OeaQPexmochkKqwoD6R2IOMHUXmjwHsSa1cDnxnTXu1QGGiUjAoE5h5AxRPIR2DlEkjqOTxGNaJS&#10;GcTQJpZ9LNInGe4UB9yLYG61cI9GqE8Dp30ONqpMtnfQv7HEqb3AvS3PY36y7+jUUF9uxGCG4WiK&#10;2KlynfVErd1cva0clZvNRifSRZaDOc7lsT4YcPxoJu7uaMi1g6798ZKj2canDhQu1BTnmcjGSsNK&#10;tWFt9ohDYTwblUZzeebTGXLvTLlurRaoqKjReIXk6Eg3OsqHD+0tiLp+cut1jt/QH2bg7NlzIU4u&#10;eY42RR5mTiayAsIUQZqICE2CTucnc/FwkQkiVKKmnFxUREZl+3hF/2R0TqGypgofFSdGQwuTgCAR&#10;LiYu4RQRn5Zf0BDvPhDMXMhgdgURJ0Kp4yE80zG01Wyh0WTGWo3pRIpKoz1HkS1jpsSvJdKk2EG4&#10;1Iaz3AJRawFqzVE1RqR8NXSmCiJNHR4kA5xECbZCKH0uYMYguLAEbWVJbmrYIl+hvizN6WrtiUqJ&#10;sXJGZxJHpS8qwxREqAA/VZijMUHFECFrjFEwQkU4gaU4yJksyKkyxDuV4HYZuFtFfr8OcboAfX/I&#10;6Fyv1c3FqFuHE26sJlyYiT416nF8wGy9S32xljVXqjBfqn4wS24kX+1Aukp3klqpj3i8CVeAKtpH&#10;AWcrh9IRhipxAiUKVIYBTCwIVokMXR+CtitG0wGtZotSsoRp22E9DTmCtbEBKsBRC3SOmFikQRwb&#10;OS0i8PklOk35dvXJ1uVR+q3JBjXBsn7SIE0H0uiKWcmiPRhTu94rM5WKXk6CHUnG7+YwttLp50tZ&#10;Xc74didGj69EoAgIFYclqzJCFbh99ciWekAqEqqSj9CsAJZNSIdmgkkN3KqbmJvDaLSGNdugqsxh&#10;DYbIKlNcoSas1goz5oiZsgFD/rCUABBdDA9uhEYNQsNGMOGTFL8ccKKD91Yr7XAPeapWJS6WX8wB&#10;0H0RoiEIjWiSf6lySbNTYrJ0WiI9O0/YM4HDPBFhnAEcGoFbJ/A7wGWYhgjNkS1NMWkKNK8rcZ4a&#10;KJlvrWqPtJxIlDmaztjOFL7RqbtRonSp1XE2WnE5UnY7m3muSf56d8CNnrC7Q+G3h8OPVDsvVQaM&#10;F4RmGNPydOC1RqDOGrQH0E+1+LT7qDTYoE7WKz84Wx4SGcTBI6DIi3fmxXozMO68iBunjr/O8Rv6&#10;wwxcvnStsbJjfmhmeXm5/lBPeHaWro6FII8QQ4AfSyLjSBw4EokqwkqpGyseOV44uJjdcTCtuso7&#10;yFOJJSDAAcSoKCFRURkty8CYjLrC+PpY9aF8pVJX0OsN73SBDwdyDITg5/PFj9TqTueod/tJ1fmq&#10;TxUGJupz9YZITqYw692Rh8LIA4HcvT58BfroAlOuJG1inD6jPSEgRFdSjwcY8qEcWDzBpsL1acYD&#10;lXZjdc4TDdazTfoT5XLt0bQCB1SKHohTBrGaiDAz7qx4PTUVuJ4uzlkfzMRijyZAdysp58phF7PB&#10;/VrG+5WQ6+XoB/2sZ7v+N8ctro5b3Vl0PTfieHrQYq1Zea1OfjZXdCJJYCpZZChdcCBFuDtOpD1a&#10;sj1GocpPOsmcO1gJ7aqGctWm2MhwWMtwKMkCQ1eynh/RyJuk64JXd8bJWUMMnHFu3lRPPYy7JsTV&#10;GBKXKu6ZLWCUxMEMABrOmKwMs6ZM3+Iop4Jo87JIlb5ExQZPrmIrMJ9CX83Cv9svdayMZzGHdzwM&#10;cadZu9sZjAQQ5+NFqqwI0bKgwIq3yVO6zUs5QZXXiAgMuYGPBorpBowLiFoVwLABOHfjPHo4XLs5&#10;siOw3faobleOGhtMkwmq3BSRpgHydECTLhixQDRYQ0PsgUs4cM0BHi3YyDZiQB82shMs1CI+rsG8&#10;0wO70y54MJeamsXvHI+1DASZuZT6Ysn0BIX8RLH0EHxTpXp5s41zoqRJNJdWFjAqB3YdJJs2uko8&#10;IbXGsTY3NC1UojzNsirBt9jdqNSSp8UJtpLFezZU8H6o6mcJNl/EOd4PMLjjxfooVO6rOJsvYuw+&#10;jbL+It7+s1ibd4OMbgTorZsInLcTu+YgtmPCd8aBedPPcMFKtobdKIZSPj0cf2Kz1cPdTJOf4MXi&#10;chPHOgthrv1HeqG79z+dOHZj5vjduZP3RjcvDRw+0TI8ERAdRRPko1CpeByORMQjyTw6vrH5g6vl&#10;AwtlB2fzOvrzW9oS83JkWNJkOpeSoalreFxMaUZmS0BQglhPi2WaBzHNFFQ7ktpcuIdD6CNRlOE4&#10;7iPFyt2hzPZoo0pPtSJTnrl4+ZVs1aE44d4g/FSS8FQys8yeuy/asDHItDbEabmtKsVJ14gfbiyI&#10;dFbirIzVHWt2ne/zn+v0m2p0HirWPpAsWe1CilMBuRa4AhNUoRk+1563LcOsOEZTRRioMcABT/RK&#10;NHqjiHy+Ano+C9woItwpQVwpxmxlwt87ILd30vV8l9hWk8An2wGzlczFCsXpHOZgrFCHL6XVg1Tl&#10;hK9wxFe4cJS6cJZ70it8GHUBYpWuonG2PJ76BCcW3koKraII1FxQUnbAOIBL1hwoOaON/SjWtkh3&#10;A+CnB/UwhXkFcnvlyQjYA2H2kGABV3DERUUbFES5pvhYhNtKJhrBd7IUmzxIbe6owUDokQzMtTaJ&#10;B6PmO9U6jTbgQoX+SBDfJ4d8W9w4B8IVXRig0IbWGyx5vt61wUkyikUqMBZOU8da6MLcYog25cC6&#10;DZg3Ar9Bis8BcnEEbsSTo94OFSEP6oxBTwBPRwhXtjYoVgIdhugSc7y3NczcC5iEActE4JYH92rC&#10;JvZxdlZgPx9mfjkp9l4naq0Y/+ERn41ure0eVn8mtiuJtFolsVxCmstHnR82OzwQrKMIVFhA3wfu&#10;FoNMLsWlNOPdSxCm8QSHWKlEb7n8aNPMUHNtKnDkA2W2Avet5Z9p/49811BkxodjLUviwmbo/ZsH&#10;a2OdT4xlbQ/n1sU5XDr9n2DgvY8eDmy/O3bqw4XzXyyd/Whm5/r47vmehaX0wkIFJRYnAU0mYtFk&#10;CkJA0j4mq6R3suzgVPGB8cyW/pzGHp+4NOfwiOTK4vTG7IAyR4tsUa9qSbdUfhtffFAQLTdYpitW&#10;o8geMxDB1eMO63Mn9Ucpj2Q7Vnio5OmQDrjybubp9ATQhkK4x2IETtabzeYZtEdq1wUbVwRYZ7ga&#10;e6nR7CRRFoIoFxYl0IDSXWAw3e402+E50eA0UKRXG8SfZYyOZIFSR74Wb6FKR3K+PSnXjVYaIlkW&#10;qRBgwNHnzz0RgjqahdvKBGezwY0y4pkM8G4d5Xodx71exu1u6tfzsu8OCNwYVTvVZzSYrlTjxkhV&#10;B76iwE0YeAgDP1kQogxPN6MWOgmm23FGGEFidDERJuRAfU4vZaKhCFCQA0wTqJwDYDlC9ALJOl54&#10;bUvgY43314I4aIOgIF6XeCF+ayDihBYwRUgb4eSMMCHBGrFeFh4Gatp8IF4FdBqCyViRSw3mh4JI&#10;YyGQ3UK+2Xj+/iDJAl3weDEuRAI0OTOGQqUOBkvFK6Mm4lX7A0UHg8Qz1CCREiBcAOTIYfylYR5m&#10;IKwI79YEXHpgzt0oz36O4Xpmmw+mxQlZYQjqLaH1PoRaL0yRMaxMBdRqYnMtuewsoMbecNNQmH04&#10;1CAKGOYD32pscxnnqVrG9Q7+cw3Qj8e0LjYYrOXKLaVTbx7UmsphzATwbqcJradzraRyreSIH2/Q&#10;fm/BY7TDJdIOjORzbw4qFBRwxtYI6SVCnO155QSBHC8ItlSrjXZ/N9DurUD/93zVSLDHHjaaTz03&#10;6XJ5PP7ifPKdk61bM7VX3zn9Osdv6A8zcOO9BwePXJjavT1z6s782XcXz9+bOXVzeP1c//RSaloS&#10;P3vyJZPhXAJ4ITljn+iw0oasjr6CnsG81sHM+u6ijo6SnrqUhgSbBB2jRFHDTKpWGsG+TkItjyoU&#10;TjKIkLDxFw6NFSpMEyrz4MxQAzWOYotl/gcSrLK0CQVqoEgHVJqBDnvYoWDqdDqrPVxsvsRqNMfi&#10;ULr1gWTrEk/RYFW4pzSHkxi3tRiIsSI2JMoMVlgcqrFrzlTP9eYN14YFyIE4LVR7qGSZK67YBdYZ&#10;yz+YrXCkxW6x3vLKkOtCBmMlEbsUCd4p4bhcxnG+EHq9Dnu5Dn6nC3+1GfrBAMftDtSnE2IfH/Et&#10;dBcJlob504E7PzDggehxAgU8UCAAbTIw4gYBurRMP6anGtKcH1gyIG6KHMbyEGlpoGZC0nSE6gbg&#10;FN2AkimwNkM466Cc1FB+YcIG3mQhKyBsA5O0RIsZIBjqwFiLGuwq7awjKYVBGdBAjRNXqTpYSRQZ&#10;DREa9OedDCFtpPMdzVAqtxGpt6EvFen4yIE0PYGBANlOZ9JBD8mZKGavl+hikn6lOfuCIhEtAsLp&#10;kDA+EKIEwr0hUaWYsF6i5wG86wB5qEVmtEBo0Ac3YA9vc0JVOyA6nYgF7OFYGeToEj11IQY2wDAI&#10;YRKCsQmH2WQTdYtQrvmQwULSuTzirV7+4+WcV9p1i60QTX7c57uNzrVpTMRTk2RBpR1HjSvndLTA&#10;XCDuQqHshUad/jTtdFPA3uRz9UGMBVduubZvI808Em5myzneXrY7P3Vs6dD3phpvpfm/50daslVa&#10;iB5X2KEosFYt+t5c8AenarYWa27duPQ6x2/oDzNw7c77rdPbE8dvLF14f/7s3YVz786duT175tbI&#10;kd3i6lo9YyNlQ3N5c1f7iIyIwoaArLL4yqak6vaCjkON42PNs+3e+e46UZqKQTKasXJq0SKKQRTD&#10;WD7PenXROIpGtZ5mrZlCqrRGMKe+IyrKSzDHTCBBn6fKTbzQCJGjAeqdiHmmoN4RHIoSGk6QH03T&#10;GU03KnIU6I3R2WwOOpiqUh8sEqnLaSmEMOAHgQaEbFeepgT1YwfCCoJEwk3h4XrISC14tBqocoEP&#10;xlDGk7lHkrgXCmUWSpSXKnTOtJiOhHGsxBKOxkIulxIulqFOlYDLjZyXWxi3+iTeH5a+PyL23iH+&#10;myNSDzbDTgzGtIbqeQgAR0GYuxKftyLFSgpvIIxVwgFTXpyJMMaaRQwzFjDig+vRkHoiiAA3cS0T&#10;mJk3l3EATsUZKmsC5FSAlSHOTAPqYk3WdUGJ2wKGPVTCES+uA5OWBxLiwMlc2N0Ir88L7AThCdqo&#10;iUi+AQfEqWzZxQihPkfUtD/uToPuWIxikZNyl4dUiZPAYlW4jyxXmDTIVAYHnAQHvOjjIbIJcqDC&#10;nCtbC5cggw5joIP4YOEyiFBt4GgMksuo4R087p3EtkbhyXR6nxu0zxNdpwfWg4X7nAh9oYLRlkg3&#10;F6KKDZCyBcrewCACYRQO1UpHOVRR0vJwg4nQnXTY+QLoVAR+LUvxfL1jqjZYL2YtpghPhAiUm/L6&#10;iIMYDVK1JU+lJpgP52n3gYUpswsUFuJ5a21waXa00GhaXA9/ZD+/VxbfwlLZ+nzvxtLAW1H+nzhT&#10;GVbpgO2KQmw0CV0+pHl/K+raiYp7dy+/zvEb+sMMfPTwW/Y+MH3y9vTJWwvn786dvb1w7vbM2Tuj&#10;25d7p5equw6WH5isHD7cPLvdOL6aVd+VVN5c0jXWPL6QUl+g4iYh5cwp6cMv4i4o7iYhas2v5iCs&#10;bERU0gaWoVScG56QKCeSoaWXpa0TKWXnK1Hmrx+kQii1odY74PIMQZkLvTNaqcGXtzlAtCVA5niD&#10;d7kzb4OPwE6T62i6cVesdJ4zIcuJ4cwiGArDbZiYUh9msp1InD1/SZT8Yqf3xdmsc8PxhxL4D8Vw&#10;9QfDJ6IwXZ5gIoZzMJLSH0E9X28wHEAe8oLuZFK2MsBGNjjXJnh7WP/9Wa/bk35353zYY/G70ybn&#10;how+PJnz3nbdxfHcmSJXT0VUgr1kW6JudZypm7agnRxdkxOYiXLoixCsJAkG/CQWJ1KHxWFiTjT1&#10;QBv7o9XdgJw5kNOE6GmSNFlQeTmgaQZYdoDfDvA6oXiMoCJqMFkpoCaDslYlRZnjWwJZPcF6Meqg&#10;NYDe5SM8HS31Xod7vwuh2xKcTJObi9OMUOEeDJE73ZWQ62FQ4Wsar47q9+Gt0QcHXTk6HbhK9LFD&#10;oUpx8iBCEuVDQ7kIoQNFcZESmAg54KYOMtizbAtffBv/oUbWTpV6pyO60wZTZg5N88IF2wFdGyDt&#10;BTHMptoXUVnBQCwYKIQDuXSkYzZHqjfoD0bNhCPm2X+B/rQsRXClwWUojG8hie+QD6leHxkjRzYh&#10;AUd+fIuT+qCT0CEPwkqO4KkGjaUM3oUE3k5f3tpoVngcxTEXBE3gPRsJaQ3aq0erjy60vZXj/4nn&#10;Cr3ODyWP5LEmM4nsC9nNQwofbIU9+eru6xy/oT/MwCdfPho69s7EiWvsFoi9A8yfuzV/9tbUmduT&#10;p25Obp87uHq8cvRw7fR2x9LuwOpObf9ERddwy8hS08h0WH60lCWnrAtW2InIZ8UlZCkqYSAqI8+p&#10;q0iyY0F9zbA6wULUSEnRVD1WjLqEv7CYFWdtYZC7AqHAhJKtCRI0QKkna6YspCfePMtauMhRtDtS&#10;sTdKYihJ9FCSdH+cbp2/WIknb6wpp78ub7C5gqumkI0M1JaFac5yOD6bfXwh6/Rq5e5UXn+iREcg&#10;V6c78oA7YsAD2e2COBTAuVWkMBHO2+9JmAqhbGUxNnKImyXkY61qH22kvXu06qOTgx+f6X9nPv3a&#10;Uvzl2YSbR4svLRXdPlqy2Og8WWk2UWly4qDLxlDMYHWIhzbDVhZnIAhX5gLWMlRVXqI4D0JZmWDs&#10;SDLzx6g7A/ZlVUYbMOXhqrI4VSZCTh2oOaOUHVG8ZoBsCHj1UKKKCHExoKFIcFfAZVlylFjzDSU4&#10;7x7M2x4qODfTvdubcawx9ECY/LAvYydRfiZAIlsNvpiu0B6q66VITbcRafbiW89WmArj6bCBdTly&#10;rGfoj0erJKnBQiRgnjSEGByYUyCRAuQ4OiKNBU80AjkhqNBGkZAyRkw4IdkWFuWIcvPDa9kBJRcg&#10;FQCRSSAoxMAtcwi2tQz5ci75JJR0PMLYA1Llw9fqRl/L0WnTh4168GUwgTsZjIbTRsMJwz7kPFng&#10;xgO04cCaC2eNBPU6pJUowY8nrJYKeG4fVB+OITiLgBQfSnQqNaAcFzQEDxnC+1Rxds74rCyXvpXj&#10;X+3+vCjjeU7o7xetnudkPC+K/v3i3/zeyfH7ZyevTGeMxfFuJ2POFMFuDKo/f/Le6xy/oT/MwMcP&#10;v+0/fGbo2IXxE1emT12bOX2d7clT16ZOX5vevTiwdqp+dqt5cbdnabtv7mjb2Hz7xGz7+Fzr2GT7&#10;1IHQfFeWHZnpzClqSxWzEhTVoatp8LgYCoQZUj00gXuEkFggt169jVatjVKJJitR1iZExVYDl6aN&#10;rTDDdQQxe1OdxksSDuWEjeR41/gxM8yR+bbwchdEUyD9cKVHX5z2cKZZVbByqjPTx1AkwExSTwi0&#10;ZtlvjrPTn3diNfvUWs3Z1drzY/G1PkLVNsQuJ85aI0iTJbrfi6fZHnHAh7PLgzARIzCfIrRRKnOy&#10;Sf3CsNu99cKrh1vf3Z25dXzs2tHWD0603jtSfX48fbnV51ifz1i5/liJ6lqz3tEO/ZMT8e+s1BeH&#10;G4YY0rw1eXT5ESYSZBYvXEyEfaUnGboR9JzgapZASRcpxgSi4hAZMbiMDNC2I0vaQsSMAEMXCGuj&#10;xJlwaX6gIY40UeJwEQZdobL1XqyzB+tPzvYdnT6wu3psa3pgY6L12krLuY7olTjNSW+BQSfCoQhu&#10;Rxp7LofUuVHXcpmX6/VmEuldjtAeN47xSJnpJJVSK85oOYS/IEKbARwEMf682GgqLFUIlGhAc7VA&#10;ii86ulw0tlvFLBIr7QHUYkimIWTBICAQCBENgeqk4NRigWwUUCvkM8gW1fHlcDXFu4sCfzEwnWhy&#10;0JXZZISu1EY32fAsJDP7AknDQQKJ4iBSBMQocjlwA/YcctCKPO6JvtqivFbCeaKGb6WQ91CGYHOO&#10;zOCQbUG7olchCG6HRw2SC8eUDk74vZVjtp8PXdr77QMsP374fDTj5eLpvR9fr+398mhv+sXiW37/&#10;1uH71w+fn6tYLjDqc4XOx8PeHbXae/rB67Pe0B9m4MMvvu5aOH7wyJmJncuvAJg5w94Trsyfvjxz&#10;/EzXwnrd1HrL/Gbv3Gr35Hzj8HTT6FjzyEjToaGG/u7O8VaXaCNZO4q4A1XChZ/lLKBlxWOii3PR&#10;QCfZ8vjYwF1jaFwuMFwgmTuam5ktJuxFsLcmxKqDdldqs7/4cIHnRk/xSnP2aKFHjBGiyIlwIFa6&#10;wUekxJlvvsymKVS50E2yzJ9VHq4UZMET6cCojJRb6w06N5twaibixEzUxSNF757sOrdQvFDjU+Uk&#10;lMgESTIgTxOUGEErTaEd7qQGF9RQvOBkFmujzvx0h8ONEedLYyGX5vPe2+m9drT5nbnia3N550di&#10;DzfYTxTrTJTqjhfrzhdrHy3VPNKotzuUeP1Iz/FDRd7qBD91LgcmVUMAriGLVVCD6jpidJ3hujYo&#10;NV2MnDSGIQBofEBACChqYBQtcEJmQMAAKqIJl5aAKXMAMyKwoQBLKnCTAA0BQr2JBndWB+qzgy8d&#10;G7m7tXlxc213Y2H36OjpieZL3elr6XqTwTyzSYLRkqgqY9EOe9SIL/pMuXZ/FK3JDhzJYB3N0ej0&#10;45tIVM7WI/gLAG8RnAcDHiCEiBSDJkmDaj18gxG23Q6W6gv3yCQlTOubFtNUohBMP2BaKKwaQxLz&#10;BVKxQL+CRyuJ6J0tp+jMcNDmdqSDECZmLt2m002s11ukQh2Sr4gOFwYRsmAgQqbIlJSjwdNjx7ud&#10;b9PjLTkVIHbAFGzGUEZCYO92Sa1lonYqGFu1zOES+cYildJizcJSiZAiiF8XiB7kaBwzfCvHz1r/&#10;/jbOD3s3/v5a/sPe3Fu7hPx718fu3Zy6eqJ9rsl7NFdjvd362+s9z3748vUZb+gPM/D+x5+3zRw7&#10;tH5u6NjZyZ3L0ycvT+1emt69ML97dmrzZOfskdaZY53za92TMy2HRioPDNQO9NUc6Krr7a7v6cyq&#10;yE+pjGLa8kg40XjtyLxWBAlzjKw2MNFDBenjEy0xKeF8Kv5YkWSGYAxNIJKLP4ygYwvibSC9gYId&#10;wTKD2Xar7QmT1UG1kZqVwRL1ocI9CYorFV67nTFVgaI5zsIBmtjDHT7zzdbHh/wmqk0PsEPQYrNz&#10;0G2z33FnxHt3NPLUZOpghdtWd2RfrFaHn2S7J6POiVhhhayxQHd6cta5oIcTJMcy1A5X2+60u26U&#10;K223WpwfDzs/nXRhMnWrJ2S+xn6mzHCyUGOuVHuh0ni6yGilxGQpT2u2WvdwZ8TpqYabR7otxYGb&#10;PIeDNJe3qZihNlHPCq9tj9C0gmoZoaVlIaKCMDoDwisIhMWAs7c4vyagm6LpWmgRaaDPA6pYQpNq&#10;8nPG2vkSPF0uMqUW5PVqn3dXWxKcZRIt+beror48efTKyWM7p4+dPDb/cGdhIcf+cJHSXIL4fIxZ&#10;qQal1wbbZ4esMIZf6w/ocEBvFihf6rDYKNUoMoGWWnB5MEAgL8yXDqJlMGmqhExVZI4KaLUiH3KH&#10;dHjBk4JgXqnEsDopvwZp+SyclC/QSaGalAiLxgKNTIxTHFdlvoGEMMyXSa8ykYtmImZj1c8WGiQq&#10;gQw5kCQJS5PndKMBHzEQq8FjQgRZiog+b6kMNdBhQ+g0AhPukJN5vIejoWfyeK83s841KV7od61L&#10;VCvN1EgJpcdnEx0KgX0lSGgR/32OQ58/eJ26/1pfHn/+u3PlTx6tPLvTev5Ex+XtpktrJe9fGnz4&#10;4PgP33/zuv4N/XcY6F7Y6ls6PrR+enjjzMTx81M7F2d3z42uHTuwuNY5u9Y9u9Y1vVjb25dbV13a&#10;0VjSWltYV5pRkpVZmp1WlpNelWwXqU3XwfNacNOtuRi2nCJ2ZFlbDi19hJEYCDBDeSQI8YfglYsU&#10;5XOUdCs1DOJJ3r6Q9jjZ4Xij7Y7oxVb/1fbAw23RS42hCw1u8w2Oa+2h9eHaRZ5ixX4qlVGay10O&#10;C83qRxu1BlPEGwIoK1XaRxr0j7aaHmmzPtrptNrqOF1iMlNidiBFbSxH+1CKfEsQtdmHs9wM3ehE&#10;6PSlDcUpzuSab7V7jxXoLOQoL1bqz9eZLlSabjU6z5eYzZSYjudpTRbo73T6rFTbs1E5UmN7rMHu&#10;SL31WmfojaOttzd7LZhoaxlcsIG4t5WQqjpU25qgY01Q00Wy5KFSMjBBIcAriKQLwsQkgLEFh6gq&#10;oKvjpWTxqhjQxaScEed5qK74hbXNA//As9bqx511vusvPJJt3x8g02OOW7UmrQcbPj2zefbMiZMn&#10;Ny6vzL2/2PLBasixLNXhYPFqY2KTMalMDZLCAuV2on12XMcKlY43KR+M5Kq2QJWYUxIMSe40ECYG&#10;ixYFmSxkmgwo0gTD/rwD/tDRQEKvH1cye78yBEGlMuFdGhZZvErxRFYcOrKd5RMGr02TyHfmybGR&#10;TTSkF1vTk2VBjSaYCRAqNwIpCtB2e5koYUgQPygyk1RDAF0ywY0KDRIBOeroeiNKky6+2xi8Vya1&#10;Hok+laNQbAxafTmHkrUbEywLM0xTQsQiIih2cUAhDFhmU98M8TPt6deZ+7f03lsMnN9sPr9z8Pzx&#10;gfObvbdP9T+4deTTexvfP334uvwN/WEGHnz2ZS+711/e7l89MXh059D67vDGyYOrxzqmF/qWjvUu&#10;b/ctbXXPrZZ39aSUFqaV5aUVpcemR4XHByZmx2WXZycXJEVlh6g6KohaC4o4C4h5CMv4SDIDxNUC&#10;GCZmqFhXbn9XgkEgiRaE4Ung5U8QFA/FqTqA4Q7f+dqQ+drQ2YbgRAexxlhLJyYy1owrx5Uv3004&#10;10m02JdVG6l3YjDi+IDd0RbFlVL5gWiRpgCezQaTmSLFo416C1Wa0+Uak6VawznqB9Plu+LE2iKF&#10;il1IKabIOB2QoA0pdiCMZygfrbZdqnHZHYqZqrGdLdSbLtGfKdQ9mqt3Otd4NVxuNUZxKkZhO9/8&#10;dKnDqSK7CxVOp4ttTuWb38hxutkUf3O04uRgwUh5oDUT7apJ02QCIzOyiilWRgsqKQ+RZKLFpAky&#10;AgQBBpxHECIsj1VSIRgyYUa8wIQDFPGAs5I8nyqI/GJj/JmR6ZeWrg+MdH8M9LrrZrZpLrNrJXxO&#10;G39HCbKlxnkq1HPvxrn713dun1m/Pl59wJdzO5d5sdq4xgw56s1oNIYf8OT3EwWHvMlzGWLd0dzt&#10;wfQCE2y7n0RDgHCZOW+WOjZBGpRoocv14NUmkB53YrUNKNMF5RqQSHHgLgn8dUFRqEhALM7YFZi7&#10;gZR4cnUU55Fi7XIzUp4l52ia+liS3OliwwlPoWQRcDjBPFsJkylPjBNDhwuCEn0BL17gTkOmy0GH&#10;PUVLlMBWhFqbGrpbHWz7cm/H4U4Wq7mLgMksZycxYCQEBhoKvZzEtM0B0wNIhgO9FJ43Q/xM++Df&#10;JoH/Wm8zcPJI4/HDbTtrnZsLte9sttw903bvbONPTz9+Xf6G/jADn3z5zcHVEwdXTgysHh9a2x1e&#10;3x08sn3o6Pbg0e2RzTPDm+dGt8+PbZwcWD7SPHgwtSA9LS8hPjU4LMo9MNwtMNI7Njk6Li0uJD1A&#10;319dJ1xZPVpFPV5bPU3HqFjbPk3O0RlvowZCw+gqkQTRNJpMjrhsmoC4B8bCjdaQZ7/aEZvqLJ3s&#10;KN8c7+AuTwrX5QrXxsQbYtJteQ4W2J4aSdw44HJ+wuRIvdBECu9gpMiBBNmFEq3BNIneRP6eBN7B&#10;DJGDaWKdiZJF7qh0K5DnCM2ywZZ4SjWE6sQZk6v8BftTWLMlxsu1bjuDMcttvlNlFnNlZkfy9I4E&#10;Sc4bE5e00Su62BOm9A1dynFd2jE1zm0tykl97rMmtHcM+I8ZiZ4LMf++O+d+W3JfrI2eCNRQFaGo&#10;AiTVgLQaUloBz1SiCUtRRAXIQmJIUVWimDpdgg5PkiKNKpFiqWBVReS+ktiesfJTLdYzQ709E6tf&#10;dDR+ZttM50NNyXsqfJ/JcXxIB3dlMKdUpD9vq/zk+rGzF9be3xi4UW11ulh8MZGxkiS+lSa7Gi0w&#10;6EeptMOMR/Is58s3BvLbCYAAJvRwiUOFG7lQH1ZtgSvQehH6OnNInSVodIC0+zFKdGGVytAKRVgu&#10;E9QZYLosyUV+IN8PmukCusKIlxv1rjVYjkewYhWgsxmGu/XWBwPoQ+48FVrQSkNiqT4jWpzgQ0eF&#10;COPChKGRQiBBGNFsgGkzQhVIgSIx0K2F6FIFi3bYjSDejTzJwQwNNwmiIwPurYg5MlDKUkGpORBY&#10;oSjlTLJJFuPNEP+xXujB8lsMbC/Uby01by83ro7lHZ8vuLwYdXXB95f/yH2hz776dmzj3IGlze65&#10;tbGNU+Obp8a3To5t7LJzP3Ts5KFj7MfdwcObg8tHO4aHcstykjIiwqNdPLxNXD1NA8M8EtPiUjIS&#10;YrOCPROt5RwY/DZcVDseIW8RkQBBmUgBZR+Ckzve35dkGU5ihqFkEjilk6hqKfyqrpj0ZLWRWu+t&#10;A6kDhQFlwcaFXtqe8oQgVUygCuhJUdmdiL68nHR+xn2tR3amnNwfxzGWwuqMY82U6A9mMbsS+PtT&#10;+AdSGfXBxPow3jJPZJEjyLYGWbbkYj/VthS3I23xVcGSozkqS6X6iyUWO51Bx9r8FmqcJrN11xJV&#10;x7WRx5Tg51Sx76jh7ipir4iCG0KQB1LYr5Q5v1Ynf66K/VgddlsOep9FvM+i7CjwXMkOXG/JiPWQ&#10;VVcEckpQFXWiojyJxeIRl+EWU+JjGfBIqGME+SFGnKhWYa5VXmicII8PBPRLcpyR4rzLh/lCiOML&#10;Ma4fmbzP5QQ+ZZC+lhPaM1V7qim7Z6T+WF3wKwuDRVu9Ly4dPnVx+8bWyJlS09UE7G6x5Hae9IVS&#10;helAbKcT2CiWu9xmPJXKyjDn0SKCFHO5NEPuFi96hSno9cAP+pDa7MGAD77RHvQHEktskcV6oNEA&#10;OupJu1hqwN5Auu0hY4HQ6SjioQB0jysYCUT/tBF/usej0JBc7cI4XmdfZYuvNkJ22PCkMkGtrWyo&#10;LNVfWthdjGbHDUIFoRni2GpNVL8NvVQRHLLjHLbHTLogZjwQc9b4rRzxlgiRBF1ef2GQYgIas1QU&#10;TDDiVkAuHCGfiLLOfGsfkH+WNv23+z//Qr988bzV6q1zj46UrU9ULh3Kme6JWTgQebzP9Nq42U/f&#10;3Hh9yhv67zAwfeLCwOp24+js6LGTk8dPj23uTm2fHj+2M7TG3hC2+leODiweOTi33DF0qKKxIjTa&#10;y8PXxM3L0NvPKiYxJC07MT03MTkrIj4rwCPOUtqGIe7IJ+0qJOcjJREqKhvOp+1LtvHjSCxX0wnE&#10;6qZSldPpauk0wxiSSyB552jh/bP9F+cqjg9mNsZZOUji7MUhsSa4i9Ohu9Oh908VXFwMONKnPtsk&#10;NV+jOVtpdaQ74Ein51qn00KNfl+qaGc8X20QuSGMr9ARVumCTjUC0QbYwiCdykSXE9M1zamaIwUK&#10;MwVyqyW6y6XG63UOY7kGs2kac54Ci2qwE9LgnBT8rDTinCQ4zQ/O0cAVXnBTCNyVBh8rwb5SBF8z&#10;wU+iYE8U8b0M57au2Md9JeudyV3FXoXJli5mgmqSCBVptJoSWUGbMy7NzFgFpQMHuVRcL52jlwtp&#10;ykFSJwBbCmgQQ56QwN2UwJ4VAPfo4BtB3C8S9GfKUh9LC32mLPupAvNrbZm9AK8tK62vlwY+OX/y&#10;3ZXe5Uzm4Rj0eirvhUrVI4m8R+KIJ3Jp6/l8h/OlxxNlM0zoWhwvpu1kPUqDHbHdGcxFc54rYfa6&#10;gW53MBJB6Q/hqHeEtDlAxgNInW6gPwrTHQUbScZtJBEX44iHguHDYfChCPR8ofSZYc/NKrVTXdbd&#10;8cxGL6kEaVSWLIc3ARQa87QFmWpxooL01Cz4sIHCqGQRZLMRrVyNEEUHFwsND8fSLpdLjfiAw95g&#10;JZG53RSeYYhdTKEulPF11mnL2EBZXjAFf2CeQjL3B2/l+IVbj/9XGDz6ewDYXurJmG1PXO5hO2q5&#10;J2SjTefdebtnj++8PukN/XcYGF07Nb19rnl0rnNqcXLr1PjG7sjhzeHl9UPLRwZWVgeWlw/Mzh+Y&#10;nG7u6ytvrE7IiAgIs/XwNfbws45MCEnIjEvJTUjNTMrOzczIT/aOc1JylFD1kdOP0tMMV9KLkbNI&#10;lFXz4VB0Q3sUyBukCGnmiKrnMayL+QwCUQcmU3c229f6ovuL7SLMBW2kiXGWzKES240BjxOToecX&#10;0ncnYs4usHnw2x6POTmdd3oxb7bLb7nHc7TSsCeTVR1MK/bmSLeB13pyF1tgi6woEbrEDD/V0e70&#10;I0dalyYiDpTLjhWLLJTJLZSqjmYqjKeqTUdJT1mTlhXBpgg4LgzdEkVti8B3+GEnucFpTnCWG5zn&#10;BzckoR+Kwe7LwD4QAXuS4Jk04qoi+YNkt9OtqZcnKtYOZI5Wh5SGG0Q6SXlZ8yf7ysY7S8bJYurI&#10;YJob2sEguiKAIg6hy4vV4AChTEyWBKRVCEyJwc5xQG/iYR9hkU/5aY/E+X9RZ+0ZqD42VPvGQu/b&#10;YIcHGRF7mxuPx6tGgmFrMaRL5cpfDLkcTqTvZvEcz+bYLOI636I6nSLuLwscZVEDeV53R1PqTMAh&#10;X3AsnXoih28qHD0Sgm12AU3uiGZrMOaFHnIDoyGIyTRidxSYzMBOp+MHk/H9SbieCMhIDHo6mffe&#10;qN+BWL6hbLX11pDeSOtwEXyxKm+KBCxBFhSYUW3FiSZiPMa8yCprhTg+UKGMLFFAVavj6w3AVBBu&#10;IRq/kS54PJk0GqccqEGczlY5USrdlSqQW6El64FU80Pp+UH1nIGzM/StHL/2P7hD+psePe92f7v+&#10;pTuyHNvSbIbL3KdqPSdqnBarNe4s+Pzy+D/RC3368KvhI1uTx3Ynj50cObw9c/zc1NaZoaWjfRNT&#10;rcMjTUNDrSMjdX19NR3dVW1tBdWlqfkJSZmh0Yk+qdnRBeV5OSU52cXZOQX5uXlFmdnZOcXJlh7q&#10;Sg7ikq4SkvbCan6yOlEszXhp9VhhswwZw2QR4wKmYamkaSG/c4G4Q6LcyGxOV561gzLEXQMfby+5&#10;3BG7Nhh1ejHpnbXCG1vN1zaaLx2rOHM4/9Jm67GZ2o250s2JlLE6m/4CzcZ46fJAwQJ37kxrTLIu&#10;SNeGRipA2C1pVqDWYFfK1Grj3HJSQ5VsT4XQcKnIoWyRyVzZyWTpmRDxKXPcrDxYEQZHROFHJJDH&#10;hFAnhLDHeRHHuMAWH9gShu9IE8/K8100FH1Hm+M7A+KPipBvdLnuOcrv5AZd6sg8ezBnqy/1eH9a&#10;SYhamqtEvTV/tRrniDjhighphwdRwAUzpGO16DgDbqQGBVhIo3zkMAmCkFIGYoOIu47E3Ycg7kHA&#10;Jzj4Y17SLzK8X+jI7fnY/eJl/jTI5fvUhJtRVpMOYM4DdbFA9nShbL8bbNwb+UGH8rFcRI8fmElm&#10;lNjjxnOtb05kp2iBiSD8ehr5dKHAZDBkJY78oskJ5mh2hp7NFpnyRh8O5z5bJLNTIXm2TelMh/p8&#10;vcJQifjBPMGeBOJQDHowAN5iDdKMQH2ISpylUpadaZAUPUoCVBvBlmL53+sP0yYAa3GKCQ0WJceZ&#10;IUvKkUdniEFq1ZCNumDYHb0Qwbccx3ehSnIqXT3dhnylz24lW+XesUqXYBHTUC5VK2BqDcJ8ORM8&#10;yG/l+G/+xxg82hv6pz8nrgkzrAhQa4nTHcizHi5xGi/SuDLl/+M3916f+ob+MAP37t/rPtgzPjO9&#10;cHh97vDW7LFTU5vn+iZn0wqywpITEvLzy9ra63v7yluay1sa8mtKUvKS03OT8orTiyvyS6pLymsr&#10;KmuqCivKsovzU3MS09KDIoJNHV2Zxv5Mo3BNwwQTw0wL03wT+3JD5wo10ww+42xB/WxB41wh2yIh&#10;4yRCfKlChJO4nijozLJaO+i3fNB9cSji/HbrtYsTNy7OXzkzdXF34PyJnvvXl04dGzq7eXC1N3Ky&#10;zKAymF4WJFTiL14TLJtlw5GoC5LU2RddiJMUOj/MbLAzfeFo4/hq9uTRiOZO9foCgd4M/qEk/oOR&#10;3MNeQqOW6EFVcMyEMKOMmFQEcwrIKRZqgX0x00JPGxKXbSXmbOSnnFUn7BRO2sl8ZsT1kxr0mR7x&#10;gS7PhpfBnK/ekWzXo2V+N3rT3+/MPJngsiBPWeUE75JgtxFglQOTxIsxEMUoc8MNhIjqPBBNCnAX&#10;wERwITIIiC0k6ipAXAfQ6wjIBwB8i4Q+4iU81hLZs1TZczf51Fjxp0C7XxK8vox03HUT3g4jL0XA&#10;j6eKdpjAdtMFN3PB7UaN83VKXf6EmRhWuzXnpQqNc7WCV2rFj6VTBr3AXChpNpCz0RB0WkKnPMFG&#10;stBSvOhSsuAnk/YrlUpnxv3XhmMuTCcv1dlPlWi0R+PafcFaEneBCdhp8HWQ5Awx0HGRFiwwEy3W&#10;g+Xqg2oHvhA5kh+THq4qaoADtlxIEzzMGgpadbFHAimtBsjZQMWNLPH1HPzVJqPpSNZ2gdZMOuvm&#10;UrajCc3fjRBoh05zpXXGMpuD3pqJf+/utzB4tDfxTwFgu9xLu8hZui5YfqLSY7gqZKjI4NxE0E+P&#10;/8GU/YcZuHXlfIyLblmSX1dNbm9n3ejM6MTRlaG5iYq6spjU+PTCnNzyotqW2vqWquKqgtSCtPj0&#10;6Izc+MKStILSzLzSnKKK4tLKirLa6qKqkuz8pLQknxBPTTczYVsThpoBj5KTmFaUsnqMtFWuvFej&#10;inIaQjkTrZiBVs/BG+QSbIs5PVIpbubI7jLbY0Mxq/0BJ5fSrpxovXZu/MrVI9evb39w7+wHd7eu&#10;X5q+c2X52tnZ7fnyxXaftkSpfF9KSbhESQQz20c00YY7TA1EK4IwJsJGBJodZXywP3lqsXpwLnvy&#10;WHrfhEdJgVRNqkBPuvjBGLEBP7FDLog5T3A2lrodRJ9yhHRrww/okYeNGcOGPIc0iaumYkcNZY5p&#10;SZ7Ql7ptKPydDueeIvRnVcwXetQFK+nDDgpH7OTPOGmeN1E8JSeyzkU8w4m6iAS3IeAaAizz4Erk&#10;qA4ssj4/XoEMUUMDXTxMDw/isZB1HNd1AD8Dh51CQK5CwF0AbiHAHRrmKwHwSBr33FD0B2uFz6xU&#10;9uIDnidH/JjkdcFXcieC+2wa9WIu/6USoaVE5FqW4HQ86ViWYKMRWPLluZQnc7FS6GyB5EQo9liO&#10;4OlS+UF3Yo44aFPDLAWSzhSrXGjRPVYpfLJZtCkQrFTqHhnN3DqUNlJoc2k8dKlSYySOZz2Vv0yL&#10;PUXwV9jzhKuAnlDlCnNasgxo8xMutuIfiXUsd9D2luQKVhLTJaKtyURXPCJXElGvAWvS45nyUp30&#10;oe3G8s744z/pCzpf6TUULX5l1NVXF5rsypHqyl0ZKlMTLF7tS38rx2/5xe9NvNYPe4v/CgC2K/w1&#10;0qxpzXGKxwYilw4mTzQ6Hj3o9+N/hIEPbpzpjNFqjzWoiTTICzGuzAoYH2oYG+8aGO5183FR01NL&#10;SIutqCnIy09IzYpOzIpNyohITg1JSQ3Jzo3LK0orKMnJLy3MKy0oriosKkrOSvSI89Jw0eJyN+BV&#10;0yIquQioxTNNy9UMCyUUE9GqmRDVTCAbB7Sz4IYZCLtcomMUprfZZrzH8/BoxOnVzGsn625d6Lt6&#10;Yfzde6ffe+/iB/cuXL+0dOnU0Kn17uXRsq2pzKM9/l3paoWhUuGuAjG+Uol+MmEWtGA1ZJwSJkgc&#10;6SCGyIk17O2NmJwt7RpOHz5SNLmZd2gqMDmBrz5bYjBWut6BOBwM/aBX6GIZ30I0+UKl3Fo6a8xP&#10;YtBO9KiH4rqp8KYqbYUfs86BWsGCL5S5f1JA76nivmOhv9amrTBJJ1hcOwK4HRy4TcLeRSAfIDEP&#10;UJh7CNj3IgIX8cgJTnibGn+EItlTnsuJF2fBTdAjIfzRYI6L6x0o6gIEHEeAywC8D8AZGFiTIC7K&#10;ka4wwbui4Dtp7J4q/5612pd2Oj8lBz/xddzLjbwQoPJ+ocpOIu5iueDjRfdzzTprhcJ9nuB0Ms9G&#10;IOZCBuNGg9zpHNZHB61O17FO1ynWm4NsAXBAkavTDHw67H+ux2GxQvr+rPFcJudsCuOdzbpzs6Xz&#10;te5Xp8OmCjVmM1mTkaQWU1inA7LDHTqVyB675cfCpapNKDXukk0eKqkaAnFKDFs6XJ0AU6NwGcCA&#10;Pxc+R4oczQMiuEA4GawFMT8v0mo3AJfrfWbTXA6X2A0mShY7c2ebYVJNCH3J+gUeQpV+gm/l+O/9&#10;fOLG3i//NQBsZ9oJZlpTDmSoHR8OP7dauj4UfXI66elX77/O8Rv6www8uLFT50dtCxHuiWS2hSnW&#10;BqhnOyk254aNDHVU1xZaO5hp6Knomahb2xkEhrnHJAUmJAckJPgkxvvEx/tkZEVl5yVlF6Tnl2YX&#10;FKeXFSWkR9iE2Uh5qXOGGAs6mPFp2dJY7lz6CcLyQRiDWLxNIso5E++YhvbI5jAOAIEZAhHJYnPD&#10;4SuTkee3cu9dbrq4U751OGd1Me/qpbkP7+4+uLV948zI7nLlla3mM8uVY01+Q2UOdfG6/TUhSzNV&#10;/b2poX7KTjqEYB2ynwQ8UILoJk2K85Tr6wgcG0ttP5jUv1g+tlk3uJKSU6FYnCvY5I5vdcEdy6Xc&#10;7ODeyuestQbH8tgbuthuptqKm8QFN7ktFmaXD+wSwWkE9AIe/KxM3lPA7BkyvlemfCiLv01Dv0dB&#10;fkxCfUMhsi/kj3goHxMwX3JyXUPCTkDBYQS4qCx+zJQ1asGs1KQlSZNseYAzBoxQec7A4Xc5MafQ&#10;kFMQ8C4A1+GwSWH0tJ3UmCZtRAm1q0R4IEP4WhDzszztByOp5976e2EOT0ODf87LPReg32cCrtYo&#10;3+yxPN1uea7daDNf+EQKaScOfa9J/k6X9qc99ne6DS91q9yfMJ2N5qlXBoOqxJ00kWttbj3RWmv1&#10;TmdbDK61Kp0qEdgcDzs3lnp3IX670/jjI0nv9Hou59DP18qdqVG41K43niS4kCk7mSDZ7ELM0KOe&#10;rIr140e5UIEhEahyIL10jfRhIJgXni2JzxRFlalwFrFgB0yp83aQ+QDm1QO5/ZmeS1Vx2w0JCdq4&#10;Qn1csSlttdyvwlfhQKLuWzn+n7jElr/agd4eIrZQY7/YGbbUET5d6/Pp+1df5/gN/TcYONHgT24P&#10;4K5xwjY4kgeD5BocRHMdWVXpPgebczKS/F1cTCxsdT39bH2C7CNjPZJT/JITvZLi3OOi3RITfBMS&#10;/COjPKNifGNjfVNjPRL9jQJMhPyUyal6ohHaDDcNTjttor0JzkgLWBmDQG9YbCQhNgqXlMidFC9Y&#10;lKsxMRi+uZB9ZoPtrM3l1N213BPraStz0Sc3mh7cWLy6e+jaTsc7G+XHJpLWx5OXDsa05dr2VQRN&#10;H6oen2nvGSmfXqpqqnG118U5KRO9Vfh1eGGyFDDSGdJSb9PZF9UzWXrs+sT4VmHLiGVUDKzZDZeh&#10;Ds5VSl5toW/l0Y6mSZ4qlT+bLbbkSDxjRT+rgLoiCK6RwW089CaBcJcD/CiN+F4KtqfB95OawEMp&#10;yrcYxDco+Fco+EMcak9G7H1u/EUsuAQFxyHgKBysIMAaF2ZViDAtij+qSm81FgingAkh2g1x8Stk&#10;/FUYuAKFXQOQ80j4nBBu2Ep0VJ/vlCxtVpI8LUb6LszxibvhbSnSN9LEPS3Gjy7s2cDr5/is7zIy&#10;jtrJz7oLL0azrrb4XW71vNZiNR2GPRyLvN7AfKdZ80qd4adjzjf6dN8d0NvNF+8wAgMGoNMe9AVI&#10;FFhLVDiKH8lSPVUseb1eZqqCebrN5WSDzpEq8dNdrj+cqjuQiNmo47s0YHB1xGelyuFUq2+9C1e1&#10;FSjSps/HuLhwADcGxowKl0IAcRSGPRIEM0CGIKiQJlQoodosOD9siW3RBstxtheG6jz1hU4cbLs7&#10;NeHPwqUqI+NYmGBZYmeYRZoR/1s5/p+4zJSvUAcbLQ86Y5RXOiKP9sRPlHt9du8/wcD7lzY7vKnt&#10;Hhw1NtA6G2SzE6XTUyTHhFziKlHsp5wfahTqoeXlqhPgb+4faOUfaB0f55qa6J4Y7ZgQ45yS6JuW&#10;5JsU5xHkbx0R4pgc6RTmqBpqLhGszwjTFQhWofpKE30k0Y6CwE4ERBmi0+1Brhc8xw/ekCGcE85/&#10;qNltZzn37HrOzpG4naMJZzaKTq+XHT+csXUkbXu98v2bs5dPD17cbTt/onxnPW9mOGKiP6Au13y4&#10;M2lyquXAbFvHVNncbmPXdGT7UHhnX0JZYaiTiTxLAER5S9aUKtbUOx2cKZ/c6hxeyy7tVE5ORzX5&#10;CEWxwFSiwFQC9Ga78kIC9UKFzIlQxhkH6k1tjgey6A/5IO9zoq6jMJeg8K/osO+FwQ+isCeinD8z&#10;hT7lxnyJhH8Gh32EgL0Hg1wH4AMy/iMu8g0Y7DwCtsUmAQnfgIMNEjhKhaxJcE3KUpYlqR8oyd8V&#10;EnkgKvk+TeA6Bn8NiV0lIQal8LMq1A0B/Hk87BIv+XsHq18iQr+PDN5LDf/BWOYHeY5fzCX2/E33&#10;Ij0fejvuFWX0SVIzOEAsGeRI47LkIVtprI1knq+GLY6kCd/pdtkp1urxwt1uMdxIEZzxx064QZJl&#10;ga8A8BEGa3kaYyHEiUD88SzmSh7tSAqz3xt2uVPxyyP5nx1u+Ppk+HaL0vNrRTuDIYsNwes1YeVG&#10;9EImyJdGRdIhIUIUd2EuMz6cAS+RiYbb00mhAqBUDFYrjmtUxwx4Cl+pS61S5FlOdKmPsMsLdNgZ&#10;aL04WOcmCQuSAf4iMB9BQoKySKgU+RtN5ltR/u/5sa58hDSsSJ9caE4+Oxi30pu02p861xr28MOb&#10;r3P8hv44Axe3cjVAtRm82R5TYQ4pMAKFZpg8I3izO73OS6Q+XC3LT8XHWibCxzAqzD4k1D422ik5&#10;1jElxiEl1iU9ySctyTsrxdvfyzjI2zw6wMrHghVlp+BnJOxtIuyqSnGVwjkyYKZkEKKOz7HjLHGG&#10;F7tBi7yg5SHE8liRrZmkC5sl24uRR+f8z2ylXDtVc3atYmM+8+JuxZ2bBy9f6RmfSytvcYzJUQrP&#10;YHlFCUWkSTZ1uqXmWvaMl1YezG2aLhrfrWpf8aub8T6wnnZgOX9gKn9ltWJ0KLSwSKKu3qpjIDGv&#10;NbhuzLduUDk9C25OBdHysG5P7vkk4pkqsSuNikuxxHeiZO+4i7+nRrrDAz6mIa6jEeeg2DMAfC+G&#10;+4Uf/CwO/1GK51M87i4c3IPDPsZibwFwA4Ar7LYeiX4fhrwLhX7AwfEuJ+UuN88FHHqHANmlIWcF&#10;OY7TKQ+1tW5KSj9kqn4prXZHXO4SL98GAnVTXf4LH5uLEnwXMLBzSHANB32kpnKSIfTYxWMvKfJz&#10;c7n3VUg/aPDuObK+shT8KdDgQ2v9vcKCAhwxEQ0isSCQABJFwek8pZv1KrfqlW8dcN7byLxQbrCT&#10;Kf1Rm86QC1gOQc9F8g4GUcbiGWfrlWsswTsVqqN+9MMZHI2moN8Nvl0sdq7N9eFK6Z1x+6OlGg82&#10;sj84WbM7kLJQGFqgLZkrikkQggdRQJQkzZqOs5fhk0EAQ05MoIRgKD80hQYqxTF1qshyPcyxnOAz&#10;Bdlz6X5HmrM3uhq3u8sH0u3iDNhXPYivCDxAmMOLFxevKLjM+q9Hgn/Hx41lI2Sg4TJgqyno8kLJ&#10;7mzpymDS5kTGN5//J34+8ODKiUJ9SKkJrMmRWGmOyNMGOZogzxBW6Uxq9mfU+fK3x6hXhujm+RuX&#10;pgbEx7G7IJf4CIukSIuUGLv0BE+2U2KdQ31NI/ysIr1MfUzlAoykfTSEArWFneXwdmJIY27gIAip&#10;8hFONAc5bqgsN2SmIyTbERwqUjs+n7y2mL4+G7q+EnV6O+PCZv7p1ZyL26Xv7FRfO9OQlCPunUdw&#10;KCU51gsaFVDNSvhs64R10slMf3hEi1lyl3vuQFjH0eThE3a9W1ZlcxoVS7rd2/aD2y4Da059i07b&#10;61GXdvIWj8Qvno9tHpWpqMAEqYJKA9y0K8+ML3QqHKzE4tbC6Sf8+T+LUnxfn/saHdyhIC4gYadg&#10;8B0o+E4Ov8dAPJIAn0thH6Io11HgHoXrHQCuQsFFOGB39pdh8JsAcQsGLkHAOSTiBBq1TkCtkpEz&#10;BLBCJXxkqP+hpuEXOpYPdc0/0tD9zMBgLyD0uV/QD95+P3l4fqio8A4aeZPdIAFwjYTZJeMeW+je&#10;UxR8qMr7rSLH57KYPVnSIxOeH3yYPzlrfJcYOGygHkUB4SRYMAfag4N9oQWTsQLnK0Q36iRO1ymd&#10;r1B8p1j0cBjYigHbMbB3qnDnasjXehW+Wg2YTpaKY4LL1YpzmdQjWXLF+uBwlvxMKs/lRrn1eMqF&#10;evsrR4qOTSSePpAwXZw2VpDX5qWnQ8Kwu38vGlSPAIxEKDZiVCcKLE2BESZKTmRx56mQ8ligShfd&#10;5ii4M1C73FK9e7B3vbVit6dgsSIkQBEfokDw4AMZavyJqoJ1nuaFNoanFSTeCvQf9bd+drUemkmy&#10;oMtf8f7x/gvrnTuz+edXi26f7Hr67Sevc/yG/jgD105U2OFyjUG+CSi1gJaawQqNoEXm8CZvSrkd&#10;qsmLq9iOlGFKTjXljbdjZkXZxwWZx4ZahQeZJUbZJYTbpsU4xAWbxgaYpobZJvia+BpLe6jze6sx&#10;/LUEXFgEOzGYtQAkWpsnwRBR6EEsCaCnOuFK/TirA4izldpLfV6n17LX58J21mJPrCXurGacWMy5&#10;cbpudyX96nZ6TDKHdz7GqYJkXkRyrqDZFmLMy4BtLdq9g2ZbTXGqYZhnkzPH9Fo3LWqP6lWsKhfP&#10;S3ScUGo+KnbolMroYd3+bPrRGPHlaNnJYoWmcs6OBs48e1ilMaTXGr4UhluJg65EQY+FExbsCEeM&#10;MVuKsJsKHBdp8F0U2IGD00jwkzzpOQP9iwrHd9rCVwHmMgfsLINnHQ6Ow8A2Apwhoo9DIGcAfBeJ&#10;3sBipzGoXjSkEQUaseAAFXFdROChnt7nJpZP3HyfeAU89Qv8LiDgqXfQLwER37v5fqKl/1BR6UM6&#10;7RYCxmbgIntXwWE/EOK/zct9mQPzsTDvOV7wnQj2GzPGT4b0PWuZp+4GD9L8U8RArAA0SpjgQYNZ&#10;cwE7XhCpChbThb4ct7hWIbqTQJn1BmfzOXaKwVYR4nwD194p1zN1cgupIuNRtJU0xlal8tkqYy8u&#10;MBrO2K1kjoXCN+O5P5tNvLlRtTiUfOxA9uGOppGq+oPpka7KrCA5kRBhDhsyCFIVj9KSChYjeQni&#10;PYW5THHAkwekyIAsFdDixnvuUOV0Rc5CXfXlqUPHu4qTDIS9haF+TIKrINyFBo9RFSt0Mg5Wlram&#10;kPJ4iKPSguNM4fO2+ifNVN5x0n83xPmqn92DuMD7cSE3Qrwu+7ncDHR6EOVxP8Tuho/R/QiLDyP0&#10;bnnJXHASv5XvcKQuuM1XtkQPvDsU8+5W29ntjp21qpvnD31y9/j3T/8Tnx+4d2Wrxoe70oNY4Yop&#10;sYeV2sBavLiafKn1vtzlTthGD3K9KznPBJmoARL0OdKcWVnBpmHexhEhtuyRIDnCKjXcNNJTLcpD&#10;PdRBMchC1k9PxF2Z5sKiOMoSbSTgFgLAWQqSZcMo9+ItdKeUBIjXRsvle1A2Go0O1+nsjvqsT4Rs&#10;LkZePpG8Oua7tZDK7oUubpQfGQwYrdXMK+B1z0SYZ6EcSrgdsrBmscA4DRhkw9QzIXpFeNMSTtti&#10;bpdyWu6SWvqkVNakUOEsvXaNXjgDad3gbOrBreWRdozBeU3MWRf+IU/44WJBNuRlhqBSByyF82wl&#10;ce8mcgxZgUOGsFkjzLwK/IIe/Yoijd3Qb6LBDhI8kUL9IIDf0xH8QkdyFYJewYLjkowdIu40ABcA&#10;uETAb2FQa1j0EBbejgAtWNDJAWuCghEsuMYUeaKsuOfkvOfj90NQ2KPAsO9DIm8bW37rE/q9b9h3&#10;zl57Tq5fa2ueI+NO46HbKHASAz2Fge6g4d9oae15+H1l4fAOuyujY85pce4Z8e2Z8+5ZSf2Y5Vaj&#10;iCmUQ8WLw9kpdOOFOzBQ1oJYfyFwr8v+eCr6Yjb8fBb6RCZipxR9ppG6W0PYKSds5lH6fMDFRq2V&#10;XNGFHOZsvHivO+FWu/H9AaONLOqQKzjdaHNtIePCStX6QPlMU92B0qrhqrK2vOxDmUk+fORAAXIk&#10;ixGnKhAuRXRkIAOYApowECJKKtOldDhRZpIk35uruTjSfLij4eRoX3uyb5QGvx0ZWPABQxLQRQN1&#10;NPCQF9XAQ9UgwBgDMyXhDDCoGCXpdF3mqfaK5caq1dbKje6Grb6OsdL88cK0sz1VExn+7/RkbdUG&#10;bdc6nW6yOFKislZrfnE8MceB1uhJq7GG3Drkc20548zh/IubhR+9u/j1Z9e//+7x6xy/oT/MwJ13&#10;NvKd8A1BtOZQakMAZ6kzqtGXqz6QtzqIvyVcuC1YsNWfv8SakG+Oy7cgpRpT4izF4rz0YoOtE8Ks&#10;s2Ks4v01Q51lI5zkoh3kQk3FI82kPFXoDrIctpI4SxG4tQiIN+VOtSDm2BEKXGnZbqIZroJlfgJz&#10;xSqr1cpHO4yXDjhtzIUcHrRdOeh48VjhrbPdO/MZY9UWlRECiTFk90SsYQzKMBpnEQF3iMGaRHIq&#10;+EJVw3GKwUhFX6i6J/DK5UscFkkZE00e4c+bEShb4k0+AApHoNU1YDkdec4McksOd1uetiOPXdCA&#10;VaqzN3EI2yXKYMyReNiLOGIG+rThzTKgUwoMioMRPnBEEHOMF7NNBE+kUY+F8N+p8V1XEe5EEwY5&#10;ESNI2GEsahuN2CGh1zjg82iwgofP48EMEcxzQU4IEz5WEn3KEv9FWvyZtuYzc7NnHu7fefs+cvfd&#10;8wnf84t+Fhb3nW/gj74+n1oan5TiXeCBTnCA0wzSOwzyLg52hszx3NH1kVvA1wGx7/HgjiJBvRT4&#10;QJ/rM13Ynin1W0/5Y2aSbYr4HFlIrAgI5QNBgmgvYbwDH8yNDsYCuY8lgLO54Ewe+HJAZaOMsF2B&#10;OVmBP5qBudWuvpTBf+OA4Uoh80qLznIyZTQSdm9Qez4JPxeBWEkXH4yTnKlwW+ssGC/NrIkM7i8r&#10;LklOmKuvT9LW9OOneNIRweK4JBXeEGlCmBwtXlk0S5lepobsskMOBRKOVfsNpLlP16QtdxXPN6eZ&#10;8AFTTuDO5LTmR7L7KAUEkIQATRLUEA+15YQ5UokGaJgVB7rSxqAnzGuqJGe5rmi1vmSmLHu2NHMs&#10;M+J4Xep4sstSfsCRIo+jecbnm20OlxtvtPufGc8bzDHrjpGpdccfq9HZarfc6LG9tRpx93zX5w92&#10;nz7+6nWO39AfZ+DiRrIJKHDENgTztEfyVftylLhhy9gYRIm0RIs3BQs1+AmWOHHnWBFq3eklVqQU&#10;c+4EB+m0IMPUEJPkEMMoT6UoN7koJ5lQC5FAfUawgYiflrC1BMlSFGcjhneQgBW4CyWYwpJMEHGG&#10;uGBtvLc6rDmaOZYts1Ipu9qsMtdhNNtju9yuNVKhuDkec3m7+cRY/GK9/ZHuwNkRT784imUkQccP&#10;qesF0/YASs5A1RmoOwADJ2BsDWztgbEliK4mRTVzR/XwJY+JZo4LJbQj83tx+UVgKB1z1BZ931Di&#10;ez3dD1kyd9SkVq2YBRKg3hDXrEdqV8X2qMD6NUC7CrxOAnTLorrFEF38kC5u0E8F0wTwrQzyayHE&#10;Q2ncpjR3IAAFXIRhLKafjOpkIKqooJMOFjjAKTT4nIh8LsX3ixzvd3K0ryXJPyvw76lLPlJT+kxF&#10;8RdHu2fuHj+5eT5nY+Ae8H2A70MP+4t6zCUJ4gg3WBJGrIqiLnEgb5FxjyQk9zT0vzOw+tbJ+3Ov&#10;wAtSjB5J3uN14bdcZb42xfxkhPvOSviimUytBCjVxqYpglhhkCACosSAuwxwYoBQcVKtJdfZctHt&#10;HNiNeu6dSsJ6IfSdZvpaHuVkhcxOhcz5RmZ/NPlSi9xyKuxMHeNUo9R8Bm0pnTYXRRzxJ5ys8zze&#10;kT+UFjCdHzXVWFNfmD/Z0tEQFecoyG2CA/6iOHdeVLwcMUdbOFgQVaRCbjPEjbqRDnnh6mz5t0sC&#10;yp3lH252XJkq6kt3NeFDxptIxetLeklSFRFAnQTM6Ug3Bi5WhuhChTgLUt2F+KLlxSpstNdLU1Yr&#10;s9YbikfSowcTg6cyQ8dTPBdzfM62pl9sDP2oz+/BoPfJds/NvoSz01WnxrIPFlocytNrjRFdrdG7&#10;eMjt4ojXJ1d7r50d+erhR69z/Ib+MAO3z28k6UFyrNDFLoT6EHpbrHBVIE+ZL6k+iFzry1Hugi93&#10;5si2xBY4cjb48pXYoIvsOBNNyTFWglnBulHe6pHeKrFe8lFOUiGmgn46vB6qvD6aYrZS3PbSXDZi&#10;HLHGooWegoVu5DIPRrgGMlAV4asGG8nXmyuRP9bIGisWmGhUnWgxPNmvN1YkPt7geHWzaa3Lf6nG&#10;ZncyZ30+KiSa6JtEMfJDstMv7wjkbICeDfB2JQTboOPtcBkuHGme+LhEdHQxd0SHcOgBweh+nsQ2&#10;ZMkBUlIBaM/AHzKHnlHn3wsIeO7t81NYwNeRvn0axCotSLUqokEa1cPCdcujWpWwNcKgVRhVT4U0&#10;8yNbxNCVvKCLAL5hYZ5IwR/LodbkeOyxJCMACrHQeiJskI48xAHWaOCeEP6xAOl7KvpHGuoJF3jK&#10;h/iCF/6VBPlzaZ6fjfT37Ky+1NV4YmfxtbPNLVO9NZb4KA0xK4Gfl8XOiEG2pTE7vJDLfJj3Gbjv&#10;FKUeCIk8VNZ6bOf4vpP1HR/b+RDDyYbEd9Y7b3mq/6KF+dEEv+fMfN9fK1cWxBljkq24ouWhceIg&#10;TR4WrwhCpRHODKwFF3AVBjMZEueaxE6VwC+38JxtEjjfprRdwVrPE1pJwa+Vy7/br76Rj7lzUHGh&#10;QOTuhPdSvvJEBGbAGRzwZ/Ul++dYKgzEOi/1tI+0dXRWNGSHxphJMDTYA4AIzkuQkqpAjZUl+/OD&#10;AjVCszG+x45cZYqqVECWy6Gq1THN1lw9wczuWHMdHridIAhikX2kKMY8MBNeuDUdBAghU+RRrgxg&#10;ROM05uX3kxXv8LLMUGWc6aztS4paqSy8NtIzX5wyWxS321lw81DBSChzPUHoUp32SqXZByeaz81W&#10;frDTe/9U94Nz3VcOF904mn95NX9zKuvkRvM756aePPpPfKb+9tmNBA2QZQwvsMMUuuCaIgRa48Wb&#10;Y3gbgnCVbrASG0iGPiixI/XHK1R70Yvt8MW2hFInnlQrnmQXiWh3hSBnZrgbM8RWLNCYP1BfwIHF&#10;5a4q7K0h6SBD91EWzLSTSbLAF7pRks1JYZr4aH1ynBllOF9noVzhaIPsVLlQd57wWJ3WYpXsepNm&#10;R7bWpcPlh3L1uxIUjk0WrI4HZ6XR3UJg1mE4VVegYAeYRhAFVeBmwuGnifFhgXA1eKQBPMQTEp7M&#10;GVorENYjGNZNjm+D5h/AhuaAriJaoymYFkd/ZW72c1T45xGB920sNs1F61RBgx6qSgLWIYNvlMUU&#10;iiHqxAm1NEQzHVNFhefTQC4fpJkEvpDFPBEFP6vgF6U4zAAwBSABgGEi/CqF8B0/z1Mq/jEd8zUv&#10;6gNe6H0K+IgEvuGCPaJjP2MjoSD8uQLzpojgOVH+YTKykwfeTIO18yH6+MGEJGJZBrUpgVgngXf5&#10;UA94MF+o8j/Slb8uJf6hudm7Hrbbnro9JnwHOt27lgrHu9PvOCjsKcJ+seT81lTkipNIvh7Ezgi4&#10;2GO9daEhLJDAQhYoccTLwXwkgK0QUhEFTHnZ+znxRDH32UaJC93axQ4QPwmwni91LJvjSo/+fDr3&#10;uUaxm/0qO03aHy8njWWpzybw9DtDUpTAVkNGnpVcvDZjtrXiUENDW1VLTWGVjhhDlwIc+BBRKjJp&#10;muJRTK5AAZAgBUq04HUWlOtt4cUioFIUMmYumC4KpmM1c21lVYkwNjbWNBCuxLCkQcxowIzC3kmw&#10;CSooG16gS6daScgnmxilaUnXWrJGM+JW6yuWqovXWyo32yqWqzJ3OkqP14b2evIuhpN2SqQvDnpe&#10;WS48ejDz1Ezl9nT59d2+O2cPfHhl+J3j3ad3Dl25vPTunZ0nT/4TM/GdC5vJerBEbZBnici3Q5V6&#10;U5riJFpS5ZqSxGsDyZWOqAJDRJ4JqdFfoiVMocGfVcYeUNxpjd6MSj8xf328qz6XhQansx7dU5fP&#10;S4PurMATqCNlJUl3ZAlF6AskGRNzrPE5DjzhhlzJjrLxthJ9WdZ9WerjpcypKvGpKumRUvnFZrPV&#10;ZrPDrbZHun36841Gc9QLvPiOL1evdHkUhFNcPaE6nihlO6BmCZimUEkDiLAakFADilpASxdoawMz&#10;G+AVwemZRA4q5fGrwAfUISM78EE5oDybHm4BGoXBbWGBPS+fJwHBj63NbynzH5AB2QqgUAZSKYbO&#10;lyHGiXN6QEEhH66IG1lMxyZwQCIJoIwE/0yN9osY+FYOt8SL6sbDxgnwG9yYj/mIX1DRDzmhnxHB&#10;x2Topzyoz0ngIyJ4gIfeg4KfGDyfUbH3+NBXeSm3lZidFEwkDFTJUdok0YcEQLsoZFmaeIoPd4kA&#10;u46DfCLK9aWi4D0x2iMd1fdUlW5bGZ7yNuh0FKz1448s5Sw/ZH1zJPF9E+pzbei3RoSfvLQ/Muaq&#10;cyIbugDzKIxnPM7LDiRpYrO1SDlq6BQWO2fAnAaMqEgdIrASBsa8wIIfeEkRPAShSergaKHkTjXp&#10;fLPB/Um3jRq+M82sU63WJ3oden04ai0Q40EylcbcUUxooh73SJ7TWENVS217ZVmbCoPfghviJ0b0&#10;Zgr6qwmm6gqlyiKqdfFlBphaW9p8ssmkn2qmKHbY2fh0edy5A3ltyT5MJEIOi5TDAAsBrBU/3IAC&#10;dLmgSjiQ7CA6WhhqSudTR+Pt+EhBMpQuH9O+cPe+GO+GYLvLw3W1PkZrheGTUfZTUSYLMUozkTzX&#10;eoxuL0bdXK89v9S5OV19arn2/tn+U7OF7xyuunSs/urxtnevLt2+vvbk8X9iH7hz+WS0ESXBEJ2i&#10;C/LMoYVO+NY4mfY0jc50jYZQvjIHRLY+yDUi5Fvw1PnKNgawqpwYZZbEchtyvY94kgXNVZ1ozMJY&#10;KRLcNLjdVXhspUh+mhJWElQPVdF0W+kILXiiETzfhT/GjDdAnzfUVGCmxm8wT3emWmWoRGSsgjlY&#10;rDzfYrfa7ni4y2ui0XO+LWC23HK5xmG2PuBQlkZxMMXJFaoXxCXlhBNzwIkFMGSjZZjxCjR/AYo3&#10;Be+MEAoiKIWhxTyAajhwKuRyzMAEFXMG5GGDc7E+IZgwd85kGTBNQ31nbrIXEfKTvuoHEpQVcdCs&#10;AC8Vh5cIwvIlUBECaBv2NZ6GSeBCJNORkTwgRQSRRQG31MjfioGvxNCfyotd4+J6j0B4jwP5IRHx&#10;CQZ8jgRfoiCfwMDnGOSnnMgHHIgPCMgHKPiHaPhNLLjGhbgiyLMkRa1kICqF0d2S+DEmZkmTsCoB&#10;/9FT52s96XcFOb5iiXwsK/i1ltwXpibfuTrcMFbftVLYjdKbTlJqjhJKL+XMT+E4ES3ypSn5azX0&#10;UzvJvWDLhy7iUSrAN0nFLVchsEQkvYQR5gCKDUGNCSjVAVlaGC8JhCnPi3syajh21wEMeIAxN8KW&#10;F+MqBAKkwW4J7nAWYz6T52qvyFIO4dOFwJ0ep5kMrVpbnkJVdJIoKNGhlViJHkyyGKzIa6lubKjv&#10;UxeTMqAgnHkR/tI8fgq0AlOZXFXODCbIV4EUq0EHHQQqNHAVihwz3voXaiKbwnTXevI0aURRKJBE&#10;AlkMUCIAVQLQpUB1OSDmfJBKLxsfWWlzLlwgk1LrotTtq9PsqT2a4D6R5l/vbdoXZtPjrXs0zWk+&#10;WutIovypQvnrB6yvL8bcv9Bx5/zgrY2W3eHMq/OFl6ezbq8W3j5SfHWl4PxKzeXNzkdfffg6x2/o&#10;DzNw6+qFCHv5BCuBJD1ECvtv0wxR5sloidPsSNWtCeEtdYHlm4EMXViGHq7MQbDRl1nnIlRlxVVg&#10;iJtI0M80oQZocpgykQ7KBE91LjsZvJcKw11J0EqCy12RN9FcKN4Im2aJZ7ewUaZ8gYaMGHvJ+YaA&#10;qQrz8TKFQ8Xi/UXM7jy1w33B28NRC93BJ+YKbh9vOZhrmmpBLHCgNfnzFwZwuXjhpD0IzFhZpXRt&#10;2Th1mSRd4QQt4QwdzhhpcqwQOgTPHYcQTsdKJMEF/YByEHBNp5p4A5dwtKU/OTpMzkEelFLBZX7u&#10;PS+HxzLUp1JcVyXwzTSQLwjLFoJmiYAYAUQQBRLEAYvkRMWQQL4ApE+da1oI/aEM4bEg+FYM97WC&#10;yAM65WMM8n0IeAADH4IX/ggK/QSF+RCJuYNFXEW8+FHXe3DYu0j4bW7SAwWxBRqhngeWwQ2GdUQP&#10;CCInhcG0CHggh//ZWGzPVukHQ+aenf4HKjKfaKuc1VLby4g+ois8pMvZbIQbiJQayVZLTSct59E/&#10;8MN8rQN7air0i6f2D06qn/nI+cuDkEztpE7LpB7lmFpqUBRodIG02IM2W1BuAk/VxcbrkKLUUKZU&#10;DkNurDYFoU6E6pKRzuIUAzLodwdrGYypBNzhPOR2KddmhdL7c4lHa7yXM+0LFTlSGCBJEJqpyhWh&#10;QggyUUsMCYuPSZekCWhzY514Eb5CaE8hWKICZ7oCKVOZmKKATpQEJfK4XEnQqcPVqE465MNqClCa&#10;rAgVBECOgBZHwQRgQAINUSbCtIjAnAvoIIGLAIebENlVEOkrBouQRSewSJma5CZnVpePwU5ZfI2V&#10;fL+n8kaq6UKU5Kgf+Uq15p0hnwszaefXmy6dPHh8IH2x2vdwve+ZA1Fn+iN2+4IvTyRcXyq4dbTy&#10;+2/+Ewxcu3rJy0Ev1lklzoQapQ5yrTiyrDhrg+Qao+UrAsjF7qDABuSZwTJ0IcVWXCV2fOXW9GQl&#10;SLwsiJYBOQaUEDW8vTzaU53srcZpLYow4oMZMTD20jyheoJxprREU3yiOS7BnBKky+2vTy8L1zmQ&#10;YzmQoz5UwN5q+Dpzmb3FRnMdIVtjyavDyWuzRaeXqzvSTQqc6bnWuHQLRFEYQ9MIKIXR+ONkeOPV&#10;hSI0BaN0BWMMhOL1xZJ1+CKkBRPE6ekU4VxO4QwUMwOtEI8UcQNGoQS3IC4la2xhnrOBEiqEClZw&#10;YM9K/6ky7XtZyvuixHYCyBBCJEuiUgRAMh8sgRuRTMamYRAFcNBGALN80BN48I0A7id+5BcC8Cca&#10;wk+Vxe8gwccvf+35XQDuoFA38biTAJwA4DQAF6EvflR8DQbucJJvS4tvijNK8LBCPCwXD02EgmEZ&#10;nmlucJoK+0ka91Qat2co+tyM+VBP9qm9yRcWxtddNMfkCMMahA5tdJUeKlMbEa0KsqJ4zsTxfGkD&#10;9uxo37NHAh+DDzW5r7qLdCQztR1BTJ14SA01u19ZzxE0BlMPhFJ7vfCtLoQaJ458S1iRFbAXxBtQ&#10;IDqcEG0umBY3TI0EDKhY9nYxnyh1OIc5m8C5lEL6ZMztYKSKuyQoNOHLlkZn8kMLpAgFajQPPmAk&#10;zNlTXuxp66jPZCkRYY4MRIAwLEwIxIqCHBXObF3Gmfas0y3Fk/Hh2cKQOlloowLotqSW2wh2RFsb&#10;8aIkUEAKhxKAAEkU0OBEmlPhDrwQNzrMmQa8REGEAj5Ni8+HAfehIXPVCBUG1GYb2WZrVr2pSL0x&#10;90qU/CFv3OE43u1M5qkm13ePtt4+OXvm6HhPlttwnlNfmmVbvP5UmfPpgZjrM+l3Vgs/Ptnw0+P/&#10;xH2hK1cvu7lZRfhaRjop+2lzplnQsszJubZcTeESea7IHCdQ4ABPNwbZxpAsI0SqNjpblxDLBkAK&#10;JCuh8g25YjSJjkyEnzqHuxzGXgxpKYxRJQJrcVKkAYPdKaVYkqIMkeH6BC9Vko8Wd0uyabYLf0uk&#10;SHscd2+GYEOSxGKn73xXxMpA7NGprMWpvNNH6weLHeZKLeL0QJwhJN2Ly8cHr+lPpPnzksKYPIm6&#10;yEBFzmg9SpQ2b4yGZIqmYIy0cCJDMosmm0dUKyfpV3HrFXJLeQNta6BsQ3ZwZKkysSZUUIMCH8hK&#10;fGcs/ZOG4FNF/ne0JKPpIEAAJHGCAiIoI8Ab8NhONHoMg15Gw1bhYIMAuc0J+UWK9Isc6akcZU+F&#10;eRcg7gLYbQT6PAy5CcAKAIdhYAMFuQAgbAZu4ZHXCMjrgrwbUqLFaEg4HJQS8RVoVCURVYUEyzjY&#10;lzTadwzIT+KYH5jE53rC3+pLf2yoeFWdOa4MH9NEt6tAMsVAihxIUYUnqaNyLcE9f/7vLcg/OEr9&#10;HGi2F2bzlaviZrDwRIdRYa9q9bhabD1Dyw/GNMCUpykdyFZtDeQbiBQ/GCFW64Jq9YImaGPYA6g5&#10;HRjQgA4dqJAB+3qcoMJV5ylbYEmNY4EmWzATQ3Ongko77npr7gwpUCyHKGIRkySwntxAh0q0l5cu&#10;iwgwk2RocgIHAXiMIilVDpkmDdKYkApb0cmikBP97ZcmFosVGc3q5Bp5UKeHtSYBVwmSPAKIwoAI&#10;BKgQ4DokmDUd7chAOvACL14QKAqiFWHJWpQiU7loGV43CjxRHJ4qBa0z5Ouxk2gw4lyOkO93JE8G&#10;07ud4FlK4Fi53VZPxpnZ7qHq3OES36PtkVt9SSeHM89P5l2azj03mnppJv29jbIfH/0nPkNz+co7&#10;jq5WQcHuIQF21pr8vhocaYbEdH1kS6Boqjms3JteHyhV6sxfYEVM1QGJqpAkJUSaCj6OCU9WwUUw&#10;QawWwVMe5adMcJNB2okivBToCljgzKRE6vOE6+HC9WAR+ghfdVSUiVCgLi3eilobJNkWxtcWQawK&#10;QremyMy1es91hC0fjFkeTZkcShnpjurLM28IEo/TBeHqINWGVBgl6OyNkncjCQeIcwazuCPUMezm&#10;NE6fJ0ZTOEWbmaWrnKmskC3MysHTI4BYLJCMAlqpCGV3QGEBQWmMKA0iRQWB7LYEBtvztX6kLvSD&#10;DO2Zu3EqPySUD1WARw7gMeME3DQaNQOFzQPIAoAuQuHLKOg5NPhZivijNPxnJc5P+XhuIrhOwRHr&#10;ALIEwDKAnkBjd6DQ0xBwBQouI9g7AOIWL/GspEAREkTh4Xk8mEwCpIQAb8ZCh2FgBwb7kEj6igoe&#10;M6A/iKKeKfH8bCR1X0v8jpHCtptwrya625QnVgIUW3LkW2OqvTnPhfB8ZUP7yVLyI0f1vcL4H1LD&#10;npYknG81n1j0a10PG9iKaFv2qJ0PPHi06OBMWE4Ksz6WWe8nnmtKqnOkNNghWrxwMcrAVRhqTofo&#10;8QB1TqCIgyqjgBYF2ArCvQXAbLRQtytoccDOhNL7nLF1hqBABaQzYT6cwI0A5DEIQyrRV57fmh9l&#10;Sn8xavvJosIk4MlSIF8BtDpwV7pJzFQkzlRV19jp1xgLdtjytLkI2vEDNTIQQwJROJBFABs60okL&#10;+PLDPfgRdrwwL15kiDgyXBYWLIUOECd7MdBeDJAshsuWxuXJIZqNOcY8+ZuMocPu3IOe4ulyoMuF&#10;YylXa6LE+vxk/nCx11pbwGZX8GZf9JnxzBODydt9sWcGEy9PJD7YLPz5P/I5smvXLzu6WngGuHv4&#10;OLnaaOoLg1RTSr45R4k9tciRXufPqvFVbvBXKnd58W8f5ejjUlSQKUrYSGlIhCwkThUVrYn1V8L4&#10;KWLtRSDWgjBzQbQ2NzRAUyBcl5xsRY02wkYa4TyUYUG69DAjRrQJoTVS4lCKUH8ipcIfWRHCOFRu&#10;u9gVPtcVPNblP9wVNNjg2ZqommqCjNcC0RrwOH14giU00g1l486h6EyV8pcT9FUQDNVCOYhJxOuJ&#10;x6vLJqkT7PEiYZyq2RS3bhHHJop/D39gt7BROgfTAcEhBURFccJCSC0caMNgnjqZfacltack/JOJ&#10;YrUQKoGBL8HihwFiDoacA2ARgGkAxgGYgcLXAYzd6jwRwu3Jo76Uhj2QFViC4OagYAYAduUaDHkC&#10;wC9D4DcB5DIAN5HgCgHcUxSqh4AUFIjiQC3os1LIIJcAeuDgBAZ1HvHi0zOfUhGfc7/A4LEw4hdt&#10;ob1A89tG0gMqsGp50GBCqXMUao2UPDdo3xaKf88BfKmGfqAm+ENy0PPSzOd1ZR80lRweMOqcc+na&#10;SZi5XLB+v7rvVEbfVn7FmM/U0fiOGouGeI1Efc4oaVBvTGpyAvWOHL7iwJYXmFKBNgkooQALg9Sm&#10;I43oKA9BRJ8P72gIvs+bZ9yfp8cF32SDqTHDZSpAEyXQobwoAzLenIJy4UXYcgMLKmBj4M3ChLJI&#10;6Sq4RiNUhRZod6X1RphcG+0501l2pb+41V1sMklHjwp0hEgiGJg4AuhzowIkiGHC0EAGcOMFdgyY&#10;Ow1jSwRmeGDDCXyECKnqjEprgR57zTRxfIE8skoT0mQM63EglemCBEmQqwzr9aDPZylWB1CX6q2W&#10;aqy3290229zODkffWMjd6ok+3h253RF8cSTso42snx/ff53jN/SHGbh+7ZKLk6mjs7Wbu4O3q7mL&#10;gbiHGiHbgS/bmivfXqDGV5Ht+kBWrb94uTtvrhk+VQOaIPeiFwqXAdlmjGxzeog88JSCWQrAdbgg&#10;6lzAjskZqM+INKWG6pGCNDHeSnB7GeDAQvtqcabbkTsS6Q1RoCUWXe5POJCpOlPjtNAasNDmPlpl&#10;OFCg2BzFKHMjFNriwpRAiCaINoYlWeIijJFu+sDGhiDhwCPqL8cfriYepy4WLCnqI8hjw8FljqBb&#10;YvViZUWd0KqhWJ14hHw4MChCBrcLyfsAFBPQBUkGOHg6HrLJoOyZqH3Fi71PhS3wIuNwIIIT0wCH&#10;DkLhkwA6AEA/DIzCwSw76DBwFI2+SEA8lyM+k0M80hAeg0NH2C0QFGxDwUko9CwUcQUCuwHAdQDu&#10;YTDXeLkP8uOi8SCHF1WMh1XREEV0ZBMKrCGx61DIURTYhoPTCMg9Ku5zOvwJA/ZEHP+ZMu9enOvX&#10;vnKbPsR2K/hAmOJQuXahEzjhzvW5HvhGk/zI02ivKve70rynzUUXu1J6RpWahkSaZwQ6N2RqD2t0&#10;nYwZv9bVd6K6bT2zYsS3rd/Px5QjWh5SoYputYYPh1MrHWFhssCb3YfQsTZkuB0Z2FBhlrzs3gZ4&#10;ibz4B9es6DBbCbwW+cVKiRG9UgubKgEihEAwBUQKEnz5ifZ0rBEXMOEDTrIYPxYiQAbkaqErtSH1&#10;hthiE/5Lww3rldHHDnQ0OSs2WXIYsGGjwxXxWDEYUMSCADlKqAzSXxQ48gJHIbiLKMqeAbXmAY5U&#10;mCcdJDPxaTLwOPYEosmbxoTVGZFbbKk5uqgAaZCkDAp0keWmpBIzdLMXeS5XaShF8Xij3XK54Wq9&#10;zdFm35X6IDYD5w+FX52N+Ggn7+cn/4l94OqVi3o6CgaGGg6OFgFelmkhpqmezFxXgRgdeLw+odxD&#10;ttKLVeUrV+ErVe0nVuHKl6qDyNRER7PfrhK62FIwXh2TpInzloSZUYEBD8yAF+GpzGsrjYwwpvqo&#10;on3VMN7KaEcm3J6FsZEGCRaE3jTxphjCWptOoTdhpFj7cLvTTI3VdI1RV4Z4Z4pAUxhnqRM83wpe&#10;HyDWn6HRGsdKsyZE6MD99BCOhlhtM04FNyEBTwavNxe3LVLIgSzvJS5jL4pVQPIb05U8ZaQcaFLO&#10;HGKuMNkYYJuHdc9nyNgQuPhf/MtiQUQwggSfqEl9I83zi5Lg+2qSyQjgTQT5UNAJIGMAjMJgXXBI&#10;NxLdj8LXYUArHDIOBV/JkR5Lgx9UafekBOYhYB0GdiHgAgR6BcBuAeidlx8kuEXjHiegWwW5UnmQ&#10;BULECgFiqRixBglW8KgXv1cHh6wByAkIcgwJWYCDO1Tk51zgayr0kRz3h6q8twzJHyWJnIjkX0lS&#10;afDnmHCH39bHf6gE+dJAcC8t5Ifc9GclJV+1lF6YKpuY8+4achxYdmpZUm3Zkq9Z16o75jZ2pXHy&#10;Zv3IhdK+pdThgZgQE44oDVCgBe9w5252JZRboPJ0sLFMECwB4qRAkTEp3wyXZ4ZKN8ZaiQBNAbyJ&#10;BI8EBggC4CCETlbiyFEhJsmiAujAnQt4CnHok4AeFWkkjDUQRrDj6ycGS5JHZcuBOl1su7PM+c68&#10;reqcU5P9pba0Yl2oEQ2pzkVUJiEEoTBRAOxFSKGKFC9R9kgNsWUgTMgwAwxw4gGBIhD2GBYiBMJE&#10;YBGS6BQ1cpoOId+cnGNJrvdjN8nKHTFGA4lWadrELC3Q7cuxkCW7UWNypsdru81ppc7q2lTimf7o&#10;7XbfS0MB7y5HfrKb+cuT/8Q+cPnSeX1deWNjdStrvbys0OaykOY8+/IwuRgDRJ4Do9RNqtSNWeGr&#10;WOYnVx3ErAuQzDHnzNDBpqqiEhTgSSrYAmPuZHWMrwTUmg4x4oLaCBMC1AU8FDn8NckeShhvVYK7&#10;Es6RibKSQthIQb2UQV2EcEeyyPkRj4YooeFCtfl6o7EyzYkqjYFCmf4ciUp/fJkbNsMM0hgqk+3C&#10;XebLn2yITDciVvrJWUkCNyO6vA6a1xQi6UfgMgOitmQBE7KcPY+gMR6rCPhMiFJOdIYpVsgOywxB&#10;mMZiXZJpCpZobmEgzgPMOUAXAnxrrbdnpvyUyfeDpnwXHeeMAQkQUA+B9kNgPWhUFQGfhSVHAFgU&#10;AEVweC8K7HCBnzQ4f1Qg7RnInOfE7cDh52GIawD6LvvyD8C7EHAVC58nYXLhIAwGchg8iRwgmxdR&#10;wo8dR0NO45HHsOzhAazAiQMIcjkW0U2A7dBwdzkgT6moh1TIZ6Lobwyo3yWJ7B1y3E1VmHLBXbCA&#10;fyIN/0KZuhfp9F1i6M95eb+UVr7fXjk/VjQ0Ej2/VN09nNSxYNu0LtF0QrRuW6lhI6pxO671eOb4&#10;habuqazZ+axQH3qCOqLHT6jOBt5kj25zIR/w5aswA1UmYCSUXucAWjyQFc5EZwUkFwzwIgAHANxw&#10;uDDsxR3MNDWuNCV8kAAsSBhrQQSqCKCCY1/dUTr8GD8xdKA4mxNSgQqqRvv/Y+8swKPI8rV/2i0d&#10;60jH3d3d3d3d3d3d3YlCQhIixI0QQgiB4IEgQSc4wRlndmcJXwcyMzCy95vZ3Lt7b+p9fg9P96lT&#10;p06d+r9HKlUNusaQocFRvNrJ4OLE/mI7loFAUUUaoMLMIEODEKKm5UYAQRhQxgNbLoQdF9qECW5K&#10;wlnQA09OkCgP6u05UzRI7oIYfzFMlDp9bYhSfZxae4b+eLnjmfbQlcHSQ5WRaTpM6Sqg04c0ni49&#10;W2l5dI/PykDUqR7f8weCL/VFXh0IWzvoc2fG/+HxiB+/2YnfF1q9dN7UUMnESMXERDUrPaixImxP&#10;mWdFnHq6A3ucMUOGJXeOrVCBq2SRp0yem3C1n0S+DWeqLm22HkOSMp4yAY2SAilqVO58wJYDZUJZ&#10;+ijxWvHj3WRJHkokB2kqSxGMOQVhjJkwxloSbyIM4u0YysN5lvY65LjRV/gz92ZJ9RYpdxcq9Zao&#10;tmXIlgbxFHhwRBtQlXiKRBkTcxyY8yxIaZrEBC16G8rwzY9TlcdzqgBxe7yAFY5Nn45dj5HHGM5v&#10;ieGzwaMVAKsRgl0fxawJEzQjSJggRDUBiwhg5gZsZKQEDayEiDrKw/y9gfx7dfFvBDhHyUR/GhCC&#10;gOeisBV4QgIabg2ALgBmAJEGYDVY6jY4ohuAh6I030lT/0OK9r2u/HEAVlDYqwA8gIO7SHALiz7J&#10;QCgEIAQL98Cgq2SkogiwBFrQREQdIiDnqcAhIpjGoJtxtFYABKNACgbspYJfYqJ6SkK/oAFbywMe&#10;9GtX+tupoj+2eF4xZTzNCr6SpntvpPI+0vNtesLfcgrelFdd3Fs7fbi5e3/8yHB914HS5mGfkmHh&#10;iiOcdSfFapZtWy4ENp9Na16qnLk+1LtQ1nDQvzpM6lC+VqsLscIUHAjiKTaEVRrBiq0wR4vU2gNJ&#10;E8m8+0O5Szwl3XWE5bnpmLAwWiSSHQHEAfDkA8lKhCgRbAgfxpsL6yNIsuWg0qaHm3HThEsQgsSw&#10;0ZSBQhKUa8HqDBEdjoxL+Y4XBhv6wjT7/YX0uYAcCSjQ4nnRMEHMlgdMOIGzINqRG+nAhnLlREdI&#10;4YoMaYpNkAMxkhO5FhX+GmkWgkfqg6eaQxYG4m8dKzneFnB6j297lH6Fi9QeR4GREOHFAvXpMrOV&#10;idz5ruShaq+5Dp8z/aHXxuOXOtyuDvvcnPL+Ys7/x2924v8ju7x6zlBXSkeLgrSdrWZ5cVhtWWBl&#10;mlmOj2i0KTnThj/fXrTQWTLfVbrMW7bKW7LQgTdWnRCjhE5UxcXJI2JkQLI6lb84xoEXE6omaCdE&#10;p0cZTCVpbUUJ9lL0NlL0RoI4XR6kiSDGSAirzgcSPLgb0iWqoriynQnFzlTt0XydWQoHKwya01Qq&#10;I2RzPcUynUSC1OijtBkpa5KWUKk8Y9o6G64CUw4/CZwZJ1pdCKOjyyikCKSMqLm0Gdh0OZg0CKL2&#10;HEJ2ZEEreioJwCgOOCSR3OJIXkkElyjgEgRcfAhODiw/AzKGCXeQjvje2uCFNOd3gpyX+djCAQjA&#10;Y4ORaBcAdABQBEANAB8qmmY0vh1guwB6EIWYwYNv5Vl+EMN/LUrc1JK7QMCvwsAXKHCbCnWRRF+P&#10;A8lIkM3P7o5HOVICHQaSYWASiz5EsQEdfIIIO0hN9AVABgmCcfBYIrKMHn2QFrXGhH9AC17Qg7dM&#10;yKeqmBt+4u+rIx6ZiN8XRD2TZ920NPp7lP/X6YnfVVVdb6mfG2xuay2cniqbnt7T1Ja+dySuZtik&#10;5pB82Qx/00X5ulOG9cdDD17unr01P35loOVI+sF97jlupCpbTJEhqHKgq7alL9VBlrqSD6QrXT/o&#10;s1SrN5mp0Bunlu+qkOqhpsSJkmCAmfDjXYVAjBIyS59Yos8SxAsCuEEQP8qDHebMjrBnR4SKwuNU&#10;SB7CcH9hkKcKuu2x/S74mXCBtd6ii8WuQz4ckUbUysxAhR5tzk8Vqstb6qMcq88Ur0UXJAZ3ZwHh&#10;wqDbV3gmXbUvXmZ/kvKJfeHHOhNPHcg+0ZO1OlVx9VD5WLlbX4JGmydfuxvHwUCRsUDRiTDR5QqT&#10;5X3By6Ola7ONqyO5E9W2M7UWc3VWi802Z/fbrg653p0L+uH1ze04/kR/2gNXVs/paYpoqopqqm/Z&#10;IDHOq646sbbIuyrZINKCPZ+yHnCRKHGWSjHnKXGVKHYUyrJgT9Kji1XFUJosUhakauJStamTdFi9&#10;pRnsheithKgdpehMeJBGnAhLEVpLCSZTMTptbpQBL1KbF60uRlWRoVWbJVyXyFrkTkjVA6V2+Pog&#10;zoZQwXw3rgw77gwb4UwriTht3nIXpRhdxpYgmWIz+iozcpe/QrAMxkuKmOaoqC+MNpTDiwgCUXU6&#10;AX0uVmUyuzq9uDmzlBGNkAyQEgOSvECQA/DwIniEsPyCSEF+hAAXgo8FmNGBfiLxB23VN5piL/hZ&#10;vpIRbSXBLWHAGMA04Gg5NFYZDjwAqCJSt6FAJxzeDhB74dgeGFhlQr6TpP9OEvG9hsh3mso36PE3&#10;qMB1MnUvHERjQQoBJNFhPLDAlwYRjQTlcMw8FXqGiJrFI2dpqGuo8YFEtAMBEwIDUdTITBaqShr4&#10;FB36BgP2ATV4SlkesII7ykLvW+ofeNs80RTckOX6m53532OD36TGP66vvLo4Nnl0YGlquH9/RUdH&#10;au2e0L0Hk1tGQxtnTFO76QsXQNm8QNeZ0ImLB45cPTF+YbTrWEXXYHRplFyxFW2qJkgzwiRqgXIj&#10;THswx2KjxfF9Tif22i82mE8VGM2UONcGSpb6SMUbkaOUkekaIFsP7A0WnMky2BcglalJSFJAU1Z9&#10;jszAjhn48QI/MYKLCNGJF2Sqwut0QI8lrM8UUWHJ2etIHPUiHEjT6c1z6kx1KrbjTzOgqfbkKnNk&#10;qrRjzNHEhvOBAhVwwJftSIHZzdGcM/15wzURiz05t5e6z080DpZG7Ak1CZNG77FmaTen6rTDHHCm&#10;H/PnP5ygcLba+tbBhMP1Yav702eL7NpDeUdTRSfSxWcLZK52GT9ZiLo64v3di5343elLK2cUZdjl&#10;ZbiUFIV1deSiIr2KCuP3VMc35btk+somW/HEaDMm6LLk2AikmrClGzFnm7MV2vMmG9Cl6BKjFACl&#10;58gyZEzQZMq0lNEjw61EaA25EcY8SAtBopkgraEArZ4AtRYXWpsTpiVIVJCgL83RaymTbs/hKnFD&#10;p2iBLD1Q6UJXYEObZ8VU7y2dqseRqsefpCWQrCcSpcHQE6Xa6ilYZsJYZsEVIY/1kUAEytP7yJGK&#10;vFSslYhCgoBZANByARIv4JIAGvogPVE6J0TUTgFIcwB+VsDJgRQRwQvzA2EuIMgJ5GlBKwJ9nZn5&#10;71bq3ysLv+JlPyrIYoYEKpR+GkOUw1CZAVgZhtAJwB40aIGBdjh6D8D2Y/BzADwlI97rMbxR4vib&#10;nvJ7LZlNFcEHktyHOMn5vMR0NCglYaLpQDgzOg4OOvAMo1gwRYAvYHBjBJowAPxpsGEAEYeBxZOw&#10;UXSIFDxoRIFTdNi7JOw6C+57EuYpr+D7vNL3daWbQQ7facq+sTT4R2Lwm9z4E0UJZ1Ymp85MnZ6a&#10;np3qa25NqGjwadwf29AXU37QrOWkfME8KD7EWDFiPX9l7PD5pcMrhybOtbcPZvRUew+lGfZEyx8q&#10;M+6OFa+zJXSF0p9sMp+oNplpMjvV5Xx2n8+eSJXuKIk9fgLtAcJNToz7PJka3egOJEm1REhHqoBE&#10;VVBsQlNpQ66wZtnjxl9iwu7EBUzZgKsQIkebutuRYcSZetSWrtaKNO6PPxLO0OgvlWHPn2rDdCBS&#10;cihBca5Iry9aqNWFsUgDHHBhb7UAPT5sS7Xe0/WJJ/vrzhxsWhlp2FsU2JLpFaonHKXMFsILyhXh&#10;bRpgjxGYDOYc8OKdiVEcjZbsCRNv8pWNV6NrcubZ44jp9sTu98T2B1Nfb1V6cSzySIPx9zvigWtX&#10;LxoayEhIsmloSpgYq0RG+JYUZdWWFzeVpdRn2aQ584ap0hTYiOfb8yVQlqdaqAxz5hIPiXQbnnhd&#10;YrIWPF4Nnm3CmqxJX2QrqcUA1FlQFgJU5oIEHW6cGivKUIDeQJBWgxenyA2Tk6JnEafOLbSsy5Mp&#10;8kcXOSEyjJDxOuhyL4F8G9YiK/YwaWSWAXeumYifDLOPPG+SHnu5A0eJA3uhHV+sIm2oCCJdmyFC&#10;Du8pCrykgaMYsBMhaDLBlVmBJjtI9xBpztHsLtdtihOrDxO2V0PK0gIlZloRFgwvJxDkhQlxI0VZ&#10;QSIKcQyO/5uN1gsNvq+4ma+I84UhkZT5jwIOawlAOZrQCcd0APheBKoDhtgLEL0AMQZgR5Hw4zDw&#10;nSzTD/LMm8osWz8BpMz+N23Br9QF1uVYXmkIXxEnj3Bg2xjhzVgwiEVOY8FhDJggYorhIBAALzgI&#10;RqPi6fFJBJBOoNQBZADQAweXiYhHWNjdreeosevi3N+YGb1PiHpja/g3Y9230Y43Kz2P7g9bXtoz&#10;PdszNz8/e3r09NpM+2BRY09210xO7aRj2SHZwhmQN8zfdjRh9srhw5eOzV4Y6DmUNToZ3V3jVhem&#10;XOPD3RnDc6hQef2A/9VJv7Wh9Ecz+e0xAhOFmgs1rgv1LpPJml1hkp1Rsr0pGm1xKodqXKcq3Zqj&#10;TcNk4RnKoNOL+UA0f28411Qs34lK+UdDjucbjB+Mhp9ssDldo7uQzXe61ejRRPxgnMGxfKtiC1S1&#10;E6I3ku1cp8dUje/RPWGtPkKFCqBRG1VlAPY40B2Ikz9U77kvy2GkMPDueP3eWNv2QN65Iv1cB25f&#10;GZw3F0jlBk0ioM0QeS5HeTpUesxbstUK1eXPOFfsE64p5SWMKNOHtZjDq/TBPjfU6QKmi3uUTtTJ&#10;/f31te04/kR/2gM3b10LiXBycTe0sFSxMFMKDbJLSfApL07eU5XRWhRSEqwZrk2TZECK16bNM2eN&#10;UkYVO4uU+SrFm3HF6dOlG1AlaWELrDgLzTli1Jh0mIAqI0KfA6vLhjATZdBkRetQFlW8RFkupLwo&#10;lk8EyUAZW905KjJF8/1QOXaUkRpkW9DG6OLjtKmyjFmTNBjzjAXTdfkSdYW9ZNkLrEQLLdjT9BmK&#10;bQTCpdAJsohURRAtAVLVqPoilfKtGOp8xF1FgK0AMOcBud4inaVG4+22fYUqvWmSdZF8EVp02gxA&#10;hh4I0AExJiDHjpZjx3niYMMY7E0+hveG0l+KcF2XFBiVFqUsBhyRsCwa6jYEsgeAPjSiG4nogsEO&#10;wBHDcMQkAEdh4BgA8yhwk4f2oQj9twqsrwTxP4jSbEqQXklTfS1N/UaS+EgC/0CS6pU47d9E6F/J&#10;kF9LsjwWY1kRYTwqxjTCQz3BTT8hSH+IG3dSmO6kJOsFOd51CbbvRBl/FGb8uxjd9+L0b8RZHoly&#10;3JPhfqTB972y1FM3g+tpLiul/vMlPgsDKZMLeZOLvQfnao+uNE+dLa0edC4d00gbIOf2SfaeCRu+&#10;UDd/c2bs/ODeQ8V7xmL7Ol2PtvmfKnPo9GTqCWNsD+NtDVW5NZJ+tjN2vsnlZJdreYBMR7x+hT9T&#10;jTs+xxyUOdNMFxhd700czfbYG+VYaS+SowXrcMMsFIpcG7C+2Gu/3Gi2WKV0tlnv9ojXwyPx314s&#10;XZ+KurDX4dFM4GKl2cFYtS4/wSZnTFcAdiia/vIBn4kS0yMl7imyxFpt+GgAw0qFxYV6h0Pllqd7&#10;o3uzrKZyLWudGCvtEEcLyKutqq+PpM0VegcL4ZN4YTUSyE5jlslQ/kMpot2B/N3B/E3+gkN5IaN5&#10;GREqXClqiCYnUp0jXa09YjaRbigaLJXSfvP45HYcf6I/74E710LinHyDLFxctOys5KNDzWLDTJPj&#10;HcsKYpuLUusT3VJsOUJVQawqIU6FJlwRW+ElX+qrkeUiG2fEmqhHm6RHk2VKTlAjhMgQ9JiBIh1c&#10;nRGtzgjX4sBpsGC1OamVuPCivGg+USSbJIJRFCiogZQwrhwfmkofxlIXpmQjQpgaylsCBEjjMo0E&#10;EjW4YpXZYzV5TbkQKbocOXosEdKYZHVSsQlLtSl9tQ4qWwbUGjAXaKI73JjrHKlT1UGJKSnHhH6k&#10;wHSi2eFQp+Nsg2FDAH1LGPVggnSCFp0GPZCgAor0wICDTpYer4MHtQTkCTj4hxL/IzGOa+L8F1Uk&#10;6xmoczGYRiS6H4ARJKwbDrqQCMqMqB+BHEYgJgCYg4EFGDgJ0MfRmCk8mGECZ0WpbsmRHiuRv5Yj&#10;fSNL/1wM81gUfl8IPBMCXwqAl6L454LYJ/yYR8JUdwRxd/jw6zz4B9zYNzzYb/iJT/ho7wsyfi/F&#10;/jce/PfijN8LUX3Hg/qBl/obAYbv5NheKZL+pkr3xFj072mR75urbpUFtmSJZjey5LTzlh0QzesU&#10;rhnVKRk0TO/SbFhwHjyb1Xs8c+xMZWN/XFN3VO9wfP9wVEW007nO+DZfsZkk0zvtWSUW4uU23A9G&#10;Mu6M5Z7pC706m/j8TKeFAMxLEUTIg2CprZ/sbvcTHE5Q2xeu0Bmt0ehMGo7iOhhDniuRHS9VPdpi&#10;sXrQ8/FUwOO5yJcX8h+czn+xWvv6Svvdpfp7s7HzVRZ7w6QmU5UOhLGMJzIfK+CayJdrDeRLU6SL&#10;ZAfNptguX5oTle5XupMudGc0xTnMFIYX6rIPerD3OoFOHzCZTnd1n21XhHKqBlO0ALxIhtCojul2&#10;RU1n8D4eTlgs95qr8ugtcD3XXTteEFLlKVbqxpZjS8o2QdVYgD5vMJ+E+ure8e04/kR/2gOr1855&#10;hRt5+Ok6Oyo728hGBunEhGgH+2vFRDhXZCZUJnqnOPNG6cHTdOlCJZFRKvhce9G6cOM0R9kQbXKU&#10;Fl2EGiFKHR+vivMTQ+ozAWUSSpWE1mHFqzAhlchYZR4aCX6igAQ1sySKJIkkCQNhceBjzRZuSpfr&#10;yJFnzxmnQxWlhvWSQIQok93F6QLkWINkmFNNxNxkqMLlcXk6DKnKVJlaNAfDZbMVQa06KJNH5UrA&#10;avWo2mwIna7Eoq2fFqSaipaqcWOZqTOboVywftcDCdytIcgDkaxdoeLVvqqaZCCBBKpUSFEYkMKD&#10;UCRYxMAfsdNuKIs8VJK+oyY/yc29B0XoAIhRBKofBtuPRrcA+D4Euh+NG4SjxmDISYA8BJDLAD+N&#10;xNYBUEQAefSgQ4JxWJm3mgE0M4JxTvRFIdoNYcbvBUn/4KN7w0Pc4MA+4yU+5sQ/ZsU9ZSU8IKFv&#10;saIekuEPWVC3uWmuC5Fv8dC+4CU+42V4zor5hgX9joP2LRvd17w0b2UZvlVlu0txkTn/V7mmrf7k&#10;5irZ3GqR/Db+ukHFumHNlhnrikHLjrmQigGf7D2WxS1WNc0WQ33eY+1uFZFyB3ItqoLNVw7GtWVp&#10;35xrnizLbPVWnQxlXK7WuTOYfLEv/sxQ2FxbeIaTuhkXPFSMPkuDPUwQJMiA7gC2nkiO/mT+oQz2&#10;hRrlhVqz5Sa/QgeBkXT1U3u0vhgIfLKYv36m5vmNzi9v9T6/cnD9/PizS61fHM3vTNWeLTWbzlOb&#10;L5E7ViG+N5yYo4WL58VWa9CVG6IvNXseqfSrDdVujLMZLkkssTMO5cLVqGJbdcEeO+REsnB3DM9c&#10;qdahXP1aW75wXlCnRDvkiRuMAZMZ/McrjG70h18dKegtCMj3Vsx24a0MFlts9iq0Yc9RxzaagAFP&#10;8Or24nYcf6I/7YHL18/Y+ck6esg528vamYlG+GnHhunGR5lu/X5WmHNpkltFrG6aLTlRmxCvgkzT&#10;p0oyJlcEaZX46yRbCYer08doMyTqMSZr0PiLIIzJQIkWrkRCKdPB1VhwUmw4CTESrywDvQSWKIGk&#10;lkDT8KEYyUCOB27EBw9UJUVoM8Rq0wVKAE9xrLUAwUqE0UWG3VGMNkSL01kKWenAXW/NkK4Mam3o&#10;VyvNGkyRgw7kcgVQKAtyZUGdEZiLFep0oqnQBafTFWbiRSez5c60W17rcTlWpj6dxd4fSXcwVmix&#10;2rM+1MKSh6hJBNr0BDkCzBoDetDoCwTMc3XJu5IC1xVkJsjsXRiaXiSum9L3o5B7AbwZgC444gAM&#10;jKGQwwAcQmIoNhhCg2YYyAIgkWIDWnwpFT4TgFB6VDARxONBAQC9GNgIHBzCI+aIYIgG7KcBB1lw&#10;Q2TCMDvdACf9fjZcPzt6PxleSQfycKCZCGYYwAUEuIkD6xjwEAMeYOAvyFQvuHAb8qQnosgNXcKk&#10;HWKgUqKtVaOjyaC6Tqmlw7SmUa+0RrmoSqawQralzbx1r2l1uWpjntJQiYGXBCizZDuSbHa00ash&#10;wSbG06KnrWaovbDETa7bRaA/luFYkfXFtpClFuvbU8l6LEgZFCpcAlZjRs5TAkWqoMUOP5kiebzS&#10;4Eynbm+R/EJn6OXekukU9yYH8ol83mtdPmvTeVdOtN672HX7WNX3t0a/ub/08PLgo9V912bzzuwP&#10;vzEYd7TKdLpYdm8ALlEM5EpQHfDkv1DvfbIhabYq9ERn0LmhlMm6qJ4E11AhTLoU6HKgmc+0nc2x&#10;7YyWybRGFzrQ+QqBKEl8rTZttQHo8ARjMaQDIXSH8qTWp1LX5ivODqW3xKlPVVh3Jan1J2gU6jPs&#10;daOejqd/u3F+O44/0Z/2wJUbp+19BRycRaxNBYzUObwdlSJD9EP89NJiHBLCDSN9lCMcpFJsBRP0&#10;8BkGWy+apZjSZjuLlgVoptmIhqrQhauSAuUI7jwgRp7GlAyU6WAKdDAlOrgMLVyAA8cpz0Srwkin&#10;wYCRgBHF0dS8GFp6wE8HdLmw/qrkWCPWDHOWEHG4ixDahJ/GWp7P10jWRIRoJowq8pKscCC1OmJb&#10;HVFL2bLDoRxdzlT7bDAVmqDbmabOFExHse1zpm6wpJpNkN5rjZ72Z+z3pZ5IER5Lk18o0Fqrl52K&#10;Jk7Fso4mKU3lOe+LNA5VoFFAAj0cWhkGclCEw0jsZW6Gx2Jc54V55jm52mGIfXAwgAajGDAIAxME&#10;xGEicoEAFrFgGQ9bRICTePQEAYzi4eN0VON01BNUVDM4/CwKOw+jmUZTT2GJh2CYwwA+i0QNo+ET&#10;zFTleBCFBCEY4AUDVgCYY0EYEsThQDQBBFNt3YFtpEbOUMHXMPB1WvgbPrqn7DQ3qVDXceAeCTyQ&#10;Bg+VCBd0yPvMGHPcqXNCMZm+ICcMZARgMgMYckOYsv3xiXagIYK3r0g72Zo0mGwap0IqNRNK12A4&#10;nG7Rl2F9urm6PizNVdsoNdTjQEXpaEHrQo7ucr7NnTbnwzliC+VW2iSgzUYVKw32u5D2WcAbdEC7&#10;NXoqUXaxyvpYhe3J7sBzYylz9YF73MQrjEB/AOzsHot7S5Xrlw+uLTae7Q2/P5/x+sbep9cnH63u&#10;f73a2p9jSVlOzBVbDiaL11lSd1jSTgYKX6z1rPY3TLPVSjKSKPdTm66PaEp2itAXSdDiKrXmr3bj&#10;Pr83IcNWPFSDHKBIb80OnDgoIYQrs0Lu8UB1eTPerrGdT+ScyWW+POJ8+0zT+om2cx0xZS4cedaY&#10;dBNwrFDzdrf9nX7zH15e2Y7jT/SnPXDt5ilHHy5jE2ZDbU49NR4LY2lzMykfD8PUGIfUWN0QD/FQ&#10;W8lYC6E6f+F8C1iuKUg2wqRZs5f7qxW7KwXIEcKU6MOUGPyEQIwCrRETUGNESlMBFQakPBkrIU1m&#10;VmMl6LKilGnolKgZpKmoudGMTHA2LDAWpAvWZM9y4Es0oAmXRNrzIXU48XZq4s66EmZyjO6aLIVu&#10;gs0+5D5/Qp8/ZiqBvc0FNxjItM8FsZDE1+YIun2R0wnMB4OZIkRAmSli2IOhSQscCqSdiGS72+V2&#10;rcHqcBThZDJxNgrfG8h8ONtgKsVwJEE3XIHVDAANBNyPsvAFiDk8uMCMX5MTe6Cnu66n+7Wj5SNd&#10;+btyIld4WC+xU11kRq0xo67TgWtU4BIOXMSDyxj0RRT6LAJ9Bok6AcBxAE7CwRIAR5BgFr71+TwA&#10;ywAcg4MzADWFQHdTERvwNAUIqhAA8wO4ZIBJgyNS0bB8EnUDPe0skXgZhnhIj75DC57y4V6IMdzl&#10;pr5MBPeZwBMR6isKDO+rfSYD+RvdcR1hNJ1RNE2+rPV+EtNF7llm7Bk62KFwmQYb9oFIpVOF/lWm&#10;Su6s+Mn0EBdRvLsUyDDnKLUWPZLp0xBg1pQR5mBsEumfPJ/g0uEo1OWJn0pkzdCl0iMBDVZQZ07b&#10;YUHstcLtt4L1uFONJ4td2e96ONV5scFvsdu3PICnwo5YawXm0sk3B10en6+6sNi0caX7ylDo5X7n&#10;6zMBX90c/HJt/5XxhPkal/MNIUuFjjUO1AVKVB22mAI90BKk15URebSl8ERdzmpX+9nOjrHy4nNd&#10;7SNZCUu1WWU++tHmHFnusvYSrD5ykm7C7J5C6Hg1qlhtQqQayDNEDvjRH8vAj2ZSHW1zyY+1CTGT&#10;DVFiztAl7AsmT2RxzeXznm40ezYXuzP3Rm9eP2VmRNTXY1VSE7Bwspk8vtg7PdM5NtLW09TZktRa&#10;bFcWp5zuzlXiwZVnRZ1pCM/QR8RpYQpcpXOdFQLkqUNkaX2FceHSqBAZrCEzTIGIkiMihWkAlyCa&#10;XZUFr8GG0eXEKJNopPBMAhhWMpZEBchYoMZNZS9JlWvLHauOCRAHbqI4cwEaW3k+Vy0xE0n6GEv+&#10;rkjRvmjO/gjieCLtWqv6aKrAt/OhiwV8/YFUZ4rk/nE0ZDaN82QK80I4ZjGBadyHvd2UsBjDtpxK&#10;u5TMOO6Lu1/GvxQFPxoOzqezj3mTbxY6n4m1PuGjMm4kteJoet/L/usQ97ehPu9jo77y9Xrm7nnX&#10;xvmZs89za6dHuvoXBXjWGNGX6GCXaWGX0OAKGlwmws9SgTMosIwCx5GIBRjiKAxxDIZYBFtDxFHE&#10;lg0ozMPBIhxQFtxzCPhh+JYxpuFgCgkfQyEGANhLQLVgEW1Y5AAVbgIOLmKRD6jx1/HgGTvqmQD2&#10;uSrjqjBqlQz7ggh/KoK9K8b91t/tSab9RBjrYChtmx1q1k95X6RmR7blVIFzvirZmwUs1WT2xAmn&#10;awnstddwIYOh8ozy2KAjRdYjIWLR/MCLHmRoSh5ICooz1RQEoFaZbj5WucGD+dL+IBdR4MQHkjVI&#10;/c7YLgvQZY0ZCuW/0xd4dX/IuUafvQGcy/W2tX4SARKIRFlElwfd4TTam+Nhj07XXjux98nN2bun&#10;2xcbHS7WadwcsH04HXyhy7I/TWK5xG8s0DZPAeTJwtrdJQ9Vhh5qKpyoLBvMSa4OsOhMCuhNCa31&#10;sdsX4VPpbtuTGNEWE7xYlpdopdxaGDfd2RpqLheiQypxUgxXwEUqUIeLY8oNCfVW4GC8UIQ+nQoT&#10;UKQBJmSYGzdIVUE2O2EPhmIPZbBda1f//tml7Tj+RH/aA5cvn9LSZjYwlfYM8WzY39M1MTNwZGFw&#10;fn708MjC4bbGAse6DOOGRM1cJ7Y8a/p4dbDHiy/DmDHHUTrPVS1YmTlUiSnDWMBHEETJ4K1Z4ArU&#10;MEEqwM+N5FNnYtXjIOhwUOnzEBQYiAIoZk4UmQ7JgAdseCDPhnFXZorSZ0gzZQyVx1hzA31OjKUE&#10;m6U0q6k4MdGWv8mfdSCObbmMfzwBc6qMbyKNoz2QarFYcCSK7kKJ5GAIzYlMgflQpn4LcNiHrteB&#10;MZQPHE3lnQtHrkTQXA5gvBXHdydG4Fog9zUvkWvOCjcc9R942D8NcNnw83ns4/8yKPCVv9fXAQFf&#10;+QVv+ARs+Ic88A184uv30tvtS2eLK5JcazRgjQl1kR52hQ51GQNuIGE3EbCzCHAKufXs9FHYNscA&#10;OP2h76eMBpRhgfJ14eONVIoZwBbH4IgZGGIYBh9AwAfgYAgBn0QijmFQF7CI2wTEXRx4woh8yI67&#10;I0K6qclzRYPjsjD1PU7cY27wjSz7FSH68/pMJz1JB+0x+00Ijdo0w+EahaY8WQoM5Rq8oSo8xhpC&#10;AWYKx5orQgVp26zF7XlQylTgZLZzrQX1TLTRVJxXpYuFgxRveZR/RWxEjzPL0VS1Vm+xIGmclyCs&#10;w1d0pUqny5Fm2Bd1Io3hbKniXKHJsUq7kUyZxmCW8VITT3mMlzCVNxso00NPxbFe7bF7upz/4vrA&#10;k1uzX5wfuH+8dm0wcjJOYCqB51i+XJsn79linxwNlmoz1jNFgQv5vkdKAttDbPxFWJMUeWMkaBJV&#10;aXIMyPl65FRlYooCPl4OHS2DTFTmGs0PbM2K6S6tcZKXqAk0OVQQW+EoF61EjldkSZIH1VaYWg8O&#10;dwV6Uy68EStanwQzoAauHCBWCpQZIDo9ESNRuFdfLG3H8Sf60x44d37Z2dukfWDvnoGDHeNHDhw+&#10;0Tk+O35ieezo1OxMR22Rd12OY1O6RU2IfI4NW7wWPkYFEatJm+Mkn26vHK0nGKHFkesgGSSJipeh&#10;9uHGKtMDLjLgVWZk1CdT6bJQ6XPS6vBQS9Ix8eIYaAEDGrASECwYIMOC0eVHeqoRU204kwxZHEQw&#10;NmIkEyF6R3lWQ15QF6ZyIF60I4h6NoPhVBH5UAp1bwh2jycx0xg/FiMyE8N6Mov1VCbD6VjirAuY&#10;cybu1UMWSoNpD7rTXlRXbAn3rJlfO0ps2Eh97Wn42sPquZvDKx/vF97eb3z9XgWEPQkIeRIS8DTE&#10;+3Vw4NeBEd/6xHzpH/c8IPaJd+jXAWFvvX2eGurdYEbdJuNuMOJWqdFX6ahu0NKuIJAX0bDzGMQy&#10;GrWIRB1Doo8hkYtI5Ak4bhmGPg2QZ+Gok3DEPBx+GAmjjAYUS5wAsGMAPgMoHkAMIJGHAJj/8P7x&#10;Ghr+ipXuKRnzDT/NU1bcMzneZTmuPhnmO0GG57XZVyUwT3jBKwHMV/JMN1Txh3Rg9UqgXIVqn4d8&#10;vZtiiiZ3ACdyPtnrxZnRgFBbdR4hI1GOo6VRh+LsC63E0vTY2wz4uu0ZDkfp19hqBMsLJ1ro7MuK&#10;G6otHo0UuFRjk2/AEC+HT1JAtjpRD4Wg2tyxA/5Ut+pV+sIZDiQI1vqxpxgi2lLlom3YS/2MzRlQ&#10;PmwgWRrU28KPlUndGPF5dLbh2Z3D99fm7q2M3T+1/8uhiNl47k43+uUMy0pT5nYvrsV8i8XqhM4w&#10;81wDrmR5ujBedBA7iOACwTwgkBPECsHSJNCZUqhMKVCiji/UR2fb0ZZFGPZXFDorCvqpkNzEiI6c&#10;oNZFbTbTZyxWuzdU4GSDW6SZtIMAtT0PzoSMNGKC27EhPdlBGA9IFAUZsuD+xZ24L3TuwumknISm&#10;A911/aOt40f3TS0OHF4cWVgcmZ/qOVC7pyausSyso8S/Odks300izoDsLwXLMOXOsqd4QCXXQSXR&#10;VDjTXjxOnRwjRgzkwWiyAX5JGmYDdqIZG8GInUqHjVGNg12CmZERwYwHZCSMDYtixQAeKqArgvc1&#10;YEuy40ux4HKWprKRoLMQoXWWZXCXwdb4SbUG8fWEs9xsUTqZTT4cTzcYQO3DC5wEKCsBwYM+NON+&#10;YDESLAeDs37ggjfNBXv684a0F9Tx60bkL3TZ72nzfq0n852p9gtjw9f2To8cnO+7uj72dP3Szfkr&#10;L49vg7y/DXP+W4TTj8FumwGe7zz1v7HXWFeX+EJO7DIH2zVm8iod/RlO4hV6wk0qqnNY7DgGcZCR&#10;uosON0zE9eGx3XjCPgJ1MwrbjsX10tH34XAjCOQROHIJhhwHYBqJHkWjx1BgCoU4hMDMIQnTcNww&#10;gB2kDAtI2DkM4hYV+jU73Stu6gccyPt8qCf8pAf6Mi1ipBZD4TYjzhkLtmO6uOsiYF0Q8bUG20NT&#10;rnMe4tVG7JlGQpWOxnZ8TIOp4XWOOqH8hDwDCXNeQpWNRlem46H6yJuDVZf68m92J7RpkfqNCYMu&#10;UhPRbilqUpYkxMnq1L403wtV1iuVVnHSoNwI7HMjdnsQBgNoR5IEHnW7joTxNrlTNQYyJRhhIlSo&#10;8/0VBkoifJUknNlp4iUwFUaIdh98oyfiYqfd3WPFG2ujr+6ffHb7+NXjfdf2RxzKUbjZ7NhgxTIW&#10;xTMUy3A4R3OmPKTZV71EnyleEu7DDdy4kE4swIUN5cGJcyEjXJlAtAhVnCgqT5mm2grU+RPG6t3m&#10;O6tDDKUrA1RTzYUpE4oqO4lT5YF1zuxTGVKDmdqOCsyUaYK3BMFNnGjJjbTlRPgL4KKF8REiMH9e&#10;cOvMwnYcf6I/7YGLl86Fx/nV7W8r6+zeMzKzb3Ku/9CR7vHR3rED1TXZvfurmhtyKnND69NcioL1&#10;Qg154w05ipykClxVUm3k0i2lkk34o/S4QpVY/fnwgfw4X10+bkUSyYIPY0ImGrLSqjIzSZAYyBgG&#10;LGCEAWYYnAWFYEEDTgJQ5ES467CXhWnFmXOaCyPMRQgB2vxOEnhHIVDjJXS4SLc/imMxi3sulnY2&#10;gn48kBwlDjKMQYc9ps8U3IxmP2YFu2RPd9WGdtUCtqoI7orDnovRPhZjuacg8NpK8462+HNzzddW&#10;Rm8sTb+xsXrrYPuDg8U7K51vDZS+0hG/JU68LoG/IcV8U5Zzw4DpkQ55XY39rBR5hJumnY1YzYxr&#10;oIYNwGETANYLkCUEVAAKuKFAIDXMl4hwxcBc8WgLAGwAcIWBPAA68ehxJHICUKb+2P1IdA2AVWOR&#10;NVhMAxbfjsb1I9EjAByGgSUs/BId7kdl8ZfC5HvchAeitF9qcD8UYX3hZZzOA/x5QI05ud+e4UaS&#10;9Kopx5o2+YER37qT3JVoy05vXV1GYCTI7aKpYCrJacgF8q0FLu8Jb/FT7dBFfTmfWxKqfOtw43xn&#10;7vpk+YS/dKU4uF0ZuT/IsdHJNFuRJ1oIuZBte7HSei5J5kSm0LUq4XPFvEv58hv9Ma+mC4ZixA6G&#10;MxdbovYEKRa7KjqJwG1EcUXu5kl6qp4csAJN2F5P3N4gwql6kzNtrsNlDrcXGx5ePPDlzYnX14bW&#10;D6cNZanl6MPHIjgWski9Eajj5eZnOhLSdBhzVfBJigQHQbgeK8yci2DLj7TgAhbswJkf4cQFPCm9&#10;uCKlOxMYy9IYrQ6da2triA47mB2WqK8aLY4qN+aodxAst8IMxrG2RQpEmPC7SGGdRIAtH/CVxgfL&#10;EsIkUSHCIE4NtTdU9uG109tx/In+tAeuXj3n6aWTWhCT31Rd3LG3obevo3+gsaMlryQjOzumsjK7&#10;uqawoiS1IiMgxdcoJ8A4WIcj00Ykw1YqxVI8Toc9WY8z2UjYT44t31zRiR2Yy1CzKDESzfjxBsz0&#10;2mQGaVoWXiIdljICAGYAGACMGQH/6AEVPryNIlN1jEm8NZ+xINCgDJqGwrGGXO5CoMqNvcqDejCW&#10;eTqOZsgXzAQSpvyZDrhS36lTXPalOWuKXDMknJYCV6Twd2Sp7yog7omDJ8KIZ0K0DwTJTxSENjRE&#10;XxrLfG0m/7Wx5EsNwbui5GvsxGvsVJe4kY8k6e8JI5+qYNf1CM99ZL9Nsj9tJNNCDy9HgDwcyh0O&#10;lJBAEg0CACgmEEtwxAQi3goJrPAgRoDdjhVrQo8woEboE1EaCKCPgVnhEZQd96ORozDYOIDvo0x7&#10;xMQDAXADwBkALwBiASileAMOziPBdTLpJgfpW1Wxe8KM32mLfacr+VCa81sV6VV98WP+avvdBHtc&#10;2M8mSB8LZj8Tq/A4WW/VRvi+r+HNMKdJFz07BNAmAH8Rsjc7plCDfDBY7mKL+7EmtzF30lCS3lyN&#10;89lWnws9xRcGGg+XOhdocsYZyPgbai431xxO9Gq34z9dbDQdyzETSZ4OJRxNJFzfI3O5w+7JbNXL&#10;mYr9QTyd/lT90cK1fmrxZjL+apxuwkhHTow3LzZHBV1lAA4E0VxsNTtW63W6I2KyyuvCweT5Vv/L&#10;w9HrM/G3RxzO11gM+3PMRoLFLNDqh13tjD/ZkhwuTZUkiQuVJJjwIPU4UfY8W/2aNR9wEAJ23Ftv&#10;coaJgyxV2OWqwHOtkQXB5vOdXfk+HofLMyucXCgTp0wpTIUB01AId3cgvjWIPVSbxV2V2UmW6CAA&#10;CxBDhkuAYDFQYEHbHqoSpU66dnonxoHr184F+WsERdoEpQTHFGZVd+6raWstr68sqcwpKU2vrimu&#10;bahKTYmO8beL9TZL9TePtZIM0WJOMhWI1GFzFwGUOWi8Nn+4poizEJ0tBzCQouLX5yeaCxENyAxq&#10;jGRhKnpqwIqHcSARLADGABCMSAQbDs5FAEpcKEs5puJQg2RHUSMB4KTAkGovm2rBF6EMzzCET+YK&#10;HcnjPJ5Ffy6bYSYIvc8MdJnCZmwI41LgpBC4KgruiIJHIuABN3guQP2AH3mLD/ZYlmlDnuNbLcHb&#10;PJgNTuIDTtQTIcxDMfQtYeQFbthxNnBRleasLPakHOK6A/lSAMeNEv2re7xvN8VejXMel+FrI2Ca&#10;qalLSPSJdLS+NNSh9CRKZ68EB7qMGHtabAQdrSsN3AEPt0ABSzhwRsBdAPABYC8CNgSHHQKwKRhy&#10;jlegmp2NMjiYIZFGMEDZPQAGmmkwy/TYp6y07w10flCTvSfK9kiW9729wTeast+oyV1lppsXob8W&#10;pvu4zPG4r9CsA2klXPBKqcHFCNnz1oILSlyjIqyTsjzdAsQhVuplQc5zrKRVbuIZWeKjJMMrpbZL&#10;eQbPZqpeTma8Phj4YrJ+48ShKxMFV3sqJ9urijLTu4sLr7YVnStzu9/nfa6Q40qxULcD6HMHY/FM&#10;fWkyZ/vSRzM1ZlJV9/twNngwp9kyBGiz57pY+omAUHFkphJ1tT6syxmcr1CZKza9M14xUxUyVeV3&#10;+WDCYJbmRK7CYpnyiXy2fnfSiUjOo5FgIR00eDKsj7d1xLlFy7PFCNE4sAB9FmDBjXRjAz5CmHxL&#10;WXdBWhdOTIQoIUEMlaeAy9djaotUrowxbM0OTbJTTjASCJYTiOeGF0oRyzTout0YWl1AZwhXgZNk&#10;SbhNVYR9tbtOuCg2UhSUW9FOZivtjVBy4gdrZ45tx/En+vPjwLXzPr6a/kEGgTGuqbVlNcOjDQdH&#10;Klua6/Y05paXVba0VDXWlxSkR7pbxXlZx3lZxtmrBaizxWizJhtwJ+pxhykyBykwBqqxOotSW7Ch&#10;lQVpGDXZ8LaC1PosPHIMLATAiwZCBAQnDIhQYTjQgB6NYMIBaUZgJUHlqMEf6aobYizgJIHJsZcs&#10;8lAK0WUocGJv8macTeWez+aaTqJbTCRdTeE+5UI8a4I/ww/W+WAPOcFtXnBNANzmB/f4kA9FiE+E&#10;0BtC6KdS9HeEibe4wU0ecFGO5pwk/ggXWJbETPKCVSP2A7xgRAqMmLDmW8jHGEjfr/d51eJ8szPq&#10;9oGsu+0J5zMcWw2FHLFAD8DkAVwWBsTgQBAJ4wdAGQucmHBeJLQVNcKZGm1DBXPDgAIUoh2P3sOA&#10;OYLaepro8NYProAhDLoFgynHYMOo0IkA1FAWwXjcJUbaZ/LCD+T53tub3hBge6YqvaEm997R9kcT&#10;42U60iwL9pQ4eZgM66UBR3nxR8nweTpwiQNxjhlcYEJcJMGvkhA3SbAbtOALAuwaM+IyO+IuB/q+&#10;EO1Ne+mJUPlACdRsknW1hcBKY+j1gdilWvPVOv2XU7ljpcbNCYFZdi5fzQ8+Giw9XmZxd5/zcBxr&#10;uRmoM8bPJfCNJAtszNXd784ZCBUai2crdmWYqY+ui7B3EARFzvT9EbJ77Vk6bGB9gZhrXQ5XBzMP&#10;ldiMFpjP1bocb3RbLDcfjxHd70zVaYIZ9ALjUbDJWNSxfMaGANKT+f48O4koBfpAQaI9C9KSBW7L&#10;DnNkBtGKhI44j70ZaQZMqCR5ZJsLe5IeMUUbZOsQMtSZsrSYwsVBiCAI4salCqHLFTGNuvBGI9Dh&#10;SmwN4KryF+ytSR2oyk80lIuSRJXogSYn0BNOG6qIDJRnuH7uxHYcf6I/7YG1a+cDvTTCAwz9A2wi&#10;UhMq93aWNjU37WsurM4Pio8qa2muammqqytMDLMP9zCI9jCItJHzVmUKUqGL1mZJMOL1kabzkWEM&#10;1+VzFqW15qaS56diVmfF6rHSK9IzsyNEmLCCBBgPFvDh4BxwwI1BMGMQPLQoM2lma2laLwMxDxOJ&#10;ADMuNxXaHDelaBOhAieJajuW7gDWtjC68TiWM7HsS9aIM8rgojC4IgSuiCDucIN7rOAuF/iCFzzk&#10;hz/nRz0SQN6RJEzzI+vYED0K3L3i9G0c8GAAwgBoEqQe1+Pp1yGNmDEMmRIveLOsZ8qPxmklW4qs&#10;VDs92GN8Y6/dF1MVd0ZKrvfknGlMTDKRtBdnVqaHK6KQ4kgELxzGiwCiCGDCgHVgxrqxY1OJ8CZa&#10;zAwH6Qod7RdI7DUs5jwKfQoOOwGHUZwwCmD7AWgH8EYYvB9HmCPSnKKlfa0k+62B6nsX03uKog9U&#10;JdYVRb8x0fybqe4sCizikKfh4CIRrNIjz1ODVWpwkwZ2HQ2u0IDrdGCNGtyhR92jRz8gIR6REM+p&#10;UfdJiHsk8IoBucGCuaTE9LrSY77Q53Rp8FSU0cvOwGNJwlNxbOerlM+W2zydTWqNNztSlX6kJODe&#10;YMTtA/4P+4KnMpTKLcn3mqP3efAcyjG4MVh9d6B0Nl/+fLPUgRTpxjCLEFXmPX6sB1I15gus253Y&#10;u13QhxPpX064vzqSc6HOvMWH/VCu9tlam6EoiQ4n2g5rVI06GA1ATcTAp+IxR3Lo9kax3p/dV+Iq&#10;k6xD9uZDOHIAOw7gL4pOU6QrsaOdKHefqkt3l6RPVsPHKyFC1OjcpJA2XMCFF+criAkSBKECW/+3&#10;SBwfKFfDNxrjG63wGdogQg0EaRJiHcXjbSVDFOjjFTDpGvB8S5oMG+YwHealPYnP1te24/gT/WkP&#10;XFo5aaHLaa7NrabEK6siGxAVWVhWlJWf6BXq7BMZVN7cUtvaWl2Tn5vm7WQi6m4o6qTKZsyPsBfB&#10;BquzR+jxBatzR2oLe8qyWPMSTDhw0jxYVsp6QJ6WzINhp4VJMFILUuP4aLFcRAQvAcmOhLOiYaKM&#10;GCd1PoqXLGSZ3DU5A1Sp0m1F4i3F0lxVc92kU3Rh7Y6EUQfaSUPUkgb8jCi4yg/u8CNvcCFu8yLv&#10;csIfcMAf8CDuCiAeiFLm96j7asRDwrB6QXyyKMtsSnCFgWi7pVgYP7bTUbVSm7fegC+UstLgBjV6&#10;hNPRpOUQ9Mk00eczWV/0h58rkbhUJrgxlrcxVXF/suHeTMepvcU+KlxK1EARjZbCYAQxWB40ihsO&#10;JLBAkx7ugANDTLTLWPgFArhJBe5iwHUs7A6R7gqBeAaPOwLf+vG5KcryF6CWYMizVNRPpKTeOzk8&#10;VpZ7oaOyoSX/QEvuKwud14Yq753NVsiEc7SIG2TCa266v0tzfSVK/lGe53sxlu+FGF8yY14zY5/T&#10;oV7SY1/S4Z4SEY8I4CEB3KcG63TgEQPsFT38NRdhWRS9FqF6JFqtQJn47d7o4wEcc77o9Xbdb85l&#10;fTcTd60zaabC4c5Q/N2eqJOlyg8H7K62qs/mSbZ4cZ4rtppLlplMk/liKPHRTPmrxaj707b7YsT7&#10;4mxilTFHsvkmih27o7VaXNn2ucCmojEnCviXijVmorj7vBhbbKmbLGi6nVgaDZEFsqDbDjMZiRmJ&#10;BiPR8NksqsE0nhsjVSXOsl5CW3/McuWHU+YqvgIgSRxeZocpcmH3UqT2kkDHq6AjFVF+SiQrAawF&#10;F8aCDLdhAj48IEoUHcIDixcDuWr4MkOadC10qAJwFgfuijRWoltriUBRECgEyu34h/PdByvjYu2V&#10;4+0Ub1w8sx3Hn+hPe2D10klLYy4DDRYpCQYzW6PI5KiIGP+QUAdfP+vI6KCSsrKOtta2hqLceDdn&#10;PQEHZXY7WbIBF9aAHeOrzBdtJBtjJB2lL+4gRGPJidViBIoCRG5pOloeOA8JiNBhBKmp3MxNPBws&#10;eZioeOjxSvx8irwsYswoew0BbyNRVS7gpkKfbM6cbMpe7Ka4J8ysxEG0xZZ0QBeckEFdlECtcoPr&#10;nGCNE3aNH3dLkGqDG/OAG32LE36dH35dGnVNFX1cCVzy5p7QJbXIkFP5yEMBDpPRZi32XDXmzIlS&#10;wJcMjsUZPt0TOhuk2O/MeSaN/UwM9nY+35lCjXv9oY/3m96r4l3OUT9T6fhyrvGLyfbrIx3HG/Nd&#10;RZnlkECJYl0EnBMB58EihWnQUlQgixp/AkV3H+BvIMEqAlyCgTMIymIXcxKFOoKCUxa+FA8cA+Ac&#10;AnWbgfpHTZVvDbWf6Wv/4GjzvbXZA2XZpzpKXxtpvHc0W+OgeSrE/JiT+ktBhic82C8lSI/58S9E&#10;aR/xYl/wUz3mQL2hQzxGgedY2HMM/DkO/ggLHlGBexQP0IKnTIivWLHPuLG31EirrvwnYpWH3SUH&#10;bXlPBfEs+OHWalWu9nt0hLBNpCX1pZqMZfGfyTO+Uqh5sYhptZ72UBpDTyDzWBjHkTjWqViGGx3a&#10;jw7HP5mP3ziS1BggVm7DUWyEOxjCdqIprC1EuSeYr9cX3ecPJqNpe/zomvRBmSIolgH16thGTXyh&#10;NNijizzgip2MQw/FgPEE9LFC+pFMrutD+eVOis5cwJ4DWPMAB2G4PRsI5gRp6iDLkBQkhauwF8k2&#10;po/RwrnLYyw4gQ07cGQHLmzAiwv48m39gnyENCJcBh6jRgxRITqIIOzECOaCeD0ScOeFe7GBUCHQ&#10;6Ck/35TQnBfdX5vbnBX95N6d7Tj+RH/eA5eXrSy4rEy4HeyVQ2N8I5NC4hO9YoLMY32Mk0McUoKd&#10;YjzM0v3MPbT5vDTZneTp7SRIhhx4ZWpgzksK1BCPN5XPtFV0FSb6SjGr0gNtCQYhYWpeLqQ4LZBj&#10;JgozMUZGRITFhLm6WlubG4QGeHta61B8oiPNbCjDbCZBVRionB8kkmPH2uEuXSxPGjcSWNKgXRQB&#10;y3zgHAe4zAy+YEd8wYFcF8BTxoG7PIjLfPDzooiLCtjzWuhrHgzj1uB4qmifOU2PKks6PSKXn77d&#10;mLtem2rYQWIpXIdyqV7t8TgdLzLqjlyKZnzSYXM4mvViCsezBv02N46bzTb3auXudxveGXC/1Bdz&#10;83Dj7WMHjvfULO4tSTGVk8MBUTTgQQBuNFyYnsCPB7Ec9P0sHDNE0iQV4RgOfxqOXATw2Q+/PEdh&#10;DoM4SjEGAfWYjeGpJPcPxuq3VWRe2Fh86+L0ra31S0O9t2baX+soXGDEXmNE32FC3CcjnnKgn3Mi&#10;HrOCpxzwpxzIV7y4l1zYp2zIDRLsCRE8poQ+GjyhDAI04DET/BkV+JIF/ZyMeMmNpayCrivg3qfo&#10;3upOeTVUkqNA3+MgOOjGvBjFOuEBqh3BRHzs0SL38VSmy/kmZ+I0b1eTf5xQbrPHVBkxdDuy77ck&#10;zPgzn0hhezBi//3p/M3V9rFM/VJLTKsr42iMSq2nbHuQ5FAsX7c/6oA/8mS2WLkRqFBBlMnAc/lB&#10;Pj+olEGUy4N2U/x+d/hkMupgHBiOgR/Oxg9nkE+3h1U6yHrwwe14gAEPiHOQshZAuXOiAoQQruwg&#10;TIImSBIdroVzkAM2SiBcj9VfHhuhgg2WQmXocvtJYENViJHaTK5SOF81FjspelNhakMenCoJGNLB&#10;rWnh/qzILEXqEjNyR6xehrdWf31hb035s4c78htbl085WXK5WQoGe+onJQbGxfqlxbkkeKhlOMvG&#10;2wqmuwgn2nBH6JGidZljDZgC1QnOUhgTTpgRB8ZOhOQsxRiowekuRfQUxrnyYUy4UDYq3DICtM6G&#10;EhrscAU2alFe7tzyytC0ZDM7CxNrk4iESH1NUTUpej0ldmMlTitJYqIRW7ObwIS78KwR63FVlhPC&#10;hCv8yGvc4DQnuMiLWOWCfSGAvcENbvHDboggLsijj6viHgXKzCiDOR0wZgpORtPNhpOOBrHvUccl&#10;ccHiuPAFUgyRJFAsii2VJTQZMDQYY+416S2mkF736d/rit6YzrxcqXkxmTuEF/iKg8Uc7bl45o0D&#10;jjN5Oi+PV1+bKL95uHm5t+BodVBLhKUsdssGfCjAhUUI0qDU6IEzC9oCD+xgoBAGBuGoYSxyYuuh&#10;INghAE5jMHcY6V5xMb/hZrjORfudkfoDTdXv3dwempv/6OfzytbyqgjLSSbkOSbEFWb4DTbEGiv4&#10;ggfxiAM8ZAPPuBD3mMETDuRTLswTyljHg3nChbtLD79LDbtHB7/LDLvPibzNAtYo7aBIt6bLfNWC&#10;9Y6f4HEH2oNJuo87YnJUWApttacrEkajlB9kCIx7gVYL0sUS+2x1cDZL98vepMNZLGcyyLmKBD8y&#10;NpgVlMjhK5VgI164uRTW51O+P5zPXSjX7fBhyjdGdYYpNbkKdgfx7Q8i9obgpxN5e3w50pVAugQy&#10;RxxdJIqukESVS4NaLdDtiu0JgI+nwPtjwWQKdqGQ2JdEvNAVUucsHCmPshMBthpUNflO5fHWhuww&#10;C06kDTuC0uub8wATKeBswWJpwmKgxqwpBg+xYE2y5AlTY0rQZ4vQwSbZS4SaS7lqiRpIsCmy4pRI&#10;QIUG6NEAWwZ4mixdswWpwhC0eLNn27LvLYrtbah4+ujBdhx/oj/tgTs3L4Q4ifhbCgXYKsUFOiaF&#10;OgfZKifaiMbr02ZZ0xW7k0rd6QttaYstmbLN6RNM8IEqKGcxlJs0bYK5mIs0lYc8laMQCJejdeIC&#10;JhxwBRagwEVlp8ZrIIRRFWBSU1XOb2x2CA9z9PX0jw7PqMiXkmSWEMDIi9Eo8eLcZemqdDmOqLEt&#10;SeNPCYDzQshVUcJZLrDGA26zIK6xwVa5YasiyMty6DPS4Lw6+qgR8VaM/AEdxIQ+bEQDnPHHPy4R&#10;WQmhW8+Xvdfk0OwhF6fE7UGHSOLC9tmzzYYrZKsh9vkKzmWpLpdrPjnoU+okf6gt/W+n8o+EUk+E&#10;CeszAS8RcDVGcCVafDFcpt2Otz9U80p7zKW9saf3+B6tDuxN8bLgY+IFgAcF40GCQG6kFw/BRYxs&#10;igdFOMIAEt2HBmNwcBSNPoPCvtfQvk9LfY8aSZm0vNdRfqko91RT50dPnzsmphsezjMyIguUSTwP&#10;1QVeqquC1Cu86GvihCtiuC+ksHdlCDdEsQ/lSfflGR4qMt9XZH6kyHRPnO42J3adA3+LFXWHH3tP&#10;ivqln9xpC7a9GujnbR7DkYLD8bxz2UJHAmhuJopOecuH6Gv3dh7MD3I6k2H4JJN1JQHTZUNcyTd/&#10;ORj+98WqW6P+J7NZq415rfDAgxHE84L9VswLcYwDHsiTFSInW2Rv9FksFWr1hIt1pyo2ODCXmIEO&#10;X0xvGPXJIrUyY9qt39XkAvF88GxBRIEwqFMDnXag3w/WEwimMlHDyWAmnXCskDiSQX+h06/RhSta&#10;BXioAEsd5ORY8pHRnCxfTSNBrAkvYut/BuEDsqLAJ1Rj/2hZXEGUW6CJsT5LtKv0VE14Y6h6hQ/n&#10;3my3aBe9suRQPxtDdX4mdRaUHjMwYwM2LCBJGuy1wXY5gv0+1HUuzB35/pPd9S+e7sT/P3D/+ulc&#10;D/5cX4ksf/kkV5koEz4/eboKJ+F8U2KVE1ueFV2RHVOjD2+1M0udN2+sEXWSGZufAnWUNkegMn2E&#10;FoOvNNaeMv8TwTrL0NoKYB1EiHrcCAc1JjN1JhND+bDEmMLWxuDMBJcQv4DEiNzqdAMbORlzbgNt&#10;loOmshfVOS8rMVwWI10UwpwRgK2IEy/wUd3iQN8lg1ss4AonWBXDnlOmmpEHc/qoUQPQZ4g5bMk6&#10;pYs7ZAQW3cHVVL5LSWKT1tgDloiTCaKz4aJ5UiCBGWSwgjE72gtZWn0BfE97XRYzhI5nC3055esi&#10;hc8JSDw5mHUoletygmQkPxjPMrtZYHAxzzRKFPQF6ifKE0cjpM4WK11pspssth4t892f5BqiIiBM&#10;mRGhgCcfKkSKOkoQk0wAbWiwQCAcA4grfDw/aGrcZGa8xkDzd3X5NTLtXW7yCx3NZ2Z2b7yC7/m4&#10;HXHUcmYA+ixIXxoQTQvyWHHFXIQqMWIJN2gRQ3WIgAl12jpWUMsCKhlACS3YKwSaJDAj+mytEqBV&#10;CPQrgX5DRLs5bC7DaI8WR1+QZZgwpw8Zn2XIvBQmuhxNGHAC67WG4+FSLc6CVVa8M8mWp0skNnoC&#10;vputen6k/s5syeWDmU+mar8ctBn35bGnhwcx4LNZQac1035HMBbFuTHl250usTdCZCBM7GAsz6k2&#10;uQt7dOYKDOZLnU41uuwLFwwWAWE8WDsWuBcjKomMpsyFmrTBkAdsNgzbFwamU6kmEmGHMuCzefjF&#10;SpE9AeQD0co+ymhreaK5HCgIJtdGsR2q1w22E9HiAnrMcGUOjKwaOr7OdXzl+N7jR+uGxp0j/JNr&#10;YjJq473c1TpytEoDFAItlZsqSrWV5GQ4cdqcMD0ysOfEUUbgCD50nRF1gw28PYBc4ydSGWcx3V38&#10;7PFO/M7cw5unct0Y87w509y5U535AjWpEwxZ4jSoEzXxcZq4DDPG1hC5bHOmTGP6eB1iqDpVqbtk&#10;lrVAiAqdhyQmVpfDXQRtzwN3lqL3UeWK1BcM0+U3F6fzsJSIjLPKrc7IaanN3d8cXpEdUZwdV5qf&#10;VZoZEmlq5Mlu50pqs+Y5r8y6Kky4KADW+bbueF5jBCvsyHO88BUxxEVlwrIC4agicVQONaqF26cE&#10;jtgRT9hg+6TAuBKYNQKn/IgXEvmW4wWWIxkvZYvcqde5VqE/6sNfo4yulgZT9rgRT9YyQ9S1etOD&#10;YcyjiWwPh+wy9Im5JsqnGqzHkthGAvj3OpKWs5XuN5tcKjJLkSDGCbIkijOV6NHMJIou5Rl/MRB7&#10;cyD1XGPMgUiHUBVRCRTw5cd48yDD2BAZBNCJRZ1iZPlOXXdDX++mpuo5GdGbchLvLUy/4OR4ISXx&#10;xsf5VVTw6TivEH2ymTrKRBDuwUnnzQoiWGGp7IhUdhDNAKqlYJ0quGYN0K6FqZHBpTCDRBIoF6Hr&#10;UOPea8B6wJJ7zI63VQHWrgiupKrMx4ueawjMEMNnq3CmSXF4EEGpCctCoMgRL9TpaOZLORKnc+TP&#10;lRi9GIj922zR68mE87WuX86WPZ+uXK4L/fpw+fU9AZdr5C5kSTkzbt18rJMHLTZ0BwNolnO5lopV&#10;9odLLBUaNNuixsIYj+WIL5bJP5uOeTSZsdId0Boj6S0FPPmJznwYRxqQwIqkLAlaDcGwD3IiCDkQ&#10;CuazaWZSkXM58IUSwsFkqmPlStc6g4xEMaridOYUD/vjB+LIc3vshvdkKjAAZRogQQ+XlEUV748Z&#10;Pn9i5Oq19iMnzII983uz8/ant/bl5KYppfnJBdtq1OfmGkhI6LBR69EDCzLOiw8VLIAK4wHJ4qDI&#10;EDVbbHS8LairKPBIb/XLjZ1YD6xfPZbliC/1Y8twYky0ImXZcQYpoZMNmLPMeCrdpWt85UZz7GK1&#10;GP2l0EFy1KEqjNnWgpmWPH7ymFAVUpwOr7cEjaMg3oKf2kGKHGUkEm4o5GMg4eGiVba/ILkxr266&#10;P7a5OLIhxy8/Obwsr7K7YXiqorTdycaXrsqF45w80012+JoAuMcJKBPiK2yoRRHiEU2GKQPqSTOa&#10;blVknyZ1tzqxUwM358bZoQbmzcCKC82KK8OKL+OcO/pqjsj1UsmlZJpX/UZXatXnUsTvVJsfCRIY&#10;oKz53JhmQyQrDKlbHBhGQllejtheblCt1aJOF2UeCJIKlgBTcZbToaqzQXILmUaXSux6nESLFRnz&#10;5cmhXGAmVudwosZinv5wrOyBIJlbTTEd3sYxygJOjMCXHRHFhMonoKoBuKus9b2Vw2tbx3VH+4sm&#10;Bvf0DB/Lq2/aOnzpZHcj3ifHQkRNDyVhjxY1ANI8wIyMc+aDB/KhEoUI6eL4VFFQLAurkgYlGqBC&#10;C5knh0nkQ0awAA88SOTF1Ogx9LmJ1GgRGlVQdXKgXhPMxojtD9bIlyUkC8D2W8i2GEkcijUfdBNf&#10;ixNeDKA/ncS2VimznCv53UT4w87AyzV+d7vD7vaF3T+QcKUu9Ea9z81G2zeTzuezeLaemdMGhwLY&#10;ztVY9kRwjsbQdfmzTiRoVFvQ7bFE9bkSF+MkBiLoxlJFz+yxvT0RvrTP1U0O1hhqHa/H7UwCKdyo&#10;SllEhxkY9kWNBSL7A8EsZSWQjTuUCeYLEQsljOMZ7CcbnK1kGJV4YC7ioN+f+kA444Eie08DVRVW&#10;rDIJIUoHExWDZe0J7D89c2BltWZ6KaquKrAqJHlfYniJ976p+AODqQH+5ulxEQ5qckZcWMpEyIgD&#10;7i8BCxIE0aLoRBliibVQoYdcS6bLTEfhzN6qVxs7MRe6dWkh2gQTZ4KP0scnGjNkW/MmG3H4yxIy&#10;LIRiDdgaQjVLPGTz7STsOIElC7DigCcZ8kVo0LuJATte4MiPteNBm3IiHKU4HWU4wwz5fXU5nHTF&#10;UtNCW6b3RVVkNM30hpXH+eeHBOREx9bnJ+3LbR4pbR/J3j+ZUewve0aDdZ0dXOGDXRJEnpYlzeoJ&#10;dpsLH/SXa7ZlqNcHDVqIBmV0sxK2VhZMOTJPOBOP+lMfo1zyMLYZN/zJSNKlDObX+2TXavi+HDE7&#10;V6nU6U160em6FCm43wRTr88QIwLaHUUaTWnmI7jXSmSuFkhWi4ESJenlklArehDGi6nS5a3QkU6Q&#10;Y2t3EL1dbleqCDrM2S/lu3W5S99ptB8MYBrwpe3zYu31FJuLt+x0U0mUJPmSQDw9JgeNqkHhj8rI&#10;P3b3+Lt38CsPvye2bm8d/V9Yu1zxcDoc4WCvSidvhiM7Aj53jIwBWpIHKLEALRbgyIuOlWHxZgdJ&#10;cjTFmoyVarSFqsg8BVS6GDxTDJUlhsgUBYUysEJF1F4bzpuFtj1GDJWioFEZdFjQzEWoVStjmpQI&#10;xZLU8cK0zY7a00nu/ab0z+vMD4XQLSQxfTNsc6lEdT5B5h89kUtpcutdNrdaHe+1+d/b5/98MvRM&#10;tfaZFJblbPEGC9DrT7MyEDjbZL7S7Nzow9YTITqXYVxswFyghtxjihgORA2F0c5kCF7dbz1VqnV+&#10;f2hdiK6vLDqID+RLUJXLAIoHBjzh40GYccpcKBa5nE+9kAcWi8GJCtpDWQyrfUGJRgIB0qDUGrlU&#10;ZrJywLc22UaKDiPPBMSJQIgIxAVBZK5B//l9U+s3cvoOxTXvlXZSi29O8MhyC66wHVptLRssUDKV&#10;EhXH+DhxhXhzurtzhpjTh2lRdYQZNPqZzlVm9BYkd1fl7CvJ6KsuePrg3nYcf6I/7YGrF455a9P4&#10;qhN9FfA+UthQFYZEA/5wDZYqH+VoA+Ykc/bWKJ10c0F3QawBLbDkwhqzAlt+uKcM0ZYf5ilD5yiK&#10;NedHG/KSrMRZzMXglvIYA0XO9s6GvdMH9k31ZtSm+ac4+ibZ+id6OMW5epT55/UX1vVX7BuunezO&#10;aFelPidLXJAhjagwZctQxRlxZ3nLl/pL7A0RaLFEUPq/ahmwRx6xVw02YoW5X65yIl9oKYf/TpPW&#10;vQadk4nsi7HIm2X0zztlvxo2WGtUuUjJkCR+JkasQQUEswAnatBozt5tQz9gjTzix3AinKtWBqTI&#10;skQo07wcyuywYR3wFE5T5Gm0ETuVZXOrwm2fFdehYPlT6WqDASyn85QHvVAjHohBD8bRQLkKA6Ze&#10;N9FKLd5oFmQ8FTIZwOIAiMHCVuOD7pha/ugfuWHtcd3W9V5hZoylpIYeHZsTDYcdQtKDStASa+kv&#10;qafGaCFFoy+MMeVGG9AAGzJwYAdePMCPHcQIoZLF8eniuGwJZLEMrFED0aQBGjXw+8yYRp34enRp&#10;hvToOtWx7Xq4MSfe8wkaDTKoXAnqCFHmVgeTDD1ZP0ZwNtvsdZ/3SqncWrXy5ULFJ42WJ93pr+XI&#10;vj8a/HLQcbVC6+Vk5Kl93nf7/S6msx9LIk/G0XfFk+IiOCLCSLdGSwcz1UpdqcayTL/oKdnjKlmo&#10;B/pcwdE4hnMlwqMJrJXOuIEk5fXhtMudEUtZDkWS2Epp0GuDPOiFGNmaDoGJENjxTKpjeeBEGVgu&#10;x89lUc03WfaF6tYagYEI5i9mCvZV2lmrMioywFTYgDQJSNLBeemBlTtDTq9Lz8WhluMn/QurRAxk&#10;owuDwwp8XLL1koZC9lys96310PHnNvKjcs/gscsQyygxCg0U8bblHG/NGKgq6igoGWhq7a2p7Cor&#10;fLS+I7+5e/GkswGnlSyVizTeV5baWQjtKIT3lKFqCFHJcuCuCZbJd+Gv81FMUGfzl2bUoSzSubEm&#10;XGgnCXpbEZy3MslOHGHAvfUD/xURziluoiF2nPJitKOHhvcfGmgZaGrsyS9vC6/aG2nlo+4ebq3j&#10;phbWGF7el11/ILuhK2Zfjuk+e75IHhCrgPNQJnqa8mQGqxR68tTYU/U64EccGZvkQbM8OOxCWgoj&#10;/ThksloreLtDbrVWfrVK62ad/ulstmOJ4GYJw7tJ7Zf9KueKeH/ot72ZpdimAg4YM+23IB0NFzga&#10;wjRoj+i1pb1ebN1uwZCrhJ2Mlr5W7dDvydbjQGjUYRoL4j8cK32/xbPXU2QhXv2AG/25HPGZWIHD&#10;QfSLQeQCGZClRGq1EyvVxFOCL4oeRKJAEhodjAReLJhSJ/VVe/N77h63w8OGkgJ0zXlVgkQFPVnQ&#10;nli5KHZlV4bCfeGUM83JdzdVpbJRpTPkBiaswIwVuIjinfkRrhzAhg1YMwN/AVS8FC5LFl2uii5X&#10;Avv0iS26+A4D4j5NXJcqqk0Z3q6PH7AXzlZGF4njvEhgr49lOBMuXZbFgQ12fW/K9fbg9Q73qXD+&#10;KX/Wc7Gi/ZrgdqHe1WqLLwcd5xMZ1/fbvTpVP52nsRCOPpVOP5VGaEjDBWUyO8aBgULXiUKjB2Mh&#10;3Qlqlb6KFa7c/WHMkyGs1yoURyJoRmNZ+iJ4Gzy5KJ16b6zycJBypQy2VQUxZI8dcAZjXsgRDzDm&#10;DxaS8UezwFIxOF4EO1VEM1mqcK4qYiSGe38UeW00rShGWEMQ6LLAtDmBDh/eREBIlhkmpwRS2lVq&#10;FxIb5rsLe7r84zwNTYQjk82cEsXcS6Vj9tvE9LjpxHJbZ/KHtJkljiVY5qiHNxpFlWrs64vb21Qw&#10;2NI+2NTeVVPdU1v99MFO3Btdu3beUJ3ZSBpvK4F1Fce4iKBs+OE2AiDDhj3LnrU+VDzLljlKnSpS&#10;gcZTnMpDid1KmF6NAa7LjnFTJAfps7oqYa0k8BJEUBPrrs0PzFSAm6Nq52BnXX9zfmNGaXOMe7ic&#10;tZ+wiiW3kbm8qpoomw5NdqdvYYdnYJlJYplFSZZRrAt3qAXZU5sUbilY5Cldbc/Y5UTosUa0aYEW&#10;JTBgjJ9wxi3G0lzMZziXhb1ezTabRLpSbfD+aMpynsRKMftqOuxuLf3DVvYrZcwzQahhW8SgHuyQ&#10;MWLWEXU8lGo2ALnfHhRo4fIMefsCjBvUqbuNUCUq1OMR2j2WxG5F/HQg/+kcyYVsvrE4rrlE2ekg&#10;6ekA8bMFGsfCOaddmIvliCE8hEwV8kEf2SwBRAztlgci4MAdDSy4UXYaTF064nfTI6scdAIzraWL&#10;dKjDOTj8yAIBjOo5YorhfAllXjU1iblFXtZBgobSwFwYWPIAGz5gL4J0F0e7CQBDAYwOOzBk3Xq0&#10;JkgIFS2KzFakqlMBNeqgShXUK4FmRdCijqzXQk6EGB9MsMyQIJljQLu7Yae6YJUsQYkATjSmnKoP&#10;v9sV9XSv3997fI94kkfN4e9Hsze6E8/kya3kMj/ttflqoXEsW/Z4JPx4EnIoBdQVYjwK8M4lYLHT&#10;53pPyOPB6EPFJhcP+AykiB9JFx2PFB8IYV/IEZtKEZxKU+iPUUo1oAmVA+lysHIJBKU+B8xhAw5g&#10;1A0+6QUf8gBzcdilfMyxArBcAj9dSNWfyvFsrrM5QW66QnWxyqItmdVTn2jMhjDiBdo8dFpMgjK0&#10;WGlJ4JpO51sjuu9cQ0pTfnJ2gLudWFCguGM4vV0MNrRKKnfMzTpHXN6fsXAmy6U63rTWyqffNGy/&#10;Rnytfsf+rL62htzIqN7Ghv21tU935G9kd25ejvHSddNid1cgekignISADQ+wE0C6iCFzrDiq3DhK&#10;7Bii1NFBSlRplvxBKvg4PVY9FiBJAzy0hCNNBYK0mZzUOMYPNPbuL58eKWiq9iqtiJiY769tzcnI&#10;c0vLNLGxYtZRpRLngfMzIvgZ8fREEOiv72QrLC+GKM0JbK6Oq001yndgi1PHBmswpjuJ7g3h6/cm&#10;zPiQpt1oR6wxB63gU164y4WCd5vlVksFxwKxi1Gki/GMx4LxJ9J4Xo84XK1m/bab+0IU6kG21IVI&#10;5klrWL8OdsiWvl0D3MzWGQ3VCFHhlaFDK7Axu2grru0PbbFh92AGwZL0FabCLjTAQlIyx0XiTJ3B&#10;Uq7ssx7fyUSF8TT5oUiJQX/u82mKPTY0vY5si6lGxQbkLGEQwwTzByAUg/RihatJAwVHkoAekDNj&#10;UPeUc2n0lczR4I4WFggRlMk3NMtQMHbGp6XKVlXZlVW7p+XbuerhbWXgTsJIZy64Fw/cTxiESsNc&#10;BIA9LzBlASZkhCUrxo4d5S1AlaGKKtWh2mfOUi4N6uWRPbqMrSrEex0pteaS2bJssWzwcmlclx52&#10;0oEw7Cp8vdL8Uq3xtWaXF/1xc1Hy036sRy3BkhvduWiRCzkCp4vIPX5g0I88HkYzFQrm0kFHHjY+&#10;n9q7ksqtDgz2h3WGSRzPlJ8vVptPUe4zozkSyHY4UWoqVnyPI34yifd8o87TqZi+ZKNyc0KiGCiQ&#10;QFbJIPpMCX1WYMQNPeSGGfYAk2HgQgluKQ8slyKXijFHioTuTyYtNicNZ1kfypEbSGUv9COEKBGt&#10;xfF5kXZGsgKGIuxy3EBfH8T1MPm38LUs5ORWRmop01rrYYI8SdZ+CN9S3vAebdloBiF3Ott0fc9C&#10;Z8d8A5Ncfo8u+uRxnvQGs/HB7ozwwO6m+r31DU8e7sSa+Is712OCbAPslF3U2a1EsaZ8CF024CJN&#10;ClJm9JVF+cqAUHVMTZB6mJFQnI14pBGLiyjaggsrRw03FiVHWEn6aJKXe0sd9OScLdUHOtIG9yXP&#10;z+1r2pOVn2kf4C4c4srpa8mszAUU2dBqXDTizEBFjCTCjZATxanL0tqZitUUh7SX+1QEycQb0gRp&#10;02U5CfaECnU6IDutwYA9ctIFN+GKnvJDz0bhlzIYVor4rlbIvtprMuIMDnvClqJI/Z5grYrzUTX7&#10;gg/oNgI1yuCgNW27FrxVF5TLgUNBbEfSNfxl0U5COCMyykKQZ5+/fr2ZcKgYpyoKm6qj5cFD9jNQ&#10;y3VTXGl1Ho1lP50nPBvDcixZsEwfnEiTvpSv2O9O2+dOHguUGvCWLJKBJ7LBArEghoXKQwitqYkW&#10;scELWqCknbhNs6xkMw2FsjU4I8Ssqux18vSNI/hsXDDJ8QLlpQZ1zW7JOfr+tgzuWng7EeAuhAqS&#10;IPiKwENk0KGyBH8prKswyo4XbsUBLFiANWXpzA5zZAUxMozxklS5cvhcSdCsg9vnJ7LW4J+jRDvp&#10;p9mqT27XxW6UGRwPYDqXxP24xXAhUfJojOzzRutJN8wxH5pOHXAmTHTCAzMeCO43y46FMo75MQ36&#10;4gaTCbnJIK2J1q+O2iIbDAwHlzgy1BmCJkvEfiv8QRPEhBN8Pl7o1QGnmXiWQ5nM0/kcS016G/PZ&#10;BxLkpxK18uVR9UqIHiNEL2VhbY8ccsYMuYNhX3AmD7uUC47nwy83Mi2VsJ9uML8+mDeW53KmwWok&#10;g6fSH5lqRWWvCPztJUIcDWNszTQ50XriwCMVGd/NF9Yq0bWU3jNWGhRsrKJCY2iDC8iWiGzWNUoR&#10;kPZlMkhV0M3U0EwSVoih1ytChPeTIqok65syupsaWmur+/btffrkyXYcf6I/Pw7cvpEc7x/orO9h&#10;JGElw2gogNdkh5vx4yx54RZcwF4I+Kkzpbhp5oQ5dpVHJjlLOIngzZixykS8KAGmJ0ab5aseYSYq&#10;Rg+qMoMH2zJGu3Mmh+oPDdfGeIolevFWxUglObAo0gEHSSZLUXpLGbyxJLU4GSiJMiRHOyZGmpXk&#10;enTUR9ck6ifbsUWakFLMGOvtGPbaoEd8CQfdkMcjmU7GkBZjicdTiOfyyTeqpZYyRV502h7yoZly&#10;ADdTOJajac5lsfzYpXfEGyyE4q7mGe61YDscLLgUyT8bTLpVrzaXK5Omj1hvD+r2kbfiI7hxIXoD&#10;NZx5kY6Cwvk2lmca4vcmO13Yl9Ybq3Q4i28hnXCtiHPYDTEdxHIsgedKhdy1auUWG0SvE7lGE1Op&#10;gswTwwXSgFhxkokIUDbBcdlgOCypDXNM9SpdxAtN2BPlxRNUwrtiXHNNtKzwLnao+GCW+krDpmaH&#10;mia7vERZdwO8jQSgDLbhSiQPYaSfND5EgipEBh8gi3EXB3b8wIYbZsEGN2LEmrOT9BgJcvCtR8ri&#10;JUG/G2e9I+ntVOpEmHK7JVezPk2vOdW1ZKlFT/Agn+9cPNdKivxcgMDxUJ6FANozGXpXMy1aVXG9&#10;emDOB3Uslr7bA3UxQ7/GmibJBcRmg9Am4F6Nju+U754JibPC7zHGdhoiR60Iw2Zg2BpM+lCfS+V9&#10;3Co3l4Y4lIefLRe8OeJzbTR8Ms/oRo1rmRzoMgS9VrBOG+SwM3bEHT7uD2ZjwYVy2jPlNBfrmM+W&#10;0g7GMl3tjto4VD2VZ7I/mnVvBKo9lmWq0dTJgK42OyzH38dUgN1MEGdkBvzyqT0biD7NgnVzCXtn&#10;a9Nr4jJrXKWMMZG1Js7Z8kK2SMN0MblkfrFwgkwkrXo6OvQgXVy3QPnekKqS/NqS0v69O+SBWzev&#10;OVhpGakKOmgL2ymymggT9LgR+pxwM160GQ+CMiD46wmlBVgWJAftq43P9FWyF8JrYoEEAJLUWEky&#10;rDbFujnFPMJWurUouK8ttac9dX9r1vRA+f7awLFm34YEuWw3crAOzk4C4aJI5a1J5aJAbSbJKMPL&#10;0FiTVVnklxxlVJHn25TnWByqEGNGyjSlbbFn3G+P3+cEJoOojkTSTPiC6SDYZBA4Eo09Hs96KILr&#10;Yo7KnA/Tkhdxyg5MusLWK5Xv5MoMO4DTKfRLKRqHIjUmQvmORHBPhZOuNSqfa9Jq9WPpcGBstiDl&#10;uMgWOSrn2/INZ1q5CTEUmUvuD+ZL1cWdrfbsChaeTCOv7eE+koCfCabvc4IdjqafT2Fqd6NMJGj2&#10;WeNHXDg7LBhSBYEfM4jV5lSRBlLWRG5XEpszl3m9p1KFvViejki8jE2htWWciV+EdmSAeKwrU3GU&#10;WEqoaHmBcVGeQVasVIIXn5sqyl6EYgOMNQ9lbQBz5Yb7iqGD5DH+8khXCYSjCM6MC23GjlKhAcr0&#10;WBU6tAkzPFgYQZmHNFiytdnzt1rz5siCHmvSIQ/Skj/thWj8UR/CsB3t0UDpqxkmk158J6Mlz5SF&#10;1xuKVUvRPUo1HzbDj3syDvqz3CjzyrBgigylDyxHejUD/xa6kkm7+HbD/W32eXr4ParIAQuqYSd8&#10;nzUYsQKz7rDb+axXCglLuYjRJPRCqfhyr9PaYMBguOhMCE+LIehzRLeaw8c8CMPu8FFfMBEBzpUx&#10;n64gL5YwrlRQj8VhOoK5nkwXzFe69CeJdgTDmoOo9sbzu2siHTR5CyIDLaTFTIXJKsLAxp3GMgPv&#10;0ETj2sIe1W1UczRn8GpT9XxKWr+nRaKQuDWQckOqxjLx+ACZMKJKLNqmHiTP8CS3m1XUZzaVlTYU&#10;FD6+vxNr4ls3rgV72zibKZsrczup81hL0RnyIfS44GZCRGdZspMMOcRYOifULjvGtSzFKc9X0ZYP&#10;oUUF5HFYUQJShAaUx5sO1Xse6Uoabk0e6CmYmWmeGW+aHdsz1l8+3hm/v9gszZkh0ZbOQQ44KMDC&#10;jBm9FfEmQgQeekxxUUpVUUBevHFurHl7iVd+iGqCBXOFA3mfC2OrFWyfMxgLxE0GYiirrglvMOlN&#10;WYEhDliB+SDOfivCqCVu3oX2Ypz47RK9bke6Q96kExG4hRjCqSyF94eSTmbK7XUgHE0WnEjivbzP&#10;brHcrEgPn62IrA80LnM3tBdApxjw5xuKDweqLmcp9gQLzGeqHUmXHI2lPpxBPJzK1O4KXy0UOZbM&#10;vFYj1ukOhgJpW8zRVdrw2SjFKl1WH264jx67rBZGzJVVJFDYqsFXId9KucTCsMRAN1IsvtzJI0TH&#10;xZQ/1V200JN/T5xylANncoBMsCOPjzmDnzFdoC6NqzTciB1Y8KGcpBnNWIGTIMpFGBGgSGMnhHCV&#10;pqOMwKZcQJ0E9Njxhhy0xswYa0YQKUYdKYDzYQWxYrgyyvLAgvaAHWbej3g0jHHEhelMjNa0l9yd&#10;ItdRT6lOa/47XfUD3rZJrOh6CdpmRZoeW+79ngJRCjgXHXhAGrNNIXBrQiQPS6QPGIT3aO2d8M1x&#10;5EkRAFkyIE8LdJgjDzmjJh3AuCO4kkFzKQ9/LA05m4QfyOY8WqV6ocF0MJTjeJrwXnsw4kM/7IEa&#10;80WNBMBHI5AnitlPVwucrBVeLqWfS8d0BaAutTp9MZw8mqPdH8+2J5g7y5rGXQYEGfPZaAiXpURI&#10;MOLkmICaHN40mEMtARiUAMcmonkpb2C3Vcm5hJKzUVb5wlqBVIrOQNUbI+oNlEMI6qEw+3oQPk32&#10;b5EPz7OMCXeoyYt/eHcnnp2+f/9udGRAeICLvbGKh5mSs7agkSi1Dh9GixvtIs/uq8rro84TbSNb&#10;HGuV6a+SZstH6cA0aYEMFUKKDi1OAM2ZjuN7o2a7Uofac44dH5k9Pj5/5ODi/GBvT/l4T2ZfhVOq&#10;A0uwNsZZBgTqk7006bwVsaZCKE1Z/prawrqSsMJonShH/oxAdX8j7jgT1lpn9n0epBZbMBFMPRFI&#10;WIgiDTiBURfEkDUYtUEe0AfTNsRRI9SiA/2IKeF0il6KIjZeBMyHkW8XCMwEoe7tUbxUJNnlSPh6&#10;KPh4unxvEE+jr0iYGo0DF8g35MnVIeea8fpI0akhwESc8dEU5dl4mfkql5kcxXNlEkeT6C8U8K5V&#10;Sw+EYK7Uyp3I5piJwI8HYlusQLcH00ycfKoSiJfA2rICY2U6QV0qcV9h9WR9uQwr3Sp3vUJj9xz1&#10;5g631eXqs/O1NTF6WQ4cOVa0TSESw2WOjspoN3WcgzzeQ5noq0II1qCPNxOyl6bX5yNYiWCNuGBh&#10;WoJa9ECRAHTYgCozUGcGOqwIFXqgRgvTY8LoMSA0iMCSBJy4UZ4i+CBpfLwyqs6KtlwXtFoixjz5&#10;4tjBmRj1WwVmewxIP/Rm32gprzVXatQVbtcR3KPFk6tI0+4mYS8N3D3xlikw6zJUSCdP6pBiwoCi&#10;X6dAQZ9xpp9AkTohXQ2U22PaTXGdNmDQGTfuQTPkBo7FolZLaM8W4seTEOOpTBdbjY6WqQ8ncE9G&#10;k7sdwAClewrBjIVjRmOpjhXzL5SLLtUpLFUJHsujnk0E/RGkjZm0yweil/fYLg1mtKZa+CkjPZSw&#10;jmqsMW5GatwMCnRAnhfI62IU3YFqBNBKAyoZcP0iFvcepch5M6c2SascTmV3hFkYs24kwSicVtsP&#10;2FaBoGlOvx75wiG7gamU+j2Bjx7f2o7jT/SnPfD27duQ6AgvX08bKyNPR2NfG21HHXE9cZKOAN5G&#10;iilQSzBMV9BLnTnZTTLVSSBMHe8mtvUAoDQtQoaENOBCd+Z5Du1NOnKgZHRfzbETi9NLx6cPTR2a&#10;HhgbbxrZn95T7JRgyuQuCfeSpA7VE/TWYYs1YrESQ/OxYCOiA/dUxLdm2VRGyPsYsjkpM/kpENt9&#10;BTu8aCaiWaZCaGeCaeZC6Y4E0h0wB6OUFZshakALHNQAk9rgjCPDCR/hQh0mC0aQp059KoX7QYXE&#10;QgT1xUL6a6Xcc+E81RbE0RCRb8dTgmVwGnQgxVK1yVd3yo9hLJ49WB74isGOl2hcqpfbF8zupcvZ&#10;Hi+y2iC1VsT/qEphIYpqKZN6qUzkeBbnxVzeXnvQYQuvsyH0hok1uQoGC8DteTEyIkgmFYx4oKx8&#10;lK5wgqlqgY1atGx4qvyZqeiX5+oenWr++lztgSTFYhuq5mCh2lCZ8mBZEz5gzAW85Kn9FKiCVOmy&#10;nOXcVDjinbStZWlMhYiGHEQrPmZTblpddqQOJ1BgJiqSsIo0MAXKeEsN5Olh8swoE05gJ07U5QT6&#10;3MCUE3iIgFwD+npjUKeNnHDlGXcm9Vkhu8yoZv2UT+SF5mtyXiv2zZEiZkhSp8jSJKkQnfXwrhE4&#10;owxgXYGP3i+bcEAxflgyeYw/tll0eI9Nj6dAtj4osAE9FsRGR1ijPa7ODNtkAbrdwdE02LV6urO5&#10;YCoRs1ChcDBH+lCR3Fg086Q/ftAbTESix2Jwk6mMc8VCJxpUFmpVT+5RPVvNeioHHAgG0wV6Z7ti&#10;DmQanFoe3FcbE6BJ7SUPbKXRqW56RjxMEfoyitxAVRtI6cNkbekV/GkkooB8DNAtxquUE1WKadxb&#10;pFJ6zdS8adT9McaBBIdYWOBenNcoV8CQctIBxc45n6mz6X//8e12HH+iP+0Bis6ePRccFOxoY+Hn&#10;YutqoedgpGKmKqAnTm8kQOOmwO1vIGKjSJ/jo5TgypfhxRetSuPBjTNkpRIjgUA7ifosy6P9aQc7&#10;skYGWo8cOTR39NDs3OjU4aGxye6J/YVNcYbxRvSW/MBcFBZqwZ/gKBhtw2MrQ63IgFHjIkW5qaYE&#10;KWT4SHlqM8owASkG4K1KX+/K3myFaLeCj/mTJv3pjoaQ9+uD/WpgRB8xZYucccQe9aafcMGfjRM8&#10;HS+6zwwcsASrsaT72YwnA8FSJPF+k+H5Qs25cN65YLYhZ8JUIPted/K+UPEGf6Er1Qb9/vj9rmA2&#10;hvtWs+WFJo0vBgy6PQm32o3uDtocq5K60Cg7n0p3q1poKZPvgAe4nM854YfpdkCXG4AON/pKCzYf&#10;IZyxEI2wNJpsgGFyYBQPVxTyFBBxY3T1oJ8sUr3SbT3boPbFuNfGucaXK023DmWd6gzpTNRZqg+w&#10;5QbmfMBHgc5TFuchh/bXoHZTJZiKA1cNEXMhWnNOlAMfNkydV50JaHBgtHlJQlRAgAhnQwE2BBAi&#10;ADUOog0v0kUMYyu49XqhgwjwlKU24wROvDBvYZCiiinVRvaYESbNqPoUQa8da62J3Gxq9rmqymBR&#10;2ggpVLg0NiFFNqpYySQb5tLMHnNQO6CLL7hXNHVE06tJfP+4d1OYdLUtXaY+qDUjlFuBCitkiSG6&#10;VBdVowMOWMOO+GLO55COZyBGY8F0KvVSscRMGvdEEu2gP5iKQYwlUk3n8B8p1zzZZnmkSW++QvFM&#10;i+xiNWt/FJhJ5Xt1JGNPquG1E537si3TTJFxmsBFBlka5+5upedvaa4uRTI2p9EyRktrI6Rt8SK+&#10;gNcHCEfDhZIxnJHAqo6l4Ih7TFeAtheNmS29gzNIagc+fczeB+28uvWT2nTvPT23HcGf6694gKLv&#10;vvvu9q2bN9aurl1dvXZ55eqlc5cvLF88tbh2/tTN1bO3rpy5d/3C+tqZB7fOr68u3ziztLp8/OzS&#10;wo2r5148uf3m2fqTB7dfvnj65s3rl69evn7z8sXLZy9fPnuxcZ+y190rp66cXlg9fezG6ul7NyiF&#10;nL11+czK8uKFk8dvXD535/qFKxeOXzy9cO7EFheWFm6dX3h0+diztaUXN5Y2ri68uH781bWlZ5eO&#10;PV899mZt6fXa8WerC09XF75dP/vi+tLzq8derS1+fWvpuy+Wvrp17MvbS9/ev/D6zpnvHpz78otT&#10;WxnWTn77YO3u6qk7KyffrJ9/dfvEV3dPfHP/zNcPzn/35NLfX159/cWpH55d+f7p5Rfrp9/cP/vV&#10;3dOvbi29un3q2fVjz68vPFtbfHx58dXt8+sXFq6fXVg5vlXJ02ePnV49fnL1+PLlk5evn715d+WL&#10;L85u3D3/5N75Ny+vv3hy5dWr9e++efTd1w+/+/LBxr0rT+9euXb+2LWzx9fOLt68cOL6ucXbl07e&#10;WFm6vnJi4+7tBzevrJ5avHpm6ebK6avnlleWj1Na5tyJ42eWFk8tHjt9/NipYwvnTyxeOrlAKeHm&#10;xZNr5xevnVtcPbVw+fTi6smFy8sLa6cXbpxe+OLMwrPLJzZWjj29fPLhxbPPrl9/fOXyF+dP3l05&#10;cf30wp31Cw+fX1+9u3jj6dlbz1bWHi/ffnH+3qtLt59dfP769sb6pae3zn1xkdLyxx9cXnhw+djD&#10;y8fvryw8WFnYWF3YuES5Cgtf3T3+5u7i89vHvnl04c29M8/vLL24tfDqzrGXXyy9unf69YOVL59c&#10;/nJj9esnl756cv7Lh8sv7hx7fmvp+2c3nt5dff3s7uMvVh9eP/Xsi5VHty/duHz+8f31W1evrF44&#10;dfXq8uUrxy9cWjizunB2bfHUtYVT1xdO3V48cX3h7O2FO88vPfzqixv3L6xeW167sbT+bOnakxM3&#10;Xq7denbth79/tx27v9Ff9AAkSP9nBHkA0m4X5AFIu12QByDtdkEegLTbBXkA0m4X5AFIu12QByDt&#10;dkEegPTv19s3v/MIw/+YIA9A+vfq7cbFoTQDv/pTa/8uI/wlD7x9s61vthP+on58u35xfv7i+tsf&#10;P3w9V69bu/Lh0z/TSq1u/e8/9wHpf53WezzIgF9EhMyjoswDyH5TL96/f7PcVlpevs3U+nbO9xun&#10;euq3Uup7Tm1sJ32iP9j6Zn267UM5bVO332yn/UZ/xQMbvbaAX0XXQFeFn8dvYLuSbx5u/OFBfk9v&#10;T+XrUs7cISzMR4VHuXyFYoNT+SB3eXvzB/1umcu5IP/U9mdI/6v19nAcAGFT32z0OORTLvzbFx9G&#10;goc9toBHxUCXEmC6BvUfOsW3y7kqgJLoExdHiRYAVHKXPxkz/mjrB4ORRUxD4sIsRCifXHt/NtRn&#10;+qse+BisL4b8QNz81gE3pmLChn7nnf0/0IupMLJt/fXPB79fe+D3y4Q88H9Gb8bDALDtubv+0QPb&#10;2vLAJ18put1m+kkEv11KkwEq9Vc+fvvDrW+PppGBSv6p7Rhb77IF5LCp3+un/zUPvJ2Po/j4Q7mU&#10;+dH20T7OlH4K7zfXl+cvbnwe7O83BlzJn3f5W/rogRdryz/l/6XMHz8U+mHq9bMH3v5U6NuHK/OU&#10;2eTHCRUlJyX9k0Ig/efq7Uq5DqWD5uEhhw1RZkEfteUB0zDKBKZ2aO1DaFGiBYC0T8Jlvc0A6LZs&#10;B/0fbV0pJAObnl96/q1YBXGHfyco/qoHTMLKS9P8dMg/jTuU4cy2h9JnX28zFbeNo2xK6Fn/kTJI&#10;mdqWDg3V+ul6DH06TaPUz7b3N7M6igeUTcMSyuMsyCq1a7+U+WI+TkfXL6M8LiB/+ZuPHni71uFn&#10;GjNFKWK9l/Khbag3zVQnf4VSlVP5ZJ1PC4H0n60f36x0hckAinj8Ota2YunhUFxIGmUST7mCgD9t&#10;/psP8fZpNG8FBvh5yvBHWylxAjI+7WeX8ymDzm+j7q97IKB+frrelUwZyLbTPsYr5cBpSx9TPhja&#10;pm3t4XJPqZ+pS/78J0ffGgQTPsyhPhXFAx8TtydF22VSDmfb9cs5Ug6hoqwikjD/oY+gnFja/Iu1&#10;qY44V4uwnitvf1MIpP94UeIkY2qtxZUMTNtub6dt6e08ZTbjOrCxFW/k/E/ulqz32ABy4XbCH23d&#10;8sBnPe9yGtgqbfvbJ/qrHvgQXpRhiGf7MNvxSung/YZ/mnNtDLkC3bSBld+ZlLxdyVdWCRte/7jl&#10;zfX1rX1+jtpfeWDAVab0l3OknFvY8HK9ycf2Wskni/g1zq+9+OkYvy4E0n+8KB6gXKmtKdCvVnpb&#10;s5qtnvtiucyn9thahX4yq/mDrVv9LDmOMoxsayub7mce+0n/kge2wtyDJ2ycEsDb8fr+7lScjsjW&#10;ot6lbZ0S6Y22IuK6usq6aUd/44MXy+UulNX6h1HQpJwyyfkjD7z/ZqXeQURER1fXYGtkpHhgq6Uu&#10;lqt8uJu0MR2nK66iq6Ni2/FhrIA88L9H6x1+cR3L61fabFN65nMpK9uwrXujt4fKKYlvNlZ+GRko&#10;YUYGymFt08vLp4byKXMkyqWndKR3l9e2VhG/v/VDPwvIFvlDp5aXp9vCKJ9DfndJ/Jc8AAnSjmjj&#10;VFvc1l3LLZHFXesvbnWUb06Vu4p/SCPrxo3/NAf+Zq0nwZRnK5VHxad+ZSuW3y5n8Gwv+X5n6wf9&#10;3M+SRUwThtY/3jX5jSAPQPp3a2Mq7rd/G/3mNxOH/zZBHoC02wV5ANJuF+QBSLtdkAcg7XZBHoC0&#10;2wV5ANJuF+QBSLtdkAcg7XZBHvjv0ds32y/H/dv09s++5fenXur9t70B/N/QsH/FAytLn77F8/79&#10;7fn537zp8j+hc/Vx49uPAW6Mx/3zFyxXBn55vPa/zPxfaWN56ZNndSnX5fD8r/7OudFr+29+0efj&#10;g2h/Qsv5Dj2/81Dl7+tPZd5J/bphf1zvKRzaeP8vvdb7VzywnCuTtvSTC7aeTPrwZNvWo/z5bb96&#10;Neyfan38l7dF/0u9PZWf/6sXIE7l//w4+M9N8/b2VHnu0FaxV9ryp395RGo5F5A9tm3wZwN042h+&#10;XMfaJ7X98DDf9kPjW8+7u5I/f+/p//8Qn1fyj7QxnuZXOjV/ePn/O+w2pkJEyPwqn1h9fernZ2/e&#10;LE+d+u1Bfx3W671pv/uU5Qf91gMr9VtvjGx/+bV+92mIv6TPGvZj673dmKrMz8+tX/6vG/L39dc8&#10;QCbzf3jEb+tVTluVjx54szY/PT9/kdIybzeur2/cXp4/+vE1oJ+0sTJ/9OODfm/WT83Pd+THja+/&#10;fbi2vrG+fHR5/cVW4vLdT6L8zfr89NTy3fW165Ri3q6fmhqaXlu//smT2KfydTOG5o/OUxjK0P3Q&#10;NG/WpnvKe5fXz629ebG28vCX0ij1rO/K1/1gg5/akZJ5aurK+lZmyufrGxtbL/hvvN2q56c1f7N+&#10;tK0+Je2X57e2PEAm63x4OPH9eo+Pror0h9dh7y5PTc+v39067u8c4uHKx/q8vbu28c3GytH55dtv&#10;3m9Xcuvspo6uf3Z2H1tp6224N/Pjy29/3FiheODt5237WRP9pBdrU5TEo/Vb48B2+W+mMuKGKKbd&#10;OrWh+oT6FUqv+YbS7POfNBElrOvnKdWY/njuWzUfOvebmm9n/03m8aGhi5+35KntB+Mp+21Mp+kG&#10;1K88fLNxfePNxtrWg/JbNfnQAr+OFkprT02dojTFx68UfZaB0rBp41s13wqkny7x1uGOrmxQHPjT&#10;+a6d+50H9v9If80Dtj1LPX4+Q2tLaWFd61tfH66UO+TPb2wsV9qmHb3X46Gbf3RjpfZjXH7Qi6kw&#10;n7aVjbWV629XKm0pWzdOldumzN/rddUtnF8fj+PRyZ+/OxT2S+9CKTBt6u4byiaZ3OU3w2GuLSsb&#10;d6fSfhpztnQqX8Zj64UjCmkeMpRjrZSapk2vb1xs2+qYPxklKPpQyQ8v8nv0LHdtBehnmSkXld+v&#10;5/pKvQmPX+/apzX/tLY/NSvFA/lTlPILl9e6wtKW1rZeh30xFOZBOcH1qRQVynE/euCzQ7wYorTY&#10;G8p5RfSsDrjGjb9582LrjR9K5t89O8pxP+y7tv5Tp/vhFDY+advPmmh7N0r5FpQL8WZ9IGzrbdXt&#10;RvhQwtYl6Fl7sz4UYtt2++O+GytXfjb2cr503MfSTCtX/qjmPzXoH2febsmNoYhfzuXt9TbblKk3&#10;bymVF/GrXd549GlNPj2j7bN+c3cq7kO38kGfZaA0rEru/Ma5et2fzu7NeFjYwPqbi/W2IVNvPj3f&#10;7d3/a/1VDzykjJWuPB+61a2vK0OuH99bW0qz7V39+Ir0T33hB53L/+ldsI0hj49vfy6nOfSsfsyz&#10;PXn9pOobPxX4YdPWIT7MPZYzfmnZny7wlj4cixKaH0te77H5fQ9Q9OH3LMi/zvzToT9m+6Tmn9X2&#10;p+K2PLD84ecMPrxK+uEr5XAfT3CrBT564FeHoFjCtb42betVim/Whkr9TCO2r9nvnd3Px6XoY93e&#10;zidQtn489IcaTn7WRB9ybu3n+vE1ursfEj82wtv5OEoJP12CdUoX8PO+v+inxqdkDulu/aOab+uf&#10;ZP6sJbe1XcPtyv8cDFs12Wqln87o1M9n/VPOTz5/vCjbl+ZjgR/ObqVQxTUlv54y+H94BeWX893e&#10;/b/WX/cApQHefBiuPnx9u1xo6pqQ5ucSN/XpdfrZA+/XhwJM/TLS6g+/oUShqUtcWoBr3PR2f/k7&#10;HqBE2FaB5WkRppRO7u25clMTv7TcfD+TT1r24wl/0HYDDfupOMSV58bZUnqRT7ZS9OkloVSg/leZ&#10;P79yn9b809puJ/1yhT4uxT58fbtSbkI5wfz8AFPKcX+nPpSMlNOU3ppBbQykxZXGucZse+B3z+7j&#10;cctze1Z+XKvXMY3LTXPdGiU+bdvPmmh7N8rEKcHUNiEtzOdD4pV6XYu4/BRXla2z+3gJ4lxd6ldb&#10;+sJhAAA3gklEQVTebu+b3/vzNJ3StZuGpZTHuZhSSv6jmv+kf5L5/8MDn9Xks2jZPuuMMNOPx93S&#10;Zxm2L80nHnh/d8jPwi8tIa6Hsnr55Xz3TeSmjRzOT9u7L6zlv3it/K944H9G6+eWKTO8N5RJSOXO&#10;LKf+/bpY7vrxZbc/qx/f/u4Nwf+vJvrsQfy3K0tbPzzwp/WXa/5ndXdla+H/Zrnc4VPL/Rn9+RcP&#10;/rkHXn/zzR/+T2b/3Xp7fWjrl8M65rfWOv8X9HZtuG1565bAjukvNNHbv/Juys7X/A9FmSXWbv0s&#10;3Ke/wPDfLUqc/74HXr/++t/rAUiQ/mdEiXNKtP/aA1999R0l9cULyAOQ/u+LEueUaKfE/K898OYN&#10;xQNvvvrqX/j7GyRI//H6xz/eUeKcEu2UmKcY4Fce+Oblyy8pm7fzQoL0f1Hff/8DJc4p0f7RAxQD&#10;bHvg66+//7gkoAwT3333V24kQIL0v0KvX3+5vRj4aRD4xQM/DwXPn7/6+9//j9yagQTpU3399bc/&#10;DwK/9sA337z9eSj4aANoNID0f0k//viPL7/ciu1fBoEP0f+ZB35lA8qk6OMS+ZtvvvuEbyEg/pew&#10;HbRff/3xfs/rXxng1x749tsfPrUBZbD4yQlvKDs/f/6RVxAQ/6ug9ONbXfnH6KdE9WcG+PaHX3vg&#10;UxtQZksfnUAxEGVnCq9efQUB8b+Lj6FLieGP0b+9BvjZAL/rgU9t8NEJH6HsDwHxv5GfY/hjSH9m&#10;gD/ywEc+Zv3Ix50hIP6X8mkw/yrO/5kHfubT/SEg/pfyq6j+hf8fD0BA/F8G8gDEbgfyAMRuB/IA&#10;xG4H8gDEbgfyAMRuB/IAxG4H8gDEbgfyAMRuB/IAxG4H8gDEbgfyAMRuB/IAxG4H8gDEbgfyAMRu&#10;B/IAxG4H8gDEbgfyAMRuB/IAxG4H8gDEbgfyAMRuB/IAxG4H8gDEbgfyAMRuB/IAxG4H8gDEbgfy&#10;AMRuB/IAxG4H8gDEbgfyAMRuB/IAxG4H8gDEbgfyAMRuB/IAxG4H8gDEbgfyAMRuB/IAxG4H8gDE&#10;bgfyAMRuB/IAxG4H8gDEbgfyAMRuB/IAxG4H8gDEbgfyAMRuB/IAxG4H8gDEbgfyAMRuB/IAxG4H&#10;8gDEbgfyAMRuB/IAxG4H8gDEbgfyAMRuB/IAxG4H8gDEbgfyAMRuB/IAxG4H8gDEbgfyAMRuB/IA&#10;xG4H8gDEbgfyAMRuB/IAxG4H8gDEbgfyAMRuB/IAxG4H8gDEbgfyAMRuB/IAxG4H8gDEbgfyAMRu&#10;B/IAxG4H8gDEbgfyAMRuB/IAxG4H8gDEbgfyAMRuB/IAxG4H8gDEbgfyAMRuB/IAxG4H8gDEbgfy&#10;AMRuB/IAxG4H8gDEbgfyAMRuB/IAxG4H8gDEbgfyAMRuB/IAxG4H8gDEbgfyAMRuB/IAxG4H8gDE&#10;budTD7xTk4KA2LVAHoDY7UAegNjtQB6A2O1AHoDY7UAegNjtQB6A2O1AHoDY7UAegNjtQB6A2O1A&#10;HoDY7UAegNjtQB6A2O1AHoDY7UAegNjtQB6A2O1AHoDY7UAegNjtQB6A2O1AHtgxNhMi3l+++P7d&#10;u/f/fXr9arN//6+OC/EvAnlgZ9gywP+UNk8c+9XRIf4VIA/sDFsjwP+gKJb7VQUg/jKQB3aG/94p&#10;0G+02drwqwpA/GUgD+wM27H5P6XN9qZfVQDiLwN5YGfYjs3/Sj/88LfzF1cr6/ek5Ral5hb+TFZh&#10;af/w2JdffrW5ubmd9Z8K8sAOAnlgZ9iOzX+qb7/9rnlvl6KuMQUtMxvtT9AwsRJV1DB3dL9+89Z2&#10;7n8qyAM7COSBnWE7Nv9YlA7+/KVVdSMLZ9+gg2MTJ0+fXT5z7meOnThZXF0nJKcaGpf89ocftvf5&#10;Y0Ee2EEgD+wM27H5x/rHP/7RMzgso6FPmfNQPm+nfqLv3741sXfVtbBbv3d/O+mPBXlgB4E8sDNs&#10;x+Yf68cff9zT0almZHH46OJ20m/kFx6jaWp95dr17e9/LMgDOwjkgZ1hOzb/WBQPNLV3qhtZzi38&#10;oQf8I2I/eGBt+/sfC/LADgJ5YGfYjs0/0Obqyo9jQ/PJiQX6elcrSjcnR36XDjfXQgODBy2Nm8eO&#10;vH/zenvn3xPkgR0E8sDOsB2bf6DNuNB3ymJ/Aiu99yvntnf+PUEe2EEgD+wM27H5u9rcfOdq/eso&#10;/+doy2+e+MMpE0WQB3YQyAM7w3Zs/q6++eadufYv8W2p+y4xYjPY852K+NZXyiYbw3ee9u90FTZD&#10;fbbzqIhvTo+9f/c7t48+CvLADgJ5YGfYjs3f1d0v3hmrbwe3mfZm3/73Tx5TEjcTwrdSYoLeZSVt&#10;7m9/52i2ubSwnU1ZjJLy/o//UAB5YAeBPLAzbMfm72nz7PI7A5Xt4A7yeH9n+y/Bm0fntlJSot+V&#10;5GyOD71zs9lcu7ydjeKBqqL3337zMedvBXlgB4E8sDNsx+bvaXNy5J2u4nZwxwS/33iynX7j2lYK&#10;xQOVRZtTY+98nT/zQFrsP7k1BHlgB4E8sDNsx+bvaXNv8zst2e3gTol+/+WX2+kvnm8tCTITN394&#10;+/7du80ff9y8feMXDwR7vn/x7GPO3wrywA4CeWBn2I7N39Nmae47dant4E6LoyyRtze8efNOVWIz&#10;J+X9T49ObN5b/9kD7+yNt5YNfyDIAzsI5IGdYTs2f6vNza2178dbQBS8HDYvnt964YbS6/d3b6X4&#10;u76/fo2SjbICftdSv52Ngo78+/vr24X8RpAHdhDIAzvDdmz+Vt99u3Ub9OfI1pTZ3FPz/ttvN1+9&#10;emequZWiJbfZ2fr+b3/bXL/zzlD1l5wq4u9XV7YL+Y0gD+wgkAd2hu3Y/K0eP9z0dvwlsikT/Zqy&#10;LQ989dUvKS317//+9827X/yc8pH3s5PbhfxGkAd2EMgDO8N2bP5Gm1dX37lYfhrZm821Wzf+//GP&#10;X1Io4wBlyvTi2c8pv6T/gSAP7CCQB3aG7dj8jTZPLLyzMfgssve1fFwEv9NT2kpRl97s69rK+d13&#10;n2aj8L4k50MZvyPIAzsI5IGdYTs2f6PNieHtef9HVCU2D3RtrYApHrDW30rRUdgc7t/K+u7dL7eP&#10;PrAZE7SV/nuCPLCDQB7YGbZj8zfa3N/2Tlfhl8jWlN0c7vu46Z27zVaKoerm5Mh2ys+PVHzE2eJj&#10;+m8FeWAHgTywM2zH5q9EmeXXlr1Tk/wlrLXlNkcGPm5852W/lWKktvV4HEWbm+/MtH7JSUFH4Y9+&#10;tgjywA4CeWBn2I7NX+nt95v56Z+FtYr4ZmLk5vWrm0cOvdOU2UqhzI4yEzdv3dgcHfzMLR8yv3/+&#10;fLuozwV5YAeBPLAzbMfmr/Ti+bvkqM/C+k+y+Qdv0kAe2EEgD+wM27H5K9394l2476/C+k+xOT60&#10;XdTngjywg0Ae2Bm2Y/NXun1zMyX6nYPpX2azf/92UZ8L8sAOAnlgZ9iOzV/pq6+2nnc4tfTXWb+z&#10;XdTngjywg0Ae2Bm2Y/N/SpAHdhDIAzvD+9evtsPzf0SblcW/qgDEXwbywM7wRxP3/xa9e7f1Gv5v&#10;6gDx14A8sGNsnji2HaP/rXr3bjM39VeHhvhXgDywk2wmRGy2NlAm6/9dUKZA0Aiw00AegNjtQB6A&#10;2O1AHoDY7UAegNjtQB6A2O1AHoDY7fyrHthsqNj8+fNw38/p/zaq+jarfpP4OZsnln6u838AAZun&#10;zmy2Zv8mvXBzuPA3if9x/Ic15l/hX/RA9ua99c3C7a+bk8OfbPo3UTu8WfubxM/ZvHDmP+myDW9e&#10;qPhNIoWKzcnfTf/P4j+sMf8K/5oHWo9sttZtLtZ9/PonPDA5/FnDZXX+V4GbvNn3/xcQ/w4PUE78&#10;nxb4z6P5Nx7YLu1f8EBr52b0rxJ/Ku2/buo/x+eNuUO+/ak9f2rY/++r/5f4Vzxgurl4hFLFzaNH&#10;Np22UjYnj2weWnq/urRZ5bSVobxv88Lq5om+ra25dZu5H/KMDW8GZm81XE/dZuBPRX3cmtj6If2T&#10;WcEvKcmbrclb2XqGN1cpKYWbR8+8Pzu8XXJP5+bZ1c3Fzq322vKAx+bYh8+UGg52/lJaOWXf1c2j&#10;nR8vG8W9W4m5w5utHwv5TckUe+89spVYVbh56mP52ZtjHy9G9ubgTxOVlIoPlfwwJ6z6cIixwndd&#10;RzYbTLdiYjh7s3Z688L0Zm3sdn4Kn7TMZt/198+uvz/00zX+pXEqNg/1UY77/lTfVslOyVsVu3Bk&#10;M/GnQihQatgwvXXEyQ+VoXxtnd7si9368PHrVv1XKTX5pQ4fm3r7fFc3B8O2dvxYn7nWz80ctjn3&#10;4Wr2tP7eLp815sddfjpK/2et9KtKfnoin17xn5vu5xZo+rlhP1x9yr9dnf+vvSsBj6LK1lFR3Gac&#10;UZ8PRDZF3JCoiBujM/N0XOJTx2XMDH6MIxhcArJpREcFWQKYZFgCCAYJiRBbE1pjQiZIjDKJYqJR&#10;m4cTRYlBEEVkhLCIS516/12quup2ddJJGrP0Pd//darOvffUXc5/l7q3O8EK8c5zS9AKDowtMbfU&#10;moGAWbvVXJMEDcsTI0MCrcMcMZMqs1i0xByqzLS7Z1llSr5FaGEZTYLfOPRBDe9g5lWYa9AACbSB&#10;P2hBFRUibZVZzlslpYTKJ0pTPsywWQ6plGWMAzwR+cmges4BMWrNq6JifHpZLq4ys7gf1zKqG6Ug&#10;QzytrWJdLBsArUxyUywCHgcjiUlUWUvZyVRdQZWid1B6R3fNNDIOBErkc+fhuRXMVKrf3MCVMmbA&#10;zOb1kw1fsTNsWbDzX4OSWnkQ9WOXlzWHnR9ZM+wahSqvEnyjYpYBdxK1MkUS+ymuWnJn0lUQu31d&#10;VWfl365YadZZId55bhlazgGq5OVk10lUwxZGbEAQoaVlNNZP5cL/kqjcHxEHhiRSbgnrg4NBtkZw&#10;wG1Eum8ZqzUWOYPWZllxJtNanz1Acdj5Ea2ocMDLst0AzIeYS7E4iTCbKgZAbo2nEjHnlZm1vGca&#10;wZWF6B0sCy4OuGumybkQfy5V17FKXmBTWsREPfOLRPA/KVir4sKVf8uaKKmrvGrN8GtHa6IXjyxJ&#10;8CnOWnJn0l0Qq33dVWcXROVAsELCZaAlaDEHMqnG8RYon/W7tLaWKv1UWGFWY7RKYB1JPkbzKjYr&#10;mFJmBnyUX2Zu4jm2W0uA1y+qg3KzqDrYzzk0vPyuZkAq4b4lJuoU0TAKOZuquNZcJxcqHMgPhlq0&#10;TYUpxoGaOp5qq9ksDiBO5VYzOLxwjYyZzPKAIpdmUYqfSicbC8qoEH2n1XgS7pqJjAMwZdb4UYG0&#10;wBmzwoSnohQbeH9k16q4cOXfsiZK6iqvqJksdN6ydQRQhA0w7qMNtWGSBCtTJnGUNFhLSiYdBXG0&#10;r6PqWBJZkPAcCJPnFqE164H2AattFGBl4po6Rw9yNA/RtwFsp28lRvD1GxxxnWOi1ToEaylamVQQ&#10;vTx3fA6IRZ6iHDKM8vl8MfpIpfzQd/ltBLH2bS0SKBtr1io2RVHWYy2Ho5aik0kF0cxzx+eAhkbr&#10;oDmgEetoLQeitFU+WX3j0To4T3C0ChGcvHAgSqcb/Pz9d0vR4hZhWzchypbDXxFB1aVSpdf5mtkV&#10;5A9RHjS0mgOtfjPFEe68QAsRpVyFXXCHQfCtSKvQukVki8sefBkaFViv0RqF9c5NgXgvpygPGiLg&#10;QKO7643WeOQ+oTkA2O/+muRAY2cHGi+79bbRA9Tk+NMscnYqDnjvrju3ysVWdryR5WcxWVAFzUsK&#10;7s9nZfI9fPcWujAuoXKAxYf9NdaevzgCADbW4KH8FTKU6kEGR3LhB4jj3KW3Mma/ShKjP2X52O59&#10;tZ/Ydn0VreAFFAAH/M5S8/15ZICds0hgOyHr/NZGIcBPN6zlBwHEywp7/x/XHplnpxistPZBg/HM&#10;1ZyhTiMSnmcHeDTPkyD2kQT7WAdrTR8V5oUcKklmexeuyrQ0jhMusnWQNjQbialUHWA1sJZzwFVj&#10;vKrXlNAj8bSCF7DYb7o4kMxqD21UiKDgGz/eTPIpLCei3dNROaHK8d7HZBpFBBwQfWFjW+XOzYt4&#10;WlMmd/scerGHz+oFHuM+aMDh5oDYOcdFShmtSbKSi+3xRLb/WgpH8TjIYFsQfqDu0tsZs3p3EY01&#10;UiI7H8HPXLj3HcOVuhotl4qql9EkrM188dLatf8fJvMuD1Cqi4cqhwhcMZ1nBxo9CeI4hCLHAVmu&#10;0EMlflrLu7MgHBqRdgoaRbQOgpRsxLONP7YtgBqrc+WK1ZhV1UELJebGYA0wsonTGaWhG5f2U0Sb&#10;iqrzUnock2kCkXPAmSFlp9rFAdZgfvgTrx2pt8ZQr4MGHG4OBI8/ZBHsyOR+1rqVPhrNm1MqLTdy&#10;j7zSj5WjBHbGFA443cVOKxCu1KU8yWg8nW9Oy/gZ6PDENSuja/+/0cxLKNXFQ5VDBK6YzmpXzw64&#10;CxU8hGJxQJbL41BJqrWhK26dGpnWcTiFHfVztb7jvIw7V7zGrFw5LDhqwHE6g2fbVfmup1gJPZWh&#10;x2SaQMs4oGyVT2RHzXJ9tBHUx7SyhNU4O1BtZ1E0Kk9ubaG730L4zfoKKgV3AcwW0I/y0wQ1fK9X&#10;JrceihLi1uko7FbUgoT0Y/cufTBj7oMbEXPA2p8vreAjeAZzzdKAY0xDZjBt8FNplbkGBXfu/zea&#10;eTu5q7pEqPsQgSum0wOUFkGGgydBHEcSQjkAjeNQySNZ5EdMBwecGpkxniUYrAy4ezreBOIoBKY6&#10;9XAGpcasqrYLBQsbHDUgTmfk43MHGwdczeR+iqwcT6W7RBEgAg5EFT/rQQPZZhqN4eAdKmkrNLdE&#10;PzMHft6DBlh6KhoNFQfvUElbodkl+rnHAQ2N9obOwoHW7a1GAT9zBtq8vK1GtH6BQdhpjbXOwoGm&#10;pv7kqzA3ikMEPtoUYF9/E19fxBpuYxV7vV3N3ysnZlBtLVVXmLXyPV2k+JnXHh1/qWOtj1sLYac1&#10;1hrjgHyHEBZ+8SIlShhGPuerjwhh5SECn7Be+Diz7fgmUEoJrZ3MXoDIJXsy1TTn7EAn5IBni0TY&#10;6E1H6wgcCH5VPJGK+Xer0xMcXxVfQllVVJNDqcOCSewdzVl+yuUvwlP5mTNli1Rs+spUwd3W4FZi&#10;eZUZKOG+6Hi0x5fKhwXzAJ8I7q06UsmYDEEObCxjB8sQOlu+D+VIovIPxFaOjM9eV4fumwLDyM80&#10;7Lv87DaJVmS6M+Da3HWXyEJiKlXy4uSzhbt3HLmmn0iFqBn3dqzgwAI/zVLSWl+Ez0o2ZvnYG8P7&#10;sohvUBrzcugRtxELzAL7MQSx+cpvxW4uaxFnEkeFO5tD7jrzcZXBEc3x6wGuvOEpzGvR+kpOnDvQ&#10;ll7UVXUJ27OfElJ1Tg4EPc3r1w/CoOlxQL5pGp1JmDOgGMGviru57trRRIdawl6KI7L3/q6dMLjb&#10;KguDMsA43yWxXnKBANZLVeVL5XYeHHur7gzbMW0OCPAv/lt7AhxJ7Lugjhf2fJ8ldN+UI7+M/aoS&#10;/wapkYrGSHBmQNncdZbItuDYT2W58oxjdfbWu3C5J8rfhSNoRQXls7x51RgyX0Fj2W4Rq+Ea3hZs&#10;a9JtRDwFkeF2IjOsvSyDuGAtoiSRFe5qDnvXOQgRzf7mO/v1AHfeYJz3RM5vwKg70FJvvU8Xe88h&#10;VRfkgMvTwh9KUBEBB8oxe66gXPlOkz1AflXczQFlR9NXRT6xX+25ReqAtdvqKIzcsQpuHELv+aXy&#10;IAeC7qJk2IabA+LWaiSA/QgAnMbevkiidfzpofumDJlscMBD12IGxaM5MqBUhbNEtoVg0UqZh3nG&#10;UTng3A/CJ6p3DSujd41hUEKVlpaRD1WET9EWyqaShCMzbGddGpSWlSQWB5zN4dhxsyCi2fvE7NcD&#10;1Lxh2glWWD/QxqDuQEu9I3ssD55Vxz/dnhb2UIKKCNYD9u5d7nh2HfyquJsDbALt3NGczLphwVeP&#10;LVIbwd1WR2Esb8Dj4NO5Plo0zPtL5XYenO7izHAwpsWBBSVUCYg9Tsxn+OiMmUAtH9xScgjui8oN&#10;1LJZTXCXdCKt5Rmzra2pZR1MdhUV8mZ2+aurKlwlspLL4mSXeBzvseOsqDLXonKq+GaqwgH2OCpk&#10;38r3qDGUHdNLKBNBYDhKMqGMzGYYDqyrY4ftcsvEiwFpUF54c8DVHGE5gKZ3/HqAO2/cOKYVzkMN&#10;yg60pRfPwjx8CxsHPKuOf7o9DcqQXz/wRGMcaC0SHcNcR4eY8Dg1snRsnubStzeIfDbaFrbTt1PI&#10;r89jBGCTqKC+KUR4KOFgckCjg0AetG63GM1/OAejMV//RIxIDyVoDmjEOjQHNGIdmgMHA+H+pYBG&#10;e4TmwMGA+ytBGu0bmgMHAyEcUN8Ia7QjaA5ECY5DAWH/pcBzPnmSgh8hUU4oeH13PszZAY2oQnMg&#10;KnAdCgg/DogjJPFi89J1QsHzu/Nhzg5oRBeaA1GB61BAY3Oh/DLCiFHOzzg4Tyi85PXd+TBnBzSi&#10;C82BqMB9KKCx9UAGbasTm53uEwrKSRMB99kB9mNBmVQ4Mco/ihjz0Bz4mRE8pdfeTyjEDDQHfl7M&#10;9gX/lW07P6EQM9Ac0Ih1aA5oxDo0BzRiHZoDGrEOzQGNWIfmgEasIwwHrv2NhkanguLhDoThwE1/&#10;MBJv0NDoJIA/Kx7ugJ4LacQ6NAc0Yh2aAxqxDs0BjViH5oBGrENzQCPWoTmgEevQHNCIdWgOaMQ6&#10;NAe8MGqEuf59k8iMRHbvouXZqgU3EAHRZPwmJboGUYr176NEigUNG5oDIbjpKnPfPulAEUsjXsv8&#10;tfkSZYP79qFcih0NAc0BFTT3Kek3zZLduxQ7NpoxAjgl2gZRLsWOhoDmgAp69mnpNc0UxY4NGdx8&#10;UezYkMHNFJRLsaMhoDmgQnMg1qA5oKIRDrB/ZvxIojF2Im2RGqcodmzI4OaLYseGDFbk+wbaZeEn&#10;qXOK5kA4aA6oCMuBLdZ/8wYCUueUYKgbMljKAdojr5j8tIOyxxsjkoziWqqvo++lWohix4YMtmVb&#10;mXFfopGeaWRZAFGn+Gi/DBeiORAOmgMqwnGAivnP3/rq5H2IOI04IYOF7Ckzhk6mTQfEHa1x/OfM&#10;sZm0TeqFBIPckMFSGig11e3uB9j/1azJMvxbpYKL5kA4aA6oaIIDxTvkfYg4jTghg6VsNUZCeZEx&#10;KZMqq4zUK4MxC10uCwkGuSGDpQTYr1Lj7x5cJLJ/4ZheQrW19FPAmFTm3ODQHAgHzQEVXhwIuOMk&#10;03YZ4BR3nCBksBC45sgw/yZ1nWsQgKgRLMhgKQFjAjhwgGYn0zZ2z37ulxFV6IOiORAOmgMqvDmA&#10;/vXmi1iEm9HX5nhuIDuNOCGDLaFS138OtzDRtU7gEhJHQgZLEb6+gyZkyFxt8xtZWK9oDkQKzQEV&#10;XhxgEqW5kGnurDCGcjo5kVsrQx2ixrEgg6VIX2fUyqqg+oCRmmRsDOpt0RwIB80BFQedA5DtVcZ9&#10;jjiY0Hu9zQxGcEMGS6kzHvMJX6f6Kqwx5DwNi+8FrrdXmgPhoDmg4uByYGeAVqTKaRVw1ZVGdpUn&#10;ASC2BQUy2BIqHm/kBoKbA8D2OpqdZGxwLTA0B8JBc0DFzzAO0K4dFKgNt5lli2LHhgx2CNWWBDcH&#10;gBV+qm+QYZZoDoSD5oAKenah9BpFxEasexsrKESKHRuRnsFWJNoGUS7FjoaA5oAKevgB6TXNkvXv&#10;K3ZssK8itECibRDlUuxoCGgOeICKX5aOE6Hs29fYl1RGjWj2FxKibRAlUo1oWNAc8AZ6TUweMIdu&#10;GnOfavrrKTddhWhqwnCIssGFegRoHJoDGrEOzQGNWIfmgEasQ3NAI9ahOaAR69Ac0Ih1aA5oxDo0&#10;BzRiHZoDUcFECgRoiqKMCFQYMAsnKsogpvjNgJ8UZSRIDPNtNY0QxCAHMoLf2Pq+wVyXQ4lKhBYA&#10;NhtonqKMCFTTYNZkKMog5lWZe6qaz4EE2lhHYxWlhjdikwPCXxNolo+2HzC3l7Wko3UhyhygtXWU&#10;xa9bxoHUCsbwdZNVvYYXYpkDHIl8WMhv5cwh2hyoN81ift0iDlDggFlfZ+4PtJrbMYGY54Dwwo05&#10;7DoxlQJbzf0NZqCERsQbs0vM6hy4EfmryJfEIuRWmOWZco5eGjB38amUYjMlhzbtMPfsCM6yJnHN&#10;rjry+UhO7pNpLU++qYJqVQ6wFcJ+09xeZ67NlBxwPQuPyGT5xCMQwZFQItFnfr+Vxk6mnQ5uZ5WZ&#10;a320rs7cw0vHMsbXMCtKzG0NeBat4N8QikloDnAObPIbQ5LYLyhu8NGUVNrQYG4pITumv87cWUEs&#10;QoOZncD8ElKTRSDJT8KUbTPT3H8ArklTMmnLATMAH7U13Czv1GktKBGg1CRaUGZ+D1PucWD0eJaT&#10;8omUkuj9rF0HzNLJNDqLdpnmGk5OB2jNVnMj+0k8dsFKwfXFdabZYOanyowxziPPprmljKZMpPwA&#10;+8W7VJed2IHmAO8vmSf5TXOr7LkTS0yzjjkr86cy2rnD3N5gFldwJvD5yU+13LdsU9aFc+qygF87&#10;NdY1m+qUyh666bmQ8ixmJECFVSxL9VWUpfTfvDhBsTwbHNhSIuOIjAmDC0SqBMY68cTYQ2xzIDWL&#10;dYq7qrjr8w4b3Tz02ZiN8Mk0m1eYrNdkv9hjdbpBtw7hwFj01lsphRmnct4Njy1jjpjOzebXSg5g&#10;vi57aP7DWBGtBxyPMA+Y5Rksz6EvQJHP4DIggTaafCziHICeM5xljJEZBjHacAolZrHZl88yEmOI&#10;TQ7wLhLy0wFzE5/68yBagSmByZjAfgpXzjEoUMe70sm0rVaOEo1wAG4HD4NZGMGknCVMoOodUrMN&#10;6wSeMMVnIg/fQ7nD3HageRyAwUrrEeobLe70ztdBoASGEWQbHMD6YY+VsQUgDwwiSw28vKZZ63Ob&#10;iiHEIAeawmj3DNvua5ux65RAoxNdmsQkm2lBKA9qHhJpdOT54Ryox5rHmTGLVCOSJLdjFZoDsQHJ&#10;AafSHlhiHZoDsYERyewtk0uZQI+Nj/ERQEBzQCPWoTmgEevQHNCIdWgOaMQ6NAc0Yh2aAxqxDs0B&#10;jViH5oBGrENzQCPW0U458PpDYx977LE77rjj1o4vKAXK8q8JYX/8+YfLL9hwZ+L0u4cnjxh+//DO&#10;j+QRI2bcPfzfw27/4fLzlapoE7RHDjz11FOnnHJKXOcSlCh31H1KSQVAgFNPPVXGixnp16/fv4f9&#10;SamKNkG74wD6y85HACEoF8Y3pbwARgAZI8Yk7e7hSlW0CdodBzBtkDXUGQWlU8oLPDAySQbHmDw4&#10;/C6lKtoE7Y4DmD3LGuqMgtIp5QVCOXDkqd2Ov2XQoUceLu8jlvPOOy8rK2vUqFFdu3Z98MEHMfLk&#10;5OSMHz/+kksuWbp06ZgxYw4//HDkYeXKldddd93xxx+fkZHRpUuX2267rXfv3ieeeGJaWtqcOXN+&#10;9atf3XjjjcLgkiVLFi5ceNhhh+H62WefhfFzzjlH9FPjxo074ogjeKwWiuaAN7CIlDXUqKCxf/e7&#10;38kbt6AJZ8+ejfaW92GkT58+kydPljde0rdv33vuuUfeRCxI0shcDqVTyguEcqDLtNyj1y87tuKe&#10;Y4ddKFWRSUJCQs+ePS+44IL58+cXFxc/8sgjEydOvPDCC+H3Q4cOvffee2fOnDly5EhUUUpKyvDh&#10;w9evX3/ttdc++eST8fHxvXr1gnNfdtlljz76KBIKg/fff3+3bt3Etc/n6969O9j1ySef/OUvf/H7&#10;/UcddZQIaploDngjEg787W9/M00Tn/LeLaInA0Mgf/zjH+HoIAwi42Ls2LEIQgQEQQlBBNxChDVc&#10;IIKICQ6MHj0acXCLaMJ4qEFbj2vo0em2ngNx6UVxb/7YZeOyLttTji65s+v/9DvksENlUKMCDqCn&#10;x8WiRYvAAbj1Aw88sGzZMvj9c889l56e/vTTT6MjR4RBgwZNnz59+fLlL7zwAjp7wYGCggIkhN/b&#10;HHj55ZfBokMPZU9///33Z8yYcfLJJyM+YlZVVWkOHBQ0yQH4KAjwwQcfyPsQgWvKq7g4NL/4hBIJ&#10;0aJwU9wKhkBEhDfeeEOkwgWU2dnZr7/++vXXXw8O2BbwKS4mTZoEOyK+/SwkhB4Uig4HZhfFvW3G&#10;VZpx9cvivk2J25Vy7PN/PuSEo+MOOURGCCPo1AcPHgyvRTePTMLpMc/BLOihhx665pprEOHss8/G&#10;fAbuvmrVqiuuuOKZZ5454YQTUJkDBw6Ectq0abCwePHi1NRUDCa//OUvYQo1dgh/Ljp+KH/xi19g&#10;kDn22GM3b96sOXBQ0AgH0BjwY8xh0OOizX7729/KALfAL++8805Mh4SL4xquabs4kt90003wD06B&#10;3+ECPbrgAKZP9fX1UMKbkUqMA8IaognjMIjnIifCoPh06qPDgXlFce+YjAZvHYjbnAMOAF0+H3dM&#10;+vWH/eJIGcdL4KDnnntuv379MINHSY8++mh08P3790e9IUjEga9jdoRZDUYMkVVMn4488kjcnnHG&#10;GQMGDIBnn3baabADR8cnNIIDuBDKHj16QIM4YnxosWgOeMOTA5hpfPvtt/ynIEz00BiUxTXEc0YE&#10;X4QH2Nf4FLfiGp/wCSHweFBCuDKu7cgQtDTETmULouFTGBSfQoTeTuUpkXJgflHcB6akwZs/xG1e&#10;JmgAdP3gvmPvOv/wrq1yvnYimgPeCOUA/MwmQKjYs5SWiaCBvDn4EikHFhbFrTeDNMCkyKLBkd+O&#10;X1h7Xl3RMZfGH9Gli/fU6IgjjkAHf+mll5555pkooNQ2X379618fc8wx8sYtGA1OskS8HcI4g7mT&#10;CI1QNAe8EcoBdNLS30OkkVUB5j+Y1subZgr8RiwJIPZqOCoSKQcWFcV9aLpo8Nb3YlKUvX6A+Wac&#10;+U7cgepDy3OOOu6X6oCA+cnq1av37t2L+To+P//889/85jcyrJlSUlKChYS8ccvjjz/+Hy47d+7E&#10;sIz5FVbYWF3I4MhEc8AboRzAZF26fIjA0WUkt8CJEbpr1y7nXCVywRPFggEEgBFBAxhs/YgRKQcW&#10;F8XVmgoNjnljd86K68zX4wQHzA/izH/HZTzq2kPAAqCyshLUFS9/cDt06FB7JdBcgaknnnhC3rgF&#10;i+Z//vOfvXv3xhKivLx8+fLlWICtWLFCBkcmmgPeaBYHECQjuQWLBDgxpkn2u0toMK3HYhdNJeb3&#10;cGgIIkCjdPawbGtwgWhIDiUGB0Eq3L700kuwJmYauIUgFJYhMAhBKm7AJZFyIKsobqPppMExb373&#10;YtKTxqVXmRndBQf2V8W9uiTul+6pypAhQ4hIEECRLl26wF9vueWWQYMGifenWAeff/75yBL0YtV7&#10;3HHHXXHFFVddddXpp5+OhbLgAJbXWGTffPPNWBNzS0zAgZUrV4rrMWPGVFRUoMjgAOZFWIXfcccd&#10;qIeuXbtiMiYYCD1yJfbabNEc8EYoBxqZC0E8XQ1zJDgl3Pezzz4TGrClvr4eHo+hA6ngyjCLZQZu&#10;oURnj/giJgTkQRAaFctloUGLIhViwumRBPZhHDTDNAChwjgMYtaBhIgGa9AglUhuS6QcWFIUt8l0&#10;0uCFpCe/H3z1jxf/wbj8f8z0Hh8VxF00IK6Ly6OY/PWvf0U+hathaY6MCbnzzjtHjx69b98+dN7b&#10;t28vLi4GJZYuXYqCr1q1Cp9i6/ftt9/G3AkOfeDAAbi44ADy/N133yHaV199Ze88ggOIDEbhiV98&#10;8UV6errgwLhx4xoaGgoLCzFNgubTTz9NSUlBfNQJKk15j6Q54I1QDgj/a0QUV4N/Qyl6aLSuCIUf&#10;2BMnNAb8FWIvJxCECOJaCFwcTIAfw6eFBdgUfLMv7GukhTXc4hOs+C0XTEiE0imRcmBpUVydGfcp&#10;o8FRge/z7p6yb9C13w2+BjTYMPCyu7p16xpmNYxs22U/4YQTZnAR/Pzyyy9vuOEG6DEO7N+//+qr&#10;r4aboq6gGT58+JYtW0aNGrVhwwZMn6B54YUXMNAJDqBEEyZMAIVQXaAQendEAAfApVdffRWahx9+&#10;GEtkwYFu3botXrw4Kyvrtdde++ijjzAgfPjhhwiF/eTkZCR0iuaAN0I5AIGToWk9BQ0sI1mC9pZh&#10;XITr225qX0Nsv3deK4LOHoILmIqEAzbBIHY0W5rBgXoTNDj2//bnJk3ffV5Cw/kJW+KvnHnKGccc&#10;GtL5O+S0005DF45RSMxtIHBK9OLw/h9//FFw48QTT8T13XffjaoTIwbmP19//fX8+fOLiop4ori0&#10;tDSbA+jm0ZXk5+dj4mSbdc6FhAgOzJ0795NPPrnvvvsw1Hz88ceYbtXW1qIqMARhciWjWqI54A1P&#10;DjQyFKDnk5EsQdPaExuEoiPHBdwUHTMu4AfQIAIaBhfCLRBqv2MVw4jtviCAYJGtFF6OC9zCORDf&#10;5gDMitkRBKO/MkBBIuVAdlHcZhM0yBkx/Ztzb/jPwP99tvd5vz7scO/O3yHwURQZDpebm4u1ASYq&#10;mzZtglOid4d/v/POO/3794ev79ix46STTtq8eTM6bNAGfXZ1dXXfvn2R8N57773gggvg9zYH4Nzf&#10;fPPNueeei1kNPFusJcJxAFRBHCwDampqBAewagLl7EHYKZoD3vDkAATuBS+Ef6M2IbjAre3rtgi2&#10;CM8WAjeFW8BNIbhGqHB3eC28GRowARfOJDALPdYSCEIqESQWCbAPwdNxjTgiA4gjOABB3kRaO6FT&#10;IufAEZ/+sHR46pdn31jQ59Ihx5xwaFyT/h+UK6+8Eu4YCATgxJjoYyoCJbphePx7771XUFCA6RA0&#10;F154IRwdZV+4cGH37t2hwfwe2X7zzTffffddRJs2bdqf/vSn448//h//+Ac0cO7LL7+cPSAubujQ&#10;ocprU1QFVguoHESrqqrKyMiYN28eCINBZvfu3cK+IpoD3gjHgVaK002F4BZKeeMlaM5QJ7alkSBI&#10;uNAIOfCLp5Y+c9eMf/X9w5+OU+cPB08w0cfi4ZRTTkHmy8rKlOpqsYAM5eXlyhshIZoD3sAqStZQ&#10;VKUFHDgYgtIp5QVCOXDyUb9KOLZH10Mam/pHXTCPwsQPy+W9e/diOdvK83C2YFoVui4SojngDfGS&#10;rrMKSqeUF/CYC7WRYCi4+OKLMeE57rjjpKp10qVLl379+tkraUU0B7yhv08cO6K/TxwWnfV3JVAu&#10;paQC+ncl2hbtkQOA/n2hTgz9+0IaGu0LmgMasQ7NAY1Yh+aARqxDc0Aj1qE5oBHr0BzQiHVoDmjE&#10;OjQHNGIdmgMasQ7NAY1Yh+aARqyDcYCmP96pMO1xmvp3mjSRHh1HE+43xow0Ro3gGK4RGXh1jRnJ&#10;KhDViMpElSqV3AmAQnHwceC26zoVbr3OuOVa449XGdf/jpLuoKfnmTlZlLPE1IgMvK6yaPZM4/br&#10;WTWiMlGlSiV3InTmuZA5L93U0hrZ9a0x7l6lVjsfOi8H7hmGRqTVxcYfr1aDNCLBiKHmxo/M7V+p&#10;+k6HTssBM2+Z+eOPxpWXKHqNyEFjRqIfMSaOUfSdDJ2XA6sKzS+3KUqN5uHWaxkHpj+h6jsXOi8H&#10;ijUHWg3NgQ4NzYEoQHOgQ0NzIArQHOjQ0ByIAjQHOjQ0B6IAzYEOjVZygB4aBQQ1dw+lv08w/nBZ&#10;UBMxmJ2QhDT2HkXjgZuvphmTaXk2PZCkBjlx/13mpx/T4kxV33poDnRotJYDL71o7viaJiSz2z9c&#10;Zn5cS2/+izllJL7rBlW+QblLXJq0aeb77zo1oaD06eY3O8xd35qfbTK/28/i33GzEkcADDG/2ELZ&#10;ixV9FKA50KHRWg5MSGYcWOlj19wd8UmZ6WbthxgTnDGbBL3ztrl7F016WGruuBndNjzbjhAKemQc&#10;e/rqVWIAoVEjzM2fgUvOODY0B1oJzYGwQMeP7h9eSGtKzI//zdzxjpvlyIDQyRPpmfmsb8bggGkS&#10;PjFj4fSwL2RMcODAAWbqzzey29dWgxLmJx+zJI89KHt3zLUcUy9wD04v4ktN9mIUB09nGbjrz2w4&#10;Qn6QaukiSp0U5ABy+Mx85I1dI+cpDzBN88cuCc2BDo0ocEB0/wvnmFs+p+VLmQaOyMnA3Lq+jn1u&#10;/ZxmPml+uhER6IXl9G6VMXIYC1o0L2gH0dZ/YG7bSv98hZ6ea27/kgoLmJ0/38jm8WtKEMd87x3M&#10;voJJivzKQEFT/m5+vZ19flwLU+b695mRht3MOCZLBw4gb2yKtf0rqnqLZRjPwviw5XOWwzfXOk01&#10;A5oDHRqt5wB8nTlcfZ35eT08GxrBAfSy0NCCfzD/g8+h38Xi4aMPqaba/M9OKisFJVxd+DtvM8yZ&#10;Ze78hpEqd4nkEoKWL2X+ymi22R5hmB7jAKjiWArTiyvgzYxgdZ9iJGEa2MQSBRdj72EEAweq3qI3&#10;yihvGWKaH9Qwcm77gp7PtY00G5oDHQWUOplClFHgACzDR3/4QXTV7NbmQMNu8/8CcsoBwDW3fWF+&#10;VocZvLl3rxg0bAgOsIuSV+jtSjaMWBxgQwF6cXgq9+YgYPCLLWbgPck98GfXt1T8Eq5ZBvi0h/X3&#10;699n1v4+gVGRc4CNDHB6Pr9i48BnmzB0MIMtw8HkAFpN0bQV2poDialUU0X5Plrrp/tCQiMDFfu9&#10;ObDzG0XZbMAX0cFbvm77LlW8zt7V7N8Ht5NBpUXkf4GtpOGX3HFt2BwIamwO4Pr5XDZ62HSy42Ad&#10;XPuh+cP35nffAfTKSrg79EEOYBmw42u2tPhmB1tzgwN8vsQyBoOpkw4KB+aV0boSqqyieY5oLQJa&#10;TdG0FdqYA1RcQomqsgmMzFQawMGBDCpME0rGgW92iOvWINIF5c1XCx91zoIiAVtwN/WetM3gwQE/&#10;r/wMKs0IKluE9sOB3W3NAWdFJFNlBRVXkC/Z8JdRoY/dpmZQMao7gfw+I8tHpT4a6SN/PK0oo2If&#10;raui2fFUHmBcWpNpLCgz6zdQGrMWnXHgYCNkAd2+wDlAr66i+X+WGjYO+OU4kJjBxgR0QCloRzRH&#10;DgU1qVTqJ98SWsO6J7QdgTy4Ls6045jlmgMctLYiOA7M9tMCrizl9ciUjABUiDpFhSYYUomqTOXE&#10;iDcWlKAxRGT+Gf1xIKYhOFC2iqZeIzV8HGAenxJvFJZQNu+VJiWwLqkUlW9rlsgGyvJTeg4VJlNp&#10;BflLyJ9BZX7e4gkgibTZ1mhjDrC+pLqCFqUyR38kg9bk0CL06BlGcZVZmEE+VFySkZhD9WXM+4Mc&#10;4M0wO5UqA5oDBxGCA8+/TMutfyUo50LJbP02NofWZJEvh0YOo+ws1vEHNWL0RswkqmHdHK0APTLJ&#10;l2mMxeidQ9l+s9pvTMqgsdaz2g67GxralAPhIN2dAxwoVA/M0IIMFiG/jKa49DYYB1r9XijWEboe&#10;aAESE1RNO0N75YDzdeekyR7r5sQkyvdTaqKqt6A5EAVEhQPtHu2VA62G/j5xFKA50KHBjht8vV1R&#10;ajQPt/8vWw9M8/jf+p0JnZcD6dNZ+6WE/a/AGk2Cnn2a1eGdt7n0l56zYfBAl6aDo4NzoLjCLC2h&#10;UvZiTg1CE364gTXhyhfQlhrNhfnaalZ7hSuVWjUG95ra/xxV2ZHR0TlgvT4SGwi2noOuvYLerjT3&#10;7EFbammu7PvyS+PZp5UqZdAcaF8IvkLlu2li83hlujFmKRUX0JzbaV6acdM4Y9EsI20WzZ1kPDrT&#10;yJhqZE5iSZ5MN9ImGTNGGw9ONWZPNWY9Y/ANZobhKUbmHGP2aOOvk4zpN0gloj1oRUjDNU+VNs6Y&#10;NdP4a7wxapLx4O0s1YyZxoO/ZxFuGG08PdOYPcdI+b2RAf1UdouYjTw3bT5lQjnHePAGFgeaGfwT&#10;GNT36XMH4KJh8Bnrzz+74eL+Bf37vhJ/zs6BvZac0bfgjFPKBp1bc8apnw4ZuP7s0z6/uP8/4wfs&#10;jO+Z1q9v7YX9XxkAlz3rXwPOkqYu6FNwQfzO+D45Z/UpOO2Uf12Eax7zorPK+vd+5cyeeUg78JRp&#10;p/WpueicV/t0T+114oQzzjIu7Z/V/cRHe/esPK/X+JO6Te11/PDTLYMdHA2daBxYyHbjC0vIl2qM&#10;mUflRTTrOspfQXm5dBviXEMvLjPylrH47PMxKlhGy5+nJY9R3jJm4dbnKU+ahYZFSyugiufpVqk0&#10;Zi6jmfzi1tmU9zC9WEQ5z1POVLp1JuUxIzQdFubjKTT1Fna7fBlPeze9OF8aHLKMxQz/XJm9IVMp&#10;b6oxZxk9DsvWt88uPvXJ3v324+KSAWW9T64e3OfJ/nDBc/x9+3wFZfzJc+PjjfN7zu3Xc+7ZA4zB&#10;feaeeY78HDKw4tSTK87u6R9kPYVH/urMbnnQiIQiprgWNgf3mQ3NRb0f6tFjyWk9C+IHGAO7TR3I&#10;kw/uNb4fHt1vaq9+0mAHR8OePR1/PbCmgipz4D3kL6NFmbRisjErk/7xPL38MBWtpDHZVLqYMvPM&#10;dQVGYQFzMv5JBatp4Vx67gkqeIPy5lLhBiq0zGYWUeFceraIqlfTQ5ZyzmqqLKJVq6m6iG6Pp+eK&#10;6Nm5SIggeuktWoyZWBqV59HCPJoRT3gEnluYRnlvUMHdVP4ePTeNSt+iOY0+t/At8yWZxBjyBNW+&#10;R2OsoCHx+87rkfTfJ2X0OSnpv3p+OLjXdD4h2dT/pIdO75XX41fTmYMOfO3UnpsQWYRacYxBPW/4&#10;7z47LTvGwO6IvK1/97zB8lrGvKRfRveT804/6SHGH5H2rIIe/5XVv8fy88C9fmndTl7ev8+7F4i5&#10;EOPAzsHn7LPNdlh0cA5EgpEZlJ7ADmmvyVGDooWmtkKt40/NwmQqjtJPRZx38tQBnepNTnQRAxwA&#10;UrMoP6PZh7SjB89v+TSBkZPZuTRF2SLsHHRWcBDQCEFscEBDIzz2aA5oxDj27N2rOaAR09Ac0Ih1&#10;aA5oxDo0BzRiHXv37dMc0Ihp7N237/8B2OuYTAq7I7cAAAAASUVORK5CYIJQSwMECgAAAAAAAAAh&#10;AMKjKbJ/HgAAfx4AABQAAABkcnMvbWVkaWEvaW1hZ2UzLnBuZ4lQTkcNChoKAAAADUlIRFIAAAD9&#10;AAACLQgCAAAAffbrrQAAAAFzUkdCAK7OHOkAAAAEZ0FNQQAAsY8L/GEFAAAACXBIWXMAAA7DAAAO&#10;wwHHb6hkAAAeFElEQVR4Xu3d63MUdb7Hcf6BfbIPrNpHPra2qK2tfcAWlOewZ13g6B4EV7m4oFxE&#10;vCEXhRVcRNkFWVeRBVEEBERustyi4AJGBQxgkDvhTkJIICQh9/ttus+n080wmQSYSYaYyff9qq7U&#10;dM9vZuLk3d2/AdL2yL6SEyzZVyKXy1HL5Q4u2Sws8Swt+2mzwNtvjAr4ZtU3I7+S08ONEOrzK/fo&#10;j84nH4VeGhtsArojuodFdA+L6B4W0T0sontYRPewiO5hEd0jmV08H9xoi7P6k+BWK3SPZOW8Nzc0&#10;uN/t0lf06tlZ+G6w3hLdI1k5015WsW2m70fvdb/138GmlugeSazN9O8avdA9kltU+rFEL3SPpBdO&#10;33n/H7FEL3SP7iBIP7bohe7RHYSnN6EBD7qX7vSHmz66R9K7Ff1Tj3tfNde/W/p0j+QW9UH21sfc&#10;Sxf8AW2ieySxNv/0Jpb06R7J6g5/ZHkz/f63S5/ukayc6ZPbjN7np+/M+kuw3hLdI4nd+Y8sbxe9&#10;0D0sontYRPewiO5hEd3DIrqHRXQPi+geFtE9LKJ7WET3sIjuYRHdwyK6h0V0D4voHhbRPSyie1hE&#10;97CI7mER3cMiuodFsXZfX19fUFBQVlZWAbRLeXl5YWFhaWlpkNRPKtbu9R0Ht4AOqKqqqq6uDlZ+&#10;OrF2ryN9cAvoAMdxSkpKgpWfTqzd6zwV3AI6JmHd3yh03n4z9PB/hR78dWjscGfHtmB7DOgenS0x&#10;3d8oDA35o4p1Xh7nvP5K6A+9vdsrlgT33g3do7MlpHvvSO9fDPk/X7h511S/v+peuRyMuCO6R2dL&#10;SPfe9Mbvfvbr7uXMcPfOxrXBiDuie3S2xHSvOX2b3a/4OBhxR12i+6amplAoFKzc1OZGdAOJ6X7s&#10;8La735MajLijhHV/4cKFDz74YOHChadOnQo2xez777+/cuVKsHJTmxvRDcTe/bVr18aMGdOvX79F&#10;ixbpOBhsbebs2NZG92OHB3ffTWK61/e0du3a0tJSHaGjvr9Y0L0psXdfU1Pz2WefTZw48cEHH/zb&#10;3/42r6V9Y0b46QeLoo/tQ60k7Hi/bdu2zz//3P9PchwnNzf35MmTtbW1Wi0sLDx+/Li2aMcQrV6/&#10;ft0fc/bs2YaGBiWus4RUVlY2P5knamNZWZmeRI/VfnX16lXdqK6u1vPrVfQ8ejb/Uej64p3nZGdn&#10;9+7du0dbnv3f/tWrlmlOH+P0Jixh3au8vLy85cuX79+//8CBA+np6RkZGevXr1eU69atU6baK9So&#10;fPLJJ/n5+cp6x44dOqKXl5enpqZu2bJFWaekpARP57qRG/XMW7du1d6yYsUKnftWrlypVykuLtZz&#10;6ql0qsnKygoehi4v3u51yHv88ceD0luaPn16O+YXkrDu/c+g6njTpk3KUXHv2bOnqqpK9e/evVt3&#10;HTt2zO9eN7SqpsPTmH379mmf9h/rb5HIjXqSBQsWfPHFF9oBdO7TDR3ptUe9//77ep7MzEw+ASeR&#10;eLtX2eo7KL2lTz/9NBgUp8R0X19fryOxDsP/+te/NHVRrB999JEO85qQaGKjz7urV69evHix373o&#10;If6YDRs2+Md+rUpk95Eb1bqeQQ4ePKjiv/zyS33V26GTwKpVq3bt2kX3SSTe7kV9B6VH+MUvfnH4&#10;8OFgRJwSdrwHYtSO7nW8++Uvfzlr1qzgI20zfeTVATEYESe6R2drR/ea8fbp0+fBBx/sF2HOnDkN&#10;DQ3BiDjRPTpbO7pPS0u7//77J02a9F2z1NTU4cOHP/zwwzk5OcGIONE9Ols7ut++ffvPfvazRYsW&#10;+av6PDl58uQHHnggIyPD3xIvukdna0f3oVCorKyssbExWG9OX1va/fc2dI/O1o7uE47u0dnoHhYl&#10;U/eFXE8BidDQ0NAVrlEQa/elpaXt/jsCwKcPpjdu3Gjfv6hJrFi7l+rqap2hgHbTkb4rRC9xdA90&#10;G3QPi+geFtE9LKJ7WET3sIjuYRHdwyK6h0V0D4voHhbRPSyie1hE97CI7mER3cMiuodFdA+L6B4W&#10;dbT7qAtZ6UZFRQX/9xF0cR3tvqioaNiwYefOnfNXdWPq1KlceQFdHN3DogR0P2TIkEOHDumG6MYr&#10;r7zid19eXn7w4EH/f+Emmv9o+9GjRwsKCqqqqjRSXzVMd+Xk5GiVvQWdJgHdDxgwIHxBft147rnn&#10;VHBaWtrAgQNXrlyps8HGjRu1ZcKECSNHjpwyZcqvf/3r0aNHT5w4UXtIXV3dunXrpk2btmzZslGj&#10;RnFVNnSOezXPmT179t69e7Xl7Nmz6ru4uHjSpEknTpzQ+BEjRmRlZfkjr169Om7cuFOnTi1ZskR7&#10;xfHjx/3nAe6pe9X93LlzN2/erC3p6ek6tJeUlGi77tX48ePH66s/Mi8vb9CgQYsXL87Pz+f/zYZO&#10;c6+6z83NfeKJJ/r27fvQQw9po7a02b22p6Sk9O7dWyM1KfKfBLjXOto9kIzoHhbRPSyie1hE97CI&#10;7mER3cMiuodFdA+L6B4W0T0sontYRPewiO5hEd3DIrqHRXQPixLTfSgUys7ODl8iIXZ6YElJSVFR&#10;kb6GLz4Vi23NghUgTgnoXsU/9thjAwYMGDt2bM+ePT/88MPYC1bx/uUYZOjQofn5+cEdd7OmWbAC&#10;xKmj3ZeXlyv37du3O83XBqyoqHjhhRdiPxKHfz1XD9cO8+mnnwZ33E2M3cc4DNZ0tPuDBw/6F8wJ&#10;1l336NGjzz77rHaAysrK+vp6BV1WVqYbOgloFqSRkRfJad191LDIi09pVfceP35c41evXq2gtVEv&#10;pI2Rl+nUY/W0+qrVZcuWLV26VN+JRubk5Oix/hgY19HuN2zYMHv27GClmaJUyipP29PS0tTf+PHj&#10;dUPbn376ae0SR44cCYY2dz9w4MBp06ZNmTKlT58+Fy5ciBzW5sWnZs6cqZp79eql7rUlfJkGf/85&#10;ceKEJk6zZs3Sq1+8eHHcuHEjRozQ6ejYsWM6L23ZskW7ZfDaMKyj3R8+fHjUqFE61gbrrpuamjpp&#10;0qS6urrW3Y8ePVqfX4NxzdSrPhuoYA3QoV1bIodFXXxKR2vtHtXV1dqiM0Ob3Ycf4tMY0Q11/9BD&#10;Dy1fvjzeT97oljravfpWkTq+qlrNJU6fPv3oo48qYt3ld6+CBw8e7HfvXzDHf6Av3GuwHnEFHt2O&#10;uvhURkbGU0895c953nvvvcjus7KyHnnkEd0IP8QX7t6fCC1cuFAD/LtgWUe7Fx1B58+ff//99/fo&#10;0aN///6ajvtz8VWrVv3mN7/R2WDo0KHt6z7q4lOamuszgGY4Snz48OEKuqmp6a233vrtb387ZswY&#10;vZDGaKY0aNCg3/3ud5oRaVof7j4lJUWnHX0ne/bsaX4dmJaA7m8n/KEzWL83/AO5vgbrQAzuYfdA&#10;l0X3sIjuYRHdwyK6h0V0D4voHhbRPSyie1hE97CI7mER3cMiuodFdA+L6B4W0T0s6mj3dXV1/u/F&#10;RmpzY2tVVVWHDh3Kzs6+82+NHD58eOHChcEKkAgd7b6oqGjRokVRv1S1fv36AwcOBCtt0fhVq1b1&#10;7Nlz7NixAwYMGDhw4IULF4L7WklLS5vd8pINQAcloHuFq9CDddc9c+ZMr169/F8tv51du3aNGTOm&#10;uLhYtx3H+eabb0aOHBl1qYUwukfCJab7Pn36KHetauoyfvz4++67T7HW1NRUVlZqY9Qv2tbW1r70&#10;0kuRO4bumjZt2u7du3UjfNEoTX7OnTt3/PjxPXv2+N3reXJycjQ18n/rvL6+Xjc0ofJ/v1aDhV+0&#10;RSwS0L1C37Bhw8SJExX30qVL58+fP27cOGWtCv0r4eTl5c2YMSN84RptGTFihO71V30qe82aNdro&#10;XzTqxx9/fOedd55//vm1a9f2799f9yr6devWafdYtmzZqFGjtGPoJfQ82oX0CWH79u26a9OmTZmZ&#10;mcEzAreXmO7z8/PnzZunCidPnqwi/QtFNTU1vfHGG5rSLF++PPKaNjpOa9hXX30VrDefJbSrpKen&#10;h3cVPa22+JcK3Lt3r7r3t5w6dWrJkiWaFOk8oJd4+eWX9RlaY3bs2PHII49s2bLFXwXuLDHd66sa&#10;feaZZzTb0dzD7173ZmRkDB48WJnqkO+P9+lw3rdv34MHD2paovELFiyYMGGCbqh7/+I5/jnBnztp&#10;n1H32jJo0KDFixdrH/MnM3oJf/4j2qLtr732ms48/hbgDhLWvW7rAK+vkd1ry8yZMzX50SzFG32T&#10;Vo8cOaJdokePHj//+c/ffvttzZG0Pdy9Bujg3bt37379+ukTsN93SkqKtmiHWblypVbD3etVPvzw&#10;w0mTJg0ZMsTfVYA762j3d6YJzJQpU7KysoJ1oGu4t91ryq5Dsn8eALqOe9s90DXRPSyie1hE97CI&#10;7mER3cMiuodFdA+L6B4W0T0sontYRPewiO5hEd3DIrqHRR3uPhRyy0rd4qJgaagPtne+xka3vMz7&#10;foC76XD3xUWhPw8O/WlAaPijWtxjh4PtCVFf517Pc1v+juJtXTwfeu4pb98Li+vhsCQR3au2i+eD&#10;1cS6nOW8N9etrXF+2O/88+/Bxttp3f3NhwervuIi59UXWwyDPfege803Tp1wsy65NdVec1o0/dBB&#10;VzMQ3dC9tbV6FTf3SjAnqaryZkcaoHv9G5WV3rCC625dnVtZ4TY1Od/udv7+11vPo5fTS9y8EFWg&#10;dfcaoIfrIXrF40fcwgJvY26OM/FZ93Jm9MNhSSK6f3KQHugtTw5yr111XpvkvDXdWfhPrTob17pX&#10;LodeHOPmX3eOHHJem+iezQg9/YSz8mPnLxOdxfO9pv/5dx3OvYP6qy8GN2a95kyd4Kxb5Z47o9tu&#10;8Q3n7TdDIx5zNq3XvuQsetdZ8A/nw/edmVNbHMtbd3/xvPfwinJnzkxn7Spny+fek6dsDj3WX8/g&#10;7VewKtHHe6WmHHWkd11n1VKve8dxPl3m3X53jmb/2uJs+MwbWXTDmfKCHt5G969N1E4SPJvC1Zbw&#10;PEdb/vqqe/a0s+Ad7+G5Od5G3x26n/uGM/Ul7xShYz/zHCS++6xLzqTxbmmJl/vi+V73UlgQeu5p&#10;Z/YMfdDUQdc7zKu/7Czn5XEaGXRfWhIaPSx8vA+esHX3WZdCQ/7obN3Yxh/d3K57nRMaGtyTx/U9&#10;eLMvukfiu29s1Dwk9H//E3rmSe0AQfc69qfudE+f9G6VlWoi5P35z+D+zv593l3rP9V47QOhZ0fe&#10;vXvNi1YtDT36UOiJR5y933hbwtT9w/8dzLj6/Mp7af/hec1Tr5lTvROFPkvQPRLQfYx0bNYxvk3a&#10;rk+ffMpEJ+qs7oGuhO5hEd3DIrqHRXQPi+geFtE9LKJ7WET3sIjuYRHdwyK6h0V0D4voHhbRPSyi&#10;e1jU0e7r6urKy8uDlZva3BjW2NhYUlKir7pdWVlZUxP8bngoFCorK/O3R1q4cOHhw4czMzPnzZtX&#10;W1sbbAU6oKPdFxUVLVq0KCrW9evXHzhwIFhpRaE/99xzqampup2enj5t2rT6eu8qa+fOnRs9erR2&#10;CW9QhNmzZ6elpeneqVOnhncSoCMS0P2AAQMUerDuumfOnOnVq5dKDdbbsnnz5unTpzc1Nem08OKL&#10;L2ZlZWnjmjVrlixZ4g+IdOfutUXbdW+wDsQgMd336dNHuWu1qqpq/Pjx9913n0pVkZrGaKPjOBUV&#10;FZHnhGvXrg0bNiw7OzsjI+OBBx5Yvny5Bk+ePFmrmu0o4hMnTmhK4z+8dffaWw4ePFhQ4F0HSueH&#10;CRMmHDp0yD9pALFIQPcKfcOGDRMnTlTcS5cunT9//rhx4/xS/XlLXl7ejBkztEsEj/GuitA0c+bM&#10;lJQUFT9nzhyN37t3r84A1dXV77zzjlY1dxo8eLCK1+Co7rWDjRo1au3atSNGjNB2+f3vf6/J0oUL&#10;F/wnB+4qMd3n5+frQ6dC1DG7sLBQW5Sj4n7jjTd27dqluDWxCR5wk2b2Gv/MM8/k5uaq7KFDh2qM&#10;nk3R6xk0YPfu3W12r9WdO3fqaZ9++unPPvtM5wTmOYhXYrrXV8WqiHUwVpp+97pX8xYdtkeOHKlD&#10;vj8+rKys7PHHH9f5QbMgfcbt16+fxujkoGO5P93XbtBm93PnztXz64UaGhp0r7bQPeKVsO51Wwd4&#10;fY3s3p/P+HF7o1vauHGjn7hy1zlBgzVMH5F79uz56KOP6vNum91nZmYOGjSob9++zz//vP/HoHSP&#10;eHW0+zvTnH7KlCl+3K3V1dX5u4poZu/fADrBve1ek3gdrcNxA13Eve0e6JroHhbRPSyie1hE97CI&#10;7mER3cMiuodFdA+L6B4WdbR7x3FCTY2hxnpvaWq87f+8DehK2t+9E2qsrbhRXXItaqmruKG7gkFA&#10;l9TO7uuqiqNyj1o0IBgKdD3t6T7yMF9VdKUy+1DlxT1aqnKOVBfnhu/SsOABQBcTd/f1VSXhsqvy&#10;zlac2FRxdO2t5dS2qoJL4QF1VdEXBQG6gvi61yfXcNNaKs7saBF981J5blfkGO/DLtDFxNd9bXlB&#10;ZNMVJzdHRe8tp7ZFjqkt935JHOhS4ujecUKRQWuJpXstemDwFDdVVVWlpqaGr6hTU1Ozb9++1lcI&#10;BO6ROLoPNTVEBV2RsS06ei2nt0cN0wODp7hJ3c+YMWPevHlq3b89d+7curq64G7gHoun+8b6qKAr&#10;zv4nOnrN789/HTVMDwyeIoKf++uvv/7qq6/6O0BwB3Dvdaj7ysy0qOi1VGb/EDWsze5F05s333yT&#10;6NH54pnfh5qigq7KPx8VfcXRdVWFmVHD9MDgKVoJhUJtXloHuKfi6F6igtZSfu7ryO7LL3wbNUBL&#10;8GCgy4iv+4bayqimb5xLu7pnqR997ncfF579PmqAHhI8GOgy4uvedZzq0rxw0+VXM/LTP8/59uNL&#10;Oz+4tHPRlW+WaFUbwwM0mH+hiS4ozu41prG+9OKBwmPbr+9fnbd3eZuL7tIADbvdJ1rgpxV391JX&#10;knt934qo1qMWDdCw4AFAF9Oe7iXUUFOQviGq9fCiuzQgGAp0Pe3s3tdUW1GZe/LG0ZTr36/Qohta&#10;1cbgbqCr6lD3QJKie1hE97CI7mER3cMiuodFdA+L6B4W0T0sontYRPewiO5hEd3DIrqHRXQPi+ge&#10;FtE9LKJ7WET3sIjuYRHdwyK6h0V0D4voHhbRPSyie1hE97CI7mER3cMiuodFdA+L6B4W0T0sontY&#10;RPewiO5hEd3DIrqHRXQPi+geFtE9LKJ7WET3sIjuYRHdwyK6h0V0D4voHhbRPSyie1hE97CI7mER&#10;3cMiuodFdA+L6B4W0T0sontYRPewiO5hEd3DIrqHRXQPi+geFtE9LKJ7WET3sIjuYRHdwyK6h0V0&#10;D4voHhbRPSyie1hE97CI7mER3cMiuodFdA+L6B4W0T0sontYRPewiO5hEd3DIrqHRXQPi+geFtE9&#10;LKJ7WET3sIjuYRHdwyK6h0V0D4voHhbRPSyie1hE97CI7mER3cMiuodFdA+L6B4W0T0sontYRPew&#10;iO5hEd3DIrqHRXQPi+geFtE9LKJ7WET3sIjuYRHdwyK6h0V0D4voHhbRPSyie1hE97CI7mER3cMi&#10;uodFdA+L6B4W0T0sontYRPewiO5hEd3DIrqHRXQPi+geFtE9LKJ7WET3sIjuYRHdwyK6h0V0D4vo&#10;HhbRPSyie1hE97CI7mER3cMiuodFdA+L6B4W0T0sontYRPewiO5hEd3DIrqHRXQPi+geFtE9LKJ7&#10;WET3sIjuYRHdwyK6h0V0D4voHhbRPSyie1hE97CI7mER3cMiuodFdA+L6B4W0T0sontYRPewiO5h&#10;Ed3DIrqHRXQPi+geFtE9LKJ7WET3sIjuYRHdwyK6h0V0D4voHhbRPSyie1hE97CI7mER3cMiuodF&#10;dA+L6B4W0T0sontYRPewiO5hEd3DIrqHRXQPi+geFtE9LKJ7WET3sIjuYRHdwyK6h0V0D4voHhbR&#10;PSyie1hE97CI7mER3cMiuodFdA+L6B4W0T0sontYRPewiO5hEd3DIrqHRXQPi+geFtE9LKJ7WET3&#10;sIjuYRHdwyK6h0V0D4voHhbRPSyie1hE97CI7mER3cMiuodFdA+L6B4W0T0sontYRPewiO5hEd3D&#10;IrqHRXQPi+geFtE9LKJ7WET3sIjuYRHdwyK6h0V0D4voHhbRPSyie1hE97CI7mER3cMiuodFdA+L&#10;6B4W0T0sontYRPewiO5hEd3DIrqHRXQPi+geFtE9LKJ7WET3sIjuYRHdwyK6h0V0D4voHhZ16+4d&#10;xw2FvKWpyW1sZIl70fumd09vY7fTfbvXD0w/udoat7zMLb7hFhZ4S0E+S0yL/3bpfdMbqLdRb2b3&#10;0k271yGqod4tK3OvXHaPH3H273W+3e18s8tJ3ckS06L3Su/Y/r3eG6i3UW9m9zrqd8fu9RPSIUo/&#10;rfNnnF073E3rnW92u3tSne++dlliW7z3Su/Yzu3aAfQ2em+m3tJulH537F4nZZ2dr1z2ov8uNdiI&#10;9mlocA6ne0d9vaXdaLbTTbvXnF7Tmy+3aE3n69CgfvpPY4l7Gfukm5vj1tXpzfTeUrrv0pqa9IHM&#10;m5vqQBUKhX7/2xY/S5Z4Fmfis3pHnbMZ3mdcvbHdRXfsXjPRwgId5t3Tp9zSksifIkvcy58G6B11&#10;zmR4f7yjN7a76KbdF+R7H8gyTtJ9R5dw9wX5dN+1+d2n7qT7BCx+9zpz0n1XR/cJXOg+adB9Ahe6&#10;Txp0n8CF7pNGgrp3pr6k5daWZ550Xn8l9Ifet7bEvHjP0+qBzqTxUVvaWAb3c95+01mz0nl5XPRd&#10;kcsLo91L552PF0Vv7/hC90kjUd1v3ejeKHReedFb/UNv9/xZZ/8+L8RYem25OGl7nNXLW2z559/d&#10;Y4cjt7RenHfnuEU33LJS93Km99elGv/nwVFj/EV7hXst11n5cdT2BCx0nzQS1f0rL3rdb97g3W5O&#10;UF+dRe+6Z0/r2B858q6L8+MPbnmZM+svwZY/D9bhWTWHB7RenOmTvVfftcM/UTj6iVy5rP0nckx4&#10;oft40f2dFh3gdZhXec7XX7nnz3gJ/nlwcAbQvW++5iz9wDsG6ySgKZC+ajbSvEuEbwQj1X1dnfdU&#10;wwZ6q9/s8v7a/+J57yF/fTU4imseFTGt0v6m0P3xwZaVH7vX8/Tq3jcweph32tH3o0etWOLMnXWr&#10;e32HSz/Q9+bd1nc+7WVvS/znqGCh+6SRwO79w/yHC9zcHGfNCm+L4mveAbyUs7O8r1dznHlvuZcu&#10;aIDz+RrncHro2ZHeXUsW3noeDTt53M276vznC+ejf7kF152UTd7zDBvozcu//kpjvHd+68ZbD/ly&#10;S9QJwZn9uvf30Pp6/qyeyj15zHuSinLvyTURqqvT9+ZNn/Tfnn7A+4b1WjoP5OZ43+H+vZFPFcdC&#10;90kjcd2rby+y7Cw3J1s1a4vfvY6m2uIsnu81p9fS8VUfBs6ddo4cckuKvZe+dKHFofrHH7xlwT/c&#10;4iJvR1q9PNh/dNeaFV6j3q51JXwm8bbreK/dI+LjrLNxrQr2dqqsSzpjeFv0nPrIoRuTxns7lbpP&#10;P+DsSXXWrdJI71/maYfMu+asXx1+krgXuk8aCeze77KhwT8ke6vh7ivK3VMngumEFuWYd829nOX9&#10;4+eqKv/kEF787r0bX33h/JDmnS5udu8d8nW0Vp3NBd9a9ITXct0TR4P9TftMWamzfatue99A85TG&#10;O66fPOY92+uveP/Jzd17ZwCF3jx38o73lzN1ivCesH0L3SeNhHbv9acD+c2+w70633/n/RlLTbVS&#10;C+7a+aWz5XPv07BabI41vIS7v7Ul3L1ur1/tnSXCu1B4jH4KZ097v+tUW6vF+WKzEtf2W91rWn+j&#10;0PuoUHTD+9ys7pvnQt43piecO4vub4fu777E+qFwcD+/y8gZTiyL96H5bn+m+ZMtdJ80Et39vV1a&#10;fQjuWgvdJ43k6r6LL3SfNOg+gQvdJw26T+BC90nD757ft0rI4nfP71slAf14+P3aRC3h7vn92q7u&#10;5vUUvJ9WeVmLnyJLvMuQP3pv6cVzXE+hy7t5/Rz3wD6tef8wK+pnyRLzohi8t/T8Ge8t5fo5XZp+&#10;PDevl+YUF2uDs/Xf+o9iiXdx0/Z472feNa6Xlgwiro/pfvu1k3mxO01MO5NTU+NcuuC9jVwfMzno&#10;J8T1kDuycD3kZKWTsg5ROjtrYsr17+Nd/LeL698nJR2i9APT0sT/76Rdi943vXvd60jv69bdA7dB&#10;97CI7mER3cMiuoc9rvv/1DormUoUJvQAAAAASUVORK5CYIJQSwMEFAAGAAgAAAAhAKwGJrLgAAAA&#10;CgEAAA8AAABkcnMvZG93bnJldi54bWxMj8FKw0AQhu+C77CM4M1uEkkMMZtSinoqgq0g3qbZaRKa&#10;3Q3ZbZK+veNJbzP8H/98U64X04uJRt85qyBeRSDI1k53tlHweXh9yEH4gFZj7ywpuJKHdXV7U2Kh&#10;3Ww/aNqHRnCJ9QUqaEMYCil93ZJBv3IDWc5ObjQYeB0bqUecudz0MomiTBrsLF9ocaBtS/V5fzEK&#10;3macN4/xy7Q7n7bX70P6/rWLSan7u2XzDCLQEv5g+NVndajY6eguVnvRK8jTjEkFSZSC4DzPYh6O&#10;DCbxUwKyKuX/F6of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CHDck/oAMAAG0QAAAOAAAAAAAAAAAAAAAAADoCAABkcnMvZTJvRG9j&#10;LnhtbFBLAQItAAoAAAAAAAAAIQBy5obPyy4DAMsuAwAUAAAAAAAAAAAAAAAAAAYGAABkcnMvbWVk&#10;aWEvaW1hZ2UxLnBuZ1BLAQItAAoAAAAAAAAAIQAXY+pLnjcBAJ43AQAUAAAAAAAAAAAAAAAAAAM1&#10;AwBkcnMvbWVkaWEvaW1hZ2UyLnBuZ1BLAQItAAoAAAAAAAAAIQDCoymyfx4AAH8eAAAUAAAAAAAA&#10;AAAAAAAAANNsBABkcnMvbWVkaWEvaW1hZ2UzLnBuZ1BLAQItABQABgAIAAAAIQCsBiay4AAAAAoB&#10;AAAPAAAAAAAAAAAAAAAAAISLBABkcnMvZG93bnJldi54bWxQSwECLQAUAAYACAAAACEANydHYcwA&#10;AAApAgAAGQAAAAAAAAAAAAAAAACRjAQAZHJzL19yZWxzL2Uyb0RvYy54bWwucmVsc1BLBQYAAAAA&#10;CAAIAAACAACUjQQAAAA=&#10;">
                <v:rect id="Rectangle 121" o:spid="_x0000_s1027" style="position:absolute;width:49267;height:23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uf2wQAAANwAAAAPAAAAZHJzL2Rvd25yZXYueG1sRE/NisIw&#10;EL4LvkMYYW+a6mF1q1FkYdF68G99gKEZ22IzCU2s3bffCIK3+fh+Z7HqTC1aanxlWcF4lIAgzq2u&#10;uFBw+f0ZzkD4gKyxtkwK/sjDatnvLTDV9sEnas+hEDGEfYoKyhBcKqXPSzLoR9YRR+5qG4MhwqaQ&#10;usFHDDe1nCTJpzRYcWwo0dF3SfntfDcK7DpvyVEmj/fjNNns9u6QfWVKfQy69RxEoC68xS/3Vsf5&#10;kzE8n4kXyOU/AAAA//8DAFBLAQItABQABgAIAAAAIQDb4fbL7gAAAIUBAAATAAAAAAAAAAAAAAAA&#10;AAAAAABbQ29udGVudF9UeXBlc10ueG1sUEsBAi0AFAAGAAgAAAAhAFr0LFu/AAAAFQEAAAsAAAAA&#10;AAAAAAAAAAAAHwEAAF9yZWxzLy5yZWxzUEsBAi0AFAAGAAgAAAAhAEPG5/bBAAAA3AAAAA8AAAAA&#10;AAAAAAAAAAAABwIAAGRycy9kb3ducmV2LnhtbFBLBQYAAAAAAwADALcAAAD1AgAAAAA=&#10;" stroked="f" strokeweight="2pt">
                  <v:fill r:id="rId58" o:title="" recolor="t" rotate="t" type="frame"/>
                </v:rect>
                <v:rect id="Rectangle 124" o:spid="_x0000_s1028" style="position:absolute;left:315;top:23332;width:23940;height:52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BjRwQAAANwAAAAPAAAAZHJzL2Rvd25yZXYueG1sRE9Li8Iw&#10;EL4v+B/CCHtbUx+sUo0iwoIXcX3geWjGpthMSpNNu//eCAt7m4/vOatNb2sRqfWVYwXjUQaCuHC6&#10;4lLB9fL1sQDhA7LG2jEp+CUPm/XgbYW5dh2fKJ5DKVII+xwVmBCaXEpfGLLoR64hTtzdtRZDgm0p&#10;dYtdCre1nGTZp7RYcWow2NDOUPE4/1gF99Oxm8rLIUYaz+dXExeH27dX6n3Yb5cgAvXhX/zn3us0&#10;fzKD1zPpArl+AgAA//8DAFBLAQItABQABgAIAAAAIQDb4fbL7gAAAIUBAAATAAAAAAAAAAAAAAAA&#10;AAAAAABbQ29udGVudF9UeXBlc10ueG1sUEsBAi0AFAAGAAgAAAAhAFr0LFu/AAAAFQEAAAsAAAAA&#10;AAAAAAAAAAAAHwEAAF9yZWxzLy5yZWxzUEsBAi0AFAAGAAgAAAAhAEwoGNHBAAAA3AAAAA8AAAAA&#10;AAAAAAAAAAAABwIAAGRycy9kb3ducmV2LnhtbFBLBQYAAAAAAwADALcAAAD1AgAAAAA=&#10;" stroked="f" strokeweight="2pt">
                  <v:fill r:id="rId59" o:title="" recolor="t" rotate="t" type="frame"/>
                </v:rect>
                <v:rect id="Rectangle 125" o:spid="_x0000_s1029" style="position:absolute;left:24673;top:23332;width:23940;height:52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OTvgAAANwAAAAPAAAAZHJzL2Rvd25yZXYueG1sRI/NCsIw&#10;EITvgu8QVvCmaQVFqlFEEDwJ/oB4W5q1KW02pYla394Igrf9mNnZ2eW6s7V4UutLxwrScQKCOHe6&#10;5ELB5bwbzUH4gKyxdkwK3uRhver3lphp9+IjPU+hEDGEfYYKTAhNJqXPDVn0Y9cQR+3uWoshYltI&#10;3eIrhttaTpJkJi2WHC8YbGhrKK9OD6vgwObqbXqrjpd9WlV5F6grg1LDQbdZgIgU/ubf9l7H+pMp&#10;fJ+JE8jVBwAA//8DAFBLAQItABQABgAIAAAAIQDb4fbL7gAAAIUBAAATAAAAAAAAAAAAAAAAAAAA&#10;AABbQ29udGVudF9UeXBlc10ueG1sUEsBAi0AFAAGAAgAAAAhAFr0LFu/AAAAFQEAAAsAAAAAAAAA&#10;AAAAAAAAHwEAAF9yZWxzLy5yZWxzUEsBAi0AFAAGAAgAAAAhAD8Gc5O+AAAA3AAAAA8AAAAAAAAA&#10;AAAAAAAABwIAAGRycy9kb3ducmV2LnhtbFBLBQYAAAAAAwADALcAAADyAgAAAAA=&#10;" stroked="f" strokeweight="2pt">
                  <v:fill r:id="rId60" o:title="" recolor="t" rotate="t" type="frame"/>
                </v:rect>
              </v:group>
            </w:pict>
          </mc:Fallback>
        </mc:AlternateContent>
      </w:r>
      <w:r>
        <w:rPr>
          <w:noProof/>
        </w:rPr>
        <mc:AlternateContent>
          <mc:Choice Requires="wps">
            <w:drawing>
              <wp:anchor distT="0" distB="0" distL="114300" distR="114300" simplePos="0" relativeHeight="251722240" behindDoc="0" locked="0" layoutInCell="1" allowOverlap="1" wp14:anchorId="13FC79E8" wp14:editId="0E5B98C3">
                <wp:simplePos x="0" y="0"/>
                <wp:positionH relativeFrom="column">
                  <wp:posOffset>661670</wp:posOffset>
                </wp:positionH>
                <wp:positionV relativeFrom="paragraph">
                  <wp:posOffset>7785735</wp:posOffset>
                </wp:positionV>
                <wp:extent cx="4926330" cy="635"/>
                <wp:effectExtent l="0" t="0" r="0" b="0"/>
                <wp:wrapNone/>
                <wp:docPr id="140" name="Text Box 140"/>
                <wp:cNvGraphicFramePr/>
                <a:graphic xmlns:a="http://schemas.openxmlformats.org/drawingml/2006/main">
                  <a:graphicData uri="http://schemas.microsoft.com/office/word/2010/wordprocessingShape">
                    <wps:wsp>
                      <wps:cNvSpPr txBox="1"/>
                      <wps:spPr>
                        <a:xfrm>
                          <a:off x="0" y="0"/>
                          <a:ext cx="4926330" cy="635"/>
                        </a:xfrm>
                        <a:prstGeom prst="rect">
                          <a:avLst/>
                        </a:prstGeom>
                        <a:solidFill>
                          <a:prstClr val="white"/>
                        </a:solidFill>
                        <a:ln>
                          <a:noFill/>
                        </a:ln>
                      </wps:spPr>
                      <wps:txbx>
                        <w:txbxContent>
                          <w:p w14:paraId="7785C065" w14:textId="606D1A75" w:rsidR="00B656F6" w:rsidRPr="00B656F6" w:rsidRDefault="00B656F6" w:rsidP="00B656F6">
                            <w:pPr>
                              <w:pStyle w:val="Caption"/>
                              <w:jc w:val="center"/>
                              <w:rPr>
                                <w:rFonts w:cs="Times New Roman"/>
                                <w:b/>
                                <w:bCs/>
                                <w:noProof/>
                                <w:sz w:val="24"/>
                                <w:szCs w:val="24"/>
                                <w:lang w:val="vi-VN"/>
                              </w:rPr>
                            </w:pPr>
                            <w:bookmarkStart w:id="218" w:name="_Toc121089969"/>
                            <w:r w:rsidRPr="00B656F6">
                              <w:rPr>
                                <w:sz w:val="24"/>
                                <w:szCs w:val="24"/>
                              </w:rPr>
                              <w:t xml:space="preserve">Hình </w:t>
                            </w:r>
                            <w:r w:rsidRPr="00B656F6">
                              <w:rPr>
                                <w:sz w:val="24"/>
                                <w:szCs w:val="24"/>
                              </w:rPr>
                              <w:fldChar w:fldCharType="begin"/>
                            </w:r>
                            <w:r w:rsidRPr="00B656F6">
                              <w:rPr>
                                <w:sz w:val="24"/>
                                <w:szCs w:val="24"/>
                              </w:rPr>
                              <w:instrText xml:space="preserve"> SEQ Hình \* ARABIC </w:instrText>
                            </w:r>
                            <w:r w:rsidRPr="00B656F6">
                              <w:rPr>
                                <w:sz w:val="24"/>
                                <w:szCs w:val="24"/>
                              </w:rPr>
                              <w:fldChar w:fldCharType="separate"/>
                            </w:r>
                            <w:r>
                              <w:rPr>
                                <w:noProof/>
                                <w:sz w:val="24"/>
                                <w:szCs w:val="24"/>
                              </w:rPr>
                              <w:t>13</w:t>
                            </w:r>
                            <w:r w:rsidRPr="00B656F6">
                              <w:rPr>
                                <w:sz w:val="24"/>
                                <w:szCs w:val="24"/>
                              </w:rPr>
                              <w:fldChar w:fldCharType="end"/>
                            </w:r>
                            <w:r w:rsidRPr="00B656F6">
                              <w:rPr>
                                <w:sz w:val="24"/>
                                <w:szCs w:val="24"/>
                              </w:rPr>
                              <w:t>: Trang danh sách sản phẩm yêu thích</w:t>
                            </w:r>
                            <w:bookmarkEnd w:id="218"/>
                          </w:p>
                          <w:p w14:paraId="6132EDAF" w14:textId="77777777" w:rsidR="00B656F6" w:rsidRDefault="00B656F6"/>
                          <w:p w14:paraId="4548B362" w14:textId="6848E3AD" w:rsidR="00B656F6" w:rsidRPr="00B656F6" w:rsidRDefault="00B656F6" w:rsidP="00B656F6">
                            <w:pPr>
                              <w:pStyle w:val="Caption"/>
                              <w:jc w:val="center"/>
                              <w:rPr>
                                <w:rFonts w:cs="Times New Roman"/>
                                <w:b/>
                                <w:bCs/>
                                <w:noProof/>
                                <w:sz w:val="24"/>
                                <w:szCs w:val="24"/>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C79E8" id="Text Box 140" o:spid="_x0000_s1050" type="#_x0000_t202" style="position:absolute;left:0;text-align:left;margin-left:52.1pt;margin-top:613.05pt;width:387.9pt;height:.05pt;z-index:25172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D+bGQIAAEAEAAAOAAAAZHJzL2Uyb0RvYy54bWysU02P0zAQvSPxHyzfafoBFURNV6WrIqRq&#10;d6Uu2rPrOI0lx2PGbpPy6xm7SQsLJ8TFmcyM33jmvVncdY1hJ4Vegy34ZDTmTFkJpbaHgn973rz7&#10;yJkPwpbCgFUFPyvP75Zv3yxal6sp1GBKhYxArM9bV/A6BJdnmZe1aoQfgVOWghVgIwL94iErUbSE&#10;3phsOh7PsxawdAhSeU/e+0uQLxN+VSkZHqvKq8BMweltIZ2Yzn08s+VC5AcUrtayf4b4h1c0Qlsq&#10;eoW6F0GwI+o/oBotETxUYSShyaCqtFSpB+pmMn7Vza4WTqVeaDjeXcfk/x+sfDjt3BOy0H2GjgiM&#10;A2mdzz05Yz9dhU380ksZxWmE5+vYVBeYJOf7T9P5bEYhSbH57EPEyG5XHfrwRUHDolFwJE7SqMRp&#10;68MldUiJlTwYXW60MfEnBtYG2UkQf22tg+rBf8syNuZaiLcugNGT3fqIVuj2HdMl9ZgeGF17KM/U&#10;O8JFFt7JjaaCW+HDk0DSAfVE2g6PdFQG2oJDb3FWA/74mz/mEz0U5awlXRXcfz8KVJyZr5aIiyIc&#10;DByM/WDYY7MGanVCW+NkMukCBjOYFULzQpJfxSoUElZSrYKHwVyHi7ppZaRarVISSc2JsLU7JyP0&#10;MNjn7kWg62kJxOYDDIoT+St2LrmJH7c6Bhp1ou42xX7eJNNEfr9ScQ9+/U9Zt8Vf/gQAAP//AwBQ&#10;SwMEFAAGAAgAAAAhAKCMP1zhAAAADQEAAA8AAABkcnMvZG93bnJldi54bWxMjzFPwzAQhXck/oN1&#10;SCyI2jVRFIU4VVXBAEtF6MLmxm6cNrYj22nDv+cQA93u3T29+161mu1AzjrE3jsBywUDol3rVe86&#10;AbvP18cCSEzSKTl4pwV86wir+vamkqXyF/ehz03qCIa4WEoBJqWxpDS2RlsZF37UDm8HH6xMKENH&#10;VZAXDLcD5Yzl1Mre4QcjR70xuj01kxWwzb625mE6vLyvs6fwtps2+bFrhLi/m9fPQJKe078ZfvER&#10;HWpk2vvJqUgG1CzjaMWB83wJBC1FwbDe/m/FgdYVvW5R/wAAAP//AwBQSwECLQAUAAYACAAAACEA&#10;toM4kv4AAADhAQAAEwAAAAAAAAAAAAAAAAAAAAAAW0NvbnRlbnRfVHlwZXNdLnhtbFBLAQItABQA&#10;BgAIAAAAIQA4/SH/1gAAAJQBAAALAAAAAAAAAAAAAAAAAC8BAABfcmVscy8ucmVsc1BLAQItABQA&#10;BgAIAAAAIQCZbD+bGQIAAEAEAAAOAAAAAAAAAAAAAAAAAC4CAABkcnMvZTJvRG9jLnhtbFBLAQIt&#10;ABQABgAIAAAAIQCgjD9c4QAAAA0BAAAPAAAAAAAAAAAAAAAAAHMEAABkcnMvZG93bnJldi54bWxQ&#10;SwUGAAAAAAQABADzAAAAgQUAAAAA&#10;" stroked="f">
                <v:textbox style="mso-fit-shape-to-text:t" inset="0,0,0,0">
                  <w:txbxContent>
                    <w:p w14:paraId="7785C065" w14:textId="606D1A75" w:rsidR="00B656F6" w:rsidRPr="00B656F6" w:rsidRDefault="00B656F6" w:rsidP="00B656F6">
                      <w:pPr>
                        <w:pStyle w:val="Caption"/>
                        <w:jc w:val="center"/>
                        <w:rPr>
                          <w:rFonts w:cs="Times New Roman"/>
                          <w:b/>
                          <w:bCs/>
                          <w:noProof/>
                          <w:sz w:val="24"/>
                          <w:szCs w:val="24"/>
                          <w:lang w:val="vi-VN"/>
                        </w:rPr>
                      </w:pPr>
                      <w:bookmarkStart w:id="219" w:name="_Toc121089969"/>
                      <w:r w:rsidRPr="00B656F6">
                        <w:rPr>
                          <w:sz w:val="24"/>
                          <w:szCs w:val="24"/>
                        </w:rPr>
                        <w:t xml:space="preserve">Hình </w:t>
                      </w:r>
                      <w:r w:rsidRPr="00B656F6">
                        <w:rPr>
                          <w:sz w:val="24"/>
                          <w:szCs w:val="24"/>
                        </w:rPr>
                        <w:fldChar w:fldCharType="begin"/>
                      </w:r>
                      <w:r w:rsidRPr="00B656F6">
                        <w:rPr>
                          <w:sz w:val="24"/>
                          <w:szCs w:val="24"/>
                        </w:rPr>
                        <w:instrText xml:space="preserve"> SEQ Hình \* ARABIC </w:instrText>
                      </w:r>
                      <w:r w:rsidRPr="00B656F6">
                        <w:rPr>
                          <w:sz w:val="24"/>
                          <w:szCs w:val="24"/>
                        </w:rPr>
                        <w:fldChar w:fldCharType="separate"/>
                      </w:r>
                      <w:r>
                        <w:rPr>
                          <w:noProof/>
                          <w:sz w:val="24"/>
                          <w:szCs w:val="24"/>
                        </w:rPr>
                        <w:t>13</w:t>
                      </w:r>
                      <w:r w:rsidRPr="00B656F6">
                        <w:rPr>
                          <w:sz w:val="24"/>
                          <w:szCs w:val="24"/>
                        </w:rPr>
                        <w:fldChar w:fldCharType="end"/>
                      </w:r>
                      <w:r w:rsidRPr="00B656F6">
                        <w:rPr>
                          <w:sz w:val="24"/>
                          <w:szCs w:val="24"/>
                        </w:rPr>
                        <w:t>: Trang danh sách sản phẩm yêu thích</w:t>
                      </w:r>
                      <w:bookmarkEnd w:id="219"/>
                    </w:p>
                    <w:p w14:paraId="6132EDAF" w14:textId="77777777" w:rsidR="00B656F6" w:rsidRDefault="00B656F6"/>
                    <w:p w14:paraId="4548B362" w14:textId="6848E3AD" w:rsidR="00B656F6" w:rsidRPr="00B656F6" w:rsidRDefault="00B656F6" w:rsidP="00B656F6">
                      <w:pPr>
                        <w:pStyle w:val="Caption"/>
                        <w:jc w:val="center"/>
                        <w:rPr>
                          <w:rFonts w:cs="Times New Roman"/>
                          <w:b/>
                          <w:bCs/>
                          <w:noProof/>
                          <w:sz w:val="24"/>
                          <w:szCs w:val="24"/>
                          <w:lang w:val="vi-VN"/>
                        </w:rPr>
                      </w:pPr>
                    </w:p>
                  </w:txbxContent>
                </v:textbox>
              </v:shape>
            </w:pict>
          </mc:Fallback>
        </mc:AlternateContent>
      </w:r>
      <w:r w:rsidR="00D13CD2">
        <w:rPr>
          <w:rFonts w:cs="Times New Roman"/>
          <w:noProof/>
        </w:rPr>
        <mc:AlternateContent>
          <mc:Choice Requires="wps">
            <w:drawing>
              <wp:anchor distT="0" distB="0" distL="114300" distR="114300" simplePos="0" relativeHeight="251699712" behindDoc="0" locked="0" layoutInCell="1" allowOverlap="1" wp14:anchorId="07F2D61D" wp14:editId="7BB5D7CA">
                <wp:simplePos x="0" y="0"/>
                <wp:positionH relativeFrom="column">
                  <wp:posOffset>-8080</wp:posOffset>
                </wp:positionH>
                <wp:positionV relativeFrom="paragraph">
                  <wp:posOffset>335236</wp:posOffset>
                </wp:positionV>
                <wp:extent cx="5715000" cy="2317531"/>
                <wp:effectExtent l="0" t="0" r="0" b="0"/>
                <wp:wrapNone/>
                <wp:docPr id="120" name="Rectangle 120"/>
                <wp:cNvGraphicFramePr/>
                <a:graphic xmlns:a="http://schemas.openxmlformats.org/drawingml/2006/main">
                  <a:graphicData uri="http://schemas.microsoft.com/office/word/2010/wordprocessingShape">
                    <wps:wsp>
                      <wps:cNvSpPr/>
                      <wps:spPr>
                        <a:xfrm>
                          <a:off x="0" y="0"/>
                          <a:ext cx="5715000" cy="231753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193256" id="Rectangle 120" o:spid="_x0000_s1026" style="position:absolute;margin-left:-.65pt;margin-top:26.4pt;width:450pt;height:182.5pt;z-index:25169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ST3awIAADcFAAAOAAAAZHJzL2Uyb0RvYy54bWysVMFu2zAMvQ/YPwi6r7bTZt2COEXQosOA&#10;og3aDj2rshQbkEWNUuJkXz9KdpyuLXYYdrElkXwknx41v9i1hm0V+gZsyYuTnDNlJVSNXZf8x+P1&#10;py+c+SBsJQxYVfK98vxi8fHDvHMzNYEaTKWQEYj1s86VvA7BzbLMy1q1wp+AU5aMGrAVgba4zioU&#10;HaG3Jpvk+eesA6wcglTe0+lVb+SLhK+1kuFOa68CMyWn2kL6Yvo+x2+2mIvZGoWrGzmUIf6hilY0&#10;lpKOUFciCLbB5g1U20gEDzqcSGgz0LqRKvVA3RT5q24eauFU6oXI8W6kyf8/WHm7fXArJBo652ee&#10;lrGLncY2/qk+tktk7Uey1C4wSYfT82Ka58SpJNvktDifnhaRzuwY7tCHbwpaFhclR7qNRJLY3vjQ&#10;ux5cYjYL140x6UaM/eOAMONJdqwxrcLeqOhn7L3SrKmoqklKkOSjLg2yraCLF1IqG4reVItK9cex&#10;/KQAgh8jUgMJMCJrKmjEHgCiNN9i9+0M/jFUJfWNwfnfCuuDx4iUGWwYg9vGAr4HYKirIXPvfyCp&#10;pyay9AzVfoUMode+d/K6oeu4ET6sBJLY6QppgMMdfbSBruQwrDirAX+9dx79SYNk5ayj4Sm5/7kR&#10;qDgz3y2p82txdhanLW3OpucT2uBLy/NLi920l0DXVNBT4WRaRv9gDkuN0D7RnC9jVjIJKyl3yWXA&#10;w+Yy9ENNL4VUy2VyowlzItzYBycjeGQ1yu1x9yTQDZoMJOdbOAyamL2SZu8bIy0sNwF0k3R75HXg&#10;m6YzCWd4SeL4v9wnr+N7t/gNAAD//wMAUEsDBBQABgAIAAAAIQD7zSr13wAAAAkBAAAPAAAAZHJz&#10;L2Rvd25yZXYueG1sTI9BT4NAFITvTfwPm2firV2orUVkaYhRkx4tJsbbwj4BZd8Sdkvpv/d50uNk&#10;JjPfZPvZ9mLC0XeOFMSrCARS7UxHjYK38nmZgPBBk9G9I1RwQQ/7/GqR6dS4M73idAyN4BLyqVbQ&#10;hjCkUvq6Rav9yg1I7H260erAcmykGfWZy20v11F0J63uiBdaPeBji/X38WQV+Go6lJeheP/68HVV&#10;PJEtN4cXpW6u5+IBRMA5/IXhF5/RIWemyp3IeNErWMa3nFSwXfMD9pP7ZAeiUrCJdwnIPJP/H+Q/&#10;AAAA//8DAFBLAQItABQABgAIAAAAIQC2gziS/gAAAOEBAAATAAAAAAAAAAAAAAAAAAAAAABbQ29u&#10;dGVudF9UeXBlc10ueG1sUEsBAi0AFAAGAAgAAAAhADj9If/WAAAAlAEAAAsAAAAAAAAAAAAAAAAA&#10;LwEAAF9yZWxzLy5yZWxzUEsBAi0AFAAGAAgAAAAhAMixJPdrAgAANwUAAA4AAAAAAAAAAAAAAAAA&#10;LgIAAGRycy9lMm9Eb2MueG1sUEsBAi0AFAAGAAgAAAAhAPvNKvXfAAAACQEAAA8AAAAAAAAAAAAA&#10;AAAAxQQAAGRycy9kb3ducmV2LnhtbFBLBQYAAAAABAAEAPMAAADRBQAAAAA=&#10;" filled="f" stroked="f" strokeweight="2pt"/>
            </w:pict>
          </mc:Fallback>
        </mc:AlternateContent>
      </w:r>
      <w:r w:rsidR="001C78CF" w:rsidRPr="00846C7A">
        <w:rPr>
          <w:rFonts w:cs="Times New Roman"/>
        </w:rPr>
        <w:t xml:space="preserve"> </w:t>
      </w:r>
    </w:p>
    <w:p w14:paraId="243C9E3B" w14:textId="6451445D" w:rsidR="00525747" w:rsidRPr="00846C7A" w:rsidRDefault="00525747" w:rsidP="00525747">
      <w:pPr>
        <w:rPr>
          <w:rFonts w:cs="Times New Roman"/>
          <w:lang w:val="vi-VN"/>
        </w:rPr>
      </w:pPr>
    </w:p>
    <w:p w14:paraId="448EF0FC" w14:textId="3596DBF3" w:rsidR="004C1D01" w:rsidRPr="00846C7A" w:rsidRDefault="00D13CD2" w:rsidP="00B656F6">
      <w:pPr>
        <w:spacing w:after="0" w:line="240" w:lineRule="auto"/>
        <w:rPr>
          <w:rFonts w:cs="Times New Roman"/>
          <w:lang w:val="vi-VN"/>
        </w:rPr>
      </w:pPr>
      <w:r>
        <w:rPr>
          <w:rFonts w:cs="Times New Roman"/>
          <w:lang w:val="vi-VN"/>
        </w:rPr>
        <w:br w:type="page"/>
      </w:r>
    </w:p>
    <w:p w14:paraId="65FA6C6C" w14:textId="4A236F19" w:rsidR="00AF5332" w:rsidRPr="00846C7A" w:rsidRDefault="00B656F6" w:rsidP="00AF5332">
      <w:pPr>
        <w:pStyle w:val="Heading2"/>
        <w:numPr>
          <w:ilvl w:val="0"/>
          <w:numId w:val="0"/>
        </w:numPr>
        <w:rPr>
          <w:rFonts w:cs="Times New Roman"/>
          <w:lang w:val="en-US"/>
        </w:rPr>
      </w:pPr>
      <w:bookmarkStart w:id="220" w:name="_Toc121081047"/>
      <w:bookmarkStart w:id="221" w:name="_Toc121081155"/>
      <w:bookmarkStart w:id="222" w:name="_Toc121084054"/>
      <w:r>
        <w:rPr>
          <w:noProof/>
        </w:rPr>
        <w:lastRenderedPageBreak/>
        <mc:AlternateContent>
          <mc:Choice Requires="wps">
            <w:drawing>
              <wp:anchor distT="0" distB="0" distL="114300" distR="114300" simplePos="0" relativeHeight="251724288" behindDoc="0" locked="0" layoutInCell="1" allowOverlap="1" wp14:anchorId="6E692307" wp14:editId="095A97EE">
                <wp:simplePos x="0" y="0"/>
                <wp:positionH relativeFrom="column">
                  <wp:posOffset>582930</wp:posOffset>
                </wp:positionH>
                <wp:positionV relativeFrom="paragraph">
                  <wp:posOffset>7774940</wp:posOffset>
                </wp:positionV>
                <wp:extent cx="4926330" cy="635"/>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4926330" cy="635"/>
                        </a:xfrm>
                        <a:prstGeom prst="rect">
                          <a:avLst/>
                        </a:prstGeom>
                        <a:solidFill>
                          <a:prstClr val="white"/>
                        </a:solidFill>
                        <a:ln>
                          <a:noFill/>
                        </a:ln>
                      </wps:spPr>
                      <wps:txbx>
                        <w:txbxContent>
                          <w:p w14:paraId="7BBE4D7F" w14:textId="43ED4AAA" w:rsidR="00B656F6" w:rsidRPr="00B656F6" w:rsidRDefault="00B656F6" w:rsidP="00B656F6">
                            <w:pPr>
                              <w:pStyle w:val="Caption"/>
                              <w:jc w:val="center"/>
                              <w:rPr>
                                <w:rFonts w:cs="Times New Roman"/>
                                <w:b/>
                                <w:bCs/>
                                <w:noProof/>
                                <w:sz w:val="24"/>
                                <w:szCs w:val="24"/>
                                <w:lang w:val="vi-VN"/>
                              </w:rPr>
                            </w:pPr>
                            <w:bookmarkStart w:id="223" w:name="_Toc121089971"/>
                            <w:r w:rsidRPr="00B656F6">
                              <w:rPr>
                                <w:sz w:val="24"/>
                                <w:szCs w:val="24"/>
                              </w:rPr>
                              <w:t xml:space="preserve">Hình </w:t>
                            </w:r>
                            <w:r w:rsidRPr="00B656F6">
                              <w:rPr>
                                <w:sz w:val="24"/>
                                <w:szCs w:val="24"/>
                              </w:rPr>
                              <w:fldChar w:fldCharType="begin"/>
                            </w:r>
                            <w:r w:rsidRPr="00B656F6">
                              <w:rPr>
                                <w:sz w:val="24"/>
                                <w:szCs w:val="24"/>
                              </w:rPr>
                              <w:instrText xml:space="preserve"> SEQ Hình \* ARABIC </w:instrText>
                            </w:r>
                            <w:r w:rsidRPr="00B656F6">
                              <w:rPr>
                                <w:sz w:val="24"/>
                                <w:szCs w:val="24"/>
                              </w:rPr>
                              <w:fldChar w:fldCharType="separate"/>
                            </w:r>
                            <w:r>
                              <w:rPr>
                                <w:noProof/>
                                <w:sz w:val="24"/>
                                <w:szCs w:val="24"/>
                              </w:rPr>
                              <w:t>14</w:t>
                            </w:r>
                            <w:r w:rsidRPr="00B656F6">
                              <w:rPr>
                                <w:sz w:val="24"/>
                                <w:szCs w:val="24"/>
                              </w:rPr>
                              <w:fldChar w:fldCharType="end"/>
                            </w:r>
                            <w:r w:rsidRPr="00B656F6">
                              <w:rPr>
                                <w:sz w:val="24"/>
                                <w:szCs w:val="24"/>
                              </w:rPr>
                              <w:t>: Trang giỏ hàng</w:t>
                            </w:r>
                            <w:bookmarkEnd w:id="223"/>
                          </w:p>
                          <w:p w14:paraId="4EB007EF" w14:textId="77777777" w:rsidR="00B656F6" w:rsidRDefault="00B656F6"/>
                          <w:p w14:paraId="75FBB116" w14:textId="59865E56" w:rsidR="00B656F6" w:rsidRPr="00B656F6" w:rsidRDefault="00B656F6" w:rsidP="00B656F6">
                            <w:pPr>
                              <w:pStyle w:val="Caption"/>
                              <w:jc w:val="center"/>
                              <w:rPr>
                                <w:rFonts w:cs="Times New Roman"/>
                                <w:b/>
                                <w:bCs/>
                                <w:noProof/>
                                <w:sz w:val="24"/>
                                <w:szCs w:val="24"/>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92307" id="Text Box 142" o:spid="_x0000_s1051" type="#_x0000_t202" style="position:absolute;margin-left:45.9pt;margin-top:612.2pt;width:387.9pt;height:.05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FL0GgIAAEAEAAAOAAAAZHJzL2Uyb0RvYy54bWysU02P0zAQvSPxHyzfafoBFURNV6WrIqRq&#10;d6Uu2rPrOI0lx2PGbpPy6xk7TQsLJ8TFmcyMZ/zem1ncdY1hJ4Vegy34ZDTmTFkJpbaHgn973rz7&#10;yJkPwpbCgFUFPyvP75Zv3yxal6sp1GBKhYyKWJ+3ruB1CC7PMi9r1Qg/AqcsBSvARgT6xUNWomip&#10;emOy6Xg8z1rA0iFI5T157/sgX6b6VaVkeKwqrwIzBae3hXRiOvfxzJYLkR9QuFrLyzPEP7yiEdpS&#10;02upexEEO6L+o1SjJYKHKowkNBlUlZYqYSA0k/ErNLtaOJWwEDneXWny/6+sfDjt3BOy0H2GjgSM&#10;hLTO556cEU9XYRO/9FJGcaLwfKVNdYFJcr7/NJ3PZhSSFJvPPsQa2e2qQx++KGhYNAqOpEmiSpy2&#10;PvSpQ0rs5MHocqONiT8xsDbIToL0a2sd1KX4b1nGxlwL8VZfMHqyG45ohW7fMV0SxvkAcg/lmbAj&#10;9GPhndxoargVPjwJpDkgTDTb4ZGOykBbcLhYnNWAP/7mj/kkD0U5a2muCu6/HwUqzsxXS8LFIRwM&#10;HIz9YNhjswaCOqGtcTKZdAGDGcwKoXmhkV/FLhQSVlKvgofBXId+umllpFqtUhKNmhNha3dOxtID&#10;sc/di0B3kSWQmg8wTJzIX6nT5yZ93OoYiOokXSS2Z/HCN41pEv+yUnEPfv1PWbfFX/4EAAD//wMA&#10;UEsDBBQABgAIAAAAIQDXUMF24QAAAAwBAAAPAAAAZHJzL2Rvd25yZXYueG1sTI89T8MwEIZ3JP6D&#10;dUgsiDoNIS0hTlVVMMBSkXZhc+NrHIjtyHba8O85xADj+6H3nitXk+nZCX3onBUwnyXA0DZOdbYV&#10;sN893y6BhSitkr2zKOALA6yqy4tSFsqd7Rue6tgyGrGhkAJ0jEPBeWg0GhlmbkBL2dF5IyNJ33Ll&#10;5ZnGTc/TJMm5kZ2lC1oOuNHYfNajEbDN3rf6Zjw+va6zO/+yHzf5R1sLcX01rR+BRZziXxl+8Akd&#10;KmI6uNGqwHoBD3Mij+SnaZYBo8YyX+TADr/WPfCq5P+fqL4BAAD//wMAUEsBAi0AFAAGAAgAAAAh&#10;ALaDOJL+AAAA4QEAABMAAAAAAAAAAAAAAAAAAAAAAFtDb250ZW50X1R5cGVzXS54bWxQSwECLQAU&#10;AAYACAAAACEAOP0h/9YAAACUAQAACwAAAAAAAAAAAAAAAAAvAQAAX3JlbHMvLnJlbHNQSwECLQAU&#10;AAYACAAAACEAGoRS9BoCAABABAAADgAAAAAAAAAAAAAAAAAuAgAAZHJzL2Uyb0RvYy54bWxQSwEC&#10;LQAUAAYACAAAACEA11DBduEAAAAMAQAADwAAAAAAAAAAAAAAAAB0BAAAZHJzL2Rvd25yZXYueG1s&#10;UEsFBgAAAAAEAAQA8wAAAIIFAAAAAA==&#10;" stroked="f">
                <v:textbox style="mso-fit-shape-to-text:t" inset="0,0,0,0">
                  <w:txbxContent>
                    <w:p w14:paraId="7BBE4D7F" w14:textId="43ED4AAA" w:rsidR="00B656F6" w:rsidRPr="00B656F6" w:rsidRDefault="00B656F6" w:rsidP="00B656F6">
                      <w:pPr>
                        <w:pStyle w:val="Caption"/>
                        <w:jc w:val="center"/>
                        <w:rPr>
                          <w:rFonts w:cs="Times New Roman"/>
                          <w:b/>
                          <w:bCs/>
                          <w:noProof/>
                          <w:sz w:val="24"/>
                          <w:szCs w:val="24"/>
                          <w:lang w:val="vi-VN"/>
                        </w:rPr>
                      </w:pPr>
                      <w:bookmarkStart w:id="224" w:name="_Toc121089971"/>
                      <w:r w:rsidRPr="00B656F6">
                        <w:rPr>
                          <w:sz w:val="24"/>
                          <w:szCs w:val="24"/>
                        </w:rPr>
                        <w:t xml:space="preserve">Hình </w:t>
                      </w:r>
                      <w:r w:rsidRPr="00B656F6">
                        <w:rPr>
                          <w:sz w:val="24"/>
                          <w:szCs w:val="24"/>
                        </w:rPr>
                        <w:fldChar w:fldCharType="begin"/>
                      </w:r>
                      <w:r w:rsidRPr="00B656F6">
                        <w:rPr>
                          <w:sz w:val="24"/>
                          <w:szCs w:val="24"/>
                        </w:rPr>
                        <w:instrText xml:space="preserve"> SEQ Hình \* ARABIC </w:instrText>
                      </w:r>
                      <w:r w:rsidRPr="00B656F6">
                        <w:rPr>
                          <w:sz w:val="24"/>
                          <w:szCs w:val="24"/>
                        </w:rPr>
                        <w:fldChar w:fldCharType="separate"/>
                      </w:r>
                      <w:r>
                        <w:rPr>
                          <w:noProof/>
                          <w:sz w:val="24"/>
                          <w:szCs w:val="24"/>
                        </w:rPr>
                        <w:t>14</w:t>
                      </w:r>
                      <w:r w:rsidRPr="00B656F6">
                        <w:rPr>
                          <w:sz w:val="24"/>
                          <w:szCs w:val="24"/>
                        </w:rPr>
                        <w:fldChar w:fldCharType="end"/>
                      </w:r>
                      <w:r w:rsidRPr="00B656F6">
                        <w:rPr>
                          <w:sz w:val="24"/>
                          <w:szCs w:val="24"/>
                        </w:rPr>
                        <w:t>: Trang giỏ hàng</w:t>
                      </w:r>
                      <w:bookmarkEnd w:id="224"/>
                    </w:p>
                    <w:p w14:paraId="4EB007EF" w14:textId="77777777" w:rsidR="00B656F6" w:rsidRDefault="00B656F6"/>
                    <w:p w14:paraId="75FBB116" w14:textId="59865E56" w:rsidR="00B656F6" w:rsidRPr="00B656F6" w:rsidRDefault="00B656F6" w:rsidP="00B656F6">
                      <w:pPr>
                        <w:pStyle w:val="Caption"/>
                        <w:jc w:val="center"/>
                        <w:rPr>
                          <w:rFonts w:cs="Times New Roman"/>
                          <w:b/>
                          <w:bCs/>
                          <w:noProof/>
                          <w:sz w:val="24"/>
                          <w:szCs w:val="24"/>
                          <w:lang w:val="vi-VN"/>
                        </w:rPr>
                      </w:pPr>
                    </w:p>
                  </w:txbxContent>
                </v:textbox>
              </v:shape>
            </w:pict>
          </mc:Fallback>
        </mc:AlternateContent>
      </w:r>
      <w:r w:rsidR="00AF5332" w:rsidRPr="00846C7A">
        <w:rPr>
          <w:rFonts w:cs="Times New Roman"/>
        </w:rPr>
        <w:t>5.4</w:t>
      </w:r>
      <w:r w:rsidR="00E73F2A">
        <w:rPr>
          <w:rFonts w:cs="Times New Roman"/>
          <w:lang w:val="en-US"/>
        </w:rPr>
        <w:t xml:space="preserve"> </w:t>
      </w:r>
      <w:r w:rsidR="00AF5332" w:rsidRPr="00846C7A">
        <w:rPr>
          <w:rFonts w:cs="Times New Roman"/>
          <w:lang w:val="en-US"/>
        </w:rPr>
        <w:t xml:space="preserve">Trang </w:t>
      </w:r>
      <w:r w:rsidR="00AF5332" w:rsidRPr="00846C7A">
        <w:rPr>
          <w:rFonts w:cs="Times New Roman"/>
          <w:lang w:val="en-US"/>
        </w:rPr>
        <w:t>My cart</w:t>
      </w:r>
      <w:bookmarkEnd w:id="220"/>
      <w:bookmarkEnd w:id="221"/>
      <w:bookmarkEnd w:id="222"/>
    </w:p>
    <w:p w14:paraId="330C837F" w14:textId="4C69EDCB" w:rsidR="00D5766C" w:rsidRPr="00846C7A" w:rsidRDefault="00B656F6" w:rsidP="00525747">
      <w:pPr>
        <w:rPr>
          <w:rFonts w:cs="Times New Roman"/>
        </w:rPr>
      </w:pPr>
      <w:r>
        <w:rPr>
          <w:rFonts w:cs="Times New Roman"/>
          <w:noProof/>
        </w:rPr>
        <mc:AlternateContent>
          <mc:Choice Requires="wpg">
            <w:drawing>
              <wp:anchor distT="0" distB="0" distL="114300" distR="114300" simplePos="0" relativeHeight="251713024" behindDoc="0" locked="0" layoutInCell="1" allowOverlap="1" wp14:anchorId="13100CA0" wp14:editId="3160833E">
                <wp:simplePos x="0" y="0"/>
                <wp:positionH relativeFrom="column">
                  <wp:posOffset>551399</wp:posOffset>
                </wp:positionH>
                <wp:positionV relativeFrom="paragraph">
                  <wp:posOffset>145043</wp:posOffset>
                </wp:positionV>
                <wp:extent cx="4926330" cy="7591097"/>
                <wp:effectExtent l="0" t="0" r="7620" b="0"/>
                <wp:wrapNone/>
                <wp:docPr id="141" name="Group 141"/>
                <wp:cNvGraphicFramePr/>
                <a:graphic xmlns:a="http://schemas.openxmlformats.org/drawingml/2006/main">
                  <a:graphicData uri="http://schemas.microsoft.com/office/word/2010/wordprocessingGroup">
                    <wpg:wgp>
                      <wpg:cNvGrpSpPr/>
                      <wpg:grpSpPr>
                        <a:xfrm>
                          <a:off x="0" y="0"/>
                          <a:ext cx="4926330" cy="7591097"/>
                          <a:chOff x="0" y="0"/>
                          <a:chExt cx="4926330" cy="7591097"/>
                        </a:xfrm>
                      </wpg:grpSpPr>
                      <wps:wsp>
                        <wps:cNvPr id="126" name="Rectangle 126"/>
                        <wps:cNvSpPr/>
                        <wps:spPr>
                          <a:xfrm>
                            <a:off x="0" y="0"/>
                            <a:ext cx="4926330" cy="2322830"/>
                          </a:xfrm>
                          <a:prstGeom prst="rect">
                            <a:avLst/>
                          </a:prstGeom>
                          <a:blipFill dpi="0" rotWithShape="1">
                            <a:blip r:embed="rId61"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Rectangle 127"/>
                        <wps:cNvSpPr/>
                        <wps:spPr>
                          <a:xfrm>
                            <a:off x="39414" y="2325414"/>
                            <a:ext cx="2393950" cy="5265420"/>
                          </a:xfrm>
                          <a:prstGeom prst="rect">
                            <a:avLst/>
                          </a:prstGeom>
                          <a:blipFill dpi="0" rotWithShape="1">
                            <a:blip r:embed="rId62">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Rectangle 129"/>
                        <wps:cNvSpPr/>
                        <wps:spPr>
                          <a:xfrm>
                            <a:off x="2483069" y="2325414"/>
                            <a:ext cx="2394060" cy="5265683"/>
                          </a:xfrm>
                          <a:prstGeom prst="rect">
                            <a:avLst/>
                          </a:prstGeom>
                          <a:blipFill dpi="0" rotWithShape="1">
                            <a:blip r:embed="rId6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1176577" id="Group 141" o:spid="_x0000_s1026" style="position:absolute;margin-left:43.4pt;margin-top:11.4pt;width:387.9pt;height:597.7pt;z-index:251713024" coordsize="49263,75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SiextQMAAG0QAAAOAAAAZHJzL2Uyb0RvYy54bWzsWNFu2zYUfR/QfyD0&#10;3siWZScSohRBsgQFgjZoOuSZpihLgESyJB05+/odkpKSJUa7ZcCAovYDTZGXl/cenntM+fTDrmvJ&#10;A9emkaKI5keziHDBZNmITRH98fXq/UlEjKWipK0UvIgeuYk+nL377bRXOU9kLduSawInwuS9KqLa&#10;WpXHsWE176g5kooLTFZSd9TiUW/iUtMe3rs2TmazVdxLXSotGTcGo5dhMjrz/quKM/u5qgy3pC0i&#10;xGZ9q327dm18dkrzjaaqbtgQBn1DFB1tBDadXF1SS8lWN69cdQ3T0sjKHjHZxbKqGsZ9DshmPnuR&#10;zbWWW+Vz2eT9Rk0wAdoXOL3ZLfv0cK3VnbrVQKJXG2Dhn1wuu0p37htRkp2H7HGCjO8sYRhMs2S1&#10;WABZhrnjZTafZccBVFYD+VfrWP37D1bG48bx38LpFQhinjAw/w2Du5oq7qE1OTC41aQpwd9kFRFB&#10;OxD1C6hDxablxA16cLzlBJXJDVB7E07JIklOABq8TtnSXGljr7nsiOsUkUYAnlL04cbYYDqauF3X&#10;baOumrYlpQLNcAJa2vvG1j4zpOLXOqOBNiD9C9LsKa5AyEvJth0XNlSY5i21KG9TN8pgm5x3aw6w&#10;9MdyjnNHdVvgpXQjbDh5o5lDDyHT3FjNLatdt0KwwziynibQH1NxVq1wrZAutZC0GwEXRrx9zz62&#10;PFh/4RWODkxMfMJeOPhFq8kDRclTxpBHwMLUtORheDnDZ4B/WuEPoxVw+BTt4Htw4ETpte8QZcjO&#10;L+Ved6bAZt8LLCyeVvidpbDT4q4RUu9z0CKrYedgP4IUoHEorWX5CGKDF54fRrGrBtS6ocbeUg2Z&#10;A2kg3fYzmqqVfRHJoReRWuo/9407exAJsxHpIZtFZL5tqeYRaT8K1GQ2T1Ons/4hXR4njpjPZ9bP&#10;Z8S2u5A4JvAI0fmus7ft2K207O6h8OduV0xRwbB3ETGrx4cLG+QcvxGMn597M2irovZG3Ck2VoIr&#10;na+7e6rVUF8WEvZJjjpA8xdlFmwDF8+3VlaNr8EnXAe8oUlOOP8XcTreJ05ebl0AkLEfi9MiS+dp&#10;RCDWEKGl64NENB/lPFlki2wJoJ2cL5PVMsUBBpqNvwajBv1EMpWEJA+65O5Dk7QcdOmgS0f/6uI4&#10;iuWgNtOlKdunS5krun+sS0mKC9EKjr6jTOls9UyZVieLn1+ZfAq4DB1uTAdlctenX+bG5F/u8E7r&#10;L93D+7d7aX7+7G9YT/8SnP0FAAD//wMAUEsDBAoAAAAAAAAAIQB79Nke/S0BAP0tAQAUAAAAZHJz&#10;L21lZGlhL2ltYWdlMS5wbmeJUE5HDQoaCgAAAA1JSERSAAAEoQAAAi8IAgAAACPPX+IAAAABc1JH&#10;QgCuzhzpAAAABGdBTUEAALGPC/xhBQAAAAlwSFlzAAAh1QAAIdUBBJy0nQAA/6VJREFUeF7snQVY&#10;VM3bxunuDqVTkFQQBESQDilFSemUEFRKRGmwQDEQGwNFURQTsbC7A+muBZY00G92z4q46vvXV19F&#10;v+e+fpfumTNnZs7snLPPzZygeA8CgUAgEAgE+oV696mGP+gtUW+Iek3UK6KGiBokaoCo/g/q+6De&#10;rwsPAv0vkcbKl0QaYX19pDHX348NQmxAYoMTG6jYoEWjFxvJSNjAJg30DyIdBmNDpDb9lyLV9GsF&#10;Hg8EAoFAIBDol4oU+n0QFgeTgmKix8NiZSxuxmJoMneHxdxYCE4K0onq+QZ1g0Dd3aTR8HWRhtQH&#10;YYMNG3jYIMQG5Oc2j/g3ijFt80iN+CCshSMitfvfilTKB5Hq+CBSC/57gccDgUAgEAgE+nUixXof&#10;hAWCWHSIBccjBg+zdiMaCaORiEE1SaTVnwkLwUGg7xJp9Hwm0mgjijQKP0zcIZFWEFdhKdhgxgY2&#10;NshJI/6DSMfDrxKp1s+OOKy1qNmkHfh5Gt0VWHVY1aR2/Mc9AB4PBAKBQCAQ6NeJFN8RhcV8WPxH&#10;DIkJEedIuIkCayzmRokoM2l7EGjsCQ1XbKyiD2gAY/YGG9Kfe5sRkTb+j4XVNfpAww4x1FpsShyb&#10;DO/5MMXd9WPCCsEmQrGZz5GeIfN7/2kPgMcDgUAgEAgE+kXCwk1MxLiXICzmQ8EfCgGRRgJQFBqi&#10;GBR9RplJ24NAY1JolKLhOmJmMI+HNNrjIWEjf0Skjf8zkar5YPBQY7B2It+FDBhyYp2dne3t7a2t&#10;rc3NzU1NTY2NjQ1E1f9bYZujclBpLS0tbW1tHR0dOBwOWT7k99DhjPoHdQ7WLaTG/Tf98PM9XmNT&#10;88HikriktOCFMUGfErI4NjFjVcmp0tb2dlJuEAgEAoFAoP83IsV032zwUDCKUkgbg0BjVWjEYvfp&#10;fZfNI2383wirAtWIHV+oPahtyGhh1g75OuTB0L/oM/J7qM2oqVjzSNv/W6ESUI2oOtQbqC7MQ6K6&#10;0AfM7KGOwpwe1i3EZv78rvjJHu/23QcGVvYSyho2zh4LYuIj4hJGWBC7dP6iaDMHJynVKXM8/Z48&#10;f0HaBgQCgUAgEOj/gbBgDhMh2iUKxXlImMdDYR8Kjkd7PBSSokXS9iDQWNUXPR7SP3s8JNL236B3&#10;F88NL4sZdrEfnmM9vCBwuHDvuzevSes+E1Y4qg5VjdqANQ9zXM3Nzch0IV/3s0zdPwtrBuoQZCab&#10;mpowV4mcHuor1D+oc0b6hLTBT9JP9ngWs5zFlSYfPXEafZ+kpE+Fx/fm7dwtqaIZsGAxKQkEAoFA&#10;IBDo/4GwSA4TCuyQiP7unybxkMdDi6TtQaCxKuzvEV+bysPGOTbmSQfAB5G2/0cNXzg77Os6PE2d&#10;8O/ymOFgL8LnqcrD1jOG92wnZRolVCx2cI1M3yFHh83dISF/hdJJWT+IsMnb129fDb4e7Hs9iH89&#10;2Pvm1cDwm598Hyzm9JDJbGtr6+rqQt2FUkY88M+t6yd7PBO7Ocjjvayq/lor0U6cu1QuoazhF7aQ&#10;lAQCgUAgEAj0twuFRqNFDHdJYSjS1wwedhUZqQgQaKwKjVg0Vr9m8wgO7996vOFzpYSJO+ToECnx&#10;7+pq3p0+PmyiQ0pB7NxCykoUKnPkyEK1o8YgU9fR0YGcFfoXNYaUjyBCA96+GRrsxfXjGr/GQE/7&#10;29eDhKb+JA+GOqehoaGlpQXZPOyPOFgXYZ1DyvTD+kkeb3j4/ZvXCHO72dLI472oePf6FZZCBurG&#10;8+cuyChrBIZEEFPeELYFgUAgEAgE+qtFCCdHCQtDsUj0HzweCk/B44HGvjAr9TWPh0Y45mEwkY4B&#10;okjbf13DKUtJs3YIL6d3jx6Qe7yZM0hZPxxlqApUHaoXNQM5T2TtWltbu7u7USIpHzHn66G+wZ62&#10;flwTman7IgPdra/6u1HZpO1/TKht2KTi6Nm8kZ4hZfox/RyPN3xg97DFtOEpCm8/gD5/jU/yOFoO&#10;nzlOKgUEAoFAIBDoLxUWvY0IC0ORMIOHNNrjjUziobgZLZKKAIH+I6EB+bq38dmt88X79+zYum3H&#10;nsMnz9172dL35VuvviA0YtFYxabyvubxkAgOb5THQw7n1KlTq1atysnJuXDhwheH+nDSkmE9tX/y&#10;eJbTSVmJRxl2ZKFKUQNQYzo7O1taWnA4HEokZSJMTr0Z6vs4d9fX2dDb/BxfdRn/uAR/rxB/rwB/&#10;7wD+8TF85eW+luf9nQ0jOZHTG377zZ3yj0LtaWpqamtrQ+YT9dhom0fK8WP6SR5vUcjwVKXRRu5b&#10;0VMdXpNBKgUEAv164V5evfqyh7SADuY3g11Nz+9X4v6Kp7i96sVV3S47fuRg6ZVHrbgfeGjBu7dD&#10;PU1Pbt54gLjzoLK++6t3ef8vPd81PWjz9bfDP+1ijF+s+pp60qdP9aavD1dT3U1a+ib1Njy7VLJn&#10;R+Gxq09aX735pr+M4l6eWpvjEV1aQ1oe0xp+PYCrv3f1o24+eFbf869Hzn+vd8Nvelse3XzR+ucc&#10;/LX19V8Mhl7393ZW13SRlr6u/vaXj+48re/qJ34t7ZX3br1oG3j1cSyi0+O1x+1fDOeGWu8fyEvy&#10;33Kn633bwz1JOaGZVxpIq74uYkz7UVgkioR5PBQKj3i8kUk8FDGj+O/7PN6rzponjx8/qWzs/jmR&#10;6Gh1Xtu54shT0sIX1NdcefV4QelzPGkZ9Kfo3eCjbT6aOgHZJdeeV9bU1lY9v3f+YEaIk733+mvf&#10;9iz80R4Pff5Gj4eG+osXL0pLSyMjIydPnuzo6Oj5mbKsLep1/3EeL28DqRHEoww7slC9qHB0+LS2&#10;tra3t6M2kHKgs/PbN0OfXpzZ2/QE/+go/s7uL3C/sK/5+ejMgz1tw29+zrkcdVFjY2NHRwfqN/QZ&#10;NRLrHNLqH9PP8HiDg8N+rp84t8ig4e25w1s2DIf4EBa1Jw67zyJ8drYdDvIYdrYZdnP4mHl5zHt4&#10;YBQI9Lt0LYWKKvkaaQGF6vjaM+s9lRaebiUl/Jl609/64PymRcu9vTOXrdyVt35XRlxmgGfSspwL&#10;D5r6/8V1Fm/6Wss3RIjrJoRHb46OWOXnGhe+vLTiozX+dj1cK2abcf47PN7rnsbHDx49rP33tvKn&#10;6mryxNnZNz8dHW8HOh4VrY2cl1SKI6X8s/rqrmxfGuho77FgyYqstTkZy0K9Z89yCFp/rmHof3w3&#10;HU8OJiw38jhSQVoe03qDqzmbbserYR8QjmnZmu2Xqv/76Zj+xluny46VVnSi+B5fd6f87v0q3DfV&#10;+m6o90meK7//kTZSAklDHS+uXjhw8H7LF4bgUOuz8usPX7Z9+9/6f6qup02Ytfb2p+19M9h5vzh7&#10;oVtCGdl+fEkd5WvsjNxTjjxqR8b2TVWB54x5uVda+94Qj8+2I17j1VJvfLnzBpuu52WGWK240vm+&#10;+daG0OWzF3/9Tw+4F2Un7lTg+l8RY9qPwiJRpBGPNzKJN+LxUND8PR5vsOr0xhWbCo+fv3rj0tkT&#10;x4pLn3zXH17+t9rOZUftukda+IJ665+WFeQefviTqwX912otnDPZJvtOJ2kR0/AgrqI4O9LVd9vT&#10;XlLSPwiNWDRWRzweGsOjbd7XPB4mlOHYsWOqqqoUX9FcHo6HmkqvdVQ++joMC/3h3HWkFowyeKg6&#10;VDVqDHaVJvpAykHM82oAT3Z9Jr6yHH+3gNzdfaC34sLozAhkEVFVpBJ/QKgx2JsVsCs2UT9gXYTS&#10;STl+QD/D4+E6h73mfvRstibvcJ2o1WgNoadnWwzrqhBukdyx+V38ouFtG4cTFg+nJXzMHxf5vgdO&#10;BiDQb9K1FEqqxCvEMy9BQ11Vp9Z5jHg8wvnyLfEqInR2RicdYhLh/Ew4iRLSCZcVoBzo4xvCetJJ&#10;6eNGP+mvUd+nt7jKq6siw2Zn3xntOV7Vla/0XRy49OyTbsJuIaH/UPPQR2LTiR/RuZWw8i2h5aOa&#10;TvB4W+M1oy8RosZ33ZWndy+dnrjtVh8hL6Egwj/oP2LvYPHa6O4g9gcp8UG2KObxiNWg/wjbYNtj&#10;uYnpKDP6PSRm6nl2JiExK/rA825igaS1n5b/C3U1mY6Cimrasov4t4TaURsG2ysLF0+l4pXRWVaK&#10;fvSI3Uncr5E9+7Sdg/d2zJ7itqzgQdvoP+71XV46gdV0/WOUlbAVce8IXwP6DcU+EYbTm9ZHhUtH&#10;PB6xKmL6p2OTkJ2YgnprmNBXaEPC0iet+AUieLy1Psoxp9sJlZNEbCT2DRKajbWXuCfED2gzYvOx&#10;1A/tJ37bxFVYTqwY0kakj5iwHR/qfzXQT3gY3HDlMV+b5dF591tHSh9VIjFhlL7m8d69ez34uh//&#10;Ctt+dJ+/G8ZdybYJS958pXrg8/J+ga6nUVJS0+ssu4QbGY4dzwtjtKi45acsKWsjtPALw/GTdrac&#10;XjbDcuG6G7X4d+/ePsy1G8ftuOFOx+Dbd2+vJAmJLDk/iG344YxGONiJ38DXPB4hL6mLsIrRBve3&#10;6sgl5N5u6EFJxAaQhH1jSMTTw0/xeO3lGxLSCp8MDL0mtvKDiLUR6xnpDtJ+oTTieMOahXUS4ROp&#10;ocQdIraSlAHzeIQtiRuOqgMT0eNtKnrQRdpqJAdWDqkBxLQPlXwY/IRPhCYSBydxG9AvU/1eO4oF&#10;ZV8YZUPND/ZvXmh+4Dlp+R+EeTw0Yv+Fx0ObP3z40N7enmTpPhMlJeWqVau6Du4fjgwetpw+bDJ1&#10;2Nt5eNcWsncnoKJQ4agWdECNnsRDDSDlQKfm10MDPe1kng1feYlwfeZn7g6j98U5svz9Xc1vXn35&#10;qMT2CIm0/KWUEaFE1M6RqTzUV6ijsP4h5fgB/QSP9+7li2FX+4+ebXnsuz6S3yf0dEQgweOlLXt3&#10;vvRdwa7hstPoK/nE40UEvq+vxfKDQKBfrWspFBRSGkYzZmAYTtdRU5uEeby3fc33j2yI9V2yKjc3&#10;OzE6PmXH5eq+96238zLSPIOXr8xenRA62yEkIGzpyrUrlvjbe2Yffdk5MPy+81b+oujktTv35a9f&#10;Gui1/vI3/DH95+pN54vjmxdNX17w5OOl90Thbm9ftSR+T2nFAP7Z6bTNJSefdCKbUXt2Y+ieqxUd&#10;6GN1sW9y1pqdscuztl/uHX2GJXi8jRHSJvEpKzevSFwZ7LrYO+r4i96hpntnd69YkZScm7H2xOWX&#10;nZ1PyrJXZC3PLti1aUP04s37y5u6X73HPz+RFp2ckFVQsO/Q5qwEG36rFILHe9tStmHOihud79+/&#10;7mu7tCcj9Dg6D77paXp0aPWKBXFrMlZs3r7v6pPammt7V86eE2S7YF3h5ecNuKYr6/PWZBQUFpWc&#10;vt3Y3vcT/or4nSJ4PN/sLb6WU8MOVg6+6W24vGW+rWt4RnQg0eMNDzTcLdqYGbPresub9wM1l/ft&#10;277rRu0nZu72BotJEaknK3BkjX+x1Yxubn4z6o+G00vNolasS4xMyTpfOdD24FhGgN/C1Nz8XVvS&#10;F7lozSZ6vDddFefz16YkrM7bsTEjNmFd/tXq7uGeR/tiVmbEJ0QsX7arvLa76tKKeVEr9hQV5++5&#10;WDtEsIu/VASPl2bNoTBt5myiIpavvlnX+exkblJgQPyKTVtzs5aEz1uQtfNmfW/3/SMpMesKLlX3&#10;vBl8tD8iatORivaB9ju7F3iFpuTuzl8f72sTc6Ti1fCboarjibNXXupCVhlXdXy7R9jxKsJk3ZWC&#10;DW7zlqStTNhwoLy6/uG+rB0Z2x60dVdc3bd0mqq9hUfi5nNPG7sHGq5sTVievnbr7u2rF/ks2Xuz&#10;dRCbryLpax4PX31h946olCv173tqLm/KWbZk3c79RWevP6nvrL97dI2XqqmDe1zGkVt13zZb+FNF&#10;8Hj+a7b6W08JLap49bqv5eKWUHvXsNSYQKLHG+5vvHdgQ/qSHTda37zvr7uWv2/Hnms1Q5/GTgOV&#10;B0J17ZL33Wu6nz/T1D/MV1tx/v7n+KdbjZU9jjSjOOZV27VcHxu/qOxtu7dmL1voH+q39Wb3lz3e&#10;m45Hx3NXpiav27ZjffLCpcjqNPW23ju5Nlha0N49YdWuaw09Q4Q/H5GEBaNIKKr7SR7v/Zvu6ruX&#10;T+zdvD5ny869JTebUGT77s1g18uLB/fsLz59+tSxwsKjl57j3g/3t768fmzv7gNHTpw5deLI/vyi&#10;8zerut7319w4ceZY8aEjR0uuVbb1dqPFwgMHS06cOlp04nbL4Othgsdbt+dU0amzpYU7Nm45+oDs&#10;iljk8Uq3p2bvOXq8pPjw3p17Sq6+wL19P9j64sqZosIjJSePFx/Yd+zqC8JdXk03Dx85dby48FDh&#10;pee9g7iKc4X7Dhw5c+5MccHO/NIXv340/b/WwKVoEY219z+7TvtN18szuYn2IacaSQn/oB/0eMiJ&#10;LV++nJ2dneTqPpWGhsa5c+dGW7UvChWFHVajPR6yTyiRlAP9xAz2fv6Qld6aW4Qb8D5zdxi91TfJ&#10;8iOG+r5w5Qra5ZKSkvz8/Pr6eqxS1ObS0tLc3NyRlNFCDUY909DQMHK55hjzeEcPDlsbfvRse3e+&#10;GyI9AIrQ16kJw7qqwxuysBSkd50dwzmrPuZ3sXt34SxpHQgE+sX6+rWaA413tqR6mqaWorD7/Zu6&#10;CyvCFzvHn62tLYt285sbe/xpz/uXxXOMZvuuvVDb+76zdImab/aZatzgzWwl1cVbym/cu3npxK4k&#10;Fy2nghdY0b9OAy0PTqTPW7y4oAI/6vr7V13390YtjYo5frf1bdfN3a5RW7ddb0Hnqqd7F07NKLnb&#10;jD4+2aQ01yHxVusAcVJglAgeL3eh/KyMvAOHDhWfu/60ixiADFRf2BvhFRt18AXhMpDuh/lhycsT&#10;Lz4nXMM59HB3vO3y/Reqqk7GBfqvu1GLIzal70KcqE0a0ePV7lsk7H0Kde5Qd0NRuufUbc/f4euv&#10;bF5j5Vj0aNQfJntfnF2evDb2YAWhiqHa0pRVEX5Z6/eW36nE9Y+6cehXieDxll9586qqKEpPxTEq&#10;1t9m7trrDU23Ni4merz37992V55aucTXbeWZW2c3pyQnb7/VQdqUpIazy83tQ7LOPO1+/bH5w73V&#10;W10FxJPLkR18VbHNnkk04jhh3A111R5e6aQaebyFkOtN4538iDCCx8M/PRobF+i++sjNW9fO7F8b&#10;EBS7quheW9PlDHMD95g9T1qJrrLmxCJTZ/+4dbtKblXhXv3yqQHiPJ6vSuyZjx3Q++JUyhI/t01X&#10;iLe3dFzb4hMat+xURf/797gbmzx8FmaVHM4Jmr1s/9X6vqFbayZJR+x9iU2fPd9sSjWnoAE5wG1z&#10;BP0OIRPW3/JwyzI5nW0P37/velGcMV/JKPF4HfGCyaYr6YFJHkvKG9Dn6uP+tkmxWx8R6ms7Fa/n&#10;lbD+ePntm+XFeVHms5KO1fcRSyfpax4P9+RAcpKJ87GX73HPT6Uv8ZizMD3/5NWKZvzrd++7r62z&#10;DU/dcq1utI//dSJ4vKQrb19XHFk8TXnOohg/u9lZN+uar26OJno8wnCsOLM61sd1zenbp7ekpSRu&#10;u0s2HAl6/XSPo0FgUIi9SvSB2+0tl1PUtH29nKTNNz8hHKivH+eacjnvqibkHGqvLE5zVolD3+mX&#10;PF733fyARWFhucdv3bx6anemu8+S3NLn6Mh/uF1XfnneveZeFBSNFhaMIn3N46GY73s93oje9dad&#10;zIlbsuve0CD+5amc1PyLdbVVFQ+unS7I33fsZk3js3OF2/acrSB8ce+6n10s3HewFI0T/NMzO9bm&#10;FiG79xYdltWnNuYcKK/DjXqoJ8HjLTtYMfx++M3rW7tilx8guzcPebwTeau2nHo+RPgJObl3R8G5&#10;l/j2+6f3FxScuP68/uWjGycP7Nh9+l5D16uqM5sysgruNfWggfSu4mhaxv5rlZW1tc9vn9qTu2Hf&#10;7U+vGgT912ovjZpmuijvelVb7xDBYQy/Huipv3V8jZ+DkceOB6OGwFf1gx4PZTt06JCBgYGxsbHH&#10;p/L09Fy/fn1zczOW8x+EMmCHFaoR83gtLS3IPo3e8NVAD5lbQxAeuPLwCJm1I3F3X19LBVl+xCD+&#10;C2cTpMbGxpSUlPnz55eVlT179iwtLc3f37+8vBztICnHKKGGodaOXY9HetzNiGdbNP9dTzdqNVr1&#10;7vXr4cB5hMexxC54jz3NBrW6unI4yPNjfkON0fdKgkCgX6qve7zXnS+OpYfZOGRfauofaLy1Y37w&#10;fP/td7sIHi8pZOUtFIETPN6y5MInne8+eryhF7scxLW9Vpx5Wt3c8rK+6yecpr5fw697Ki4VhNn7&#10;2YfvPnWnvqWt7s7xXVFu810j95a+6H3z7j3B4/muWXe+Dt9xb7OXr9yijx4vvaRn4LP7jj65VvOj&#10;CB4vM3bN7rvEK/0Hak5mJEcuLDj7sm8QX3F4aXhgZun95q7rOWH6rhsOPukZfDtQcyrTUMgymeTx&#10;FgqZ7332dhB375C/PtHjDbTe27/W2WRl0ZOeNyjgG+h/Rebx3vd3d/W0NjRf25lovXTvyRf/wSMV&#10;/ocwj4fO5G97m+9tjYo/3NA//L53lMdDvT9QfWljtL2coolvzK47hLvCPtXr3kcFcZaaM1xjc0sf&#10;N7a31lw9mB6or2YQuKuSeNPhq4qdjqwuBwkWBY3H5ss5firaCw4/6X/d13Rlx0JjU4LHG6q5uCLA&#10;1cwls/hWVW11C66LeD9YJ/J481dsvdmMxcMDuPaW9sbqu1u8xxutvTIwylL+En3B472qu7phgbe1&#10;b96N5sGhjnu75lvM8cI83vvhoeYzGe5TNWYlHnvYMTT8/m19gYesedyBlz2vhnuqdvlwTlh6eRB5&#10;vLzZfBabn77ua7y0bpb2R4+XON3hEOmPKV/zeH3Xcmw1ZvmvOXqzor7uZVPv608m8ZAIHi93Ltes&#10;FaeuXb+GcfvBkyb8R4/3pr+vq62x7uXZTb7+MTH7HnSMCY93lTAc+xvubI+JPdLQN/y+b5THI9wt&#10;Wnt+c4ydnKKpV/SeWziyuX1MwwP3NjirTPXddK+xd/jdcN+VlClsJmtudxOuGXz7puGAv4hEwN5n&#10;+Levep6UJLkqfdXjDT4/HuPsZB+4/vS92tqqlm78AFbdv/Z43z2P97r28snrVR1DqPDXPY/3Z8Zl&#10;Fle9HuptOLt+acb2iy/aOzp7+nr63r57/6bj5dWDG9fuPV+JfzvcX3ujePPmvR883paC808I58P3&#10;w80Xd2RvPHirvvv18DBqIyqV6PFWEK7z+AePt2Ptjot16AAc8Xhdj8/u27Ru16mblS2dHbjewVfE&#10;v6IRPN6usw2dhF1713BqTcKKbeXPmttw3W1dA7/lh+P/t969G+qqu7l/ZbCdrswEBQWFiRPVTRwW&#10;puduTvW3tpiVcbKKcJ76R/2gx0P/3rp1y8bGho+PT+xTTZ48uaCgABWLVfQPQoVghxXZPB5KIeUg&#10;zOP19Xc1kxm2vvZafMV5ZOfIDR7iWWlfRx1ZfsRQ/1dvNEP7e/36dWTtzM3Nd+zY0d7ejlpFWvep&#10;UINRU8eqxxsaJLxsfsSwYWRlvHtFOOEja0dKQSZwZQpKedfWOpwY9zEnRloC6g9icSAQ6Neq+lRw&#10;8Enin6iJejvY+fRifkrRU4KjGB7E1VwuzIoODwwIjV2590IF4bkEuOdHdpw4cLa25/37tgdb1544&#10;da8Fnfr7nh1N23PuaUc/Oo/inp7Ykhoe6OMfFLXuQv1nfulX6XVv+8vLhwpWxOVEhK+PTy8qvl5H&#10;uDQT00DdlT17ExasjckoOVZyIK30KfGBh83lKdvOPBp49Vkc+HYI//LKscwjL4lGa0SvOipulRaX&#10;3awn/Y3zDb7+VnFRekzOggXrs3ffqGgfIDiP1x33ju5dFpW9YMnm/POXi2I2nX6BTuDDw7i7+XHZ&#10;oWGbUjeXlZYVrbxKuAXydX/H03OHVy/JWRCxOWv39Qrc26HWZ8dPni++24bqGO5ruFV8OHfNlsyM&#10;PUevNOAGf/08XtXJ0CDC9YGfaKi79tLhZauOPyMFAW877h5IjfQJ33P/q0827Ku7dyp/5eLwYP+A&#10;wEXLNpbca3394WLKN23Xt0Rsv0vadPgVvvlW4erFAcHB0avX792389DaXfcJEzQ9dfePbUlZGBIQ&#10;EJG59+ILwjxpX+WZ9ftLr9ZgD68crLu8e23m6hWJS9cU3G5+9ctfxfq2v/PZ+T2pxU/7SAkEvemq&#10;vXtk3bIF6IjKyN21Kyu/5PiTtg8/f91PL9yraRt59GZf1bnt6eFBvv4Bi9fsv96MBu/w28HGKxsj&#10;vP0CI1I2Hj56evuqq43I+Lc+OHMiK4/QKwR1V53ed2LX0ZeEDux4tDf3RPGVJiw0etV2ryQ3PXK+&#10;v39g9Nby5j6yeeB3r4eaL2wIGq2l6Vm3mvub75w8sW77w7bX3TW3j23PTktKXrNx/+UX7ahFA9UX&#10;cgtPXanGpql/uapPBwef+Gw49lRdPpKYefTDox2H2+4fSlrkFZn/9eH4/n3r9aPXatp6SbvReLbo&#10;Nv41Np3/7u3r7ntFWbEBAYHhiRsKDh7MTz2KvtPX3dWXzxzYWFrV976n9uKB41sOP+tEX3pX5fXC&#10;DcsXBAcELsw6fKsW+zIbr61KPH65vpvwDuXRwoJRpJ/m8ZDXfXj5VHFRUeHBg0VHTl2rwhO+43dv&#10;UJ/cOHX40MHCwuIz5Q8JY+n9cH9n7b3zR4qKDh05fe7cubJr956hcTLY/PTaldsvmj+Mwr7GB+Wn&#10;UaaiosMnbtUNvH6Lf3HucCnh9wE1vfZ68fE7hPn2URrCNT++dv5aBQ6Nt666x7eu3X5BuPN2sLP6&#10;/uWTRw4WHjx09NLjpi7C45Xan5afuf6sq480/nurb54+dvjg/gMHD5+83/ZFMw76FULj8hXRnmFj&#10;YHiws+JszmJ3S8+leeXVPf/wxfygx0NbITskLS1tYmJy5coVVAJW4LZt21CipaXl/fv30eZYXV8T&#10;Kgo7rNABhWpHjWkjCjWDlAMdJW9fD/Z2khm2flxDb9PT7odHez41eF139/c2Pv4sM+ENCm//16M1&#10;cTgcqhrtO2n5S0INRtauqamps7MT9QDqq7Hk8TrayB+qicjLIbwDHY2MEY83DXm8VJRCuFBzRfLH&#10;nBgJUe+7vnBVKwgEAoH+NL3DV5xNTQn3yb/73ZeXgUA/W+96Kk6npUR47rr/DQ8G/E9FiGQ/FRaM&#10;Iv2Dx0Px33d4PBDov9HbrobqRzfv/+NLFDBLhkbsiMcbMXhoeP9Pj4f+bWxsPHz4MNlb8jo6Og4e&#10;PHj58mVUICnp68JKQ+Wj6lDVqCXIO7US336O0kmZ3r9/PdTX39XyiW3rbOhtq2m6c6z+Qh7uxo7u&#10;W7sQ9ec21Zbvw7dVj34/HpGmf5jE+y6hpra0tGAtRDuI+gp1EbYXpBw/oB/1eO8qK4Y9HMk9W8lh&#10;7EE3wyuSSCn6k95tziHkx/cM79j8MSfG4tB3DXXE8kAgEAj0R+tNf3dLbVVd2294IgwIRK43A2g4&#10;Vta39Y6F4YiFbiNC4R0W9Y72eEgoMgaPB/rjhEZsz/e/Hw8TqYifIVQadmShetFx9MWpPJSD8PqE&#10;rua+jrre1pc9DY+7q293PDnXfHVPXVlu9emcqtM5lafW1ZxZ33hpR8ejM91VN3vqH+KbK/raa5HH&#10;G+rrQiWQyvoxoeaNTOKhFqKOwjqHtPrH9MMe79SxYTsTMs/27sYV7O674V1bSYmGGu+KDhA2GBx4&#10;d/TQSE4SHo7vrpYT1oJAIBAIBAL9jSJGsx+FRaJImMdDwmweCvWwqTzM46EocHR4CgKNTWGGCo1Y&#10;bBLvix6PYO+IIh0DRJG2/0lCBaLyscMK1Y4ag8PhsCevoGaQMiG9ezfQXtt+/0TzlT1Nl7Y1Xcj7&#10;H1zc2nw5v/VWEb7hMdqWVMiPCfVPQ0NDe3s76jfUXaijsC76WX3ywx5vTcawgQaZZ3t3/857osEd&#10;PnmMlGg05d2lc4QNhgbfnSoZyUnCVOfd3p2EtSAQCAQCgUB/o4gB7UdhkSgWjCJ97vGwqTzweKA/&#10;QpjHwybxfq/HQ0JVoOpQvagNqEnI5mEPX0GNIeUj5nw90I2vvtl6bS+5o/ucS9txzy6+6iW875S0&#10;/Y8J9VJzczMyeNhVmqijUBdhPUPK8cP6MY/3aojw+jsyw4bYkDXcUPeuoX446cPjVaapEx7E0lg/&#10;/PzpJy/HG2F12vvR9hoEAoFAIBDoLxIh9hwlYqz7yVQe5vGQUGA64vHwxKftkYoAgcaq0IjFLtT8&#10;3OAhYeMcG/OkA+CDSNv/PGHFYgcXqho1BrN52J1v6LBC6aSsRL19NTDQUtH1orzj/vHW6/uRnSOY&#10;uovbWq7tbb93DPfsfF/DozeDnz5y7QeEDvaurq7Gxsa2tjbkiskMHhIp3w/rxzxee9sXHqr570he&#10;Ao9dAYFAIBAI9BcLi+EwEcPdTzwe0hen8sDjgca+0HBFY/WLk3hI2DjHxjzpAPgg0vY/VahY7OBC&#10;RxZqA2bzkLNCtqqpqam9vR0lkrJ+ENaYL4qU42cINQO5u+bm5o6OjtEzeFjn/Ny6fsjjvat4Puzj&#10;TO7W/h0x4e/qa0nlgkAgEAgEAv11wkJGTMRwlyBi9PuFqbwRm/d5PAoCjTWhEfu5wUNCo3rEw2Ai&#10;HQAfRNr+ZwsrHFWHHVyoPahteDwee6VBS0sLdiMcaiHKQ9rmvxFqAOoT7HpR7M5A5DaR2UOJmPsd&#10;6RPSBj9JPzaP19T47mTxu307fwJlp9+3f/p2YRAIBAKBQKC/S1gwh4kQ8I7yeEhftHkohbQxCDRW&#10;hYbraIOHNGLwkDAng0Qa+h9E2vg/E6oCqxc1ADUGtQpzeshlIa+FzF4zUejzyGWTWMt/RKgE1Amj&#10;Zw4xS9nZ2dnd3Y25O5QHtQdr23/UDz/6zBUQCAQCgUAg0DeKGNmShEV4SESX9+UrNrFwEOUhbQ8C&#10;jUmhUYoNV8zjoTGMDebRBg+JNPQ/iLTxfyZSNaMm9FCTsIOrr68PmT1kunA4HPJ4yIMhP4ZNtWHG&#10;718Lu/EPlYb5OuT0sKfRIA+J6sV6BusWUuPA44FAIBAIBAL96SKFdURhgS8SweR9ZvOwYBQJfcAi&#10;QlIRINAYExqx2EBFIjN4SNggx8b8iEhb/hJhNWLNQO3BDjSszciXIveF3fuKXN/PEipt5OLVkT7B&#10;OgRrxn/dA+DxQCAQCAQCgX6dsHBzRFjAR4yEP16xiQWgWMRMdHmkOT0sGMXi0dEhac8HdYNAP0+k&#10;UUV88R0mbOBhgxAzMEhofGJjFWm0wUPCBjY2yEkj/oNIx8OvEqnWT484JKyd2BH3c0XWCUhY1aR2&#10;gMcDgUAgEAgE+ptECvE+CIv8SGHg150eFk+jwBoTFmdjMTcmUhj+JZFCdRDoM5GGyFdEGltEYUMO&#10;G37YaCT+/eEL03dIpNFMNDakgT5KpCPhN4nUiA/CDsD/SKQ6PojUgv9e4PFAIBAIBAKBfrVIEd8H&#10;keLBrzu90WYPExZkI2Ex94iwQBwE+nGRhhRRpNH2wdchYQMSG5zYQMUGLWkEf5i2QiKN8g8iHQOg&#10;/1Lg8UAgEAgEAoF+tUjR7iiRwuGv2DwkLJjGAmskUqBNFCn6/lSk2BwE+h6RRs+nIo0zokjj71N3&#10;h4QNV9LYBYP3uwUeDwQCgUAgEOg3iBTzfipSXDzK6SFh0TMSKZr+9N4hUsT9bSLF6SAQUaRh8Q0i&#10;jTaiSKPwg69DIo1UokgjeOxdovn/ShR9fUMAAAAAAADAb6G3d/Bz8PiBEXp6+kfT3d03mq6u3u8C&#10;h8MDwAhkw+OfIRt7ZCNz9KAlG88IsmEP/NeAxwMAAAAAAPhtkIXCI4yOmBFk8TSCLOAeDVloDgDf&#10;C9mIGg3ZOCQbqAiykYwgG/PALwA8HgAAAAAAwO+HLCweDVkMPQJZtA0A/zVkI3AEshE7GrJxDvwa&#10;wOMBAAAAAACMCciCYzLIoup/gCwuB4DvhWxEfQ2yIfo5ZCMc+GWAxwMAAAAAABhbkAXK3w5ZCA4A&#10;PwLZ6Pp2yMYz8OsBjwcAAAAAADAWIYubAWDsQzaGgd8FeDwAAAAAAIA/A7J4GgB+L2TjExg7gMcD&#10;AAAAAAD4SyALwQHgRyAbXcAfBHg8AAAAAAAAAACAvwfweAAAAAAAAAAAAH8P4PEAAAAAAAAAAAD+&#10;HsDjAQAAAAAAAAAA/D2AxwMAAAAAAAAAAPh7AI8HAAAAAAAAAADw9wAeDwAAAAAAAAAA4O8BPB4A&#10;AAAAAAAAAMDfA3g8AAAAAAAAAACAvwfweAAAAAAAAAAAAH8P4PEAAAAAAAAAAAD+HsDjAQAAAAAA&#10;AAAA/D2AxwMAAAAAAAAAAPh7AI8HAAAAAAAAAADw9wAeDwAAAAAAAAAA4O8BPB4AAAAAAAAAAMDf&#10;A3g8AAAAAAAAAACAvwfweAAAAAAAAAAAAH8P4PEAAAAAAAAAAAD+HsDjAQAAAAAAAAAA/D2AxwMA&#10;AAC+H/wAvq2tueuz9G+nrau9px9PlggAAAAAwA8DHg8AAAD4fvA9Dbe2hYQVPm0dIF/1vxloe1oS&#10;H7Ot/GlzN/mqn0tfR93L22ePrIufb6OvJsJJgYmSippfZortvPg1+Seu3HpR09b/2YYAAAAA8AcD&#10;Hg8AAAD4fvA99RfXGNEJqtpuvN7x2dp/pO3aTk9dGWaDuOJH/6XH63hZnOE8WVaQlY6S5O0+FyXd&#10;uInWG650k28LAAAAAH8y4PEAAACA74fg8VYbIpfEwKFgm3j8WSd5hi/TVXF6jZvmeBYqCgq92P/M&#10;4/U33ClYOFOWnQFzdzyyevZBcRt3n71+91FNY0P1g9s3zhzISwmda2lmPDv5XDX55j+f7qbqK8V5&#10;SUkpSVk7i67W4D7LAAAAAAA/EfB4AAAAwPfzweMRRM0hOT2muGKglyzPp/T2DlQeTTJQ4sM2+u88&#10;Xu/zomBlCVZiJZRUqgsOVLZ3D5Ll+cV0PC/P8p9EaJCYvvuGK82fZQAAAACAnwh4PAAAAOD7Ge3x&#10;kOhYx0/33lheT55thK76y1vCzKQ56Ugb/Hcer+bQfF0JVuIMnpBl0umnbd3/4o7Bnwx4PAAAAOBX&#10;Ah4PAAAA+H7IPB5BzOOU3FadqevAk2fGt9efXR8yVYqNgoKenp6ampqYfZTH62ppqKqsqXyJaGjp&#10;/mRbRG9Pb3tjPWFtTVNTex/ZWjLwTw95TZJiJlRAb5Zxvqr1f+T/Avi+jqb6x7eul506XVJyouTE&#10;ufNXHjyr7ejswbfWN1YTGlnf1IEa9SF/T2dtZS2xeR1od3p7Bzpb6h7evHXxfGUbak83vqWu5nH5&#10;keVuyoRGjdealXb0PqGQuvpmHO6zvgIAAACAHwc8HgAAAPD9fPR4THwCJh6e1mLoIxU9/yS7pOKK&#10;rtE5mx4ciJ+ryku4N27c9PmLgzQURQmbfeLxXuwPkZYUFhQSEhw/c+ODj9sSwNc+KF5mOU5IUMVo&#10;9tqztf/jGZiNp5O15HmJFWgvPfzie9/u0N384sz6SGvFcdzM9FTEUpCoGVh5RabPX54aajx9IqGR&#10;VqlHnzaOlFxZ6CkhJiQoNE591c2u9mu5odpS47iYBcQVcq71DTU/u7DWT0iQn5edmTiFSU3HyMEr&#10;QChExzOh6F7Lx6oBAAAA4GcBHg8AAAD4fj56PFZRhdD9d54UpTkqEm61o+GVNVm05UYN8WGbnbW3&#10;ti2xm8CP7A2XjFXCnut1V3fO1JAkbPbptZq9j3b7SNEQXBU1t1XW3a4PFQ101N7LD9dkoqDhmmAW&#10;U1z5P6/trD+V+MHj6ScWV7R8j8frrLubH2cjQ4+2ZeQV17Wfn7ph18Ejh4/t25a1xM96signA8n2&#10;6SwpfPzR41XsmcVE2IaScpaXjxo7Naf0FIvZrkGLUkor+4baax8e3eDpNttaS56HsCmLoLSOtYuH&#10;p4dHzNo91yq/85GkAAAAAPAtgMcDAAAAvp9PPF74kerB3rbq8rwwLTZCEoOEnm/u5arKC+u8DYQI&#10;CcyqziklD9p6e4fufNnjDfX1dpUsHkdIp6Rh0V59HUvsaLq7ff4ElMghrbO4uHLk8siv03t350xV&#10;MRpCQRQOKy/UtH77u+9a7xQl2hObwK3lmHmisrf345Na0OfKEyl6E/mJBX/Z4xFexcA4LeVCF8o8&#10;elsE3I8HAAAA/ErA4wEAAADfD7nHIyT2tNVd2hVrJs9ASBUQlpsgKcRMQUEnMc1n7cknbZid+6rH&#10;QzTdTjUgPA6Tio5Hf+mFenx37Y29/jL0FLTcchYJJ2u+za311BWFGUiwE2fcRO3Xnavv6Pkszxdp&#10;f3l6VYAKYTMhfefs8zWfZbi710xLhrD+a/N4VKIBhxo/5h8FeDwAAADgVwIeDwAAAPh+vuTxCHS3&#10;3ivOcFFmoyWsoqBhlrIK315e9fHBJ//k8RDP9s7mokEuj4lDM3r/5fUuYhQU1FxS05aebPgk2z/z&#10;7OhCfQV2GuKjNaXnrjz5sLZjoPfzOcDegW5cV2NTFx5b7KgsXROkTtiGXd0mvughnuxVED03d5ho&#10;Yk3/ssejprHf+eJj/tGAxwMAAAB+JeDxAAAAgO/nax6vb6i3C/fw+AZ3HQEKrokz43bfbvjELP0P&#10;j9fXV7k/SAKtpaSk5+ZGdo+aU1Qv9njdZw/b/EcG2p6VxJmLchCvoKRh4ZecaB6QsPP49ad1Le0t&#10;Le1NjU2Prx/fkRJgpKypa7b8NNb43q4np7I8iRN5NMzShl7rzzxu/1hmw60twcbiJOsKHg8AAAAY&#10;04DHAwAAAL6fr3s8Il2VN86fOVb2+LPnRv4vjzeE724+EafCTsxCQcshbpxyoZ48zzeBe3k8e5Gd&#10;jiwnDfauhi+KkkVY3SfvTgdxE3xL5bncxcaS3NjtfIwCElOtXf0CAtxsDCbwjZccL8rKwkRcAx4P&#10;AAAAGNOAxwMAAAC+n//h8Yb6eomQJX6Dx+vr7e9oPLVIHOWg5Bw3JfNcF9k1k99B7yC+pxf38k7h&#10;yiBrTUKJI6KkoZfQcIhcf+JudW93z8BIFb29A23Pru1NdFaXJNlMJC656UEbSh+e22kyRZqYAB4P&#10;AAAAGNOAxwMAAADGEPjuzkuZBlwUFHRs/DapV+s/y/Dvwfd1dvaQ+F8Xf+K7+9qamqqqauuacF09&#10;A2RrAQAAAGAsAx4PAAAAGEM0lS3XJEyKsYhOX3sVR74WAAAAAID/CXg8AAAAYMzQeGGxMhNyeEyc&#10;JpmXO8nXAgAAAADwDYDHAwAAAMYK1SUps2fPcXR2D9/zoOuztQAAAAAAfAvg8QAAAAAAAAAAAP4e&#10;wOMBAAAAAAAAAAD8PYDHAwAAAAAAAAAA+HsAjwcAAAAAAAAAAPD3AB4PAAAAAAAAAADg7wE8HgAA&#10;AAAAAAAAwN8DeDwAAAAAAAAAAIC/B/B4AAAAAAAAAAAAfw/g8QAAAAAAAAAAAP4ewOMBAAAAAAAA&#10;AAD8PYDHAwAAAAAAAAAA+HsAjwcAAAAAAAAAAPD3AB4PAAAAAAAAAADg7+EneLze3kEAAAAAAIAx&#10;DlkAAwAA8Lfybzze6NMlHj8wmp6efgAAAAAAgDECWaAyOoYhC28AAAD+Gr7b442cGbFzJXYC7e7u&#10;Q3R19Y6Aw+EBAAAAAAB+C6NjEixKGW35RoIZsiAHAADg7+A7PN6ItRvxdegc2tnZ09HR3d7e1daG&#10;a23tbGnp+EA7AAAAAADAb4IUkKDgBIUoKFBB4QoKWjDLN+L3wOkBAPBX8k0eb7S7w+br0FkSnS7R&#10;ebO5ub2xsaW+vrm2trGmpqG6uh5RVVVHpBYAAAAAAOCXQ4hDsJgEBScoREGBSmNjK7J8yO8hs4dN&#10;9GFmD5weAAB/H//b45EZPHRaRO4OnSWbmlrr6ppqaurRv8jptbWR/k6G/gUAAAAAAPjtjFxn1NTU&#10;RgxaGurrm9BnlNLR0fXzbV5718CNG0Pb8l4lxr+OWvB6URgAAACJ2MihlWmDh4v6auv78APkZ4+f&#10;zf/weF80eMjRoVNkbW0DOkuiRLJNAAAAAAAAxiAojGlsbEEBTENDc0tLBzah93NsXlPr4NEjr6IX&#10;DGUkD1y40Fff2NfTT54HAID/z+B6+p48Gyjc/yrQa2hlev+jJ+QZfirf4fFGDF5dXRMCnRn//akQ&#10;AAAAAADgl4NCl7Y2XF0d4epNzOZ1dfX+qMd7+Ijw5/m9u/taO37Bn+cBAPiz6e7rq2t8FR4wsH8f&#10;+aqfxz95POxkhxk8dAZE58HW1g7s1jv0mSwzAAAAAADAHwGKZ2pqGhobW1pbOzs7e35oKq+yemjd&#10;msGtuX0dXeSrAAAAvkZjy+t5c/rPlZGn/yS+1ePhcPi2NlxjY2t1dX1TUxtKIcs8AmGTnr6erh5c&#10;e2drSzs6jXZ24LpxuO5OXHtrR0tzextKaUcLnbgOHFrb0oJS2jvbOnAdhJS21k5CnpYPKZ1dbW2E&#10;cpqbP0B8TFZzMwHUEpTSREwnfCakEz80t2MVdbR1IlpbOtrbUFGoGV2oMag6lIJAdaH0EVqb21qb&#10;WtuaUZvacK3t3R24ro7uHlx3Tze+p7vvu0/6AAAAAACMSZCpI/7NmnDXCQpvfmQqb+DE8aGVacjp&#10;kaUDAAD8M/1Xr732dSVL/Fl8k8dDp8LOzp7W1s6GhpbKylpksb52Bnz+6O71EzvK9yVuXmwTYiJn&#10;pSkdMc94e5rP0fTZy5wnz9RRNtCeGBdgsTnBae0ih/TFrm6zTF2sp6Z4T1vto5foYxLtPyva326+&#10;w5SZk0TN1CStddXNDPWUlZUlJaXHC40T5OcXERkvJiouOl5STFRCXEJGQEBo/HgxYWFRQaFxnJw8&#10;AgLjBAXGCfAJCwui1PGK0pKTJsppqKoqK6laTtdJme+wPtbFzXa6tpqCo6lWiKtJ4FxTp5mmjjaW&#10;NiY60V6Waf7W9qri03lpZwnRBUixrjNROBhgW7zI+9TKmAMr4i4cyK2veEi2vwAAAAAA/HGgMAZ5&#10;vKqqusbGVuTxsLvy/p3HGyzY+yozpQ8Pd98BAPCd4HreztAmT/xJ/A+Ph03iYR4PWbv6+qaKiurm&#10;5naynIiOtvZrp/eezI3YEmUTZqM5VUM9ylX/6Dq/Mxu814UYu5tOMtHXSw6bdWJ9yKGVXjFu0/1s&#10;dZPD52aFWRxLddwXZzPPTNPcdMaUqZoCgiKiIjISUhP5+EWQVePh5hXi4xvHz8fLxSHAzSnIg+Di&#10;5+IUQivYWUWFBDhZGXjYWDhZWXk4OIV5uYV5uQS5OQS5OIS4OYR4uccJC4qOFxXgE+TjE+ITFBEU&#10;k5GfpKeqpulurZ8SMjtorpmHg9lMY51ZZlO8rTTcLdRmGU811lI2lROcIcRkzE1jy08ZOZF9m8O0&#10;/RG+xfHhZVlLLxbuam/5wu4DAAAAAPCf09PV//TBwLUbA1eJPGjsJ8vwzdTVNVVW1jQ0NLe2dpI9&#10;eYUs5z8zuG8PweN9lg4AAPA/6Ol/a6BJnviT+D6Ph06IFRVVn3s8XEfn9eJ1hSlzw2zUlGXFPWab&#10;blrmWbJ54Z44szBLZV99+Xhv84LVwSfW+a8Os7bQnOBhqLJ2geXuFM8AS2XtiTKa2sby6gYyilqS&#10;khMEePmQhePlYGNjpOdiY+JlZxPm5hbl4xXkYBnPyizAyMzDwCLIxsXDyiY0XkhMUHic8Dg5+YmK&#10;6jpyk/QU1HVkpdXG8Y0bx8crwMPFxcrIx84swMEizMOB7B8/JycfJ/d4ASGRcaKiEvKiEnI8QhLq&#10;2voujnaL/Z2dbE1MdNS9bHUibFRW+k3zMp4gIcg5Q0rIWIzTgJNiliDdYkWe9RZKh0Od7+7fh2vD&#10;kfUAAAAAAAD/MfihXO/h2NxXF6+/unn71c2rrxfNGM6991m2b6KurvHly5r6evB4AAD8Jn67x8Me&#10;uNLS0o5OiC9efMHj3Ty9b0tqgN8s3eBZ+pvinc9s9D+Q6upvq21vqOFtr380K/j8Ru/tkaZR9lPc&#10;rXUdLaf62eqaGOoqaRiJTdQTElcQE5eTkpQdJygkyMs3ToBPgJuTl50V2TxuNrYJQrzTJHiNpDgs&#10;FHgNJ/DrSnKayPOZyXHbKPHPUReN15cyUJcXFpOyMTWKt58WaKzhNkPdTlvBQk3GQlHUcqLYNDkR&#10;aZFxgrzcfJzs3KxMApxs2ESfiACfML8AHw8vDzcXLy/feHHJiSpaUzW1l3hZrQ63czZR11VVsjNQ&#10;mG+tGmA6wURZVFtGXJWHzYSH2kOUJslE4eKuXLIe+F5Q33Z3dneS6MEhz/hZnp8Ovru3taHuxbOK&#10;5y/r61t7e7D0zrprh/N37jv7oK53dOZvY6CjseLUrjUbjz/pIF8FAAAAAD9O09CO1GEd03cu/sPh&#10;AcOz3Ifnhw9HRg4vJBLiNWzjNRyxYHjezHcWPm933R0g3/yr1NYij1ddX99EeHDAp49dIcv5z4DH&#10;AwDgXzL2PZ6bh5+2purqKKdTmyNLsryXztEy11Iwnz65IDvy8vYFO5c5Ok1XnqOjoCkjKCyprDhj&#10;np59oMLk6dKySrIy8sJCQvw8HMiHCfDzCgkKigkJGE6UiTRS8tObqKmoEDZNZtZEofF8PPLjhTUl&#10;hW0VBUOmCMbois5RFhEUFAzTEpisKD8vduXFJ9UlDxrWldzIzjuwyHRKuOHEmdqq5pMmButPnCIn&#10;ZqcoEKAqaKkwXlVMGBXFz80mwsslTHCSLOP4eXhYmThYWcUl5cVllLgExIXlNG1cvDcvnXMw1T3R&#10;afIcQ1VDXc3JIjzGCgKTxtHLcjJM4qRPmDeHrAe+F3z3yxxLCgpqWnoGBnp6OkZ2/klzUw7d7+jp&#10;JWYg9Hx/Tw/6pflkq38H+h5xLTUXd8ZaTeSmpaMn1khPxyk62T3j8J32vqZbeb4W1nOWHL7/hcnJ&#10;Xnx/N6EZX/vB62t8dmaJrZj64mP15KsAAAAA4Kdw//W0+W/33O/HDfZ1ISs2QLj5rb0X/Vb29eD7&#10;ugb6kD87tvyd9/4h8g3/CfB4AAD8Zsa+x9uSFrI+3PhQkl2ks058qFPgXMNVixyPbwg8uNwhxsNy&#10;soKMsqqGiuGcafYBGgYzpRTVxKWRZCQlpGRlZEXHj1eWFHbVEPPTlnDVlrbVnmClKW2iLDR/xgTD&#10;qVrRsYkhoZFSCpPiUtYuSVwlLyKoL8m42YaxIEhskbVgcvTi9M17rj6vv/a84dSN+1ef1h6/W7Xt&#10;1C33BYkqahpmSjKumtLGatLuUySnK4jZqIg6TRabOVHQToF3toKAuSy/LC8DLxM1NwudECvTeB5O&#10;YT4eQX4kQXFpBZkJaqbGU6MiFsyynLp41pRNC6Yne2joKIppKEpPkh4X7PYzPJ4NA6frrue4no6W&#10;xmc3Tm0Mt56kZJV0upaQofnZsZwl3vMzTzzDj97q34Dvqb99KNZs0gRdn/S9l+69bG7D4dtbWiru&#10;3bx561Ft59A/erz2K9lzTP02XqnFkSb9yAGPBwAAAPzXjHi8xtch0m+LnvY92TfMvvxNW++rbbbv&#10;ll4EjwcAwB/J2Pd4h9cu3hrnOMt4iqq66vIQ21M53sUr5mUEmptOUR4vpahsMs8heJmusZnutKnG&#10;RnpWBtqWusrm0zXMLczMHdx0DGeaayqk2SjYKglMFuPy05MOdZhuZGYUtnBJQUn5yZtPT956evzm&#10;s8PXn+efvauurJwwQ+RwkERZmJSXBHXJfKldfuIH46e/OLdz/TLPa+cOHC/evXvv1mNlZUdKz23e&#10;tHWuiamhJPsMOV79CeOcJomZKoyzURSerT5eV4pdfRyDpTiLsySNugCdJBcrPxONECcTHzu9CC/7&#10;eH4uYVERWbnJQiLi3oERW1ZEZEW52Jpp+ztZhM3SXu6itT01hKwHvheCx7Nl4HLfW42l9HY8O5Pt&#10;LKJsvvU+lqGnu7/70ws48T39KBGP//S3p6e3o7WjvbMP/+XfpMHOukf5IZPHTw7c9/ArdnGUx8N3&#10;4zs6erq6R80fduNxoxfRqOgh/Jh247HF/+HxevF9nW249nZU8OfNG+jB4do6ent6B3vJVwEAAADA&#10;CKM8XjB4PAAA/hbGvsfLy0qM9JsZ62G0ebHVhiD9mDmTJ02QlFTUnhm+Rs3Y1j9m6cGdK4sWGV5e&#10;NOVCiFpZkN7hCPuNc7RzA1xOX7hfcvXFpoNnV0T6zprApa0kGxzotWnP/iOX7x88d7mk7NThLKfS&#10;ZOlDMfLr1qZtydsUaiMbYyW4dYH5jiWznhSlnUvjORPDfSF+3Nk4jhNxUru9OItD+EqjhM4tk7uU&#10;pFUSJHPIX2mn94TEOSoZiwPmzpypMUHOx8F8aaRzcsTMiECXgLmOtnL8oqzUPCyUXKy0wpz04zjp&#10;xflYhfnYOFlphXg4+bj5peTUxklNmDJVKzUjbVeid1Gmx6ZEj3VZGWQ98L2Q5vGctt1vbmtubHha&#10;vnehtZLcRJeNN3oIGRoe71sx3yEwvvQFIXNXza39acGmU1Tl5OTlpzpEbD33tKm3r6/h6tZ4x6lq&#10;chISUtJy2u6rzld3kS71/EhP3YN9QSKiKulXuj5JHwXm8Ww9Y6KC7fUmSknLyBov2HS+oqUHrW05&#10;lWylNz/3Rj0OT8hcdTo9YIa8HJKCinHQqtKX3Z94vPbaR4fWLItZWnivbaivq+n2kTU+FpOlJaWk&#10;pGQNnJfuvVrThgp5fNTLMSpzy64kT1NNBSlJaVmtgK03mruJ5QMAAADA54DHAwDgb2Tse7ylYd5R&#10;TtpL3aalh7n4zjYdL64w1S7ANSozeOGCA6tC9s/XW2khvcBQ2luJzWcCS4il6qXywuv3b5Y/eHnp&#10;UeX+Y2e35xetWbNxnq39XAdHN/dZwSFua1YnZUU5bnIV2OlAVTCPZWeCg7Ot/gJjwZhpdMtMeGOt&#10;FZPdzXKi3dI8NQ9HTtofyHl51YTyVUq3Nqk+3qFzc+O02xuNytNUbmfrP9hoei1V+UK84tXlUy4l&#10;6xQs0sh0n7g+WHNbjP76BVpZTsKZs4XN1cYbGprO1NJwl+NyFaX3U+QLk6YJV2J3VmCdLsqkoyjC&#10;LyjMN05OTFrRw90jKSE6xMtpdWIUWQ98LwSPZ0VFKzrJyNLCxHCKNDfL+KkBu261kjLU3tm4yEbd&#10;yvvI46G2xyeT3Wyt5iTsu1bV0tFd9+Dh4+qmts7qY4tsDV2T995o6ujCN945HGfBxWOw/FIdHv+J&#10;zcM3PD4cqSCsGHqk8mPipxA9nqyQjt+KEw8b8B0vTiyZpmQTseNWNb6vr/FgiLyAberFmk487ukW&#10;a2kxi2VFdxu7ugfaqx9evN1MmsebKSzrkb5pfYKXm0/kqqIbtT19HdVn10e7zQ1YdeJFSye+9t7J&#10;dDdtdZPAvHOVnXd3G2lMlJgWmnfmWQsO33A6eQqvYOTB2o7uzxoGAAAAAATA4/1kOhurbp49sK+A&#10;nANHTp6/9qS6qfvD1ToAAPyXjH2Pl+TtMFN5nKuLzwSFiRPM/IKSNisaWGRvXXc5XD1Ee4LNRAEf&#10;FT4j6fHrQtwPFBXPc7a4fHnb7QenH72sfFRRe+325eNnjuw5djRx9erlqQm7t6WuiXbP9jfODxHb&#10;GSSyM1R/b7hZnq9CcabrrsWzQtS4om2E/FSZ/I1kYpxmpAXapS/2yE0I2RDnVZQ291Ju4JUdwTey&#10;VB9nyb3YN+d50fyKQ/Pvr9a6HCdwKVbgQrTcuWi5KymqFzPmFC2acXP1pOvJyiWLNQtWhOTuOKCn&#10;JCfNSBk5f1H0igNKAvx6/BQuYnSRYhTRchQL1Jj1FQU4+Lkl5BWVFRSWJ6fcOLmPrAe+l9HXauLb&#10;G69v8lQdL++1/T7JoY3yeC/OJLr6zFy4907raPNWezp2qoJbWFJSiNtUZZUZLsvyTj9t6h74/KLH&#10;npa60gwHfimDzHNdn1zPSXzNK+EiTPL78R7utNRxXrDjJpnHq9jryMwQe5I4zfgRosfTp6Bn55RW&#10;1jPWCt55r5tQZtW1FfMDdcwiliXMt9LXmjErIvvgjYpG4rYEjyfltvLU82ZiCZUHPYV5ogtrwOMB&#10;AAAAXwE83k+m9tae6JkUXxf3JMeM4/eacHAzBQD8p4x9jxfsMVdSSppLUmuG5zIb/1hpVa3li3zz&#10;5k6cry6YocuXNIlx7gT++LScA4X5e7cFZ+cHLdphkXwkaF/Rwtunsm+UpJVtcjm2bOqeSL11npPi&#10;Q1Q2JZoUxpvvDJuaOkt+4XTBNZac+4JFTizmu5jpujvWyUGcaZ8p9c2F4kULFcv2rUjyt0z1NU8P&#10;Mt4QbZ23xGFXitO+RJeCJep50cJ7g3hLY/huZineyJC/lyxyP0n2YqjwxYVypX78lxbKXQiTKAsW&#10;2xuistJ1YnFOmO90sRwXmfxYiy1Zyap8HBZcVI6CNDZClDPFmOzHUS2Upw1XYZ8hwSksKCgjrxS+&#10;MJqsB76XT+/HG+xqfnlqzTydCTP8dt5vRCmjPF77k1PpHlaG1mEbTj2oamqvelz5srGjs6vmeLSd&#10;jJSBR/rhO5XN1Y/LS8qrO7sGyGoh0t9Rf/dAgrOOmpq5R1TmjiPnr92+cv7knuzE1DU5Jx52fqvH&#10;wz3fZq8grBm25fyLxraO5uqHt1/0kjyejajawsPP6x4Ups+ztPLLvVDX3VFTtnGBiaq65YK8M4/q&#10;ap7evHzzWUVjP6F88HgAAADA9zHi8bqHCpJe32zsa777enHxK1zf4MVNb4qeg8f7Xj56PGY+MXUD&#10;Sxs7WyIWM6bK8nPQEdfQCSi6Z59+Trg3hHxzoK+ru6Md19aG6CF/UAIAfDtj3+NZObgqGHkHZey0&#10;dAtWVp+io6+VYy2tI8bnqCgUJMdsKEBrLi+UmpwQneDrmzoncIfj0tKl0YcWxi3RWzdnXI77hJ1h&#10;OhvmiqfPVfTykXBL1QlM0V7qLh0znStgEr2HMl2KLcfpbIfDYcL7F5mvnzdhqihnujrt/UUqtRsM&#10;aorda4vdc4IV033VYmeJxM6VTQ40TAg0iPGbEpUycX4W/YE8yRvbVO5v1XixRelRtlDNNv0X6WoP&#10;lqs8Stc/as9TaM5yZsG0G7kBp+KtziVpHY2Qv5iof3OTQ0GSmbasoAgt5QQmyun81EaiDFMFabwl&#10;aSMm0Pio8kiP4/XwCSLrge8F3127b4GW/pITI48q6W6uPrdxod2s0LzLjX0NTw6sWeAUurysgriq&#10;4dGJjYsdjaaoKKuoTndasuPKi2bkl3APDq/2NdFTV1ZRUTX1Sjhwv4XsQs1R9PY1V94pyAiZO0NN&#10;VQVJ23Dm/JRd5x43dPe1PD6UGBIWtb7sWTcx84viEM+YFUcf1qPTesuZdHujBVtvNXQR75drv563&#10;0FxNVVlZZdIU67Cc8kq0deXVnAWWTmsuNqF21j0uXrHI3W/N8Wd9fd2tj87uinW1mEKsbW50XumD&#10;FsI9gU+OB7jOXLLzSlUrsWG1pQkmhtmnGzrB4wEAAABfpvKVZ+jbFfsGz5QPXPgSZWUDWeHDESWD&#10;5Bv+E+DxCJKY4bP5WsvotQ23todYSGFGj9Uu/dTzJrhu8zPqjkYpiXMQusgo7VIt9swCAPh+xr7H&#10;y8gvC0pcN83MTk5JVVhYaPWcycbi/AEqXEYibCKcTCrcDAYK8hHRka5RExw2yLls1QzZPmvZIp3c&#10;+VNXO4tluSusnqedaKcQFabmkTDRfpGcU6x8uJtkiDaXlxqTmyJ1hpN8rqdAgj5NltMUz8n8sxS4&#10;sqewPl+mfztq3MtcoyfLBO9G8rft1ru6UfdQtqWzoai7mZidgaCBGbNtCqPxEgr75Uyr1snd2a/1&#10;eIv0nWSeOzHq5QG6FxarXl0yea89x7kQ8ad7vC7uWrI3KXilm9YqY8n9bpNLw4xvxUuvtxSaxECl&#10;y0mpyUVpJ8pgIc3oKsW0cAK1mwJLsIcTWQ/8CvADeMLPD9lvD+ELQonf+iY99J0Sf8PI07+Z3l5U&#10;Y99XzSQZhCHU34N+MsnSAQAAAODbaXg5cLFs6MSpV19h6Ny9/u+ccQKPR9DnHq9vCF91OtZAhZuw&#10;ms41+2IF9jdZYBTg8YCfw9j3ePEZa6fqW05QmiQhKSktwpOuK2Qqwa8hyqPGwzCBh01baWK8h7aX&#10;FpvpDBqzTD7vJOmFThOSbSdkWokv0aQPlqVwk6Sco0Lj5iPi6SbsOp11TqSknyO3jxLVXFmKKDOx&#10;LeG6GbOFVttKBCvQOcsyz5amTdRhuLdc6e5yjdNRCqULJ15Idjjqx3YzTfZ2jkTlPv0nB+cVb3Bw&#10;C5YS9qESiaLQTKXQXU7ru0lz016H4tUS5xLFTgWNP+7OdH/VtJMhUoed2C5GKpyNkjm6UOHa+rk7&#10;/MWzZsoVeqgcshMo8xeLnSGmyESpwUWtwUNpK047XYRutjh1mAxV7nx7sh4AAAAAAOAPAjweQV/y&#10;eH0tlzNMJwsSVtPNzjz9vIl4q8Vo8H04XA8Oh8f9t9fgDPb2kirqIjzrexT4/h5ienf3//ybdT+h&#10;nYTMfd/+zeJR6PuP5f+4x8P39BGr6O3p+fd/dv8n8H3dXaj8ni40qj9d1dNF7JAuNNQ/Sf8y+AHU&#10;+4T83b1k5eC7sW+nv+d/zfR2E7IhPnkl2LfSg7qo/1unFv44xr7HmzXbRU5WUUxKVnj8OFE+5ihV&#10;HnMpfhNp8UUJmRFpWcEOEzIcJFPtlcONx/nrUqx0ETuRt3RPsv9SB80lDjMWWk9yUeWYrc48K0Dc&#10;yVtsniHzvAVi3tYcdlJUM8ZTBpuJHVnneLEwtGC1W5StnIkwtRYbhet4itIwwYdpGriD7o+3zj65&#10;yCbHlvtIKGt5ytRjweKPsuSvrde5V+hDMJ4xFKqRVHJBFHrxnD57Zq84E79jT0RBpnvJUrGry/mu&#10;p2pcSZmy0Z5vsxVD9BTOI9EWxfH2G6zkTwZrZxsLHpnFdjpdZRInhTwzja4I53RRVktxJgMRhnmS&#10;NOt9ZpL1AAAAAAAAfxDg8Qj6gsfDXV4/T1OMnrjaMvnIk8bRRq7xwfZIK3FKkmjomVXnJBx41NFU&#10;dS0/KS0laUXO9qN3CPN+XRW3y3ZkoJS0lMxdxy9Xdo6UQKLjZuGO7FSUYdXBO03thCpaz29ZlUoo&#10;ZENZ42B3Z3VRjK0kL1YPLZvAZK/M4886hvo6m24fznSZLMhGXMHMq+S4pOBa3ZfMQ93tfSkek3lY&#10;aYk5CeKXnbX8eOWnvhTXVH9pB6GdazbtvfhyqPXl3fy4uZNIxVOyiGnNyzx2p/5j+ZXn929elRbt&#10;ZSTAxUToIVkL/5jlScRml9Z/i1vrb3hwdm2gvgw3VgMlJbeolmv8vvOVrbgPeVruFGxcl0YoM+f4&#10;846uEQfVO9h15xChS5NWrFl76jmWiOhufXrt8BqUnpF34MyT9vaaCztibRR5mbHy2WRmBG0896S1&#10;p2+o9ebemJmTeJjoiCt4JGelnn056rVbvQOdVWfXonJSVufsudHc3VlxYWugvggnMTclI7+CZdTO&#10;izVdfUMdzy5sDreW5cFqYBeaFrSh9FnLFwx/6938KEtZGmI2SkoqWmalWUsKHre0NF3eSejz9Ozt&#10;h293fMjcU3n7fP4qlL56R8m1F51Dfe2157YusZYXdo/ffa+++fL+bVkphK1S1px41kT2zq3Bblzd&#10;ySzC2pVZ287Xjl41thn7Hs/ewV5CVGimAr++grAAH5uLurC5Hoetp3Rwkm7o8vnRAZapNqJbA1Vy&#10;fdTWOI47EKWfG2oab6ccZiQabjreWZl9rhK/pTyD1Twhk1BRbXdW7dnMRqqMWoLU5rKsW5I9D2TO&#10;W+Yqt2jmeF99rrmqdCHT2eYr04U50M4JYzYIZ5y7lMM/RXS+O8sqO451VrQnghluZXKfX62wLkQl&#10;NXmagj/fxBAmnUgmw2gOk6Xi/jussrb7Hdy46MiW6J0JDglWwpt9hFbYcUVPpsmyoDwezV+Wavxs&#10;pe6eEM297ioFU6meJ054ut3oXJ7vlkVTVwarTZPgNRBjtxFhXOsFHg8AAAAA/mDA4xHEKiw/zc7d&#10;28cbw32ule5EPjbM4IlbxB26W9dDCqZxT/aFWE5goyauYhVQM5hpZWNlbq6lwMfNNE55krIAIZ1n&#10;ol7CKWKE3dP4YF/iHDk2lMgoYblwx/Um5DE+NKDv+bE4C1luOgomzcgD9+t7iDd01Oe7sNNSEUpx&#10;iViqI8FIzSmsqKU/RZ6b6KUoqJj4pKfaz7JQFGZjE5FX19ZQEuEkrqHhUndPOfrwY2jaXXll83x7&#10;FQFmGkoKdlk9Ozc//0A/Vwt1XipKlJ1JWNNz483mD5nbqm6u8yAUwzVewmKu21RxHnZemSnTDPTU&#10;5HhZiP1Aw4385YnHJCtye7uFujgh+TNZbH782YQnGV1Nt/Yk24myUlAwC08w8ohMTMtIi53vYqhl&#10;4p18AHU1KVt1SbiSBKHnKAwzyuo7RuYwewfbjscS62IVFF9zBUtEdNRc3Bg2iZAurqRmZ28lLcDB&#10;Jak8WUNJho+JlpifVljb3MF0qhQXN7eYiraOluw4JhpiVzOIOW67jSNNxPX2tdzIMSYkM3PzzPX1&#10;nyTCwigopaKlpSbBwUBIpqDmlFY3trbUFhfg4JNW0dRWluHHOolOYHr0rps1yISTWtX7sHChhQon&#10;NbEWFgF1fSubmZbWZjpKfJwMwsqaykKEdG45rSUnmj9s0nXvcKKjIkqmmeYYmJ4UZ6ckxEoYbgwO&#10;SwvuNQx1PT8SaiTJRtghdu2EEy9be0fuA8L34MqzTFCR9BxSbtuf4j6k/wGMfY/n6uY831DZe6qs&#10;jyK7ngSrMA+d2UyeeTEO0UujsoPkLmbO2BuhsSdIKW8292oLzq3u4mvmyMyVZ3GWZ44yFUxyl/CZ&#10;xqQrQielTRkQzb8yTmCBM4ufsYT3dPFoK/4YW8GcSM1MP8X4mUJzJzLrCVDP02HQcaGbGsGr6UVh&#10;tmz8jEROn3TOHdGTFmtRFwVzHQ6kKY3guBQvu9NfKCpIcKI/o3oss1M048og7hVuPInh1It2MgZl&#10;CC9dMCFnpfvSZDdLC/6snKCly+2WhurlLbXam+RwPHri1TSbR4mm5d5S50N4z0XwXM81OJ406Xi0&#10;8PFcL7MpE3T46Nd42JL1AAAAAAAAfxDg8b4iKhomTgExo/nZ50c9VLP7XJI+BxMx4ua3XlnWNlIU&#10;Htd+/0iylTQzcduPHg/R/vhU8jwNZkKUL24+f9uVWtJsGK7iaKzOBG5k/lQj9t5r+DDF99HjUVBx&#10;aAbuuNdCSO9qrDyyxABzlhQ0rCJTPVefrmwn5O+4tT/GRp6YbuCfeb4GK7yn8epq18lCjMh2cM9c&#10;fvhRI35kwqejfOUMFoLNo2EYH1zUhKWPeDxUKx3/RMv4fTfrifm76i9sDpqB2TlVt6RjT4iVkviX&#10;12rW3t0cZUvcRQUrv103WnpIc2jIxY2+3PHfezyC45U3jdh6qZbYq22XNnrrixF2GYlRbEb41vLK&#10;VuJ3Wnk4UFwAdRLSouIW0usQP3o8QmdwyVnFFz1rI5TT9bRsvY869t1Q0PEq2sbkX60mOtL68tX2&#10;OuOI6XNTih43kprUcWmFvgA74Vuj57dOOds0ckzhe1uelCbZy2HD5Ssej4KBgYGVR1jB1H910c3K&#10;lt6Ra0EbS5P1ZLiJg2FKzLGX7V2kYptvrjaloKCkYZGcteMhqbQ/hLHv8Y6dLN+aX2Bsac3LxaGm&#10;MyNwaaZncAC/EK9vTNje1QYbXXkKgoSLozXXemiWRGtsduFPsZGNtdOzVWRLCdDam6K/1k8o0pDe&#10;04QzwYW7LI71XhL99USeskzp0hytI0kq20Ol13mJpzqJuk5lMpZmVJ9JozqT2mIm46xpVDoejNpu&#10;rClBFikz2Ta7sJ6J4yjwZikKkouYxJFqIWyrRm3gT22byxSTwL3egj5JhyLFiDrYh9o5kylvNfeZ&#10;dLbNK8TTlguvjqVPTtM1D2cPyBKNXG6avtAxZhrLAf9xV7Pt72ZqPd8VcjHLNd6EdYUVd56zZFGi&#10;UZC15qYlP/pcTQAAAAAAfiPg8QjildV2iUxdtXolRs6W/MLT5649ednY/fESQURdSbAUL3EqRzLk&#10;SNPHdCL41rqyLDdicZ94vL5efEXpJq9pBAtAK2gemXe9pht5p6cF801kWakpWPSjCm7XdY5c3/jR&#10;49Ha5j4amRHCtdw/EKdGSKYQUNRLPtHYTco/VFGW7qlPXDHK4z0rDNYhOghWh1Vnn7UT3FfTy6vH&#10;t8e7WE1WkRViIWSn4pMxWnikgpj/o8djFNWcl3e94+P1li/OJLrpEVdNdEoqfvQTPF5n7bmtkbqE&#10;Ox0p6Vl4RWU1DewCEnJP3KrsJDx4fIQf8Hii2g7ZpfUjXVR/fu0cPWHimilBOecrPu7dzTUyIuzE&#10;FV/0eCz8EvP3vByZEGt7fDbDYwJxjaSJ55arH2/RfHbAzZzoy0Z7vNajCyfyMhO8pXhQYV1X/ycP&#10;3uvtrr6a50rc5Gsej4JzMirtXgue/Il9+M7r2c5iPARzyigfc6yaeKFp55VEJfSN07BKeO95QfYa&#10;5zHP2Pd4J28+P3T16YHLj7xCI4xcAhdk5qRu2+2W4KDqLmHoKWQRozLVR9TZkDPDQTrJnCvHTXzv&#10;Yr1NQVoLLcd56Asl+SllhWpkzhHcEyJ6JknjTIzoxaWc9zYqP8nXeXF47rZQzRgrUS8DeSNpBl1h&#10;atNprLo2tAraVIZ6tKJGFDJaNEbKbHYybAcW6hVHalyKVtrsOsFfnT3XgSfdiN1/Aq29FKW3O33M&#10;Eu5kT45AC0orKyo9byadcPr0BVwFPmyrbZlzbNnCNJn2zuXbHyEZZ0TnkcC+4YDr8aJVV7YveLpL&#10;u3K389W1vjfXuD/cN/9AvOGK2RMKIqeeX6tRfX0tWQ8AAAAAAPAHAR6PoC8+c+VzKg95CvMQL8qb&#10;tubGZ2F0e0P5Rj9icZ96PER34+W8KBNxgrUS1A/cXPboVn6Uniw3BQWX3qK9d2uwlzZhfPR4ppsq&#10;PqZ3tT06vFwHK1xn6anqkfxf9nh3d9lNkSakSRm7hwbMM58iyUvHKiCuNGW6hcOc0JSNh8seNIx+&#10;gstHjyc+2WLb/ZF0xM/3eIiOxjvFmxbONdFSkuBnpcfmJxn4FC1i8y+97CSV8xWP19s7UFUQQNzi&#10;ax5PYKp9Ztmo/m8uz3WeTpyLVPPLPvdy1C78s8djEJDwLHgxkplwA94qX3XCGjEDj01XGz6kf8Xj&#10;NRYGSfEQL6TVzbzeSf7cmp7a2zt9iZt8zeONNwvYeoX8TwkkcM/yPbW4GQk9J+d74EVH/YUYXfSZ&#10;hkHKc+9L8sxjnz9gHu/Kg4ILdw5dubPl6NncoqOZ27auyNsYtNxVyJxDQZ/ay4hZypNV1p831ol9&#10;/zL7HbHmueFqawMnZforn9pgeSLb9PwOtwOJ1mudRXJmc+zwlyxZOulSrv25vHmHUwwLl007mDTl&#10;2oFEP0PZqeoM2sY0sjKUwiLo0GWWFqU4rqG0daZCzdEVefONH109W3Ewa/c8kaQp7EciJ2314F80&#10;icZTlDp2En2mNV3MQn6jhTyyfhRzIoTDzcVWmwslajG6ClMYc1EkGo/Lt2E5FcBwdrlUesxkp1ia&#10;lE2GxckWewJEb6y0XO2mVL7W+sm5jAs7fKpurr9xdtWzGztwzXfJegAAAAAAgD8I8HgEfaPH67iw&#10;ZBwf8dI+SuVFZzo+XdvdVHlk6XRicZ95PBRMtjzct8hekbAx27Tp5pNlpQlecVrk3ht1XZ88LPGj&#10;x7PbUfsxfbTH0106uvAverz608nTlfiJqRQCel5J20of13R04voIr3Hq/cKLpj56PInJFjv+e4+H&#10;IDRjoKe7t6up6vzWWEMFYmspDRZsuFLZRczwNY+Hf7LGCLtg8mseb5zerOyLDR/SR3u8SX4bzr8c&#10;9eSbf/Z4TIKSQYeqRjKP8njiBt65V0cNmC96vO6yJBl+VkIipeKCE3W9n3R7d+eLE6nY9/Y1jydr&#10;s2Df7c6Pm3xKb92pRar8jJSodH4vX18hKkoKSipmz4KGz77cP4Cx7/FKbz3JP3Ux/+S5nafP7zx6&#10;Ijox2tXLKmxxiFvInEluStND1UycOdRDBWYsFN+/JWjjIstgE6GiLKvz22eVZJkeTDfYECqR4sie&#10;MEs4O3La/mT9oiT9o4ETT+uynVekvyzH+FSFtW66ZNF0ycz5hnMtpY2nCllIM6yQ4Q4X5zgxgadG&#10;kr9XWapdVbTKzaHm5PbzCwVPhIsUhghs8pXPnC2x3pZ6oz3tajOKVaYU61ypc/3pziSpP833zPdQ&#10;W6rF7i7P6TWOLlGFLn8mw3EvthUO49en2eh6MTl5su8PF72arHdvrd3VDIfb2XOf7HF/cTal/NjG&#10;wxvDzmzzeVaWSNYDAAAAAAD8QYDHI+gbPV5fz6N8V2U2OuKtXXyKpq7xmwrPXXtw++qFg5vS51tr&#10;j8ee0vIlj4dofXx0ud0kPiwLkpB+VP61mlFXRRL5OR6vr73i0GJ7GW5Cg+hFNK2C43N2HikuPnlw&#10;1/plC1xmRR99/mFzjF/p8fAtVRd2rVw4f+nmkrsvW/BdXbiXZZs9DWQJ75sXm5tW9LAF81oNZ2KV&#10;JYmlU8jYLS8ou3Pn3t1LhzcFz5BmZGEh3sk2xj3eEO5xoctkHjrit8mnYOwcs2HfuRt3794qO7Qt&#10;LcxOSwx7gsu/9HiIuvPJxlzMpLs0KSioFbwOvfhXL2b47Yx9j7drQ/qO3NU79+2IS06IT06IWBIe&#10;v2zhsuRlS5KX+rnqaenzavkqOKTK6kVx2EXwRLrLlB4Ie3D7QMWjE7dK125PsYyfJxk2gyPcQjxr&#10;pfv6zfbroqUKPJiO2TMVGrDt02Q+rS9dYSDWq8VxxVzhpZ/1aWHmh5QUi+Q4pwrQzGKnvEVBe4uG&#10;4iUXPU5brMlaoz3cqGalxvkY/tMLxS8skLqdMuGAG+96Y6aji0XPrDc9vMbmQKT4BhfBbFflTFvh&#10;QHVufTZ6Fw6K3bYq50NFrqVahtoIxziK7FusvsaR73iK5z5/k1vZQaVLHW+s8ytJMSxZPz/LT+/g&#10;ipkXC+PJegAAAAAAgD8I8HgEfavHI1BRHD9dZhwnM/aoRkyU9GxCCiqOIb62xMUvezxE1ZmsuVOF&#10;CDE/FYtZVP6tms9fWP+TPB6Bhqtboo0nSXEx0xMfpflB1HSsPMI+eytH5fyVHq+34d7JDE89YV52&#10;BuyhlkRR0TFxSuoFrz37uGkkJ/7GZpdJ4izUoxtPy8IvPmvVvo3WhIWx7vEIVJ5YYjpxHBfrp8OF&#10;VVBWafaCUGy4/GuPh7i30ZaHkYaQm5o79OjHhwD9YYx9j7cj3CDVlHG5BU/iPDUP+ykB/nbhgTYR&#10;oU7+njbeZoqOWvzGMrRh9rRL/DgObHc6Wxx4+0LaqRPxKdnWwUsmJayw33xwcc4el3WbnTdvcVu7&#10;xz1uoeJGd+Zz0SK3fcSfT2S9x8iAF6Bq5aBtYKR7SkFRQUn5iJXlgiDTWUWJF1IKV7l56vU1r/Ay&#10;PJYZN2Ch2TdDut3P5KDZpFW63NcSVR+u0z8ZyHfQkzvfT3BvEP+xOLHzqSqPDsw7s8orXk/aTpBu&#10;GgettzB1kjrl4UCroxnRsdayYZOEQjXGRSmwJ+ryH4+zPZkasTXS/+KKwIup+qcSDZOtJS7tjrxT&#10;lkfWAz/AYF9Xx+Cdy68Ldr3etuv17kOvrzwbbPv83Dc2aK8eKjtGaCei4NTQo7r+L7wOBQAAAADG&#10;Ov+fPV5XW8OTW2dOnjxz8sKt+1Udo95q8D/obqp5cKO8+GDRtpzMjKxtBUUny2+/qGvraal8RCjt&#10;5PlLV180YhccfkpNWY6r7jhqCgo+w4jdl2s/vUoTA19z99zpU4RW3arGf0zH93XUV1z9UuGdTZX3&#10;rhH34trjF82jNiHS1VL/6PqV44eL921dvyJz/db9B4+cLb/1pKHt07ilB9f58h7WFdduVuNGr+ps&#10;qrh7lbjq0v1nDV2je6mr4Xn5+XOEVddftpA9U+QfQdXVPXtwufT00aKigweLDhaVnCi78aCytaP7&#10;01HXg6u6f+nQ1hVLQgP9wpekrN175NydipZ+fE/LQ0JXnCs7X/XRaOHxzZVPLxPSL169Xd08age7&#10;W2rvXLtEaOflR5XNH16DQaCz4uKlUsImZx439JGupewd7GmtuU5ILCu78Lh+5H19fUP4zraK+9cI&#10;5Zy/+emA6a67e/sSsZw7z5s6yGLCrvaXD+9eOHr44I4N6Rlr8/YdLrl072ltZ2db/X3iJmcvXn/a&#10;OBLx9rfXV9y+REi/eOtpbdv/eBHFwy2O/EwEjyfhd6QB86h/ImPf422PNU2bzbLCmWuFI3u0Id2S&#10;WbIh7tPDPHW9LCY4aY63kKJfaMYf78CfEyJbts385snA8qKFW7MMbcLpDIJojILp3JbyL9gsHrWX&#10;Myeb4bqf2FWnCZvN2ffNZCiYTn9ClaOEh7ZRmHEPM8NhdqYLbPSX2elPcVLfGMf+2tIC7+JWaW5W&#10;pTfpFg9DlYhwh77O3SlCXY4q941Fg6Up50lQx2hSHAliuprOUbKY9fBC0Wsr1MviJI4s0dq6yHVj&#10;XFSw7qR5UpwOwozp+uzFC21OrgizFWE252XQ4aKy5aMNnDRxV6T/+U1rLmQvKV81r3y1yaUt/kdT&#10;TR5fWtNU9+P34w2iA3ig/MjrlLi3fu6vM7a/Kj47dP360Kkjr7KT3gR7vF2y7vXxO/0tY2Pque3l&#10;4O4Nb+PC33iFv9pa9Ors9aHrV18d3Pc6JeyNV9jbVdte3aju/3MPMAAAAOBL4PHdL2+d2LIiMf9y&#10;c/eox1T8Hfx/9ni/mM7qi6u99cfTUtAIWMXtulX3JRMIAN9O270tjhKEV+XRy0aXNpJd9PtHMfY9&#10;3uoggyWW9Fnz5dMd2RLMuTIdJTJmCVtNZpk9hc9tqpTnVJEoS64QC/Fd8RqFGUonN9ieyPXelWbp&#10;NpdBzoZx/EwWcQuqaV70rklc/jHMK3VoK6aqXdARWSlDPY+Zcj4nTTA35TNRijt87BXcjE2MFK3s&#10;FK0cDM/ZKI+Jc6+VZNwjRvlIiLlFSaLDcsZhL+VV0XzNs2QeOSsvDpUJ9eWJ0aJ1l6E2FaK0E6PO&#10;cmR+uFny1lb9smWGa2wks0PcbbW0rcV5F07iX6ZFm6bFfjp6trm0sCozlTYHRayNqo0I/7FFc/dH&#10;eVxM8a/Y6P7ioEfF5a1VF9Y8O59d9fg8WQ98Nz0dr5fOGPbdMdSM78OT/ZwM9uH7+2rvvUpe+NZn&#10;xeCz3z2n9+LwGw3T4d13+9HXTvbLhxZ7uvsflb6JcHibenpg9CoAAADgjwXf0XS3KGWuhjATIz0d&#10;LTUdAzO3sKKFz4rDN6o+Psn9Dwc83q+i9uxqL10+SgoKQauFe67XDnz7rBcAfIkHG61E2AhzePIx&#10;p9p7yKPoP4qx7/ESlkY6z5CNsRJOmSOUbMu/xJA9RJHKW53BVpZOT4DaV4/LV485yIR/U5jIusiJ&#10;x/L8dmfapTuPc7VhnegqJuihKugtKxnMrZfAPWMBl7o24Xkq9RMEN4sxp7BSb6KmOEpD0SnCWCXM&#10;doOW+gol9R0Kiqd8LHmCHEu5aQuZqVsFaAbV+BpttfPNuPLmiR41Ze5xn3Y3bmbGjqmrCyzXpxtl&#10;zxON0qFxlKaxE2MIm8K53Jg92Yg9ToXeQYjBWJjNQZJ+gRL1Rvcp+/3NN9pJTOWlm87PaCdMPVuQ&#10;cp4MS5gC61pjsXVmnOtteUtSLI5m+53Kdru9b0Hdje1kPfCddL1KNx1edm7gn/+U1VY9tCP9bWbO&#10;4MvfZ/Oqz77xmv/67LO+kUffoh+/S5uGLbe9GsmDVHVtKHPR25WXweYBAAD84Qx01t3fF6HCy8Kj&#10;ODNgSaz/bBNV55icdRkJoYtTsg89aCJ4vI6r2yNnaY4fN34UlolH7jeOvOar4Wbhcl+H6UrSAsSb&#10;fig5hWXVTF3Dc08/Hv24/A/0tD+7UpQR6mSgJiPEykBDQcvIPl5+irnbsq1nHjZ1jrjKruqz25K9&#10;bacri/ES32XNyCmsoG01L3rXlZrOUaV9G+DxfgldT0tWumny0VDQSZhF7bzSMPLKNQD4V7ReTLOW&#10;YKejoGDSXHSqEvcdF8qORca+x5sf7BUWNDsleGriHLkkJ8VkB5EIdbokE37rcdSuk4RnqzLbKSHo&#10;chfLbo6U37lUJW0ef7Q5x/pA5cVz5CbNYJYwZxo3nZ1Hi3aiLb38dGpLbooL0vzHJTjT6akTGOhD&#10;qalyKChaZNkfc7M+p6K4SUsRQU+1kIv6GAPVIUrKBFrKu3z0rVK01fN4L1hydc5QbUqKPbd/ZX5J&#10;0OozU7Zcj9xTumx9nE6us+BaO5aNTszuU1jleVhMhGl8ZOgtuKn1+Ok85FlSptDm+1tumitlLsWp&#10;ykrjLEXvIEi7YqZA8FTBTQsM9iVYnl7pk+PIezLLoXyby4MC7/pb68h64Pt4tnNYe80QWeIXqb0+&#10;tHrD0Pbb5On/m8GujuqS7MSEZUl5l1o/W/uN9L9aPePt7hv9baPmwdGPX0nCO6601yMpBPr6bx99&#10;s8Tl9Z3/cf00AAAAMLbpqbmzx5uHQlBeM6u880X5tsRAs/SzZL8jHeW5PgbiSs5LDl2vbGtuxsB1&#10;k/4aONhxY60VFws1PedEtxXHHzY0NbVU3Dq52k+dm5GeR8Rp4+3uT8IyfPfjE2vnabLQMUkZOKXv&#10;v/y8prnuyaXCJLdpEhx07Pphu8prOvFDfd3Nx+J0hNlpWXiMQnLO3K9tbmp+eXN/hoMiBz0to3Tw&#10;odrvvAIQPB4AAL+Zse/x4mLn21jrJsUHpvrrJdpLx5ryLTTijdJnCtHmN5Vgmi5CryfNoqbKnBkp&#10;FmtCm+wwPtpIPGyaSIad2EJtjojpPH4m490sRKN8ZH3N+TTEqWUEKLP42eqlxi9lZQqmoc2hpc6n&#10;oL7ESNOmMr5FlPGOFNM1ada7QuxPhNlzeeiSOWh2CDJUirA0iTNVqcm1W824mhN27vzufSUrVh4y&#10;3FBme+j6tkP7FxxL1j6dOe38RofC5XrZXuK7wrW3+GrtCZLND55QtESrfK3VwzzbopAJe0OlTq+Y&#10;s9maqShC6dxG3xxf+Ue7w2KV6fc4iRyYr7w3yiXFjHl3MO/dQ/5kPfB9lC17F3OO8AGHGzic9Haa&#10;/mc4vU4oGcChX76qoaXbh2JKP9n8mxjE93RV3Di0zEEs6GDjZ2u/kcbXIb5vL1b2EX44X74KNXuj&#10;T2yesvg7GslhrKk2Tq+OEx5m1f/y+uu8xa9Pt3xaAgAAAPBnMdBaeWP1XDEaBg4FI8/FiVGhnl/1&#10;eB7JJ+43DPWQX735cJOpCCsNxfSEC3UfX3882NNee3GFLRsNj7zRptujHufQ+eJiVoAOE5uC5aK9&#10;d1o//qEQ3/ZsX5SxPDfL1AW7blT1NJUmTRXnoho3Z92V2o6ejzYMV30uagolPZuUX2HdSOK3AB4P&#10;AIDfzNj3eEsSPRxnTQ7yt0iMcFhmJ7JoOkv8bJVQXW4fRdrJHDQqokzCk7h55WiNlFgXGPC6KjI5&#10;qvCHTeNcZcm0wZZtpwPHRhuWdTPZziVrlWeo7Z4vH6Ij5s1Bf1Sc75q8zLnxokfZWUvoac7S0ZbQ&#10;UG9iolrFQrGekuIuE80dfuaLfGzHBFlLBJnv8DE0cFO3irDVTuE97TEuLU4qdrFcXKTsqliNDaFa&#10;63w1071n5EeankzWizSTCFdjyXPiOxgtW5I6szRp0vldAS/OprfczT233vngYrlYVfpbuZEHUrzX&#10;OFtvtBdNnC2yxIgrczrt4UXSJ9Z4rJg3sShK7fpmb7Ie+D4uZw77H+tHH9APSVfPQGvnZ+AGOolP&#10;W+l6PpS6bSjlwiebfysDbbVXs11+xOO1v4qa9fbk0z4c4QevH2tbS8fA/ph3HMtfY4ttOOIVp4P9&#10;zy6+Xhf4+vz/eNYtAAAAMObpba2+vivWSU9Nmp+Dnol7vK5jePrW4suPGztIj9ciejxpehYOTh5u&#10;Njp2XjkDt2W7Ljxt7iE8cO/pXichbjoK29w7nT2jH5+I7669ucWZgkZAyizvzkj6QNWVvDATCobJ&#10;9lFHP3moPeJF8RIDJS6K6VF7b1VfyNKU4qPgDNzzuOGTqz3xPfjzKRoU9GxCoUcbRqX/T8DjAQDw&#10;mxn7Hi9vV052/p6C06Xr14SvizAIm0qbMHty+AyJsIlMEgIU7Pr8HOr8XIwUkqyUcyYzOimzzNMR&#10;3hwgfjKae48/d/EC0fJwzsN2DCctmatsRZpm6ze6zK71mNfo6dHlGdjrFfxMTvQxF8N9Fqab9LTn&#10;qRH0Vygoz1BSXqSgKKGgKqGguE1NUc1LXaUj1+CmWy9LfUWTOU6NdpmJfLabZfxMo5LQmfs99fN8&#10;Z652UlllxZtjx1ISKlAQLrohXNFLjStej+ryNrdHl3YMnl/+YIXT6VjDlbZywdLMAVJM0YqM6fpc&#10;8W6qAfrC4Zrs2XMkHVQEbMfT+ElTb59vR9YD30fPo+EZNm8ef5b+Gf03Dr5Zu+LV+Say9G/jxz3e&#10;0MDpZcNLigZG/6B+8VrNntb+o/lv52YPtY9KBAAAAP5YevED3dX38hMCRcRmGOrLsFLRsKvaxe1/&#10;0EFYi6t+WvH4cVVtU1tzU+uLc5s91CTYaATmZV142TLQd3uTqSAnDYVPQWUX/pNH5OMbHu0LoKAQ&#10;kFLeeONjYsWF9YG6FEK6TmvKyH/sGs+uMJ0kRKEVvuv645PJkyW4KSbFHK1o/uQe9d6e3ns5FgSP&#10;572/ZlT6/wQ8HgAAv5mx7/FWrYxatiZ97ZZNK3NWJMcFRjrpRphIBGryBWmJjdfgZVFmFmSiEKKi&#10;kOais58iMHsSS4yVyBZvzrPe7NfMWB7qMD6dQPViAt19Bc4LE4TKJvLfnMpzUpf/tpfK1QCD5Wqi&#10;1ow01jQ0Dhz0ruzUSxnpt1NRnaKkyKGjX0ZLd4aP+4XUuGYNuWv8zGVSnKdVWW5q8t9W5NvFS1Ug&#10;yXzBTvZiotWTrd4XstzOrwq6tdLxWqLOg40eFzINcnwmpzgqr7Ziv7rarDDeoCTZ5HSM0skIhke7&#10;oxZO4rAUpVxsxucsx7BIlyXaUmmFnVryZJp1Dmy+U7m8VRgTTLiLVi0k64Hvpf/2jrdega8vNxBm&#10;875ITzcyeK+XLnm980b/v3zK8E/weH19DUOrwodjCgZr8H2kV2QO9lXeGCq8/fHxKh2tg8fy3i5Y&#10;+urmyIssAQAAgD+fxmeFKQl6NntvNN7fFztbgYJFz2lZ6cvPsvX1P8ifpybOSOGcfaGiHd96LkqW&#10;j5FSIqq4rmvURZV9XZ0VJYlqFIzj5Lz3V4xsO9R47/CSOcIU4oaem641jWQm0H11s6eWBD3nzOXF&#10;95sf7nGRG8dAYZh6tvKT97n1dDXu9ualYuRQTTjXNir9fwIeDwCA38wfcD/eotnuHpah/jNTYvyX&#10;Bc50miJoKEgXbqzkpyGiMIFDRYApJDhAV0N5khjDbCXm1bbiBUZiV2UoHolQP5FleDCB9pIhXaE5&#10;z15LhVNBes/T7Z6vMKpcqfkoU+tetvnt7XFJs6cZivLJstPnMXOUUVNdoKI6SU11j4mud7rWoLvz&#10;YxXpuwKMTVIs9VL0TZJMTdzUdcwUVdyUL8fTPDAVLQ2dciJwwtW0WZW5sdU5+kcCWY8GCT7eZl8Y&#10;qZblLLvdi2erE1O6OtXKSRS7nKkOL6C5sG6uuyLjvCkcvooUARpMthrcLhPo52tw+0xmdVTlNhak&#10;CFXi3Bkz62zRvtG7/29APyF15W/c9YeXFww9a+hv6err6iO8MqG7t6+trf/ZrVcbYoYDIl+VEW51&#10;+7cMtNff2hKiHVvyo9Zr8FTasL7f8MFrA9Utfe09fT0DaFD2dfX0NTcO3Dn7ZlnAcPD6oWryrQAA&#10;AIA/j96Bns7O+qqmlo5efAPR483cc6v9+bEUX01KOh2nqNMvULa+ztaOlpauboKFG+juaCpJ0pfj&#10;oxEO2H6zCv2YDd3NnTWOnZZCK+7Ey5bO7gFCLNHdVf3waJQhFxWH+JTEslZsnrCrtwc/1NdZVbYm&#10;RI+BWcE4eNvFxnYcwWj1dOFqL20N1pHjZJjgm33hRctQX9P55ClynFSc9unnn9R1d/cQiu3uaH2Y&#10;H6xIQcU+buaWu5/uyP8CPB4AAL+Zse/xNsVbxjpKxFqKrPFQWqDHHjqNx2sSi5sCs70Cl9M0mbjM&#10;hfNXJ4RkRKcsNTk3mfehFM1VFbYzuqzFuiznHXhuuPOWujFcjZM8EShf4Ci2z124wENou4fEenu5&#10;M+H6u+colS+1OBShs8RkopcYYwot5TMNrWo9/Ra9qYs1+dzN+bzGUaTJMm5Sp81WoU4Rp9+izbZv&#10;GusBK7610wQOOU8oCxAuT5h6NdXsRqZ93S7XAz6iW1yEjsWq7fUW2eXJeW7VtE3+UyNkWDaaUOR7&#10;UJyIpTydImutQl+4WFpDmFlBgGZv+eEFK5MXpXotDrU1miBgLUG9SIMt23/ajdNFZD3wb0C/Il2d&#10;/TfPDe3Z9WZlwtvw4OGw0LcRkW+T17zZfmTo4qOx8gJ0jJaqgdPHXm1f/zYhZjgkdDg07G3o0rfr&#10;Nr0uPDlwr66/+7P8AAAAwB9IV2v9mVWOClzjJ6hPMzOeOUN7EiffxEmaSuO5OcdNcs8sftGGH2q4&#10;U7jYaZrCBHUd/RlGRoa6k+WFWRjEpocVEJ6GQiyns+HyBr/J/LSMgrKTdQwMDQ2n6WjICXEwsMs7&#10;JR9/0TrU195wfV+K2QzH4DXnK/sGcc1PT+QET5flYReSVpkybfp0w2laKpICbJwi2t5rjj9o6MET&#10;2jbQ+vxkupMSOyuXiIKmzjRDQwMDHXUpbjoq/kleOVcau0ftxbcAHg8AgN/M2Pd4yyOdXNQ53FRZ&#10;l9iOz5w7yUGOyUSMYY4a04K5xt4uOhk5MYvjZs6aqx8W67Dcf8piI75Ia8Gt1nR7zWlvxos8Xat+&#10;c6nog1She0ukjzgKbLNmW28rtGWuzMaZ47a7yp2LnnotSafEW7jIWyValMGfjSrHRi031FkrREU7&#10;UGh1btAcQx6b8RTOkhTOYhSRijSZmozrdZjW6TCsM5VYZzVxg73Y5djJF+bLnosUPxMjdiROOCqG&#10;LjNKdJu3wrEQ+ZKF49a5S6ZNZd9tTXPQifJcHNW1DNYT8do7l2rZKzBYK8sHxE9csi0uINTIJUXZ&#10;IFLab4tz+KoZuzZllRYXk/UAAAAAAPwd4Lu76x6e27Viqd8cg8ly0lwCaiYuAYnbTt+v6yHlITy3&#10;+XTesiBXO3NTE3Nzp/nLtl941NA9+hJKAg13itYu83OxsrS0tp7pF7W28PILHGlVV/vz8zsTwkNX&#10;Fj/pJOXvba64dWxTcpCbo6Wl1SyXgCVZB688a8GRnvIyAu7l5UM5UQE21tYom7N//LqDtxr+1WvZ&#10;weMBAPCbGfseL3L+PFvN8SaSdA4TOZYGOQSbSqow0KyKNN2zbsGhfekbU53DrNnt1GjttMZnpfmu&#10;i7NOteM84st2zJvmdCDbhcDxFwOEy8P5HiaqXY3XPBQuneOtNF+H8/BCk5qdQXez1S/GjDsWylbk&#10;IZiiwWKoQaPko6SSYOC01HJpkPpiL7lwdwn3yYyz5Bg9VZjtZaisxWhsRVkXTmTO1OPcY8u0eyZd&#10;rhFXznTB1ZNZ1xlxhAewhuZKp6RorJ3Fvd+G5k40+7VUkXsbzXfO4SiYTXU0hPpixriCEJ4jCYZr&#10;vQQd9aRUhWhnRgi6bRwfsWeuth+Hph+TwSKWgAy9kgM/fK0mAAAAAIxxOtte3rp6ouxp8yePTvkI&#10;Fid8rykaI4DHAwDgNzP2Pd7KVVmujjaG6mJzJo0LNhkfMoNDi4eyOC/ywO4NxSVFB3ek+mhzeRtK&#10;zZnC5WSoYDOJL2iaQKEnb5Ery/HZ7GXuXCfcOM4HcN2JETo4jyPdgG6Hk1CRH8+pxcIn4mVupKsX&#10;+fAV+bCmTqP1nsgpq0Jv661iGSQQuXp65oaZkZFqNtoc9sr08zQFbCZwGkuwagmxqXAwaPDQmIhR&#10;W0nR+KmxxGiwZc8Qz9QTX2Aj5pOp7LNLftkhy7TFmunWzNkW1IecWE+Gsh6PESoKZiyJG392nXZ5&#10;ttSjPLuTuxbmRVssdjZzcJSbbM8oP49ScT6TQ4pkUM7kiGKXE9fXk/UAAAAAAAB/EODxAAD4zYx9&#10;jxcYEjFVc7KWgshsDaEoh4lJHpLL7EQ3pnudKi0+dvLk5qyo9PCZ7tOFwyykTCWolbgotSVZspx4&#10;djtS7rSmOTCb6spC3perJe8mi5bHCF/y5z7pypxnSncsUPhulsWhYKU02/Hb3DiXGtH5KtEYSHJH&#10;LFJRD6aeGE4xwYNCOYCO34dGMojOIFQwOcl0oYOOOju1lQyrviitOg+FLAOFDA3FRGZqfV5aJwla&#10;B1XGOYsmzNuuGFXsV3w4c5v/xDVW1Gv06dKVKHc7UhRHi59KGHc+R+HqbuPiZRxHMl2u7IlPdBRO&#10;XDIrdkWwlg3P5JlsKo6URlkSfgcC0o+nkfUAAAAAAAB/EODxAAD4zYx9j2dsbKYgr6AlK+ioKxpi&#10;JeOvw+OpJboszGH9iqRTZ4tLDm/asW1NSpC282Q2TyNJ16mChnLsrpbqm+PNdydY7A1QKJxDV+jO&#10;uN6aNt+GpsCOLk6DcYWp0E4XyVQD5mRtmtBJDOmmrKYi1E4TOBwU+FzmMTluYdJeRBsXzB48g2Lp&#10;PM6ouQyzfBi1Qtj0pjEYjKcLnso+R43NSpV7sgiTLBPVRDpKRWoKdWYK9fFUaqr0LsnT3HeamwQK&#10;uevQh6hQJeozLNGjy5pGVehFX7KY5ViqyIlMzvJcsbOreco3Om/20d9kxXYwcfKela4+9jI2jpOs&#10;bYSXps/aeWATWQ8AAAAAAPAHAR4PAIDfzNj3eLrTprEx0ulLsVvJ0PtME3aexOM1dVzobMXMZYuP&#10;l+Qf3L685Ehh/rpFS92V5xgKWU/lt1RnnSZJZ6EluWSx08oktx0xBmk2QmmG9MXz2M4Gip3w5d01&#10;k3a7HWO+C9PRQPG1cyes8xJOseEMmUTloyGmwUett5jWd5XgGhdm/yl0jlI0SjwUPnJU4YY0domi&#10;B3KmXN9qkbvKQmkWrZILreocerXp9Mry7DKiTBL8lIrKFEYL1DXmSGqbUiXaUR1wo72+Yur1ZJk7&#10;GRKli/lKF4lsd6QtjBc+vn5q2Q7VMzlcZzaZ7Y9SzA9XynIS2xVlE6ArmeRtFzZDMdPPlqwHAAAA&#10;AAD4gwCPBwDAb2bsezx9PT1DpXH2KpzG0jQe08e7anA6qPB5GMrv3rbq4OGC0vNHyy8UlxTlbEi2&#10;c3RhWpwl6x06XkONUlGSVkeRzVhbPMjfLnNl9Kp455XuMhtns2+1p0vWo9w8W2irA99Kfab1DqKx&#10;yowZRvwO8iyzJtLNUaA2Eacxc2a18qcP9xHO9hNI95KYN4VtzhQGnfkiPusNao+6H12hazCbenIg&#10;tc5iGsPFbFNnsykYMggq0EgIU3iaCiRY8qWZ0W+woj4WLFjoK7jPhv6k//iyQKYCb6EYdeokdYo0&#10;M5odEcK7k+SOrFYqzuApThZa6yu53leteFN4xrJgYw2Z0ABXsh4AAAAAAOAPAjweAAC/mbHv8QJm&#10;zdCToJ8mRT2Rh0JFkMpKldtOV8RnhvSWVbEHDu47c6b44oWTZWeL9+/MWD5/8vwwoag8xWU7VReu&#10;lXIJFzG0YdGaQjdDR8rFwcDNySx4ntW6xdNz/KVWzZUN0eOPmEQ3U4gyVo06y4xvgS675wRmFyVG&#10;TR7G6bzUXjbspqH0qvNoVF2Yp/mOkzWimjyfb2aaysm1yo9T5XcumWzpwqbiRTF1MdW0+cx6jjwm&#10;c0V87WWjjfgW6zEsM6RPt2RYb8teFqt5M3vGtaTppWnT13vKLdJiXG9JHWIg5KkrF2ahE2Ag7yFP&#10;5SVDmajNdnmt/7EtqTFBM+zNVKNCvMh6AAAAAACAPwjweAAA/GbGvscLm2c1YTwtOyOFCCeTmji9&#10;velkZ0cjd4Nx+Ulep46sv3Ai/9alg1dLNh3bszolUGuRi0yIx8TgBcrJW02TDhgnHzIP3SbvnMZq&#10;5ciqKUapLkBprS7sZW+8dIHbugSXpXPl0s05VhlT57sybZvNvt1DZoOT5PZgnZU2AtnO43aFSsRY&#10;cxnpUCmrMahOoVafQWfqRZXgz/o0Ydr9TN/t8RYaZhQT5lDoLqKYn6u74WhC/KY5Qc6CsZZsiVYc&#10;Gbbj4/WYV5jT5jmNPxNv/GBP/LF4vcvrF5VmeWXFueYsid+etixpWc4cbaVgObZYVaa8OdyFCcaH&#10;Ni+M89NPXRpE1gMAAAAAAPxBgMcDAOA3M/Y9nomPLYccKw0D1ThBjmlTJLWmKPr4ujpPpo+2GV+8&#10;3v3KHu/ydNHzhTFXL508dThv74aY9ak+yYtnhrhNnGvH7xkp5792cvQ+q8zDjmGR8q5T6G0kKM1E&#10;aedOEXc11/R2tozz1FhsOW7NXIad85h3eTPvDh2XOUsyWIFhmzOfkxR9iBr9rhls+/VYb0dMuBM7&#10;7vpC3vIQwTOeEsU2/EXh4yIteRW4qYxlaf1cudI2TFuTp5eTrbkj2SxER3yBMsNON84kW5FQGcYT&#10;HuPL4iZfWj37Rl7C/d3plRc3ZqesTfFxS4+Iy01Zne5ukRvhsdbDZLW78q5Mt0Vz1BPC3Ml6AAAA&#10;AACAPwjweAAA/GbGvsebFjCbSZOLQ5heRkZAW2fS7HnePkFeXjP4XDXZ10VMOjCf/nbCuGsrphbG&#10;Tbx3PPPU/vRTBcnFuxN3rfVbFW0Q5T3B24nfI4QpeI1o/E6jvLWGG/1EY/WYA1RpfKbQawrRSXLQ&#10;achw205md1CgcVPkXKJJm6NHl6hOvXQaW/5ctj1OEvlzhQv0aZ8uUr4VPv6G6/jTTrKlPnIngnkP&#10;LeRbZEAznZvKgZ8iairHpsVy65IU1iyfHOwq6axCl2nLeyBSNkKHyU2CKlOPYcVMruPrU27tW1O6&#10;cuHFVebJgfMWzZnlO1GgeGVS4YqkkpzEbUvD96WEFqZ6uyize8+FZ64AAAAAwB8MeDwAAH4zY9/j&#10;6QbaMKix04kwyqvI6ZgazQkI9pvv42UiOFeJcY6e6LYgvnORzFfCBa5ETzzgLrfKXPhGut3ZXJ/L&#10;RWmnT+08tH/lrmz33PjJhetml51YevVU2p2CkD3BEkuNKMIsuKYos4rJswqy0QoxUshw0GjyMShz&#10;Us7ho42Vo0uZRJuvT1E0h+G4D+M+M4Zj9pxFuqxFOjw3o6efj5F9tMVy3yLVmeOozbipgiayJJlw&#10;ZzkrrvLRWpk8c+U6kzWxSluDRDf7CqxzHp9qPzFmMnvOdJZ9c/mvrPXavTzoTOLkHQkBu7O2eMsw&#10;x5qrbF6ysCB29sGVkevC3IKnsDrIsSwJ8SXrAQAAAAAA/iDA4wEA8JsZ+x5vup8xtSQVAx8VNx+n&#10;kZ2TT8Qir3kmntbSLlos9mr0abMEc+dQr51Du0CTepeHYEmw9HZ7oUwLoW2zac/G8Z9fOaUgzuxA&#10;yswzW+aV7gw/nGa2O0pza4ResImwihadkCIlswW1igq9znhqGXoqFTaqWWq8tqoc6vzU46gpXZTo&#10;I7Upt3mw7rRhPR0wYbMuS54189F5nGdj5A/5SSRP55o5jt5FlDJqMv1aB45cf6UcN40sG54sF6YV&#10;fmxrg0U3BU0I0+c046HSpadaKEubpEq5xZhpT6jFlbXeC1To961MX+mkmxU2P0iePmEaZ7wp7xx1&#10;jllK7N7TpBe7wDweAAAAAPzB/EaPV11dW1VVg0CfUaXY59raBlQ1DoevqiKsbWhoRo1pb+/CMjc3&#10;t6FF1FRssa2tEy02NbVi26Igrbd3AO0LtojCNlRUXV0D+lxTU9vd3Yv2DltE/6K1qBZsEdWCVnV0&#10;dNXW1qPF5uZW1B5UeE1NHVpE1eHx/Sj8G6kUFYvyoM8I1DbUhsbGFvQZ5UdtQEWhAtEiKryzs7ur&#10;C481Cf2LPqMUrNLGRkKlaHOslqamFlRLezsOfUag8lEtqC70GdXb0oLaMIDagBZRfpTe09OHtQG1&#10;GbUc7d1IpWi/0N6hYJW42IhqQfVitdTXN6Jy0CL6jGhoaEI9hjbHFlFPorUjlRJ3nFQpWkRtI+4p&#10;oRa0iGpBi9i+oEVs2GDfGlpEjR/5TlEe9BUTv1PCIioBrR3ZU1Q+WsRqQaB0tIj1JwKHQ9/pIGo2&#10;toj2BS1iXxPxO+1DoDGDFrE9xeF6sLWoFtRFqDRsx9HIQe1Be4S2Qosfdq0NNRUtklWKOmRkT9Hm&#10;6CtDJaO+QouoFlQF2hesSSgRcwcfvtMWlHNUpR/7E4HtKaoafUb1og+oSchNoEWUH22FtsXagEpD&#10;bUAlj6oUfaek4YqqJu4p6TtFeVAtqFXoMwI1Gy2i0tBnVAt2yGBtQPv+oVLCyCFW2oUWsZGDFlGZ&#10;aBGrBS2izwj0GVtEjUf1YouoSWhxVKUt6Ctua/v4nWLH+Lcy9j2evrMejzi1ICMNCwvHTN9ov7gU&#10;/1Bfz9k6s6fzWSqzhGpTb3CRWG/HlWVJvcOLdaMLS4YFr6cITa4p4/45zPud+bbYsOdYs+Y4MO4O&#10;Zj8Zy1OaPj3dUd5BhkHDiFkhiE1jmWpA7LRMT4n8yMnLrASNJGnNxOidJjPJMFOIM1DIsFLLcNAs&#10;tpOap884w53bN0NltbfgBhO6cFnquaKUnnI0i7RoF2pRJllSLNCgCJKmTDeizvOVTLHg8dSmsPNj&#10;8wiWtJHhNGNliVfjitOkS9OgXa1CccyXfrWb2f50j6L1UV7qglYKXJ7yTLpijKxUdJK0lHrsVHFz&#10;rMl6AAAAAACAPwiYxwMA4Dcz9j2eR7C7riibMAOVpBC/T0xawJIU38glQeERznNMrfSUZirz+Cgz&#10;hUykiVCjSptOu2o64/LJ1MsmsccqcyydzLlEgzdcjXfeBH5zQXpHRW5/HYE8f9FTqYr742UWz+PS&#10;9GWalKgY5Mu5JVz6QIDcJh26Age6w2HSya5SC2dPM5Cg1pusKMhMLy7LJGtFqx0p4bDa3mOlbbjn&#10;pNny9NZiVE6ylCFTaFY4sGU5c68wY0ozokw3Y4zRoveXp7TWpXaK4PTdLZwSZZI13z9SR26BHHWK&#10;Mm3qRIq9FhQXMs0S/MyWxvvHpWe4LUh09lssLyknz8OuyMGoyc+REBxA1gMAAAAAAPxBgMcDAOA3&#10;M2Y8XkddXVNFxRc83pGio0H6ivIcNNIs1BN1rUydgs1nuXnMj/YPW+TsNMdcR9lInt1EitZSms5Z&#10;jdlHhT5MncFbni5IkdF9HK3beFoHQSoTLhrj8Zy6QnzTuFgj1Gn3eHBt8+QomM+UGcq6OJzu0maN&#10;xwc8ziQo7rOkfpxiczZZ+el2ry2RynaqIuNpqGU4qOWm0klY0hrEKc3a4O+Zv8BrtdUcHWq/yXRe&#10;Gkwhehxp9nwrHQWXmbJETaXxV6B3EaW2Hk/lOoEhRIF2YSDLqhUeq+IW5fjPWWs9YbkydaoK0z5b&#10;jkt5vms3bz9zvaLw/P3EzYfneC7SkRSykBTU4OOwmjTxzNFjZD0AAAAAAMAfRF0d8ng19fXNra2d&#10;4PEAAPgN/HaPh0586PT3Dx6vp6dv3/ocHZnxdqJ0Ckw0YuwsvMxsM6y9LByDlCfpmZsYz9STmCJJ&#10;Z6rEryNKbzmRx26SxFRRemsZttni9KGagrHGUubj2fQFWTXY6dVYaIw5qOfyUM0TpFo0gTZNl2G/&#10;C3WBF8+DrVr312neiON9sm5a5R7rhgNWLzZqHU+UFmOmUBdnFDOikDOlWuQp4Jxm45Tra5Ok6mhJ&#10;N0edcu4kJn8t9hgDlkQTrvjpfAR0WVKt2axmMAXP4Y2cyujlTusUxZObs3hz0rzls+UTnZWyY+2P&#10;bF60cdXCczfvX3pYXXjxTtGVF+sPXw5P26wmIW+mrlK0bTPaX7IeAAAAAADgD2K0x8Ph8ODxAAD4&#10;1fxGj4fZvBGPh06F6ISIPpDlxLh/oWyZl6OxOK8EC40EHSU7LZ2uqaO1uannvDnznabY640zmSxm&#10;KMdhp8RmLcc5Q5p9ijDtDGlmfQl6Ywk6Y3EGSzluW0kWUyFGXR4GbV5ma2FWd1Emn/H0AUJUa3So&#10;TgbxHnNlP2zGfsJW8FLs+IuLRM+EseT6c7lMEZBQ5pScKSquyeSoz+phqz5lrsysJZp2enTm8jQz&#10;5al9VJkXaI1boCea6aa1bb76pnm8fg4sVg4MKUGTYjxFrUNo3TI1t5UUFp2+lr8n79Dpc0UX7uXt&#10;L9hxYPexy/eKLt4suVOTd+65Y1j6HLew8KD5F8rOk+01AAAAAAB/HHV1TZWVtQ0NLSMeDzN44PEA&#10;APhF/HaP19PTj05/bW24xsbWqqq65uZ2lEiWeYSmmrqCjVnJcw3VBXjYmPlMreyD5wevTXHznSmt&#10;N5HXSJnbVoXNV1tAX4JtijjLdHk2VRGm8QJMQkLMSmKcjpMlDKX41bgZzKW43RTYAiYwuIgxzBZh&#10;C5ZlilJkXqcvlaootHEq2x5b5jOBfKXZZvEzJHYn2asaiIpZTlQ0kp6oKWg6Vcx8poqtA0u+J8c+&#10;H77d8xV2BcruCJTeGyaa78+xL1L3VE7swtVmyzJNzp/NSdkx3TaBNX5jcMa6DUtTU/IK9u4oPp9f&#10;ciF1U/bBSzcLzt7efOT0pmO3HB19CvLWNxEfjgQAAAAAwJ8OCmPq65trauqbmtpQeNPV1TsyiQce&#10;DwCAX8QY8Xjt7V3NzW21tY0NDS3obEiWGQAAAAAA4I+A+Bz/pvr6ppaWduxZ7eDxAAD41fwuj4cY&#10;8XjY5ZptbThk8GpqGlpbCS9mIcsMAAAAAAAwxkEBTGNjKwpmsEm8H7kZD/HbPF5PV0NNQ2Mbvqf3&#10;s1W/g96e3raG+prajq7PVgHAr2KwpwtX/7yquYssfazyez3eiM0bebomsnm1tejM2IrOiWT5AQAA&#10;AAAAxiwomGloaK6ra0Q2D3ui5o9M4iF+wOMN4rubbh1cHTHHbKqymoaNz5Lso7cayfJ8nbpzydZh&#10;WQX363Cfrfod4GofHUjwM529795nqwDgF4Dv6q44vSnS3VxLRNzYI3xF/oWHTeR5xhy/0eMhPrd5&#10;6JyIzozo/FhX14QsH/bE4X/31y8AAAAAAID/DiyGwQKYpqY2LHohzuD9BIOH+LceD3dvf5yVoYFN&#10;aGLegQtXbt+5dGr/miVBtkaOvokH7zf2f5b/M2rPxOn6Zuy8U/tvPV5bzd0zF4pLn5E/LJ2ctuen&#10;8o7frOzqxn+2ahS4mvv5i1w0jHfe+WwVAPzHDPbg2i6vM5OTNw5ITY20soldvyVnxZr9N9r6+ppv&#10;F64MmDTF2G6ui6ubS1Dq1pNP29AmHfXX96+e72SuP0VbS1vPwMjaOzbvzMPWzp6PxTbfP7rM08JQ&#10;R1dVQ0vP0NzGJXZz6bMWtAqPb35xedeyeebTtbS0tXV0TK2dIjJ2XX7e/A2HLRm/1+MhsBPfiM1D&#10;58T29i7k9NApsr6+qaamoaqq9uXL6hcvqp4/r3z27OWzZxWIp08BAAAAAAB+NVgcggISFJag4ASF&#10;KFVVdbW1DQ0NzSh0QQEM8ntkl2j+O4OH+Hcer/14FD/11MxrZOkDDY9Kk7y19KKPVvaSoq+PEDKM&#10;Wqw5/anHG7WKuC+jFwl8rIUASqksXx8Uaxty5DkxAzF9dP6RlMoiP3HntaV1bd2EdOLmo7MRAY8H&#10;/E4Guzvqdvsz8SrFFt25tsU/pKhyZFXTze3xQdr2a863YmOVmIi/uz/SREnLK+X001ZitsqTcUYy&#10;Uu5rLr9s78E2bC+NFqWnst3yiLjY09lWtsJWSnByxrnujuoH28Kni6l7593CE3J21ZdvjzDRme6R&#10;c6nuey+c/u0eD4H1C2bz0DlxxOm1teFaWzuam9sbG1sbGlrq65uJNNXVAQAAAAAA/B5QKILFJCg4&#10;QSEKClRQuIKCFszdoTDmpxg8xL/yeG0HfVio/Y81k6cP9bVVl+WEm091P/i4t/p2yd7N6Vv25mdG&#10;JK7ZdqO2u/FmcW5UaOiC+OSUZXHJqRGzZeemYh4PV316c1x4dGLGytSFvi4J+x52EW5Maji50nPl&#10;kSsHMhYE+B98+ElFqPDjK3w0ZSaOk5tuHZa+7fzz7tZn5dsSY0LComMXhwbOi8rYc7WyBd/37Mwi&#10;PxtZFkmNGfaz5+TfaMXjOysOrwhy9Axcujw5PmpZdlZWZEjelSbweMDvpBff3/r4XM4CZx3VCSJi&#10;ypYLVhZcqu0krCJ4PLfxUvq2TrPt7D1j1p2829TTdnebp7mhfVzB7Vb8hxKe7Z03YdyszNMvW4hT&#10;eU2HQ5jo1dOu9GBr+/r6WipLo6cIyEYfeXB1p7/KBL3M8vYP2+KenVvuZTHNJbHsJSnlWxkLHg9j&#10;xOmNNnvoXIn8HjppIpDr+wAOAAAAAADgN0EKSLD4BAUqZNbux90dxr+bx7ucyE+lv+YG+WWWgz0N&#10;jw8l+041WXa6tvvRyVW++hLGfutKH3f29fU/KUlxdHKJzr9e303IXHd2telEhxiCx2s7HjtFJ2r7&#10;naqGusrnN4+m2QtPSjrb1d35bK0Vraim7+ZLLZ/WQqLq8obgOLvQ4hfoc8/Lsgw3D5/F+67XER61&#10;UHch20pvXmLhvbquob6qw/4SLuvO1rcTYt/e8kQ1Rv20a+3o82BXa83BxcaCEoGHqsDjAWOA7s4X&#10;FzbNnblgcaChpIJa4O6n3X39Xbjejja0tq/+xqGImYZmHmvK7t/I9TQ1dU44fK99ZH678mCQgoh9&#10;6vGKFuz4OuDDRq+fdXvkPQL9LdUXls7gl4k4cKd8q4+cgv7a6yOPF+qpuJTia6brFHvmBSnlWxk7&#10;Hg+BnRBHO70R0HkTAAAAAABgTDE6Vhnt7hBkQc6/4N95vJ6qo14KnFqLDz0lmCUS3W31l/KirDQs&#10;Fu1/0dlH8HjuHhZ+B58Sw9CuW3uCZwb6rS6r6sbyPzkUOGVeIsHjPdhoLTVZ28ItfM2uE1cu3rj3&#10;uKKxFdePPF62PYtAcvnITAUZoz1e+839Pk4RIZuuVGFra8oSdM0XZ1180ULm8er2ONMzRp4hzpAM&#10;9eHaH+2MAI8H/H56kcEjerzy7f4hBXfu7o20lNWNP9kwOk/NtY0BZnbO0cefdFzfHmI4zTh406WX&#10;2AHYdC1nloKsberZ562k46uhOECYXs6/8AVxEY/rvLVjvoqASlRJS3vlrU1BOjLTFhc+JjpAfOvt&#10;g4n20w1dM0srif7wOxhTHm+EkfPjaLBTJwAAAAAAwFiALFDBIAtpfoR/+8yVIXz1+dW+tgYmDq5B&#10;8xfHJ0aF+s6b6zjXPWHn+WpilEn0eJ6W/kXPsPxdFddyFwXMdgiMSlyzYf2mdcvm6YlbLiFeq/my&#10;bKWT5WzP0KTVa9ZlJGcV3McR7lBCHs+BVTDtykiNZIz2eH2dNRfz4oM93BcszVizOj022MMhbMPR&#10;R00EL/eJxxtqurDKREV3VmDaunXrN+euX+o0DTwe8JvpHcA1XFpta25nP89pronixOlGRnomc+ML&#10;73X2tVVf2pPmY+fo7ePlaDV9mk3AqiMPm9BIbnt5ekOso7GBobHFzJlWhjpaBrOX7LlS39Zdd2yJ&#10;T3zh41bcQFP5Zl8zjcnTLW1n2lib6Wvp2EfsuF6PqsP31D04tdLfapquiZmFtaX59OlGdkEpRbeJ&#10;c+Dfx9j0eCOQnTcBAAAAAADGIGQBzE/hX3u8Dw84Gejp7mtraGnHIUc6upGEzwSbSpbS1dPSjOvo&#10;6EXpHxwstmoAj8M11OMIc5WETQiZez/ZnBxCaWirDxmIRQ10tnQ0NnZ34kZKJrRzVEUIQraeTlx9&#10;PY6Yjhlp0uaEXfhQPgD8KtDYI4DHtT8r2+o3/1A1NmLRKiy9u7e9vae1nTDaPwxjbBXpL0GjRjjp&#10;qEGLKA9h2w8ZPtuWmPPjqq8eaP/EGPd4AAAAAAAA/z/59x4PAID/54DHA/4MegdJ4Af+Wkb2EUG2&#10;+wAAAP/X3n2At3Fd6cPPbr5syya72ewmm2RT/okTO+5xjUvcHRfZloss996L3Lt67733SlKiKImi&#10;JIpFlCixiKIoFpEUeweJ3gsroO8M7uBycAGQIC1TIPSe5/f4waDMDDC81+fVoMCFBxkPAAYJGQ+G&#10;ARbtrE6HyeYwWhx6k0NnjC4mh8EsPTuzXXqaLO8JLwIAAFxgkPEAYJCQ8SDSSQHPm+40emddg/N0&#10;qTM/35Wb68rJiRK5uU5yqtB5psLZ0ORQ6xwmK5IeAAAg4wHAIEVoxjtT2bF4XtfbL3c//0T332/t&#10;ueN6gO4Rd3SPHtFz+7U9t5Frosod13WPvKfzszGuxN3OomJHU4tDb5ZiHjIeAMAFDBkPAAYp4jKe&#10;St2+eX33p++542M8DfVnOzrOoi7k8njOut1nOzvPGg2eHVvdt1wV3XoevL1jxmTptB7FPKNVOoGJ&#10;mAcAcKFCxgOAQYq0jNe+I65nylhPWYnc4qMu8OIZz6DzxG0WElFU6n7knvadO5xnKh1aA96xCQBw&#10;IUPGA4BBirSM17FulXvf7rNdXXKLj7rA68LLeKRjwxpncbGzTeuwOJDxAAAuWMh4ADBIkZbxOufN&#10;9OzeIff3KNSFmfHWrHSdKnS2apDxAAAuZIPIeG1t2tZWDaHLNpuLXdZodHZ7u8XiYLfqdEZaNJls&#10;bFGvN9OiwWBhi0ajlRb1elNbm/RYM91ob9dqDXSZWK0OWtRo9HSZ7m+1OglbpP/SZdoKbY4WaSu0&#10;aDbb1GppkVZI+2M0WtRqaSu0OVo0GMxsoyaTvFG67F200a20BrpMD6d9oFWxRdoKLdJW2C7Rf+ky&#10;XcP2gW2UHq7cKK2cPRdapK3QPtBl2i7fB1qkvaLrbTYn2wd6CrTnyo3SVui5C8+UPRfaB1otLdJl&#10;vkgPp8u0Xd9Grd5Fv43SovKZ0iKthBbZVmiRLtNj6QJbpMt0DV0mdB86xHyjtAa61XtMpUVaPy16&#10;X15pkb28bCvEYhGOqZMW2VGjrdAiYYu+Z2pnryetgV4ixctrpv2h143tofcFVB5Tm3Kj9ILQrWyR&#10;H1O2D7QV2gQ9F7ZI/6WX2ntM2UalH9/3blRaLTum9Hr6P1P5mLJ9oB2jRdoKPXF6LK2BFn3HVN6K&#10;d6MOwl5t70alY8p2nhZptbRXdJnwl5cu0x34E2eLvo1KW6FFupvimfodU1qky4TtPC3Samm7dJlo&#10;NOJG6RDTU2CL9EzZGA8XMh4qogsZDxkPAOBCNYiMRy04tYyELrP2kVBPSZcJuzXoorf1lBZ9N4mL&#10;dFlYpDv4L/LV9rEor5Yt0n/D2Eo4q+13sXejtA/ey/Ki7560UeViqPX0sVrx1fZeDr5I/2WL7Kb+&#10;Ftlq5UW67F109XuI6b9s0XeTtNq+FxUbZYt8tX0s8q2Eu1HfAwe6KK0n6KLvnr370Od6BrAVuiws&#10;0h18i0E3KjzTUItstfIiXfYuihsVDjEb4+FCxkNFdCHjIeMBAFyo8F5NABgkZDxURBcyHjIeAMCF&#10;ChkPAAYJGQ8V0YWMh4wHAHChQsYDgEGKqozX09PttDvd8tIgytpSfrrR5KZc0Xd5ero6HBazyWQ2&#10;WWyOji53fw8Y6vK4exzq6jMtNnl5+NZ3l/HuuN793KPu+wOuD9+777o/fs5921/E6781ZDwAACDI&#10;eAAwSFGU8TxOfVPWzhWJZU75ioFXxc7J32w91dXTX0xs11Uci509adKUmTOnTps6ee6GgwWNzkjK&#10;ee7ujoaUxdN3VcrLw7e+q4x3vfvJr92VDe7NbwfcFLb8Fk/jAfe9N4rXf2vIeAAAQJDxAGCQoibj&#10;9bhM1VkbZs5dum590hmzfOVAK+yMpy0/Er9+88FKG23YWXd879pN8dnVg93qd1DIeP144F53csNZ&#10;s9ZTfdT95k3irWFCxgMAgO8SMh4ADFJ0ZDyPu8PUnL192dbsWlVe4pq1B8+0e2Naj13fVFtxprqq&#10;/MShvXsPHC2o0Vo7ezxnu/QNZZW1TXVleRlJOxPTT1VpbB09lCZ8Gc+mKswtqLX3SGvudhnqT5e1&#10;+Z0clDLejrXrk4o1dptVVZS2fcO2fadaXF3GpoqauuaGutMFFS0Ge2enU1NXkJ60e+euAzkVrZZ2&#10;aRMdzUVZZ1qNDQXpidv3ZBSrdOqq4ylJu5Nzak2dbmlz7Za2qlOHkxIS9qXnVrSaOro9Zz09nQ5j&#10;c/WpzMNHck5W6a3tbtora2tpVlrirh2Jh4pqtfYuWren22VqOJG8Z8fOfRkna4oSF3gznneVrZUF&#10;hxJ37k0+Wtykd3Z9i3ezDnl9Fxnvtpvdnx/0aErca550F7d50le67/Re//wLns1b3NvWu/dleUoL&#10;PbsXuF+/233bVe7PJ3hi1rg3xrqPnvKczvOs/9T92I3uW3nG+9S9N9Wz8SPvmq9zT1zliVvQu61B&#10;QcYDAACCjAcAgxQVGc/dYVUd2zBj5qqdhw6nJMaumr9gXWqFlW5wqUoOblm2JuFoVZter23MTdyy&#10;adeRCm2H5fS+NctW78kqbTEYda0VyWvmr82otbb38PN4Heq0JROXZrb0tNuq0levSKr2f/+nlPFi&#10;5k2fv3pzzPb4xLSs4nqdlRKarSJ9y4rlW5Nzz7QYHB1t+dvXbk7Mq2gxmnSqgp2L5yYU2Tt7tBkL&#10;P5+8JbdBrVPX71/2zfQtmXVtrbXF+9ctiCs0d5tph2PWbD9ao9Yb1OVZe+O2Jx5vNLYWJ8dvTzxU&#10;2KTRtLa2Gewua83hDeu2Hz5VrTUZNHWHN8xbfaTO1tWYPnfaukP1GrPVomuuSF47Rcp4XQ5d6cF1&#10;a/YWqdpU1XmJ6xav2Hao3iE/j2FQ5z7jXeN+8AtPo93Tctqz74CnXOXRV7iXvyLd9MFnnlqdJ2eH&#10;9Cm718e6Ews9p3e7P3zQvSzWo271xM1yv/2M++357tJWT9Y89yM39Z7Hm3nU02Vyz7rb/fQ8T5vK&#10;s+Eh/y0OGDIeAACQ853xzHq902oVrhwgk81islmFKwGijqH6RPqRw7nV1LqJN50fUZDx3J2O5uOb&#10;5y3alnrs6FFy5ODumHWrNqVV2T1Sxtu6emvqaX2X9G7OumM718btL2yySxlv+ZaMM2pnz9mz3bbC&#10;+HlzdxebnN3K92pqctdOX7ona9/q5ftq2tmWeCnfq6koKeOt336kXC3dv7shY92q+Kwao8vtcbdr&#10;M9dPW3O0zdUlZby56VranU5XQczE1Vn6s2c7jK05sQu2nTJ16OuOJ65fn1Lh7PG4O7Tlh3bG7TxU&#10;1lJ1dEdsbFqRqqPnrMftoTIV71q+aX9pi6XbQ7tftnvh3IQyq6s0fuK0mBJTJ+Wibpc2P3YWZTxP&#10;h6Xl2IZJUxevj9t54MjJ6lZzJz3lYVTnPOPddad7f71HW+rZGSfZvc+TX+8pS3K/crM347V59i1x&#10;P3it+5673Rt2e2pz3N886814DZ4577jv/ov7wYfdOZWeMzvdT9zu917NfSqPochT2OY5sdRvc4OC&#10;jAcAAGRQGa8l6ZunR41+8olRD9551VV3Pzx61OjRL73zSXyxcLf+GOqTxr141+uL9lVoTfYOR1vN&#10;0cyjhzKOMOUq393s7Xab06zMgTaXzWy3WLy/16yvSZ497o1XZ23LazXyOwBEE7uttfzIxqljHr/z&#10;6kuuufyq+55+dfz6tMJWC91k1tWW5KUlJsbv2p+ac6ZZb7fRUFI8VlUqD6hDGZmZWaVNJu/1Nru+&#10;pTY/My1x1+7d+zKPlza2GQf46+fMsM94nm6HPn/r7OVpqm7fNW5rS9m+jcu2plebpPN482fMWbBk&#10;8ZyZM6fNWrEzu1Lb7vZ4z+MtWrRg3vyFc2ZMnTJ385E6o6vb41FmvJ4uZ/7mSRMXHWj2rbi3wsl4&#10;Z91d+uJ96xfNmDlr2tRJM5bvP6N39rg9fWY8j7vT3lSSvn7B1KnTZ0yftXjLwVMqins9zpbC1M1L&#10;ZkydOXX6rJVJBY0ml63pWMKyebNmzp4+ecqcrccarB1uT09H4+E10ydOmjx9+owFG2M2zJXO41FW&#10;tLSd3LNs6uTJk6dMX7Rhb6FmWIW8c5zxrnF/luixtXqW/tV3zY3uNyZ4GnWePfO9Gc/ssWg96jaP&#10;3uhpPe2Z/Z77jr94M57RY9R42lo9Jpun4YjntRGK92p6M94dT3jqejy6fPc95+BrNpHxAACADCrj&#10;uUx6o1ZraKnb89WP/mtaGl026nRm08BOx9nyNzx/7QsTEgpazKwrzV74y1ueeffrCRPGT544fnJC&#10;iXSl1aDN3/Du3b+4/Ma7R81Na5LuZtGc2rtm8vsTd5Xa2aps+tPx37z++SdLj9U62DUA0cRal7f4&#10;gxdve3J67M4N81YtWZ9Z36zSaY0Om6Zw/Zv333zTPU+/9cl7Lz902S9/8ae3NhQ3meyKx6aN/ad/&#10;u/apj6UxNWXmvM3ZbRTMjFVH17x588//33V3v/j+Z+89//CNf7jq7pcWp1XJA2oAouY7V4KWdB4v&#10;dmN8ZrWtp8fdI30cjpWU8dYkHK/Tt3d3u93Bfyuh21yZsGhRcmOnvDzo6unulj4sJy+FVR437a34&#10;zS8ed493Z+VFqdzdXdJ5PXmJlcfdFewDd7RKNz1ZeWn41DnOeH2ijFfT7Imd5b7/Nvejd8gf0iOU&#10;8VorPF+87B75d/fDN0qf0OMP4d5c4TEZ3ctHidcPCjIeAACQb/FezXaT5uCEH/90TpbvGrvLbNDV&#10;VVRV1qjURpfV7DCbnQ6rw2K0mCx2m/c+VrPdaHJYbR2OpvSJ9zzw9fKjNVrf/4CyF/zPE3OST5WW&#10;ljdo6A7SlQ51bfK0q57eclp35sC6j6+dmFKjyk1Y/P7H32w70aZ4c6ar4ciK5974ZEJ8ibb3SoAo&#10;YWst2z7txVuuv/Ol194YM21BbL6eXd+csfD+618bu+VUk/efVypi3rjoF0/NP9ykU/xrS9rYf/iX&#10;RxakHc8vrmkzSsPKqa46Nvelay9/fO6hRqd0H6uxPGXpSw/c/+S4veWG3geGJbozXqdZVV6Qf6pa&#10;3yFfIZertSw7p6TB4Ag8RcfLcDolvdggL6DOVw1lxnvpVXfifvds77enKI2d5T6Y4H7zCfF6pfgc&#10;967J4pWDhYwHAADkHGW8dptBXZgwZeRNv/vbiBffeePN0SNH3n7T0yNe2VOmLt87/e1nnvlkU2Zt&#10;S1bsR+9OmLOrUGXt0GQuvf3Kr+YfrFbzFR5feendIx9+7LEHrv/pjy56am2B1e5wapuPL3/2lvFx&#10;+YfWz3jhwRnr181875FPth5vaWnRqHVWK39bWkXqmCffeH5iUqnWdw1ANDFqSg6ue//eq375b//1&#10;iyuf+Hz14Yo2h63y4KRHR7wzZd/pJqfdotk79uqL7vhqV6XGpHjg4Wk/+8WN9z/0wI0X/+x/f/vA&#10;9PRmXc3R1S/95sq71hXz+zjqj8957/6bn/40pbL3gWGJ7oyHGvY1lBkvYiDjAQAAOUcZz9pUGD/+&#10;hqvfj602SDc5WouSJox+Usp4jg6rtvHQ6glP3nPdnaO/2JJSoTFLD1elz7rt8k/9Mp7FKf/PyKI+&#10;+PnlP35gTamjw25z6OpLDiXt3pmwd8P8z5959bO5y5Z89dq0hSvmjp06ZV22Sn4sMh5EP+PJ2NUr&#10;Zs5dOe/zu294+K0Fh6qNHUad2Wi220y1+6Y8evODYzYfrddb/Do6q0l6B6bdZlOV7Pjk1l9cPymt&#10;7FT8p3ddfMuEdJXvPvqy1PEvPHzPS4uyGnsfGBZkPFREFzIeMh4AwIXqHGU8W3NJ4je3X/Xk3KMN&#10;eofdYqnNift45OMs45k1FUlrvnrmwev/cucTX6xLq9R5PzVXsfuNv44au/Z4vZ79D8iprigsqmxu&#10;M5hUVYXLnvrf3723v17ekMusqTmy9qvXX5iRnFe8eeFnI6am1VVlzZk94cXVxzXe+7Tmbnr5yQ8+&#10;W3OiWX4IQNRoN6rqinMzs08VHli1eNH0BetWTHzojlHvLTpcbehw2K3NhftmvXL9xXe+Pm93zqnT&#10;FRVNZpO2+Uy5SmtrtztM1cez8s80NjZU5+6dOfqqS+/fUG5urd4z67lr/jLym83ZBSXlRfnp6ye9&#10;eM9dT369vaT3H1zChIyHiuhCxkPGAwC4UJ2z92qaDRWZG9+//5Lf/++vLrr6jmff/er1x56jjFdS&#10;n7957Gcffrk5p87Ykhc3duQz709KLGpxOmyatKm33/nJgiNVeu9H9azFseNG3/TrX/zyFz/745VP&#10;jN1Xo/N+WIgiorYlddV79761oVBPjzKUZ6796PHrb7jzkcdfnxJfbPI+tjlj8evvfzgusdjv2yYA&#10;okK7vrn8wJrPn7rlz7/+0Y9+9MP//tXVj3++NqNC47BZWzNXvHX7xf/xg3/83g/+5Yc/+vF/UI2Y&#10;n1WWOPbaG8entNjs5oY945+4/A8//e+f/ex/r33s0y0nNeZ2h91l0bUU7Fv1/oM3/PbH//Hz31/2&#10;0Jh5u483GfxPAIYFGQ8V0YWMh4wHAHCh+hYZLxib02q2mrzvxuxf88lFLz358tSEk81m/gUqZoPZ&#10;3M//klxWq81gtMlf42lsy4+d8/YLX85LKGsd2Bd7Agwvlvr8nOPHChqMwvX9sNvbzYaBf2dmOJDx&#10;UBFdyHjIeAAAF6pznPEGSt9U0Wg1hJkJQ9A0a1ubtdJvhQHAUIq0jNexYrH7wF65v0ehLsyMt26V&#10;q6gIGQ8A4AJ3njMeAAxfkZbx2rds6lm52NPaIrf4qAu8LryM13Pvze0xm52lZQ61jsYnMh4AwAUL&#10;GQ8ABinSMp7zdGnnpG/cE770VFfJXT7qQq7ejKf3xG0R4lBU6nrnVVdaqrOuwaE3SxkPAQ8A4EKF&#10;jAcAgxRpGU9S19C+eX3XxK96lsx174xxb9/qidkIF6htZINny3rPuhXu8Z/13HuTkIiixN+u6bnn&#10;pu4nHuicPE4KeFXVDo3eYbbjJB4AwIUMGQ8ABikSMx6AEoUcm9NhtDhaWp2l5c6sbFdKsmtvoitx&#10;d7TY4zqw33XokDMvz1lW4WhSOfQmfBIPAACQ8QBgkJDxINJJGc8lvWvRbHPojI42raO51dnY4mxs&#10;jhYtzmaVo1UtnbvTm6XTd/gYHgAAIOMBwKAh48HwQIHH7pKSD8t70Yc9NXqO0jNFugMAAGQ8ABgs&#10;ZDwYZlgEikrCMwUAgAvbIDJeWVnZ6dOlhC5bLA52uaKi0m5v1+vNpaXSrbW1dTabS63WsTs3NrbQ&#10;YktLK1tUqTS02NDQVFoqPVarNdjtrurqOrpMjEYLraqysooul5WVm0xWk8lWVSUt0pVGo1WvN1VW&#10;VtIibYVu0mh0Z85Iiw0NzWazXaVSl5efoUXanNXqaGpSsY22tmpotbRRukxo36xWZ319A10uL6/Q&#10;aAy0qtraelqkrWi1RoPBXF1dS4v0X7pM17Bdqqurp3uq1Xp6FC02NDTSVtraNOy50D7QVmgf6DJt&#10;t7mZ9sHZ3KyiRdorut5sttF9aJFeMdpzenb0LGiRVk7Pi557VVU1LdJ/aSu0XfZcqqpq6BWjRbpM&#10;amrq6BXTavV0mYqeFN1Kryot0ka9T9zZ1NTiXSxva9PSIu02W6St0KLv5S2jV4wey44aLUq/l222&#10;02VC96FDTPdni7QGupXWxp4prZ8W6amxRXoFaJG9nkSnM9Ii7TZbpOdCi/SU6bL3mNoIW2TPlO7P&#10;DiJthV4itVrLXl76y7FY6Ji20aNokS6wp8aOKe2McqMajd77TKXXkx5Oh4zWTK8VLdJW9HojPRe2&#10;S3QlvdT0h8f+kOrrG+me3o1KrzYdIFoPvZ7KZ0qvKl2m7dI+0J897Rgt0lboidNjaQ20SGujg0Jr&#10;VmzUREeN/fXSpumedE1ZmbQVug+98vTE6TKhJ06LtA90mbZC6/fuA/tDKvdtVPrLoYfTXy+9LOwv&#10;h/aZ1km3smNKi3QTLbKdp0XaedouXSa0D7TIN0ovHR1iGhpskY4mG+PhQsYDAAAAiEA4jwcAgxSR&#10;Ga/dbnNRPrZaXTZ7u90u3CqzaVrq6w22gOsHym53UTSXSZuLmNMpdptOq1GpDaYQrwAAAABEMWQ8&#10;ABikiMt4FvXJ3cs+ef7Zp5568eXnHhv91DdbjtRpLAF3c3TUrH/0n/91WmbA9QNVtuv9F5645+67&#10;JfePfG1CTKHe6hLuc35oSuO/GvfZW5tOtAXcBAAAANEOGQ8ABinSMp7uxLbn73niuSnJp9XSor5Z&#10;ZzDag56sG1jGazu1/u2H3n5ndladeNOJFTde9Mzk1Cqt1dFRt+fzK//1z5MyLMJ9zg9kPAAAgAsY&#10;Mh4ADFKkZTxra+GGzx654eK/jHxvbnxObZvRKd+krc3YuuCzt8ZO3Zxc1uaw2xUZz2bX1ebHLZj0&#10;0YczVyXnNxqk+5t1qqLMxM2rNsfuyymrrz11cNW7t1999+2jv1l88MSZVrNvc0SZ8YyHp17xw8sp&#10;46mP71i3I1/VWn0o9lClo8Oi1xUlrRn/1Tsfz9l0qEjncJjqS3NS96QdPXY0bs7kGbPjjhZXnErd&#10;NmXKnBX7S+p10mp1NSd2LZ38/sfjFsTmVGttLKZqqo7GrV63etX2tEpaSYfVbCk/uGniV2++P311&#10;8kmtd3/s2oaS5HUzxn85btWmmEVjfBnP0FqUGjPzy/HjFmzLKFPpg53YBAAAgGiCjAcAgxSJn8ez&#10;mWsLMrbN++Kl+2+45u8fb8ysay6Ke3PU058t3ZVxeN+iV2/86Q1fHWxwsIx3xGKpTJ/z6APPzdp+&#10;KG3XyjGP/u2WV1dn5qet/vixJ16YsC5219a4xOSsopLsuK9H/PWREa8vjDtRXq+3KDYnZbxLf3fd&#10;LbfePuKhEXeNfHPx0WaLq27jo9+/6rExH3wzf/2xsvq8hSOvvv2tpQnpx/Ysn/DifQ+/uy4jY/24&#10;F359xROfLlqzcs7ou2/6w3Wjv160Yc2U5266643pu/JPxH322EPPfLZ4N+3wsrfvvHrEvNSKxoJV&#10;z/7t1hfnbtqXFL9h0dYTzdryVSMvueGlBfGHcpM3zHzt7rtfXHLsVObWrx+6/fEv1+8/mpu6efLo&#10;W24b8dam7JKspePef/PLBTuSkzdNfO6GO16Zuee0ytz7FAAAACD6IOMBwCBFWsaTvwHF+90n9rrU&#10;sTdf8cmCtAPz77vo1htvvezy+18Yv2L3iSaDk5/Hy9BrEr/81b9efut91930zOcrdmdVaaz64qR5&#10;H9x176xU6RtymTDfq8mvpIz3T//iPUlotTRkLnnu13+anyOtR1d7cvmY5/82cnns+nHv/e2ppcd0&#10;jppj4195+7EPY0+pO9qOrRh925iv1+9e8uIdz3268niNSdp6zqKLfzN69qGUyZf996MLc41m2vl2&#10;u82hK97w9H/+z9RMabXG5optXz1z1U1zNq7/6oW/Prgm1yrdpzZnxtvvUMbbu3P6s09cccll197/&#10;yGsTVx04Vasz23p3FQAAAKISMh4ADFKkZbym3F3zvn71qSefeurxRx++78HHPliTXKLRN5xcNubZ&#10;B0Y+PvrpZ0e9MnV/ldXK36tps6sKkr544u93Pzb66edee3fiprw2l6H59O5lH4x6aORTz7zw+qcz&#10;txyuMQw64zlcJm112vJ3Ro18fNQzzz39xENPvjVhW0HZ8b4y3smSgh0TP3jmiVHPPv/cUyNHPPLa&#10;gvRytaU2c/6Lj454bNQLL7343JilOSpTS9ba90c98tgTz7zw7KgRj7302bq8prbq7A1fPX3rLfc/&#10;/Pzb77/56gN/vZ8y3vGqmn2Lxz/32CMjn3x69EtfrkwuaTb27ioAAABEJWQ8ABikSHyvpsRhNjut&#10;VuFKm0ZjtdmC/raBy2q1arU2vyutdrPBYjAprvk2rA6L3qgb0DskzSad3iE+C6Neo1c8BZvLqjdo&#10;/XfSarYbDRblG0q9HAaDlV4W/ysBAAAgOg1lxrMZja1NarXepvwn7/PCbtDW1+tMAdcDRAanSa9v&#10;rtIYxesjTKRmPAAAAIAL2iAzXtORWW++8ZrX62+/+9Wc7anFmn4jk/r4lnef+HLK5lPNATcNMUP6&#10;7D9esig34HqA881l1DQe3TbznYfvvP6iO5/5Ys6m1BKV97seIxEyHgAAAEAEGmTGq9r88D/840uz&#10;9u9N3L9n1+51C75+54n7Hnx6zOojDX2ceVBnr3n2zvc/X5nf5LDWZ25amXSsTGW1B9xtCOgPTvr3&#10;/5x5LOB6gPPKpW8q2vj+zX+644WvPhv39pUfzlq1eOmSdUerjVVZO6a+dOeNI16bHF+spXsaVCcT&#10;lnz0/Ig7brjxhr/eeue9j741cVNGuc6oeGefujR5+puP3HvLLVdde8Otd414/KWJG49US4+12TU1&#10;x2Onvf7QnTfdeONfb7rlvkdf+GJ+bF61ZuC/3Y2MBwAAABCBBp3xHvnH70/N9C3a2+3G1sJtk568&#10;6uWtpxV386fIeO12g15vsFpt7ch4AD6O1sqDX9/1qyve23T44N6Fd28ulK9vt9uNp3aOf/zRER9u&#10;LdA67MU7P7//yptenZZSrvZ+kWRN8jf3/OmPLy/OrTPIv/htyBj3//71H0auLbFKdzDrNYfmjLzo&#10;lzfOy7QaG0s3fXLX7655dU2+WXqssenYhk/+fuudr67IbpE3FzZkPAAAAIAIdG4ynsTRUpY89fUr&#10;Rm4scThsrRU5cQumfzlh5rRpE76YuDQ2p07nl/FMhbvmfr3pQGGTue14zBffrEst15mkL/RuO7Lg&#10;zUm7yik0WrUVuxd88vH42fPmTvn6s0/XpNeZpQ44Z/eayWsTklZNnDxzUVpWTvzyFct2Fai8H/DT&#10;nErYumfv8WoN3yWZqmjvog8+G/Pxx5989skr81LqzJTxJv7rD79cljD7s88+fuet117+cMXhOrv3&#10;LMqZ5JVTxrz18eeTp02bN3f29MmLlm45WmWhLZ9Yv2Tnupj4NbM+mrI+5XSrvjZr09Qv3/tgwqTJ&#10;4z/7cv7KJeNfXXCoyeKkyGoo3z//w4/HTV84Z9I3n3ywMr2a1izuEkBQVpOxPGPL1y/8/S9//PNF&#10;vxvx5sKdmWf03ptMhQkTnnjMm/H0RZteffCux8duL9DIic7RURn70qX/N3peeq3WeypPvffDf/vn&#10;v8zMsbJbaXiq69K/uuF/L/4mqTRv69t/+fNtc7JoSLJbTZVHprw64o7npx2ula8JFzIeAAAAQAQ6&#10;ZxnPbq0/uf3jx658eHOpuuzQnK+eGzU3rUqtqS8/tm3yy6++/XV8gVaR8TQpU/9++YdzDp7RORyV&#10;ce9cN+KznaUqc0PCh3++dtKhNofd1hbz2v9eOzVDpdc1VRamrv3y2RufXJdnqMuL+fTuX9w8empi&#10;kdT4Wmqzl7779gvvbchpsbUcWfnqR5PnHazknStjKdk0+k8jvtlRrjVLb0VTq6WuV39w7P/3r798&#10;enmhyWFrqUicOvqyT5PabOqqg3M/uv/ur3aWS6nM0pS/acxD9z/0/tZ8g8NRtefNx+7+3X2frc6s&#10;1tgdmmMz7r/lpem7z6i8X8WnKV76+H//y8hl5SaHXbXr9Z9fNilNrVe3VRUcW/vVs9c9tuY4vqsc&#10;BkRTf3D7lIvf+OTdey+5/ObnVuYa/TKe+uSaV++//7nJicUGfhq8bteYy37z+IzkGrVFWmyKf/3H&#10;/3zXkkL+7wtObcPRSff+/E+fxJ/KXv/6xZffsSzf7HustSZrxlsP3PrMN2nV8jXhQsYDAAAAiEDn&#10;JuPZ7G1n0ue8ftv1I6enN1vqjm8a99gvbhjxxlcLtySmHjuRX1bZoDOYXSEyXoe1LW/OqGteHfvl&#10;81e+vKpQI72B05Y76c/fv/LeVz+asj7hUN6xE8Vn6tQ6s4Uy3ofP/3Xk5hLf6Qt7S/aWj19+9/2J&#10;S8e/99XYBQdKdeJnilqTJ/3hmnGxlVrlV8LoD074tx8/Fyt1tM62qkMLXpYynqn+1PrPX7z58Q2n&#10;5G84b0qf8e6rioz3woszk8tM0k0lsc9e88q07adbfF9afmzaL370hDfj5cz48z9efs/LH05ZtevQ&#10;sZwTp6rqVEb85jCEy97hoJBGGW/XwrvXHcmPmfzgpXc9t6PcL+M5TCc2fnD37fd9sCa7Vu99VFv+&#10;iqcuv3jk9EOVWvk781v2vvnLf7703d013kWbyViw9cNrfn7VF/vVurqTq9679eI7v959xpsAbbrC&#10;3dOevOue5+ek13rz4QAg4wEAAABEoG/xnSv/cNtzn378yacfffT+Wy8+9djDI18bG5vb5D0D1lqT&#10;snTcUyNe+Gjq0mXLl66O2X+80kKpLFTGI+aKpPdv/duHO0opCtKi3e4qjv/4rltHfzBxycoVa5Yu&#10;35omvePRJmW8F256dGspe5SX7lTc+JGX/u7ml+alVZgV1/toT8d88NCTL385e/GqVbSqhIJWqy/j&#10;1dAdejOew6wt3bfig/vufvr9CYtWb1q7Zt7Hj954tyLjvfzy7JRytonmzOXvjn7mlU+nLlm+cuum&#10;5Qtfu+FHP3jYm/EcVfEf3nXzqDETFqxZuXz5so1ptefqF7Yg6lnNDTmb33vwwSeff/WxJ+74+d/+&#10;/vfb7h718YacBod/xqO/6pqUZV+OuvvOe+5/5LEnHr3n1htvf+KbrdnNWkvzgYlvTdx1RmtytR1b&#10;+eo911571yOjHh/12Ig7brxp5Icb8qRP3NmsTSUH57zxwN/+dv+Ihx97ZMRdd9w98u2pu0420VYC&#10;dqlvyHgAAAAAEWiQGc/uNBksBh+jyWaxuux2fod2u81lMZvVbarGFrXGZGffrWK3Oc0mu3RPR7vN&#10;YjOaHTY7/znfdqtFWvSthC64rCarvk3T0KA10KOk3y6m1TrNZpvJ6neyri5jxbtffz4npcrcuwN+&#10;vNu1quqb6lrMBhNtha5xGAx2q3R/aUMWs9VslfZE2qjFplPrVM3SbtO2aIdp56Xdo8vKHaZ7mm1t&#10;jS31zUaD0ZQ67uc//DC+Wcp43s0ZLbqmpvpmi0l6SO+eAPRF+vunv0C7qbF8b8y0O1blG+U/P7q1&#10;3WZ1mEw2szR82J299zSyASgNEO/YkUaN2UKD0fv3bHPQn6I0SI3sSsWGbE6LyWr03mSyOBUjcSCQ&#10;8QAAAAAi0CAzXsTQn0mb+cmHn8w+UKETb/pOaUv2zPz8zVeef1WqF1569a2ZycUGXzsOcGFAxgMA&#10;AACIQMM94wHAeYOMBwAAABCBkPEAYJCQ8QAAAAAiEDIeAAwSMh4AAABABELGA4BBQsYDAAAAiEDI&#10;eAAwSMh4AAAAABEIGQ8ABgkZDwAAACACIeMBwCAh4wEAAABEoEFkvLi4+K1bY7dti6PLRqM1JmY7&#10;Le7du99mczU1tcbF7aDFQ4cyLRbHmTPV7M55eSdpsaCgiC2ePl1Oi8eO5cbGSneuqWmgx6alHaJ1&#10;0mJLi9pub9+/P5kux8fvam3VarXGffukxf37D7a16RobVbQ5Wjx06IhGo6+srN2zJ4kWs7OP63Sm&#10;4uKyhITdtHjyZJHJZM3PP7V9+05apI3SVug+dJn2mfbNbLZnZmbTYkLCnurqOo3GkJGRSYu0rfr6&#10;pubm1pSUdFpMTT3U3NxWV9fI9uHw4aNqtbTRXbsSaZGehclkKyurZM8lN/cE7TztA12mJ3vyZCHd&#10;mp9fSIu0lZKSctpDtg+JiUmVlTVqtY5vtKGhRaXSHDiQQov0X3pqtF16FC0mJ6darU56eekyvUrp&#10;6YfpuVRX19MiveBZWbn0etITpEV6svTE6anl5RXQ4o4dCeXlVWazjXabLTY2ttCt7LnQnfV6Mz2W&#10;HRdapJ03GCx0mezbd4AOMb3a7LjQGujW8vJKdsRPnDhF+0BPLTZWWiwrq6DFzMwsdmt9fTMt0m6z&#10;x9IrRo9NTNxHl+mY0ktN2KL3mRroubODSFvR6Yx0dNjLm5ubbzCYCwtL6FG0SBfo9Tx+PJ/tMD01&#10;2srRo9JBpO3SQaRnmpEhPVN6eG1tI203LS2DFukvhzZBz4V2iRbpBaQ/s5qa+qSkA7RIu037QGtj&#10;r3ZOzgnaSklJGTum9Cdkt7tOnSqmy9u3x9M+0J89/UnTIm2ltLSCHnv0aA4t0p8l7UNrq4bWT4v0&#10;1GiL9IfEXu2DB9PYM925U/r7pL8rOqb0QtFlepXoidNiRUUNLdKzo32gw1RUdJoW4+MT2Ebpr4sW&#10;6eEVFdV0mOjvnxbpr72pSUWL7LnQrXRM6c5sJNKt9MrTdukybYV2iRb5RumJ0yGmp0CLhP5c2RgP&#10;FzIeAAAAQAQaRMaj4EFhgzpXukwdNlukcEK9I3WlbJH19NRoskXq2mlRrzexRepHWd/JFqmfpkUK&#10;b7ROWqTIQYsU7egyNeK0SL0vW6T/0iJthdpoWqSt0E20Fdo6LVIUpEWKBPQoWqQ0RbtH/1VulO5D&#10;l2lD9Ci6lfaBFun+lAbpsbRCWqStUFSgrdAu0SL9ly7TTrJ9UGxU2gqtgdZDK2dbofXTVmgf6DJd&#10;w/eBFmkrdDd6LNsH2mdaif9G7fTs+DOlm2iRPZe2Ni2tlu5Al2nnKRnSIu2Sd7GN9sG7UQsttrQI&#10;G21jz5RthRZpJbTItkKLdJkey3ae/kuX6Rq6TOg+dIjp/uy40BroVqNRfqa0flqk/7JF4ZjSo2iR&#10;dps9lp4LLbLDRM+IFglbZM+U7s8WhZeXXivaHwot7HWgC7RIV7Kt0N3YRukybYheELqVPVN6OC3S&#10;qui1okXaCm2C0C7RIl1Jr633mEobpTWwjbKtsI3yY8qeKW2aLtM1bB/oT5oWaSvsmLJ9oLXROmnN&#10;wkbZq01/SOyZ+o6pdBBpkS57j6k8ZLyLbfyJ0yLdnz9xtuh/TNW0Elpkz4UW6TJhO0+LtFraLl2m&#10;rdCeKDdKu02HmP3lEHqmbIyHCxkPAAAAIALhvZoAMEjIeAAAAAARCBkPAAYJGQ8AAAAgAiHjAcAg&#10;IeMBAAAARCBkPAAYJGQ8AAAAgAiEjAcAg4SMBwAAABCBkPEAYJCQ8QAAAAAiEDIeAAwSMh4AAABA&#10;BELGA4BBQsYDAAAAiECDynjWxlPZmUezlLKPF9RqhLsNUHHC+2/P2F1lsdoDbpK5TFpDY2WTTrwe&#10;IErYrXZNfUl6/Nppr7+38mB+SXWb1izeJ4Ig4wEAAABEoEFlPPWhpZPGj5sw9osX//6j/xzx6sTx&#10;4yZOm7MspUK42wBlL/ifn4xafsoUMuMZWvI2TXzxzpdjCm3iTQDDn92kK0345p7f/vrq+x4dedNN&#10;jz3/1OgnXpqb2srvYFGdTlyzduPO3Hoe/FpPJy7+6NFrLv39ZTc+8sHqo7U6s//wOb7iyVGjmWde&#10;eXfRkRbv9WZ9TfaO8S89cM2f/3jlzU9/uuJAQaNd+ahwIeMBAAAARKBv8V7NdpPm4IQf/3ROlnC9&#10;qPrQ9JfGvTQpvV64XtR3xrNbG/L3Tn/4+uvvfOLxd7eWaAPuMDRKdo7826TpCWWtwvUA31a7QVW6&#10;+o2f/uHRxakFRzd88vWBxt5bjS1VB1aNe3nko699vCghp7bVJF1pKNvz8f0jRr4+ZXXCwaSdm74a&#10;9Zf/u2Xs3tMaZcxL++Yf/vme8dtTM9JSMw5nFtQYOyyaxkOr37vtquueGrtyR1LK3pjlXz3zwG33&#10;vTEvpVbve1S4kPEAAAAAItA5y3j2dpvF3FJTmpOcuDspLT2vullvs9rbjRpNTuynj7736IdbMirq&#10;1Bqjy2oyN5edTEvevzsl/3RdW2NVTXWzxWxt7zPjtZuby3fNe+tvX+/KPrbm8+fv/ji23Hc3l76l&#10;taWuRVVXk3c4dVfSsaJKlVbVeOpoWmJS5skajdHqsjs67BaLuq4sPXHf7j27U/Ia1AaHdKXNYWqp&#10;r6zUWbybMOn1LdUNGuqeLTZ1s7quTt1UXXo0de+ug1lF1VqLrd2mV9enrrjn2g8/Wp6SW6nSGaWV&#10;+O8nwODZjbrTsZ//9b/++7/+ePvDj360tVivNznpb8zWVr57+vN33/rgZ4t37k06cPhERbPOTn//&#10;jRkLH7z+zUkxhc22dvoDrk8Y88dfPz47vUFn6V1n2jff+8Fdny1csnTz/pwKlcVitzUVJ37+wEU3&#10;fb6/3ncfdcmBr58eed+ra3LZWb7wIeMBAAAARKBzlPEoaJVvnz36rlenbj5w5Eha4rLJr7/02ofb&#10;CtTq2uJdc5++/fHbnxy3bG9mUV3FibVjXn/u5akrdx7OPHxof8z0Zy75xYNTDlarHX1lPJP29O6F&#10;L97+bmyJVtNQsmfWmKfu/yD+tNV7a33auFcfueTuVyZt3L5375KP7rzhmr+9+sXyuMSDMVNH//ma&#10;sdtOthjMpXGv3Pboe/O2J2dnH03ZPu6pm6/54kB9h1Wvzpwz+jcXLz0urUdffmDhhBvu21rU4Wg8&#10;tfyz5y+6+amJ63fu27999gePvfjR9H1lZsqZGRvGXnfJk09/Mn9VckGN2mrjewhwLlB0U1cfj5v3&#10;3i3X3n3PPdff9PRn2/Kby1IWvfTXX13597enrdy6Zc28z1+4787Rn6/JrNPrGtO3xe3LPKMytpur&#10;U8b+/Yr7P4oraLEo/yxrDq/ZuvvggaT4lV+MuuHie8YdrKg5uvql31x517pifh9H/fE5791/89Of&#10;plT2PjAsyHgAAAAAEegcZTxLw8lNX19+1ZQULbu15dSebz55/OllOWr/92q2HV3+xKMfTNhR2CIH&#10;ucLl11/65OQ+M57d3lp2aNrDf7j4ur/deqvXTddd9pc7H/s6odxAd5Ay3huPfryjQEd3Pr3jxbve&#10;+2h1dqOJHnhyww2XTlqV06Q/vuySn7+xukBrsrF15k764z+/GNvil/Gs2pLdsz7rzXhj7npmRXYz&#10;3dlwfOP7n4wdu6vYJD0W79WE7w795dOfqFldnL7p46935h1b+dr914yYvSdj+5TH7hvxdny51Xu3&#10;hszVz9wx6o0ZqZXS3z/96VqaihK+eerW+z7ffLLRxO4TwKFtSJ98//9e/E1K5Zm0Gc9dfs0rG05p&#10;XdJNdnt99tb3Rz408qPtRQP92iRkPAAAAIAIdI4yXru2vnDlOzdf/ficjHqbubU6edZ7T9374rKj&#10;Wpt/xrM1ZEwdeee9oycmFqqMFmPRrvH3/e6/7u0z45k1jQcWvXDNixtKjE6r1cuszk+Y9vKTj3yT&#10;WGlmGe/xz3acMtKdpYw3bnzMqTbpsTzjmY7Puvf//eX19adUNrtZl730mf/55Ytx1U6rXpO75LVf&#10;/mHswWZ765nDc1648jJlxnt2RXYr7QAyHgwJu62tbO/Y2x4aM3nlqmVjH3/8gw9fvOva6x+dktyk&#10;rz22+qPH7/77m3NiUlMT148bfest976/NqPBRCPF2pq5/PW//ek/rrjvlbHTlyxbunJjRr2qLHXd&#10;qiPl0vs8a3d88OyXa/elJW+f/vwNv/3tA1OP6mkIFO2f+/gVv77ygfcmzlsya/zbD9145V8fGb/9&#10;lCFEPgwNGQ8AAAAgAn2bjGcxlu37cmxaFVt0GdvqjsYs/vr9998Z88WkZbuzz2hZy9hanro1aduB&#10;cvkUn6muaN+62V99+P57n89am3xw99Sp6w+UtRqcjqrD33y1IbPeZvPLeA69qnD/0ulJpy2KKzss&#10;quq02JjlW/NqTdqypNjYdYkn66Uv22w6uW1p0oET9d48Vnd83ozkY9V6M13W1WVsmfPpmPfefnvM&#10;uMW7cxu83yJoc+gbT8ZNf//t9z7+cs7GhH17E+etzGvocGgbM3cnLN10rEpP27LW5OzclbT/VKP3&#10;yzwbC9csSj5YoBrwt1MA9MNlNWsqs5JWT/vypVEPXHvzU5/N33CwoM37YdEOS1vD8cQ1Uz8f8957&#10;X0xdvjevyvshUpuhLG3T7Amff/jhx9zS1KrmgsRpM/eW6Bx2q744edPUbz56792Pvpiz+UCJRt6W&#10;1dZWfSpx9bxvPvz48/HT1yTmnFEN6rtqkfEAAAAAItC3yHh9sdvbIXIIR2fICLsB55FwaM4NZDwA&#10;AACACHRuM57QVkKkEY7Xd0TYKEQU4WB9K8h4AAAAABFo0BlPaBxh+BKO7IAIq4JhSjis4ULGAwAA&#10;AIhAg8h4QncIUUM40H0QHghRQzjQ/UDGAwAAAIhA4WQ8oQuECwH+BoAIfwYiZDwAAACACBQq4wmt&#10;3uDYbC44v4QjMiDs4d9yJYTvDJwXwuEYNGGKkCDjAQAAAESgoBlP6O3CJHSWEJmEoxbK4B5FhAdC&#10;BBIOWfiEiQIZDwAAACASCRlPaOn6IHSNAyL/lDmcO8IrPCDhH1nhnkS4Q/iE/YdzQniRwycc1r7x&#10;6QIZDwAAACAS8YwntHF9ExrEvgltKAwN4Sj0K/zDOoi/ASLsHgwN4Sj0jR3ZMEkTCDIeAAAAQASi&#10;jNcxd4bQvQXFG8H33nv/9dffeOONt+hyW5vurbfeocWxYyeYTLaSkrJ33nnvtdfeWLRoiV5vzsjI&#10;fPfd92lx69YYnc60c+dutnjgQArdumbN+nfeeZcWc3LyjEbrnDnz3njjTVosLa0wm+0TJ06myx9+&#10;+NGZM9X19U3jx0+kRbqysrKmsPD02LHjaXHBgsU1NQ1HjmR9+eXXtLh+/cbGRlVS0oFPPvmUFnfs&#10;2EW7Fxsb/+67Y2iRNkpbWbduI11+8823aN80GsOKFatp8dNPPzt2LKe2tmHhwiW0OGHCpBMnCui5&#10;zJo1mxZnzZpLl/PyTk6YIO3S4sXLqqvrjxw59tlnX9Di6tXraCspKYfeflt6Lps2baHXgfaBLtOT&#10;3bFjJ90aFxdPi5988tm+fQcbGlrYPnz11Te0kqqqOrZReoIFBcXl5VWTJ0+lRfovPbXTp8+w5zJt&#10;2gx6xYqLS+ny66+/OW/eAnou2dnHaZFecHoldTojPUFafP/9D+Ljd9FT27YtjhbHjPkwPf0ILS5Z&#10;sowtFhaWaLVGeiXpqL3//ofNzW205nfflY7ae++NoVSgUmnoJkKvAx3i4uIyOta0uGTJcjou6emH&#10;33rrbbpzbOwOeqbbt+98+23pDyAt7RAtrlixit168mQhLU6fPpP2lhbpudBjv/lmHF3+6KOP6+oa&#10;6+qavvpqLC3SM6XLBQVF7CAuXry0oaE5I+MIe3k3bdpKe7h7994PP/yYFumCWq3fvHnbO+9If0i0&#10;M/Q6sINIx/TYsVy6ldZAi/Tw48fz6UjNnTufFidPnnLqVHFR0Wl6JWmRXsCysgp6AenvlhZpt2mX&#10;aG10jGhxw4bNarVu375kemq0GBu7nZ5LQsIeukzHlPahtVWzZUsMLX766RcpKen02FWr1tAi/Vlm&#10;ZeXSXyytnxYnT55GW6Q/HvbHPGPGLLon7cZHH31Ci/QHT698fv4pukx/+XSADAbL4cNHaZG2snEj&#10;7YN+z54kWhwz5qNduxLpuGzcuIUW6eF0t5YW9cKFi2mR9rmoqFSlUo8bJ42Rjz/+jF4xujMbiXSr&#10;xeKgV5gu07GYOnU6LdKrTYeMDis9cTrE9BTYEae/HDbGiTD8g7M4kPEAAAAAIgt1aa7tMX1nPN7z&#10;CZTnCgJRH/ndsEc74fmeG8LRCVOYx7oPwm6cO8KLFmWEJ3tuCIdGwI91IGFC8GNxdCPjAQAAAEQO&#10;1qX1nfGEbk9J6BEZoa0MTW5nzWb4VvgrGfAKByccLxLqeibUgWb6Xmd/5D0XnhEMAn8xA17kIISD&#10;xSlHt0CYFnp5Mx5dEOaWcwIZDwAAAGBgeJcWNOMJHR4nNIVEaB99xB40NBtjMsEA8Nct4PUMLszu&#10;n4Q6sqGu75O4GyHIz0V4jtAv/tIFvKRBhPob4EdWSRj4nDBR8IxHhBnm20PGAwAAABiA3hYtWMYT&#10;ujpO6AKFTtFLbCsVxPYUvjt9NP3KRl9xJT+CkhAHN/j1wVYiXxNA3E/4ToX6Mwga9vi45oThzynn&#10;CmXGI8I88y0h4wEAAACEhXdjnJDxhH6OCJ0f8e8OxQ5SaDQVrEYjfOfodQ545WWKw8QWxQzAjqmw&#10;2Pc1PuIK+Ub9iXsL35FQfwb8ADGBeU8Y7ESYEAifLoSMxwhzzqAh4wEAAACERejGiDLjCZ0cEbo9&#10;/3bQr1kkQjfpJbaeASzEYIABYy9dwOvpJ2ijLxypUGd7GDrQwjUBelflXdsg/gzwNzB4/f4ZhPob&#10;UOo36QnTApEnEGQ8AAAAgPNLaMUYlvGEBo4ITZ5/C9jbHfr3jmJ/2V/vbmb0ehgw/uoFvKq9Art/&#10;4RgpD58yrfmOr98iv9V7Te9l4r/O3ss+4o4pyM9CeHYQJv4CBrywsqB/A8pj5zvWEiHsCZOAMEWQ&#10;oBmPCDPP4CDjAQAAAPRDaMI4ynjt/hlPaOyUPZ+yHeQ9orJ9FPrL0L27ieh0cA6wFzPgFZb00foT&#10;5YHjx9F3WP2SgPImdpkt8stEWLk/cce88DdwLoX6Mwj8G1AeNXZMGeXoVo56YUJQzhWhMh4R5p9B&#10;QMYDAAAA6IfQgXF9Zzxlq6dsAX19YW+z6N9Hio1mfw29kdNqoS+K10p4DWVBe33e6PsW5SMV9G1+&#10;dGT7vexPXpuXMlT47QP+Bs4V5WsV8DLKAv8MFMdFwg+fMswrx7hy7CvnBOVcYTPbkfEAAAAAzg+h&#10;/eKoS3PG9WY8ZSen7PAUb86Ue0HCGkRl16hsKIWOM3TjbmA0GhgA/roFvJ6SwNZfeVD4MSLKw0e8&#10;kY/rDW/KY82v9Ne7zsAt+oj76SM/F+E5Qr/4SxfwkkqEPwN+gIjy2LGDS/jQpmHui3n9JT2zvStE&#10;xiPCLDRQyHgAAAAAIQmNF8e6tDAyHg94/u/PNFgsmUdd47/oevS+njuvhwjX7a/zkXudX35kTknV&#10;t+kC+35v66+8HOStmPxRdruzq6vL7XZ7UMOq6JDRgXM4XPyEPB/gfMgrY55yfmAzBst4dEGYWzhh&#10;LhoQZDwAAACAkISui2NdmpTx5kgZT9nA8a6Ot3q8+WO9oCUlpfPFJ923XAXDRU8w3bdc1f7sY+Y9&#10;u/QaPctsPLkFXhDee0kh0Olsp5xwFjXMiw5ie3u72SyPbj7Y+fDnE4JylkDGAwAAADg/hJaLYwGP&#10;sIzH+zbezBHe4fl6Pvkf+y1paT23Xi1ECIhkQrRjKOBx5j279dK7+0yBn+Vj+Pv92AUKeO3tHXJE&#10;QEVFdXR0KmKenPT4JKCcGfh0wTPedxHzkPEAAAAAghP6LU6Z8VxzpvOmjbdxvLfzBbzeD+B1vvwU&#10;JQQhRUAkU0Y7rjfj3XxVx+iHdGo9y28c/4qUgO9KMVqt9p6eHjkcoKKi3G633e6kAe6LefLA51MB&#10;nxz4dCFlvDuR8QAAAACGkNBscTzgEWXG4z0c7+p8fZ58Bs/7hj1Lz91/FSIERDIh2jG9Ac+b8bpu&#10;vkrbpvP/ug75Szt818gXGAoDcjJARVE5ne1sjPtiXsizeYEZjwjzDCfMS2FCxgMAAAAIQui0ON6T&#10;kT4znvwP+cqAZzCYkfGGFyHdMcqA58t4WmWKYyjmCdcwyHhRWd6MJ3/7ji/msYwnxzw+RbAZw2qy&#10;IeMBAAAADCmh02J4Q8Y447axjMe7t74Dnl6PjDecCNGO6Q143oxHAa/r5is1rZTxhK/mpzin/IL+&#10;3ptsNoccC1BRVJTxaIAPIOaZbJ2KjEeE2YYTpqZwIOMBAAAABCG0WYyyIaMuzRErZTzet/kCnvwu&#10;Tdbk+b5Gn339hgkZbxgR0h2jDHiKjKfRaPQKvYlOSa3Wkwsk43k6O3vMph6T0dN5QXzBjNPpYl+6&#10;w2IeDXz/mCdPDny6QMYDAAAAGGpCm0WU3RgJM+Oxf9T3BjzpaxWR8YYRId0xARnvSqJWaVh+Y4Ro&#10;x7MfuzXKMp7H4+nq6nI6nQ5vdVK1tjh2bDNN+cYw5jXD+6+ZJn1lj9vcqWrp6KCRJRXdme5FD5RX&#10;ERXlcLhogLORzkZ9GBnvBmFWEeYcRpiawoGMBwAAABCE0GYRZSsmvdVKzHghAx4/iYeMN7wI6Y4E&#10;BDxlxtPxjNe3KMt4LpfL7C2TRmNqaTYZDBR0DLt26D95R//q05KP3jIkxElfMEo30R00anZ/eqC8&#10;iqgoX8brPZUXNObxH0ZnGY+mEeXEIsw5jDA1hQMZDwAAAEAk9FiMshUbUMZj/7RP/R8y3jAipDum&#10;j4zX1tZ3xqNbZdGU8TxdnRRZzCYTZTb9gpn6917Rf/2RqaaarjGqVPpvPtJ/McbYqqJFU3093STd&#10;YfZUKeGZTDRa6OHyioZ/sYznjXl9ncobRMYjwgTVL2Q8AAAAAJHQYBFlH0Z4xnPOnsY6NtbA+X/b&#10;ingST6s1diPjDRNCumOUGY8HPNLWoqaMxyjiXG+647e2tWmtVrscC4ZneXp6evQ615FDtrXLjZ+/&#10;r58xwXjqpHSOrqnReHC/YcVi/bxpxppqk9FoamyQUN5rqNPPmWJYvtCYnCRdo1YbjhzST/jS8Om7&#10;tjVLXRmp3VoNrVbewPAsyng0wL0Zr/dUHvtUni/j8ZgXMuMRYeZhhAmqX8h4AAAAACKhwSJCHxYq&#10;4ykCXpCTeFGS8W672j3yOtkj17hHXO6+51Lp+juudj/Cr7/O/fBV7nsvdf/tyu6/3+xYMt+cfcyc&#10;m23OybLtiOl45eme267xW2fkEdIdEyrjtTa3KVJcX1pbh3HGczsc7fnHTdPGy2/CVFoww1iQb6qv&#10;lyKO97SeUHQl3WSsrjKkHNB/8Ib48FefNk3+qj03y+0Yri8Oz3jemNf3qTxkPAAAAIChJXRXjLIJ&#10;YwHPP+Oxk3h9Zzzpt9GiIeO9+Nez5c/ISh87e/Qiz9yfSte/fUvv9eVPn82/2rP0P9yPXNLx3quU&#10;7tQ6Q5Fad6JN16zVG5qbHAtndf/9Fr/VRhIh2jHKgBcs42mFOBeA7qAd1hnPmrSr5ZlHWp99VPPi&#10;KN0rT/mFtPdeMcRuNh7PNmnUITOeRm3MyzHsjNV/8LrysbQqzUtPtj73KK3ckhArb2y4lS/jsVN5&#10;fWc8KebxjCfEPGHm4YRpqm/IeAAAAAB+hNaKUTZhgRmPtW7BfhZPavX4GzWjJOO99NezZ56RlT56&#10;9ugfPPO8Ge+dW3qvp4x38mrPsv9wj5QzXq3OsKfVOKlOu7BeU6zWadVq5+wpEftqCOmOCZXxOr0Z&#10;j8IbS3E+QdIdM6wzXvNTD3GUytrGvKGdP9N4PMuk0VCMk+Oc0WA6XWI8lKof+6n+q4+M6SmmkiIT&#10;DQb5ZpM0GE6e0C2eo/7oLVqJcp3DPeN5Y550LtOb8djbNZUZr/dUHjIeAAAAwNARWitG2YT1l/Gk&#10;lk75YTzvSbwoynjP/PHssX+XZf7b2dQfeDPele5X/9B7/bEfns38gTLjteoMeRpjitq4vlEb36St&#10;1+oNWq01dnP3fbeK648AQrpjAjKefBKPZzxGEfP88DtETcYj1YvmlOUdr6qqUqul03cmndYQt0X/&#10;5Yf6N19QnqnTv/m8/osPDNvW0zCQ7qXTNTU11Z8uaVi1VFhhdGQ8b8zjGY99JE+Kech4AAAAAOeH&#10;0FoxyiYsVMZj/1TP/tneG/DEN2pqtYZhnfFenbPiZ/tO/OxA3s8O5/bKyP1Z6nHp+mS6PsdPas5/&#10;bzkwMj71cGWdIVS1qmqKi1XzZnTf+hdhc+eRkO6YPjNea2urxqs3y4UyfDNeR11Ny/TxlU/c3zB6&#10;BItk1Yvnns7NKfHWmYz05g/fbHvhcc1LTwrv5KRF7UtP0k2qMa/XZx+rZUUZb/Uytp7G0SNqRj2g&#10;mvx1R3WlvLHhVg6Hkwa4N+OF83ZNh8VoRcYDAAAAGCJCa8Uom7BBZzyNZnhnvPtXbf/+4Yp/2HP8&#10;H+KOhOl7Gw/euedoWnWDnOj8S28wFGsNBxpVe9IOd95+rbC580hId0wfGU/VFH7G01itNjkWDMNS&#10;bd+a/eAdxx68o+CRu6ufeKBy0ZySHDnjlaUcaHj7JZbZSOtzj2pfprA3WvluzKY3n687ksEiXk1J&#10;cd2qpbWjHih99O8FD99d9Mg96q0b5M0Mw7LbnTTAkfEAAAAAIpHQWjHKJmyAGa/3jZrRkfH+Ma30&#10;H1NPhyWl5HuxR/rOeMc1xu2NbVvTjw73jKdSaUi/SY/uY7EM44ynid9W/Oi9hSPvOfnI3XkP3XVy&#10;zvTinOygGS8oZcarLik+s3wRBbwzj99X9cT9NaMeMMRslDczDItnPG/M4x/JQ8YDAAAAiABCa8Uo&#10;m7ALM+N13HbtyFWx/5lWwvwkpfCShIw7N+y8a9nGK5dv/Xlc2o9Ti/mtstTiH8cdvn93xsHyKpW3&#10;qqurs7KyEhMTt2/fnpycXFUlXV9ZWXk6aa/rrhspRwkbPV+U0Y5TZjzll2qGnfGkm6Ij4/WaP5Of&#10;xytO3l/22rM1TzzQOHpEk+/NnHK0Gz2Crqwb9UDlq09XZ6SzjFdbUlyzaglFOw4ZjwgzDydMU31D&#10;xgMAAADwI7RWRNmBkQsz4+2ePnXZ6jUL1m8k89ZtGDt77uSpU+fMmbNkyZIJEya89s67734zjt3q&#10;Z92Gpes2rN+0afPmzatXrpw7Z860adPmz58/e/bsL7/88u23316xYsXGjRs3rV+/Y+4cylHCRs8X&#10;ZbTjkPGo+sp4B/YVvPxU9oN3HHng9qKR99SNepAlvfpRD55+9N68h+4qfOSeileerkHG6zPjEWH+&#10;YYRpqm/IeAAAAAB+hNaKCB1YQMaTmrZgGY9/GC8aMl79UyOL3ny56C1J/tuvTp0yhaJaeXl5U1NT&#10;RkbGJx9/PO6F59itoWz74tPpkyfv3LmzurqaHkXh8KWXXop97eUC72prn3mccpSw0fNFGe04HvD6&#10;yHh9JD1+a7RmvJLk/cWvPkNXUsA78fBdOSPuoFxX9Mg9xSPvLXvs79WjpHdj1rz2TO3hQxdCxvPG&#10;PMp4UswLlvHsyHgAAAAAQ0dorYjQgV2YGU/Jeds1S7/8fNrUqYsWLYqLi5syZcoHb7659qH7hbsJ&#10;8p5+bNE3X82YMSMhIWHbtm2TJk164/nnG26/gYKTcM/zTkh3DDIeVTgZT6na+0G7Xsh4yHgAAAAA&#10;Q09orYjQgQ024xmiJuNR4LHfft2p0Y/EvPPG/Ddf2zZqZPFdN7XfcrVwNwE9qvmB2zNfeGr1u28t&#10;euXF/SPuoYDXFXC3SMBznRIyHpUlL7vygzd6U9y5y3iNH71ly82SNzMMy5fxpJiHjAcAAAAQWYTW&#10;iggdmJDxWNN2QWW8qCekOwYZj5W7p8fVWK9av7Lqk3dLVy/9Nhmvbsv65i/G6Nav7Ghq8PT0yBsY&#10;njWgjEeQ8QAAAACGjtBaEaEDQ8aLekK6Y75FxpMW+a3DPeOx8ng87s4OGi0UZaorKwea8ZobGmic&#10;dNrttBJalbzS4VzIeAAAAACRS2itiNCBhZHxKOAh4w1jQrpjBp7xmOjMeMpyu90d7e266srG5QvK&#10;Xn26+LG/B8149W8817Z8gbmmuquj3eN2yw+Oluoz40kxDxkPAAAA4LwRWisidGDIeFFPSHcMMl5Y&#10;5fHYSktqJ39T8vTDxY/fV/3kg7XPPto6dayzrJhuku8TjYWMBwAAABC5hNaKCB0YMl7UE9Idg4w3&#10;oOoyGW3Fp5wlp7pNRvmqqC5kPAAAAIDIJbRWROjAkPGinpDuGGQ8VB+FjAcAAAAQuYTWiggdGDJe&#10;1BPSHYOMh+qjkPEAAAAAIpfQWhGhAwsj4+F7NYc3Id0xA894lO568VuR8aKy+sx40pyAjAcAAABw&#10;3gitFRE6MCHjXYC/gR71hHTHIOOh+qgBZTz8BjoAAADAkBJaKyJ0YIPNeEZkvOFCSHcMMh6qj/Jl&#10;PGmkI+MBAAAARBahtSJCBzagjKfXI+MNP0K6Y8LJeL50h4x3wZWQ8WjgI+MBAAAARAqhtSJCBxaQ&#10;8RzIeFFGSHeMnPG8MW8QGY9diYwXrTXAjOdAxgMAAAAYOkJrxSg7sLAznmV4ZrwrnTde1nbdpc1e&#10;qhsupwwTcB+lKyzX/enIRb/JuvaKgJuGKyHdMQPJeEK66zVMM15Ph8Osa2lRSdQGs7PTLd/QR9kr&#10;9i5cmKuK5t89V1aIjCfNAwPKeMLMwwnTVN+Q8QAAAAD8CK0Vo2zCoj3jXZ7x23//8w++9w/fk/3P&#10;j36y7IpLXTdd0XOzcE/m8qYrfvXFv/5wyuWXu2++wnL9pfV/ucR0U9+xMNIJ6Y5RZjxvzLuAMp6m&#10;cN2nI+ivgdWPLnrgix35rV0ej72pskmld3QGC3Kq+Kf/+QdTc5HxkPEAAAAAzjehtWKUTdgAMx77&#10;2pXhlvF+9cvs6y6nxa6/Xlpy6S+e/OE/P37RH13BT+j5ZbzWqy86cskfam+84DJev+nOR2O1Ds+M&#10;9+E9b285Rbve3pw5/9n73vxsbbHO1pCZdCirWGPrlO+nrAs149Fg92Y8aewj4wEAAABEBKG1YpRN&#10;2KAznlY7/DIec/r3//rv//bzLOns3BXqv/x+ze/+56P/+a+vf/t/e666zHmzIuPddGnZZb9e+fvf&#10;nLjmkpxLfrXwD787ce0VPTddevzi3yz/w/8rvu4y3TV/SPj9/3708//++De/2H7FJYa/XtlzyyVJ&#10;//ezbZddfOziXy677FL7X3475/9+FveXK9w3X+m84ZKsP/5y82V/7ujdtyEipDumj4zX2hx+xtNa&#10;rXY5FgyfkjLeOzc9M2d3YVVlyYGV7zz82BvTkirN6rzNy1fEZNcaOt0uQ/nhuJXz5s+duXDdoTOW&#10;jm6PL+N1mprPpMTur+o82+MyVCYtmTwno+HsWYf2TMrmWcsTy2xnLXXHd22cvXTdtk3zvnj3nTc+&#10;nb8zq8rY0SNveriUw+H0/XACMh4AAABAhBFaK0bZhPWd8UymoBmPvV1zmGa8K/N++08//NEviynj&#10;Xf2rG3/wk01X/7nhL79f/8sfX/8vP1p7lTLj/fnI73/6+k/+68C1V5r/8rtZP/uvD379u0OX/OKN&#10;X/73sksvabvy/174+f/M+/NFNddctOs3P/n9v/x49mV/ttz0x4U/+P6v/usXe666uPHGK7pvuiz7&#10;t//+yx//qvCGywr/9D+3/Oz/yv56Hk4JCumO6S/jiVmOtLVJhCuHa8Z78ie/vvy6u0Y+8dKHUzYk&#10;nWgwt/ecrd3z7N9f/WhdgUqVt2jko+/PSsmvVrU01DTpXd1ulvHuf+7tey55YVZSSYu542y3veXI&#10;3Of+eNXG0rNnLQ3JCz6/7r5Z2Yaz2qL1n71+zcgpO061qNtaTmwd+9Qrn8w5VDvMXiVFxpPGu5Dx&#10;aFpAxgMAAAA4b4TWilE2YaEyntnMMl5fX605bDLeL36eeOXFLddecuqK32/8v/+8/l9/OO7SSzpu&#10;vtJ02f/8+nv/9PD//vTr3//m0OUXt94k3T9YxqPrr1Bf9etvfvbDv/77fy646CL1TVepL//5w//x&#10;b7f95Cdjf/fr3Zf+sfnGK7qkD/hJGW/UHy6W3wh685XtN/5x+U9+cM1//+T1n/xo7dXn53tchHTH&#10;BGQ8OeZ5M14bhTeW6Hx0CtI1wz7j+d6rqSie8Rr3f3THA+8uPFJj7OzudLV3u90e9l7NO8cum/bY&#10;dfd/ub/JcZZlvGf+cMXKgnZHc96qd0f2Zrw3bnx2Xrqq3d1pqU6a/PTIMZMSzpjljQyTcjhcbIx7&#10;Ax77MJ6U8dhs4At4vRnParIh4wEAAAAMEaG1YpRNWGDGC/0TeeLXrgyj71z5x+9J/u/ffvzZH/7Q&#10;8Ncrum++knIOZbDSP/30nn/+3ve/972f/vDfV15FwSxUxqM7X1F/2e9SL/19nffjeT03X1H15188&#10;9eP/70f/8L3v/9OPpl32Z5MUEf0zHt3tpivM1/zmre9/f+Qf/hTiW16+c8pox4Wd8ZTpTklOetGY&#10;8VweR8WObx75y09/+E/f//5vR688bXK5fe/V7O4oXzPq3y4fs7vZ021V5cx98Kf/+M8/ueiWJz8e&#10;8/XLPOO99cfL7/7b9X/8j+9//7+uGDl+d6GmyzPMPsgXLOOFeqMmMh4AAADAkBO6K6JswkhAxgvn&#10;I3lSzBsOGa9/PRRsbrqiK+D68FzZftOVlBgDrmeu7Lrpstzf/+iW//517V+Fm4aUEPAYZcxT/nwC&#10;ZbyARBfcMM144VZPZ2endA4vdHnc7q6Ojs5OxcftpIz34T1vbjpl6ZYqjJ9liMRiGY+NdDbqQ2c8&#10;acbgGU+YW4SZhxEmqH4h4wEAAACIhAaLCH1Y3xnPP+b5vV0zOjLed+jmKztuvDjtj7/Juy7gpqEl&#10;pDsmVMZra+nNeGo10XP8ep+ozniDKkdb1fGUfdmnVe3yFcOyeMYL9UZNgowHAAAAcN4IDRYR+rBQ&#10;GS/YR/L8vl2zBxlvmBDSHaPMeN6YJ2c8tUpN+U0Z7RSk1KeMech4UVmU8fr7Rk1kPAAAAIDzSuix&#10;iLIP4xnPNWc669iCfiTPaJT6POWpPGS8YUQIeCQg48kxT63SKE/faTQ84AVhsznkWICKovJmPOEk&#10;XsgP44XKeMKcwwhTUziQ8QAAAACCENosomzFSEDGC/ILCoT9cz77p31kvOFFCHikN+N5Y55/xutN&#10;cRqNgWJeqKSHjBeV5ct4gSfxgnwYj7CMJ8wqwpzDCFNTOJDxAAAAAIIQ2iwidGOBGS+MU3lmZLxh&#10;RAh4jDLj8ZinadWyUOdNdyEh40VxOZ3tvoDX/0k84s14NwqzijDnMMLUFA5kPAAAAIAghDaLERoy&#10;Z5yU8Sjs8b6NdXJCzGP/qM9iHjLeMCKkO6Y343ljHs94Wq0c5Lw/hC39FraPfA1Pesh4UVks47GA&#10;5814YsAjfKKgSSMw4wmzDSdMTeFAxgMAAAAIQmizGGVDRnjGU8Q8v4wX+I5NZLzhRQh4jDLjeWMe&#10;O4/Xm+IYnuuUAY8g40Vl+TKeMuAFP4nHZgzKeF1hZDxhXgoTMh4AAABAEEKnxSl7MmdcTEDG6yfm&#10;IeMNL0K6YwIy3lUs4/FTdgEn8Yws3dFlZLxoLcp44QQ8wmYMm9muzHjCPMMJ81KYkPEAAAAAghOa&#10;LYb3ZESZ8ZQxj3V1wu8osA/mdY16kEKCECQgkinTHaeMeZ0P3q5tk96rqYh2IXkznt3tHqY/9I0K&#10;Xh6Px+FweQOe8C5NnvH8Ah4JJ+MJM1L4kPEAAAAAghP6LY63ZZTx2ufM4E0bb+OIL+b5nc2jFtAW&#10;u7Xn1quFFAGRTEh3TG/Gu+Uqy9qVOukcnZH9PFoglu74BYoB7e2dcjhARUV1dnbRYPelO78zeEQ5&#10;M/DpQsp4d8kZT5hhOGFGCh8yHgAAAEBIQsvF9Wa8uTPoAu/bCG/mWHvHuj3W/LG3ctnWruq+92Yh&#10;SEAkEwIeQ+mu656brEsW6Fo1ykSnl3/vnn2NvvyDaezXETmKAR0dnR6PR44IqGFbdBAp4Fksdja6&#10;fTGvN+PxCUE5S0gTiC/jCXMLJ8xFA4KMBwAAABCS0HVxYWc8dhKPv11TjnmmklL72lUdb7/U/fdb&#10;hTgBEUhId1333ux67TnbssWG/JNatY6do1NSJjoe+ZTYQ+jPw+Vq7+7uQdgbdkWHrKenp72902p1&#10;8HHNh7kv40kxj08IylkCGQ8AAADgfBIaL06Z8ZQxTxHwGDnmBSY9/qN5yvM87O187Ms5FPx+RNuf&#10;jmlrg37w1yrgNZQF/sCd4lN2ystB3pPJj6PvxJ0ffh9+fyW+Wv+t+O0J/gbOFf5yBbyMMuHPgB8d&#10;OlLKg8t/JiEw3RH+STwiZDw2Y7CMJ8wqnDALDRQyHgAAAEBfhN5LybW9N+OxmMeaOf+Mxz+S1xvz&#10;eGtIWL8YrN0nvY2mAutBxcYUBoq/kgGvsF+cC8QPFuv4fZfl1p/zz/C9FPeX10OETfgTd4/vufCM&#10;YBD4ixnwIot/A4oD15vuSGDAI8oZQJnx+HSBjAcAAABwPgntF8czHuveGB7ziLLP83/fJm8Qe1t/&#10;wjt+H78WM2ivLzSsEI6gDT3nDXhB+nvFZTHmBT13F5TvUXRZXoNX8A35iHvoT3x2EKbAPwPhuCsO&#10;kER5HBW/dS58Bi9IumP4FMEynt3i6A6R8YT5ZxCQ8QAAAAD6JzRhDMt4vHXjlI0dUQY8X8ZjeNKT&#10;z+YRoa1UdpyBhA4VBidoqGMCvipTvIYfOG/ME2OAcjGQcj2Ba6ZFYWe8pF0V9h++jYBXuJfycPCj&#10;xscsT3cMH+CB6Y4IU0QfGU+YeQYHGQ8AAACgf0IfRqhLC/qdK4yyvRMyHuF9Ie8XeQfp1dtZEqHv&#10;VBK6VRicgWQ8Erz1PxcZT7koXSPsjBcy3jkW8ArL+IEIOKzymCW+dBfkXZrKGUCYHIh0Ks9sR8YD&#10;AAAAOM+UfZjUooX4zhXOl+78sC4wMOMRRR/Ju/xAYicaDA8twAivT/+CJS5J0EOjOHDSsRMiQSgB&#10;Kwm+ci9x98IjvAgXOOHFCSLUQSf8qCkHLB/FRJnuuL4CnjfjBX6vpjDnDBoyHgAAAEC4WB8mt2j+&#10;GY/wHo71dozQ9gkZj/CWkfeRCkKvKXalIQjdLQivT//6yHh0XAKuFI9awDVBBFuJ3zUK4u6FR3gR&#10;LnDCixOccNyVx4vho1U5hAkb10LM45MAnxkIny54xiPnNuARZDwAAACAAegj4xHWxvHejvP2fHIX&#10;SHhryFtG4t9N9jaaXlL3KfSj/oSO1o/w5rToJjz3AMLr1pdQSY/QMQq4RogE/HrlleKjSNArfcRd&#10;6pPwTEXCCxXFhCcejPDS9QqIeX5HkH/VChG+bYUJDHgkSMAj/hlPmGe+JWQ8AAAAgLCwf2tnWGf2&#10;rd+r2RvwfHg32dtl+ojNqJfQuYqE3vfCIbwOwQivZF8CjkVYQhzHsAg70CfheQUhvDgXCOFFCEF4&#10;MUNmPGW6YxQZbwDv1WTThQTv1QQAAAA475StGKHmbEAZj3WBPmLG80W7XspG00tsRlmTKvS1MAih&#10;2v1QhEPjf1PwQKi8D9PvHULAQT9ngh73gIwnDkw+ZlnGE75whfAhHzTjETZjsIwnzCpEmHYGBxkP&#10;AAAAoH9CH8YE/X08wno7zj/jsXQn4c2iF28ie/tLofv0xztUsXOFc0X5InsJh0Cp3zsw4a9KJuwS&#10;nEOK11k4BDI+EkOdzeNjmQhn84RJQJgiaNLA7+MBAAAAnE9CB8ZRxusIyHhCb8caPh+e8XrbROJL&#10;dzLeWfp3nGKHGhr7cWcYBL9XUpEB+iUdoPDIRzNM/rsk7C2ET3glQ/K+7OwYKTOe3whVDl7lOzb7&#10;+AF0opwlkPEAAAAAzjOhA+P4eTwe85QtnbLb853Ek1A7yBtEX9cot5I+coupIHai/vzaWbUaviu+&#10;F1l4/f0ID2GE+wSDY/fd8h07Tnj9eyljHgn9CT0e81jG6x3jyrGvnBN4wJOE+H08RpiCBgoZDwAA&#10;AKAvQu/FUZcW9LcTWDOnaPJ6Oz/WCyoynnxawD/m9TaXvmgntaRCw6qgY9ra4BwIeHkjhbCfMGh8&#10;yAivMMdDoGIkykmPBzyifN8mH9p8sCvP6SkDnjLjBf08HidMRAOCjAcAAAAQktB1KVGXFuo7V5QZ&#10;j/d8vAtkTaHJZLXbHS5Xe3t7RyCXi2n3cjmdMHR8L/u38h2tDYaGt+iVl4ahMDYZup7uZrXa+fuu&#10;+QDnQ57FPCHgEWQ8AAAAgPNJ6Lo41qXxjKds4FhLx2OeMuDxdNfR0eE51+VG9VfyKzVUdfbsWfnS&#10;UJX8PFF9lvxinaPq7u622x1C0vNlvN6TeEQ5S/CMRxeEuYUT5qIBQcYDAAAACEnourjejDdnhrJ1&#10;4/0cYR2eMuZRC2g226gplNtDVPQWBTxW8jIqeotyo8vVYTJJA1wR8MSMR5RzBc9430XMQ8YDAAAA&#10;CE7otzjWlgVmPGUz5wt4UrfHAh7T2dl5zs8koCKh5EgXRskPQEVR9fT02O1OPswDYl6Qs3lSxrsT&#10;GQ8AAABgCAnNFscDHqGM55ozPcyAx97KRe2g3Omj1x/mJR/Fb13y6lDDsORD6C2ns917Hk94u2bI&#10;mKfMeESYZzhhXgoTMh4AAABAEEKnxfGejITIeCzgiT96HpjxeLF+ETUsSj5m30HJG0BFfMkHzL9Y&#10;xvPGPJbx/D6V5415yHgAAAAA55XQaXG8JyPOuG2BGc8/4PmdxNPrzW73YEKC3FqivvuSX/HIK3n/&#10;UENS8os+kKKM5/1BBfGbV4gv48kxj80YVpNNmfGIMNVwwtQUDmQ8AAAAgCCENotRNmSEZzwe8IST&#10;eKzV49+5N+iMh0KhIrz8M57wjk15WuATBTIeAAAAwHkgtFmMsiGjLs0RK2Y8XzMn//s96/N4wEPG&#10;Q6GitVjGU8Q8Zcbjp/L8Ml4nMh4AAADAUBLaLEbZkAXLePK/1rPGzvdJvN6TeIPKeD12bXNl0cmT&#10;BeR0ZbPO2t7l/WJO+ebA8mjS5329MFMnL57X0hYe3LVnf36zU172VX3ysrXJpzWObnkZhRruFZDx&#10;gpzK83u7JjIeAAAAwBAT2ixG2ZDxjOcLeGLGYx2eL+NJzZ9ebxp4xnPU5exZv3L9rvQTRUWnCk5k&#10;Jm3bsH5rcrHK1OGW7yEUz3jdHc6644nJp1p75FuGvpDxUBdKOZ0uGuDejCfFPGQ8AAAAgIgjtFlE&#10;2Y2RwIzH2jgh47F/1P+WGW/LtqSTjb6c5DadTlqzfEdWvb5dWpen22WjntJodnSy03s843ncPZ0O&#10;k9nR7e7qcLk6uryZ0N3T3dHu6ux2e292Sg8125ydPd79ojt2dHZ1d7U7nO1ddDcnPUje4Z4OZztt&#10;wHvZVx6Pu9NlNeqNZquLHtXZ3uVNk+6eLpfdbDSYrI7mkwcSeMZzd7fb6GqjxdlRvX/pGpbxaB9c&#10;nW53l9Pi6PB+24Wnu8Nm1NO9HJ3etdFudtHj6AWlvZSeHu22yyb9mLxTehYoVGSUkPG8MU/MeIRP&#10;F96Md4MwqygnHE6YmsKBjAcAAAAQhNBmEaEbO28Z7+xZc9Hu5at3n2o2dXW15u5Yv25HcmZWRsKa&#10;hStSa7sp5/kyXpfLemr3otXptXZtdVrM2t0F2rNuW0tZ5p4dqaUGl7YyJ2nrxvh9qan7tq/btu9E&#10;ja7rbNuJPQm7tm1cty0mtUStr0jftH53ocbaRbvceHjlpmwDi4msPF0OXVHCykVr41OOHE7euWHV&#10;mm3bc1Vnuy3NhSnbVm/cfoCu3bNpyYzZm7wZr6u1cH/Muk0JBzKOpu3etmz2uNl7vBmvLmX5ul0J&#10;W1ZtislpooCnzd+2eMXWfZlZ6bu3rFl/oNLmMtRl7VwXm5KXX1JQXGc662w9c2zftl0pWdn5xZWN&#10;+i55b1Co81zIeAAAAACRTmiziNCNnbeM12EoTFqzdHtmvc5lzI+ZvSb+WPbxU6cK8jKSdu3Jae50&#10;92Y8pyV36+R5SdVnu53a8szYdVtT808c3rUjpczQY6zJSdy2JuZAblHByeOZaQcO5pY1mztbjsWs&#10;WBGXU2/o9G7JVrl/9aLt+Spt5Z6liw/UOChAeq+XqqfdXrlv0eztxR204OnQ1+fuXrfuSFN7a/nh&#10;+M1xx+q94auzJS8pLl7KeNbSg5u27M2rM3jPzbWX7V6yar8341XumTlh6cEWp/ccYU/ptrFTYo8W&#10;njxZeCIn48D+5Nxao7nl1L4tm2L3Hcopqmq197j0DXkp27dtT0zPLq5Te/MnChUBhYwHAAAAEOmE&#10;NosI3dhQZryNG3YcLWuzGtuqCw5uXjhtyvIDZa02SkvdFUnzZy3fX250dXu6LLYut7T6IBmPqtPc&#10;mL9j5pRFcUebpJjlaDp5YNPyzcnF2vZuV3t7e0eX9DZPKeNt3n+6xSY9Qip365HVM6ZNGrcgXd3R&#10;7bfnni6n9ujaibM2ZWu73B3G+uMxyxZTxnMba0/uXLVgS3qZubvHWpu7Y9n8tVLG62nK3rFs2YYj&#10;Z9pcPd26/J0Lps7bzTPe1hPODvbJPNXeGV/O31lpc/f0dNrsLo/H3d3daXc4PPa2qtT4NdtyVF0d&#10;ne1OV3eH6uSB+O178xpd3sehUOe7kPEAAAAAIp3QZjHKbmyoMl6XVd1QXpAnV0FRRYPW1i5/EM3j&#10;6ba2VBSezD12LCf3RGmro0f6SJ6zpfhESavL09PVoa4qKG4wez/m5uly2A2qZiOFOXnR2FxZlJdD&#10;lXe6Xm3poIfa26rLKhsN9k75PlSGrHUzV6c22jp65Ct6q6fT0VaRfzwnK+dkYVFZRWXFGZWNru2w&#10;6RpKT+Tm5OTml54+ffpMXaPWRhvtcWgbzhRIVx8vqKgoKzjdaHB29XhM9YUnqzRd3fLq3fa2MwV5&#10;udnSucnyFhtFPbuuviQ//8SJkyUVjYaOHpdFU1d6Mv9EXn5JVYvBGbhXKNSAyjuSzkGFk/H4d66Q&#10;wO9cIcKEwwhTUziQ8QAAAACCENosRtmN8YxHF3x9m1/G8/12ghzzvBmvr99OkFvOSCq3o3LPmo3p&#10;dZb2bvkaFOpCLnmsBqugv51Ak4B/xvMFPHyvJgAAAMDQE9osRtmQBct48qk8X8bzO5UXmPHktjGC&#10;y91uN1kdXT3e04MoFMq/5JHsrRC/gY6MBwAAABAxhDaLUTZkxBkXPOPxmKfMeOztmtIn5lAoVNSV&#10;w+HyBryQb9QkfKIIP+MJ81KYkPEAAAAAghA6LUbZkJHAjNfv2zWR8VCoqCxfxuvjJJ6c8aSA5814&#10;Xch4AAAAAENJ6LQ4ZU/mjIthGU8Z81g/x2Mez3jU/yHjoVDRWizjsZjny3ihT+IFZDxhnuGEeSlM&#10;yHgAAAAAQQidFsd7MqLMeIExTxnwvAaW8eieKBTq/JY8GsOoUO/VDB7wrE6b2Y6MBwAAADCkhE5L&#10;ibdlfWQ89k/4rM8zGlnGk07ldXd3h2ocWU+JQqEituSxGlB0k/97NcVTeXxy4NMFMh4AAADAeSA0&#10;Wxxvyyjjtc+ZwZs2lu4Y1tspYp58Ns9ud7JO0dsxnrPqQaFQYZc8bM5FsYzX0dFpNtt8AU8e8nwS&#10;4NOCmPHukjOeMMNwwowUPmQ8AAAAgOCEfktJmfHoAgt4yoxHeIfn6/nks3lOp0tuD8MruS1FoVBD&#10;WPLwC6M6O7usVnu/AY+wWULIeMLcoiTMSOFDxgMAAAAISWi5OJ7xXHPl83ise2N4S8f7PNb2UQuo&#10;934rg9lso6TX2dnJ3rpJJfeV32XRtlCo6C75b/07KzZaqehyV1dXe3uHzeYwGqVxrcx4fODzqUA5&#10;P/CM19lnxhPmogFBxgMAAADoi9B4KTm3B/88HuG9nbfVk/9pn3WBPOkRnc6k1RoZjcbAqdV6BR1p&#10;a+O0TGtrcCqVBgC41lZGHCkMH1B8iLERxwegRkPkganVEqNOR0x8FPPvWSG+jCfFPD4JKGcGPl1I&#10;v493143ClMIJs9BAIeMBAAAA9EXovTj5PF6IjEd8Aa834/GYxwOeMuN58ZjHAx4ZWMYDgPDxAcWH&#10;mDLjeQOelPFYumNYxmMxLzDgkYBfxuudFvh0gYwHAAAAcD4J7Rd7o2ZgxmNYumN8GY8nPbkXZBnP&#10;S+oUedLzBbzepKcIe0h6AOeSEO1IQLrzG4/KgEcjl49i5e8l8HTHKDOeMFH08Z0rwvwzCMh4AAAA&#10;AP1QeV42IAAALeFJREFUtl884BHpO1d8n8fjlBmP8G7P+w/8csbzxTw54PGM58PbSh7wAjMex1tV&#10;idDFAgAnDJaAoeSX8YiQ7hjFSTx2Hq93UPtO4vkFPKbvjEeUk4ww/wwCMh4AAABA/1jvxRsyhmU8&#10;usCaNvav9YyiveMBT+ZtB+UzAMQX83qbSN5ZChlP6Ef9yW2r0NQCAMeHiZcwgiTKgEf4SORjM/Ak&#10;HmHn8fgAF96oSZQzgxzwaALxz3jkXAU8gowHAAAAEJYBZTzC2jvW7XnxgOf3nSthZzwitqTByC2s&#10;0N0CXJj4iPASBosfIeARxUhUxjx5zPoCXj/n8ZRzQm/AI8EynjDnDBoyHgAAAED/2D+xKxsyImQ8&#10;Zcxj7R1D3R5r/hhlxiMBGa+3rRzIeTxObmeFThfgwsRHhJcwWEShz+OJGc//83i9J/GIMuAxfFrg&#10;E4U0geA8HgAAAMD5xdovhvdkA/88Hv/5BCHghfV5PKEf9efXywptLsAFThggXsIIkiljniLg9WY8&#10;woctC3icMuMRPgkIAY/Bd64AAAAAnE9CB0Z4xhO+V5M1czzm8W6PKDMeC3iBGc8X7Tge8IjYjPJu&#10;VWhnAaBffPgIwyow43FCxuOjWPm9msqMR5QZjyjnCp7xhLmFCPPPICDjAQAAAPRFaL+UwvwNdNb5&#10;efF/8u8NeLxx9OINJY92jLINRa4DOJeEsKeMecQX8IKcylMGPG/GC/cjeRKTjTKeMKVwwiw0UMh4&#10;AAAAACEJjRfHz+Px92oq2zge8Ajv9gJ/HM/bHcqUv6NAlN0k8QW/oKgHlbGWlLeqAMAoApuSMJRk&#10;AXFO+eZMk3LYekcuH869Mc8X8MS3azJsxmDn8YSJRUmYiwYEGQ8AAAAgJKHr4pQZjy4oMx7v6ogi&#10;4Mmn8ljGs9kcXV3dPT1uj8dzFoVCDbeiket2u3t6elyuDrPZqsh4Qc7jMXyKkAIeTSCh36vJCHPR&#10;gCDjAQAAAAQntFwcC3hEynhzer9zpe+Ax1pA0t7eKfeJKBRq+BclPbvd6ct4POaJZ/N4wGP6+M4V&#10;TpiRwoeMBwAAABCc0G9xoTIeCRXweMZzudpx7g6FirLq6uq2Wu2+mCcPeT4J8IynnCuQ8QAAAADO&#10;A6HfYnjAI8L3arJ/pyc84/m6PfkMnl5v7unpQcZDoaKsaFA7HK6AT+VJMY+dx+OTA58upIx3p5zx&#10;iDDPcMKkFCZkPAAAAIAghE6L4z0ZUWY83sNZLH6n8qjV4wGPuN0IeChUFJbT2e7NeFLM4wHPm/Hk&#10;CYFPEXLMM9mQ8QAAAACGlNBpcbwnI0EzHm/peMZjMQ8ZD4WK4vJlPPkknjfmsYzX+15NBhkPAAAA&#10;4PwQOi2O92TEGbeNZTzevQkn8Uwm9l7N3lN5yHgoVFQWz3jemMcyXvBTeTzjdSoyHhGmGk6YmsKB&#10;jAcAAAAQhNBmMcqGjARmPN7Msd5OGfDYT2kh46FQUVn+79UUTuX5ZTyCjAcAAABwHghtFqNsyKhL&#10;c8QGz3issRMyHvV/g8p4Hdqq/NSE2Lgd8fEJCUkHj5Q0Gpzd8m3ntlpyd2xLyqzStsvLKBQq7GIZ&#10;zxvzlKfy5KkAGQ8AAADg/BPaLEbZkAXLePK/1isDnu9LNaXmT683DTzjOepy9mzZlnSy0Xn2bKcq&#10;N2H50pgsymHWksRVa/YXtVq75Pt9+0LGQ6EGXU6niwa4N+OFPJVHUwQyHgAAAMB5I7RZjLIhOx8Z&#10;76y1PHXditjDFW3OboeuWWWwd3S7z7YbW9pMToehrjA3u6BKz35h3eN2d1rVTWeKSmo0Fm9qc3e3&#10;m1srTx3PPXm6Rmv3/Q57l1PfWHHqeF5Jjar0cMwWnvHcTnXN6RO5J4pqDe3deIMpCtVPffuMR4QJ&#10;hxGmpnAg4wEAAAAEIbRZROjGeMbzBbz+P4w36Iy3dv6cZes2blyzfOnSlfHZlRpHz1lz4fYlK/cW&#10;tdq6zlbtnTNr8cq4A3llxSnLx3+xKs/l7nG1HF43e/HW/ccKTuakZuS3OCzNBUkrF63bcyS/6Hhq&#10;/Pr1cellxg574/F9W9ds2HW0sLQw6+DmJdPnxEgZr8dSvn/z2piko0Wn8w+smTF53VG1oxO/6odC&#10;9VFCxvPGvH4z3g3CrCLMOYwwNYUDGQ8AAAAgCKHNIkI3NpQZb9OmhKwzWpvd2d7ZLa/BP+NN2pRt&#10;cXZ5zuoy5n85N13T3VW7Z8b4uDK3dw1UHcbmvN2rVqXVS9d4bE0FB+K3JuZX1eQmbI9LK2rzrtFd&#10;f2z75kQp42lPxC1atmTVsmXrYvYeLa5oUZtc3W5kPBSqj0LGAwAAAIh0QpvFKLuxwIwX9L2a5yTj&#10;8fdq9paQ8bYet7m6z8oZT+vu6ag/umnF6riUzGPZ2Tn5lA+t2uL0HZti9hw6mpmWtHPbjn15deYe&#10;W0tR2o71m2P3pmcePZy6Y828RXFSxnPry1Ni1m9KOJB2+OjhQ3n15o5uBDwUqs9CxgMAAACIdEKb&#10;xSi7sTAz3rf+PJ5YnvDL7e7pbG/vlJek6unu7uzo6JKX5Oru7Ozs6uqWlxTV1e7s6ulxy0soVFSX&#10;PMAGW4P6PJ5fxhNmG06YmsKBjAcAAAAQhNBmMcqGjGc8uhA04wX+ADrpI+PJnSYKhYrUksdqsArx&#10;2wlCxmMTRfDvXBFmG06YmsKBjAcAAAAQhNBmMcqGjIT+DXSW8YK8XZNlPLlhRKFQUVE844V4oyYy&#10;HgAAAEAEENosTtmThc54IT+S56aQh0Khoq4cDlfojCdPC3yiQMYDAAAAOA+ENotT9mTOuBiW8QJj&#10;HuvtlDGP+j9kPBQqWkuZ8ZQBjwQJeN6M16XIeMI8wwnzUpiQ8QAAAACCEDotjvdkJGjGC/zmFfbv&#10;+ucq49EaUCjUOS95gA22WMbzxjz5PJ4y4AVmPJvZjowHAAAAMNSEZovhPRlRZjxlzOMZj/1zPuv5&#10;BvpeTdZ3olCo81jyaAyjQr1X0xfw5IzHpwtkPAAAAIDzQGi2ON6WUcZrnzODN21CwOMZTxHzLJ2d&#10;XcrGkfWRKBRq2JU8hr3V09Njtzv5MPcFPL9TeX1kPGGG4YQZKXzIeAAAAADBCf0W10fGY80cz3iB&#10;Mc9isbHukLWJ56qoxUShUGGWPGzORbGM197eQYnOF/CCfx6PiBnvLmQ8AAAAgCEntFxcb8abO4Mu&#10;sIDH8H6Od3jKmKfXmy0WOzubF6rkPhSFQkVGySMzWHV3dzudLkXAkwc7H/58QuBThJDxhLlFSZiO&#10;woeMBwAAABCS0HIpsYwX7DtXemOe/w/lye/jYl/MQE0htYZdXV2siaRO8bsu2hYKFd0l/61/Z8VG&#10;KxVd7ujosNkc7HO23k/i9WY8X7oLEvAImzGk307oM+MJc9GAIOMBAAAAhCR0XUrhZbzeb17hGY/H&#10;PJ3ORLRaI6PRGBi1Wq+ga2vjtKS1tR8qlQYABMIwCcTGFxtrNO6Uw5CPTcJGq05HTGwg84BHfINd&#10;inl8ElBODnLA82U8YVZREuaiAUHGAwAAAOiL0HgxFPCEjMcomzkW8Bje+bGkxwNeiJhHPWVvf+kf&#10;87iw8h4A9EGZ6zhvwJMzHhuMvnTHA548cvV6OeYp0x3hAz9kwCMmWx/v1RRmoYFCxgMAAADoh9B+&#10;sYDXR8bj/37PWz3CAx7LeF485gkZT056fcY8ZDyAbyt0xuMBr3dIKjKe30k8wsa1EPAImweCZrw+&#10;vnNFmH8GARkPAAAAoH+8/eIBj7DvXFH2bULGY3wBTxIi4/GY19tQKgKelPGCxTzCm1SxeQWAUBQD&#10;RxhQvQGPKDOeMt1xvoDHzuPxjOf3Rk2m74xH+AwjzDyDg4wHAAAA0L/AgEdYxqMLrGljbRyjaO/4&#10;SbzemOfLePwdmyzg+WU84TxeiIzHIOMBhKuPgEf6znjKmMdHsS/jyQNc+Fk8opwZ5IBHE4h/xiPI&#10;eAAAAABDbUAZj1Bvx1o9H+r/hPdq9n4qj3eQvKf04hmPhIp5vT2r0MsCgEA5XgKGkl/AI8rBGOrD&#10;eGxEM76MJw/5wIBH5IBHgmU8Yc4ZNGQ8AAAAgP6xf2JXNmRkEO/VJEEzXjin8oR+lLeqQhcLAP3i&#10;w0cYVv7n8eSRKHwSj+MDmQc8hgc8jgc8DufxAAAAAM4z1n4JMS8w4xEh4/F/1Gfpzscv4/nSHTIe&#10;wBDhw0cYVn1nPEaZ8RSDWvl2zd7zeIwQ8Eioz+MRYfIZBGQ8AAAAgH4o2y+GZ7xB/3ZCn1+4wnMd&#10;J7We/s1oqHSnAYAQhMESJOaxsaYcffxTeSzpKU/lsX+pYUmPf+cK4QOfpTtOOVf08dsJwvwzCMh4&#10;AAAAAH0R2i8uMOMpmzn2j/dBA56Q8fjJAUXM6+0vA6IdCZXuGKGpBQBOGCyywKRHeNJjGS/oqTxl&#10;xgsa89g8oJwZ+HTBMp4wq3DCLDRQyHgAAAAAIQmNFxd4Hk/ZxrHGjuExj3WBvoBnpmusVofD4XI6&#10;ZXQ5FLvd2R8HsdkAoC9spAQMHz8OBxHHIOMbre30X7qnxWLjI5qNbhbzfAGv9+2ayvmBzRjsvZrC&#10;xKIkzEUDgowHAAAAEJLQdXE847XPkb9XkzdwvKtjfR4LeAxrB+m/7e0dZ1Eo1PCv7u5uio485vHB&#10;zoc/nxD4FCEFPJpAfJ/HE+YWJWE6Ch8yHgAAAEBwQr/FsYBHWMZj/yovBDzCmzwe8Agtdnf3yO0h&#10;CoUa/uV2u12udjbG+ds1Fb+SJ8Y8NmMov3NFmGE4YUYKHzIeAAAAQHBCv8UFzXhCzGPtnfc38XoD&#10;Huno6PR4PHJviEKhoqJ6enpsNgcf5gExTwx4RMp4dyLjAQAAAAwtod9ieMAjob5zhWc81uopv2ql&#10;p8eNjIdCRVnRoHY4XMKn8rwxT854fHLg04Uy4xFhnuGESSlMyHgAAAAAQQidFsd7MhLiO1fk92Xx&#10;jMcDHnG7EfBQqCgsp7OdjXFfzJMzHpsNgsQ8kw0ZDwAAAGBICZ0Wx3sy4ozbFpjxeMBjhJiHjIdC&#10;RWWxjCcEPObbZDwiTE3hQMYDAAAACEJoszjekxGe8Xj3pjyJ5yW1esh4KFTUV7CM5/d5PB7zeMbr&#10;VGQ8Ikw1nDA1hQMZDwAAACAIoc1ilA0ZdWmOWDHj+Zo5+d/vlQHPYBjcezU93R0uu8XsLavd1dn9&#10;XaVET7vVYLI4Orr91t/tslrkrbNydnk8PU5NzZk6A34AAoXylS/jBTmVx79ak08UyHgAAAAA54HQ&#10;ZjHKhqyPjMcaOyHjUf83qIznqM/bt3b25CkzZs2aNXXy5ImT5209XKaxd8s3n7PqVuXsSswoqDX1&#10;+O1h7YHFM6bRxmfOmjPLa1+1p6e9KWXhpBXZevk+KBQq1OfxGGQ8AAAAgPNPaLMYZUMWLOOxk3hB&#10;v1RTav70etMgMl5dzp4t25JONjqlJbdLV5O7c/XK7Zln9M5zmPO6NAXJOw9kVajb5St8Vb137qSt&#10;x22uLnmZKoyM52wpPhgfm5hT55CvQKGivJxOFw1wb8aTYl7gV2t6M57i7ZrIeAAAAABDTGizGGVD&#10;xjOeL+AFz3jsH/XPWcbzlrkwYfmGpJIWc7en22VWFR1O3pWwI/FIaZPZJf00g7vbaWoqO7J3e0LC&#10;gcPFKnN7t+esu92uayg/XduiqqosrWwVkpzbdCY1Pim9sNEasHdSxluTXFXXqPKWweWX8TzuHpep&#10;pfTY/j179h8tqKhvbKhpMHQ6jA3HE9cuXrAyJqmgTmXy25hddeZMXWNjXWFmUsKe9KJma0e3x3O2&#10;p8OuqshK2hEfvyeloNHUfs7PUqJQ33EJGc8b8waW8Ygw4TDC1BQOZDwAAACAIIQ2iwjdWGDGY23c&#10;EGS8ttzti9fvLVdZbJUHV6zckVVarzMZ2qpTV0xfmd3W425InTt9fUZtm8Gkqy/N2Lpk9eHGnk6z&#10;Kj9+4ezViXnVLTpre4+8JlaOuqx9ianHa8xBopWU8VbsLig6fcZbLVZlxuuyG07vW7Ys4Xiz1mDQ&#10;VOenxGzYsL/U3OnSlmfGrVu1eV9eo9Hq8ltr06H1S5ZtySiq0+qqUpZPX5ZSZ+7oaT28ZPbalKpW&#10;vcXYVndsy+xFB2r89xCFivQaVMa7QZhVhDmHEaamcCDjAQAAAAQhtFmMshsbyvN4m7fsyau1dHe2&#10;O8zaltPpW1etjD9WZ3B6DCe2zV2fWqt30lq7rcVx06ftqunuKo2dMGtPbbvb4+m2ayr2rpm/87RN&#10;yni7V63cVWSRV9tbHS0n9+/el1naJr5N01t9vVdT12FuPrp57qr0Wnu3x91lrMvbu5kyHsVAZ3Ph&#10;/pjNCcdqA96rSRlv0ea0ai3dYDyxYdbSA1Xmjo4zO6fNTii39UjnIO2NyUunbSqwuN2d7cL3v6BQ&#10;kVvIeAAAAACRTmizGGU3NpQZb+WUb8ZPnDxl8uTJM+ev25VZ3mJu75FW5Om21KZvWzBn9py5M6dM&#10;mRd7XN1OG+h21R9eP3Pa1BnzZkyfvTQup6Wj52zIjOfRF6fu3ZtystkZfMf6/Dyex91pacnfMX/y&#10;5Gkz569YtnzDhkFlvJ6ejtaszXOnT509Z8a0KfPWH2l0djjMxXuXrM1Syw9DoSK8kPEAAAAAIp3Q&#10;ZjHKbizMjPetv3MleHn8qqers0e+qKiezmDXCuXu7urq6u52y4uDq56ens6u/rfVb3WHs8co1Lkv&#10;eVx9ixrUd674ZTxhtuGEqSkcyHgAAAAAQQhtFqNsyHjGows85ikzHo957B/1vRkv+G8nyG0mCoUa&#10;DiWPW//q47cT8Pt4AAAAABFBaLMYZUNGnHHBM174v4Eu94woFGoYljyMvYXfQAcAAACIdEKbxSl7&#10;ssCMF+Ltmr2n8twU8lAoVNSV972aQsAL/kZNwjJeFzIeAAAAwFAS2ixO2ZM542JYxgs8lcd6Ox7z&#10;kPFQqOguynhBT+IRX8ZTBLyAjCfMM5wwL4UJGQ8AAAAgCKHT4nhPRoJmvMBTeTzgfacZj9aMQqH6&#10;LXnAnOtyOKTzeMpTecqAF5jxbGY7Mh4AAADAUBOaLY63ZcqMp4x5yoDnJfV8LOb19PT03WWyNhSF&#10;QkVUyeMzRNEdWMbzBTzh83gBJ/HCy3jCjBQ+ZDwAAACA4IR+i+NtGWW89jkzeNPGA15AxuNfu2Jp&#10;b+8I2i9620gUChXpJY9Y/+ru7rbZHHyY+wKe8Hm8kBlPmGE4YUYKHzIeAAAAQHBCv6UUmPGUAc9L&#10;6u285JjHzubRYldXt9wtDrB6UCjUd1zyYBtI0aOcThc/XR8Q8EJnvLuQ8QAAAACGnNBycTzjuebO&#10;oAs84yljni/jBTmb53K1y+1h6GIdJwqFOr8lD8gQ1dnZZbXalR/DY/jw5xOCMuNJE4gv4wlzi5Iw&#10;HYUPGQ8AAAAgJKHlUpIzXpDvXAlyNs/b9skBj30xAy1aLDa73elwuLycdNludxCbTcneL2oxAWBA&#10;hEEUTO8wZAPTO1rlAUuX6Xoa4Ox3L5UZT5HuxIDHyDGvv4wnzEUDgowHAAAA0Beh8eKEjBc05ikC&#10;HqOMeSadjjFqtYxBo1HSq9WMrq2N0ZLW1kHTAEQ74W9+ANj4ooFGI85LT2PQSx6SNEJ9Q9VIw5YG&#10;L41inu5YwGMUMS94wJOYbJ133SjMKpwwCw0UMh4AAABAX4Tei5HeahWQ8YiymeMZj/Dmj8U8/4xn&#10;4o2jf8wLzHiB5MZU6FYBoA984AQMKEnQjOcf8OSRyzIei3mKMe6X8ZRzgnKukH4fL/R5PGEWGihk&#10;PAAAAID+KdsvFvCCZjzC0h3Huz325Svs3/tZXxjsVB4JzHgSoQ0NoGxbxY4W4EImjA4vYfj0YumO&#10;CRrwiCLjyQGPCQx4TJCA1+d3rgiTzyAg4wEAAAD0j7dfPOARynjtc3t/O4GwZo73dgx1e6z5C53x&#10;iBDwxIznI7akAYReFgCUhPHSS5nuGJ7xiC/d9QY8osx4xt7fxJNinnIGYNOCEPOUGY/wGUaYeQYH&#10;GQ8AAAAgLELAIyzjscs84HHe9o6fxJNjHmsH+fc08GaRdZBhxDypExV60wC9Ha1wQgPggqIcCwHD&#10;xA8bWcJw4yPR/42acsxjQ5hnPG/MC3IeT5gWpHTHJhD/jMcg4wEAAAAMHfZP7EJDxjMe+4d5ZSfH&#10;2jvia/jk83gs5vHukPhiHs94hGc84td09hnwhI5WJLS/ANFH+JsPQRg4MiHjBX2jpiLg9WY8wgMe&#10;UfwynjwJKGcGNldIE0hAxmOTjDDzDA4yHgAAAED/+sh4rGljWBvHezumj4znC3jKjKcMeKS36fQS&#10;G1MvvxZW6HoBgAjDxMtvHIXKeITHPOV7NZUxT5nxiDLgMcqAx4TKeOck5iHjAQAAAPSD914M78lC&#10;feeKIuaxk3iMHPD8z+NJzaIv3Q004MmtqtDLAkC/+PBRjqmAmNc7GANjHh/FBgP/SF7vSTwmzIwn&#10;zDDC/DMIyHgAAAAA/RA6MBIq47FOjqHGjrd6/B/4WcxjrSHrFBkh4ykbTR+pAVX2o7xJFZpXf8Kv&#10;hwFcUITh0IsPH+WYYqNMGHoBGa932Cpinngej+HpjlHOFfjtBAAAAIDzRui9uMCMp2zm+L/fe1u9&#10;3nTHKDOekO58eltMZQ/qIzasXnJfq1IBgIgPkICBIyY9hg9A5cBkSU84lcfP4xFlzOOTgHJmIMqM&#10;J8wqSsJENCDIeAAAAAAhCV2XEst4/PN4yh6O93aE/4s+7wLZl2paLPaOjk63230WhUINt/J4PN3d&#10;3U6ni+KcL+nJGY8PebM5eMxjMwZ7r6YwqygJc9GAIOMBAAAAhCR0XRx/ryb/Xk3ewPGujrd6/ufx&#10;pHRH3aHcKqJQqOFcbrfb5WqnMc5iHhvp/klPjHlSwKMJxPd5PGFu4YS5aECQ8QAAAACCE1oujgU8&#10;ImW8Ob3fqxk04PGej/0zPwU8j8cjt4coFCoqqqOjkwY7G+N8yPNJgE8LLOAxfXznCifMSOFDxgMA&#10;AAAITui3uD4yHo95vvbOL+CRrq5uZDwUKsrK7Xbb7U4+zH0ZT455POCJGe9OZDwAAACAISQ0WxwP&#10;eET5nSusgWN4zPMPeNKHdtxuBDwUKgrL6Wz3vl2z94N53pjHA57fezWFjEeEeYYT5qUwIeMBAAAA&#10;BCF0WhzvyUiIjCe1dIEZj30xAzIeChWVxTKeN+bJGY+dx2OzgTfmIeMBAAAAnFdCp8Xxnow447YF&#10;Zjwe8Bgh5iHjoVBRWb7zeH4n8RhfxvN/u6bJpsx4RJhqOGFqCgcyHgAAAEAQQpvFKBsywjOeEPB4&#10;xlMGPLxXE4WK4gr1Xk2e8QifKFjG60TGAwAAABhKQpvFKBsy6tIcsaEynvzv98qMR/3foDKe22XW&#10;tbXpra5z9Et6Hab6wuz0jNN6eflbVodFV3gwZteJVnkZhbowK/C9moqMx0/lIeMBAAAAnD9Cm8Uo&#10;G7JgGU/+13rW2Pm+VJOdxBt0xnPU5ezZsi3pZKNTvuJbVru2/EhSXHzOOQpl7QZV5uY5y1Lr5WUU&#10;6sKsgIwX5FSe39s1kfEAAAAAhpjQZjHKhoxnPF/AEzMe6/B8GU9q/vR6EzIeChWV5XS6aIB7M54U&#10;85DxAAAAACKO0GYRZTdGAjMea+OEjMf+Uf/cZzy3q7nw0J4du/YeTDuUnpG8e+uuk9rObvfZs02H&#10;1scdzMjIOHxob+yGbUkFmp6z3S5r3YnknfG7DqSlH0rZs2XVmo3ejGdpLMlOTdiXejh9/65tW7fv&#10;TDyQdigtMW7zpvjMSp29m9rWxpMHdm3ftS8l/VBaxoHdmxIKrWfPdnfXZ2zceTg3Y/+BgyVqOeMd&#10;rLJra/IyD2eXa7rkPUShLqQSMp435okZj/DpwpvxbhBmFWHOYYSpKRzIeAAAAABBCG0WEbqx85vx&#10;3PUZK5bGZzUZ2qX1dRTHTFt0sL5Dynhlmz7/fEWu/ay7y1abvHjamuP6dkNzVuz8dceavY+0thTv&#10;384ynq7sSMzatcknmzvP2spTY9bGpJe3us5aShJWbM+sUTvdtQcWLdp5Qufwprb2gk1fz0vTUsbr&#10;Ktr49bjlGWrv6qSMt3bs+BmLVixZu6fEMNBnh0JFSSHjAQAAAEQ6oc0iQjc2lBlv06aE7AqdUy5X&#10;Z1dPd2vWpqXLt+fUWzp6zroaDi6fNP+AnPE2f/7FtjJKgTzjdRhb8mLmLYzLVbW7e2ytpw+uX7qW&#10;Z7ytWw6dpuBmq0iP2Xkwv858tjfj9bSkr5q/JCFfbe90u121++Z/OVfOeJvHToivYLsnZbwNMxZs&#10;P1KSs2fz1v2FWpzGQ12QhYwHAAAAEOmENosI3dhQZbx2TWV+avxWRe3KqmyzdZ21159I3h27NS5u&#10;e2J2Vur2fUXarh7KeM2ZW7dJp+zc3S51YfKuQ9U2imXt5oaC/TvosTEJSftS0zOP5VYaz561Npdl&#10;HTt6usly9qxLdTrreFGtxiG9QTMvNadcbe6gjVurs/bt3LY1Jm5H4vHs9G1JJXTXnu6GzLgduSq2&#10;e502Y3nm3pRirdtpaDqVmZ5Toe9mt6BQF1Ih4wEAAABEOqHNYpTd2FBlvD7LI5e82GcN4K7+NegH&#10;olAXToWT8fh3rpDA71whwoTDCFNTOJDxAAAAAIIQ2ixG2Y3xjEcXfH2bX8bz/XaCHPO8GQ+/gY5C&#10;RWcF/e0EmgT8M54v4OF7NQEAAACGntBmMcqGLFjG46fyWMbzO5WHjIdCRXHhN9ABAAAAIp3QZjHK&#10;how440JlvJBv10TGQ6GisljGC/fDeGFnPGFeChMyHgAAAEAQQqfFKXsynvECYx7r7QJjHj7XhkJF&#10;ZVHGCxrwSJCA5814Xch4AAAAAENJ6LQ4ZU/mjIsJlfF4zGPdntHIMp4FGQ+FisryZjwW8MI4iReQ&#10;8YR5hhPmpTAh4wEAAAAEIXRaHO/JiDLjBYt58r/iK2MeMh4KFZXFMl5AwAtxEs/qtJntyHgAAAAA&#10;Q01otjjellHGa58zgzdtvI3jX7AZEPOs3d3diHkoVJSV2+12OFx8mIcKeIRPF8qMJ8wwnDAjhQ8Z&#10;DwAAACA4od/iQmU8wjs5X8YTP5hnszmQ8VCoKKuOjk5KdMqAR/gkwKcF5VwhZby7kPEAAAAAhpzQ&#10;cnG9GW/uDLqgbN14P8c7PN7zsV/Ms9udPT09cm+IQqGGc7ndno6ODovF7k13gWfwQgQ8mkB8GU+Y&#10;WzhhLhoQZDwAAACAkISuixMyHlE2cLyrC4x5vn/pt9pszo6OTrfbLbeKKBRq+JTH4+nu7na52lm6&#10;841reZjzgc+nAuX8wGYMZDwAAACA80ZovJRc23szHlG2cby3U3w2T0x6hH0Rn5f063mcTmfyZ9Rq&#10;+2bgNBoA6KUcHT7C8PFDw005+vR6Ig9M/usIhI9ifvqO8MHe1xk8RcYTphROmIUGChkPAAAAoB9C&#10;+8UJGY8omzne4Xn1lfQIbxy9esOej9RoKvvO0FiHGpLQzgJEDeFPPQRhvIjYWFOOPmWuI8phy8cy&#10;4QNcme6Ick5QzhWU8bqR8QAAAADOF6H94gIzHlG2dMpWL2jMY5/Q45StpJfUXyrbTQW5GRU6VAAI&#10;Ex9EAYNLIkQ7ohyq/ufuBh7wbC67xREq4wnzzyAg4wEAAAD0T2jCGMp4HQEZj1H2dsqej/B2kP+y&#10;gk9vB+nj12KGwJpRmdCnAgAnDJaAoSQSxqMy1xFltCPCMFfOAESYHwgyHgAAAMB5JjRhDMt4dEHo&#10;3ojQ4Qn9n7I1VHaNjNBZ+ogNKACcW/wXzAXCCBXSHREGuDD8hcmBSBNIiIwnzDyDg4wHAAAAEBah&#10;FSM84zFCG8cI3Z7QCwqdopdfN+lPbD0B4BwSztQpBYxTMdcRYbATYTYgfLoImvGEOWfQkPEAAAAA&#10;BkDZkAkZjxFaOkbo/ITW0EdsIv2JTScAnHOB5+g44bN2nDC6iTD8GWGiEDKeMM98S8h4AAAAAAPD&#10;27KgGY8IvR0jdIFE6BQVxOYyDKw3lQltK8AFThggXsIICilUtCPCiGaEgc8IU4REkfGEGebbQ8YD&#10;AAAAGAzqzEJlPEZo8pSEppAR2scwsO5TbEkBoF98+AQMq5CEASsQxjgnTAu9vBlPmFXOFWQ8AAAA&#10;gEFq3x7bR8ZjhIaPExpEgdBcAsD5IoxNgTCuBcJs4Mfi6EHGAwAAAIg0lPE6+8t4nLLzo9bQaLRq&#10;tcbWVm1Li7q5ua2pqfVcaWxUAYCSMEa+DRqtRKXSqNV6vd5kNtuVQ5sRxn5QDqsTGQ8AAAAg4rCM&#10;xy4LDVwfqAVUq3WsUwyT0GUCwHdKGIB9aGmhqGe2Wp3CMO+DPIEg4wEAAABEIGXGI0InFxT1gvzc&#10;3bkitKcA0C9hEA0ajWWVSqPTmcKMeXy6QMYDAAAAiERCxmOElk6g1RqpKeyD0EECQCQQxqmgtVVr&#10;NFqFwS4QJgpkPAAAAIBIFDTjMUJ7x6lUYnfYN6HRBIAhIwzGvun1JmGwc8LkIEPGAwAAAIhAfWQ8&#10;Tuj2hL4QAKKDTueX8YR5IAhkPAAAAIAIFE7GEwh9IQBEB73eLAz2fiDjAQAAAESgQWQ8lUo90Ldr&#10;AkAkY4MaGQ8AAAAgGgw64/VN6CAB4PwSRmhQyHgAAAAA0eA7ynhBCU0nAHxHhKEXJmQ8AAAAgGgw&#10;lBkPACIZMh4AAABANEDGAwAGGQ8AAAAgGgxBxms6U5C2a+futBPljWpVS/2JlD27DuYWV6nkO1Tm&#10;xG+ITTlVU9/s96ih0VRXnRW/aM72E8L1ABcgZDwAAACAaDAk5/FqcvdvXbEqLiW/vlmlbi5IXrt8&#10;XUJmcY0U6ppPJCydtSGlpKqpRfGQlpa28uR189ekllEMq63O3bViwabDlYo7nCtDk/Fqy4r2bl64&#10;el+hcD1AREHGAwAAAIgGQ/NezabK43s2rVm/88ipWnXZkR1LZ4yduGJv3ukGVUnKqvlr95yorGtS&#10;N50pOl5S21RTnkX3amlrKC3Iya9samqpOXUsYdX0KQtiM/ILy2vVqpaW6rJTGfv3JR48ll/aQKFR&#10;2JaqubHy5LHkvXv2HDhWVNnQ5P3+idrSkwVljY1nTqZll9Fic2NVTsq+hN3Jh7KLMnnGa2mpKS86&#10;TGs+cJT2TVpzU0PF6fLSssozxacKi89UNSo31FB2sqSsqro0Nz1x94EjhbWNzW3spsbyvJTEhF17&#10;UnJLG2ixubGx5Nj+dQunzN2wP/9UWXWjurm+piQ3IylxX0pWYXldq/So5obTJ44dSE47erKittF7&#10;DcCQQ8YDAAAAiAZD9Xm8ltOHd61du21fekr8ps079yRsXLpya3Lmvk3LVuzKLq1pofuU7V8yfvaK&#10;LZvjk46UUMYrTJg1dt6+003NZ46nbFk6deKcDUmHs06VVh5PjVu5cuuBjOxDiVuXLli69UBBrfJb&#10;BKtPJW1avXz9juSjuUdSdiyfu2znsfKaxrbsrVOnLlqzcdvu/TkVqvL0pVNmrtmbmZeffzhp2+LZ&#10;UynjNddX5x/avmL55n0Z2RlJMcvmL964L7+2pvBgzLqFC1ZsTtifebKipkmxIdXJ+AVz5y3ZvDs9&#10;99i+tVPHLko63djc0nRy59wpC7YmHc7Py0zetnTe0p0FVfX1+anxy+dOnLkq/nBWQVFBzr6tq9fG&#10;HTxy9FD8+sXzV+04dKo6b9/mFSs27k47djSvpLK6WbEVgKGDjAcAAAAQDYbsO1daGouTt66e8fWX&#10;c7ekHC9X1R6NXTx30jezYrKLqtmpNinjzdp5sq65WfrydznjlUrv1aw6Fjd/5qq0Myp1XenJvWun&#10;jp82a/7chWvjU/NKaxsb25TfFN+cf2DNyph92WV10pUtR2PmLdpBIU9FGW/c6tTa+ha6c1Paii9n&#10;7jrtfVRjDa18HmW8+vKi/eumjJs6a/6c+au3pxw/XdPY2NoiZby1a7YdzK+Rz9EpUMabsWpv0Zm6&#10;NlX5wUUT5u4soIxXGDf58zWZ0p1bGhvPZMbMmhGbK51FLNy1ZtayPQUqVUPh0T2rp0+YNnP+vCUb&#10;dx8qKK9paW5pa6ktzUrasnD6+AkLdxw5VRPk5CTAdw8ZDwAAACAaDFnGI7UnU2K27kzOOdNA+aq5&#10;5nDMxu2HCs7Uy29N9J7HSyigGOb9PF7QjNfSUFt4eM+6ZUtWbIzZumVHUtrxsga/TagaKrOT4tat&#10;W78xJmbLxpVL1uw8XFjb0KyWMt6atLoG7xe91BTsXjV77vJN22Litm3ZvGLBTMp4LQ11JUeT1i1d&#10;zNaceDC3tF6tqpXO462NSTlZ678ViZTxVicVV9DdejNea1nmzmWLV26K2R67ZeOKpWsTsispsCky&#10;Xlv9mVOp8euWL1u9aeu2LTsOHM6vbGhuLMpK3xu/ffumFYtWJhwqqDp9bG98an7h0b2xiVllpbkJ&#10;m5NoNSwJA3x3kPEAAAAAosFQZjyVqqWhQdXE3/HY0NzU3Kr8qpWwtTY1SqsKuL5XU31zU1Polbe0&#10;tTS11NdL7xH119rU1M+a+0crb2yqF8KnoFnV2Ej38rummXYYQQ7OH2Q8AAAAgGgwtBkPACIXMh4A&#10;AABANEDGAwAGGQ8AAAAgGiDjAQCDjAcAAAAQDZDxAIBBxgMAAACIBsh4AMAg4wEAAABEA2Q8AGCQ&#10;8QAAAACiATIeADDIeAAAAADRABkPABhkPAAAAIBogIwHAAwyHgAAAEA0QMYDAAYZDwAAACAaIOMB&#10;AIOMBwAAABANkPEAgEHGAwAAAIgGyHgAwCDjAQAAAEQDZDwAYJDxAAAAAKIBMh4AMMh4AAAAANEA&#10;GQ8AGGQ8AAAAgGiAjAcADDIeAAAAQDRAxgMABhkPAAAAIBog4wEAg4wHAAAAEA2Q8QCAQcYDAAAA&#10;iAbIeADAIOMBAAAARANkPABgkPEAAAAAogEyHgAwyHgAAAAA0QAZDwAYZDwAAACAaICMBwAMMh4A&#10;AABANEDGAwAGGQ8AAAAgGiDjAQCDjAcAAAAQDZDxAIBBxgMAAACIBsh4AMAg4wEAAABEA2Q8AGCQ&#10;8QAAAACiATIeADDIeAAAAADRABkPABhkPAAAAIBogIwHAAwyHgAAAEA0QMYDAAYZDwAAACAaIOMB&#10;AIOMBwAAABANkPEAgEHGAwAAAIgGyHgAwCDjAQAAAEQDZDwAYJDxAAAAAKIBMh4AMMh4AAAAANEA&#10;GQ8AGGQ8AAAAgGiAjAcADDIeAAAAQDRAxgMABhkPAAAAIBog4wEAg4wHAAAAEA2Q8QCAQcYDAAAA&#10;iAbIeADAIOMBAAAARANkPABgkPEAAAAAogEyHgAwyHgAAAAA0QAZDwAYZDwAAACAaICMBwAMMh4A&#10;AABANEDGAwAGGQ8AAAAgGgwi42m1RqE1BIDhrq1NazLZhMHeD2Q8AAAAgAg0iIxns7laWzVCgwgA&#10;w5pOZ6ShLQz2fiDjAQAAAESgQWQ8YrU6NRq90CMCwHDU2qoxGMwDDngEGQ8AAAAgAg0u4xG7vd1o&#10;tFLSa2vTqlQ4rQcwzFC0U6t1Op3JYnEIoztcyHgAAAAAEWjQGY9QzONsNhcADCN88ArjegCQ8QAA&#10;AAAi0LfJeABwQUPGAwAAAIhAyHgAMEjIeAAAAAARCBkPAAYJGQ8AAAAgAiHjAcAgIeMBAAAARCBk&#10;PAAYJGQ8AAAAgAiEjAcAg4SMBwAAABCBvlXGs7cDwLAnjOvwIeMBAAAARKDBZDzWF9pcEqsTAIYx&#10;NpDtZOB577vLeI6O/x96D5cnuj3AEgAAAABJRU5ErkJgglBLAwQKAAAAAAAAACEAOQgVxJKGAACS&#10;hgAAFAAAAGRycy9tZWRpYS9pbWFnZTIucG5niVBORw0KGgoAAAANSUhEUgAAAP4AAAIvCAIAAADb&#10;CfGlAAAAAXNSR0IArs4c6QAAAARnQU1BAACxjwv8YQUAAAAJcEhZcwAADsMAAA7DAcdvqGQAAIYn&#10;SURBVHhe7Z0JXE3ZH8Cvfd+XZ5csxdiZspetYkgZO41saSxpSGKSxiQRCUWGtvGXRqJh0EwLIRND&#10;lsoemilKL5Kypfr/zj33nnfffa9VtLzz+3w/3HPvueede+/3nHfu671zmScJ/3I8SRDyWMTjT+QJ&#10;hVIc5P1RamD+K0UC81bzkrPCM3k0aKhkUPVpqGhQ9WmoaFD1aahoUPVpqGhQ9WmoaFD1aahoUPVp&#10;VMjI9dxbXLg9+aDq06iQASrnDO1TdEqo/vsPHzx/PTTHbOlU00UALEASVnKbadD44kH68qLD7clH&#10;kdQ/duLUstVrL16+Env7DgALy1avO/7HaW4zDRoVMIqg/sePu932+vsfeZuRkff+PQALkISVsInL&#10;Q4NGRYsiqB9zI3iN1aWNGz6cOJZ35iQAC5CElbCJy0ODRkWLwtTPzcldb5UztHfO8L45+kNzBvfM&#10;0R2QozMgZ0R/WAmbIAOXkwaNLxgwdhfdyBZM8cf6WZm5lmY5g77KWbEo18sjx3hsjvl3OYu/yzGd&#10;CithE2TgctKg8QXj86uf9G/OYhNkefifednZOQ62OTu35vj5oH+hPSw2gQxcTho0KlQUpn7szZy5&#10;bAd//Z+8nJxcj52IhMe5ocFI/blTIQOXkwaNChWFqX/hbM70CUh9/1/zMl/nwOAHBjmZryGJ1J8+&#10;ATJwOWnQqFBRiPq5JwJzJo1Blm9cl/cyLWfMIAAtbFyHVk4aAxm4rDRoVKgoTH3fA+iDHej1N63P&#10;e53Bqf86A5JIff2hkIHLSoPGF4zPfpubC7ezOgOQ+juc8rKyciaNBmABkkh9nQGQgctKg8YXDFC5&#10;uHB78lGg+h8/5v60Fn2WD5avX5376GHOuBEAWli/Gq0c3BMy0L/p0qiIUZD6uS9f5KyxQIqjDr5/&#10;jsGwnCG9ELAASbx+jQVk43agQaPiRIG9fvKz3G2bcuZNLwDIANm4/DRoVJwoZKxPg0ZlDao+DRUN&#10;qj4NFQ2qPg0VDao+DRUNqj4NFQ2qPg0VDebDmzcf3rz9kPXmQ1YWIjMT8Zr9l1t+TaFUYGQm8wus&#10;6kzWi5dZaWlZUkCalSrNep7K/ZvyPOv586yUFB5Y5klOoVDKKUJRib3IZPCZdxv+lUpZ9ZH9L1AD&#10;gH9JG8A8FyyjZCqFUgGQk1awDG6D4aztTOaLV5kv0rkGIGsD+H2Ah9uHQqlQIG8FGmOxwXBWdSYz&#10;PSPzZQZuAFwbeClqCRRKBYf4zLqNVQf1XyP1cQPAbeAl1wwwst04YA2FUp6RM1YoM+s2GI5UZzJf&#10;ZSKgAZA2QJqBEPS2QKFUKEQOA0Tv9Ne8+q+y5NoAQXE3CqVCIKeuvNWs6kxmRhaHrA2QZQqlkiHT&#10;G9R/g3gN//JtgCC3D4VSkRG5nZHFZL5+i8ANQAg0BqXtgUKpcHAyywHqw1rWfhHy+SiUCo+84Uxm&#10;5lsO3DLyawkUSiWB85wf8GBIM6BQKjeo1xeqT6GoDDDgeSdaRaGoAqz6iijko1AqAwLJ81GfQqns&#10;UPUpKgpVn6KiUPVLxL2EeNEaIQnJSaI1hZOelJTMkq6wifJZoOqXiHD7ad53xSs5kgMX2oeJVxZA&#10;+jVvS311hoSank1gvCgPpfSh6peIcHtGMsMrTmF95rtY7xkSpujqp0c66EoYRjLexuv0jfj4G2GH&#10;nQyNPWLF2QohKdzD0SGouHupOFT9EgHqQ+gpOBrnMw1ELrr6tzz0wfuZPp9obby3UTFelMJC1S8R&#10;WH2G0baPksrW33XXw6uLamHsbl2G0XW/JV4vAN0DSNNFKwnpeBNVvwRQ9UsEq76+ngHIbxeOb0zT&#10;w2y1YRQ0zZhTP9JJm2FM/RLwLumnrCSShUGi298w24LaifSSqyG+B5Do2u13NWQYu3C0Hu1l7HMN&#10;bTXyuoe958M2QlgCpQCo+iWCVd8u5K7XTAmjZR+W8k4abg/iW5yABgBbWJsTgswkTB+HKJQ/wX8u&#10;09fxkricgtRPQrtLZnpEJqRLE6Lc4YWE6kvU1EaYuhyOipe+k96L8rOBdw9Tl9PBp6KT5Qqh5A9V&#10;v0Rg9UFEdnAvWWiOLLeJgMGP0OZIh76MxOaUlH0HULwx4AYqSpoEAr2EYCxEXpF7CQPhMIkOeEoA&#10;Vb9ECESUnrBEHTLb90NSriNHnT2jv83VWsLMPaysP2bfGaBrv8buy4FH9oWoLyc6Vb8EUPVLhEBE&#10;dpRvZHee+1OUvJewqS+kcd+PM4iIP2YO9wSMupHFNp/A0/7uNqY6EvYOgW02kvH2p+KSk+IVBjxU&#10;/U+Gql8i5NSXQ+xlnA/cnurvze/vX4ikK/52UzWR2ijU9Be6hrE3x0kn7Lk/dakbuTiYw/9U/VKE&#10;qv95kZ62kcg+5ykEaYqSbzFIk5IFn59SSg2q/mclwcuYkVgFU3fLIVT9z8kl12mjjFyUfoBDKWuo&#10;+hQVhapPUVGKpP7r128plIqIyGQhBakvLCIj4w2FUrEQCixyG1CuPtkB9n/1KgtIT88EXr58TaGU&#10;f7CuWF1hGxBKrkR9ofRY97S0V1Jpemrqy9TUF8+fUyjlGrAUXAVjwVvcDIQNgHguVp94j6WH/aGs&#10;5GTp06cpiYnJ//33DPj336cUSvkEKwqugrHgLdgLDuMGILJfTn2h9y9eZEDrefYsFQp68iTx0aOE&#10;hw8f37//6N69eJaHFEr5A8kJloKrYCx4C/aCw2Ay+CyyX6w+8R6aS1JSCuz8+PF/0HpgpTAnhVLO&#10;AWPBW7AXHAaTwWeh/ZBBpj5uDTAqgncHaCWQG3aDRkMyUCgVEXAYTAafwWpwGwzHqsupj7t8GBvB&#10;ewS0lYSEJLKVQqm4gMngM1gNbpOOX0593OXDWwM0FBgtwRsE2UqhVFzAZPAZrAa3ScfPqQ9LWP20&#10;tFcwQsJDfLInhVLRwYN+cBsMF6tPRjtPn6bA3fG//z4luxECf917+cjmLSb99Xp38t5i/teWyZMG&#10;d502aXSQ2xLnlcYTpkw5sEbfy1Jvwphh263Gmwxr269Ll1btO0k69erQrlVH9Y7qHTq3b9ehfYcO&#10;zVu1krRqVb9+Q0mzlp3bdenQvmvDFh07DRy+csaokzsXafbss2zG6PVLpxqP1xs6oE/grlUjOrQw&#10;aMys6lTrtKXpsZWmBzatjA75n6huFEoBgM9gNbhNxjxi9VNTXyYmJuN3B7Ib5vShneGelism9Bum&#10;Oyr8wPKgzVMmDur1s7VpbICd6diei77V3WI66J9fzLpqaDZt2bZ9j0GS9uotmzWVNG/RvkXTdi2b&#10;NW/UoHOHdh1at2zZuGGDOjU6dejYQSJp27xJu+ZNJI3qtpG0bN+6batW7Zq2bNmkVfu+mh2m6A3+&#10;frrerJHdJg/X+HacjuGALuPVm41uUmNT/4YnrJf/sX6528/rRTWkqAhZcUE5C01z55nmuka9Vdiq&#10;FDyGB7fBcCXq8wP9p/fuxf/7r9w9bnJiwl97l83V6fqN3tAgt2VHfpq8aORXbmtn/LXXfOKQXssN&#10;+p3ZuWhgx3r9Bo3rOWhs+/admzVq0KJRg/r1qrdq1KxLqxaSutVa1WvUpknLdi2b9+rUWbP7Vz0G&#10;DO03Ymy//mO7q3duULdGx1Yt20ADaN60fs2aam3b9ejZvxm8T2j0sFy6WLtv900Lxzuaag3p33nq&#10;AA2txlW/acw4DGgSsXFV8pOCR2WlNIdrenpSXFRkHD8V1HlXiyMJchmUkBC4zDVSvJLyaUijPjo4&#10;5TjY5Grp5trCglOusW6uFVrIOV3IFQGfwWpwGw/3lasPbw2QSfTxTuL9mzvsl9osnHw1wHq72Zix&#10;/bsGui4/72FqNV5r81oTDUmrHjqzOnTp0bVb59bNG0maNm3ZtDH07i1bNNPR6LhOp4PnNI35A5vr&#10;dGncv1uLzd9oSZo2t5s5esHwnnNG9PpJX8NBr+vi4T3atm4hadKoWcM6rVs0bSNp3rROzeat2jRs&#10;JlHr3sdq5oyZkwYO6tLaefmYb/u3Hq79tXYzZlaLmg8unRNWUsw9H0OJps4oXR0tNW3zIG5uZGU/&#10;AiwANA9UD039hTaOljM0etiHgf3h9obe8idaSZkJXsb0x7KlTvqH3TY5V5LfJcmRbWWTnc+v/gng&#10;M9uhF67+Q5H6Fy/9vXmVYdiBFbbTB43S7gHeBzpMMR7Wv1PrZv30F3XsodXjq74tmrWsW6uGpG0b&#10;6LYtDPrsnd5bo2PH7Ya9OnTuvm7cwA0jNSyGqPVuXd98YIs9R0Kv3nsceiPJafX69WP7dJK0nz6o&#10;2/Jh6j9otVs0uJN62xatW7VqVq820Lxh/S5de7Tp9JX2118HH1j7nY7mrG+/MerXSq+XpE3DupdC&#10;QoWVFAPqG/uwxif7mUjszqOFQCubwCRBnoJJCDJTV5hWVqy+0jKp+p+F9972H++9y7a1z473z/FO&#10;QMl4NqmQUwSr/sOSqB8fe/XAipE6fTuut5hyys3C39ZozFAttf4Gc6xduml27/xVV80umh3hhrVd&#10;+73fdBvTo0vn1m2HqbcfPaTf7/8kNOnU98ilhy0a1A2axNzYoBXkve3Pf6LPxcRfv5909s6T3cf/&#10;HtJbq2fXDutGtNPvqzlnQHutVrWtB6oZdK7Xona1jo0bqMH7SN2aMASq1bDJjz+5uiwYe9ZtVr9e&#10;PYyH9boQHiaspBiZ+umnLLH676SywQ87HCK9Rcrda9HiH4DHH5yhs1thMgWsfopsHCUrE4ZG3BSZ&#10;AvXxMAmyJdy4FsfnTEGvJYUKCGfgoRSGTP17Ppz6OKmQU0TJ1b9//bKL0xr9wb0ueS/c9+OUvmrN&#10;J1q4dNcePmLixOMHnCKd5vzlZj178Q/dB4zYP6YhDO4H91Jf63jgxLXYiBuPIq5c8/zjfMd2bfev&#10;mrB/Sv2763oHW7Y7atbtmHmLg1b9okJ8YsMDmzVuOKhDreWDNZs1q6/WopFhl6atGlad275Gp8b1&#10;2zWp07pZ/dYtm7Rv3axdd+3pc+estraxnjE8dP8P1y4VOMUkqN97hrWDk/U8XTVuNmPeyJQIOz0j&#10;C9hk6RGZ/i7W29TQyifwsL2hidykx/HeRuKxDRBurzPT0sLGyWK8mtmxZFmZcf5z9Uzh5SxsYXCF&#10;VyafsplhcRgaD5qrZ+42/8C95oa2eJI23WnLLK0dLPXVzYvxLqTylIH6t+NizL7p5bdu3Byd3k3V&#10;Bqzb4TNrne319ToXzDS9pqjFXT231nj8uSu3z99++t3o/g0b1Fu5at5fUTd/9XL+a2nNX5e09T32&#10;23ajRs7T+uyznXRiveQvy0Y392qcc+watKL56dUtQ1e1Pbeu8y077TN7Vg5Ra7N3g8nWJb3cN87r&#10;26x600ZMp2Y1p3zdedawzo1rV20nadmjv07j9l+FH95lt3Bc7K2bwkqKAfVH2fidDnZfqGZ2BE9+&#10;xmkK3blgOrQoOz2Payl3w7zt55rYBAqGN0lHzLlJM4WE20vwrK7cyIcrM9JeWzCFIKw00B/f1+IE&#10;+yrx/tMsg5ISbgRuM5+70CMyBdSX8JPqoClj+b0ohVAG6l+5EOG8eJSbh3dHza9/3LYv4Pf/hSwY&#10;MFSjyzTNWhb9moeFHrh1/+b1eOkq02VObgHO7ocNp47bZGV6aFa1PeOYvdPqb56j/X0vxmlq/5++&#10;G++yfNJOk75hzoOv/DIwPnBq1La2sfsnPfCZknhAL9bVOH7/uLW6rf50M7LXqfuzYRNXn7+mSRou&#10;1u61omO1Dd2qrNWu31ejvWaP/o3rN7b5cd29G/8IKymGDHjQkN3yFBpayNTXl41kouwkmnNdI2IV&#10;xx7SKDstbbsQvpHgKXHIWF+svprFCTKagpWmfreCLEY4oc95QH1G1/rIDTK+IsZT9YtFGagff/NK&#10;166dmrfrZbsvwNh06fGZnZzHSDZpNTsRfvnipSP27l2dvedfjb50NSb41L4F7kuHb5nR1dusw7Gl&#10;fV2mD/D5rs3+xR1+Gttw36Q6S0e0cphv4LHG1HPLyl/WjD7vZnF1fa2zu0xv/7Y8eJ26v2n9uO2D&#10;zu6a9yLILG1XTzuDVvv3/6LRvKrrJov+Gn1GSerot2GsNGquHtNVrVV7jbbNC/mTs2ysz47a0UiD&#10;0zQzJcrFWFt/oaXZPFcY8MQfs9TX0tUZpTtXcXiTFOUyVVOth66OlqbGVFfosPNTPzMuyEJPe5ql&#10;5Vzo4PmV8L7Bvm56pKuRNrzECF1HdlJyqn7JwK6/PxL0PikiOzz5XXhQdtJnVv9sxN8t1Ieu3Xuy&#10;b9++4RYDFg9Qc+hVq0uj2n4HD+/zmLQheNmKX6fcCjQ7vUE/xHHksv5VlvhMdJ8/zMtCZ9mguoE/&#10;jfSYwpzZbr5Co8r55ZKXV3fYL51gM+0rx8WD9m+18P7pu0VWTEbIOL8lTR66dt6nx0T/UO+38cyN&#10;FR1cLMadWad3Zk2vv71WWkxoNaxpzTmdaul3qLJSs4ZV3zqdu3YNCaXTyasW7w/a5BwMzj4tR46l&#10;0weFnCJKrv5fZ6OWuwT0HzKyUxeNMR3q6Hdt1ad5df129b93XPzD4QlWZ39ev9/CdlRz7x9/OLZ+&#10;9mofwyUei2yGNlqoVW9aN8Z/w8itE+r/OL6bVY+aT92NpGeWR29iIndqGWgwpnptJg5sNH17tYVb&#10;62REr7jnUe+6U51Qwzq3/rd4v061215zz9pNPLZC89S0xq+uuG1aOEmnce0ezaqP7VTHqhuzemTH&#10;s2ep+qpGuuhDfURhH+oDJVf//r8pOqO/UVPvvG7W8NEdW/doUbtlnWpTvp1p2Icx8e7xw+YRR+1m&#10;bxzFbPi6+kpNxmR+MzNLreUDa03tWctyUNOtxvV/HlH/Oy21lQNqhqzudHPf1F8nV/17Y4u4Qz0f&#10;Xdn13fiWY1ZWG7a+7qT9daPveFzfVOP377pcXdX+5NJecavb3Ng3PWzrYtfpTWI2zTo5gdGsxQxr&#10;XuU7tapD2zOrNZhL4SHCSlIo+VFy9SP/vtqz14AuHTtunP7VmC6tdFo1mW1mscuk8dx+tU1s6rg7&#10;OgXaTDVXY0Y2ZmZ0rzltUYNlszt+r1PN9Ktq3vYj/R1GmQ9sMV5Sw1jCXPm54/k1Gn7Le+4dXf+S&#10;69Bom7oRu0eoGzB6e+u3tGLGOXXd+r+pPqtbX3Ou5z27/2+LtH+f32itYdvjVu1/X97n0DDmf2sM&#10;1eowvZrVGtGxznddasRG/CWsJIWSHyVX/+L5vxs3adiug2R03yajOjZduslqzcYfV49WM+tfzX1m&#10;m53TO7mY9P9Oq8W07tVn9W+47IdBc9e0H9ul6sDWtYKPbj3pOdl2YsNpPavP69fw4LRWU1Y0WbK0&#10;beCGwXsnM2fXMEFW9b1XDWxnwkz8se5c5+aLzny/f+uKw5sm/r661aHV6tbda59c0jFmr2mEreGp&#10;CU1vb2539OepRgMbGHaT6HWof/MsVZ9SJEquftjZ8z9/O2x1v4YNm9a1tGtgvXXSZvOB7vPUDi/t&#10;ucOodeAGo2nd6nyvXXtKv0ZdmlTruojpMrPKmmmDvx8t2W4+YpfFwHn9mZHNmTVLune2rj3GsavR&#10;piqHLPsdmt/uyoZmLobMIbueXec1HvxzrXVr1Z08267ePdB3y8Jftm4/57fewnhQ4Dr1U7Zfn1o7&#10;4n8j6/++sO5/Z6ZccPv65LEdfZvUuXmWDngoRaLk6kecj+yp0bxevbpbdh/s3Kb+gvX2BxY09V/R&#10;etvsXlvG1bLpX0OvTdVZg2ofdWo/rx8zcBRzx7XqfweHxJ2x+sOl3/9sh8ztX7t3Q2b4rPoTjJrt&#10;/d9IDxdjixG1ko8Nv7C25cHvuq3T0xi2pcrM7U22Da/6hxGz3Kf23UM9u39bxe304ikr6873arX7&#10;B+NTa7vH7jV6cNA4eOt0h8HMDqN2Hdq3u34uXFhJCiU/Sq7+5et3Tl57NH3GlG+X/eh4wG/4kl6j&#10;tmiMNqn157aFm8YwZ5wmbZ7dzmJCI9vZrd1MmwVuGhqyosp151rxXo3mqzP9mjA2s/oY6TTp8y0z&#10;ZWITzbE1pw5rtnsM87ddt9PbpgXM72k7uM6CUcwse8ZxOLN8VL0JS+udWF//5BqtnYZ1g+Y2Obmq&#10;7RzXpn+d8Ir51fiWx+zru+YdtPl60/A6h1ZVj711TVhJCiU/Sq7+w39Tjl++7R92cd+R3128DnSf&#10;0WGqdq3Gpo3mjKj2x861exep2xqp/bS4d+QxM38bgy16tQJsesYcXxlzbM1vG4ddDtg2oUez4d9W&#10;l7RhOoxmDOoyTrM7PIqMuHlg3Q79Ad6Lmh1a2tO0U003/dr69i01v2MmL+l50nr8Co2aKzSYACMm&#10;xq2bw88DPfzHh/808JHbNzE+VqlXtqTe+OXymc2Z6SnCSlLKnvS77oZG7tHkr9rlhZKr/+Sp9Mi5&#10;y4fCo/b87+C0WXrma006f9fFZEb9r1a2PrHz+4WDGvxzzOw36/4ey1psMGJ8bGcfsx/zp53urcEN&#10;UwdJbvauv8d6So+v6n6tL/m1W9MHbeq86tomb1TvqzGR5+y6x+wd7TB10P4p9TzmNLrlONZ3Qb0d&#10;MzvuGFNrRscWP/epGzC54UGbnsaGzb/5oWnAkvbPjhhHuxr/F74xOsznhO+ajJQYYSWVk5784bQP&#10;+jXDNp/s6OQ3oq2fzucuv8KQHrnNSI199heEpMcMx/P4CyDkB0MI4XdjpUkJ18IjrsXn207yzcD+&#10;eOjUpbuyL94WRsnVj7527fifYdb26zft2PKzk53D9i1TjbsPXTZg0NpmC1Z3POk1825s2D8X/DeY&#10;tFquxRz0/XHDmtZHpnc4NqLqwUF1/5mq/WC8xn9blt1tUFVXre6YFsw/VZjX7RskGQ/9+4em59Y1&#10;OjK9jfcMxv/b+nFeWpf/tyxgQbMNE/s6TOil37i2+8gW0ZvHLZjc2n1Rx6uuxg5DG1/bMiN8+7T9&#10;P8/z+XF0RuojYSUVeXvJNdfSIzsuHRmZnv4+3CN3oeuH0vue8OcuvyJxyakP09fsYDDq9c/fOLXX&#10;yQ8/+fQeepAeH+RbG3cDl+nyT85jJCMshd8aLDiD7CHyKNQMt0WJvmqulJKrfycqZLN+dccFQ74z&#10;HbdiyeSFphPmj+xg3IHZMKf638F2V89tuXsj4JifmWfAzj8vbbdarPHb2Z92TpH8s0EjqW2VPM0a&#10;zxrUiGWYyGpVzrSqFt9BPaJW1ct1q+StXZ63Ysb6ltXOrWq507CqpyFzaG6Ng7Pqhu7qFbJ5/ved&#10;W4xq2Xi7drVAB/P5fWqad2/iqNfj9JbFe2zWXdpr8c/+bw/9MCTxYUG9flacT659hPi3mykROct8&#10;3otWimG/di9eKUZYfpY0nXuhIpVfCWGf4mgThr68JP+tJKS+TaB8rx+724BhtM28o+JhZVyQtRYj&#10;eqR2vhlSgi0k/DNVkxIid8+AlOBbg/lScvVjo/5y/Lam+8IO6/Ua//D9pO8n9zH+qrHd5Ha2Mzqc&#10;+d/Mxze9zFY1MLSoO3BxTavfOjn4Vb3Vp/HmoYy/AfNHl1pv1Gr/3rrB+QY1/Rox2QP6vJ4z793s&#10;707UY/Kmz3ZQY14t15/bmjk4u+G9vV3u7xvyp1XbiB/VApzsHSaOX96v5Y6RDf7YtWFCa6Yrw4xu&#10;UOfX9danN68+YzvyoP2k815TXkhThZWUJz3bXvlXO7IuOeWcLvBkSRO85hX6rTK58vHXqvBy4eVX&#10;RthnRUp0bDwcDRXVZ7/eJyPKsbf80/XQOwb3Le6CMyQdMZd/UnyynwnD8F9SLICSqx/zd9jPU+rv&#10;+K7J7gV995n3MtRqOq5bazujlkHbpvttGuBlP9bXto/6aKaVLjPOvPai7bVDJPUuaNRY37PJula1&#10;Xmkysa2aPq/D/New2j1Jne3d6j0e0uXdyIEh0wYe2zE+Z87geT+2Xj+AGVSPmale++I27ZBtI60G&#10;1t+56+Cc3u1tBzCRlnM0qlUd2ohZ8LW21/xxO2fr/rWq072LvrF/bpY+l6ukPFE5thFZqD+W+74H&#10;2zdH5NgrfAtfniJ8oVKufPKb0SKWXxkhY32JvpVPJHleqmzAo6ZvG5zEr+F/QYGJsGYY7vuwBWZA&#10;zwzuzX4PnCd2f5GeGVxy9a/888+YblVXj6uxehizRrvRnL71pvRq+t2gGnvNNX53n/Orx+Lvh1Tv&#10;aKrRdPHX2j93GGldp3tr5u1XLV0a1DnBVH3Rvu7Nmo0i69S706CKjaS+f1XmnVqN+1MGbDVu+V63&#10;fYKTyZ4zs7f/0GvfzIbDWzJj2zB7jeut6MqY9G43v0et3Qu+9v9Oo3MN5ruONRZ/VW1+e+bw9Nae&#10;05qd2Tn/gu8Pr1PjhZWUJwLUhIX3R9hf7PNkow6D21QARVBfrvzcmQZ4aoAill9pifMwlGhqwFhc&#10;wv+mOT4qMPwuDE6uHbbRxk/PZs2Wf+B2hJ3wwdr5Z0Dqy/fxeKB1iv8VaH58gvqX/96zw9JKv4Xj&#10;dz3WDak/p2tNk69bGPeu57Cg7eGNA1yWdFw0gpnclVE3rNF1Un21b+q2VGfyZo43rcMsrMbsrl47&#10;T1vtCcOsqcXYNa92uka13TWZ1DZMxKhar35YFHTCyd6/1fazSz12TgpY2vXA/EaDujTrxTAm7WtN&#10;12yybXgV/x9Gda9d/Vu1qqv6M8t1210JXL31G/h3w9XD32c8L+Ap5AkfHfzfiVeyJKBfNItXylME&#10;9eXKFw54ilJ+pQWsNfaJTQpCI3LxW19y4EKGmekfnxRkBl34fsG1w2vIScs/Q6RTX/aOgl+f+Y5d&#10;8zl7/Zs3r5vONXL7ceJ6/cZrDFqsHtr4m671Rmo03LZl1OrRtTZ909XDtO/SHsz6SW2/12/lsapn&#10;1zaMf/UGUX003eo19GWqna/OvNJs8Lx3y7utGtpWZTbVYm7XZm5373Rv/eQLl88f+OOHX8Is9h9Z&#10;5LWs3hXvZd6WGqe2THccyZxzHBj324KgNXq3vIy2DWKObp20+duGC9oxvrNbHF2/eueEatLHkcJK&#10;inh3xCZH2TNrP2yz+VjY48uL8gsSYfnvj7h+jOeWi1J+pYVVPz7zrvsohhG/9bHjclCfH6CT+9qk&#10;w6ZKR/BKMrCfI1mHkFsphbuCfCi5+v/cOD9l3FeWZsM26FVxnKNlOaCOdpOqjYe3aFqP+VGvxaLx&#10;WofM2vpMrRO+Rj1wZoMrLrphW+cMrVMroXfnI7WYsw2rXWhQ62TduqfqNPy9bvW5DLOyDhNRk7nX&#10;oMaD0W0dvmd+WlDXz2ps8MYpLnaWsbumTOrI+Eytd+X3Nec397hy0OxFzIED8yT203V8Ny44Zjdu&#10;fHPG57tmiVdd1howL/+LFlZSgbsfLS0/yn9q9v6wfc6RuzBGF64sKZ+7/ApE+ilLTUNbn7AQD8NR&#10;Nu72BtDpW7P3+tITNob2/qdOBwduM1VjJHgELz1vD4MfbRNXv9PBfttMdSC3JatvXLD74RuwkG+G&#10;zAS/mZAwsPYOOnXMx84Ybi6EbSZfSq7+hcgLv5656HNgo82EduunDl6kUV0yslXzPi3a1almNbGd&#10;6TC146taztNkTpkzZ8bWk47TfDZtZvpi87fzTJJGjLrXqG5wg9oBNeqEMtXP1KwWXKXWjRpVn6rV&#10;Pr9geEb/Zu7Th6wZ0CZk36rDBq1GNWB8TbsEWTTbY95i9SQdj++qJ92PuLxZ95+9SxZ0ZOa3qwbn&#10;Y/6IDpHO3+u2qT6lXbXYCwXOw4NI/uBtk7vQhh3o2+Sa2Hy8klyqXn7u8isM8eEeFuM1uU/i1Q0s&#10;vJHBsD4pxGlaD3a1RHOa4DP4pPMeZnr4rlhzmkMEuv2FlcfM1Ua4Xss/AyL9bqDtDA22SDU9S6+i&#10;/eW45OpHR0e5+v/msNN19QLjNWM7zh/UqoFx1651mCa1qiybMewHvXZnN6r93Y+504lJ+Kr29X4t&#10;/qfGRG+ccvfQD/o1mW7VqnzbuIp/vXrnqjDb69ePa9sydUT/Ky0bX+lQ92pj5kmjKv+q1f9xUPM7&#10;HpOen/5l5UDm3xN7jmz63ntax3tH156w+TrIgtmzdIZhaybIdfNi7ermGsw+vVpuVgbuk+vej74s&#10;rCSl7OEGPArrpWX8aW/J1b96JWLt2qXWU7quHNtyRu9Wc7vVnjG6h53L9q/Uaq0b1zZCs+71jszt&#10;r6r9pcP8adJ+SQPmyd6xDw4vvLhRO/b3Ld9qNNZsyGyswpxmmBcabf6bMPFKyxqP2jNPO9T4t2WN&#10;hA5VYya1PWo6NGZli7/Xjfmuea3ji2rvm93418WNNmhVd+7HBFgxf22ZE+C1cnI7xvibTlajO84Z&#10;2XNEI2arPvPkYQGf8FAoMkquftyVkE0zuhxeazirS+2Zmsy0Ph1tbBcv32nz6/ENT9SqnRjWfns/&#10;JtCwyp8mNe/9Mjx4bgf7r5mA+UYuo3uEmA/3X9Ryy9ju2xgmYbbJbVvz3vrVrfpJdunWtVJnzv4w&#10;PGzVkJ2jeoQsbnzi+97Xt868sL7Hhd1j7bSY31aqmX7d1NuQubSp0dF1Xf2XdBjQlAlNiJ1lP2eE&#10;3sBvB9cKcVnzXzxVn1IkSq5+zI1rM3rUsB3X3HpC5zHdmu3css4vcK92T6ZPj6b7dqywHN/+1MyG&#10;N7Z2vrCk/hPHep5DGcvh7SNsx4xtWCvlfzOv2Q92G9dmgVqtUaYDdbaM37594sy+tRb3rTqxdbWt&#10;Os326bfyGdM2eHXXi2bNTq5gQtdVt/ftc2i6JOD7Nv5WI44a1vndjPlnV/szP/VevWC06cr6o4a3&#10;WO6rO9Z62CY308cPHwsrSaHkR8nVj42NnaPXa97QzhsWDu5Zv1rI/346F3Z06eg6Jv1rOSwf7jCx&#10;WaBp9WMTqwTo1bi8qoX/dy2WDK5/dO3Uv9brXHXoFGxZ/9D8rt1G1huy6ZtzgRuPOU+bq11Xp12V&#10;r+syQ5szOnWZ1YOr23Ri/tu3fku/psZrqlsFav04ggma3eisXc3AVe1+X1rrrMtXz0M3LdCupi2p&#10;M2QFszzsm/GWLb79teWdu9eFlaRQ8qPk6sfdfjBOR9tQo9Fa447aTZnjv+05ffq3Of2aOi0e1q0B&#10;o92hacC8enfWa/25qPbfP9S8ZNPD77vmt+wbn7ZuGbtN57h54+U966i1Zkaua6m2vHWfxY1H6zeY&#10;2q3+6K51R3RoPLBJza9bVhvSptHsNoyNJjPhp75rTwwN9ljuOb3+jl7M8ZW1/tzQ4tKv+sdWNb9y&#10;aMuvG+YaLezUfnIzU/9Oi/+Y/++z+8JKUij5UXL1Q8LOjtUdY2LQY+nYlsvGdDy896eIc+d2u6wx&#10;GdxgplZDzca1T1g1PWpae/9o5tyGZm7fdY76vrXbyIb7Z9TzninZPr9tjzrMnP5NdG2YfkuYPpOZ&#10;vgvrdv2BmTpppG7ramO7NenXokqfJtV616g+tQNjtP6r9cGzDpl1c9BjNmhV+Wt2/cOrqv/p0ivc&#10;iYkOdbvqv3X1/P7b9//Ud1SdpQGGV26r4FdlKCWh5OoHnwlRa9NytlYbi/Gd5w3rNnm41oW/XIND&#10;/rCZqm6k3XHqwLrandsG7Le3M2CMJYzfdObwFOboXLWAJV12jm/hOq3OSAkzsD4z+Zc665fV2Tax&#10;1rKva7vp15nk2nH3tNoLDFr0GMJ0bcz0rsl0aV6tjXYdy6CNrVfUOmre7MbuvlfWNQmyrPWHfZuz&#10;3qOv+Ta96Lbo5Kohf24w3vrT5pk9m9y8eFZYSQolP0qu/pngkEEabcZ1qTp9QF3ToW3cd6w5GfZX&#10;xNnTmxZpr3foNliz+Yiudft0qr/p52kBO0yv2o46OLz+IeN63rMZpxGM29wOjsNrzxnQulMtxmRZ&#10;jVEdGLPhEtM+1Q1+0rRe8s2uTbO0ltcYtJ6ZuXZI/a+YZl8xbQe18Py25qGZzM1fZp2w7HT39Prd&#10;2lVOOGie2Tco6rc2VwPdV87SXDqCmTKw2Y2/LworSaHkR8nVDz3z1+SBTXS7MJMHNTbs12jp7G/O&#10;hv55IeL0iRO/zplaw8az18rtzbp2rjmwUxVbx3XOrnY7F/T6w3rQkgFVlrRifhpWy0GvxbedG8zv&#10;3dKod70x7o1mzm00qgcz3Li2sb1a7Pa2o0ybD17FfLOquc7s1uNbVbUdUc15XL3dBrWvbBx/eFKN&#10;X1eqL+vZ4Ogqw4UazHaTpq4L6m0aW9fXft7QQb3OhdLJSChFouTqXzobMqRL7fb1amlpNF44Z6Tr&#10;imlRURHnz/7x5++/LtOX/GDT2fWEobWX1uId9QdqMYM61tRo0bhTXcZpVssDi1pt+abO1uHVTHtU&#10;H9yCWTGs4XLDmj31azQfXaPrhJpaS5lL5vWjD5prGlcz2FK9r36NReuHfD+YWT+mxp7p3c/Z9o/y&#10;mHJi4+BQ57HLpgye0E93s83O2e1q7h7JRP2+94eFuuEhdAoqSpEoufp/hf5VpwFTr07VIT2bL1ow&#10;bd7gOpdO7fn34NCzfx3x2229xWbqD7MHdh9ZY/e5RTtPTdEewEzsVn1IU8bFaf0ex0XjmzO/LasV&#10;tKLthim9tkyW7BjV+teVPY+PUzs4vnrU/Cphhg3+N0vdxWJIp47MIi+J3e6v3az7/fiNhrdps0ld&#10;mEc/9zj9s9klH9+/9hovnTDWbvW2zbO++aF/q1+Xd/Xa8n3In1R9SpH4BPX/Pt+4V52unZvrjtH5&#10;1nDIUt024R7fXtvY4vlF3wuXwk/5/OS5Y5n1AvUJY5iFbg2cwudtN2k4p1O1Wb2Y9jWr92pTZaNx&#10;0yXarT1GNfHRb7//m1oz29QLntgiec/A45MbHR3dMWBJDd3m9ae0r7Z1RrNFxsyOvQP06zFBa9rN&#10;69Vq17AGoT6utw5tuOQ+0cNp5/wejfy3Ox1x2XzA0XbdmHqhwVR9SpEoufpnLkXU7lun18Ae0+bN&#10;XbZi3tyhTY67Lgq3qh7non5m/ZAAq95XLgT+fmTjAeeFW79vsOeQ3ukDy3YbVdkypUmvbs0a12R6&#10;t6rTtymzRoOJd511ZGKVU+Y1f+zO/DqYce3IhK1tdsK+df9q9YxaMDuMWu2z7OW83WThsCp2E9W2&#10;Tm5p1bPqnqnt/wn0PGvfd/8OF/Mutf22bN0wtq3HvD6Letc7W/ATFCkUnpKrH/x3eK32VRo1rTtz&#10;6eq50weZDG04Up05ZtHArJ/ksfvko5PqOY1qc9Gh6yWv6RePro+5EeplN87JbOCYAUyXr6r3GdS4&#10;Xb3a/RpVnz20naR2VZfJjb2mMz7jqnl3Z3yHM/9s7vuXddexTZmF6swmPcbTctrOqbV2rGvxu72e&#10;9ah6urVqbR9Y3Xt87ZBtC4/+bLF7ivZqrWYHTLvM127w09T+f4dT9SlFouTqh18KadGxWpVqNRev&#10;dZq/wHCaTl2LsXV3Tm15/PsuR1e3+tNW45dx9cJsNLf0Zk7MrhPmNSvCob3Td1qDOjAalrW1fmi9&#10;y6TFt52Z0e06TuzdoH0tpm1Nxl6v5hAdxnnVoJML220Y1mChZhXLAcwRq8ambRm3acwqLWar73cT&#10;1GqMqFpzh75k74iGfy6s5TCEObHHxbhjbZs+TK0q1QY1rn45jH7CQykSn9DrXwj9ujHTp2Mrq61u&#10;K9ZvHjWy65Budc161lgzsNr2YVXddZnlHaruMei0dojE8mt1m6Etdpt0uXbEbL5WlQ7L6g41r3vs&#10;h84+Y+sGLWs2d3jTbwc0blGzqlqvugOXNLX2NTf/qqZu06qWwxrZj66+d676jm+YA3ObLOtVY7pl&#10;ndk7WhywNl3ckXHsVeXohGo2Y5varzKxcfGYsmZvt0Y1ejasHhVGe31KkSi6+vEi9SPDzuq1q9Ol&#10;NjN9tfP0+UtXrLGdOdlgbLf649WqWo5q6TS6sceMvos6NvpOnZnepfWAlvV16jBnbTqEb+q2+Psa&#10;cSfG3zi84OAI5n/f173lOWf60J5tazBdRlYbuV7TyM1U7+cB5v1rTO/B/Dyh4Qb9lvtmtp3citFv&#10;yaxVYzb4a/5kabVrptamnsyxiS0DfNzPRv+7Ye/RDu3aGmu269Ok7oWwAh8ZTaHwsOrHF6R+auqL&#10;//57dv/+I8hEdgPuPnywUqu6aWemS4t6bZu0njh76ZTZi8b0bzFuQJvh7esaDlAf3b35zHaM17xu&#10;Q5vW+KpZi07VmHlt66/ozHh+22Rtb+aO/4iLa2re3T8gfH2d278OGtiwZqcJzEaTBhMcx43b13bx&#10;2Coz+zdY1r/+jskdDVsyu6e269KdcZrcaN5P1W79dca8V62tU9U3L/oq4uLZ87EPTvz9wCs4qk+7&#10;jkNb13scFyesJIWSH+AzWA1ug+FK1E9Pz0xNfZmYmPzw4WPIRHbDLFn8bZ96jEbDqj2b1er59fDJ&#10;hhPmGfWZrKuh3bbKsJbMwBbMiE41xndvpNWq2jcd645oVqsDwyzUaGretqbrMOaOS5eT3zSMXF0r&#10;0rpO+I4B7WoxHce3mTm21tgxHZcem6+vWW96n2prJ/SyGFht16IunmZt+o1hVuvWXLSn6ZmIq7Zr&#10;zIJCLrnt33P64uUzUbeOX328ZrOXds+ey+fPE9WQQskP8BmsBrfBcPBcifpSafrTpymPHiWIen3M&#10;lnWrRqm3mNO1br3q9cbp6e3cYKTTq2mPpszCgY2+aspM7N+sZUNG0rLqqI512tdkdFvXWvZVdaPm&#10;zKKOVdd0qfuzeuNDk+scW1rTeohkQFemg0E3tQFNB6l1GjqKOTSDsRtTw3lW88DVzQ6Yqs0Y2WaP&#10;08TvrFrqra6xzc17z69eLr5HN+3ddfrq/X1Bf3X8asxKoxGnd2wR1Y1CKQDwGawGt8FwsfrAq1dZ&#10;aWmvkpOlT54kFvI0ZgqlQgE+g9XgNhgOnoPtnPoAVh/f6eJ3hxcvMshWCqXiAibjMTy+x1WiPhnz&#10;PHuWCk1E9CEPhVJBAZPBZ7CajHbE6pOOH+6Ck5JS4D1C8WaXQqlYgMNgMviMP9vBXb6c+gCkcccP&#10;bxDw1gC58aAfRkiwUpiTQinngLHgLR7ig8ngM1hNunzIIFZfaD+0EniPgEYDO8PdMYyW7t9/dO9e&#10;PMtDCqX8geQES8FVMBa8BXvBYTBZ6L0S9QGh/fDuAGMjaC7Qep4+TUlMTIaCgH//fUqhlE+wouAq&#10;GAvegr3gMJgs8h4Qqw8Q+2FUhBtAWtor2D819SW0HiiLQinPgKXgKhgL3mLpwWSR94AS9QGciTQA&#10;3AZwM6BQyj9YV6wukR4QSq5cfQzZAYD9KZSKhVBgkdtAQeoThEVQKBUIkclCiqQ+hVL5oOpTVBSq&#10;PkVFoepXFmBci3iTmVH+gFohChp5f3mo+pUCsAoMe5GRmfoy63laVoq0fPE8LVP6ElXvVVb5aQBU&#10;/YoP9l76MuvJf1m377y5cfNN9PU30dHlhutQJahY1qMnWc+eZ77MQO8AokMoCwpRH+r69sKF96dO&#10;vA8KpJRfjv72Yc/ObMvvs1cty162MHvJ/Ozv55UXoDLLFn6wXvFu/15oCVn/PWXtL/u+vyD135w/&#10;n33QO/dkUN6d2LynSZRySlJi3qOHecF/fJxllDO0T/llWN8P66yQ/dD3w8hHwbcvTL7qQ/2yD3rl&#10;PbiXR6OcR05OXmZm3sWI8q7+0D4fvx33bv+erPjHaNxf1h1/vuq/vXAR9fc0yn+A+q9f550/+3GG&#10;oUi1csiHtSvfxN2G2/EyH/Hnqz6M79E4h0b5jwqlfvbSheiu93laOVY/KBCNI2mU/6hY6i+Zj4b7&#10;KVKqPo1Pjoql/vfzOPUzqPo0PjGo+iWCql/x45PUX5S7y0ZhZUHk3knM3SFeWXRUWP2P2Tm53GKZ&#10;RE52GVeg9ONT1He8kJd2IVe0skByn2Tk7hKvLDqVTv2cO6HhidxygZES4huawi2L4s6xjRsdNm7c&#10;6Xv5Gbfmc0TMQef8KlBR4xPUz72ZkZf3Lm+/eH0BUPXlIvua71r7gDs5XLKAKEB9Tso3lz13hqZx&#10;60o/qPoypvvnvbmTC33WfX9uzYKlucvH51jvzv3VPnc6u8Z6Ze706bke+3O3LMJ5WPXH59ra5C7A&#10;hSzKteU2FYVKpn5GxC8B0f/4+l7LxsknCWlp96Oj4xIzoDGkP3kiTXtwPfrOf9DBYPWzU+4/QYm8&#10;N4kJKXgfCHn1USEZ/yVCtmzpg+jr0Q+kKGP2syeJ0sQ71+8kZmQkxkU/eIF2FGaAFHrp+2kokQE5&#10;udfl1sclRvpi9bkkqmFFj5KqnxuSmHdzN2oA7xNzLdmVfzzKe5+Rd+cy+J2Xfhnsz30CVzA179rl&#10;vNd5ede2o73YXj/3WgbaFxfytz0usChULvWTTrodvZOREuG2M4K1LMbX3vNyUkbiRU/XPxIhZed9&#10;OTEjMdLT9WQS1+tnnHfzhHZyP8DzPPYSRczBtRt3uLnu8Ax9/AYVsnFfcExadnrkvp3BT2B3b8/I&#10;dNjd1fXEAyh57Y6TD5Ii9u0ITZPP8OCos2dUYtr9BynZDwKcfaOh1QXtC7ifl3Fx375ziRnSaF97&#10;pP6Do/uCEzJSLnk6Qw0repRQfftceG99/y7vzbu8j3mcvqA+9w6wKPdpXt7vrPoB49Eay9C8vEdw&#10;V8ANeCxP572/kzt9d95rvtkUjUql/p3f3AKioqHfDWblRtb6RqMN7y97HoxBqesolf2Pp28MP+DJ&#10;uRPwS3Ao5HuPNuGQH4rwhcT5Of+J1oL0fnFo92C4E0gJ9Q2BlTGoB5fLkBa6A16EDWmoKy4hxtc1&#10;PO3OYWe0Y15eNNoHsm12+80vOOpJBnnTqbhRMvX338z77zR3gwvLb26iZZn6S3PhpPoL1LcOzft4&#10;R6Y+LMB9wlPBYKloVCL1sxM9faM5f5JOuv52B7lm7+x5yM93t3NAXDak7LZ7+h32ddsecOc9rz4y&#10;1XmzfI8rVh+aDUROSqi7q+dhT1f30JQcfneh+vIZ3sQEuLr7+h0KfZD9JuY3VzdfX7edATHwLvIs&#10;1NV5n98hT2e21+eyeQffUVH1x+fef8c5jWDfASAJ6sPwJgX+fZcXf4wV/V1eWkbek0Q0EPpjKWQm&#10;6qPGkJea64hLKCqV7TZXPnhrcUD3LUiReHDUMyKdW6bxSVHSsb4SQH12QE+Qia6I8H2jyFRu9TP+&#10;5e4s2Xj177+vuEVBZCQ+TqsEd5jlIspGfdH7RlGp3OrT+LJRiup/fqj6NEovqPolgqpf8aNiqU+/&#10;tEyj1KLiqX+9XKv/7g/6K60KEhVL/WXl/lda7y5eyDl5nDu5NMpzVCj1P6yxRL/NlZbj3+ayMzJ4&#10;0xkZKkCA+hVlRobxOu9+9S7vMzIA7Dw8Xqjvp/PwlGcqyDw84D2ajgHuccv5PDwYqOWbCxdg3A93&#10;vZTyy9Hf3pfz2dfWWL771Qd5XyFmX6NUDCrCnJswvq9gc25SKgbYfjrTcnGg6lcWQCmEwtz25QGo&#10;FaK8SI+h6lNUFKo+RUWh6lNUlILVT470dnV0cPUKT5CKN72L9zYy9E4QrSwCyWF7nRwdnBz3+kfG&#10;izZ9ViLsGCOve6KVFNWlIPUjnbT1bf1PnQ7ycvCJVNhaJPWlCZHnRc0mwcuYmesafOqwvb7EwP2W&#10;cNNnhapPkaMA9ZMDFzJmR5IV1nMUSf17PobGPvFyK5H6duFo+ZqrdoneN0oGVZ8iR4EDnrggixES&#10;NT1LrytsA0iJcpmqq6Olre8QAR05UT/2iKX+CF1tLVO/ONgr/Zq3pX4PTW1jp7CUhMCFmhKJps6y&#10;IIH9SH3rY8nx0f7WWtouV95lnnfVcfL3m2fqd+9d0gl7fS1tbS0DiyN3IWfgMnNHB1MNiUTHxtXR&#10;RFtNHeWBQuSzvctMiICtGj1053rfzUy54T4PNmlrT3WNTEH1idxmBJt0TIz0OfXvBi4z0BmhrT3P&#10;P1ZWK4rKUfhtbtIlj2kS88Ck9FNW2o6X0pOifcy66bpE8+rf8tA38Y+XJoQ5GEmWBUkhqeeBlEpn&#10;d8+n11fTAhct3UPYFhVuz/S2OZUEo6Nga3XLU+BrSrCFun0YyimxOJEOL6HT2yYs5V2YLft2Ic4G&#10;FVND2aCo9Hexew30d6P2ELvbAFdPh6tPsDWrPmSYezhBei/C0VBicYzdi6KSFKR+UgIe7dxwGQWD&#10;chj/SLRN7L3C70pZrTn1Lzn1kRhY7A26lsBqBEkT/yRSSIEDHg5Q3zYCLSQFmfV2Ym8qIuwklqek&#10;kJPtp/lCOPXF2aBifR0vcaVFOvWdexhVG6qnA20A6oPVz4zA6kMGyXhL92M3kqTcLhTVJH/10294&#10;LTSAoYK2uhoe4UgvuRr20NQZpT13Pxrn8AMeGJboakAvPsI+DDUJPmnsGgnJYqmfmR673xQNTrS0&#10;5x5EAx7l6ouzkYrpWsCdSUKw9QhN7VG62nr28EYBhfiZqKE3GWMDbTzguQejOJRBxx6/KEVFKXzA&#10;Q6FUSqj6FBWFqk9RUaj6FBWFqk9RUaj6FBWFqk9RUaj6FBWFqk9RUaj6FBWFqk9RUaj6FBWFqk9R&#10;UYqkftaTf98eO/rOw/29hxuFUv4BV8FY8FZkspDC1X+/a/s77/1Z9x6UtymEKJR8ef0WjAVvwV7x&#10;Jp5C1H+/bXNWQqJoJYVSUQB7wWHRSkxB6kOLod5TKjrIfmV9f77qwzgJ3i9EKymUiggasSuM+/NV&#10;H90lwPheYT2FUuEAk8Fn0cp81Yd7ZHpfS6kkvH6LfJZfma/67z3cRGsolIqLos+VVP2U5KQkDjx1&#10;CkXFURX1w2wZQajpWwbRidZUHJVS39TldPCp08F+DkZqDKPtFCXKUxbcDXRwcg/PdxpTyudDpdS3&#10;D+OS6YHmDMNN2Fa2RNgxDJ6olPKFUU3134XZMIzEnqgvhXsANDFbkUlPT0riZ+cULhOkcFOhbPpO&#10;ceZC1C9exYQvmk8FUIH8/IrCZQ50R6Ss2hhp/psqICqlvk0ge5sbH+6kD+ZbBaNp/lOiXIxh+AMh&#10;0bH3cTFk0JyHCUFmEqaPAz8iuuWhz2g7XkIzK0IhXkcsdSTsDuM9IkPs8bKaiT83m2L6Xb9luuw6&#10;hlE3crmEdBHvOMIpEjmHvOeDnQIRl8Bx188EV4xRWxiEJi295wO149sJuy87PSM6NGNXv21oFAeh&#10;bRkcedCUXZboOESxjzJgG5irP3+k2hYnorjCJbqO57HQdwP5aquZ+LhbQZns/JDsi9qFsFttIyKd&#10;tGHc6JeAa5h+ykoiwXWrgKiU+oLQMg9EqiUHmksYyQz3S8nSlOTI3TPQtWd9El7jSIe+DDtjLmsw&#10;I5npERmfcMqmL1oe7xQWnxzpasC7mx5m25fRsj8FO6bf9ZopYXrbh0mFOybHHoSXxFOFJl877TqX&#10;YXRs/E+djooXdcDn7SWMpuN5lC0eT9xbgPqgs1VQbNINd2N22dz/WlJCoCW8Dn6jw21M2/rY3aRo&#10;DygEls0O30iKD7KALGwh17bB8aIM0pT02GM2kBCqr6auqW/lExidLNcpJPjPZWTT+lY4VEp97jb3&#10;1CVuamjsBJp+mcsm84m9roz+3rvsxZZYnyadN3+xw+3ll7H6bP+6/670XpTfNnN9dYnGeHO/OPkd&#10;cT/KTa/L5lc64GElY9QNzBzAY3ZNQepzrZR9IeGyQH1uvms0ua/cMiqEXbBk3wbJeoH6EtkmtiOQ&#10;2JySsr0DN2d1hUSl1JeN9XmQE8rV56+xyzYDckPMysSPTGS6i9UHVcB4l8NRsfwwXW7HIqoPxEd4&#10;OUD7gfcotgJC9aXBFnxVhYcm0F1Bfe64iO7C5ULUl6sh7hS2uVpLGDx7ewVFxdVP9jMBUQ3sTt9N&#10;SkoQDngQ7FWHQH0/u6YI6qPhL4ygXMKhwLunjuGhdonUT4gIZD/0jN0L+1pCL4seI8AwfWyC4Xbl&#10;lC0akpSe+mw7h1GQd1R8UrLigEe+huygDoLt+wXrKxgqrj4YFmynh2/+1Ay3OYFbMvXhGttoCi9w&#10;EdRn75unaqImBG70MA+UjT2Kp770kuu0HrgYNfzQAPbOBFeVvSPnrS0V9dnHLuFqS3SWOVlDFfNV&#10;/11mHFpJeoQKiqqoXwgpCh/zIe666wk+5ykW+X24WVxSkskgG1Psz2GLBVS7CIVLT9tIZJ/zVFSo&#10;+vkiDbfvw3zJh5lWFNB7BffRcEWGqp8fyYGWujqWFfVD688IjMRGGblU2M80CVR9iopC1aeoKFR9&#10;iopC1aeoKFR9iopC1aeoKFR9iopC1aeoKJ+q/vPnaU/YWazgX1imSZost0kRtNenqChUfYqKQtWn&#10;qChUfYqKQtWnqChUfYqKQtWnqChUfYqKUnrqpyTHXoqKLfQHqedddbZ95nle44MsPvdLUD4T0uRA&#10;K5vAUvlZc2GUivrJkduMNHrMsHBwspiqqWHica2AnzaH2wumPPg83PMx/NwvQfkMSM876fQw0NfS&#10;1h+vqY8mR0LTUDsiPMLwJFzpCWHerrDG/dhduR+OKlmfHHvMA9a4eEfE5/M4hVJQP3a3gbZtBKlK&#10;0jFL7QLmYSyW+gVkLmATVb9iEmbLmB1LD7Mlc8ZE2HET5uFZGRP8Zkq0zT0CTwe5m2tr23NzHClb&#10;nx5pry0Zb+93OtjP3kBtJj8dqjyfrn6UY292giTZmgQvY3Yig/R0NMOHNB1XUZpw41pculBZbg3e&#10;i511Q5oi904nPWbDWAVxs3qkp8dH3yADKtGm2Ogb8FpSnKTqV0ziD86QaJmbGQvVN3cP5yexi/Mx&#10;JPPCo8nnzAPxW4GS9RHWsrlS7rqPUj4x6KerD/UjdeWA5oumWAq3N1xmY7bQNSwpPdLBQH+ZR+Bh&#10;VzM9NVZ9aNxGc7f5B+41B01BekhaWJmbucrePdD73UIDRs/ccW9EUkqE3QgDu8P+Lia607zZt0Ky&#10;KSHITMvI8XCQl62pTm+2JlT9Ckv8aXs0CfYIy8A4SEa5zLNxdLDUV9dFE0BAp4lnxULc9TIUzP8l&#10;Wh/hYyhwMsyGTPglR6n0+nwlOG64jGLbXLg9P01phB1plyE2SP14/2mWQUkJNwK3mc9d6BGZAupL&#10;LE7IdfkI/i0C+gN+escIazwvPtnkbcRvgvZN1a/oRNjZBqO5Fm1kVzB2v5HEPirzklMfQx9+dtso&#10;O8kMv3h2WXH99SAzxoZXHw2H7NCE1WI+Xf13SUfM1WZ6cLMBZyaH2fLjMOj1uQnrouzULU+xb1vS&#10;Y+ac+oyu9RE0SsGFQK8v335YBOpz09ylBJnhViTcxM0XC42Qql+Bib1yIwmpH4FcR1cwOR7JnR5m&#10;05e9+lGOWtp2Iaibiz9oLsGTPKNbWMX1yYEL1abtR1YknXfSz2du0FJQH0gKcZrWQ1N7lK6Guua0&#10;bVHcoEWm/rvYI5b6WgZzTWZYzDNilU2PdDXS1tLVGaHrGI46+4LVhx7dz0Rbf6H5tBEGOL9sU0qE&#10;ox7aNHeepRnt9SswyWEOMzTUJRIy4InzmcvOOqpm7ArjApQnLsiCnSBVTY/NAB3oeLYBiNbDGn7m&#10;U0mPGfjpHoqUjvoUSilxN/AIfg//7FD1KSoKVZ+iolD1KSoKVZ+iolD1KSoKVZ+iolD1KSoKVZ+i&#10;onyq+kWc+IomabLMkyJor09RUaj6FBWFqk9RUaj6FBWFqk9RUaj6FBWFqk9RUaj6FBXl09VPT0pK&#10;llHA5FMy7kaGcz9cLApJVyIKmtOKUun5PFOyfbL68UEWo3R1tNQYdW0dWCjCjH+xu43MjqAfESeF&#10;o/mxEAX+Jk163l6Hm9mBonIoTMn2Lum8jws4szdYOK1a7BE8T5uTezienuOLzL6GkP1+vDCkwdZa&#10;3MQkaB4R1+BTp4NPRbPVveQ6bZ7lXGP7SCn6sbmdsX0Y19kn+5ko+9E6RQUQTckmPW2jhqZVQxOt&#10;9WFncCLZsEuR9+DN4QvNvsYiVF9+LjRpEppWTbZw3l7NnntnAPWtj8EwiXsjg6RdOPw7w+48mqBK&#10;OGNW7H6jaQeLMUaiVBpEU7JF2ku4aT7iPPRlM0+xLWRvRCQ3md8Xmn2NhaivMBdarPcMHduIpFse&#10;c9k2Cn6TGUriD9tbODhZz9OFDLAJGvQ0J2jN5l6H7Q2douDOQUreqsLt0SREeJmiYginZIPRr6ED&#10;muUp6bBpHweZEpGuptYOThbj1dCQ+94Xmn2NhVdfyVxoaAohbckIdhgjrz4P5OTmT0y6FXUtLth6&#10;poefk4HFbg8zc/6tiqqv0ihMyRbnM42f1EyOOB9DiX1k0peafQ1B1FecCy3zrpeJgc6IGV54bqBw&#10;+z5OvMR4CJQSbKFO5seCdjLD/dZdL/QGl8D+i9ZDsXTAo5ooTMnG3gdqadvhmcgAdmiQFI/0kIbY&#10;9PnCs68R9RXnQrvmOsM6JB01U0PXa1BLuM3FU8bBm9Q2A40euto9dC34T3ikJyxxjeMPms+1sjQ0&#10;x5OVw20uO3Uzm4eiSihMyZYUYTcCTcnGhn0YNwEbdK9orjVG3Yiba618zr4W6aSrZGZZBbgZw4Fb&#10;HoYFTNhPqfx8linZykB9aJF+B+FdTGF9PsSf9jlFP9mklDZloT6FUg6g6lNUFKo+RUWh6lNUFKo+&#10;RUWh6lNUlE9Vv4iz/9AkTZZ5UgTt9SkqClWfoqJQ9SkqClWfoqJQ9SkqClWfoqJQ9SkqClWfoqJQ&#10;9SkqSmmon8JPvabsF5Ac8UEWRZidqsREbrMMjBevpFRUUm64W3l87in3SkH9MFtGTUsXTb2mpamz&#10;zEd5je/5GOIf70rT0U/RS5swWzpHVSUh/rCpRg8DHT1dfS1tixPpeIq+QPzL7PSEMG9XNMXasbty&#10;v/JTsv6LzL4G6pN5TmIPmmsr/R0tr/613abuVxS2fjJU/cpCgpextkt0gpctN72U9F6Q9SgsGJpW&#10;RNvcI5Cdek3bHs3Gg3dRWP+lZl8Tqs9WfYYfHnvw07ChZdLrp6AJSNBMbLgtpqfzs6+lJ0XfiOXe&#10;MdLRtLXp6ZCHTN6GcorfT9iZbtnysfqQWZZHfhI4YZmQlCbcuBYHdRCUmXL3WjT/WpQyA1trbmZJ&#10;ZlYDo1jB4nwMe3NTVmZKgy0Ybu4mZeu/1Oxr8urzyTifucY2Xsf87YxN0Qw8vPrY0aTDptrsbDyx&#10;e9mpZ9EMm6Yuh6HVGqH5VSCziaXdQsvAW+lhttrWp5G7sXtnyB0A7KJnhCZvs/SITIdidacts7R2&#10;sNRXZ8+IwiRwgjLfxXqb6s9z9TvsamZi0IetFawxtPIJPGxvaOKDJ0qhlB3J1/ab92EYNWPXSNQx&#10;8eqH2zOymQbvehny7/OK6yO+1Oxr8urfcBmFev1IewP3K+mx4T52JqbWx+6K1EcTVI2wPJUQbG2I&#10;5uSJPzjD4lhyUnSQy0JTs91RUsjMz9WTectD38Q/Scrl5F8F7cJP84YIs5XgOuDylUwCJyszyo6f&#10;7zYzxIadPijKTg9uqu6GedvPNbFBk73grZSy4p6P3f4bp2z6GqJJmXj1Lzn1MSQdU5SdhB9cKK6/&#10;/qVmX5OpL00ItNLWZifQjLSXaJi4hnHTf4p7fViQnrDU0eIm5AGPmRE2gWS8wWdmST9lpWthaSoU&#10;HRBM84YgxXLqK04CJyszylGLm7NOesycU1+iOdc1gh9uUcqQ5GuXEpD63jfCQH00RyWvPrpw2nYh&#10;SIP4g+YS3JGh4avi+i81+xqoz4W6gdneKO4e916QhR474/489s1IQX10SFZ8Ry6NcjHW1obMo5zC&#10;oJZy6rMdPxnMEVLQLvoLLc3mubIDHjn1FSeBE5YpDbfX15oBzclinhE3X+IxS332Q6q54vlAKV8W&#10;6V0/SwM1CZpuTTzgga1xIJUaiKamx87Exk29prAe1pTP2deKi/S0jeHeUp18KyUZt0/o9WUTgFLK&#10;D0kRgdwTIj4j5V/9ZD8TcrdeOiSFOxlqwTuStjbXr1BUkQrQ61MonwOqPkVFoepTVBSqPkVFoepT&#10;VBSqPkVF+VT1163j/qAFC5BcudIKJzdudIDkkiVLcXLr1u2QnD9/AU7u2uUOyZkzZ+Pk/v2ekDQ2&#10;/hYnDx48BMlx48bjZEDAMUiOHDkKJ0+ePA3JwYOH4GRISDgk+/Xrj5MXLlyCZPfu3XHyn3+uQ7JT&#10;p044GRNzB5KtWrXGyYcPH0OyceMmOJmY+AyStWvXxkmpFP0pBC9DwDKswcuQB5KQHyehBEhCaTgJ&#10;5UMSXgsn4dUhCTXBSagbJKGeOAk1hyQcBU7CcUESjhEn4aghCWcAJ+GcQBLOD07CGYMknD2chPMJ&#10;STi3OAlnG5Jw5nESrgUk4brgJFwpSKrU5RNBe32KikLVp6goVH2KikLVp6goVH2KikLVp6goVH2K&#10;ikLVp6goVH2KivLp6rMzghCK9cuP/KZkkybE43kmKCqJ9IqH9e4b3HQ1n41PVh/0RfOuqTHq7C9x&#10;izW7oOg3uDxJh8U/QqeoDAl+Jpoaerr6Iwy0+dkDgPjTQeT3dEnnfVwcnBz3BgunVYs94uQIKx2c&#10;3LlfNn6R2dcQ4fb4991KKGCTcvXvuhtKuN/blzbx3kbsj/zF6ynlBVBisOs1NCMDuUzpYfa6OuY+&#10;19iBgPS0jRqaVg1NtNaHnfsDZwuzZea6Bp86HRx5L52fx+rzz76GEPqdnh4ffSOWm/PsnfSYDWMV&#10;xE2xJpoRTan6l5z0HSJOWWnLJpziJ2xjR1NofCV7K5QmQ4HxfH/AT7TGL6Sno7nZ0Gy4eH36td1G&#10;hrtvFG9URvmSSKPstCT65uYWvPqx3jPUzP1jE7iLHmkv4TqvOA992cxTSH2zvRGR3OQ3X2r2NQRR&#10;PyXCboSB3WF/FxPdad534YUDFxoweuaOeyOSlM6IJlY//ZSVkfst1AC0rYJxmxbMrDZjrq2lo42p&#10;Nn5PiPOZNsLc/bCP9XhdNGcbmrUCz7kVYYcn3wq315lpaWHjZDFezexYcmZShMvMvn1m2jgeKdX5&#10;HSilS9INr4V9GUbNcFuUFC6lhNEYb26x0EBN3dTv3jvpeXtDBzTbJoyK+zjIRteRrqbWDuhCoyE3&#10;ePVlZl9D8OoLJkWLsJbYo8lzyCalM6KJ1E/wn8uosRPyaKvxDZefWQ3MNkJzGPJmw5sa15rjfAzR&#10;m5oS9SW4/HB73FXQAU+FIN7b3utKsHVvI69wkJibR+2aq64OmXQMej112Z2ADDABrEv6UrOvIQTq&#10;6+M5c1KCzPC8Ufymh2hGtDuvX799/ZqdEQ0W7iL12TUcMXuNrE+/5JcN9Pei/GhWqbuw5glSHy2w&#10;Zr9+G2mvxmWOdtVZGJSIMtigYpPhyNnykfFPUAZ+4SFSn13z+eHOTFkgqklF4smNyIdwmey9oiOQ&#10;+ndBFSOvWNj0Msym77SD7LVLjrDT0rYLf8kdLzsQSopHPZo0xKbPl5x9DUEGPJl3/UzQtGfTRhg4&#10;hrNespvYGp8TzogWCmvuehvanuOOGfG3o57TRZJ8cnhub5QMtTXyZNX3NMYL50B9tHvyOTs97WkL&#10;zfVHmB5iz85FuB+Cwi3trQ3ZDGH2hl7syeIXHnoZcWvKArkzVhqIyq8EpN48bKHHTb5muO3vVFgT&#10;6WqorqbRQ01j3uEYyJN4zm4EbMVhH/oQTcAW8/qOlwmaa41RN3K5xDaJLzn7mugYyorURO5No/wj&#10;OoFFR1RO5SMx7HhoonhlCRCdNxGfqr7oxSglQHRKlSLahVIsRCcTU3L1RaVTPhHhuRUiykb5FIQn&#10;toTqi0qklBbkDNPz/Jkg57bY6osKKiIZGW9UE9F5KAolO8mi11UdROehiBCfheSr/jsPN9H++SGq&#10;HIUgOlGKFD0nhuSnYETnpwCKpD7OWqj6okqUIq9eZZUJomqUFqLzRihZtlJBdOBfHlF9SgXReROB&#10;fRZ6LlZflFUpopfMD9HRVmJEB54fRTmHhWYQIapJ5UZ07PlBzqEQoc9YdTn1yTbg3d7dwiQAhZ4+&#10;/efatT8CsADJ33//Ayf//DMUahYYGISTYWHnIPnbb0dh2cZmXUTERUgeOnQYloGLF6Mg6et7ECej&#10;oq5C0tPTGyevXr0ByX379uPkjRuxkHRz24uTcXF3Ienquhsn7917CMlt23bgZHz8E0g6OTnjZEJC&#10;IiQdHBxxMikpBZL29htxMiUlDZK2tnY4mQapV1l4GYBlWIOXIQ8kIT9OQgmQhNJgGQ4QyockvBY+&#10;9i1bnCH56FECTm7f7gon6v79eJzcuRNdgNu37+Gku7sHbL15Mw4nf/nlACSjo2/hpJeXDyQvX76G&#10;k3DGIBkZeRkn4XzCC8G5hWWoCZxtSMKZx5WEawHJP/8MwUm4UpA8dSoYJ0+dOgNJWImTwcEhkIRd&#10;cDI09CwkoUCcPHfuAiTL9vLBMeLL99NPP+PDf/78BZyN9es34OQLSGW8wcuA0FuMyGc59YUbAFFW&#10;KBcg6sNJhKSi+rjSRH2chHOXnp4pPHeQ9PX9FSfh3EFSeO4gKTx3kBSeO0gKzx0kBefuMSTJuXvy&#10;5D9IEvUTE5MhSdRPRg/SzSTqSyGVnomXAViGNXgZ8kAyJUWKk1ACJLH6AFEfJ+HVIfno0RN8ZhTV&#10;h61EfTgu2ErUh6OGrdHRN3FSUX3YCurjF8Lqw7nFyd9+C4BagbU4efTocUiC0zgZFHQSkn/8cQYn&#10;YQGSsBInIRskYRechEIg6e8fgJP48v3vf344iS+fj4/o8nnh5KddvieQFKoPSaU9F5wN3HPlpz4s&#10;A0KBFbtyTn3RWoBkxaWIgFdVCtRVxRGdEILS80bOZ36bRCsJohdVKUSnQgg5mQRFnwlIfdEqDM4q&#10;Kggjej1AVDl5XgMvX1Yq8EEpHKkcolMEKF1ZwCkVrQFI4cpQxfMsOj8YIiqB+CykIPVF+wOi1xDV&#10;g0d8ACpCfhdJdK7I2SsAUWaSlEdcAVWg4JNMEHkLKFFflCa8lVdfVLTohfO/DBkwCKvEwAEqHDJC&#10;dIXYNbIkIDqTomT+iF+IR1yxykQRTzJATiNGKDD4LDJcufo4K9lNWJzoxUS1KfAavMKkpVVg2EMQ&#10;HZcMxYskOkXCUyc6maKkaBeS5BG/tIDKcZLzPc9KT7IQ4ipAHMY+CyVXor4wKyAsSPgC8i8vrp/o&#10;YIpMejlAVKXCUbxOwsvDJsmJkl0n4bIoSTID8rvLvQqLuDJFRnTUXxJRTYpEwScZIGcPEEor8pl4&#10;LlYfbyZZhUWQcoWvJ18bcXXhOKXSyozSCyl/TmSQkyY8h4qnlCDckSyziF+xcp9nxZMsagbkjAmH&#10;QEJ1ic8YrLqc+mQb8HbPbrInKQ4gLyN8bWG1RPXmeQmkplYG8LEoHKD4CuHLwy/LXSThsjziPICg&#10;BFnhgOjVeSrJec7vJAPCk0DOEkBOo1BX4rBQfUBOfeEG4M2eXQrec0UL33ZJJUT1y+cCvBDy/HmF&#10;Qb7mooMSX6R83gq46yQ8e3AyRQvsMrcgcB0Xi5aFL8QirgwPV1vRgZRbSIVZRMeCKOAkC05dvvaD&#10;z0K981UfZ1XqPXkZ8sKCComqKz48edIUSUkpF4hqxSKqvAzRpRJdIQw5V/i8id6vWcgaWTaMqCgW&#10;2cuxiKskj+hAxAdbVohqpVBtORROsuxskBOFTyC5ASDqEvXhX6HknPrCVcKshXlPaiCrlnyl0VGJ&#10;jrnSILpgwstDTghpCfiMkQXWdXLB8Mnk1gDC/Cy4qILOs6hulYaCTzI+P+QdgPipaH/x1M/He9nl&#10;wfBVkdVP4UpIgeTkSgI+HPkDlLtC+PKQBfYicVeIX+DOoVJEmfnTiwtUtfMsd4DyJ5k7LfgssWcM&#10;nb387MfqC+1H6pMEgDcDWbz6it6/iH/8ZvNP2ZPG5gztQ8mPjzwfJo3NcrRPe/iIvU6yS4WvlmiB&#10;AJlfv87Kzv6YR6NoAefq9es3xH7RyAd8Jm5j1ZWrj7MS78mNF5SbfvUalb5QiPeE95PGvvjnKm8/&#10;aQNcS+B7L1nyzZt33CWlUZx4+/a9wH5sL7JfifpEeoBsQ1ndQX1uT+I98GH+TNFlpigi8h7IHtrn&#10;3bwZ4DSBN54soH8xGRlZ3JWkUfyQ7/tl6sO/xHDl6kMOVv2dit6/+usv0TWmKEXkPQDqAy+Dg8Fs&#10;4VCVgFfifz98yOYuI43iB4x8sK5C+8HnfNUna7H6mZz6Mu+hW8r0cBNdY4oiIukB7H32kD4Ze3ez&#10;t2vkXg23AbSAk/AvZOCuIY2SBv7MR1F9of2FqI93ZtVHY9Astx2iy0xRROQ9QNR/vdtF9EmFIlT9&#10;Tw9wFffXxH7wuRD18WYY5bPqy3X5qNffTdUvHOXes+pn7ELqE1jXyb+y9dwFpFHSwLoqVZ/Yz6mP&#10;E0R9nBXvxqrPfexA1S8UkfeAUP1XO13YT6zBb/GH1gKk3AWkUdLAHx7gXhtrjEcxxVAf74zbEKj/&#10;mqpfGCLvAeI9kL5zO1ZfoQHIVsK/3AWkUdIAV7G0RVUfb8Cfab6WV5+9G6PqF47Ie4Co/4FXPzk5&#10;VdAAZH+8JJu4C1g+Ijc3N4eN3I8fc16+ePPnHy8dbN8E/wHLaA3elJvL5S4fwaov1/EL1cf2K1Ef&#10;ciD13Tj1ceth1X9B1S8UkfeASP1nz1IB8Bv/K4CsTOUuYDmIDx8+ZGRkpKenv3r16vXz5y89dqXO&#10;n4F5uW/X69TnsAkC8kBObp9yEPijM6H60JWz6ss6fqQ+9l5BfVf8tQVWfe6D59e7XURXmiJCufec&#10;+r3Td27j1Rc3AJIEuAtY1gHd+evXIMPLF08ev7h6+WVK8ot7d6Sb7MB76eYNL+7fRWv+uQxbIU9m&#10;Zibk5/Ys6wBXsfrYfqS+G1Kftb8Q9SGrK24xfJfPqr+Lql8IhajvitV/jhUn3TyRHsNdwLKOnPfv&#10;MuDCv3yZFng4ddEc6RG/l2lpaXGxqZvt027HwbL0t/+lLpoNWyFPxvOUnHdvuT3LOnj1uY4fOnHw&#10;OV/18So80GdbCVZfNtqh6hcF5eqz97hE/adPifoy3Xmew1buApZR5H748PFpIozmX6z9Qeqz/8Wz&#10;py+eJkm99kkdbF/EPwSbXvybgP6NfyD92RbWw9YXj+Klbi4v1lhkBZ/8mJQIJXBllVGw6suNeQpX&#10;H28m6sOeWH0o6/nztHKh/th+Od8MYOmXM6YnWjOKrOmfY9AjZ1ifD7OMslw2Z7k4ZW13fGdhJrf7&#10;ZyY/9WGgz6ufQtQn3T+/gLx/+jSFu4BlEdn/PskM9H9pt5ob0y+dL93vnnb1youkJOT9f/9CB8/F&#10;f/++eHj/xcMHaaF/Sp0doPvHu7xYvxpKgHK4EssiWF2J+sh+8BmsJuoDRVGfG+2kpJQD9XX65u4z&#10;yDv3LSJkTO7PLXNG9cp1GMWtOTs5z6dezvgeWTu2pD17hkfQafEP35nPFZfzeRB5Dyiqn5RE1Eei&#10;Y/XxAuv9c8jAXcCyiGSLhc8XzOK8xyyclWq1LO3PU8gDUYATp0+krjCTyz9/BpQA5XAllkXgPxRi&#10;9Vn7hepz9uerfkb5VF+3b+5vE/Nuz0TcNMh1bZIzumfuLn1uDfB7jZyJ3TPdd0hTU/9ISvVJSHn8&#10;PPXFrRvZE0aKi/oMiLwH8lMfunYsuqANoH+BslX/3+kT/p0xMWnO5BTTaakLZqZ+byp1cXxx7y7n&#10;OgR0//fvwb9cEm6CH9yXum5JXWIK+WEv2BdKgHK4EssiwFVefW7MQ9Rn7S+a+rA/+VpVuVD/8Oi8&#10;W98goody6rvqcGtujROq//vTFz8/eu6XkAJj6kxPj4+jB4lLK21E3gNFUR8vEMpefZb/oAFYLEo+&#10;G/oi9Tmn+L8JaedCpVs3pprPlW7ZmAabYNCPIzX1+YVzT1eYwV6kBK7EsogiqY+9L1h9KAV/w6Rs&#10;1U8bMyRm6vjYX4fFXtBCRPSL3ds/Zvq42F063JrzA2NPasaYjH7s+Quof/N5WthTadB/Kc+g7T64&#10;/2bLxqzvpn4c0V9UbCki8h7IR/0UvgGA+twC2xjQcjlRH3hks+L27duPHj16npycdv6cdLsj6trJ&#10;wAbeELZtSjt/VpqSkpiY+Pjx44R1K4W7cyWWRfDqk+H+K/C5KOqjP/yy6svd45a5+kucdjYMvtEw&#10;NLphOA8s/ym/Juxaff9wu/NXU6VSzHMpH8nJCffuPdv4o6jYUkTkPSBQv7dS9clCOVH/pZ/P42nf&#10;YHcfrVlxk43YvyOT5k5BQyDiPQsa3syd8ujG9YdsPOHVfzLtGyiHK7Es4lPVh32I+lBWmas/d/u+&#10;auF3qp6+XvXUtXz541oV/3M2F66D9KJ4miqN/S/pprenqNhSROQ9oFR9jEh9fiX6l7uAZRFvkhIv&#10;fjPylpHew6nj460tsPoxkReQ0zAEmm2UMnfq83nT4V9YxsOb+OhrnPprf3g0dfztyfrXDMe8e5rE&#10;lVgWwapPxjxFVh9y5KO+tOzVD7td5XhUlaORBXEwVKn6N1LSDvwr9fU7Iiq2FBF5DyhTP5m3nKiP&#10;lvmVZaw+KBs9aczfE0dFTRgVbfm9nPqYGRMTZ03CN7IYon7c6uU3J42NMdK7963Bh2flSv10Xn1k&#10;f8VUP/wOoXpYXLXw28I1mCqBkTYXZeqnwh3YczTqgV4/5r+kGz5eomJLEeXeC9R/Kac+Z7xQfbyV&#10;u4BlEaD+DaOxADSAa5bmStRXgKh/19oCpH8wZRxQ4dRHbwfy6ss+2UxOBvW3iy72FyN7eL8FLvvq&#10;h8YATYOvTfHwXWu3Ycbqte19T+CVhLpHL6yLuPr02bOnT59evHhx+/btq1evPnDgANyuQTzw+gWK&#10;EhVeWhRffbk2wAJbk7kLWBZB1EesXILVv3HhfLThGBjMJAiMh+VHU7+BodEDXv0HNiuw9+VBfdb+&#10;SqH+HdOZPnvcf9m/3+OXX5y3bXN0dPTy8tq2bZvZ4sW7du+G9UJw7HF3d9y0yd3d/Zdfflm1atX6&#10;9ethAQqBokSFlxbK1ee/xcCq75yYWAHVv3gBxj+XJoy8MWns/Snj4D74wZTxscb619nhTflXH6jA&#10;6qdOHB1tPv+fpYvOrViyy279vn37Hj9+fPbs2WXLlnkuXgDrFTmyZtWWLVv++eefu3fvQt9vu2D+&#10;30sXQSFQlKjw0qJY6mPpRQvgPWTgLmBZhFL1b168AEkYAl1m7wGuGo65OUkvzlgfD28elkf10c8h&#10;FNVn7S+a+rBnOVEfgIEK8HLM4IOWy7du3fr333//9ttvZmZm0WOH4U0ibkwz3OTgEBIScu3aNXt7&#10;+z1GE96O6A/rRcWWIpVbfcx1o7GxxnrQ9xPLK7b6OFGo+hk7y1J9wvVpk3auW+tov2H9yh9cv50E&#10;kokyYF6MGXx4+ZItGzZstLXdMG/ujdFDRBlKHaH3QEVU//2zpzenjC9AfSBusj5RHFBU/+EMww/J&#10;z7gSyyKKrT6srRDqZw/r+2jimAszjC+OH/1yxADRViEvxgy5On1SmPE390cO+jC0r2hrqVOo+i92&#10;FKI+bC1b9T9mZT475H1vhVmJ1f/Xamma/685WWU5gVylVb/cUmT1OfvLofoQuR8+vPsv4XlQwJ0t&#10;G4ul/pMdTi//OP4+8d8y/75+Yeoj+/NTH/31i6pfXCqH+iQ+Zmc/S0qKjYkpVP1HDx+mpaTkfCwv&#10;80LLq4/sp+p/XiqZ+jjevX2bdO/u3eULyT0AUR/G9Ak/mKc+iv/wrnzNC03V/9JUSvUhcnNy3jx6&#10;mHzkf3eXzifqJ1iavQg8/O5JfF65+TU6Car+l6ayqo8jN/vDhzTp8+O/PV5j8fJkYPYLaW52OZ0R&#10;+lPUp7e5JaFyq1+B4lNuc6n6JYGqX06i2OrDKqr+p1Co+uX/T1qVIwpTH9nOqc/bX4j6ZftFhvIP&#10;Vb+cRCmoX36+vlYhKJb6oDtV/zMFVf9LUzL12QXZl5ap+p8e+alfIb+0XCFQrj5rP1FfeI+rVH2A&#10;u4A0Shqg66erj4b7WH1oSWX7A8XyTxHUL+S3uVT9UgnWe5n6Fey3uVnaPdMwg8WbZHzdaWWbTkmi&#10;lWXHp6uP3we4C/iFA/o9HAXOlxy9a5TbP9xyuY0Sqg+b81H/S05G0uVnpnr3RvVHNq7Xiak5rkPn&#10;NHEGlq87GDfvAOpnDewSq6Ww9YsjUh8QqV+eJyO5tJFp1XPUqLGDOzGdFhx5BGtexlx69BpvlAVk&#10;c/ibWy63gdWvoFNQgfqN/vc1u6ytsb9l9XFdustnYOHVj+3aYnff3uKtXxyR94BS9bHfiuqT7p+7&#10;gF82wOnJfuzvS65v69fKITrvZdhWh1P/sdsEUXHUB++LrT4a87Dql+HEgwL1gb5t+tVrc5VdTuvf&#10;JbRnl4fa7Hpe/ZxBPbOG9MkZDAMkrgHAeAmtGdo7qW/n0J7dktAyly1tQPe0Ib1JTlhZ0JiqOIi8&#10;BwTqI/sV1S8/Ew/K1H9wYBRSP+8tGftkv7z996XbqShF1H+Z+pLd9PYlfmeA3Gjh7bN/br98C/nD&#10;wq6X2Q+1Sk19KAKPecpMfVCcaXVxaO+ravVHtm5/tJtkXO3mf8AIh1f/Ygfm5959crQ6LanJ7gVN&#10;pUn7h0O/Otqy9riOakfVmw5ugFoOZDNu2XRk8/axg7v8XK/h/gFQePf9TZoeLaXBksh7IB/1sehY&#10;/fIy3Sw43c/kx21bV03uwgx2AfOfHZo6+RD0+v8FLugyeMH6batmrjr1klX/wsvbXgsGzzv0KDsv&#10;728HZuMl2P2Z32R2AfZq1Wncgh+3/rhgZCu2nDIIXn3wPn/1izbTMur4y1D9rK9atGoMKsPK5kcH&#10;avyh3nRco6a7+/QWqz+0z8MuDfupdQltV+/n3uzWxm2vDuzyvw5NRjaFHVE2MnBK6taoVbvOaT0l&#10;ndp1zpK97ich8h4ouvplPsk4OD1qfWBYOOmtOfXB6X5bZQZDtk5dOjEzD3FduhL1Rx14wG6Cd4++&#10;28rEfUX1izHJeFk/WgKpv78f+oTnYc9W42pWX9K9Z87Qbj/XZIzVOsdq8WMVBfVzUHfOMHgU9LXa&#10;TKb2kq7dHg7i8suyoZyd19VsOK5JHee+/JpPRuQ9kL/6nOuC+fXL+NES4DQ34OGCV//IrFarw8in&#10;PpBtgd+lA1MHO/zNrgP12a3RW/vx6vfbdh1teXvhx35jD6D75S8eAvXR/apQ/XT2u2tK1Ccf7QvU&#10;lw33v6z6XHRq0NS5F/vgIOjUu7cYWbv2yAY1R3bqhtYoqg83A90luzmbe19Vb9Spdr2RdWvORy1H&#10;Xn30FlGfaamm/LOjklKo+ri/Z41HrgsXsPqQgbuAXzbyUz/vdbTb1E6dBo0aPGjpqVSUDY31HxwY&#10;3/fHSzC4f3BocqtOg0eO/3H1AqL++JmT0SdFXSa7XSdN5ouG6JNNefWx5wL1hR0/UV/+Q57y8hi5&#10;rOLdlfZm73cV6R3arua6nqX8uVB+6rP2I/UFnb0isB5t5S5guYq3+Ussux2G4BtMmf6IhfWeqE8e&#10;IydTH2xXrj5k4tWXu9MtJ+qXDlpq8/lPjUoR5eqz9vPqY8WR68n8M0NFj1LkLmCFDF79Mg2+y+fU&#10;L+ThofLqo0dGE/XJcL9Sqf95KJr6nOtYffiXLOCt3AWkUdLg1ecG+uwoRtkjo0XDfV79nbADrz43&#10;5nm9e4foSlNEiNQHBOr3Sd+5HcstlJ6HrKTqf2oIRju8+u5FUB/f6UJWrD62HwoCqPqFIvIeEKlP&#10;LE9hvwybksKpjxdwe+AuII2SBus9N9rB6mey6vOGK6hP7IdMkFWoPrafql8oIu8Boj6A1eel5/5l&#10;kVvJXUAaJQ3c5WP1QWOR+lj1QtTn7efUz6TqF4bIe0Co/qudLrzuRHohVP3SCVGXX5D6xH68DcY8&#10;bFaiPtfxU/WLgnL1WfszdrkIXYfbJ/ZfhHA9dwFplDSwrqz3SH3clfNu56M+sR+3EtxiWPtRWVlu&#10;VP3CEakPCNVne32lXT4H7fU/PbD3rPpIYKH6xPNC1Bd1/JkebqLLTFFE5D0gU3/Pbn7Aw4H7e+G/&#10;0DC4C0ijpCHq8gtRX2R/Fqe+sON/9eqvv0SXmaIUkfoAtv9F8Bl+kIP+RCgEr8T/fvhQTif0qxCR&#10;nf0R64rVxRqDz0Lvwfb81d+zC3/KKbQfGtOH+Z/rGWyVCZH3AHj/bt4MIjqQyv6pBH8CTZKYV68y&#10;uctIo/jx+nUWiCr0nvdZXv3Xr98qtR9nxXviNoSH+y//uZo9aYzoSlNEiLwH3k8ak3blish1BfBK&#10;ZP+bN2Xzxa+KHm/evMOjHbbXfyVUn7iNVS9cfdLlE/tfPHz0xvEn2gAKhkj/YdKYzE0bpPcf4tE8&#10;7tcxILpogQcN+qHvpyOfogeMc3B/j/+Cy6rPdfz5qq/UfsiKW4xS+wG+o5JdM7iB40F/q5cHfx23&#10;koC/Yik8QPwHWgxYC5AFAJ8f3J2zC8I+XowoM18IKZl7FRZZBVi4L35WDgo9yfyJ4s4b1lLRewxR&#10;n3iuXH3cSsiAB3/Oo2g/+Vob/9GE7CIJkFW9aJBjLhNElSkI4ZUAhB9ZkhOCL4/gCnEL7N9cyAXD&#10;m2SQ/HhfQVFcsSyyl2YRV68IiI79yyCqQyEUeJJl55b3HvtJvFcy1ieec+oL7Vemvth+eBl8bcjl&#10;wZBqsaCKQnVFB6OA6NSIW/8XQ1QNFlFVxRRwYYTgk4O9Zxe4U0dagmAldy3xLoCoKIzwRVnEFcsH&#10;0dGJz8DnRvTqLKIaKkHxrJKTI9+ViPp7WZcvVJ/YL1Mf24+3ATirov1s6aTXlzUAfM0E9RNdGxFI&#10;GtERlltwbVlER8EhujaiAT1GcKI48NXil4V9vywz2Z0tFi/LXohFXBl5uJqLjqi8QeqpUH8ZwpMM&#10;54GcIoDYSNQX9veYLPedxG0AbJdTX7jtjTunPoBLwY0Jlw6Q1wP4q6L02mBw1cXHA4jOQjmngMsj&#10;vDYAPhvsgqwl8FcLFpQ0BoDkIbuIShMgrgAPqqSo2uUc0SEQW+SPFyHqVuBEEQmJmVhUofcA+CzU&#10;W67Xx+8CZNsb9rYA78aqj4pTZr/wysnqJKguOgbRsVUCinJtsN+CJHeihCdNdA6Vnk9YJoWwiF+U&#10;r4y4khUd0UkmZ0BwitAZI+rjP99icH+NBSY+Y7Dqym9zhVlxERhSLu+9DFItHnJV8oMcGIfosCsK&#10;fP3ljk6+cxIuyy6bcFmUJJkBtjSSlHsVFnF9Kgr8eRMiOjQ5BCeBQ2Qg7o6F3mNE6hPPkfokQSBZ&#10;Bb0+BzQs/BoYeElywRQum7j2LKKjFZ+RcoWoqiyiw5FDwXLOZlESIzp1oqSgELyGS/KIX1oeUZ0R&#10;okMrP4jqySI6HHxiuXNLThFBKKTwezsAFhjAPgsll/sigxDISnYDWOm5Lh/A0gthKyG8NhjRMaAD&#10;Ex15xSW/6wQonAc5hG2AXyOXzB/xC/GI61ahEZ5YYrwIOFciA4WjHQCG6EKBs/bsEhleUK8v3JNt&#10;QzLvefCrcpeNkP8VqsyIrg1GcE7EawpAlJkk5RFXoNKTmgrInSgAe0+c5L0vQq//KQMe/KoAXw/R&#10;tcHgeqN2LGrcFRRhn5QfCichXwo8dWJEr6IMcW0rLvgkF9jryzp+4qRowAOAwMRnof2F3OYKvcft&#10;iYd7SRZ88TgK7I3Q8YiOsNJQQHsgF0x+pdxFFW5itypfL0BcgUpDAWcSEMoGEA9hDCJUlHgrUh/A&#10;nnPqE/vJZsiKu3yMsFDSwtgBD6mE7Coqu2b4eMQHKQB/ZF7eSUkhcEdUAKzcYtj1yjcBBe9YNLga&#10;impeLhE5gBAcCDaHgz0JcoLx6iP7iZPCEb9Q4ILUB8g2QPFPWkCBox08JJWrLgs6DNHhVW4UzoAc&#10;cJZEa4qL6OUqN4ptACDeA8RD6IiJnOA96fIxBf01FzcF0vHn90UGQPBFBu7lAdwQeVD95I+Ba+ii&#10;P+NVAuQPM19El1C0lSDMU/QuQ1Slig6xhRwgOSfCvl/4QRlpAFhRoj7Aqc/6jN0W9/pEfYBkJfsr&#10;frwDL6MgPblmGNm1kYc7MNEBV0pEl1CIQk5xBh65bJUV/kTlex5EfQexjjQA0usrtZ+oTyTP9zZX&#10;Xn0l3rNwbS41VVYneePRwYgOsjBE3+yrkAguZCGULH8Fh1zrIsEeuEwqYRsg3vNC5ms/+Czs8oF8&#10;1ce3uXg3Re8h+fp1VlbWGyAzk+P1a0RGBpSeqZRXr2SINlUO4JyUAPbUiVcWiuilVQQ4cOIbhpXw&#10;LSyAVPnZj3t9LDaxH6lPpAfIZtzrA3wRMu/hlXKLFjkqENyhlnVwtamMwR1hESI7OxtEF458WO9L&#10;qD73flEC72kUGtyvStngVtH4tPj4MYftppH9WH3W/nxuc4n3AN5GsuI9SccP/3KvQOPTgvNdIbjN&#10;ND4h3rx5h70XqP86i/2wHuuN7ZdTn2zg1ee6fFwKFJeZSbv8Tw3O8QKDy0qjRAFjJDxIEdpfnCmo&#10;lM2+hieH4V6BRtEC21yC4PanUZzApy4/9Yn9ytXHOQpQX2lwr0yDD+68lF5w5dKQD+7syIfwc56X&#10;7O90izHdrLz6qBS4dYBRFFd2kYOrYCUN7iDLR3B1qlzBHVsxQ/QRZ/HUxzMt4z1xKVBcCdRXEjnZ&#10;2TncYulGzgdBwbmf7WVolPsoQH1i/+dR/87xjQ4bNzo4ux27nPiGWyeLGF/fGG6xVCMl1FlQMKQO&#10;fpaXoVH+g1Wf+3yztNQv2hyoMb7OIeiR39nSy547Tz4Rdb6c+g+OH7qs2C4+Iaj6NLgAV3HHjz+R&#10;h+E+qz76gP8LqQ+REuLqFwf/Z6fdj46OS8yAZsCpn/EkISM75cGDFyhb2sMHKdmwLvHO9egHUljK&#10;TklIyZAmpqQlPnjGTrn64kliBvqfDa60xIQnaF1ORmJcdPT9mGCsPi4EUkh9vpz3wsLz3iTdiY57&#10;kgGLb2DlnSfp7EvQqCxRLtTPuOgGPj44ui84ISPlkqfzH4m8+jG+oOaby54ekRnvo319o7PTIz0P&#10;Xk7LeHDcyTP6fUqou3PAxcSM7DsBO04m5mVEegbc4d89Mi7u23cuMUMa7bcRlfTgqGtATFpGQrDr&#10;Gt+YnAcBOwNipBlP/nRdjdTny3khLPyO387gJ9I0aId3DrsGJ6SlyRoVjcoQX1p97p4cglUfLXxI&#10;DN6xLzIjLXTHZrff/IKjnmR8QFt9Y9hMB9F/T07s8z3oezIpNzfOz267Z0BQaMwzyJQS6hvMFpGb&#10;cX5fQMjJfX8ksikUdw47Bz9DC9BiYnKhcN9o9EWPlGAn3xhpqKtvNNr2LHgzKp8vR67w3LTrJ/dt&#10;d4uADS+iT/7i7HYOvxSNihScdsriS6jP1UIUt3xX28Jt7saNzp6hj7JgRdatAFd3Xz/vM7dBvFu+&#10;vrfYTAfRf7nvbgUcvYV8/Jgc4u7qedjXLzI5Nzc55GAI/Icz+Np7XnuHEyg+xAZsdN7nd8jPzRGV&#10;lHXL13knFO620Q6SWbcOOrv6+nm6b7RD5fPlCAt/d/vM4ZATvvtCkj/cDvYLOem7L4x7KRoVNDgd&#10;+fgc6nOf8HAv+GXi5cUDAbe5ZRo08g8sJwTrPVYfCQwms+ojsYuqPjQXkfrci3zB+PD88dPX3DIN&#10;GkUJ3OUrVZ94Xqj6uOPn1KffWKZRIYL9vWKR1Sf24xzCLzJg76n6NCpK4J8swpiH9b7I6gNEfWGX&#10;X3T18Y9raNAo9eAMKyywrqTjB5NF39wE8v2+fiZ6jBx6s8C9PrY/P/W5etGg8cWDU1A+ROoDuNcn&#10;hoPt+f5Ki1Vf7hMeePt49SqTK5sN7sVp0CgHwUmZm/vhQ7bIe/ThJutzIerj9wWcVWQ/lJidnc29&#10;VGHxkQaN0gvOqsIC1M/IyOK9F9zm8tMsAFh1pL7QfrI5S159POJni8vIzlZeD66ONGh8/uCcUwgY&#10;k+NP9LGr2HukPj/WB2S9PlEfvxdw6vOf8BD7oUR+CIUG/aQBcHUpWsCbBg0aBQfnSpEDe/j+/Qd2&#10;Kh5uOiosLVFf+W0uhqwCsPrwL1EfNyNcKICnvEpNlc2cKpgfSzh11vOnT1OApCQKpSSAPMI524Qz&#10;sclPw4bnYOO8x7oCWOCC1CddPoaoD/CthyuLqE8mPSQvD1URSI+9Lxh0YBQKi8gNOUTTFbKzqHPW&#10;EQ95+2Xe8+qi2caxz0LJ5W5zhRtIr0/2F3zAj7t81OsT9UlbZJHVUv4YZIcqatwUCiAwRKYNcUlh&#10;8k2Z+ryQ3F+yhN4Le32h4cr/pAW8cd+F9xHYL+v1AXgZ/KrCCZahQqSiAlCrFR4Mj/BQxWeBUrkR&#10;XX0WOT2wNgouoQYgHOrwEr4gox2AVR/ZTxyG21yh3mC7nPoA3oDeIASzrwFQFkHU6wPEe3nkjoRC&#10;KTHgksgubD+ebp/MtwyQj3cA/BUGjHDiQeXqA0L1sf241+e9xw1LifoC+8UtlUV4MHLNXdQfUFQH&#10;kQksnCT5dPlEfdzly6nPd/niAY/QZ+w9UIj6uMXwpQjVxx/yiNTnqqVMfSI9QXTAFIqcIYoDHjLW&#10;JwMe8pAVofpASdSHDRjIir3n7efeRLD9+JWAfNQn9ssdDIVSMoTeY/If8MhExd5jsPrYbax6MW5z&#10;cXGkYWHpWbD3CIH0IkQHwzV00dsfRTUhPvBwnoh6fQzxHkM8JGYC2Huh+kpuc8mHm8INAPlwk3x/&#10;U9mHm6jX5ysha5EAX1HiOoE7PNHBUygA0UPoDNsACuj4kfdESJH6xH7ln+sX8Cct2EfoPen1sfQY&#10;Xn2ln2zKDkAZwkOlUER6cBD1CdAGiHWKw30sqtB+4rNQciXqQw6h+qz9ct5j9Vn7uZdXNsonf8xC&#10;RyVq3BRKURA2CYH3nGnCYQ/vvazXx2CBAeyz0H6Z+sR+oj7ZDTcdofdQKPtAr7cs3APkyBPOWDKV&#10;InoqGIWiFF4YoVFyKHuM3GuR/dhb7LDyb25i7zFks+j7+qTjh9Lhlbg5H2jQKE+Rnf0Rbk2x9wL1&#10;kf1C9bHqYvVJr8+rj72XfbxT1LkHadAoi8jJyWW7aZH96Kcq8C+Ijbt8QIn62H6cVeg9FAfL3CvQ&#10;oFFe4+3b94odfyb7YT3WG9svpz7ZAOqzfwKQUx+KgxEVVzwNGuU1oOMHV0X24wEPMRypT7wXq8/f&#10;5hLvATrKp1EhQqQ+aKzkEx5F9XEOoj5uNFR9GhUo2I96kLGs93K3uUrUJ6vk1Ufek7/jUvVpVIjA&#10;n7/jLp+1vzjqQ1bS5eNSQP3SeYwcDRqfOcBV4VeXheoT+4urftF6fe4xcq6+UdyzVYodguey0KBR&#10;3ABXWftBfW6s/ynqF2esz4n75rKna6g0LfJQ8BNuQ5GDqk/jE4Koz9qPhvus+iV6tAQuq0Tqowe5&#10;oefCPXuSKEXPbOMeJ4oe6nYHPRkOPwQOP2EOskkfRMP6i5z6Gf/dib7+II0+5Y1GcQJ/naFs1F/r&#10;4Oq2w9Uz5MmbvJTQg6FgcUqIq+uJB2l3jjsffZCXHrlv58kH0icPHr95cNTZ91pa2v3j+/B6j4jE&#10;jLTog3agfsZFT99/0jLuH9/sHU3lp1H0KEv1QVw89yd6kBuoD/+F+KJnv7GPs82N83PlMpCHwMX4&#10;7ghNi/Nz/pNdfx2VcOewnbN3wPHwmJT3aB0NVQ5OraLFF1Kfq5owkPrkwWzJoD77XDhf9j9Q/1bu&#10;x+RQ9qFux/+R4ifM+bq7BtzKQut3Ou877Oe5HXr95NynoW47Pf3wc+Vo0MgnOBEFgXUtHfXxbS75&#10;hId7TRo0yllgP/NRH4ldAvW5Dze5V6BBoxwHUb9UPtxE6sOAhyubBo1yHMIuX6Q+8Txf9eW/w4PH&#10;+uhHKlzZNGiU48Df4Smq+sR+RfVxl1/iXh9Pf06DRsmC06g4wauP7IeBflHVB1j1yU9V0BsH/9fc&#10;N1zZyoKrKQ0anz845/IJ3FOz3nIdv5IvLef3UxXFX2lBWa9fi9XnKkKDRpkGpyMbHz/mkC4f3+YC&#10;uNcnhoPtRfqBIt/xo1Jw6dwLlii4p8DQoJFPcKIUP7Ccb968E3X5aMAj+G1uvurDZqK+YscPw33u&#10;dfIJrvo0aHye4DzLJ7KzPwp6ajn1sdgAVh2pT+wnXT5AbnPhLoHYD+rDDURm5hvudfjgKkWDxpcN&#10;zj8+Pnz4AKKCpbjXJ94j9fmxPiDr9bH62Htl6nMf8mD1sf2wnJGBpgFi5wOSzRwk4PWrVzLS0zMo&#10;lBIgtOjVK7AWITQN9MvMRJNSpaeLp6AC8Mc7gPLbXJH6AFYf/hWpDxD7RRNuCuceVJhqk849SCk2&#10;wlkHCcLHqxD3+KnGOemJ93jAU5D6wtEORqg+ftcQ2M9NuEnsxw2ArxA3MSIPmihUvvbcIYmOkyWZ&#10;okqIrj5xHZBzRnGuWV592UzLAHYSen2h9xjis1Byudtc4QbIipuL0H7Sqoj9pOUJ7McNQFF6IbLj&#10;FB0/RdUQyqDgiQzcAIhjwrlmhd5jP1+8UPLIaKHegPI/aQH4T1oEctfM2w+vxLU2gK2B0HtFoN7c&#10;4YmOnEIRQpoB7j1FIpEun7WfG+pgWPWRnPgTfbbj57wHwGeh3mC7nPoA3oDeIATP0sIf8uDi2D/r&#10;cl0+wHuPUWq/uPkqIDtaikoi8kGMsAFg9eW7/DT5Bwpx3ovVL/iBQhjIQdRn7efeOFj7cZePEPb6&#10;7ET7xHtEkb3HiM4FRXUQmaAEor6wywdY7zkDwUYy2gGIsQB4L/Q5X/WV9vq4CNySeO+V9vqoAfDS&#10;KwKHgY5W9AZHoYjATULY2QtJSZE9UgUQ9fogJ9/lK+n181Ufe4+BrGQ3ABcnUp+0uefPZW0Rw9YS&#10;1Z60XXnw4VEoiohUQeBmIOr1wTpiILYfy0lclVPfXTbgAZD6JfuEBw/38asKmiCuk7CNio+hCIhO&#10;BKXyIbrihSDq/sEx4VgfYNXnunwM9h6DHc4s4hMU0YAn38/10YNVMFh91n5ZW5RXH8B9v/hNjUIp&#10;GHDm2TP8OY+cUQLTZMN9MubB3rPqc/bDzSrxWSh54X/NFXmPW5XAe1njg6oIqijXcHnQ8YiOkEIR&#10;giVRMAf3/VwzYKWXdfy8irJH5wrtB4eJz0L7laiPc4gGPELvAdLrE+l5iPoIXGnRsSnA/XkvMZGi&#10;WpBLr6CEHLz3Mq+Ib6QBCHt9Vn3OfuJwQeoT+xXUlw14SLlv377LyWEnCqRBo3zEhw/ZGRlZxH7B&#10;gAdpLPrmJqc+9h5DNiv9vj5IDy2BSk+j3Ibi71Sw/cq/r0+8B0jHj9Xnd8beo14/O/sj9yI0aJTL&#10;eP06S2Q/Vh/+xXoDYvXJBpH6xPtXrzK54mnQKK8BvbNAfc5+Jb/NJd6L1M9y34X34bt8NH5SOucm&#10;DRrlLcBVUccvus0tWH3uNhd2g/1xWVR9GhUi8Pd58Oc8cHeKBjyKn/Aoqo9zCNUn9lP1aVSIEHzO&#10;g+wtRH2yCueArKz6sjEPVZ9GRQlQH4wFSq4+3hOXAuoX9QmK3GPknN2OXeYeH1TMyDjvezKJW86T&#10;Ru5DpSGO38lLCfFFD2mhQSP/AFfxaEdRfWJ/cdUvWq/PPwQuW3rZc+fJJ8X+M0BGxMGTidxyXh77&#10;IBZuGT2YSJn60sjjF9O4ZRoqH+Aqaz/3CU8ZqA+REuLqF6f0WXHRD6ToAVnZz56kZKQlPhM8LCvp&#10;pKfw8YmgvvflDBRvIBOvfnbafVRgYsKTDEgknPQ88eDNe7wDRMaThDSU4SHbHtAj66Lv/AcZaahE&#10;EPVZ+0H90nuqSiEhUD/joptvTJ74WXE7g59kJEZ6e0amg8puzr9Fokcp8pH4h29EOreMAtR3dPM7&#10;7Od3OBLeCrD6GRf37TuXmCGN9tsIxSuqH+Nr73k5KS3Cwy0y/UGAs2+0NO1B0L6A+9xmGpU7ylh9&#10;NP3hh8TgHfsiM5Q/K459Q+AfLyeLBwGekdzUnjjwk+f4YNXPvXPYGe8V7euLtqWE+soeXAcR4+sb&#10;jf476Bx6L9SVXYZ1ruFpaIFGBQxOraJF6aqf74CHq5owYnxX27I3ps6eoY+yYIX4WXHoGXKeru6h&#10;yR/5x8uRuB3gd+0Dt4wDP3mOD5z/Q2zARud9fof83Bx90bZkUF9Yyi1fdpdboH5y1q3fXN18fd12&#10;ohe/H+R3+TXOQ6OSBCeiIPJRH4n9qepzr/k54l3Wh4/cIg0axQ3sJ1G/FG9z33GvQINGOQ7We6w+&#10;ElioPvG8EPXxn7SI+ln0WVo0KkLgLr+E6ou+yABlSelj5GhUkMBfZCiq+iL78/v6Gld2cYKd+pwG&#10;jRIGp1FxQv7ra0jjYqm/Kz0dd/nojQN/uEkfI0ejnATnXD6Be2rWW67jV/Kl5WL9VIU+Ro5G+QxO&#10;RzboY+RoVNTgRCl+YDnfvqWPkaNRGYPzLJ+Qf4wc7rg59bHYAFYdqU/sJ10+QG5z8eeb2H5QH+6d&#10;6WPkaJST4PzjQ/gYOTLUwRqT21xA1utj9bH3ytTnPuTB6mP7Ybmwx8gBsgeAiZ4NRqEUEaIQC1iL&#10;II6Be/gxcgD/GDmkKICNJQ6LbnMBJeoDWH34V6Q+wBed31yzGLkp41jolIOUYqB0+sFnz54LJ1sm&#10;7mEVFb3HHX9B6gtHOxih+vhdQ2A/N+sggF8SNwBSIcXpZuUPgDsq0aFSKMQNoTCiKQcBYj/0tqIH&#10;CrH2f6nHyImmm5W3X3YA+SM8YIrKIrJCDGkAxDHRdLPEe+xnsR8jJ7Rf9GgJctfM2w+vxLU2gK0B&#10;8R7gGqgAVHvh0YpaPIUi1IPXnTOeIHAMqU8MBFj1kZxYVLbj57wHSv8xctAASOMD+GrJVZeVvgBE&#10;x0xRNUQ+yCGyH4925Lv8NIGN5eAxckARpKdQCgfbT4b4BPmBvmxyfYAYC4DAQp+J50Xq9XERpDGx&#10;3pN2JtfrQwMgDVQBcjBccxe931FUGWKFyHhFlD1GjtiIxjx8l1+cXh9vwEBWshsg9J6oT9ocvLyo&#10;RfIVRQdADkaA8FApFCEiVWRtQNTxF/cxckK9kfol+4QHD/fxqwqaIK4T1zqx+qLDoFCKi7D7Vxzr&#10;A6z6XJePwd5jePXL4DFyAFRd/AZHoRQM+ww5QOSSXMePvWfVl9mPLRV8kSH/z/Wx/cK1QvWx/cR7&#10;0rB472WND9eGr6K47bKgdzTREVIoQgoc9qDun5de+CEP1wUTOYX2g8DEZ6H9StTHOSAr9l6oPima&#10;9PpC6VlkrRPAlRYdmwLcs8REzxijVHrIpVdQQg7ee5lXxDfSAIS9Pqs+Zz9xuCD1if0K6ssGPKRc&#10;+hg5GuUtivUYObBd7jYXIJuVfl8fpE9Pf02lp1Fu45MeIydUn98Ze496ffoYORrlPAp4jByIjYc2&#10;YvXxWmy/UH3iPX2MHI3yH6XwGDlefdzlo/ETfaoKjQoR4Kqo4xfd5hasPnebi/fHZVH1aVSIwN9e&#10;xp/zvKSPkaOhOpH66c/S4j/Z5Dr+oj5LiwaNMg22y/809fGeuJTPqn5OdnZO8Z4eALvQz1hpKA8y&#10;2lFUn9hfXPWLNuC5c3xfMR/qhh5/ovhwuIIiJfQgfZIiDeUBruKOH3/C8wXVFzxLq4hB1adRikHU&#10;Z+0H9b/ss7S4ZQj8+MSHiYkJKdl52SkJiWn/3YmOw0/U5R6EGOnLqp/+5Ik07cH16Acv0Po7SWwW&#10;9vmHD5ISn6CnLKJHI2b8l5jBq5/xIkPw7EUaNFCUF/UfHHUNiEnLSAh13QmypoTucD15P+3OMeeA&#10;+7IHIfras+rH+Np5X068f3wzev7hneOOfndyHgTsDIiRZjwJcXVFZcb4btwXHJOWjdQPjg7x9Dyf&#10;SNWnIYrSVb/EAx78+ERYSAlGj/1MCfUNhm0pIc6+MXnsgxBRpmjc68f4+l6HVIwvekZ0SihkkaLn&#10;H6Icz4J9sfo4yTahfb/sC2V3p0FDGPmoj8T+7OpzT1DEj/Y/57pxp6/fIU9nd1Z9dqCC1c97FuqK&#10;HoTo6cz3+milUP28lIidG119/fw8nd2w+tyT09ly3t/x8whOoZ/00JAPon4p3ubSz/VpVIBgvcfq&#10;I4GF6hPPC1Ef/0mLqk+jYgXu8kuovuIXGaAZUfVpVIgonvoi+5Wp/4qqT6NCBD/a4Qb6xVV/V3o6&#10;2gePefDXeIp6m0uDRpkG7qlxr43VF39pOePN/wH9d5Efe83QQQAAAABJRU5ErkJgglBLAwQKAAAA&#10;AAAAACEAqZ1bgmNWAABjVgAAFAAAAGRycy9tZWRpYS9pbWFnZTMucG5niVBORw0KGgoAAAANSUhE&#10;UgAAAQYAAAItCAIAAABU1EMDAAAAAXNSR0IArs4c6QAAAARnQU1BAACxjwv8YQUAAAAJcEhZcwAA&#10;DsMAAA7DAcdvqGQAAFX4SURBVHhe7b0JmFzFee9N7s3nx/c6cRI/ieObL8lnYq7vdYIFxBsSxA6b&#10;DQKMwdgCL3GMIuxYBmMcMJjVsixAo2W0DGhhgGGRhAUSIAHCGgFCmwVoxGgboZHESNOaradn6dmX&#10;Pv39q9461XWqT/d0z3RPd0+/7/N7pDOnz6lTp8/766rq5dRpAwODFoP1J601DFO4+Obz4ODQ4MBg&#10;X29fd08PENHbS5wW5eAownAcACtICWEFK8FRvCF9ICW6urstK1gJjuILV4mB/gGhhGuFCFaCoxjD&#10;q4TVULASHMUX8UoYDQUrwVF8YSqB8DYUrARHgYVT9Y5T/kgaVL2j9tRhKBHWSrhWjKDE4OBQc0vw&#10;cO3RA4cOAyzgT6xUD3NwjHsgyyPnnZU62F7tqcNSwttQJFNiaHj4ZP2pjZs2P/b06idWPQuwgD+x&#10;Eg+pjTg4xjcy2Er09/VDCauhSKYEHn5z+85lj1U8/9LLb+38A3j+pY34EyvxkNqIg6PgwttKaCWo&#10;oUishON0BIOvvPDi6oqnju3b39vSArCw+oknX1n/Ih4ShXJwFGKYSiBk1ykFJfr7ena+deC+u977&#10;5S86H1nkPFUOsIA/sRIPYQO1JQfHeEbDKdF3Shlsr3bUYSjRKZWI9Z2SKdHeNrxsUe9lX+65/F+H&#10;vn155NrLIt+8dOjaS3umfgUr8RA2UFtycIxjOC+/GPnp9NTB9mpPHUmU6O5OoAR2aAg4s++OXHxu&#10;5JYfRUpmR279z8iM70Zm3hC5/qrIv34eD2EDsRkHx/hGtpRwrUigRCQSrT3s3HlL5KqLI08/5uzb&#10;G3nm8cjikkjFysh9t0cuPR8PYQOxGQfHOEfGO07SipGUGBqKoribZ6CzFFm/1jnxQeSldZG1z0T2&#10;vB15YgU8wUPYQGzGwVFw4VXC6jslUGJw0Hnr9cj06yNXXhB59GHn7V2Rh0uBWHj0YbFy+vXYAJup&#10;7Tk4CihGo8RAv/PyC5Hrrox8dUpkzn2RF5+L/NdMARbwJ1ZedyU2wGZqew6OcYtMd5xSU6Kvz3n2&#10;KdEaIPsf/LWzYR0pIRYe/LVYeeUF2ACbqe05OMYrMj68Tk2J3h6n/JHIRV+MfO28yNzfiEpgqH3n&#10;LWJh7m/Eyou+iA2wmdqeg2O8Qrz2W1/ZSE7iL3QIJRBaCWlFAiU6O5xFcyPnTYpc9KXIL2+OLFsc&#10;+ckPBVjAn1h53iRsgM3U9hwcBRTxSkgrEiuBrZubnJLZkQu/ELlkcmTaFWKc/c1LBVjAn1h54Rew&#10;ATYTG3NwFFaMQgkn2OKsXRW597YkYANsxkpwFF4YSnQYSggrEnac+vudU/XO4YPJOFWPzdT2HBwF&#10;FHFKxIYTCZXg4JjAwUpwcHiCleDg8AQrwcHhCVaCg8MTrAQHhydcJQYHBn2U6Orqwf/hcIzuXTs6&#10;O7tMOjrCJu3tnV46TNraTNonIp5ztE7feEJiT1FHh17wPJMW1sYGZrEKbzWsGk4APCfoPXfzmRFY&#10;T6OVvchnM72R7ch58WUmZH6420eJpqbWpqZgY2OwoaGFaFlYcupUMwgEmkB9faOk4eTJhvr9B4O/&#10;vqvj8gvD536WSUSnS/vlF7bc/6uT+w7U1QVOnACnNHgyrQUNNm5qaoEYuEAcqQSeK+SwyE+Zq4EA&#10;EKlLaYx81rmNPMeWyPnmptZgS1trsN1HiWCwvaWlDTQ3hwC2Di2aj3+xs0SVhaKbduzsuuKinsmf&#10;ZZLQHUfnFRc1bN/hXip9wdRlk+s9f+JFsZcj/UBzgSzVqU9QPlNuA0p15Dx8CLV2tIU6fZQIhTpB&#10;a2u72E7q0b5oYUuLKkK2IUqP7n+f1jdlEpOc3jh6pkwK/+Db9IpF0EtMQ4NeEP8SuBADHKONUKiD&#10;NADagfbFyGepQbAdTy8lPHxobwsDHyXa27uAK0YH6FyyUOsBqOjQq68OTJnEjEh/HKRK8OWXcbXM&#10;FzANraR/e3v7hjhGG319/doErQHyGVmtTAhh7CESnnzo7PAbS3R0dKuN2rva2sIgvLRU7iz00G6E&#10;H1kyNOUsJjmDcQwQk8/qeHgxMp5ewORrGL2MiQX6E/9ig2GOsUUwKEygF3dyoGtpKSW2znPkPGQA&#10;4c4eHyU6sRauSGgHKoKKk0ULK7qXLBg+7ywmOUNxDBJTzgovFiM01wR/sEGEY2xh+YBMRj5rEwjk&#10;fDIlwuFesUVMjK7uskXt7cIqw4qO7iULrRsyM/EkNEQoscDMftmy639j6x2OsYX2QbcMyGePDJ09&#10;yHnIALrCvf6thKkEFUHFSSXEAWQrwUqMgOUDMJXoXLRAthLI+yQNRav6LIljtIFODSmhrZAv8aqJ&#10;GJMSVCg5ByW6WImRsHwA2gfQId/aRt7HiRFbiX/VheUYbZgdp0RKAFICJFSCdkCvCTt3eZXAMViJ&#10;VLB8AFoJjCVICfU5kXIgNtTWD6kLmx+Bfgh10J3h4Uh7W+9rG9tn3927aSOWxRp6yMmvn1VKJTwN&#10;hamEtiJVJbCnUGKpUoJsk0q0sRIjYvkALCUa5VuuyHvzrSeJXhlUFzYPYnBwEHnS0SFypqulpX3Z&#10;4uAN1xHtyxd3BVvwEALbYEu1Tx6EfsdJK4GXeKmEt++UphKlbW2616TehO1assDKAMbC3welxKSO&#10;RfNcJWwx9J9AXdhcB17+kR7t7e1tdR+0vbu7vbmp7f2a1t/eCx9aH7iv7chhsead3XgU23R3d2N7&#10;tWeugz6OoFdzpcRSoYS0YpRKiDetyDC3iZBKLGYlRmAEJUpJCfVRnW4WtAyEurC5jshAfxgXvr09&#10;9Pzq4Izvtf5uVXsoFDp4IPjA/aFDB7Hc+uzTwRnfxaPYJtzSHMmbyUZcJVRDgRd3601YSnh6Bzah&#10;ErQpDSSkVdZHdeKDQFZiRPyVUB/hKSX0p9fUVngRX85RFzZH4QwODjcEMFpou/PnrU+sbGtsaGs4&#10;1frY8tbZd7cdO4osazt5Qvx7rLb1N3djPR5tO36sdemCtl/e3LNpw/CpAEpQZeUopBKevtPolaDd&#10;tBIokZTAMVpaQnmhxCXnRC7/nOScyMVnijUX6jX/HLn0HyPnnzX4nW/0LHigZ8GDPfPn9N98o2f3&#10;LJNICfkxNikhvs6kBfAu0Ncrm9WFzUUMnazrfn5N+723qTHDzBtaV5aF3n277dQp4UP9STQIKupP&#10;th090na0NlT5WmvJbDQXtEvbPbehBJSjSsxFyHTVSggrkM/Iaq2EsmK0SqheU3NzHijxlbOd5ZdG&#10;3/ymYPPFzm8+Hrnws87sC9WaN66JPvGRyNR/7Fn4UKixkXrooWNH+3/8A7uc7GD5AOKVoG/4aQFI&#10;CVqQPogv/6kLm4touvk/WqZ/R/lA/Md3gv/109BrL4s8sAI58cpLwZ/d6Nn+hutQAspRJeYi6ANQ&#10;UkJaYSphNBRpKUHfcco7Jf71bOfZK6OHrhdUX+qU/kXkojOdxV9Ta8CL/0/kys90ly1sDQY3ngo+&#10;caL5g5Zg2773hq64wC4qC1g+gERK0BdgyQTXDfEvyK0SJ6ddcfK6K09975rmf/92cPr1wf/899YF&#10;c9reP6wcQKC5OPI+/lV/YvBde6S19KHgT/4d22Mv7IsSUI4qMReBXHWVUH0nrYS0YmxKoFwaSOSL&#10;Eqsviu67XFB1nlKi9Ctqzb7LTCVebGj7zfGWVSea0WfvLl82fNG5dmmZxvIBpKIELWhyr4SkHmLc&#10;PKPpjcq2YItK/ZMnQm9Wts6dFfzxD1ofmhXCQxhUUASDLdvebPjZjdhLl6BKzEVkXQmUTt/Aya0S&#10;oYun7P/W1ANPnn9g2xcFW8858Mg/75922YHFX1Fr3vr8gQ3/d//3L/qgfAWUqG4JbWlofaG+uRFO&#10;1x7pfWhWz799a/jL/2wVm0EsH0ACJdTvJQANLSRiff4oAY7f8bNDhw4dP368pakp9NabrfPniKZA&#10;d5DQgMz7beitN1qbmwOBwAcffHDiV7eau6sScxGuEno40Yl8HosS4gNwqYRnbJ1zJX7y4KKPbnrv&#10;o5VVH33dBcuvedds2fMna16/9613g62tREurG01NJ95/v3HWXVaxGcTyARhKTPJVQi/kiRLtq574&#10;4NuXU04f/+XPqmUc2LXj1A+uFV0p7YNEdJN+cO3x9/YelVHnKlH37ctRjioxF5EtJVCWVgLHyLkS&#10;P5i//L+/XvPfXtn7317ek5CNe/5ozZt3bNsLGaxoCLYeqD9V/Xi5VWwGsXwAvkoQlhLuSvGvurC5&#10;iN5Tge2XX7DvG189+q2px26/mZTYv2ObyHV0pb77jeYffKvlh9PwL5apm3Ssao9S4s6fH//W1EPX&#10;fG3P1y/uj5/1ZxxDKqH7TmNWAnsmUKI190psOfRH6//wR8/tSMZTlb5KvNccevRka8Wq31nFZhDL&#10;B+CnhPqBvKGEWHZX5lgJpHLVVRfvuvLCP1xxYdUt/+lRgrjuysB3rqIBNKGVOHjbTdVXXbL/G199&#10;/5uXDjbmlRIdrhLCiomlxOs1mj/ecvC/v37IXEP80fM77tgeUyKIkV+L6D2hldhff+q9Jx6zis0g&#10;/j4YSrR7lFAmmErQo+rC5iKgxHvfuARAjD23/NhHiTi0Eodvvxky1F57GZgwSohmxatE7B3YpiYo&#10;Md9KgnFj6F/Omb5g+Z9U7gcf27Tn2mUVd95733W33fl3FS/RSs3/fG7br7a+29DY2NDQsH379vnz&#10;5992222PPvoohomI2sdWoCir8EyRvhIeNyR4tEld2FyEVkJw609Iife2vVX19YvRKTphmIDl49+6&#10;HF2sWleJ2jt+Rj7kgxLSigmtRM2/X//Ew2UrVq5ctmJFybx5c+bMeeyxx+bNm3fjj360eMkSrDeh&#10;eLisbM5vf1tWVrZixYpf/OIX99xzDxZQCIqyCs8U/kq43+aQSpQE3DsLFZIS27ehH7Xzigveu+qS&#10;I9dehvF37bVTD1z9tb2ym5T/SoBESpAVBalE8MqLqn58wzszZ7z5s58svvee5cuXf/DBB2+88cZP&#10;f/rT8h9Nx/p4fvfLXzz00EPvvPPO4cOH0VbcPf2GXTNnoBAUZRWeKdJSgmSwFuADNlAXNhfhq0T1&#10;9m34E12p3XKM8e7XL66+6qsHr/4adZOO5qMS4uco8UpIK8amBErMEyUAOjyg/eLJT91y09y5c3ft&#10;2vXss8/eeOONVZecTw9ZvPftr/929uzNmzfv2bPn/vvvf/gbV/R9+Z+x3io2g0xsJYi937jkwNVf&#10;RVuhs39iKkEbjahEeFEuldDs/fZVi35155z777vn1p+XfvMqJJ+1AdF28eTVN/3kofvum3X33ff9&#10;8AfvXTTF2iDjmD6AQlRioLGh+tqpSZQAB6/5mk59EK/E0eu+PtjUqErMRWRMCWxdEEoMnX/28Ssv&#10;3nbd1dunXtT+5c9Zj5q0XTzl3WlXbbn68iMXnDt43tnWoxlnRCXaFo6gBB7NrRLDPd2Nzzz+/s9u&#10;HLUSJ/9rZmjNk5GeXM6GXnRK5C0pK6GsyEMlEM7gYH/9iZYX1tY8NCstJeoWPti+cf1A4GTOfy8x&#10;khLCinSVEJ/2sRLpMjGU0DE8NNR46tSB/ftHVOL40aOh5ubI8LDaM9fhVUJYwUrkhgmmBEV/X9+p&#10;9w8fvuk/9BhDK4Exw4mf/zh4/Nhgnk30zErkCxNSCYQTifQeP9r0u6cPz7xBK3Hilhvbnl/dX3cs&#10;mjd3IdDBSuQLE1UJCmdocDDU2rL+2Q9+eXP7hueH2lqdoSH1WJ5FNpTg4fVomNhKFFBkY3jNSowG&#10;ViJPImNKYFNWYiyMqET+f1Q3MWIkJUS2j6AEHk5Fidx+oSP/YSXyJLKoRP587a8gSEsJaMBKZClY&#10;iXxhdErIhdiXw1mJsUciJSbUl8MLAn8lpBVaCXNs7asEUBeWY7SBdE1RCfiQrhJiOEFKwLzc/tA0&#10;/0lBiRF+e81KZCSkDzElJshvr3u+dGaImGw/FOMLp9/6N6efslbmjrErQe2GurDjHHg9pEh6/++q&#10;xRcufUct521kWAnslkCJ8bxpzRm/Oe2PP/Nnf3LBn3/k9NM+dNnffypkbyD5wt9f/Zd/DyV6Pn/G&#10;gS/GPTruWEoAS4l8vmnNzlmnfeLMCy+8ZPLpp50+/XfHsaZ9/87jXfRgLLDZ7F1qOW+DlJhgtzaD&#10;En/29Bfk8pf+z8qP//FlZ3zGu4HEVeLA//6rJWdPsh8ddywfgK8SlPfxSujmQl3Y8Q3k+jWr5O9+&#10;9s475xOzq6LtW+bOfrlePmZE4SgBHzKmhOg7SSVyeANMQwlw9t+c85G/eVcuh/75jMozzzj6Jbne&#10;VSJy7pk9U86KTEZHS4mBfpdYc96kU2d/qvLMT58Sy2qz0Oc+E5oySW+Jlcn6Zulg+QAMJYQV8Urk&#10;zw0wY0rUPnqhUCLap/tQQ+2Hdu08FBR/aSXag+3yob52akmwtVjoa3znUHsftt+yZW/OfliXdSVQ&#10;NPWdcqYEUv+0T2w/b9K7n/yTC/7X3z336b++7MN/uRE9JVeJ7X9/2m8mnRX54uk/+ZDcCwr9xd8d&#10;Pe+fnvv4hy/7/z753D98bPKfCqOw2dUf/9gFf/l3Byaf8ZuPfHTl51D4Z1b+xceey1Cny/IBJFCC&#10;BCAl8uU2ycj1c75/17y5v7jmjNMmL4ARjc9865pn0ErUPz/9jMnT75n3i+t/8XK7VGJb+6HHpk/+&#10;4TPHh6LRXbNPm7UTuzeuukYuYK9PnH7Z9Lvm3jX9gk/IcnIQrhLwIVtKiIYih0r0/NNffeLPkeJY&#10;+ZfPff7/bPyHj132Zx9bctYkW4nzzjp6xkfP+eQZlX/7kd9Mko/++f/77ufPePrv/+KCj2FHsZnu&#10;gJ369J994m8/FTrzr0//20/1xI47JiwfQOpK5Pxm+sj1C+95fsvr+tVdKYFcP2duLLOx2elnnH7a&#10;9c+oJsBHiQsfrZUPobU5e15OnIhXIgN3Ds/1lCtCiZXniHecjp75ics+9Mc/+cyZkfM+/ZsPnXb1&#10;Jz914ItunydOiYh4+T/tNOpNfeGT15/24Z/8708fPVdtH9tMbPmpX33oo5f9xf8oOdtdM2YsH0Bi&#10;JZQDxvwSOZ5yBbmuOk4qXCV+951P3LZFvwuFzaav2vnotybP3iXXQQn5aNXcc1wlzpm3VzzSt+2u&#10;cy55VIzTxz0MJcR42FSiQ37nLw0l9EcThhKx4cT4KqHi9D/9WMln5QRcaAQ+81cXfPjDF/zphy44&#10;/dNiTbwSGGx85q+XqCyf9O4//NnpH/7IBf/zQzcIo7xKiCblT077+Cf938saLSMqQe2DNEE4YC6Q&#10;EthAXdjxjURKRLuqln7r9NPPvXDyuTNfDorNxFii9tGpZ9+1E4OH2meu+cTpky+Yetdt07USU6+/&#10;RrxzdcY1S/dqlcY1rHdgvUpQnqeghNlQaCW8bzrly/SNPemNhifJcXY8kyr/9kO/OjPD71MlUkJa&#10;IZQwGod4sF48qi5sXkVf4uSODcMRrkg5/XGR9EEroadvjClBCZ+GEtjZVcIzws4TJTLDFz95g/su&#10;VgbxV0Ja4SpBqS8caHLn9rWmNlUXtiDDVSKn4TYRSolRTvLrVUJMBa+V0MOJCaVEdkhNCeUAKYF/&#10;9QI9qi4sx2jDVUINJGSvx2cq+HSVWISCXCVU36lryUIrAxgLSwlgKHFWx6L5lPSmDC56JSsx1jB6&#10;Ta4SZT5KkA8jK0EjbBRBSpAVOABgJUbE8gFYSujsb5ZfLm5uVkrQAnmiLizHaEP6oHpNpES3VMLN&#10;8JSV0FZgZxRhKkFWsBIjYvkAtBKAlHBlUP9KPCvVheUYbVATQUogjS0ldLaPRgnXCqVENysxEpYP&#10;wFSic9ECVwMtgwkrkZmwmghfJcLh3mRK4GFTCfSdZBFaCdVQsBKp4K+EtCK8eIHpAIZn8l+BuV5d&#10;WI7RBqWr9EEoQS/xbm7bSnSFe5Mpoa0gq8gwaYU4Rs9SVmJkLCWAqYRsJXybCAW3EmMP8kEqIRLY&#10;VELn+SiVsBqK7mVLrcvPxGP5AGJKPLzE7TgpqH0w/4Uw6sJyjDasJmKUSlhW9CglzIais/P3v7cu&#10;P+OLpQQgK9o2vep2lsRHnya0kv4dHMzTG0sWRAwNDVO6UupSGiOfbR/SVuLhxfRurGkF5Bu8IVtz&#10;H04kLB8AfOj/4XVaABCUH/XQO+j6T6Kzs1tdXo70o6urB4lq+uDms48S8CGZEqYVVASVSM7RcKL9&#10;nXeHrrrYygDGwvIBDFx1cejtty0H4qCVwore3tx8Ya7Qo7e3n3pNspXoNJXQua2zfZRK6CZCW9F2&#10;9HjvnF+zGMnRMgxedXH3b+9rPXKURgvUDhAQwFpwEYMKtBXcg0o90F+i9oE+sZZKqIZiTEoArQQZ&#10;5msFcF/YYtcSA0cX8Z0FL/S15wkCfWXVPEH6QJpANgO9AOj5oZd/uWC2CTbWxm4humR1FEmsAhL1&#10;RdqJwYhPsvtEqeeN0jLeB0IrYaY6+ZCSEmSV7jjR+07xVuivA7pvlcQunkHslFJDPxc5wapMMswr&#10;BMy3VvUTQpfNuHJqQX6WpC8kPRRDb0/7GkWpYiWxQ0vs6qWAde7jg1WHEUj6JMeeW9cHyk/tg89Y&#10;Qud5V1dfMiXwsN7UTwnbChyerpm+bISurkScAE7DOsk4rKfMfrUYN6xqSKyq2iS5YCb05JAPckE9&#10;ddoQY6W6xrQLsIoizINK7IolwDo7+xnINtbRJVYNfYh/VvWT432JsdqHWBNhKqGtGFkJsoL2AVRE&#10;vBXyqLqViIlB19Kot3XNLEQyWWeet1BtJdZZKKxrZg0YCOOJUtBVdJfNtiK2sd5dFkvLsQNJ7Mp4&#10;UTW3zijf0PWMq38M80nG86CfIqCzUSthtg9ET9kinduAEn5kJcx9esuUEoBKJ/noqEDXA7hXy/ea&#10;EXRK9nkC69nJc5JcNvOaAXo25ELMEPcqYsFHEqC30btYpRnYFXARlbSqnedYp6CzxXu+AuvlBk+U&#10;TkKdmZSopg8A+Wymd0qtBLUmep9eORyh4qQS4jB+VphXNFZX4zTEuVnnPAFI5ZpR3ht/qifKfNKs&#10;59D3+cSyLkRiH9StjF3JQsd6kvUzYDxF4hnTStDH1QS9jlMC63wmKNVHUII2Img3XQQVTejjuT7E&#10;0NV10VcrEfqEFdbTUSi49fecnffFzFyOXU5z2fpTbwxkafpPz1Ekdn0KBfd5M7FOzYPxJCisDKSX&#10;adMHwlLCTPVUlQC6CKOVUEBEOjaBqugLGXc57bOSWM+C/UzlFVZVJdbpeIjLfpXl1p+E9dRZfxqF&#10;0Br1p4t9aC9WnQXWqeUPVj0l1unQE6ueW/0UacyENL/XBCiBAeWzleepfi5BoAhdHJAyqCYCkAwm&#10;snLmNSOscxMnbD0jhUui6wfingcPphvuGs+fibEP5GLXraAxn1htggWeKysDzV4TQFffTOCehxdb&#10;GS6AJJ093V19qbYSZonSuZgPLlQbdTk1ia/cRMa6ZoTxnNhrkmBtrP/0YldgwhMMAs8TBcgHnZOu&#10;D5luJVLsOFFtgFs/65oRdD7Ce+vFoEAxX8MSEfckJCTpU2djHcUPu7aFCz3JSVuJWEOhc9LqOAEk&#10;sM5n24q0vtChldBFk38uqioSuqiKpK9e4jytM58wJPFEX0jvSs/FNh+Sj/qvN7ArMGFI8kwCM9mA&#10;zkP0WcwU1XlrKQF0qpMP/kr4vglLTQRhHkwbKTtOunKxq+t3Lek87ZM3oLf8853mZo06oyTIpLeR&#10;6/0fAsl3TA1VQ6vmeYmVAwLjRChzFPJJ8CSYq4SwQuekOaIwEzheiZE/lwB6HxD/UR1I2muiLq/n&#10;NCTi9KzTntjEPQMe8CxZa9LFOtzEJt4NoH0AOg/xAq2TEz7oJoIYzafXpI5uKBJ9oQMYX+hQ1QIk&#10;rouot/fc1AuD9bHlBMB7mgmxLq31qMbcJvWXEqtKhY7OFn2C+jkx2wrzjTstBqWoVgIoJWQ+U26n&#10;2kpoJYAuQpcb/3YTDh8ng76WROyaeVEnbD0RExLr0prEbWlv4OLZbKLiPlEJnwfrNUVnnRZDtxK+&#10;VmgldJKPoITeDpitRBIfJMrRYDBWV68J4iStkx8J65uSBYlxgUdgdNsXOPpap4Q88VhSmW5oH9yE&#10;TGgF8tlsIoj0lKDhNRUX7wP+7Orq6enpBd3diq4uQTiMo3b70tkZw3poYoDnZBTIp85eOSLWoYsE&#10;nLjON0ImYR8WkFSJrKBWghLbtCIlJfRu1EoAt+iYD6iBk1pEiiDUqeY6VG0mYqgzTCGGhoYggNmD&#10;kj4kVCKlzyX0bq4Sqt0ZhQ8cI4b61bAMtYpjbDE8HJEv38IKUkJa4TO8FqSuhC6CStQNBf5VR+YY&#10;WygP4kI9zDGG6O3tJx8MJbp65IcKlN4xK7AgrUiohN7BVUI1EVQ6DtPdzU3EWEPlftJQm3KMKtDX&#10;ok6NaUUmbm3md7c/urmQOjJHakFZPopQ+3OkE/TUJVJCW5GeErRnEiV8Q9WIww31vGQuVLkc3lDP&#10;jjfM953a5e+wM3CbZK8SonQMWdBLU8dMOVTFJ2iok8yPUHWaWKHOLc2w3opNrgRISQm6cziVSKXj&#10;MKNQwiciQ0MRtZjZiAwaBTtZOwxH3kcSJbQV46tEzfpZs2fNml2ydN3uQK9aF4v9FRX71WJGo7my&#10;xCgYfz2VlcNw5H9IJdT7sNlWIrV79+6vKNkspvgfat1dvmhDnfVirZSoXf/M7nhfxhCsBIcK5Co1&#10;FPTJAYYTUgnxAUWOlUA0by5ddRD/D4WOVFUdDIShh1IiXHciPNRcW9smNgsdrW0ewrpAzd6q2lYs&#10;DTWfaA63BppDgdpGeavgtrpAWPwvQ5UWOFEn1kXCgYNVVUf2byIlqBD8JZRwyxkwC4/2nqqpOlgX&#10;xmIvVtbUdchDcEyUyGslwtuXIk9rn1u+6US4eWd5ycaAq8T+CqRs7+7yZTvCA1UVFVVDHTvKn9od&#10;Cteuf7C8aqC5sqxk7fZAeKhm7cINgWh4R/naGre1CW9fvvzNQLi1atUsUVLtc6Vr94fCJzaV/rJi&#10;f6R27aK1+1vDda+V3iaUcMtpMwuvWbVoU11rCH7WrC7ddCIUisnGMREiX5RQ7xEgpBJiYTCwaeHy&#10;HeFQ5cIHlj67atMf6sKD4tGK/XKjp8R/dS8tr3iqYsMpxzm46t755WtfqNzfiI2aKys2ySKc8FvL&#10;127esHxjQP4lomZ1yaZGsQCT9jsovKJKfBGmedODFftbK0srqsRjjZseEOW75XgKd0J7Nyyfv3Qr&#10;Hmir2rCiZOmbdCiOQgqVdn6RSyVU7azYV3Hb3Rhez5pVUl55vAcrevatLS2rWPX4q4eQkPsqKvbJ&#10;jZ4S/zn9+9Y+t0/k6XDT5rLS8tUVq3Y0OU7T5qc24z/aoOL+8j399IeIwQNrZ5UsX/XMqqVzREk9&#10;+ypKFqHwpbPuxZ89+54qKa1YVV42615RvluOWXj/oVdXb36pYvnmpsFDm1Zt3lCxfIs6FEeBhkpH&#10;N8ZTCfWOk6rI+ET79kfXHlLLHByJg5ITIX0gJUQCI5OlEiKxx6oE9LKUUAcfxxhs+aChSy1zcKQS&#10;1ET4KqHzfNRKUEOhlOBvhnMURMjfnY5ZCW0F7Wl+oYN8YCU4CiXop6foO0kfRlAivW/Cmk1E6krQ&#10;j6E4ODIeKsNGCkpX3VAgk61vwoK0legW0zeKRodaCbIikRKqvhwc4x4qBb1hKQGoldAZTgk/shLa&#10;ClcJzztOaIY6O7vVMWWoSnFw5EGopHScwcEhywfxJqzM51EqQe0LFWFZgSMNDQ2pKowUwxwcmQuV&#10;VSMFlAiHe1wfjOG1e3sNoLOdfBhBCb1bj1cJGlHIw4SHhvzrp+rOwZH9UDkXF+jb0ycSlKvkg1DC&#10;HUsAs5UYQQlqU5QS7jtO2gocye2iiUGFFkPVMbVAI8PBkTxUrqQclIcDA4PyVk7qNmeUtFqJRMPr&#10;hEp0ee+RTErgX60EaUcHA3SLtWAwdsdf435s5q3aWhoamsGpUwwzGpA85j0CzTv/eW/7R/f8Uz5Q&#10;ugJK4ERKkA8JWwm9KdBKANc2dQythL4pp64WqmjIQD4kR5www0is3PBg3TZTzhagsk7noWtFzAc3&#10;dcVd9SmfzSQHIyhhWaFbCV2u8QEFNRGildBKaHclsdp7zy32FFgvBgwDjAyJpY3Opbibw8aUcBNS&#10;fUJn+mC2EmaGj9Bxileit2wxlWVYEWslAA5PtTFvGI6K6hMwEJabJ+liPgX2s8NMbKyrL/GkB6VN&#10;XC4JMcwuk5uEbbrXBKQSwgqdwxhem+lNCQ8lyIqESmgrRENj3O0P4Bgaq5UA2gcvnjNkmFGDXLKy&#10;i6yg6Sb0/cOBfrsJ0Fc5CPMGmJYSIJkSwFSCrKBWwvWBRPRRwrDCNltinqTn5cF6/WCKBysTJCpJ&#10;EjQRWglqIjxKuE2E3XEy8znmAxiFEmSYW7qpBL3pZCmhquunhJZBYz0RDOPJkPiOkx5L6I6TnpTI&#10;VAJkUgnsQKAI8sG1QjVGZAXVACRQQlvhOUmGGR2mD0TijlMsUckHgpSg3NbZPrIS2gcQP7ymw2gR&#10;SQYJ+SAwZLCwTlK9MFjNKFOc6HxwUXlitRKE9oHQeagzE5APphKjGV6bOwD9Jqz+Pqzfm7CilXAr&#10;FzMYuCegHdCo07aeFIYBOj3MnJFiJGkohA86IS0ltBWjeRPW3Bo7x30uoRojOiTJQLhK+L4DGzsx&#10;P8yngGGs9FBoJTRwQ2dd/HCCEtW0QuezmeTIefJhZCWwp6mEtMLjAykhrVDV8htF6A/pxNlaLwYM&#10;kwqmKoYPKtPM7pPrQ6yVICiBAeWzacXISmgrtBK6OFLN9AEHkxPp9UnUxI16ZkFJty/WbHwM44ub&#10;MGZGefCbvrHLsoLylnLY95uwIysB9G7W7yV0Q4Gjogbq3iAcHPkUQ0PDGPqSD4YSwgpTCZ3tI4wl&#10;CN1KuEqQD7G3m1K9ByYHRy4iEnHky7dlhfgJEf5FYusmQpCiEmQFFWH6gMNgWR2ZgyNfo69vIL6h&#10;6JYfKlB6x6zAQvLvOOkdoIT8aMOjBA6DHps6LAdHvgYaCuSqZQV1nHSGj0oJd3itfQA8iuAoiLCU&#10;QBr7vuOUqhK0p1aCJGMlOAoo5FtPImOlD57hdRpK6E29Sggf9OfWrARHQQR9TkBNhLQimRIgJSVQ&#10;hG4iqHQokZnpGzk4shzIVfMr4qYS2opMKZFaK6Gmbyyt+IOaiyjtMOYx4uBIN5Cr0gooocYS2VAi&#10;nbGESuje3eWlla2hHc9sqlMPpBysBMcYQishrRDDCamEZ8oVMCYl6BijUkJMoCjmY2ysC7SKuRLV&#10;tL9iMsUaMSMjTb5IMztis9baKqzfrpQI19dU7a0N8eyKHOkEfa0jv5S4c3bp0oWl5ZvreqPNlU9V&#10;IrubN5eWvlQbqllf8lxttGPH8kUbalvraj/orX2upGJPKHRk/XJav2xrIByqeupeKBHeXl7xTih8&#10;ZP0Dj1exFBypRz4qgYSme9aKCRShBP7bXCHmXJTTUTsHV5WqDfTki/srFlaGDq4qeU2u3ytKqFl9&#10;b8nja9e/vr95QKzjKOZQqZVa5FgJVWUzhBJ6QsQmKCHnY6yQ/0GJfc5wU6WcTHH9O600s2NFWena&#10;fT1i/aKS5atXlc9HK9HkNFQuXVS+iuZz5OBIECoRjaB0za4SNLzW7zipunBw5FlQfiZQQiS2VgI5&#10;P0Yl1Juw6sgcHHkcWomsvgkrlEDHSR2TgyOPw2wiLCV0nqethPc7TjSWED8eUsfk4MjjoO84jVUJ&#10;bUW8EtREjLqVoNv/c3CMLlQapROuEsIKDCSSK5H6l8P1T4hEA+R+et2rjukX6gw4OLIfKucSBL2C&#10;y7xVDcWYvhwOsGf8r+pwjK4uWwlVQQ6OnIZKRxnDwxHdRNDwGlAroTOcEn5kJbQVlhJuQyFKp6Oq&#10;iowq1GxKHBwJQiVK+kHJ2dvbbzURouNk/PbaVAI+jKwEdtNKxDcUGE6o4ycIdVocHNkJlWcJYmho&#10;2HgF9yhBiQ10to+shG4igB5eY3SirYASGLh0d/eq47uhKsvBMb6h8s+NwcFBJCqylFoJ7YNQwh1L&#10;gFRbCfLBTwn1phMpQVZgORwWt5eS95mK3ZHKoKuzM0ZHR5hhRoGZRZ2dyGaBmWkif7vFzc46Ouxb&#10;mwF6uwn4Dq/Jh5GVAKQE/rWUANoK64aw5j0w424Fy/fAZNLGvPulxpyOSOeee0t9JYP2gTpOiZQA&#10;o1SCWh/DCnVDWG0FieFWVN2400Xc4NZ7VupUrfOXNDHFhHX1tQPAkzPx90h2lYjdORxQTqKVMH0g&#10;dD6bST5yx8myAkWQXqYV2kJthTbVsILEiJfBJHb+1vPCFBtmMsTlSQwSQ+eYeY9k0wfKz7Y2n6ng&#10;zfQGpARZkaISi7USQI/iXStQA2UnkDUzfYgH56NO23pGGMZE60GvqlYi6SZCWqG6TIRUQiQnfSIh&#10;GwrlA0A+m+lNCT+yEtoK0dAYc9XRm050GPkxtmoigOsD4WuFrXscsWeBKUqsfLAxxSAlvE1EyDsx&#10;l/LBVmJ0E3MR2FMrIa1QDZC0gpoIgdlKyIkmtA+ClH0grOeIKR6sTPBBK2E2EUD6oDIQ2ah7TUBn&#10;LIAPZj6nrYRvK0FFk3muD76thBDDlSEenJ54FqyGkmEsSBWzcTBpbo5NQQSsVgLJ6TYRPq1E2kqQ&#10;DwSK0MUBOoylhHa0pSXmLiFrL85Ku+6FTpth4rFSRUB6WK0Esk5nIFlByalz1aNEWazjBEwlMvOO&#10;Ew0nqDaGslRX02n73FLAeoKYiYd1xUfAai6QY+ZYAkglVBNBkA8E5XD3GGc0FR2nhJ9LiImICFJC&#10;WhFz16sEoLbCbhwZJjnImcZGet/Jk1FGpsWGE7rvRD5IJZQVGAzrfDaTnJSAD6NUQvtAFho+xGRF&#10;FY2qe0R3EedpnTnDmFCSxGUOtRVKDylDrKFwUzE29bVpBXJY57NtRYpK0J5Wx8n0AehWQsvgopUQ&#10;0MlY5xyH+jgzEGCKC33p41LCg+tDLK90vmkxzFZCKqGs0DnsqwT5kFAJbUWcErGOkz5eX19/JCJv&#10;WMnBkR8xODgUDvdoK4yOk0hj65uwAAk/shJA7+b7ewnIAENYBo68jfjfD5EVo/y9BNANBSnhFko+&#10;iFZiaGhYHZyDIy+jq6vHsoKUwL+U3tREpKSE3sFSQvvQ2dmtDsvBka+BV21DCWXFKH97rXfAzj1l&#10;i6kst4kQ/TPfe8JycORbIFethsIaXo9OCTW8RnEol47BSnAURND3neh9J4x+Rccp7h2nNJSgPU0l&#10;tBWsBEdBhPG+k8je5EoAfyX0prQnipBKxPpOrARHoQSUQMaCzCtBJVLpUCLVGU3V9I0lS9ftVtNw&#10;pRnhtyo2nFLL0dYdy0VpgvU10ebNFWJSIw6OxIFcpV5TvBLaikwpkVor4U6+ONS6u3zRhrq0P8YI&#10;b31qQ0AtR6Ny4iK1LCb48lOidcf67SG1zFH0gVyVVqh3nPJICUTz5tJVB33naKyqbRUT0A011jWH&#10;Q4FGYzK6UxvKzelMocTju1FbVBIbuUoMhY6IAgMn6sL448SG8pdqewdoB0S47kRIbHBUeiKmiqyq&#10;qceGHEURWglpBZTwmYVo7EqIY4xCifD2pRX7o/YcjYs21YUDOx4v39GBFF9a8uwOMbWpG4GNFVs7&#10;1LIIKDFn6arVq1at3oGmg5QIb1++/M1AuLVq1SwUH6/E/or7y3efCm1dtnRHR+3akoqq1lDtC8vX&#10;HlEPc0zsyFMlxO05BwObFi7fEfafo1E2IO60jrGoXVu+Q916loJmfHRDKuHUrC6hvaoqKsRjzZUV&#10;sQkjEfsrKqrEf0+VVL5fWSqXsa709ZBY4CjAUKmVWoyPEgk7TqrKZuyvuO1uOSAuKa883oMV9hyN&#10;Yu7G8tKyyqZhd1pHHYfWrtozqJYpaMZHN2j7wQNrZ5UsX/XMqqVzKsRjTVDCLGVfhdxlH5Ro6tn3&#10;bOnSioqli8TBj7ywancXbcMxQUIlohEJlBCJnS0lVF2yEf09g8NqkYMj3aD81EqMw/C6Xx2ZgyOP&#10;Q/pASogENpXQeT5KJeijOq1ED89Vx1EIQU1EhpWwvtCBY7Ty9I0cBRL0hY4UlRjr1/7UMdMJeet/&#10;Do5RhkqjdML7tT+RxhlRYnFHBzURogGiN2F5+kaOPAmVcwmCXsFl3qqGIgNfDvf9CRFP38iRn6HS&#10;UQZP38gx0UIlSvpBydnXx9M3chRTqDxLEN7pG+kFXSlBiQ10to+shG4igB5e0/uwZAWUwFiep2/k&#10;yJNQ+eeGOX2j7jJRGuvhNUi1lSAf/JRQbzqREmQFlkeavhHEJt6z5uRjmBTRKSRBNgt0jiH3RP52&#10;IxWRtzR9o0hRQBmrc9gaXgPkPPkwshKAlMC/lhLAPWSieyQTnlsXSvjWl0wa+N4Gs7Gxxbx5uM49&#10;SsV4H6ihSKQEGKUS1PoYVqi7XwKqComhKxp/m2TviamztZ4ChtG5YSaMdetLoK3Aq7A1MZe0ItfT&#10;N1q3SfZaETuxxJhPBFO0WFlho8XQOWbdJln7QPmZsekbTSusKVf0KN61AjVQdgJZM+0DUEIbiLMy&#10;nwXrFYJhzPRwNVAmaIwcE0roDARSCZGclKiyoVA+gPGbvhFiaFmBW13PaUgZkmA9F0yxYeWDB8sK&#10;6jV5m4iQkY15PH0jSEEGhhkZskIPITTegURscgmgMxYggc18NlM9JSV8WwkqWssnfdBeeloJiKGF&#10;jkOfpHp5sNpNppjRWWGZEI/f9I06G0XfyW0iMtFK0A4EitDFAdMHrYR2FNWyDHZPQJyYPkkD8ylg&#10;GBMrVWJuWA1FutM3multKpGZd5xoOEG1MZSluiqbSQnr9BgmXczmIn4sAaQSqokgyAfCVSKPpm8E&#10;OCW7oWSY5Mi5G4GVS56GgnyQSsSsoCw1vtAx2s8lzK1NJcgK7YMW0fUhJivV0q267bpEtIzWmTOM&#10;SdLuk2guXBnMN53US7NOTtMKJLDOZ8sK8mFkJWhPFEE+mEroQ+pWwpRBErMZ0MlY5xyHmsPPmtuP&#10;mfDoSx+XEh5cH2J5pfNNi2G2ElIJZYXO4XglkPMjKKGtiFMi1nHSx+PpGznyLdKavpESfmQlgN7N&#10;9/cSkKGjo4tl4MjbyMr0jaYSbqHkg2glePpGjjyPJNM3IrGpK5SqErQ1WWEqoX3g6Rs58j+yOH2j&#10;qwQ1EaJ/xrMQcRREIFethsIaXo9OCTW8pnLpGKwER0EEfUuc3ndq5+kbOTiC2Zurzn0HVjUUqc5V&#10;x8GR05BNRHaUoBKp9KwqERkaiqQ3qwZ24feCOfxD95rildBWZEqJ1DpONeuXpzmZopguKH5SxmTR&#10;XPkUz2zK4R/IVWoo6B2nPFDCmKsuxWAlODIYWglpBZTIj7nq1DKCpjM9GgicaB6KDjWfCITqa6oO&#10;0ozYamLSHRVSiY66utZQ7d6q2jaxvuaU3ETOR1p7KlAnZj0VU5WG6wNhV4lwW9iYC5WDQ0S+K1H7&#10;XOna/aHwicrSRUji5sqFpRuOhGrWlaw9EpuYtOJ+qcT+insf3x04sv4BMR9pzfo5q2oitWsXrd3f&#10;Gq7bXFoqytxfMWv5pv2hIaHEpqrN5eVvBVgJDivGR4lRd5xoOlMsNG8S0/M2V1ZswmPNm0sq9kfl&#10;xKRioypqJfZXVOzFX/srxNzvzZXYpFXMRyq2aNxUQUrQn1Kt5SuWV8rdOTjMSKCESOycKaFmNJ09&#10;a31NtPnN0lmLKlY9U15SJpWQHR5SItpYWSomJi0vcVsJsdJUItq8ddGs0opVq8pLlpIS4iGELGeg&#10;ZtWyTc38zhOHN7QS4zC85s8lOAogpA+khEhgUwmd56NUgj6qYyU4CiuoiciwEvFf6IB2rARHQURa&#10;SqT9tT9DiU5WgqMgwu01qYFEppRY3NEhyqK+E33NKdXhNQdHToNewenVnJTIxJfD/e72193NSnDk&#10;e0QijtFEeJTQGZ6qEqYVphJuQyFKV4fl4MjX6O8fsJoI/RKv01srAR/SU0JbQQfAkXg4wZHPgSbC&#10;fAU3ldC5rbM9JSUA7dYbu6OBKpet4MjzGB4eRsa6PsSaiIwrobtPMSuwjHEF3JD09fT40tvdzTAZ&#10;pI/QOYbc04TDPbq/JJWI+QCQz7YPUoaESnR1ocTYpqQE/tUl0gGAe0gxoget8pNzibpRrETdkNBA&#10;3PScbszGMCNCCWNlkb6lH6Fzj1LRz4csKJHUCvVhBdCVk8QqLfGcFcOkhaUBoFsNEPT5A6HTMt4H&#10;nc9mkiPnR1DCskIrkdwK3VwAXVEXz5kkgM6ZKXKsrLAxNSASyODvA0A+m+kNUlLCtKLvkSVaCaAP&#10;oK3Q43qgK+fiqb0BnZvAOmeGMdMjLnMUVqbpDAQ6M3WuAp3AfQ8v0bkNVMKnqwT+1SUC40jaChCr&#10;E7Bq7GKfGMOkiNkaaOhjOI2Rjf4+AMpnQmd7SkoA2k0XYZZrHi+JGIR1GgwzFiwNgO4mEWZymkkL&#10;zHw2Uz1VJYBZBLAOYB7bK4bAqrcfdHr2OTPFjM6KuGyxsUwA3oT0+KBzmPLZyvM0lACmEsA8DLAq&#10;AaxauogTsE6JYdIi3gHCHEMTVpaaCYx8tjJcIH3o7upLSYl+rxKEdUirQi521RkmU8RrQFiZCazU&#10;RT5bGS5IVwn8a5VLWMcGVv3iEGdinRvDJIfSJi6XbKxUBFa6Ap3PNtKH9JQgrAMQVj00Vo0ZJrNY&#10;+WZipSgRn88a8sFfie7ufmtrqwjrMBqrTr5Yp8QwaWGlky9WWmp0AscrgZwfQQnLCl+rcIyWlrb6&#10;+saTJxssTpw4xTDjiZWBRENDMzpdpgyElc+U8CMrYVrRv2ypXtZg+O/rgy/WCTDMGLESLBGNjS1W&#10;3gIzn3W2p6QEiC9CEwy2QwnCqgfD5BadmcDKW6Dz2Uz1VJUgRlRCY9WMYcYTKxsJK28B8tnKcEFa&#10;SgzIIqxyfZXwxao3w2QEK80SYeUtoHy2GYUSwCw3dSVGxDpVhgFWkowaM2mtfPYwOiU0mVWCYbKH&#10;NkGTFSVAa2uHdWyGyUOsvAVZVCIQaARWDcaDurqjx+NWMowBJSew8hZkXQmL+rq3Hl366vuo1jvP&#10;PfrKUarftooVm454ajwm3lzxwPMH7ZVMcWPlocbKWzDeSgQC9VseKVm3HwtVqxeu2Ys1H7xRtujV&#10;I/JRWfvdT63cfBSePPnMNu9ZpcpYldj51JM741YyBYA301LCylsw/ko0BrZXzF1TDROW33H3Ezsb&#10;T1SuWF5ZHwgcfefdw0f2VB8RC0cDJ+pee+Th147UncD2R6q3b3lj1wFsowupP7TzjS1bdh86IZb3&#10;vXvwyIHqfR80njiwe8uWnXtfXvHAuoNis9iOunC3hMNV7xw4vAuPHpJ/yi237zmK5RPHNpc9svnI&#10;Mewlj/JW9ZGTjYGTcuNqsw7MRMDKW5ALJU7ufGLumu0vP/zEKy8sfvyN15aVv4mcC7y1/L4la7ce&#10;PoGFFW/FlDj8atmKzYeO7H76tw9v+UCVcOTlJXPXVh3Z+2pZGZqXg+sWPvDEy9VHDr26eNHGvUcO&#10;b1lxt1DCs6Mu3K3D1hV3P7J574GNixe+euTk7ifmrNgCQ55eIhR1ldhVsWTtu0f3vfLwA2uqD61f&#10;sLzy8KHDdWp3ZqJg5S3IhRKBxr1rSu6ei15T/ZZld979+E658q3ly95QC1Ai0PjmihVv4s+3yu9+&#10;8OEnnn7hTeMVenv5A2ursXBw3dzy7fh32XP75JYPrJWNwxbZSnh21IW7bF2xfAsW3lo+54V9B16Y&#10;S49uXTF3/WG3AofXzZ294PHytZuqjqAtOlb1UvmCBx7fGZOKmRBYeQtyo0Rg/wtPbBC9lMD2Nat3&#10;0kplgq3ESTQCJWXlKx59RaY7Uf3CgnkPP1pWsmA9Vh5ct+IFoQS2nPfA4vLysgdlK+HZURfuAiW2&#10;YkEqEah78/GSBctWLJhX8eYxuVJufGxrxdyFKx595LntJxr3bapYve6ZxVBi5zOP/n7fy48+9/LT&#10;5a/VGgUyhYmVtyBHSgDRWXL/ZZgcYeUtyJ0SDJMHWHkLWAmmqLHyFrASTFFj5S1gJZiixspbwEow&#10;RY2Vt4CVYIoaK28BK8EUNVbeAlaCKWqsvAWsBFPUWHkLWAmmqLHyFrASTFFj5S1gJZiixspbwEow&#10;RY2Vt4CVYIoaK28BK8EUNVbeAlaCKWqsvAWsBFPUWHkLWAmmqLHyFrASTFFj5S1gJZiixspbwEow&#10;RY2Vt4CVYIoaK28BK8EUNVbeAlaCKWqsvAWsBFPUWHkLWAmmqLHyFrASTFFj5S1gJZiixspbwEow&#10;RY2Vt4CVYIoaK28BK8EUNVbeAlaCKWqsvAWsBFPUWHkLWAmmqLHyFrASTFFj5S1gJZiixspbwEow&#10;RY2Vt4CVYIoaK28BK8EUNVbeAlaCKWqsvAWsBFPUWHkLWAmmqLHyFrASTFFj5S1gJZiixspbwEow&#10;RY2Vt4CVYIoaK28BK8EUNVbeAlaCKWqsvAWsBFPUWHkLWAmmqLHyFrASTFFj5S1gJZiixspbwEow&#10;RY2Vt4CVYIoaK28BK8EUNVbeAlaCKWqsvAWsBFPUWHkLWAmmqLHyFrASTFFj5S1gJZiixspbwEow&#10;RY2Vt4CVYIoaK28BK8EUNVbeAlaCKWqsvAWsBFPUWHkLWAmmqLHyFrASTFFj5S1gJZiixspbwEow&#10;RY2VtyBbSoRCndaxGSbfOHWqycpbkC0lurr6GhqarRowTF6BvoyVtyBbSgBYgbYCR2WYPKS9Hfls&#10;Jy3IohIMU4iwEgzjgZVgGA+sBMN4YCUYxgMrwTAeWAmG8cBKMIwHVoJhPGRNCbF/b3e4t7uzp7uj&#10;m2HyCOQkMhP5iSy18jZbSuBgOHBre09jS0/9qZ66eslJhsk1MhWRk40tyE+RpchVb/ZmQQns2R7u&#10;aWjuOfx+7x/+0Lelsu/VV/pe2dj38gaGyTHIQ2TjlkpkJvITWYpcFRlrJHCmlcBuHd04Uu971X0v&#10;vTB04/eHL5kSOe8shskjzj97+NtXDCyciywVVoi2ImZFxpXoFf2lw+8LH66/yq4Kw+QTsAK5KnpQ&#10;Rvcp00qEe9FLQ6s0ePdt1uEZJt9AWyF6UBhXYLTtm8+a0SvR2YOxC/pqQz+8zjo8w+Qd55+NXEXG&#10;ivegfPNZM3olMJCoq8cIZuh737QPzzD5B3IVGSuGE775rBmbEicxrh/67jXWsRkmD0GuImOzr8TL&#10;G4a+w0owBQBylZVgmBisxJi5ZaYzLX7lDMdaY3L7Hc5NU8XCtBnO3TNi66fPdG6fFvuTWLgtWrNG&#10;LKyriW6f43koObdXOGvucJdXOnteUQcdE9OcF9f4nO8EgpUYM4t3R/fM966c6dTVJFNi4/FoaJvc&#10;YEm0N+jMUeudI9Ho64YhBMqvWycWsJd9oCTMdBr6o2uEA87mQHQgHO0IRrv6oy9+P3LeVOfxyuix&#10;49Ga3c48UxK/9QvXOTXHo8eqnZUzaY3zdjh6YKV6dCLCSowZpGxUJR/hIHejx5MpMW1NdFiZ4OwK&#10;qkTHyoGAc4t3SzCiElhPG5isrHatm+N0hJ2y+c4ed5s1NdGBYPTFlc6mGl0N//VztkWHw9GtK521&#10;u6MD7jmKeh6fwA0FKzFmkLLD/SJLKJtvrxQvyb1QYqpz9x3OdLnS6iDBhOr+6K77xQszWobeapG7&#10;a2uiR2QHCZ2TZSudh2ZEbrpV7O6jxFTnoZXOMnrZnua8HojWV9rl47X8bepl4RD90Wa89r+i/qyL&#10;tUVCSPWS77Pe2WM0CKheQ6V0bKpTH42+KFdORFiJMYOU7dotUrBunXPe/U4Ir6bznS7RSoiUql6C&#10;bUTXRQhg7IVXcew1bR1ahih6OGunicRdi5fh+53m/uixbc6e49GBaHRjvBLolYWjNduc6qA84hKx&#10;fW8wWo3lWPkiv7Gv+nOaswkNVzQaqnZuR93CzmL3oVgL47PeUwidplwW56V8m4CwEmNG5YrsuzeH&#10;ZdYqJSK3vBIdqHGmLYl2xfeIpDw1AeGMeAEORLtkW4HSVIfnLOdAv48SC3eLV2u0EjXBaHO1c6eZ&#10;1jG8SoB1zp4lTk1/9O1nnIZodI27flMgeoz2nRG/XlRguztAL9sd7WAlDFiJhOiXz9vXRRvwwo+V&#10;rhLInuqwSHfVI/IgOjzRgHM7ljHIjlJ7IjIe/ShRiOxT+SqBoQv69/rtI18lkLUqm2c6ZViAEvOl&#10;EnOc7cFo/SviENOXOB2wzu0sxa/H6AKiovM27Q6nrt/ttp3lHOOOEyuRBK1EjJgSYmgRNYawJmhD&#10;XFWcXTXuNjOdY7IjFAJ+rQRezg+ExWAXiLeP/JUQHTPq+t+4RDRf2Hg4Gu2qkQbOdGrCoh+FqK7A&#10;NuKI63zWCy23B8SOiLpKNaRO9DbARIGVyDJITbz0WisVM2KJlfxzjNGAjlk4+rh+H2yJ86LbBRob&#10;onE7UmGtnEiwEllFvtsjBs3W+nGhrNLZrLo6meMO5+1tE7iJAKwEw3hgJRjGAyvBMB7GSwn+vQRT&#10;IIzP7yX4V3VMwZD9X9Xp317fKN9EZ5g8ZviSKdn/7bV7h46B+Q9Gzj/bqgHD5BVDN/5b9u/QYdzH&#10;afCnM9gKJm8Zuv4qZGn27+OE3TCccO/2NzDvgaEZ38e4AqPtoe8wTK5BHiIbf3jd4F23IT/H5W5/&#10;AHvyPWGZ/CQH94Ql0AzBPL5zOJN35OTO4YTYn+eXYPKSHMwvwTAFCyvBMB5YCYbxkDUlxP48lmDy&#10;khyMJXAwHJjfcWLyjpy844Q9+XMJJj/J+Vx1/Ok1k1/k4NNrNEP8HSemEBiv7zjxN2GZwmFcvgnL&#10;v5dgCodx+b0E/6qOKSiQq8hYMZzwzWfN2JTg314zBQNyFRmbfSX4Dh1MgYBcZSUYJgYrkX2mzXAW&#10;rnSenJPSVHF6Zrp4brrVmXWHIANTzjEJYSWyTNk2MXNKRyBaF4wOG3OaJELfJzwOcX/84f5ob7/4&#10;d2vGb/bKKFiJbDKtQtzFfqOa+DAyLYVX9+RK0AwPt1dGh5NODzlmYscqPliJbPLicXd+Ny/TZzpP&#10;rnRumubcTbbIWe1osjlSQvSRblXzObj4KeFOWocC0ZvCv3rGutvvcKaj2Jmi20Z9LTxqlnn7EufJ&#10;+9WftDt2mSXrg10OhKMHKnxmHC4CWIls4jsZyhw5v+OuSkd0peSUdluD0bptztu7nYU0gUsw2nBc&#10;zLdS45nGQSiBDtgxOYedcGOqmFWoodrZVSNm78WaW8TMd/JO90uiHTXONDH9XLRO9tl6ZZkNYTnZ&#10;xVRnTzBav9vZhaPIaZNQT9G1Ox7tika33hGZtS7aITt7W+XESEUGK5FN1tToiec0IrPVVI4r5cSn&#10;chKTroDzopz9TSgh5zSK60GJHWHOpnVislOxZp1oK+TLvChBNiA0UaqYLVJM86VnZFwnZgDDlqrw&#10;dWLuL7QSe4QJzjJDXTXREXecWIlsMd/By+0e97X2vjuEAHoqdTH7tTt/15yVYvqsFw0TfJXwpCmU&#10;oKnujMmzxYSRgWiIpgLT84NBCbmglUDUrIv1i1wTWAnASmSZ6XKqODExdhS9F/GSfDtepPujzcFo&#10;KKBaCTFdL16wg+IVPQ0lpjpvB0UfDEWpmVTlygP97hR4iZRAVy0gxv2oxtseE1gJwEpMMGY49eHo&#10;SmslkwasxMRizrb40QuTFqwEw3hgJRjGAyvBMB7GSwn+vQRTIIzP7yX4V3VMwZD9X9Xxb6+ZwoHn&#10;qmMYDzxXHcPE4LnqGIbnqmMYC56rjmG85OTO4YTYn+eXYPKSHMwvwTAFCyvBMB5YCYbxkDUlxP48&#10;lmDykhyMJXAwHJjfcWLyjpy844Q9+XMJJj/hueoYxgPPVccwieC56hjGhueqYxgPPFcdw9ggV5Gx&#10;Yjjhm8+asSnBv71mCgbkKjI2+0rwHTqYAgG5ykowTAxWgmE8sBJjg+b4AXr6nzExTZVGswGlx1j2&#10;ZWKwEmNj8W4xV0OvvFd+s98cXOkhZ36g0rpq5HxCqTOWfZkYrMTYcGdsiJx3vxOKijlTzEfTxp0I&#10;gibd2n5H3AZJGMu+6aKPNQFhJcZGTIkZToNWYpqzbKWYPuumW53pZ0VmrXM2L1G9GpqyGuufXOlO&#10;AiQnWcQu4k+/tPbM9YjekTsFI9Z7pldMf1/PrI1yCkldIDqEVg31NJBYc3ulmOkrboLJiQErMTag&#10;xHBYTKkY6o92yKkQ0Vw090ePbRMzwaEPs/GsyC0VDjaoD6t5tMp2RweC0V1wieb/ne90BcUMi2Ku&#10;RKQ19pXzLA4cFxvbcz3OcOr6o5vFuMWpDkfXmrMGp7/vRmPWxtBxOTFkv5iu5fZ1YgrJXZViciNV&#10;Q3cayAExk6qYb1Icq9qZpY8+cWAlxgaU6D3ubHol2hyNbpeTMmKNO+mJmCMLSojlmU4dpddZzrF+&#10;lcpwAxaJhOuPPk7JjbQORje94qxdIpoXbLzHnusxsrJalH/LK9GuajqKS/r7Qgk595eehsupEw6L&#10;2fS23u88KZU4sEbWkKaBjJvpayLCSowN3XGas001AgshSbVsLqY6R2QrgVSTyUc55ByL0kt15Bma&#10;71TnGbBTzW+uxxlOfX+0Aa/ilO6a9PeNm5kupkRvIDYrdqyGrIQBK+FPbCwhM0nk/UzRDvQGoyEg&#10;W4nbX4kOR9V0idvnxKZvHAg6ZWgckikRP9ejWPl4tZ7e1yD9fRMogZ6e6NRhX+z1n9iSlWAl8ht3&#10;Wmt7fSqMZd8igZUoOO531LTWo2As+xYLrATDeGAlGMbDeCnBv5dgCoTx+b0E/6qOKRiy/6s6/dvr&#10;H15nHZth8o7zz87+b6/dO3QM3n2bfXiGyTOGv31F9u/QYdzHaej6q6waMExeMbBwbvbv44TdMJxw&#10;7/Y3dOP3hy+ZYtWDYXLM+WejfYAPPFcdU/TwXHUM4yUndw4nxP48vwSTl+RgfgmGKVhYCYbxwEow&#10;jAdWgmE8ZE0JsT8Pr5m8JAfDaxwMB+Y3YZm8IydvwmJP/qiOyU9yPn0jf6GDyUfG9QsdaIb4a39M&#10;gTAuX/vjL4czhcO4fDmcf0LEFBDj8RMi/qEpU1AgV5GxYjjhm8+asSnBtyNgCgbkKjI2+0rwTWuY&#10;AgG5ykowTAxWImuoaezEDfQzSYZnx2NsWInsMG2lmMekQU6AElK3FveDJh+yViZlcWZnx2NsWIns&#10;8OLxaP0r3pV+N6CfVRmtTzOtY7fvn+k0R6NrvI9mFndOlqKClcgOYgaWcHTrSpoQSBCb382YnA69&#10;IGolbsd6d4Y72l6sXGLMe+Liq8RN9ztPLnGmT5O9qbg56ahw9LXoiFjQtVKT2ck5kKgyN93q7j7N&#10;eT0gjC2yHhorkTXuqxCTcQ33R1+fgz+N+d3mxyanQ37T1Fh10WhHMLoH6R6Vs59MdfYEo/W7nV3H&#10;Rb/LtAK7WLPjramJ9gair28TnTRhiz0nnfizIRA9FhA70pRzvXJirjIcLuBgxy45+YuQLSg6eyi5&#10;piJy3hIx6V5vMFqt5k8qEliJLHMfGgdr5h4o4U5OZypBE9jdQtuvE1mLVmKPmGHRWWYUiF16xex4&#10;ugHx7EsNiHdOOjm3EE13FHbKsIuqiZgtac1M58Xd0Y5w9HXpJ+3u1oo7TgQrkQnmzVedE9FfileC&#10;FvyUwPbDNUIJRM061a0y0YnrIia/e12+r4XemnrIMycdGit38kVa0EpEo6EaZ5n7npg2gZVgJTKO&#10;82KNmpwOHaftYhq4kZToj4Zkr2bAnfh0K5ZlCW/T7i5xSshZg+WcdPXB2EPGnHSJlIgsrpQT0uHQ&#10;3saBlWAlco6btRmD56QbNaxEXpBpJXhOutHDSjCMB1aCYTyMlxL85XCmQBifL4fzT4iYgiH7PyHi&#10;H5oyBQTPVccwJjxXHcN4GJeb1mA3DCf41mZMPsNz1TGMYnxugNn/RHl3S8izEs0QzOPbJDN5x0i3&#10;SW4JiXw21xBpKdG7fXvfG29YK+X+fDN9Ji9JfDN9ZDLy2VopSEsJMDD/QWsNwxQiCTM5XSXQOetf&#10;/bS1kmEKC+QwMtlaqUhXCdC37rmBR5aI3eIeYph8p6sP2YscttdrRqEE6Hm/dmDx/IEFc1E6hu0M&#10;k236H1kyCjyF4E9k7OL5yF4rnz2MTgmGyTZdXX0ZxzqEP6wEk29YeWwSDvemiLWjiXU4G1aCyR+s&#10;3CWsXNd0dvZYWBtorAIJ69AxWAkmH7DyFVhpbWU/0dHRrbEeIqxCrEMAqxoCVoLJOVaamkmsk9vM&#10;ftDe3uWLtZne3SzTOpxVGVaCyTFmduqs1amsk1snfVtbeET0xnr35GJ4qsRKMDnEzEudrKYMlgah&#10;UCfR2trhi95A72K6YYlhHj1WK1aCyRVmRuo09ZVBOxAMthMtLW2+6A20Ib5i6MOZdVAVYyWYXKFz&#10;Uctg+kAmkAymBs3NIUlrAsSjph4kBrlhWqHF0NVQFWMlmJygE5HykpQgGbQPJINhQmtTUxA0NrYQ&#10;DQ3NGr2StiE9tBu6xaDyyQpLCSDqxkowOUFn4Yg+aBnIgVOnmkAg0OgLPUqGmGKkaIWoGyvBjD86&#10;BU0fSAnyIV4GrUF9fePJkw3gxIlTFrQeG2g34sXQVtARfaxIooTnK1MMkzn01/L6HlnS+/Bi0PPw&#10;4u6yRV1LF4WXlnYsWdi+eEHbogWtpfOCpfNaFpY0LZjbOH9uw/yHTs17MFBCPADq58agNfQoNsPG&#10;2AU7YncUgqJQIIpF4TgEDoTD4aA4NOoAdJXEtwMlPkrYv+xmmAwxLBmSDE6ZNDBlUv+USX1TJvVO&#10;ntQzeVLX5M+Gz/1sx7mfbT/3zNCXzuyaddfwu7ujvT1iao60orcHO2J3FIKiUCCKReE4BA6Ew+Gg&#10;ODQqQDWhWulKshLMOEGZR0ogHbUS5EO36cO/fG5w2xsqv8cQKARFaStwCLLCVwlA9WQlmHFCZx4p&#10;YTYRSFa8ine67UNGfKAQVsi2AoXjEDhQfEOhK0b1ZCWYcUL7YClhdpnazhX9JZXOGQoUiGLN7lPy&#10;vhMrwYwT8UroJgLJildxJG7rl84U44eMBgpEsSgch6DuEzUUrASTSyjnSAmriSAl8CqOHk7wS2eO&#10;ZjydPHp7UCwKN0cUVkOhq4eqshLMeKBzLl4JPYrAa3nLl/5J5XFGA8WicD2iYCWY3KN9MJXQvSYa&#10;RSBrm7+YmhI94ejsGwRYSCFQLPWddEOBQ5tKaCtQVVaCGQ/ilcDrtKkE9ZqaUlGCfLjuHwWpWYFi&#10;rb5TkuEEK8GMB8mVoPde0b0ZWQnTh5StQLEoHIfAgVgJJi+wlEg0kGgcUYnfr/b4QGBl0kCxiYYT&#10;rASTG7QSSMFESqDHP7ISkeFoezB6dF900zMCLOBPrEwaKJaGE75KkBWsBDOumEqgu2IpocfWDSkO&#10;r5vro5W/E2AhhUCxeoRtKaH7TqwEM66wEgzjgZVgGA+sBMN4MJUAlhJpDK8p0lSCh9dM3qGVICt8&#10;lUjpTViK9JXgN2HzAue2m5yVZU75I9liwYORq79qHTQ/sZRAdwUZOZqP6ijSVII/qssLnO1vqguS&#10;1YhEnFm/sg6dhyRXIr0vdCDSVyLdL3SIYCUyiPPsU+pqjENEIvnfVsQrgU6LqYQeYauTSh6tjdEt&#10;awVYSCH02BoHQq+JlEAFfJWAEVoJEaxERoi2hdTVGJcQPai4OuQVlHBkhVYCr9Pxwwl1ShmNRAMJ&#10;rYSuHqrKSmQFdSnGKzCusCqQb+ici1fC6jvl/CdESgnqNbESmUJdjBSiNdT2zt73tu7Y+eb2GNt2&#10;/eHI0WOO46iNRor8VwJoJbQVyEvdd8LrN/WdsvRDU91EUK8Jh9Y+aCWonvAhpkR3NyuRGdTVSBoY&#10;Arz7XvXNv7zrsmuvv/DKb5pcdNW13/z+DaWPrOzr61NbJ40CVcLsO+kRRc5vR8BKZAV1NZLGyUDg&#10;ez/66VnnX/jjn9/2wILFDy1corn/gZIvT73qzMlfefixCrV10iggJcgKUwlqKPSIAj2c3N60hpXI&#10;CuqCJA40Ea/8fsunPzd5yYryvv5+9JGsaGoJQomvXj0NPSu1T+IoOCVMK5Cj5ohCWJHTW5uxEllB&#10;XZPEMTQ0tPzxJ6d89YrXtiS89j/4z5u/MvUbB2oOq78TR0EoAXyVoIbC7D5RW4EOjxhXjPsNMIUP&#10;UgkRrESmUNcmcUCJR8orzr/065vf2KpWxcWMm2/98tRv7Dt4SP2dOApLiURWUPdJW0Gj7aB8Z7b5&#10;i+KDbdAoaTCgNfQoNsPG2AU7YnfTB98uk/YB6ErGmghWIoOoVE0UrS1DtUfWLFj4/a9etvN3z0Y/&#10;OObLfTf++N8uvfz9ys3RQH20v1/t6xcFrYSvFej66+YC+a3dID0saD2ZgO1144BCfH1IVQnpA4KV&#10;yAAqVROEs2LJ8I3fa7j60up/+XzbdVdFfvR9X45ccn71v3yh6/vXOnf9Ilr7vtrZLwpFCaBT0LQC&#10;maqtoHGFJQZe8inXSY946FHdMpgymP0lUiKJD8BWoqeHlcgAKlUTROTG70XO/ac0+Np5zu6dame/&#10;KEQlwIhWmGKQGwRSX6NX0jZahtR9AGYNrYEEK5EZVKr6xvBw5KqL7KRPzpTPOm/8Ppr4k7sCUgLo&#10;RNRKkBUkBlmhxTDdID18oUe1CaYM5AOVT8eylLCqZzYRrETGUKnqGy3Nkcu+rHL9/LMiN89wNr4Q&#10;eXx55OJzxZoffjsy84eR2fdErvjXCBKdNjv3n5zn10SHBlUJcVGgSgDKThJDW0FikBvIbO0GQXlv&#10;Yj5K25symD7ow5l1sKrn6TWxEplCpapfOAeqI1+donL9O99wqt6h9cIKrLnzlshDv3Zeej7y3aud&#10;mv1qMyixbFGStyMLSwlgZqROU3oJjxeD3CAo4+PRG+hdLBlS9AFYvSZWIjOoVPULdIEiF31J5fpN&#10;/xGtP6nWV70j1iRS4rf3RMOdtGV8FJwSwMxLnazAFEO7YeqRBL2x3j2JDMCqEmE1EaxEZlCp6hfO&#10;756O/OvnVa7f9tNoa1CtP1kn1tz1C2fP286JD5w3NjuHD6rNoMTPfxwNtdKW8VGISgArQXXiAkpl&#10;0w1CJ72FtZne3SzTOpxVGY3VRLASmUGlql84ZQsiXz5H5fo9/xXt6Vbrw50YRkdm/cqJDIuRtOM4&#10;9Se1EpF/+2a0OeHPZQpUCWClKTCTGOjkNvHNfhOrEOsQwKqGidVEIFiJDKBS1S+c+34ZOW+SSvQ7&#10;fhZtV19hcpoaxBpI4n4q59QcUJuBqV+OBlQXKz4KVwnCylfCSmuNlf3A2kBjFUhYh47HaiJ6entZ&#10;iQygUjU+hoedm6bHEv2yf3FeWBsdHHR6eyI/u1GsufJCZ9MGsVl7e2T69bEtp3w2ejThp3WFrgRh&#10;5a6JletJsHY0sQ6XCKuJ6Ont/f8BFE2fU0pQ/zAAAAAASUVORK5CYIJQSwMEFAAGAAgAAAAhAApH&#10;uvvfAAAACgEAAA8AAABkcnMvZG93bnJldi54bWxMj0FLw0AQhe+C/2EZwZvdZMUQYjalFPVUBFtB&#10;vG2z0yQ0Oxuy2yT9944nPT2G93jvm3K9uF5MOIbOk4Z0lYBAqr3tqNHweXh9yEGEaMia3hNquGKA&#10;dXV7U5rC+pk+cNrHRnAJhcJoaGMcCilD3aIzYeUHJPZOfnQm8jk20o5m5nLXS5UkmXSmI15ozYDb&#10;Fuvz/uI0vM1m3jymL9PufNpevw9P71+7FLW+v1s2zyAiLvEvDL/4jA4VMx39hWwQvYY8Y/KoQSlW&#10;9vNMZSCOHFRprkBWpfz/QvUD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QItABQABgAIAAAAIQCxgme2CgEAABMCAAATAAAAAAAAAAAAAAAAAAAAAABbQ29udGVudF9UeXBl&#10;c10ueG1sUEsBAi0AFAAGAAgAAAAhADj9If/WAAAAlAEAAAsAAAAAAAAAAAAAAAAAOwEAAF9yZWxz&#10;Ly5yZWxzUEsBAi0AFAAGAAgAAAAhADpKJ7G1AwAAbRAAAA4AAAAAAAAAAAAAAAAAOgIAAGRycy9l&#10;Mm9Eb2MueG1sUEsBAi0ACgAAAAAAAAAhAHv02R79LQEA/S0BABQAAAAAAAAAAAAAAAAAGwYAAGRy&#10;cy9tZWRpYS9pbWFnZTEucG5nUEsBAi0ACgAAAAAAAAAhADkIFcSShgAAkoYAABQAAAAAAAAAAAAA&#10;AAAASjQBAGRycy9tZWRpYS9pbWFnZTIucG5nUEsBAi0ACgAAAAAAAAAhAKmdW4JjVgAAY1YAABQA&#10;AAAAAAAAAAAAAAAADrsBAGRycy9tZWRpYS9pbWFnZTMucG5nUEsBAi0AFAAGAAgAAAAhAApHuvvf&#10;AAAACgEAAA8AAAAAAAAAAAAAAAAAoxECAGRycy9kb3ducmV2LnhtbFBLAQItABQABgAIAAAAIQA3&#10;J0dhzAAAACkCAAAZAAAAAAAAAAAAAAAAAK8SAgBkcnMvX3JlbHMvZTJvRG9jLnhtbC5yZWxzUEsF&#10;BgAAAAAIAAgAAAIAALITAgAAAA==&#10;">
                <v:rect id="Rectangle 126" o:spid="_x0000_s1027" style="position:absolute;width:49263;height:232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iP9wQAAANwAAAAPAAAAZHJzL2Rvd25yZXYueG1sRE9Ni8Iw&#10;EL0L/ocwghfRVA91qUYpguBFRFdYj0MztsVmUppouv9+Iwh7m8f7nPW2N414UedqywrmswQEcWF1&#10;zaWC6/d++gXCeWSNjWVS8EsOtpvhYI2ZtoHP9Lr4UsQQdhkqqLxvMyldUZFBN7MtceTutjPoI+xK&#10;qTsMMdw0cpEkqTRYc2yosKVdRcXj8jQKHvkpXdLu9nO9uXpyPIQwCXmu1HjU5ysQnnr/L/64DzrO&#10;X6TwfiZeIDd/AAAA//8DAFBLAQItABQABgAIAAAAIQDb4fbL7gAAAIUBAAATAAAAAAAAAAAAAAAA&#10;AAAAAABbQ29udGVudF9UeXBlc10ueG1sUEsBAi0AFAAGAAgAAAAhAFr0LFu/AAAAFQEAAAsAAAAA&#10;AAAAAAAAAAAAHwEAAF9yZWxzLy5yZWxzUEsBAi0AFAAGAAgAAAAhADxGI/3BAAAA3AAAAA8AAAAA&#10;AAAAAAAAAAAABwIAAGRycy9kb3ducmV2LnhtbFBLBQYAAAAAAwADALcAAAD1AgAAAAA=&#10;" stroked="f" strokeweight="2pt">
                  <v:fill r:id="rId64" o:title="" recolor="t" rotate="t" type="frame"/>
                </v:rect>
                <v:rect id="Rectangle 127" o:spid="_x0000_s1028" style="position:absolute;left:394;top:23254;width:23939;height:526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jRzwwAAANwAAAAPAAAAZHJzL2Rvd25yZXYueG1sRE9La8JA&#10;EL4L/Q/LFHoR3RglldRVSiHEU6VpDx6H7DQJzc6G7ObRf98VCt7m43vO4TSbVozUu8aygs06AkFc&#10;Wt1wpeDrM1vtQTiPrLG1TAp+ycHp+LA4YKrtxB80Fr4SIYRdigpq77tUSlfWZNCtbUccuG/bG/QB&#10;9pXUPU4h3LQyjqJEGmw4NNTY0VtN5U8xGAVZsnHJdr7sdjoe8u01X064f1fq6XF+fQHhafZ38b/7&#10;rMP8+Bluz4QL5PEPAAD//wMAUEsBAi0AFAAGAAgAAAAhANvh9svuAAAAhQEAABMAAAAAAAAAAAAA&#10;AAAAAAAAAFtDb250ZW50X1R5cGVzXS54bWxQSwECLQAUAAYACAAAACEAWvQsW78AAAAVAQAACwAA&#10;AAAAAAAAAAAAAAAfAQAAX3JlbHMvLnJlbHNQSwECLQAUAAYACAAAACEA7so0c8MAAADcAAAADwAA&#10;AAAAAAAAAAAAAAAHAgAAZHJzL2Rvd25yZXYueG1sUEsFBgAAAAADAAMAtwAAAPcCAAAAAA==&#10;" stroked="f" strokeweight="2pt">
                  <v:fill r:id="rId65" o:title="" recolor="t" rotate="t" type="frame"/>
                </v:rect>
                <v:rect id="Rectangle 129" o:spid="_x0000_s1029" style="position:absolute;left:24830;top:23254;width:23941;height:526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Ht8xQAAANwAAAAPAAAAZHJzL2Rvd25yZXYueG1sRI9PawIx&#10;EMXvBb9DGKE3zVao2NUo1aVQwR6q7X3YjNnFzWTZxP3jpzdCobcZ3pv3e7Pa9LYSLTW+dKzgZZqA&#10;IM6dLtko+Dl9TBYgfEDWWDkmBQN52KxHTytMtev4m9pjMCKGsE9RQRFCnUrp84Is+qmriaN2do3F&#10;ENfGSN1gF8NtJWdJMpcWS46EAmvaFZRfjlcbudnF/FZW3+RW6tft1yHbm+Gk1PO4f1+CCNSHf/Pf&#10;9aeO9Wdv8HgmTiDXdwAAAP//AwBQSwECLQAUAAYACAAAACEA2+H2y+4AAACFAQAAEwAAAAAAAAAA&#10;AAAAAAAAAAAAW0NvbnRlbnRfVHlwZXNdLnhtbFBLAQItABQABgAIAAAAIQBa9CxbvwAAABUBAAAL&#10;AAAAAAAAAAAAAAAAAB8BAABfcmVscy8ucmVsc1BLAQItABQABgAIAAAAIQARJHt8xQAAANwAAAAP&#10;AAAAAAAAAAAAAAAAAAcCAABkcnMvZG93bnJldi54bWxQSwUGAAAAAAMAAwC3AAAA+QIAAAAA&#10;" stroked="f" strokeweight="2pt">
                  <v:fill r:id="rId66" o:title="" recolor="t" rotate="t" type="frame"/>
                </v:rect>
              </v:group>
            </w:pict>
          </mc:Fallback>
        </mc:AlternateContent>
      </w:r>
    </w:p>
    <w:p w14:paraId="1A021024" w14:textId="2C159FF4" w:rsidR="004C1D01" w:rsidRPr="00846C7A" w:rsidRDefault="00D13CD2" w:rsidP="00B656F6">
      <w:pPr>
        <w:spacing w:after="0" w:line="240" w:lineRule="auto"/>
        <w:rPr>
          <w:rFonts w:cs="Times New Roman"/>
        </w:rPr>
      </w:pPr>
      <w:r>
        <w:rPr>
          <w:rFonts w:cs="Times New Roman"/>
        </w:rPr>
        <w:br w:type="page"/>
      </w:r>
    </w:p>
    <w:p w14:paraId="51926E32" w14:textId="43694E2E" w:rsidR="00C5321E" w:rsidRPr="00846C7A" w:rsidRDefault="00C5321E" w:rsidP="00C5321E">
      <w:pPr>
        <w:pStyle w:val="Heading2"/>
        <w:numPr>
          <w:ilvl w:val="0"/>
          <w:numId w:val="0"/>
        </w:numPr>
        <w:rPr>
          <w:rFonts w:cs="Times New Roman"/>
          <w:lang w:val="en-US"/>
        </w:rPr>
      </w:pPr>
      <w:bookmarkStart w:id="225" w:name="_Toc121081048"/>
      <w:bookmarkStart w:id="226" w:name="_Toc121081156"/>
      <w:bookmarkStart w:id="227" w:name="_Toc121084055"/>
      <w:r w:rsidRPr="00846C7A">
        <w:rPr>
          <w:rFonts w:cs="Times New Roman"/>
        </w:rPr>
        <w:lastRenderedPageBreak/>
        <w:t>5.</w:t>
      </w:r>
      <w:r w:rsidR="00846C7A" w:rsidRPr="00846C7A">
        <w:rPr>
          <w:rFonts w:cs="Times New Roman"/>
          <w:lang w:val="en-US"/>
        </w:rPr>
        <w:t>6</w:t>
      </w:r>
      <w:r w:rsidRPr="00846C7A">
        <w:rPr>
          <w:rFonts w:cs="Times New Roman"/>
        </w:rPr>
        <w:t xml:space="preserve"> </w:t>
      </w:r>
      <w:r w:rsidRPr="00846C7A">
        <w:rPr>
          <w:rFonts w:cs="Times New Roman"/>
          <w:lang w:val="en-US"/>
        </w:rPr>
        <w:t xml:space="preserve">Trang </w:t>
      </w:r>
      <w:r w:rsidRPr="00846C7A">
        <w:rPr>
          <w:rFonts w:cs="Times New Roman"/>
          <w:lang w:val="en-US"/>
        </w:rPr>
        <w:t>My order</w:t>
      </w:r>
      <w:bookmarkEnd w:id="225"/>
      <w:bookmarkEnd w:id="226"/>
      <w:bookmarkEnd w:id="227"/>
    </w:p>
    <w:p w14:paraId="7C6D758B" w14:textId="60794950" w:rsidR="00C5321E" w:rsidRPr="00846C7A" w:rsidRDefault="00B656F6" w:rsidP="00C5321E">
      <w:pPr>
        <w:rPr>
          <w:rFonts w:cs="Times New Roman"/>
        </w:rPr>
      </w:pPr>
      <w:r>
        <w:rPr>
          <w:rFonts w:cs="Times New Roman"/>
          <w:noProof/>
        </w:rPr>
        <mc:AlternateContent>
          <mc:Choice Requires="wpg">
            <w:drawing>
              <wp:anchor distT="0" distB="0" distL="114300" distR="114300" simplePos="0" relativeHeight="251718144" behindDoc="0" locked="0" layoutInCell="1" allowOverlap="1" wp14:anchorId="0CBA17CB" wp14:editId="360EAD53">
                <wp:simplePos x="0" y="0"/>
                <wp:positionH relativeFrom="margin">
                  <wp:align>center</wp:align>
                </wp:positionH>
                <wp:positionV relativeFrom="paragraph">
                  <wp:posOffset>240205</wp:posOffset>
                </wp:positionV>
                <wp:extent cx="4926724" cy="7598979"/>
                <wp:effectExtent l="0" t="0" r="7620" b="2540"/>
                <wp:wrapNone/>
                <wp:docPr id="143" name="Group 143"/>
                <wp:cNvGraphicFramePr/>
                <a:graphic xmlns:a="http://schemas.openxmlformats.org/drawingml/2006/main">
                  <a:graphicData uri="http://schemas.microsoft.com/office/word/2010/wordprocessingGroup">
                    <wpg:wgp>
                      <wpg:cNvGrpSpPr/>
                      <wpg:grpSpPr>
                        <a:xfrm>
                          <a:off x="0" y="0"/>
                          <a:ext cx="4926724" cy="7598979"/>
                          <a:chOff x="0" y="0"/>
                          <a:chExt cx="4926724" cy="7598979"/>
                        </a:xfrm>
                      </wpg:grpSpPr>
                      <wps:wsp>
                        <wps:cNvPr id="133" name="Rectangle 133"/>
                        <wps:cNvSpPr/>
                        <wps:spPr>
                          <a:xfrm>
                            <a:off x="0" y="0"/>
                            <a:ext cx="4926724" cy="2322983"/>
                          </a:xfrm>
                          <a:prstGeom prst="rect">
                            <a:avLst/>
                          </a:prstGeom>
                          <a:blipFill dpi="0" rotWithShape="1">
                            <a:blip r:embed="rId67" cstate="print">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ectangle 134"/>
                        <wps:cNvSpPr/>
                        <wps:spPr>
                          <a:xfrm>
                            <a:off x="39414" y="2325414"/>
                            <a:ext cx="2394060" cy="5265683"/>
                          </a:xfrm>
                          <a:prstGeom prst="rect">
                            <a:avLst/>
                          </a:prstGeom>
                          <a:blipFill dpi="0" rotWithShape="1">
                            <a:blip r:embed="rId68">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Rectangle 135"/>
                        <wps:cNvSpPr/>
                        <wps:spPr>
                          <a:xfrm>
                            <a:off x="2475186" y="2333296"/>
                            <a:ext cx="2394060" cy="5265683"/>
                          </a:xfrm>
                          <a:prstGeom prst="rect">
                            <a:avLst/>
                          </a:prstGeom>
                          <a:blipFill dpi="0" rotWithShape="1">
                            <a:blip r:embed="rId6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3F7812A" id="Group 143" o:spid="_x0000_s1026" style="position:absolute;margin-left:0;margin-top:18.9pt;width:387.95pt;height:598.35pt;z-index:251718144;mso-position-horizontal:center;mso-position-horizontal-relative:margin" coordsize="49267,75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QUipAMAAG0QAAAOAAAAZHJzL2Uyb0RvYy54bWzsWF1P4zgUfV9p/4OV&#10;96Vt2rQ0IowQLGgkNIOGGfHsOk4TybG9tkvK/vo9tpPAANoVjDQPO+Uh+OP6+t6Tcw83nHzYt4Lc&#10;c2MbJYtkdjRNCJdMlY3cFsm3r5d/HCfEOipLKpTkRfLAbfLh9PffTjqd81TVSpTcEDiRNu90kdTO&#10;6XwysazmLbVHSnOJzUqZljpMzXZSGtrBeysm6XS6nHTKlNooxq3F6kXcTE6D/6rizH2uKssdEUWC&#10;2Fx4mvDc+Ofk9ITmW0N13bA+DPqOKFraSFw6urqgjpKdaV64ahtmlFWVO2KqnaiqahgPOSCb2fRZ&#10;NldG7XTIZZt3Wz3CBGif4fRut+zT/ZXRt/rGAIlOb4FFmPlc9pVp/W9ESfYBsocRMr53hGFxsU6X&#10;q3SREIa9VbY+Xq/WEVRWA/kX51j953+cnAwXT74Lp9MgiH3EwP4YBrc11TxAa3NgcGNIU4K/83lC&#10;JG1B1C+gDpVbwYlfDOAEyxEqm1ug9i6c0nmaro+D1zFbmmtj3RVXLfGDIjEIIFCK3l9bhwBgOpj4&#10;Wzei0ZeNEKTUoBm4bZS7a1wdMkMq4aw36mkD0j8jzSvFFQl5odiu5dLFCjNcUIfytnWjLa7Jebvh&#10;AMt8LGd476huB7y0aaSLb94a5tELpWWd4Y7VPuAKwfbrSGXcwHhIxVsJ6Z9S+dRi0n4FXBjwDiP3&#10;IHi0/sIrvDowMQ0JB+Hg58KQe4qSp4whj4iFrWnJ43I2xY8P1gfipcafCDMh4fAx2t5372Cw/N53&#10;dBOzC0d50J0xsOm/BRYPjyfCzUq68XDbSGVecyCQVX9ztB9AitB4lDaqfACxwYvAD6vZZQNqXVPr&#10;bqiBzIE0kG73GY9KqK5IVD9KSK3M36+te3sQCbsJ6SCbRWL/2lHDEyI+StTkerZYeJ0Nk0W2Sj0x&#10;n+5snu7IXXuu8JrAI0QXht7eiWFYGdXeQeHP/K3YopLh7iJhzgyTcxflHH8jGD87C2bQVk3dtbzV&#10;bKgEXzpf93fU6L6+HCTskxp0gObPyizaRi6e7ZyqmlCDj7j2eEOTvHD+FHGCzL4Up8WbxGm+Xszg&#10;BmINEcr8GCSi+SDnKfanSwDt5TxLl9ny/yBTaUzyoEu+Hxql5aBLB106elPjOIill7unTVP2mi5l&#10;b9KldLHKZsfLXpnm83S9/BWUKfSA6EEOHdNBmXz79Mt0TOHjDt+0oenuv7/9R/PTeeiwHv9LcPoP&#10;AAAA//8DAFBLAwQKAAAAAAAAACEAGSp69KlBAQCpQQEAFAAAAGRycy9tZWRpYS9pbWFnZTEucG5n&#10;iVBORw0KGgoAAAANSUhEUgAABKMAAAIuCAIAAADsZlx6AAAAAXNSR0IArs4c6QAAAARnQU1BAACx&#10;jwv8YQUAAAAJcEhZcwAAIdUAACHVAQSctJ0AAP+lSURBVHhe7J0HfBTVFsYXELGh2Av2+qwoiqIU&#10;K4L0JlJUlI6KgiC9914CoQUSAoQQCAQIkJACIaGFhPTe+/Zes7uzvDNzZ3dnJ4WQBBLC+d7/59u9&#10;c+fOzXLP3PNNFVwovIggCIIgCIIgCII0JdDpIQiCIAiCIAiCNDUEKXmpCIIgCIIgdzy5KRVJzk0m&#10;JOXwSCIkZldGViKC1BLeWMpmR5od5yB0DE6AN25peMMbQW4ewXUUCoVCoVCoO182V1EcWe2y2GW2&#10;q5wjEwpVf2JHVXk5O9QYsePPYmFHpNXKjlGKYgeuq9jBjULVSuj0UCgUCoVC3fFi82KO2PS5BjaP&#10;Tcw5MqJQtRU7huwiYwzEjrmbNHvs+EahaiV0eigUCoVCoe5ssUkxR2zibLd5bGZt93gk8yaJOJue&#10;MzJUIT0KVbXYUVJB7KjieD8y8MggZEek3e+x4xXP7KHqVej0UCgUCoVC3cFic2G72Hy5wqk8kl6T&#10;VJuk3SQLJ0k5m7Mz0qFQdRM7kjgmkAw2MvDIICQDkgxOMlDZgcuIHc12sWO9QcV25VaK3RKq/oRO&#10;D4VCoVAo1B0sNkm0i82UXc/mkayaZNgk267o8dgknZEWhaqt2DHEiAwtMtJuyuyxo9kudqw3kNhO&#10;cMT2sp7ENmoXu1VUfQidHgqFQqFQqDtVbG5oF5s5VmHzSJLN9XhsPm63dhqO1CjUzYsdPYzIoCID&#10;jGf5yFBs5GaP3TAjtk+V3fVaF7FtMWI3wPnD2X6g6iB0eigUCoVCoe5UsSmhXWyqyOSjJJUkmTTX&#10;5hGn57B5JB1nc3OOwVOhUDcvdvRwLB8ZYFyzRwYhcXpcs1eV4SFiR/ztErtVe0yRvjkCCkQ67xCJ&#10;rxqKXYcRaY0JVpdfgN08+r26CZ0eCoVCoVCoO1JsJmgXSRBBJF90ZKWQTUJySdJrkmc78ksm1aRF&#10;ElCeyCooVA3FjhuO2OHFiAw5h6DEUQe+VmN1iNhBf1tEtki64Qgl0lv4M+nzkvbLnsnhktqJtEBa&#10;I7+e46cgPwLpBojtFurmhU4PhUKhUCjUHSk2DbTLkZg6clMQnWIzKTVJKOED1GTXR6EaTjA4HfYG&#10;BF9pq1e12WNXu/Uim4Otk/6Q8IGuEl+nYc57q1QqJSOFq+TViq1kF6zuOBEKzULjXMtHfgruj8D2&#10;D3UzQqeHQqFQKBTqjhSbADJiEmNaJFGGNJExes4TeiSJhJrsyihUgwoGJwxIEDE28JUxVg15Wo9s&#10;hWwa+kDCB3oIHg+cGPF1UqlUIpGIxWKRSCQUCstqK1gXBI1AU9CgTCaDxsH1wYZgc7DRimaP7SXq&#10;ZoROrz4FoxAiValSi8QSHlK5HKYYHKYoFAqFQtWLmNzPKUd6CoIEkTZ5nAvkwOZB+gjl7MooVEML&#10;xid9lpk5zwxqcLPHbsBmc0SQw+OBAZPL5WDJwJuVlpbCf4k3I2fq4EMt5FgXmuI2C4UOvwc/C/lN&#10;oEts5zCRvkmh06s3weArLCqaMmvBu591feWDDhXpM+SX0IjzMGTZFVAoFAqFQtVWJO1ziGvzSJ4K&#10;qTOIPmnCnNDT6XSwlF0ZhWpoweAEMwMjkwxR+AqDFkSMDej2Oz0SRCR2oEtardbh8crKykpKSuAz&#10;LGVXqFdBs1KpFDYBG4LNEb8HMev4ZaBjt/oXaJJCp1dvkkjl3foPAUf32oefte/yXfuu3Zx0+e5/&#10;HTrDorc/7Xzo2Al2BRQKhUKhULUVSfscIkkqiOv0TPbrNiGlRqeHalSC8Qlj0mH2Kp7WY4xeHZxe&#10;ebktMIBaOo9aNMu239Mml7PllYk0TsKH2DzoG3gtcF8ikai0tFStVsMitvYtE/z5sFHYHGxUJpPB&#10;Rh1mD7bu+DXY2qgaCJ1e/Qhi458Zc19t9+nvf/xTWFzMlnIEY9TL5+Ab7T/v8HV3lUrNlqJQKBQK&#10;haqVSM5HRHJimItJqgqClJG+JM7+IBbIF7VaLSxlV0ahGlrE6YGqd3ogdpTbxa5frWyJ8dSgHlSn&#10;dk6+/tR27DC72FWkWdgQbJdr8yQSCZgu+O9tDhz4EchZRPCZ3DN75DchvWWrom4kdHr1I7VG802f&#10;geDihCIxW1RBEMO/jv/rlQ86nA4NZ4tQKBQKhULdvEi25xCTD7vcpAd5IWP00OmhGqlgiJL37JEh&#10;CmMVSkDE7JHBTAY2O8rtYtevRqnJ4Otodzd6mK2kiAoLZs1e1/bXg0+xdTgizcLmyPERYvPAZYHN&#10;k8vllW7RCpZQrzaoJXqVyKCRWky66zaKXVYfgo3KZDKu2YOOkZ+F6Sw6vZoKnV79SKlSd/2hX9ee&#10;/VXqKs/XwQCdsWAJOD3fI8fYIhQKhUKhUDcpkuo5RLJhEJMbuzg9o/3STUipNRoNLGWbQKEaWjBE&#10;idOr9AJOMpjZke1q9tj1qxY1awpr7Xp/Y4u9YkuMY78C335mk7ick4AGySZgo9AB6AzX5kE5W48R&#10;ZTWbdEq9orRSwPiZjdqa9LAmgk1zzR50DH4c6CTTWfoHYeuhqhU6vfqRw+mpq3V6MxcsRaeHQqFQ&#10;KFRdRGe7HJHMDwSZMbF5xOlB6gyCBJGc0Ls9NxqhUDUU2CqNRgMjE4YoiOv0QHVyer2/dlg7W+BR&#10;F6cHJRfOs/XsoQTtw7Zg02A4oUvgr4RCIfgrthIjqGYxGXjWrgrKwBCyq9VNsFHywE/wnNAx+Img&#10;k+RngUVsJVS1QqdXZ5WXXxeVqbKyBvXoNbhHb3V2FnytFEtp8fIZs7/4sMPxPd50iVLBtoBCoVAo&#10;FKrGopNTjphM2OWEHog4PXJCD5wepIno9FCNSg6nR07r8ZwejFViaYjYsc6IXb9qUZ0/dPq6ik7v&#10;9HG2nj2USODA1qEnSqWSPIKFFyzlenUFR1c1SqHFbGLXrJvgp4DOgN+DjsGvBJ0kvwzpOVsJVbXQ&#10;6dVVtujLVJ+vLT90lXzxoaRTO0vPrlSvLyvF2utL1VefiD5/X/dtR7pk0Uy2CRQKhUKhUDUWSfIc&#10;Iqkw7fM4Tg8yQp7TU6lUvOQVhaoXmY3qYkYaw01cHgxDVK1Ww8gkTg/GKpSAyAAmfgZEhjc71m22&#10;1NTUoUOH9u/ff+TIkSUlJWxbrqK6fOT0dRWdXpDzIfDQIDROogY6AP0hF0xCf9gaTJ1yg6vNkxdr&#10;869oUk9pEg5rEg5pkgI0Wed0wky9vMRZR1lmtdTPmT34iaBL0DH4AEFNfhzym7A1UFULnV5dZfP1&#10;pjq+WxvGDGebQN2tslGQlFi5OyobXVCf9zQ3iGDigL0wyErVaS9M/zxsO7XeoevObFsdlC5iv905&#10;gr+3qj+5ygVVCKZxm8ViY46AskXVS5dJeR2s07/cbRH8Xez4sKtuw+0WCn55JrIb/48Kv2pVnaTH&#10;EfuxasFfCn6LHWj0Z5fIpZdS9qU8aTPdl7nFyzTXryuPLVsRcDWHLa9C0BRXTCbMXroJgkSwnHOT&#10;HqTR5Ca9m3V6dMtMog0f2KL6kc1qNlczHmBzkCLf+VPBXSHKqov3nvziIy1aMnrwsddXBOfXcGcE&#10;Q9Th9EAwVslpPdrnVe30Lly40Lp161atWt13333Hjh2DVSrK0udbp6+r6PQuXyAdIA1C47At2C70&#10;QaFQiBhBIakDspQbnf5NUaqTFWmSj2vifCrgqwWzx6mpVwqhfbaVOgh+BHB6vNN6jt+ErYSqQuj0&#10;6iYYaKsW8y1cDRnSCwYv2w7qrlRiwKoO7daUsd9oJe78st80N/bLnSl5WtDoIT06fPThh+0+/Lr7&#10;0G2BCeW1zVf2/Ec38uFHn3z57fejF3vJytnym5F6ebdHFp3IZL/dOYJMkIo4y35xlS0qsuYzG3Vu&#10;HzVlFPXLAGrkUGrmLCqDO9yqkPwsNeD3xj95quP20sPDyZBIGbuosclarhs34MNNF5Ts90as2ENH&#10;rlV2Y4FRlrniRB77pWqpSi8N6/21d4yE/kJp9/7XY9vZfGYJrdJo3z7fzMoAN1dR8otdBC/7ZsA/&#10;YelcwT1/ubOZaFUiGZ5DMBWDIB2E/A9UL07PoCzy379rw5qVazZu8drvnyqpn0vRGCn3z5p5OraQ&#10;/VZB8Bft3Tjv5A3cLqoxSLFuXKcnu44+FHKlsFQkKi28fGr/jx898u0fmysd5jxV5fTIBZwwVhmj&#10;x3d6IFgXLFm7du0EVcj7jRec1m7MCOqfcc6v3b6wKdl9ETRFGofNwXYhTORyOXgq6BWpAII6BpWY&#10;6990pakVPJ6d9GBuTaDcoCEdrqPg74WOwX/hh4KuQocdvwlbA1WF0OnVTSYTNfVPF/824Htq+Xz6&#10;qUffdmRLJv5GdW5H/TOW+vYzas5U+pQ6Ke/99XV5Y01MULdFVz2nthLM4L5+8eqax94dOpv9cgeq&#10;IHzr2088/OnAKUfPX4lPiFr6z7BXn3/6790XDezym9PanwUfj115+NDhA9uWfNK2dc+ZR803bRpv&#10;2umpCyMjY1PYLw0nm7WcGvkDlSR3ncVstpJz1Ng/ajSzWY1UwAKqZzdq6VYqKZmKDqJm/Eb1GUDF&#10;Cm8wM94hTk91ebPg8efXeeyHEcIQmO+82uhWKfHIzGVHE8nnuEvBGdIaHX6wmjTfvS+YH8Z/bbH0&#10;0pqZ6w+yX1wlyk0IvlZ0+y80jFo67sX+i4QG1y1T+oPT+/TbfuO4sOpEfd9r2+3vA+RahVjviY9/&#10;v1jBHtI0+0358N1/D1b+R9XY6ZnEmcFXMspJimcXyVYrOj1InR1OD5JXpVIJS9mGbqDy856Ll+8O&#10;LJQqtZKi4CNHUlXsgvoQOr0mIZslfvOvz336c7Hr6VebrWzEZ6+P88644bF84vRA5Fa9mjs9ECwd&#10;NWoUa+wq6O37WxV+8rbT3Tno9sV1+wk9ELRDAgc2B1uHnkil0pKSEm6YmMv5T2HR5l3mGzwOOlkx&#10;tzK4RNgK21YdBD0sLS0lF3BCV+ErdJv5JRr/ZNXAQqdXJ9k0amrUUNa5AQO7UyIRPe4gMk8dozp9&#10;QBeGnKY9XvQlamgfqjCf6tGZrdztc1tWOtsQ6q5Uk3N6qoEfPdx3ZYTRYp/2bNascxuebP3grpja&#10;HNQAp/fDljj6k80W59H9uU96qYw3exr8pp1enPubr/ccz35pONFO7+d21IhRNo3TS9h0xdTQr6gf&#10;a+T0bJkh1NftqPPZznmQslDbp1D9Btpk1Z6duIOc3vPvJYtvvb3jSJx+/nwae160/yeCaUEuz6ar&#10;SlU5PXPZtVPnY9kvrjqyYpig73Yt++32CZyeoFmrabuvst9p2bKOzr6vhaBXDZwe5L4X13V/skN/&#10;cumhIj/41Ufv25/A/BspY7o//OyexFL6c0XV2OmVBc4QdJqmYDI8h0gqDJkfZKig+nB6Rdumzwsp&#10;tp/frOd4QKfXFERphV++99ySoGK+17DZsgPmvNBuwA13TjBEVSpV7ZwerL5z507W2FWm9x5/TN7T&#10;+QROmm872i5Fkk0TQTskcGCLsHXojFgsFomc9ztABaNGxnVugDb3As/dcdFJC3j1YRtsc3UTdEwi&#10;kcDPBV2FDkO3mV+i8U9WDSx0enWSTSqhBnRjnRsw7U+blZ1FbGUlVH9mUWgQ9V1H29XL1LC+tqIC&#10;6ocubOWuH9kuRZHKqLtTjNP7N4tORVidX/ao0+lR5qKk6CPHAqKT8syswTEU5hQbLMaUi2eOh0br&#10;YRcsKQg6fig233m0WV6UeOpQQFRyLvv9NsoQvfKRZ/ukuJ6/s5mkf779Yu/Jh2DGUAhLikoU9C7f&#10;Wl6Sk6PUm8F7iAvzJUqjVSvNKuW7QafToywhy79+ueMgjYnSysX5BVIrpc9JT2McpVWWHeN/+PiF&#10;hCznfS9WfdKFM7v8T+VLShxOzyDJKRSxeZu0JEesIx+vG+WlsZcvJGSWmqnrJq0scPHLL381LCc3&#10;V2O0XLeacxKvRJ6/kFxckytx6lOs0+v+JbXskI391zdSWydQY4YxTs9mU0lsZWIbOXVCWW2iEpvr&#10;kwAo7ynUj6tsrmmtTRVPdf6CupR/nSq3FRfb9CabRmiTM4ZCW0adO0FFp9pEoU6nBxvIS6EiQqgM&#10;IXkprk0nsYnldHaQXUjqUJnXqJgrlMz+g94uVeX0ilIv7fc6mlisgAwjR6i5bjYU5ORIVey4lIuK&#10;8oqU8EuB+4q7EHw8ICS1hPVTZlVZTjFz2SE0Li4qUdIeWy8vLpJqLUZVbHQ2fFcLc4qlOhjApTk5&#10;3T4QjPOMzREylznZbGU5yaePH7qYVFrxNF9VTs8oKygoZb2iOD8x6nxkYo4Q2tJLS9z/6yP4fklS&#10;TrGRLL5dAqfXvPkz97X9YN81Mfn31RdGffVW+3bvvUCcnrIkJ19sD4dyTW5+oYlnnSThHR5vuzOd&#10;/sGjPUbeJxB8/88eSMayA2Y89Ua/YjVdm1IXhPgfOnMxxWTSFOaX0g9tqMLpmVSiC+dOnQq9SP6d&#10;TWrpJY/xgg5jrmXna80WkueBmEy4cqdHHsdy807PHHNk0+wV28OuJOtc1zBrJCnJCRkFYscOhyrX&#10;5qUnp2SVQu4JG6XTWoqCD+B2dYoyvZF5KIXVLBGWlokUzB1crNPTSAuTUjIVsCd0FfxFtNPLtsKv&#10;nZyWredEtrQ4OyEhQWQfz1aL2QTTg1kvKpHRtSizODctISFFoi1nO4e6ZdKL09574YPwyo5dWDOO&#10;PvJKu1z5Da74BV9XF6d35cqVhx9+mDV2FdS+fXuVTGaLvmjz3Wvb72U7e8am4U9k0A4JHNgiRAoE&#10;CLgphcJ5ATcs5126CdzonF4Rr77ZWD+zg0wmc9yqh06v5kKnVyfZSoqobzqwzg1YMsdG2XfJSgU1&#10;YgBdCE5vYA9bXAw17mcXp9fxXdtxfwgjtj7q7hPj9O65/4H7HdzXUsA6Pcp4aG7/x5596Y033njh&#10;mSd/WhFspPPsyx0FXeYvHPzWa68/8XCrdpM9B3z34Wsvt72nefuwEtjlUVf3zXr+iedfh1Wefvqb&#10;uWdu5hlg9SCh74+CnlMZO8CV8cRf//ts0F/XbZTbj13e/2IPnbBp0vu2aLUlMv+6SfTnK8/8NH9V&#10;t9fbzvXmnkagBU6v67S9MTExJ/cve/nJ1v2WnoGE6NzskU88M3/6qI5f/TjWYKGOr/75wcfbkj+5&#10;w1/71eWUVS+ZN+i1R59+EX66lzp82bUd6/QuLRZ8NHo1aXlab8Gyy/D/ttxLns899cRLr772yott&#10;Z+2/mhW0/s0nWrZ84OHX3n73ZKY8PXTdw0++M/CXQV0/+JXjpm+HWKfnF0j1+JgKTqfn24gtVL/h&#10;VEYAOadnyztFde9NldE2w6bMpoaOt7laHmrdUGpNxTv6FNTv7Sj/mOvGQurrj6nd7lTfntTlAlvO&#10;earzJ9SgXtRPvak/R7BOz2amTq6m+nWnC3t1pHwu0NuNWEJN/JfaOIL6e50N8tlTM6hefamZk6j5&#10;O27zvox2ehx98sdmSHPjdo99/OEn4Z/+tXe7DOzZRTD58PXruv2/Pv7+yLUm6B9l+P3L5/8IKLXo&#10;0v/89q22L7/+xuuvPPH4E1sjs6FBkf+vgm4TSePb/urQZzddGLm2W+epm+f/9Fnb0X7wA+/7U/DV&#10;opPX9QV/vvH6A60EbZ59+bW5hyHTzz389xsvvfDGG68//2TrYcuPkEYcqsrpxW584a3+/8CPqonf&#10;+dbDTw4ZMeLLvhMzLdZL7iOeeewhwQNPvvLar7f5SmJweq3bDF80stur7ccIdRarqXhej6f7LT6y&#10;/d+OxOnl+f/zQLux+YyPSDz43wsfLpVVeLqe24QOj48/aizPHvP6EwsXT37sgx90VtuqQZ9/segc&#10;1NVkhbcT3Nf25dfeeP1/Q0YOe+n17uBuK3N6NpMydmCHF1+Dn/WVtq998EuRqjzj9MqXnmkjuK/N&#10;y699Fy6hX9BMRFJhyPwYo1cvTg8sne7i0d3LFi+YMX326Zhscum4MDFs9tzFGzatXbZ44dbQLCi0&#10;6KTbVy1ctGzlqlUrd+1wnzF3ca7UdF1VsGDuzBOBJxas3JAn1hnkORvnzl6ybOWK5Us3nowjTm+b&#10;+5YlK1YuXzR3qbsf7+ks8BeB09vu47dqxcolC+dOX3dSS12nLIaLB9cvWLpq86Y18+csjyrUQ/qQ&#10;fM53jvcln61rPA5ElVuNIT6bF69cvXbdmgVL12bLanfVPKqmMkgzP3jxfydyK5loLelHHnvto3xF&#10;hdhwVR2dXnFxcdu2bdk9YAVNmDABGiEbqkrQDrQMG4KNQgcgQIRCIXSGXQwVKIpn2wBtURzP3TlJ&#10;OMSrDBhU7BE0nqB7BQUF5G8hgj82K4s++s1+dxUxovBf6Cr8RNBt5pdwiR1URaHTq5Ns6anO++6A&#10;DSshKthlJiM1dgRdeCHCJhbZTCabXGorLXFxelvW4kNZ7mYxTm9UeIpTftMeJk5PHev+9GsdYko0&#10;kEyL04LfeO6pvYkaxuk1/23nNaPFemzBMIGgY3iO2ihOeeeF1tuiVTYq/evnv/DPUUHOEHNgrqDF&#10;owEpNbq0rL5UHjX73jeG8h/aYJbP/fil70fursbpvf7dsNR8sZ5/aoB2em1efP/jDh9/2nmgm985&#10;GWN2wem1bP2yZ2i8Uquzyc5//GSHwzkKq+26Mj2k7b33rT9XUHrR/enHepwrgSzwul4WO/TFqp2e&#10;MWvUs23n+l/Vl1tMWqnBBG7ZetXtjdd7jIUpBEL55IqBgi6TksvUlvLbfYCcdXoXpFTYaqr3z5Q0&#10;g+rfmTpbbJOeYa/etJmolUOppYHwmdr3M7UzjNdDyvMv6ped5EScU7p06stPqXOZrNObusRWJrNZ&#10;rNS6X6jZhyj4J6CstsvbidOz5Z+hBvSmClXXrQYqeDH13VBKzji9L7tTkZk2jQF+YGp6d2rSYpu6&#10;3Oa4ZPd2iXZ6T76672T4RUaJuWX60mvvPtVq+fF06LtFK1n84xuM07tuEMa1f+1ZrwS98Mx/7303&#10;Rm21nJ7S+42Ok4RaK5iwhP1/P/P6nyVVO70HH+rsczFXqaHHAOv0oH2Lpe/HgqknhRarTZlx+ol7&#10;BceSFNetxljvKU8/2ema66H8Gzk9Kn5Xzyfe+ORithoSHSgHy3Jo6U+CPu5Ky+2eIGin99hvBdKS&#10;f7q/+emsEz7zf37kzQm5arOn3emZ1fk9/vfimP3J8Gv81b3Dsguwj+Ir/fTqFve2PbJ/4TOv9sxT&#10;qCZ3e2V6eOK3r3c6I6H/nC2Tvnpy5B6Z0QKDPHPvn4KqnJ5Fsanj6z+uOGG5btMVXRrw9r1DdsXB&#10;DFsUME3wxb9izvMYQEwmXN9Oj5FJp8pPPLds7pzj8O97XbJrxZpLYh3sY4VJZ+fMnHMlX5cRuGrN&#10;vnBNuRWy5sLok1yn53EsSqk3QS8jDyzfdDJNX261mo06EyTftNPb7HfOYLWZSyIXzN8ocb28Df4i&#10;cHqbDsWUWylhUvj0GbNzldeluWfnrfSR6C02qvzcAbfFG/ZoTDZwetPnrYjLlZZbKPFlzzU7A3Tw&#10;G5tVYd5r52wMvt3n2e8y2YyyCe1eGeURww8Bmy1i7YjXv1yoNFcMDhfV0elpNJp3332XNXauatmy&#10;5cGDB0m1agQVoGXYENfpwQd2MVSozOnpStP4Bs9B2mleZQLbnKvy8vLee++9vXv3Qh9IiY+PT5s2&#10;bRIT2XuheYLfCp1eLYROr06yRV9ib8Yj7HCDuLEvs1GTxtB27hrnTIVCTvX52lHfNu3P6zc64oJq&#10;wqrmPr00n/7PftZHxzy20qwq/vStx/86mc84vQ9OMvvMsLVjBV02Q+phlud+8EobcHpUqd9rL3Ze&#10;snLupN9Gjv9v5bm4wlo/9LKWMqd/8+ITv2+4yL2ZrvjKoeceeWZ5WKGL05PGt+Oe05tyilTmyXn1&#10;Jkfg9B577pcScv7q2vr73h7C3jWlyx/+QKupO2IzDk6+p9Mce06tWP5tRaen+6sr4/RyTz782Ouh&#10;hS5PROTep6cujf3r1/7/e+X5L39eWKK5raHKOr2L0DcLtfo36qtPKLdj9M5FZnd6UCczhPrmByom&#10;gurelcriuwjbNX+q68fUxQL2OyPKfwn1wwBKqGOdnm8MW/5fB+qI/a4hGXufnu38CqpPD2rbamrB&#10;DGrjViqLTshppzdyin03d91Wdoma+wf1wyfUioN8V3mLVfHqTUna8WdbC4Jy2X74zepMnN51ynxo&#10;cu/3ek4e+8Fzi/xTwbiu7db+i977iX1XFh59TfDdFbWL01v928sOpyf4eZPDHNidHi3HfXo5YasF&#10;gvbTFyyYMGbE3zNXnk10+c1BN3J6MNSyV/3x42dvPPpRj3+zmatBG/A+PXB6RYbroiT/9x56/LGX&#10;OwYX0CPf4fQgzi+vHfZKp4mlVzd06PYn/09iZJElf9K6+XOPPT3YIxl2BuGbxwuefPyjn1eSEPqv&#10;74N99tp3ewk7qnR6qrwPn330+4lz/5084beRf+0IiFQyB4PIfXpykuLZxWTCt8Tp0bKaD21b6X4s&#10;mTLEr1i0/mJk8D5PzwNHTibmCs2UOWLr9H1R7J3AVFkc1+ldIP+W16kjG+ecLuS6f+bqzRhmnMiv&#10;Lp63QViZ0zuZRX+WZVyYPmNmjuJ6wUXvBduPnQk87LnL61hQVKFcB+kGOL2560OZGLDG+yxdv+tQ&#10;8FEfrz37T4ZdEnJu8UXdGlH5oQvat/80NEXOmfSsksTj7d99b9MlelxXL57Tg7F6U04P6owaNapd&#10;u3aBgYGnXRUdHQ2rkK1UI2gHqsGGqnZ6Vp5nA3TiHE28L9/jEXIv8SoT2OYqCLr65JNPenh4QAf2&#10;79//9ttvnzp1qqqeo9OrndDp1Um20NMO20azeonNfo7OptNRvw+hC8+GkBI6pHKzqe+/cNYf/AME&#10;OrsUdfepuieyZB9+5dG3g0q0VsoqTNz30sNvnaazAsbpMdMH7fQG74MJ3uH0bFTp168IJvll0elO&#10;OewB6Wq3WTHefzZv+dCwZUdUepiDzEkBy58VtOy14gy9jHF673y2UW2hskPWCzhOb/i0MGZtvqpy&#10;eo+3HVfGxk3i108/t/qyDmbCsvhj9917j0+MWJzk+XzLx7ZElcHvYMg6+b7A4fSavTl8MdS0pOx5&#10;WcA4PXPab0+0/mNPEsyk8JvBRArVuE6PstKv8ivPChLc//CRNP5thLdUHKd3/bo2i+oz3EbusOA4&#10;veuUhprwDfV9J2rM/kr+uW0G2+LvqS+/oc5kUOVmm1FNef9Bdf6YimDutidO79A1pup1ass46pvx&#10;lNpKv93h4GT26s3iEKrrl1RcCf0uPpOF3BNIO71R/zErMfs0GGkwLasSqR4/2Zw3d9wOVXR6xrLE&#10;155+YNTuC/CvZjXl//GJgHV6IHVsn8eaNft4HnNcgLq06YdnPvxaqqHv9Ijc0Oe+7vMhtaGdXudR&#10;elhXdqHbIwKn0xu9lV6JUaVOT58V3LyZYGFgIh16RnYgcUWc3pxgER0VRMyLNB1Xb1LlkNJRNko/&#10;9JNmm5h/kwZ3eqDCY5P+23WJKeY6vevXy1OHvdLmvfeaT/aKZksqKH7dp82eH5DGfDbln28uEMz1&#10;Z4/Tb5r0XbOPZhfqIepM4as6Ven0riu3fPZch8FLmGzXYilnL3C8PU7PZso7GRBtKKeT7HK92G3J&#10;zAOXJRCKu5dM94pWMhuDfy+6R1kBy+e4HTNAIk5RWVFHuE7vSh6bMZ/ft2SuV4yJXo1O2FmnR57I&#10;Uo3TY57I4nB60vyIedOXJMjM8OfSuyumJu303CLI7lB71XP6sl0qusuwm6s4DFG3RBe2/3VP82Yj&#10;53vmSEA5ngt+a9a8RZsHHvhqzikD+69Upep4Tg8K3dzcBAJBM1dBSYcOHaBNspVqBO1AI7Ah2CJE&#10;CnF6Gs7tfLBcrxTybJtOXky/LZ3n8Rh0pSm8yoBBXfnVm0QpKSlPPfXU4MGDH3zwwZAQe8JcmRTM&#10;u/6gk9BVdHo1Fzq9Osnmt89p24DunaioCLrcbKY2rGRP9/0y0CamUyv4LzVqmEv9zu2ua5wvLUHd&#10;barO6V03n98776WXXvi4Y/tX3nh708kE5hBCtU7PZos/trnzuy+9+367tzv0O1dCV7vdshquBXsP&#10;+/rt+5kLSJ5v9+2qveEaEzn8Ycs8suTl+x7q2LXzL9NmjKgfp3f9qv+6Di+8+EnHz15768PZPrF6&#10;63VrufbgsjEvPfnEhx9+NGTcjF8+tj+RJXv/m8882b7LN4PHr/ul+4vMfXrX86/493zvjbfbf/bJ&#10;e58eulIEJVynd+XAjC++/eHbzzt0Hb9FcnvvenRxevBVb/czXKcH5cVHqU7fUtlV3JBj0VKBO6jB&#10;n9NPXevcnho3jbqSwa7r6vRs4lTq755Un++p336mdiyyP5HFTIVsp/p/Sw3vT/UdRBXQtyq6OD3K&#10;SG2fRP01jho3gHI7eZvn20qeyEKVpxxZ/8nrz77dsUvfn/8ZP/A9p9O7fv2i39rDSfbrmTVFbn8P&#10;bPt6u08//N+bX/x0Np2x8fLLX7zc9u2OX/X8dfI/w7vW3OnB75AYsLLTm2+80+6Dd97+PjiTf08n&#10;cXou+vwfOefqzcyAJd2+6drru8+/GTZbyJyJaQxO7/p1ncl+WsjF6cH+Z+OYewSdroiqPmukOL9i&#10;kz/7mdLs7fPJ1TL2rLiq4PKE7m+/8NoHX3/Xd8Ws36t2eteNJTGT+3V+/s333n39rfHrgsmdcrfH&#10;6ZnkRaEBexYsWrx8+dK5s2b5nI7Wka2nR61bMHfdpk0rV6yJFdJjz2IQ+W9bsXD52s1uG/0Pelfq&#10;9LSSHJ9NC5av2eC2Yf2h6LzaOT3KrL8a5L1k8fLNm9cv3uwnZ/4OrtO7btNGHt01b9HqTRtXr93m&#10;Z7j5l9KgaiNreX5s2PIZf/b4sn2n7/pNnrsuNLYwK2zHB4891Hf+IU21/wh1dHqwyg8//ADWbtq0&#10;aeF2HT9+/OWXX37sscf8/f1hLbKhqgTtQB3YhMPpVfJEFrWE59wAbXE8z+PRJPpXfPAmYDZx9tIV&#10;BH0ICwtr164d/Lf6DuMTWWondHp1ErVmqYtzA7ZugHKbwUDnRvZCWxo9QdoyUh0lLJ+/ZyviX+eD&#10;QnFUDhPAzV2CY7VCUmO8+QuU6lcwb1TacYOsKF/Ef/xXHQXTFPzJBteLK81mg1bLf+6ZUV6cWih1&#10;ffURLahaXpWPK9fpDTd4flrDibJdXEtNXnXDic5mMNrKbzwmbAY971mdtKxmm7a6RzvYys02w80N&#10;0lsrMx01Ff+VKxH8w+tcem7RSJOySqocDNXLaqG3W6MNVyLwKBVHbGOVxXd6z54brlT/Oxk414Bd&#10;l8tdfmibzajX6ms2akwQ3eX8a6dJhucQnQhX4fRAtXB6DkETvD8TNgf+kTdIyg1659tlqlA5tHXT&#10;74nhi7KY9fS9f+zXiqIsRn2jise7VSWXdr/7WKsBCw4Yqh4XdXR6YMneeeed5s2br1u3jjQIKisr&#10;e/LJJ8H+LViw4IajHdohgQNbhK1DZ2rylgUaeYkq8QjX5qli96myo/SKEn7Nmr1lAf5e8kdVI+gY&#10;vmWhFkKnVyeRO/Fc8NsP5TZzOfXbj45Cm4Q5p5ef5yhxYEvgn7JAoVCoGskoogZ3oU4ls19RqNuj&#10;svCOr3VIVzWkLyUZnkMkFYbMj/Z59er0UKhaymZVJe5v9+z/yK31lQqGaF2cHvw3IyPj6NGjesdF&#10;H5CXUlRWVtaJEyegTVKtGkEFqA+bgM3B1qEn5M3p8JWtQR+EMvGcG6HkaoD0shexeepr+/NDtyoK&#10;Enl1AINacsNu1ETwm+Cb02sndHp1EtXnG55zo87StyTRoTP+Z7bk8/dsJvraCpuoDD47azLYzlV3&#10;UTIKhUJVJZu6zObjaVPX8iQSClU7yVNPb917wkze5dhAIhmeQ3QiXAOnB1k1LGWbQKFuvXTq6t7P&#10;A0MUhiVYl9o5vboL2iGNw+Zgu9ANuVxeVlamVDofVAZ1jBopz79ppYXCK37ZQZuzg9zyQrZknNyY&#10;H7JVln5eJyvm1TQbdfXSW/B4QqFQoVDADwVdhQ47fhO2BqoKodOrvWwGPc+20SQy5+ggeKb+wZZ8&#10;3eE68zp1m1JZ0elRhw/Q9VEoFAqFQtVMJMNziGSrFZ0e5M0Opwf5NDo9VKOSw+nBEAXBWIUS0A2d&#10;Hrt+fQhag8ZhW7BRcqueWCwGTwXbZWvYT+vp5MVaca66JFWedaEs0rPs/C6gNMKj+OwO+C/5Kr52&#10;VFkQpynL1EkLYRWDWsw2UTdB98B/SiQSCGH4laCrUEJ+E7YGqmqh06u9bOkpfNvW8T2qIJ9ZZqMW&#10;zWQLe31FXppHO8POH3IqM2xkX/CFQqFQKBSqJmLSXaeYTLg6pwdCp4dqbIIh6nB64LIcTg8G8O13&#10;erBF6AD0RyaTga3Sct+fbrOV6xTi2CPCC3vLzu8mpq5adosuH5ClhFKW+rllFHoFXSKXbkJQkx+H&#10;/CZsDVTVQqdXe1HBJ/m2retHttISehlEzrrlbOGPPdnXo5uMVK8vnZUJ0/+mF6FQKBQKhaqZ6GyX&#10;IyYTpp0eiOSsIMiYidODHJo4PcgX0emhGo9giMKwBDWs0wORwIFNQ0/Iab3S0tLychefpilKrODo&#10;qkR89bBZW+nrNm9a0CvojEQigY7BrwRfyS9Des5WQlUtdHq1FUwtOzfzbds3n1JC5nVNsHS7G1v4&#10;y6DrFHNOD5zesL7OyoSfB0JlehUUCoVCoVA1EEnyHCKpMIgkrCRRhjwVnB6IOD1yqx46PVTjEZgW&#10;sHkwMmGIgmCsQgmMWzKAiZ9hR/YtdnrQPmwLNgp9IHfriUQi8Hu8bZm1srIoL56pq4josm99nc2D&#10;jgmFQvLuB+gY/D7QSfKz8PqGqkro9GorGGdL5vBt2xfvU6ePw0JbuYn6Zzxb+F1HWwn9ni5baRH1&#10;9SfOyoTeX13nPooahUKhUChUtWKyU6foRJgRz+lBXkicHgjSRMiqoQLbBArV0IIh6nB6hmofxwJi&#10;xzojdv16EjRINgEbhQ5AZ9TMQzjJrXFQztajZbOatNriZOEFb567I8iSzhhlhdAeW71ugj8f3Ca5&#10;bhO6BB2DHwc6SXpb779DUxU6vVrKVl5OTf2Tb9sIi2ZTUya4lHTvRF/MObTCCT2g2+e2/Dy2URQK&#10;hUKhUDUQk/GyIpkfiCTHxOw5nB73Ak5Yyq6PQjW0YIiCzXNcugljFUpAFZ0eO9DtYtevP5FmYXOw&#10;aYga6JJKpQKzV1paCv+FcraeUzazQaUrSZGnhMoSTiszo4yyAuY8Xr31DTYKPhNsHnQAOgNdgo6R&#10;n4X0lq2HupHQ6dVS9LvRx47g27Za8NXHtquX2EZRKBQKhULVQCTbc4gkxJAFgrhODwQ5NIhcwAlL&#10;2fVRqIYWDFHi9MgQhbHKGL0Gc3qwIdgudAA8p8PsgdcSCoVQzla9LYKfgmxXJpMRm0dsMPlBSG/Z&#10;qqgbCZ1eLWXTqKmfevNtWy344n3byQAIMrZdFAqFQqFQNRBJ+IiYfNjp9EAVT+uh00M1KsH4BA/j&#10;OKFHnB6xeSAYq2RUg9hRbhe7fr2KtEzChwQOMXvgtcgDWhQKBZSztW+ZYLtyuRw2BxslF21CN8gv&#10;Ax1z/BRsbVQNhE6vlrLJJNSvg6ieXeuO7eD+6y6XQaNQKBQKhbqBSM7nEGSBtM9zdXogyKGJ2YOU&#10;EZayK6NQDS0YnBVtHnF6ZCQzLu922Dwi0j5skYQPMXvgtcDjSSQSoVBYUlIC7gt6S/pG6rMr10qk&#10;BWgKGoRmYSuwCdgQfICNknvzoBvkN6mXLd6FQqdXW4E302qva9T1gMkEg51tFoVCoVAoVA1E0j6H&#10;IBEkKSOI6/QgUyROD7JGWMSujEI1tGCINkKnB4JNkwgigaNlnltL/J5IJCpjRB6JSQSfayF2ZWZ1&#10;0iZ8lkqlxOPBRmHTDpsHXWI7hwnzTQqdHgqFQqFQqDtPbN5nF0mLQUySzKaqIEgWQSRnhWSaXRmF&#10;amjB4HTYPBAZrjybB2LHNyN2zVsmshWyXegD9AdCBnoIjhSsl0qlUiqVMpkM/JhYLCYmzeHTbkpk&#10;RRC0A4IGoVlonHg82BxsFDZNfg3Hj8D2EnUzQqeHQqFQKBTqjhTJ/4hIegpi8mSn0+Oe1gNBBXZl&#10;FKpBBYMThiUIxic5oQeDlngbEBnM7OC2i13zFotsC7ZO+uOIIDBgOuYZtuDHiOsDKVwlr1ZsJbtg&#10;dWgHBA1Cs9C4w/pWtHkgtn+omxE6PRQKhUKhUHek2ATQLiY3djo9EHF6jlSVmD0ohMpsEyhUAwnG&#10;JwxL4mpgTILIoCUDmAxmMrCJ2NVui8gWSR9INEH3SCjR3tR+OTTxfrUWaQGaIm1yfwfyC5BugNhu&#10;oW5e6PRQKBQKhULdkWLTQLtIYgpiUmWn2QNBEkmyakeSSnJNLfNGdSK1XeQ8A1fk9AUKVanYUcIR&#10;O5KYU1UgGGYgnrchA5Jnb4jIMGaHtV3soL9dYrda4QAK6S2Itn0ckT+nhmLXYURaY4K1cpfLdghV&#10;K6HTQ6FQKBQKdaeKTQbtIjkiiKSMjsQUEkqSYjInD1zOSJAsnGTkIDZDt4vN3FGoasUOF7vYwcTx&#10;eMTmwcAjNg/kMDxkiPJ8Dogd03axI/42it0wI7ZP9sgCMdasrmLbYsRuAD1evQqdHgqFQqFQqDtY&#10;bFZoF0kW2eSRc2aPZNUOv0dybuL3QCQXB5HUnIjN1lGomokdN4zY8cQ5jwdyeDwQ1+OB2PFaxQk9&#10;EDvcG0JsDzginawvsY3axW4VVR9Cp4dCoVAoFOoOFpseckTSRzZxrnAZJ9fvgUgKDiIZORGbpKNQ&#10;Nyl2ADFiB5bd4IHIwCODkAxIMjjJQCXjlogdynaxY71xiO1TvYptGlXfQqeHQqFQKBTqDhabKnLE&#10;JsuuZo8k1iCSZ5OcG0RScDYlt4tN1VGomxc7hhiR0QUig42MPRAZilybB2JHbSM7oYe6o4VOD4VC&#10;oVAo1J0tNh3miE2ZK7utiCTZbMbt+iQJNiuvTGzmjkJVEDtEKogdVYzIYCNjD0SGIjs0GbHjFS9l&#10;RNWr0OmhUCgUCoW648XmxRyxiXPVZg9E8m8Qm4+7ik3YUaiaiR03HLHDixE75uw2D0SGJTtMGbFj&#10;lyN2fKNQtZLAZDIjCIIgCILc6RiN5TwMBsBE0OsBI0GnAwyAVkvQEzSaiugQpMa4DB7HuCLDjAw5&#10;GHuOcQhj0jE+YazyRq/RyB/hCHKzCHQ6E4IgCIIgSBNAqzVWRKMxOFCr9VxUKh0XpVKLIPUFb3Tx&#10;xh53WPJGLIE3thGkFqDTQxAEQRCk6cBLlwncrBrg5dy8jJwHL31HkIrwxgwP3njjjUbeWCXwRjWC&#10;1A50egiCIAiCNCl4SbMDXoYN8FLwSuFl7QhSEd6YqRTe2AN449MBbzwjSK1Bp4cgCIIgSFODlzrz&#10;4CXcXHjZOYLUAt6g4sEbjVx4wxhB6gg6PQRBEARBmiC8HLoivPy7hvByeuTuhDcqaghvBPLgDWAE&#10;qTvo9BAEQRAEabLwkunq4eXlCFIXeKOrenjjFkHqBXR6CIIgCII0ZXgpdV3gpfLIXQ5veNQF3qBF&#10;kHoBnR6CIAiCIE0fXmKNII0B3ihFkPoFnR6CIAiCIHcdvIQbQW4PvHGIILcUdHoIgiAIgtyN8FJw&#10;BLml8IYfgtwG0OkhCIIgCIK4wMvREaQm8EYRgjQ46PQQBEEQBEEQBEGaGuj0EARBEARBEARBmhro&#10;9BAEQRAEQRAEQZoa6PQQBEEQBEEQBEGaGuj0EARBEARBEARBmhro9BAEQRAEQRAEQZoa6PQQBEEQ&#10;BEEQBEGaGuj0EARBEARBEARBmhro9BAEQRAEQRAEQZoa6PQQBEEQBEEQBEGaGuj0EARBEARBEARB&#10;mhro9BAEQRAEQRAEQZoa6PQQBEEQBEEQBEGaGuj0EARBEARBEARBmhro9BAEQRAEQRAEQZoa6PQQ&#10;BEEQBEEQBEGaGuj0EARBEARBEARBmhro9BAEQRAEQRAEQZoa6PQQBEEQBEEQBEGaGuj0EARBEARB&#10;EARBmhro9BAEQRAEQRAEQZoa6PQQBEEQBEEQBEGaGuj0EARBEARBEARBmhro9BAEQRAEQRAEQZoa&#10;6PQQBEEQBEEQBEGaGuj0EARBEARBEARBmhro9BAEQRAEQRAEQZoa6PQQBEEQBEEQBEGaGuj0EARB&#10;EARBEARBmhro9BAEQRAEQRAEQZoa6PQQBEEQBEEQBEGaGuj0EARBEARBEARBmhro9BAEQRAEQRAE&#10;QZoa6PQQBEEQBEEQBEGaGuj0EARBEARBEARBmhro9BAEQRAEQRAEQZoa6PQQBEEQBEEQBEGaGuj0&#10;EARBEARBEARBmhro9BAEQRAEQRAEQZoa6PQQBEEQBEEQBEGaGuj0EARBEARBEARBmhro9BAEQRAE&#10;QRAEQZoa6PQQBEEQBEEQBEGaGuj0EARBEARBEARBmhro9BAEQRAEQRAEQZoa6PQQBEEQBEEQBEGa&#10;Guj0EARBEARBEARBmhro9BAEQRAEQRAEQZoa6PQQBEEQBEEQBEGaGuj0EARBEARBEARBmhro9BAE&#10;QRAEQRAEQZoa6PQQBEEQBEEQBEGaGuj0EARBkOoQC6XKCoU1RSXOzKtQeEvR6GUypUpToby+SfYf&#10;I2D0cZ8xvEUIgiAI0hhAp4cgCIJUR+75bb/tylHWyjtd9V28KopfWO9oNdqCrGT/7Yt6dnr7AWK/&#10;BIL/fdFzqeexpIzSW+T60OkhCIIgjRx0egiCIEh15J7fKGj1nOeFPF75jckL7fr8g7fa6cnyk6b0&#10;a/9sm/uI7+LpgUfbft7/36QCJW+tuoNOD0EQBGnkoNNDEARBqoN2egLBy53+yJTwF1WDSpQ7qdvz&#10;sOItdHoaXUq4R8fXHmMMV3V66p1u3uFpam2FFuoAOj0EQRCkkYNOD0EQBKkO4vRA7430lGqNvKWV&#10;ozWeWjHsHmatW+b0jHlxh557uDmzEYGgWfOn2/fwPZ8uVTJL1ZrYM16fv/VI82bs8pZtXvNNEmld&#10;WqgT6PQQBEGQRg46PQRBEKQ6HE7vngeeWXcqh7e0Mozpp5e91JqsdKucnirz3JevPkI20fzR99b5&#10;RIqJx+OiUZ31Wfu2vSetnv8yJF3Or1Nb0OkhCIIgjRx0egiCIEh1OJwerbY/hGYpeBV4KIuSvnvz&#10;cbb+rXF6Wo1h/ZjOpP37H3t/zzUNrwKXkhifdx9n7+L7buJ2dYUKtQOdHoIgCNLIQaeHIAiCVIeL&#10;0xMI3h8wm1fBFfHOnx6xX1JJ61Y4PY04rF1rdiND14XylvLQanVBKwaSys3v/SSwmF+hdqDTQxAE&#10;QRo56PQQBEGQ6uA5PcE9jw1yj5VXqEYI3jCJrWbXrXB6Ce7ftSCttx0UU8ZfWgmipMGvkBUEn6+J&#10;rZfTeuj0EARBkEYOOj0EQRCkOvhOTyBo3vK+gxeLedV0OqMs+0THZ5garR58sBXzgev0lNL0pLQk&#10;mgyhvOKTXQy5men00szSGzgxrWjtZ2zj70/z4y+tAu9pXckqjz61oND+hj2VtIzpT1p2iVKrM2nV&#10;6pyka8v/GDLjSLpjRZ1KlZUQvWnpxO+6fvZpx896/fSX1/GoAqEmqWqnp9UaS/PzgvZvGP5NF1jl&#10;sy+++G+FVyz8XRreX63OZraeVShhvhpKcpJ3Lvp77u4IRx2tRleQGrNuxsSOn3/26Zc//DlzddCl&#10;xBKxRluvzxFFEARBmiTo9BAEQZDqcDi9p198qf9rT5LPj3eckCJ3qaYoTh3wwRPMwpYDFu2Y0JH5&#10;yHV6svTur5P75VoM33iRb+cKTr33EH1B5qeT9ip4i3iIUwcxrYChnOiVyF9aBee3TSLe86HH3k4q&#10;YQvTT89iygRdRxxW6Uyb/h741EP0E0Nnn8wnFVSSsoWDvnqcKXSqWcvn3vxo1YK+5Bvf6WnkJ5eP&#10;fvkp9mkxDrVq03b40hOu50Ivf8Usaj1ilU6jCl478qUnWwsE9/6xOdJeQXdq9bBnHrabZqJ7Wn3U&#10;Z7xcaeC0gyAIgiCVgE4PQRAEqQ6H03vh3c+z4093eu5B8rXHP7ukKsdJKqXP9O73Mq80eLz9z8nF&#10;hZM/Zyq5Xr3pO4u9X67txyOK5XpHuU6j9PvtDSi/58Fn914ucpZXiii5N2lF8Oji49n8pVUQ67uY&#10;9Puhx55JsN+q53B6Hb9bsX3iV/eSLwLBijARXUFRtmbY++xlogLBW59+N3TYr8OHDv3qk/+xRYxc&#10;nZ7eb9UvpPz+J17r0X/oLyNGDOz91aMPsF7xjw0hnMqs0xP0mH1i1+T77yFvhLhvsscVUqEs2usF&#10;pujBx1/5a8nOwwd9Zv45rP2rT451i9LgOT0EQRDkRqDTQxAEQaqD6/QKpKaoPZPJV8E9z7pFFtEX&#10;PWoNyT5T2cKnPj8vhrVElTo9XU7422zxU6ujpI632wmTztzXkj6h1/b1mYUVX5bAQ5I+mLQhEIzf&#10;FctfWgVR26aQU2MPPzEgne4hjcPpPdz6peaw/cffmr3nbF6RSKKglyb4TydLwX0NXn9V5WxNd237&#10;KPu7G7hOzyi7tOVZUvrq1+E5jvrGq3umkWLBM10vO99JaHd6L778Mvy3WbOf5+/JLRVJlFpS4dR8&#10;1jR+3nebwnHlp1R9g3OeCIIgCMKATg9BEASpDp7T0ynEHiM/acmUtHq+a1CaTFFy9duX2YsV/958&#10;llmrCqen055Z/D1xXI+8MzubMVTA8ZW/MOez2kwLLK7By81l27sxTQgETw9zl/KXVopuw6i3yCqP&#10;dd5Uar9Pz+H0QK0//iU8XchZxbR6xNdkUbt+i+Vq/o2Fa0d3IkudTk8hmtX5JbqoWYtZ+686auq0&#10;xuKkc/3eY2oLWny/PcW+yO704Nd4ocPRS/kaxyoM59b+TpY+3Paz7ScS5GqXpQiCIAhSPej0EARB&#10;kOrgOz2dSa3I//Hjp0lhh57/zO9GbF7L1wa6FbJrVeX0TJLCy+2fY99u5xacSxdKE/oxD8Zs8+VE&#10;CadmNeQf/M1+peV7h5Ju8H4/QJEb/AV7zWnLH/c4n7bicHrN7n/FJ5H/UvWR3zK2TSD4xz+TtwiI&#10;2DyCLHU4PWVh6v+ebwMlze+5NzRNqVFrCzKSAw9sH/l9e/YPbvXgq29/9P1/AfY/0+H0Wvy0+UrF&#10;59AI446++jjx1LQeeeGjf5d6RFzLU+GlmwiCIEgNQKeHIAiCVEdFp6fTGksu7n6dlDZrRl5s98Tr&#10;36UWq+1rVen0tFrN3r/YR2d2HLlUp9Nf3DiE3As3wf0ct2Y1qGVZnV9mn1PS5eeNvKV81Or1A9jX&#10;rAte+DbOfiIRcDi9Fz75QcS9b5Bh8GfsK/tWh4t5i4CKTk+YGfnKU/S5yRb33LvTY3vv9s8/0eah&#10;5uTmu9ZP/Tpj2+WU3DKJmnPS0uH0vg4v5Z8zZNBnX/R59UmXJ7K0evDRcRuD8T49BEEQ5Iag00MQ&#10;BEGqoxKnR6MP2jL2AccJp1avLj2Zzrn4sEqnB6hzTn3yGLPs4XcOxOUPfJe5te3BDudyVLyaVaI1&#10;+M78kWlCILjn8UELjpZw/JsLKtmJDaOfYM+pCX5Zcoy71OH0/telv1TlLCeM7sE+eeVXtwsVrykN&#10;Xf8TWepweorC1LeYc3qsmt/zwrtfjvp3vu/Jq6UVbCSDw+kNu8Zf5ERakO67ZfmEnwe++vj9pPZ9&#10;T3W4WMrey4cgCIIgVYFOD0EQBKmOKpyeSScvmf31q8wpq3uGLz/tLKepzukBPrP6sA+a/LgDc+ln&#10;i44rLvLq3AB55t+fP0IaEQiadfltZWKeUMm5m06j1pUV5q8az95rB3Vav/lnMrf/N3J67qO/J0vb&#10;th9cIHa1air56K/YG/+c9+nJS/5+/3lS+GyHH4OTRdz77rT8l+kBN3R6Rg3n3jxZRlhH1rI+vTG6&#10;xq4YQRAEuVtBp4cgCIJUR5VOT2dSFiX0fv/++9tPSBHyTjHdwOkJE061vp/zkrpn2l8uvumTVOL0&#10;Cz3ecp5De+ix5z/u2HnkxKmrtrhPnzzq+46fvvr0Q+wygeC5/w2+ks13R9U7vYJQN7JU0Lzlix8M&#10;OBXLviy+OPXipO5v38de2slxejpDtu8/9vNuT/zwt1uhmP6jtBp9yK4Fk1YEVXhm5g2cniQ5aNDQ&#10;eVmlGntJyZwvSP03fHMcF8oiCIIgSOWg00MQBEGqoxqnByScPnQig194Q6en08gO/G5/4YJA8Nnw&#10;tcpKTnndGGX+xb96fci2UpWa39Oh96TIfB1vXaB6p6fTybwmtm9lP28I7q3tm/9767VnyJfWj7Ce&#10;juP06FWWjPiElDN68MW3/vc080KGh557JyJdxqkJVO/09EuH0U09/EanyXNWbNi4adpvP5Daz3Ua&#10;KVThm9MRBEGQG4BOD0EQBKmO6p2e1vl2OC43cnqwojS0A+uVBG7nZTV4uULlQAcygt3efOYBti1X&#10;3f/8xx7nC6vo5A2dnkmrkK79jT2PxtWL/db5rx1CPrs6PZNWLd4zvovLQ1SIWj4wcC3vkTPVOz1j&#10;6im3x9kKHLXp4J+q1uITWRAEQZAbgU4PQRAEqQ5pQcK2bTuBvb4BssrsUGWozx+hVwFiCnmL7BSE&#10;fMjcovdst/kldX5TnEoiijl/xsPdbenCuZOn/Dt36Sq3bXuCIhOFskpO5TkQ51wmnTxwNFhlf8ke&#10;H406LuLk5qVzJ0/6568p05as3hIYmQTWsSA+jKx76CT/kaFarSE1+uyuDeum/fvvpL//mfLvPHdP&#10;vyspxRr+JkoDmBa2bQstdSl3IivOOua7e8XSBfBHzZy/dKvHkYxiJa8OgiAIglQKOj0EQRDktqNR&#10;+vz+Iu3zWrRZdTyNvxRBEARBkDqDTg9BEAS53ZQlhz3LPJGlzXPdkksrfQMBgiAIgiB1Ap0egiAI&#10;crs5vvoX5m3pLQeuu6qssBRBEARBkLqDTg9BEAS5rWgVcf2fo33ePS/2ia+wFEEQBEGQegGdHoIg&#10;CHI70Udt/JE5oSfo9bd3haUIgiAIgtQP6PQQBEGQ24lRJlNKJHJAqcQ79BAEQRDkVoFOD0EQBEEQ&#10;BEEQpKmBTg9BEARBEARBEKSpgU4PQRAEQRAEQRCkqYFOD0EQBEEQBEEQpKmBTg9BEARBEARBEKSp&#10;gU4PQRAEQRAEQRCkqYFOD0EQBEEQBEEQpKmBTg9BEARBEARBEKSpgU4PQRAEQRAEQRCkqYFOD0EQ&#10;BEEQBEEQpKmBTg9BEARBEARBEKSpgU4PQRAEQRAEQRCkqYFOD0EQBEEQBEEQpKmBTg9BEARBEARB&#10;EKSpgU6vPtFqjQiC3AZ4oXf74fUHQZBbBC/0bj+8/iAIcovghR5SL6DTqyW80YkgSIPDC9L6grcV&#10;BEEaHF6Q1he8rSAI0uDwghS5WdDp1QbeKEQQpJHAC9W6w2sfQZDGAy9a6wivcQRBGgm8UEVuCnR6&#10;Nwdv8HHRaAwIgtw2eAHIgxe5NwuvNR68niAIcqvhxSAXXvDeLLzWePC6gSDILYUXgDx4wYvUBHR6&#10;NYI31Ai80clFrdYjCHIr4MWaA154EniBXBN4LRB42+LC6x6CIPUFL9a48CKUwIvlG8JbncDbkANe&#10;3xAEqUd44eaAF54EXiAj1YNOr0bwBhnAG4u8IYsgyO2BF4m8OAV4sVw9vHUJvE3wOoAgyO2BF4m8&#10;OAV44Vw9vHUBXvu8rSMIctvgBSMvVAFeOCPVgE7vBvDGFnfkcQelSqVDEOQ2w41BbmzywpYX1FXB&#10;W4vbIHdDvD4gCHIb4MYg4IhNXtjygroqeGs5WgO4W+H1AUGQ2wA3BrmxyQtbXlAjVYFOrzq4Q4o7&#10;2hxD0DEulUqtKxpAoUAQpN5gwooXaFpHDDqi0hGn3PjlhXZFuJUdLTjadGwF4HUAIx1B6p26BDvA&#10;i24e3JqOFhxtOrbC2zoDv58IgtSRWzqzIwA6vSrhDibAMciqngz4w9eOGkGQOsALKBZH6DmCkTcf&#10;ANwQ5gU4F241wLF6VcHO6wkHXs8RBLlZeDFFw80FucHOjXduCPMCnAu3mmNdR2u8SAd4PeHA6zaC&#10;IDcFL6BYuNFXx2BHCOj0Koc7jADuZMCdCexDUy2XO1DJZAiC3EI44cbOFvZZgZ4YbnZK4FZwrFWT&#10;YOf1CkGQegemVEfEkeyQG+y8eOfGMsCLdIC7lBvspClokxvsju3itI4gtwHXYOfP7CTYHWHLjWVe&#10;mCM80OlVDncMOSYDx3xQcTJwHa9KqRRBkFsCxJcj1sjE4DolVJf88cKcwK1wk8FOd4bXPQRB6ouK&#10;wV4x3rnBfsN45y6tJtjJhlwNHr9vCILUI1UFuyPSqwl2XpgjPNDpVY5jAFWYDFxmAjIo7SNVIZEQ&#10;5GIxgiD1DwSXPcoU3OmBOytUf2av+kgHqg12dk5y9AGDHUFuEUyws/EO06s93vl+r2IK6Ajqmgc7&#10;tIPBjiANRU1mdhLs3EgHHEHNC3aECzq9SnAMHd5kwGR+7KF9ZiZweLyKOOYGBEHqBybbY6cBLiQn&#10;Y2YFlUKhJrf0OPK/6ucDRzkv2Jl5BYKdTfscW6kMfj8RBKk7lQY7gQS7IwWseHDHEdfVBzvZS0AL&#10;0A4T7M5pvbL5ne4Sr5MIgtQRElm8cONGIpnZ7cHucmTHEdQAN9gRLuj0+HDHjet8wB7zgwEHIw/S&#10;Phh8sIjU5DWCIMjtAaIPwhBi03EIkJf8kSgmccqLVm5hpcFuP6ajhM8Y7AjSsJAAhAhlopKGObLD&#10;HuyvNN556xIqC3bnqTz4SlpwrIsgyG2GxCkEI2dmp4Odd1jHEdQYsNWATo+PY9A4JgMyHzCTgfNs&#10;HpTgwEKQxgPEKYlNh9ljZgVn8sedFaC+4zPgCHYm8+MHO5RzN4QgSMMC0QoRSsITPpB4r0mwO5aS&#10;YCd7CUdTEPKwiLshBEEaFghJx1xMIr36YEcqgk7PBcdwAcgAcswHMMLso00JJbwVEQRpDDgyNm7y&#10;55gSHNENNR2fARLplQW7ilRGEKSxwQSpEv4LVMz/uAHugCyqLNjp8wa89hEEaSQw0zEd7I6ZvdJg&#10;562FENDpueAYLlXPB3QSieMJQRonEK3EoUHAAiqVlkRxxfnA8dk12F2O8SuVGlIZQZDGBsQmiVNu&#10;/ldpvDvgBTvZSzCNKKGE1z6CII0ECE9yOIbErOMaTl6k89ZCCOj0XHAMF8d8AIMJgIFFbJ5UqoRy&#10;3loIgjQSIHiZe7hdDv5VOh84PnODnXNMh74XnNREEKRxAtHqmv/V1OlhsCPIHQSEJzkic8OZHakI&#10;Oj0XHMOFTAYV5gN6nOFgQpDGDEQr5G0QsIBjPiBTgiPAoZrjc6XBTlrgNosgSGMDYpY5suM8recI&#10;dm68O+AFO9lLQAvwmdcygiCNCghS7szODXZHgPNWQQjo9Jw4xgpQIfljT+jBCMPBhCCNGQhbiUTh&#10;SP4ghAEyH1RM/kghiXQA6pNghxYw+UOQRg6EMPOUdnKk33lkhxvs3A+8YIe1SLDDUl7LCII0KiBI&#10;uTN7pcGOgVwp6PScOAYK4JgPYDABzHxAX+ABH3hrIchdgVSoL5TxCxslELzMfMBe0+WYD8iUwA1z&#10;EuncYLcnf/TrkqGE1zKC3BWo5friOyPYAeL0SP5Hgp3EuyPYuR/IfsAR7LAWCXZemwhyt6CQ6zOF&#10;/MLGSk1mdt4qCIBOz4ljoMCgIVMCmQ+USvZqLqlUIZfj47mQuw+t0RC61jL7MHzgL2p8QPBKJHKS&#10;/NXO6cG60AKU8FpGkLsBffZJy4q9ejW/vHHCBDt7pB8mawhbEu8ktEmMO4Kd7AccwQ5rkWDntYkg&#10;dwn6xFPW7mv0yjvjcUSuM3vl9+XyVkEAdHpOyCgh8wGZEhzzgT35o6cT3loI0rQxhPtYRnxHdWpH&#10;82VHy4I1hnwNvUihNOQVOikW67T2tTR6Q3aa8epVY1q+TuNsyoG+iLNiXqFOxVkKsZeWSK+bUair&#10;Va4JDYjF7HzgOMzvmA8cMV5psEN9EuzQApTwWkaQpoxWZ7h01DKqFxvsX39hnbXUmFxKL1K7BnuB&#10;2LkWBHtOBh2wSRk6ZYXHlWn1+qJizrrFOhUnp1TrDBnJ9LrJmfqK69YMCFUyNUPkwmQNYUvinYS2&#10;AxLsZD/gCHbi9KAFXpsI0uTRJ4WZ/xjABnuXDpYpc02JZfQirUFf4AjYQkN+sXMihkWFOcaYq8aE&#10;DL2qkoDVl3BWzCvUKzhLYfeSw2QFSZl6VS39GHdmJ8FOItoR4wTeWgg6PSeOUUIGjWM+4Bz5Q6eH&#10;3GUoEqzd21n6jS0/sMDyr1d54A7L2GlGZr9vSDhm7cpMEgzWf2azTk9WYp7amy7szJSPWaGX8acE&#10;yx/OFQFTDluuz42z9vvMUW79faZBeNPXS0Pw2ucD+nJrxunxb93mfrAHu+M6bTb5g/DntYwgTZnC&#10;JOsPn1oHjyqP8bcu8TSG7bEM/s6YxgRgaYSVE7DU7ysNZBWFpHzNULqk84f0f/9YYOAFu0ps/qWH&#10;c8Vu3U1ZjEuEbKws1fJrR+eiYZONxRrn0aIaY3d67JF+3uPXHZBgJ/sBTrDTN2Wg00PuOlQ5ln7t&#10;rF/1Mx/0tH69vDzyiGXiCFM2E5sKmeUne1TCLPx9V0MZs4pGa9r6D13IzOxU93HGIv4UaV7qXBEw&#10;x9sXKZXmv/s4F30z0JRcm0tGuTM7CXYS0Y4YJ/DWQtDpOXGMEjJomPmA6/QUEom8STo9tRqihV+I&#10;IIAhdAG9v76oMkRssMw6Sheq2UyOOD2TxyHDmWCa6AQmS9OYVg6wdvrKvO+EITKsfOVEqtPH1p0R&#10;ZBUH4PSsM3ayK54J1suYckmK5cfOVKdvzJ50mybfjdav21l/mmwsvbkLSyB4mfmATv6I0wMc84Ej&#10;xnnBTqrZnZ6iSTs9g1Rey/MnSBNGf/GAtUs788FoXclZ62p/uhBCgFgv2ul1suw9xsbsxRSyimnz&#10;ZOqrz827DhkiIky7ZsLqlsleLqfiGadnHT/XEMysGHZOL2UedKRRm//sTn3dxexxEMqNJ/Za+na0&#10;/jTOUHrTMyzj9GBqZp0eRPENnR4n2OmbMpq206P/zgqFyF2O/poPzOzWg/H61DPWb9bTB240Rvbu&#10;DMbpmZd7s8EeFq5Twip64/6J1s6fW7b6GyLCTJ7LrF9+aJ25mdsmQDu9cfPZFWFmFzHlipLyUd9R&#10;sAPZtBf2A8YAb0u3dtY+I0y5Nz3Dcmd2Euwkoh0xTuCthaDTc+IYJWQ+gNmCcXrsm1UlEno+gBHG&#10;W6tGaI0qmH5uxk1lXLt4/MRJmuNBEVfTJXSk3SqSLx1Iyq7j/fcGCDkN7Clcy+GvVleIOjXMsq4/&#10;hValVVZ2JQDS8Fzbbu3UzrL+qDFoNev07BCnZ7xSwi3USeKgvnVdEPtVIzSPaEd1X8CeAbBDO70t&#10;sdwSnc5oPDiL6vSp5ViSo9Bw2o1OPf2uOEpqAsSvWCyDgJUyj1CCEOYmf44Y5wU7k/w5n8UHLahU&#10;9ffsTQ0klzptFecrcmMvF3OvcqHRJQeHiLgXtdYjSsl0t2B+4U2i1dJ/Eb9Qw+wHXAuZv12r4f7t&#10;ZH9Y2WW9SAOijz9h/bqdZa6HISuYdXoOaKf3tSWJP01Yxn5q/XmD446+8mmDrH1762GX4KhDnN5c&#10;b/7JuuRd9I5ldZD96m6jIXw91eljy4EEl2o1AEKVyf/4Ts+R/xEqDXZYiwQ7r826ABuqGBoOpHkp&#10;JRL+jiU5La3i7FlfnFn2ezY5lFZrSAjzAlZLB3uFfRpd07Wk8twAaWAyT9Nn6WdsMkYdY52eA+L0&#10;DqU7SwBlsaVPZ+vfS9ivWmX55K7UN7+bHBUYaKc3ex+3BNBH+1s7t7Os3O8szA+zftfOsvBIpTd3&#10;VAN3Zq94WIfM6QBvLQSdnhPHKHHMB8yU4OL0YITx1rox4qy5Q7/4rkevL7/pvja84glrbcSuwxJ+&#10;ocnP308olAJlZcLUYPff/1jNq1CP1NnpqTb/N6pn7x8+7Tk6NIu5g0tnUkqLpw/8rlufXt+2/3BL&#10;oH3ylpdtHtO7e59e33f5LjJTQgpDts2Fat992mHdiXQtqYY0HrRa86Qe1k4fWr/5xDLtADddI07P&#10;MuZ369/jzSft/8TSBNrpbQ6xV1OZ/25HdZppZL+y0E7v51GWP3+3bPTWy5hTdmAFpg2n+gw2lHJC&#10;rDDB+n0H64ItzpIaAPErEtXV6UELFVKWGyErXDB0cK++vXv17vHyt5MT7dlV8bWj3b7+vmevbz/o&#10;+PvlnEouRr28ucOAxcddCxWegwenSLgl9UednV5xQtjAb3v37Nml11/bhApyjMaYdW5P388+/aFP&#10;r56DxieJ7ZVLoicM7v7DDz0GTt4uJiWS3KXDu/WAan1/o/c6pBBpDChFlvFfUZ0+sn73mXWBp8up&#10;OdrpfWb941frn+PMPuGOG2st4z63Dtmpt+8WTPN+tvbprS/mBA5xev0GWSHYV2432Id0+daOVKdu&#10;5VmcA3yaHEvPdtSY7XpHSc2AUK2j04MWeG3WhP0LetPB3rf35x99eimbfXpn5rn9n33csWef3t/2&#10;GZNFzl66khW89uf/fBWuhdv2b1c1WqdXFv/PkO8hrvuNWymyF6rzIwd+/23P3t9//MXwM6ns3y4p&#10;SBozYGDPXl93GLgwU0guxFBvmT6a5AYhmWxugDQKtLrytT/Rp/W+/tT69SID91Aj4/QsI5kJes8p&#10;tlBZQju9f5fZq2nLV3xJdfqlnP3KQju9gT/CitZ5K4157FRuOLAYsgJTVK6jGswX5j9+sA4Zrr/J&#10;OY47s6PTqzno9JyQIUJGDJkPABhMdXN6ZRvmrYrJZ9I7lTI6YJ7n0avOpVpDyN7FAzvsrMTpBbic&#10;P8mPOTVjzmnJrTkKXjenpzr57z8nUqX0Z0nOhjkLy+R6dWH8xMlzYvLJJTG6s/u2zgjI0ICpO7jl&#10;Ui79Uygl+bMmbslVmaRX3D0C4phqmkObVsWRpB9pVIgKjd4bLL070ZfXDxxefoo9F0c7vUGDLQsX&#10;WKYMtXZuZ53vTl/+AQvchlM/LTKSs9B558ANWtfzfYVl6leW2fMt8/+yfg1tjjRmSGFvXf7XAOuw&#10;kXoJJ/uX5lp6fWGdtspZUgMgfm84Hzj+CziSP6hZJ6dnJyV015nYAvI57bTXrBXHWDskLd66ZMmV&#10;YpfKwOXNU9w8PcftuCxzFjZmp1e4bcU2OfM598KJWYcT4UPZFZ+FHifEjDdQlGS5zZp9IUumLsua&#10;OG1HAZ1lGouues1fFKzSmry2bU0S0tWkBVd/H7Kj+GaudEBuOSqp0d/D8iN9L42170DzgUt6MumA&#10;0+vV07IEgv1nqtOH1r/WG+R0uXH7NGvv4YYSJonXFFl++sI6cQNzrZejQbH5t/6WKdMty2ZYe3xm&#10;7fWjMU0Me3vzTNjEeJPLjKYxT4HCubyjQjekhk6PwAv2ujg9QnJIwMbQQnIeuzjKbck2fznzR8lK&#10;shfP+vNcFj9hyLq69+juFcvWHlRzrF2jdXoaaems+dtzpPTnkoTD//5zVKYx5V48Nmn2gUKyo5aV&#10;7V2/KKIQKpTtmbEghzldqci9ssgDHILq1LTJx1OYQ7qQG8xeUIrze6NCqTAGeFl++4Ge2Xv1Me8O&#10;1JEHpYDTG/uDZd58y5yx9PT96xRDiUqnMxiOTqV6jzIxga8TZVt6dbT+s8LZGoN5+cfWyVMti6db&#10;un1E9exXHk0/z8m4nb67z2g/IkAwzRxhHTBIX3ZzB/vQ6dUOdHpOyBDhzgcADCag1k5PemraluAs&#10;bsns9d4kSdLp9EXXjvgHH1tTA6cHXN3x0/mMm/WZNaJuTk+0drhnof3rET+3bKEmctdqj0RHBUDi&#10;OWpUptgY7LtCqiRBqA2cOS2syJS796czmexh3eRTfl5pNxf2yG1CLS8f39/ittXS+1Oqa9/yPOaf&#10;CYwQ2aVq1OXLRlCdvjOTcrnKKCED1WBa+qv1h0HGPOZAAAe9gj21pY/xt379oWWFH+P0+lt/+tXF&#10;6UlyrT3vMKcnSg7/d/UFlf3rvDXu7LksBmXqqX7LzvOubwSnF1Gsu7j5N8/gZPuixuz0rnpvimQ/&#10;l2a+uSxIpxFvHtgzidy1zyArS9zmFyHPvjz7ZJG9sNRz9jKZ2rTvsI+9RLlv+PBYxvUhjQrzqg5m&#10;t7WWwV2tndqVR0BUw5hROi7RNPpNhnJzYAZTLjaR01kajXHnGOrbH8pTXaNGo9fbH7apTzhs7dyO&#10;WnxYp1ObZ4CpG21y8flq8+R2VNd5vCu9b0gDOj1FWaanty/7VV0897P/khhTxCK/5FEh0LKu+sSk&#10;SS77bN9wPENu//MbrdNTlmQsP04fymEQef41tVhh2u6+Vsipo8q92OHfMypditvkY+y5SpVqkBv8&#10;K4vX/ezlyA0CDm3KLKvkigakYTFun2bZcczy69dU587mC/l0IUzr9rnP4L+K6vSx+Qh7fsJYyDyJ&#10;V2c0HFlq7dyxPJzZCXDQO15NKUux9P3Y+uMCvdJk2P437DGMKS53w5bP+Bmd3m0DnZ4TMkS48wEA&#10;g0mhcNy6c7NOT39mxsvnclzuQAtZs/5MCf1BlBYxdtNZuTqthk6vLGZXwHnm9LcodfnUP0ePHb/t&#10;pP2OJknulhljRo8as9AjRMkcULwWsHHi2DETpq0ohLgDw1mcHZ2ZuW/FtNEjBmwLSs6O2vfn+DGT&#10;Zm0mhxVppxcXvWbGP6PHjFnmdY5tU6eJ8V0yfuyYP6cuyRHRh2wVeefi4lO3zpkRmsNN3DXBs8eE&#10;ZLP7haNbp5bKDB5uXlnOCjTJR2aFpcnO+O1MFDNHf9XydX9vyVSblPHuuwPB3tF1Ig7uuyLFY36N&#10;EsbplV+Q6OLpu2vM+1L5Fa7tpk8CnHC5Z88YutT61Ufmg+RJLVUgzLL07WT9dwl9Mcnc36ju/U1F&#10;nPkg54q1W3vrYg9nSQ2A+G04p6fetXrxyoVz5u4IVTJft+xyc6mgLdw+ak6x6223jNOD/Y8+YMPf&#10;688WM4WG0/85nJ5s58J/R48Z/c+SPaV0aigL8Atg11UKt6wJgr2HWqHcsWDq6NFjpm45zxxI0sf4&#10;BMWkX/5j4rihE+YmCRX71sz87dcxy04wt14wTi/t/JE/x40ZPXrqoWuONFe6ddGU0WPGLvSKoDuv&#10;NZ44E12SHPH7z1ty2QoEye5N28hnSdbVfw8k6Erj+g735e7EtArZGPcAjShz5F9+bFIourhyzhGV&#10;1uTh7pVDShQFUwesK8Bzeo0P86pPzSGp+mvH6dv2NgTyluoKo63ft7MssV/WxaCP8KZvxdl1hlvI&#10;Ryuy/NqO6rEIvJzp4M9Up0/LEzghJk+yfN2O+mNX3a7e5L9VhQcv2Ovk9OTCLQvmzJ81bdz8A2VK&#10;k7owod2CUNeDOIbNnvx9F3F60L/4vfM2+V0jhQHHDxKnp5FLdi2cOnrs7z9PWJNRptFJy9ZuPeM4&#10;1R952L0EPJuibP+CyaPHjpm+fL+YeTWF7OrBmJjI+ZPGDBz8R2hK8Tn3OaNH/zRtSxhJBs4s++3C&#10;uePTJk6ADGFPqH3XLS3xWPgHNDJl6WERszuK37chIf7i9NET00ud/yhaWcmUGb7F5Kskdv4f3lKt&#10;Zvem/xwVaLRC9z7jM2Vyn4Wzipknr6rlsuXex3Q67Zk5Y8/Yc4OArVOKpS65ENIYoJ3esVJdVjDM&#10;7NaV9hvsHeSco2f29Ue4hfqYA9ZuH9KX6lS79zZNH0xfy12iNQSshcbLz7jc+Gce29X60zi99OZc&#10;mevM7gx2Et0khwd4ayHo9JyQIcKdD4C6OT2N/9jO0a4Xa4WvX3+y0KQTZ3p6HmZywZo6vdKLWw5F&#10;5ckKkxev8MuTm3QaXcj6OevPFGh1Uu91W+OZQ+MyoVCjMUUc8dwbVazWmeT5iYPGzM+Rmsqyr85e&#10;vDmTOdw4acofuwMSlVpT3LGtG67SPjA5dMvsVSdEELRaY1Lw7nUecSrwXce8j8TS111I8+PG/72z&#10;UGmSJe6eO9czw3EHjgOFVE5PFYas0J2rPBNgu6t2eEtd6yQfXxyUIlYptFoNva8viA3ccZq9s0sp&#10;p4/zqYtiN27Zzb2gBWkUFKfpxVrW6V2U6mO20E7PP4depNDo1cy/l1Zv9J9FdfrCkuQ8PmcI3g4z&#10;hGXjkUrzNr3UfuQv+7K1xyeWRTvpwovu9CMZNgSxZw80GqPnNEgfywMrGMtqgfhtOKdHMGQGrVux&#10;Ox4ytV2797guEnqM/q/I9fkrxOnRn5UlPssXR6TScRc2n3Z6Wrlw1YxpkRm0+xWmRS5dvlmsMh7f&#10;43GJOYGWG3PG80KhTla8Zcn8xCL6oYXF4W7L94SC0zu94L+1RyJVGpMw2vftn+bFZEvhH3HHT59d&#10;gp0POL1x//meSaefkqKUHHdbcDlTqhHnL5q1JLVYA+umn1i8bMdF2BtsWLDC+9B5x5kHB3L2EcTK&#10;k9tXxRcpdfmX3p8W4jiNCWgV8qFu9CM9pKX0USGtWu2zccmZTHp4KKXscf3YM/s8L3Ney4Y0OGKR&#10;gbn6jnV6MUesX7WzbGXMm0aph38rppo+1tvatZ3Zl1x1D+FvMFzaZ+32sXWmp55c2cVFq9c7XpQi&#10;vGbp1o6a5kXvE0ovWcAuznTXK5ije1qDcd8CqtNnltP8swQ3pMGcnp3SpKAth6OUuVe/38y5NYNh&#10;ixe9Z+PCOj3ms/f29fuiS8Acnjrlz8x9ysBVs8JT6KDQSrLXrPYR6fTxu6Z5XRBBiTT5yOJNV1U6&#10;/ZHdW2KZ8M+LPvn3tkiIu9KgBTM8IuhDPNKr/wwZGZJJZyn+nsvSmAeZHp/dbsvpZPgAnNjt5p8O&#10;MS4/stk9rZT+By2+emyeN32K/tyiT1f6RnIuIGeRC9lDb8c81hynT9jKvdYvdyxlkO3sPzJdaqLf&#10;cUZ7S/UVr9lBMczJH4VUxuYGHiuZ3MB1RaThEBUaIEl0OL2MQNrpbTxLL9Ia9ArmiDwE+2UfqtNH&#10;lv3nyVe6JDWMfkzulFVs5LqiF9lfq6uRm0d/ZR00QS8z6bPOW7t8aPl3vZ4c4tTqDOfd6H3L+sjq&#10;jgJXBjq92oFOzwkZItz5AKib0zOlbutxKslllT1zPOK1qgMTxh6NLS4oACIWfLgurUDKexgJ3+lp&#10;9cGLv7qUq0k6dSIwrVSUn+21+p+FWwPpG2PyA9z3ujzGcJOXp0ImT4oKnPX3+JAUOtMqy44PuMQe&#10;UJmwlb16Ku/SjvlhjNO7dCApyzHVKfzmTStRmg7smKqQKpLOBkwaO+lsCr1UluJ96lKhvRofWWnm&#10;zG3s49qOr9t9ySU7NERuHHINPCnzVZV3YcIvW8s4FTSystljVidVzBKQhkUjMY/uRPUdaA4It4zs&#10;bV252tr1Q2vP0SbGqBgCN1p/+MUcEGg+sJZ+HcIvk/TEqEPmd8WDvvS/09fWNWusm2hMmUpDvLd1&#10;02G6gjjO2u9by75D5qCD1kHtqc4fm86Ru9p05Yt60/PNb2Osm1ZZ6Tc4f2gdvpG9U6jGQPw2tNMD&#10;4t0G+UFms9XTgxvaWnnC7EG7uddzAk6nB8hLZ/YYdzZXR5yeKCNy8XE2SwNO+W9MLFapsiO7zwlS&#10;ag1n968tlhpEsYdG7M+XictO7V45cf7OTPp6GHB6G68QP5l+5qUV7MNLI5Y8fDabcXobnBeVibLj&#10;vM8mFl3ZOy9EKROWnNixctLSPbki+Hc0bthx1H6pOR+t1hCzf8HiIGaHoMr+r/PqIs6crZKWrtp7&#10;kv2qNeSd2+EdzLHrWqMy/eScOYdVNznNI7cSo2nzKOrrrhbfEPOCjy0rV1n7tKO6djAmKeDfy3B2&#10;A9WnnyUgCIKdPsb/5S9GcrGu1qjPCLf2aEd93826fhUT7JtMOSJDzEnrVHeDwqgrzbIM7Grd6GkO&#10;CbP8+rW1c2dzJHNlCli7pWMh2Knh4+i1ZtAPh7D8Ol4nuenTPg3u9NQy0UzPkzpx9qA//STcIa2V&#10;eeyq4pwe+1V7cOGgs6ki1umVXfl70jF7xBnPbVx5LA8+lO5c6abV6v1X70mky+O3Tz8uFcvCDq4b&#10;+8+KzDI6IxeGLgtKJn6s2HMje2gp6vieuGI696Cv3nRcU5oT3n3NZV1x+KJlIRKpKnzv2sFTNpNG&#10;zi3qfrXUXo2H1qC4tmurL+tjfTyWuezTFFl/f76BPe+nM6WHeI7zdbljRV6WPWvrIW4J0sBojaZN&#10;f1LfdrV4nTSvmGRd6WUd0sX6dffydOaRgflhVgh2vwDzKW9r74+s335lTGUPyenTQ5mZvZN1OTuz&#10;m2Ok+pwQ68wVtPGT51gHd7Cu2WYOPm757XOq80fmfWTy0pt2Dadv5u/b17pujXX67/QsP2AKeTHv&#10;TYFOr3ag03NChgh3PgDq6PR0pdEbPU84v8qSV7r7a1Xq1KSU+PhkhlPT31tyOaWId7iL5/RiDm+d&#10;uf2aQmvKuXzsv20BkZfjRY7TAvLIbRtdzrm7L1t59Nzl+Eyh40qSsuykU7HsznfC9gpOL3T3yRhy&#10;zRgkbVkbf10r1Jjc180IO3c+Icv5sFBweiFXXR+pb0ecfWX+ugN5zEWegCjmyMilkY4cUZQa9Ps0&#10;f/ZxMrLM3e4+edybGZSlB1auic6s01yL3BI0WsPVcPPSv6lvYefejurysfXPWcZrzKX84PQun7CM&#10;6srs9z+y/jXfmFJMjs8ZIjys333ClDsxxUiNfn9Qo5fQN+EUJpmXjCXl1n4DyoOvOR+1LCkzHlhn&#10;7fc5vbR7b/NOf5fb9moGxG+DOz1l8oGpy+n78U7tWuub7Gwnavvq9ZcceR6Li9ODxLE03W39Dt85&#10;tNNTFCSO2WG/KU5nOu05J1sIremi3aeHhx3c6JMKm1Blnx0wYtPJ89fyhRp7BgZOzyOOfAant6aC&#10;0/tjW7b9CtLC+OCDkRnS1JCPJ+8Li7xWILb3FpzengpX7tnJPLfV6+Q1+x5Gn7z3n6PR9n2IzpQU&#10;uODweebEr84UH3R4p3+MjPPGCEl+7A6PE0V4ZKdxYdAnRZnX/Wvt3oGNzd8nmy5n00GtNehjQ81/&#10;9WPLR05x7gSi9ll7Mu9Md9LFHJ1nOLnJ2m2YoVivE+WWr/mb+ppZ1Kt/uX+kzvFCHYXQ6L/NMuAL&#10;WGT9pot50149TINsZ26CBnd6srKU1fvCwbZFr/3X5zK5kQnQJ+4b73WG/aEcuDo9k1Kav33R7CW7&#10;fGinp8xePX6dkKS/WuPhRVsuMPfXnT2492xxvm/gRWaV0rXTJ0eci8xmXBxBFLo8LJ2cZi/2dOM7&#10;vcCF7WLsh1lFMQeGeWXqFClL/phxLvhSHudBx+cW/RRH3n5WgbTIk24+F8X2PcaFox4ecexcD8Qd&#10;2TXvHH3WESiM9tly4Bw3mRHnRM9feyAXkhFOIdLAaI36tBiT+0JrT3amtv4yzhSWwDxTzaTPumT+&#10;bzBbPmKM6XIWmdn16actA7uQcgeW02WGc27UwF+MUq1OVGDaOsf63Uf0oq86mfcGO27u1Wm1hlNe&#10;1hFf0Yu++dK62sOQw58HawI6vdqBTs8JGSLc+QCoq9OD3eJ+97XeQWfCzgWdOLxo/JSYPJcHEFV5&#10;9abnlsOHjwL+/oEHdq1bvc2ecsnL1v+3PiD8UmJMdNBZNtM6umf38bCohNi485fjlBpj3uUj87YH&#10;XoyOuxQefhmyrxs6vYhtyxd5hV28nBwTfWDr8p0X6Lkq88LRlfuDL169diH0/LUy+q+uyulJ85P+&#10;G/+HN9NbgFx7Fn985WbvI6fOnAsMDFywbFM6M2OJc+P+7tFjredhUvPcxQKtUrL1vwlT3f1IyeHD&#10;yVWdQ0AaEqW8fNLQ8sjKfL5MVQszRqPWGsS1SexuCMRvgzg9RX7Kyt3HzoScCwk8NvvPFTHkALmy&#10;yGPG9ANHgkJDw44f2b1qB+9tCjQ8pwdIMi/1/N9w5j49TcSWeV7Hz8clJoYd2bV850VykaRCkjF5&#10;8vJ0NvfSX9g9wycgPDom9vzJoFw61m7k9OYs3AuNXkm8GBHmvmp+VinkYYrgZX/5HI+MiYsNOxmV&#10;BzN01U4v8cT2Tj8u9rWHfEaZTqNUrVy38dDJkLDwUP+928YuDaAvN9Bo0855T5gw3R7dIXlyXVHy&#10;uQk9++3Y508Ko5MqvngGaVA0+vJVX5lDKrtkWqo0yG4uKFhUWr1YUf1dPbWmYZyeMnff+l2nQiPO&#10;BJ3aNGfSJfZIpWbnptUnT5wODQ05tNfj343hjtcSOOA5PRp55qRJ48h9eqlh3t7+wbGxSeEhx3f4&#10;sife1YXXRv80xvGClvOH9h84dS7mamxoeKRISjuo6p3eyTm91vgcu3gxNjoyYtMqD/L2lwvHvPxO&#10;hl6Jjgk7F1Ysoi/Dq9zpafVZF/wm/PbHoUNHmIA9nVGm1qmEXlP+3HMoKDTs7ImAPSvWeZPKORcC&#10;evw024cN9qPxhRrIDWZMmMjJDfBq7UaHcfssC7kdg4dSY3Ac9bsp1DqDWKW/NXYLnV7tQKfnhAwR&#10;7nwA1N3p6bQGmVhSUiouKRHLK3k/uF5aqqr4HjmFRFpQUAIUFgnFMg33vcNatVpYXJybUyKWqsmK&#10;WrVWWCIqyBcJxUpmlBth9aLcwqISqZK5k0qj0SvtD0ATy9gJQ6NSSZgnYapVarVKA/3LzS4RSuyd&#10;0RrkYnFefkFhGTRCdxu2W+n7zSHgipmuEspgymN+TKlIXFwiLioWyZXsptUKZWEhp6ZQrdXoSotL&#10;HSUFBQrHeUikEQGDSip3Hoxv3ED8NojTo0NGIs3Nzc0vgJWd9zBo1NqyElFpqai4TF7pnagqmZw8&#10;O4GDUSEuVZDzYJAki4Q5ufklZQq1fT9Ax5fc2T2tVi8SSgrzCkuFSqaOUSlRsUfW1dpiKWvFldJS&#10;ekNag0SmVSmUwsL8wgKhVKG3h7xOJCzLySsoFavoHY7WKJNXfiReJhJzYrZExgwMrUojLBWWAkI5&#10;u7+CXZ9QyKkpVGiMSpmcU1IiquydY0gDI5Pq7PNF46dhnB5Ek0xWkpOdm1sikdsjiJ5VNcKSMoiC&#10;EjoKKgl2mG1VzHzKRSpVkHeLa7UGsVBSkltUWirlPI0T4kjhyAFg0hSXigpyi4T2TWiVSjLRQ025&#10;fX5XKdRkb6OUypQKZWmxCHIJiX2nodXoRaXigjyYhdmdklIK+QS7CSdaI6QBnIAtY4NdoxOW0vs0&#10;mO8d/VRIJIXOmiUSpYGfG9h3REgjQqHUMc/1uSNAp1c70Ok5IUOEOx8A9eD0EAS5jUD8NozTQxDk&#10;ttNQTg9BkNsMOr3agU7PCRki3PkAQKeHIHcWEL/o9BDkLgGdHoLcJaDTqx3o9JyQIcKdDwB0eghy&#10;ZwHxi04PQe4S0OkhyF0COr3agU7PCRki3PkAQKeHIHcWEL/o9BDkLgGdHoLcJaDTqx3o9JyQIcKd&#10;DwB0eghyZwHxi04PQe4S0OkhyF0COr3agU7PCRki3PkAQKeHIHcWEL/o9BDkLgGdHoLcJaDTqx3o&#10;9JyQIcKdDwB0eghyZwHxi04PQe4S0OkhyF0COr3agU7PCRki3PkAQKeHIHcWEL/o9BDkLgGdHoLc&#10;JaDTqx3o9JyQIcKdD4C71ukJM5MvF/MLgaSzBze7h5RVKL9VyESRZw5tc9+6bdfeyPgiFfcF0xr9&#10;qSM+e/3OK9T2ElHGXqjpfVakMSkKYj3ct24G9vqHn48VKTkryov93LeeuJTjLAEk2fvcPWOKmVe7&#10;KpXX8qUuS7moFEnZCn4h0miA+EWndxMoFX77vehI4bL7iJBTpyj96n6mfP+xsyWQFTsWySWHvXZt&#10;3ndC6Sih0acG7d7s7nmtiC1RFmeeOOhJN7vLLzZDyKlJIy9MP7pnFyz1OHAio7BGkRXuz/Zz7+FT&#10;5y6nChU38ZpvpUQYedLP3X3r9l37opKF7PvlOahVmpiwk9vdt/seO5tdgpHe2EGnVz9kRZKY4uJz&#10;CWbECjVpjElnjvMqb3bfdTGb/iU1au0xX88DR+NVbGV9XOCRnfuPypg3dMvyY3aS+rv8zkTGlMgc&#10;bZpO+rLtHD0VkZArd5QD6ad9Cjg1CWqZeN8ej2Oh6dCfnMunOT1hOR0n4q2C3NGg06sd6PSckCHC&#10;nQ+A+nJ6Wo1eIVfJZSqlqqZJSXFS5LX0Ul5hTVAq1HJml6rTGhRyNWwUokKp1GluJgByzm9o8XSf&#10;yEx+orN/eieB4O80+rOxNDP5/PkolshL+WIVVFAVcgujsyGvI+tqtPnpaefPB/kfDYpOzpIq2d9B&#10;LSp01j8flZgtZutrdYVJp7957ckWrVo/+Uzbp5549B6B4PNRq3NL1VpSQa0d8u37b306W8i4OI20&#10;dHav91q17RCQJoGvZZfdnhEIWj/65BNPPPng/S3vf/GbY9H5bMtlV78TCEasPsl+JeSfbi9ouzWO&#10;/hN00pLP+06+XKxhN+SCMfXctnn7LlcoRxoLEL8N6/S0bNypFUq9VstfWilFWcnnrubbE6OaY1TB&#10;Hwj7JOarSkHvYZjt6jSaGge7pKR7p3YQJk881rq5QPBQGzpknviwTx6zVCUt9pjc54FmzR985LEn&#10;nnj8ofvuETzdftPxRA27ui5i+fctBW1XRMkdwaLMj4R9xPP9lkrgq0Z1etuMNgJBq4ceefqZZx9v&#10;81DzZo/+7pnE+iu18sSmKW0EzaDxZ5597rFHHmz+yCuTd0bKHDsHYQF355Bk3zn88wO02Ppx6Ofj&#10;jz1wb7MHXvhgvX+0lOz0oM/CfO5amSX2f0eNNvdKQOdXWze79/7HH3/y8TatmwkE349ZnS9y/kMr&#10;ipP++vbpVg8++tzzzz/z1KMtH3rq3wNZjqVII6RhnR4d7EzcQdDVMMUUZcdfik3V1GzPwEWthJmd&#10;CQ2tUaXUMMEO29Wqax7sPLTavFx6uqSJWCYQ3PPwY0z42+m67RosUomKuAGVVqzR6QxHJ/zE1Hm8&#10;FUzMD7ZhPr+xLqwA6muUip4dnmv/lZeM3ZB2X58uT73/VaGE7nxx1ManBYKHydR83z33P/xeQDS9&#10;FvDT54Lm9z8M5Y8+8pBAIBiz5oTMfmz37IJ7e03xdDliSx9CSnv3pUd6jz4Ge8Lz7qOZPjx5/730&#10;zoF8nuqTwq2P3Omg06sd6PSckCHCnQ+AenF68rL8Y4cOennu2b17z569viHR2S7npqog87x74IVU&#10;XmFNADPld42xiCpZiPc+2Oju3d57vH18DwUm5NW0/+D0YFf75DuDIwpdyjlOzxCyHBIuVg++PDCB&#10;yajyfX9ni2D1t3tmkCxKoz62eOizbR4g5c3va/3psMXZcrpB4YUdpJDRo95R7EHExOANbR8UtOv1&#10;75nolNxCUV5WZtQxr3eee+ilz/tnlTJ+jOv0FMUbBr3e6qUOeyJLyAxKnN7G4Pzs7Py4iyeGviFo&#10;/fqYRDJP1MTpvfdi1xHrVRVmUFXW2W+fun/sdnR6jReI3wZ0eoqywiB/CHZvCDov7wNnLqZVPGtU&#10;kcyLoW6BqTfv9NTXfA8GR2aQrzGh9B6GBPt+n2NXU0trlE1q9IX5hRAm2ZGbXhAIlgXSIZOdW8J0&#10;pmBRz1daNn/iz7W+cSk52dm5CZfCZvR/t+VDT47Za0+h5AVDP3mi9StD0oRsg4fnDm/e6iGviFyd&#10;ThO+rE/re5t/OmJpRExafmFZZmrSwW17LomJJZPuG9vhoZZP/bL8YGxKdkFhWUZK4rYZPza/54Fe&#10;Cw+Rpsoit7I7BlqP+lwsIeXg9Jr32pScnZ+VmR175cKKid8Lmt0/YV0IWZodvoJdg9HUk6xVSz7l&#10;9tKDLd7pNuHU5fjMzPzMtJRT3ovffvqhVz4ZnEJO5utMh6YPbdXmad+w5JIycWFu1rmjJ2NFrIFE&#10;GicN6fSUkvATR/Z40XHntccnIDxeqqpQpwLF8Uf2HwmuhdPLvHxydwQT7FpDbFAgE+yw3f37Dxy+&#10;mFjErVlD4o8t/2LjFfYr7fTe3nmJCX87BWVg6kx5F7hhKBh7hD6HJikpY+rE9v+f4L6pAczngjI5&#10;HUc1cXpuZGq+FDyuc5vWb4xLYqZmcHptf9mZlp2fnpzkO7dnq3sfmXGS/bvA6QmaP9Dp542lCtIm&#10;DdfpyYRC0uffvhS07OMGOwf4XCS2H2hGmgTo9GoHOj0nZIhw5wOg7k5PnJvos3OH/+kL6bklJaVl&#10;ydFRB729joanyB3XHFZBrZ1e6LH9XleZlEglO7V1e0DwtczM3My09MiQ4N1bd0bE209tVQtxeq0f&#10;uu+pdwaezXBeR8FxeiYVPVMqpHmx33/w5pKzZWwdpRIKy/ITe7z5+p97Esix/+IYv5cfadF5xOLs&#10;MpVaIQ/bNevJh1oOW3hSDbOdWkM3Ii1ZMuiTT6aHSkkj6uLRnz7+2Ed/p5Vxs21jznnP1x9u9cPK&#10;s3T27HB6UuH6P75p8fA7W07DDMRWJk5vzzX2a2H4yscFgk0X1PTXmjk9wT3P/HuUl6arFw79iJ7q&#10;0Ok1YiB+G8rpKYR5h/fu8T0enppTXFpcmhJ32X+v14FTlx1nsKui1k7v6m7P42HsXuLyKXffMPAw&#10;uRnpWRfDQ/d6ep2OLlDW4KASS6b3ywLBliv2r1pjlPufLR54bJbPVWcdGuGCIR82v/d/IensCf/L&#10;nnMEze+d4X2R/loc++2r977z464ylUmUdvaVh+/t8PMS12s7WTLPej7QstnoFSdcyzWBq0c8cM+z&#10;myKF9ElCdudQvHDAJx1mhtsTR9rptRjkze4r6Gpi38lfPHDf+34ZdGIKTu+e+x48FVfKrKtQkuRb&#10;kvbLO/e3/WxiQrHLv0V8wIpnmrUauTGUfJ07vMsjz3ZLLsUE8Y6hoZyeQlhw1GvH/qOhiZnFMLNn&#10;JsYe892z71iU+EZmr9ZOLy3qiFsoE+xaQ/Sxw177otJgZk/PjD4fsX+3Z8C5JJX6JnJcYfLpz155&#10;+LV1XKf3vn+uSx0CcXqHo0tIQClcTqyVDHtfcP/CKE5JjZze3ji2cl7I8scFT/gm0Z/B6b003l/B&#10;rqXo3/7+l/rsEzNfaaf3wEOP3X9fz7898qSkAtfpsSXAn98L7h2y17lzQJoQ6PRqBzo9J2SIcOcD&#10;oM5Oz3jioOfec9lcwyAXZnvu2Bqewr9fhUd9Ob3Qy86jfercyzu3Hc6W3TgSaKfX/J6FOzd9/kQL&#10;Qds+F/LY9Ijr9ACtVrH/92e7/LzW5So1reHM8m6vDF0pY0POGLSgg6BZ9wj7UX+dWrbs83ee+6wv&#10;uXAfcsoM/6mPftCjzH5pq+zsaoHg+a3M3p/Hvv86CgSDYySs03vz48k7JnzU7MG3dyUwJs2Oq9Mz&#10;FoatfUrQbFcs85VxesNWHif/xCw5gR+5Or1mzZoLBE8evWa/0F9rTPAY8sAjjzyBTq9xA/HbIE5P&#10;q5KH79lx6EwCt1AjyvXZvONsgv04SBXUl9M7GuPckDg/ftsW97g8l9tdqsPV6cHv83O3d196b3wR&#10;c+6dS1nM4WaCFn+72dM7Vd7MD5oL3huVqdEcn/phs6e7RjJ31ER7z71fINgRVfmtMrv+6yFo9t2V&#10;En65oiS7/WttvhzkoSYeVWtM95v82Ie9xBrnuTW+04M9myK/62uCT5dEwG8ITq9FqwdPJ4rlCo39&#10;wjZj7vGZAsFLexIrdka7Z/yTgpd/T2b2YCGbRsKf9tmva/Ok2pu63B1pKBrI6RmvBu/bfOya3KVQ&#10;dnzfjv0X8qt3cfXl9HwOpTj2GOqSVK8tXnGFNc1PNML0Hx9+sJlA4Or03vPL4syJajbiiNPzjxVy&#10;AspBHZ2eMef0kjaCR30qOj2tfuDHglcmHiWN0E7vgxGnfP99tKWg65it5HIbdHp3G+j0agc6PSdk&#10;iHDnA6CuTk+U7Ln1cBbnegMajTbu5L6DJy7Cbk4ulpaVKTUaTXERMX76stysy1cTc0vkXKcHu87M&#10;1LSEpMwymJLoEoOoWChT6JQySb7jRjg71Tg9aP+k3+4j8fZ74aqGOL3VQenFiaG9X33k2Y8GRxXQ&#10;5TynlxG64+lWLZ585f3+E1Zl2y9zyjm387l7mz3+4rsDxi0poS/nkG/oJxD0XuI4JA/9j1zXSfBS&#10;J/pkIfi6wsRv32jzwCMvdOnx67kUOhW7uu0rwXOdUpz1ncTsnfaA4N7jqazTu+eeh5s3b/bIOz2T&#10;XG/XJk5v2eG4qzFx4QF7ur/56APtx5PrRYnTe/TZVz94v52Tt199wNXpdemxcNCbLV7qNbuIaTA7&#10;yuvF+wSTPXaPQafXuIH4bRCnJyvO2ObuHpfP20UYc64c3xoQDemLRiYtFUGw6/Jzy0iKVlaYCwM0&#10;s1Du4vQ0mvz0tCtxaWUS+gwVIBWJhDKDWi7NL4Ai0iyhOqenUyvCt+88dSHbWVI9FZxer4/ufW+0&#10;n2suy1By7UuBYMCcvY6SsnifVx9p+d342S8/3HLggsOkMGDFCIGgQ5T9uSw8Fgx+UPDlutIK5Tq5&#10;8K8PX/3g+9+I05MUxH312sMPtHmha49fz6c679PjOT2NStOn4/PvdNwo1rBXb7Zq0aLlw09+8vUf&#10;UdnwL2IIW9VD8NInCSWV7MCTvCcKBJ1CmX5qpMWH1/37apsHHnj8+S9/GHnsUi63JtIIaRinJ807&#10;4O4VV+xyeBHIjg7ZttNfqDCpFMriYhkEe0l+roI+y2eQFuXHxiak5gkL45xOT6PW5mamx8Wll8hJ&#10;emqQlolFYrVWoy6kn33ENkuoxunBirFn9ntGuj5mrEpEa0Z902/57s6v8pze/S+/zZkTx6wki4jT&#10;a3XPPfc89ET7ruPCM7h379fS6a3wp6fmkIObP3/94Wc7zypkLnECp/fssA2XYuKuXDq/enTn1i2e&#10;XRDOHhAnTq9ArY7ynvNK64c+/3VzvhSd3l0HOr3agU7PCRki3PkAqKvTy4922xdcYadjLIj29fI/&#10;Ax/Sgk547YkMPuF36txVrUYfExaw3fPAYf9jhw4d9z/IOj21rOz0oQN+/sf8Dx3a430oj77zTR7h&#10;tj088uJRP5/oHH6XqnV6ptATft5nXc4xKoRFJ05elbhe5eVwenSFnPAB7zzV8qVeoSkSntMrKyoW&#10;iWVnd//3qKDluC3hpFBYKhaLJFf8l7V9qOW3Ky6qdNJV3wsEP67kbNR4ZVsXwfMdUxinpxSKyoSy&#10;9EtH3n2y2Ts/LoGcOG7X94LHPo12vf2acHnX5PsFj53KYJ3eA093PBp2qMvTD73767Zi1gbTEKfn&#10;0L3PfLTPkbQxTu/tbwZO/vdfJ38MesbV6X0/3F+TfPC9xx7oNitAWprxW8cXXh28rViVjk6PB0SN&#10;SqmFfa6yBtcOlZXkSGTsmdtbBMRvgzg9UV7i1i3uOWL+jyDKuLJ9cyhYGmly0N5joZeCjvoEJyg1&#10;uowLJzx3+UCw+x/yO7R/H3F6Kpko6OB+H7+j/v5HPLwPJRbQzx+KOnXg+OW0E4cPB8UW34TT0+mS&#10;Tnv4h9gzOQaNuOjEsTOl8sr+CSo4vT6f3P/2T17SCtd/agpjOggEQ+YfcJRo1eqlP34Ggdby6R4X&#10;8tgwDFzze3PB2+G5lf9zLxn2iOC9hQUVGtfKykZ/8MpHPSYSp0d2DmkXDv/vccF7Q1eQ4/2VOT11&#10;rw5Pvdd1M+zHSpIu+kdli2Xy2MBNrz7UstsfOyAPjljXV/Dch5eLKnmWZrwHONKvzpZxCsVFB9ZN&#10;bf/a482f/Hh/ci1O+DRdtAY60umAuvHti5LsVPbg2q2kYZxeabrbTp98KX8XIcy84L7DCyxNSUq0&#10;u9vZiHMnDx4JFCuM2XER7jv3Hjp87PDhAH+/3cTpqWSloYf2+h46evjQYQ/3/UkFMB1q43z2HzoS&#10;deLQvvCr7P23Dqp1eqaMK8FuR6+5XimtijgdUep6n4hWrTk4b9D7/WfIlAU93uA5vSf7TOTMiZvY&#10;QzZlabF+EVlimSIxZMc7j7XqMnIDuwpNLZ0e0T2tWr/V4Tv/GOcTWbj6abbzWBJxeoXM58g9c5++&#10;V9D97235Oej0bi3szF6DYNfJsjML+Ac+6h10erUDnZ4TMkS48wFQV6cnTvPcfLjCbKeND9jve/wS&#10;cXpbPXxyShVq2K66YP9Wn6QSnVZr0mrUMceJ09MmBu49FkI/qkstFZ057LU7PF1DOz13r+MXJQpt&#10;xYfsVe/0Av08va8Uc58qCRGTmlHGu5iE6/QAUUZEj8cFD7brP3GEi9Nj0WRNEggeH77GpVCnn99f&#10;IGg7M09n8P3jUcEbYzlraY9O+VTwv2+EkHc5Cw1nZt4jaNM7HqaKVJ83BPf8dKDiI56Vy/rcJ/hk&#10;Rh5kgeTqzQ6zy5Sma0cWg5v7ZWWQoyZxehuC87Kz80Z+/9qDT38WV2jPOGt2nx7t9HSm4E2/N3/w&#10;8e+7PP/Uu93y5LC/Q6fHpyzr4i8//tBv4IB+PTrM8DzPW8rjWpRvRn4l2XY9AvHbIE5PVpIJTi++&#10;wkOP8qKPux29AhkYOL3Nmw8kFqlVaoOqLH+rm/vVbAkdiVp9fPhx4vSyrwb7hKeoNUbo8dlDPt5+&#10;F+Vq2ult2x5UJKYfsseN3Bs4PY0iwmPnibNpzhLYyynlKSlZClVlc2EFp7esf8c2L3dIoR+1x6mm&#10;M6WcXCFo3nLp8SROoVGZ5Pe24JEphzIdPUw6vaZ1C8GMw8mcak5Or/ytheD+w/H8wSDKufDW0817&#10;LTztukcyBE8XCB7tBzsH+FrR6SlLg957UNB9TaTLjbUa+c6Bbe/p9DN8ll7c+XCz+//xzXQuZSmc&#10;91HLh3suoJ8UykVrlIuSvnxZ8Obfx+w3DiEwSM5++OUACPYffug5elV4Jed7OSQf3Xqksvu+6peG&#10;cXqygoNuXnFF/NQ250rItp0BZXIj4/S2RaeXqdR6rVZ0cqfnxWwlDGmtVp8e6UecXmrYKc9TCQqN&#10;US2XnPNz9wmKJk5vx/7jIjkEOz+9rt7pxYbscwtJc90/6HMz8umb4TmFhefdn7//o9WHQ0LDjn76&#10;ouC5yTsvJTPZQtX36TnRKvf88laLT/pzCmvp9DadoafmnNxisVzn6DP9RJafd6Zm5wVunXxPM8Gc&#10;Q84r4blOT6vR5YSufPHBe9/u/3fbp9Hp3TpKZw79mp7Ze3b9cbaXVFmtg8ryORCWxy+sb9Dp1Q50&#10;ek7IEOHOB0BdnZ5OfeqA56HgBIX9kndAVpTpvX1XZIqYPae3P4I8nUUtSvV0O1FoP8ideY5xemrl&#10;2d279x8NOhMSHn7uSlJGoZw+vgJOb1vYNRcL56BKp6fVFyWd89jlm84++646eE4PUOVf/umj55lj&#10;bazTE4nZCVJdfKWLQPDZpO3011IRu5NV5o/5QCD4YXOZzpQaOL9NiycXHs8kZyTkJQk9X3/ioz4z&#10;lWBTJQr2Ci611L1HC8EHv+TSX9VrfvlQ8MDb28OcjzjXagy+c3994IHHlgQys53jiSxKet3js769&#10;v83/lp9MJake9z693LPbnm3WcuCSI+y8eDNOT6co3jT045aCl1eeSGcmJHR6fEozEk7Fs1cNRWxf&#10;tSiU9ueqKt4m0oSdHpioEJ8dB05FyznnqeSlWb67dpxlcilwem7+50gISItS3dzc00tYE+W4ejMu&#10;dJdPQEhoaHhY+MX4tHwJ86Y4cHpbowpdczhCdU6vKDXGffPOmJxa3qcHe6fc8PUvNLuvy6iNaULn&#10;v2ZpYnCfd55+rMOwlDLXf+LC8I6CJ1eHO4/OKEszBr7/8IsfD43I4STEsDtlPghTQz68v+X/ek5O&#10;KLUvgp8rP2lS11cffO3LsBzml3HuHCSbuwkE7X4j737gOb3itIujOj7b6o1eV8grQNV69syGomxR&#10;l6ef+HYUU020csDbzZ7q4EFyZRaV56yfWrRqvf4E+yjRMhF3cMp6vy94ecg+zBqdpJ8Z5cf8E2t1&#10;KSGrdviAOTGpmEszKtKUnZ5OG3Pax/NQZBn39LhCeGLfnqMXCmEOYpxeAHuPq7zgkNv+dPu1DMX2&#10;qzfPBx7e4R8CM/u5cxfj0gqk9HFP5pxeIP1ug4pU6fS0RmF23F6P3dF5N9i1KoXZm//77deRhKFt&#10;HxG0/rzPQp9L9NJqnB4EFMmelZJVPV59rNMQztI63qfnguM+PY04989Ojz/xwYBE+739XKdHuOyz&#10;7LX76XQEnd4to9jf8wz5nBZ2aNIB2nhr1Fr2Dmoe6PQaMej0nJAhwp0PgDo7PZMoJ2Hnth2+p67k&#10;FYlLS8XZyTH7dm4/HJHGJHy009vjE6VgIkejlhzy3BZ4OUciU0tL8gM8yDk9fWaEr6ffaZFEJZPB&#10;tKRhnn1CX715Nq7iKS8antM7dS4NtltcWHgl/LSb+86wWP6zNzUqdXGxjHfkr6LToym6NPjNR5sx&#10;Tk+rUs766quf5+84F3nmr94fNmv1xLrgdK1a4v7j4wOmbo48d3b64I+bt3x68WnaZ6olpSM7v37f&#10;oy/NXL9jz+7N/d5rc2/r1z0u0Flp8Lqh7w+edSosavOsoc0ELYbMPki2Jcq63P/5J+5p1qb3uBVn&#10;zkYFHds/8dvnmrdq/fWUg+zlZFynR88uyrHfvPnoax9fY06quD6RxRS84tuWzV/eTB7od1NOD5Ly&#10;wtQF+yPsNdHp8eE6PV3R+XGLzkH+sWXnukqP9zdhp0cjzj64a8eeIxHZhUI66LJTDnju2ncsWsYc&#10;yqGd3lF2IGmkZfu2bT1xPkUqU8sk4jOH9xCnV5R4fsvuwMxS6LlKImN9IO30Kn+FMd/p+UVmwXZL&#10;CgvjLpzZuWVHwKU8MoYdwCxdXFhW8fUhNHynRxOyZdzT97d45rVv1vsFR0WF71j8z6MP3iMQPDdp&#10;0+6dHkey7Q/Bo6ng9AB5gu+nzz/YstULU1d7n426dPrwjr7t3/nHv5T0Kit46TuP3H/fg2/P3Hww&#10;Kuq839bV7V548L6n3t51id1HBa3+sd2QOUGwc5gxRCBoMXSePykHp9fs8/HuHrt37tg+f8KPjz3Y&#10;7P5H224JZt1a2I6pnX5beio8ymPxrw+2vHfk0tOkXJR55ds3n73nwTYDJq8PCo8KPrpnaGf60NXD&#10;H/y22WP3seAUtVYztNOb/aZtPBsdH3f14qpfOzRv9fSqs3j1JgeH06PRe+3drdNpfMdOCcnh1LHT&#10;pJ2eSSEq3rfbw8s3OLuQntkLstL9PXfsO86eVWac3oli9hZ9ZfjBHftCkkRSFfT17OG9xOnlXArZ&#10;setobolcLlMKxVrmUA7t9A6fjHdshQvP6e09cLUIgr24JPlK5K6dOw8Hx1d40K6+rFiicp3ZORRV&#10;uHrzxUnrIa6d+B6+Br4rat+8DiMWnQiN8l41rs199/446yinkUqcnloh7/HxM+27e7NOT6vx6t3p&#10;6ZtxevTX4rBPH2v54Zi9YuamgIpOD8gIWv/iQ/eg07tlOJ2eTpoz4t8AmNNj/f47llDZe57R6TVi&#10;0Ok5IUOEOx8AdXd6YOcg84o8fWSbm7ubm/uuvQExKUVK9hSfi9ODrZdmxPt4bPPYvefgqajoYPY+&#10;Pa1SERN+cutOr9279h6PSGXexXcTTg82SrPN8+ipiPR8ccUkT1aWs9/vXJnr1fyVOz361osrP745&#10;n3Z6GvWp7dPfepp+w+kTr365KTBRqjKC/Qvbu7R924ehsM0Lnyzbd8F+MtMoLczcPn/M8y2aCwSt&#10;Owz8+9RlNgdNCPX54YNnWwgE9z/SduyqgEKR81IxlajgoPuCT55tTR+4Ezzwbo/RB4JipY5+ujo9&#10;2IQoPej7F1s822FGipjv9FTivBHtXnih8zChXH+zTs8VdHp8uE4vK2jNFP/KhyWhiTs9OpqKL4cG&#10;bnPfCkG33dPvYnyOzH77Itfp6XQGWWGa3x7Pnbu8fY6GRwQHEqenUakSI4N27drtudvrSFgSOWZf&#10;c6fHBvvmrX4nwpOzStUV5jy1MMfX+1CJtLKTMJU5PXCGKZdP/zP4KyYGefo4MJ9TuTKnBxRlxGyY&#10;OeKV1veRdboMmnw8vswRWblJF5ZNGtKmFewAQE8PmbI2OrnYcdQpIWR/jw+eoXcObZ4ft+Z4kZjd&#10;OYDTs6vFM291+GPxzpjUMsdaccH7fmhP3wp0b+un/lp3vJS+6JpdJC/J8d045yPHfUIcdel3QKVV&#10;Xjy5//fv2pHutHnxy43+l6q/QPGug+v08k9u3nHWuagCTdvpwYyjEItiIoJ3MkG3dafv+dgsKXMS&#10;HnB1eiZpUc4Rr607PPZ4Hw6+FO5DnB7smJIuBO/ygJnd+1BwPHM86CacHhvs7jt9/U/HZxQpKrlN&#10;WnbKP7Cgyrc+VHR6fL32/laRzpQU7te3A33b+z0PPDpuxaFiGfeaoEqcnjw/9J1HWgxzjyFhrpZL&#10;B3/8wrudZ4uZy/9q6vR0psDVI1vc9+wO+s2clTs9nUabdnrD1Eno9G4RTqcnTD33287KTzWzoNNr&#10;xKDTc0KGCHc+AOrD6bFAs1Vd0sZFW0U1LfSHcwloQ1IstF+VAXZLJ5Uo+C+C1+jg51K5Wsfq0Bpk&#10;MoW8suev0Gj0MqlCQV/ZUmER0ggozbg8Z+myzZu3bvb0XrTJt4QpDD5FTr8YEkL3r161evmK1duO&#10;JijtTg9sv4/39uRCjU5eMt2NNT8l57bsZ5x5/JETfhdOe2zZsHQZ/G99dPbN5WEQaA3o9FiYKHZ5&#10;9UilaOhNQ87HK9doYOfTOILdDvw6EgnzOspaQu8TJIoq/igV/ObKymfo6ncOVaE1ymUKGe+hxw40&#10;BrlUIa/imkNABWNAqr7xP99dSPqZTuNWQbBv3bZr+YwlSSUwVenOLPNKZpYmRZx2W7dy+bKVO/0j&#10;YVSzTk9SeMTbP1FB/+OGbV1UwvyjaNQXwsKYeyaveKzaF3TAfeXy5UsXL9t4KeumTVfDOT0WGLc1&#10;mdkB2DSvBNDQmUYN9hUNTXUB5UCStWfF7C9eFDzzzs/XmAsvQ/zWju3+1gNtXl0Xll/Z9ef1gLxu&#10;/3xI1RSvnDyZntl3em7YuCVZTO//S8LdruTAB0P+lQC3DeuXr1i5cW84fZMz4/TA1Z88tPtMEn0w&#10;1/twMGlHmnZ+1Tl6Mi3NjPcN8D+wZ+vylSuXLll54lrZzQ4JdHq1A52eEzJEuPMBUI9OD0GaJC5X&#10;b9o5fpx+MKPimt/PW2K5p0avRR5Iy83btMb+8B550bhVYeRzSejK3cwLD2MOLPz3mONFIOKtmzbb&#10;P9cIiN+Gd3oI0iRxuXqToAuctT0BPmgzdm4/wl0ETu9wSsmcP9ek259Jdnr9v+Q0l0YdceY086yg&#10;y1t+XMlmhDpRTt8pB/mPxrkRDe70ECe5R95r0eKV7hMdj3Ea822L+x/64FBMobMOcsfAuXrTTnHI&#10;qsgstSo/vvuiEPY2UUKWj09Isu/s0fH2lzpu8zlBPkhTQhaG05NpSVrYv1tDSaFOp/Ca8lOu5OZc&#10;GTq92oFOzwkZItz5AECnhyDVU43TSz/yz+bLLuXXAres2+a7xn0Pe4kOx+kVnHE4Pb8gMVsf2L53&#10;j+NzTYD4RaeHILeEapxe7mGvw4ncRclHF45fu2/NnPVJ9udqcJ3eabvTWxXisAGyzd+tTmU/1xR0&#10;eo0ItaqkWMotKSspU9T86h6kcVGl0ytNOLHotOt+IMtn+vTNO9cuiyvgOz1xssPpxRy54nz6cZTP&#10;nOTim5tk0enVDnR6TsgQ4c4HADo9BKmeapyeLOnEhPWBcuYGErWK3qeTqzcLY4IXe8XTz6iUF//5&#10;3xGZxqTV6E8s62t3ehvmHEkiN6/K8mI27dgNH2oOxC86PQS5JVTj9HRpm9cdgliGQo2GvhyRvXqz&#10;8MKm7YEk/QpcNzFfatBptOkBs3bbnd6IdUHkKSay3LgJM/zxnB6CNA6qPqdXnDJ8/p4S5nGyGjVz&#10;TTJz9aaiLH/jzlMixtvv3HFIyOwNrh1dNj+EufIzLXKO+1Exc+OoojRrw9zxhdxnetUAdHq1A52e&#10;EzJEuPMBgE4PQaqnGqdHPzk2ym/kqH/nz54yYsExscb+RBatPiNgwYHz2Tqt7vymMYPGzJ03ZaL/&#10;zpl2pxdwLCNq+vTZK+ZOHvbP1nTRzTkuiF90eghyS6jO6ZkKYk6OHfbr6vmzJs7dptYYHU9kiTvh&#10;uSaKnjqTTqwe8cf0ebOXhqcGOs7prfQN/PunfxfNnzxi1IKMkpu+FxSdHoLcGqp0ejqdQZoV9d8f&#10;ExevWvj7VPcCsHbkiSxaY0mkx5ztFzQ6U3KgW5fek+dN/3urt+eCMPpq3pK0a/7nQ9fMmrxpw4Lf&#10;Rs+LLlLhfXq3B3R6TsgQ4c4HADo9BKkzOnm1rkklh1Bzfo05cOI8/UEvV2hqcRM/xC86PQRpGLQG&#10;RVXP3aExyuUqJfdpkJe3uEdJIEFU2p9aebOg00OQBkIvk6u49+Hz0ChUSo1zb1CSFn86IY9+7rSs&#10;urWqAZ1e7UCn54QMEe58AKDTQ5DbTIxvIOP0agnELzo9BLkzuOy+DZwer/BmQKeHIHcE4PSCaKfH&#10;L6856PRqBzo9J2SIcOcDAJ0egtxmpCUicYXCmgPxi04PQe4MxEWFYuY+n9qCTg9B7ghUcoVQ5nxh&#10;ci1Ap1c70Ok5IUOEOx8A6PQQ5M4C4hedHoLcJaDTQ5C7BHR6tQOdnhMyRLjzAYBOD0HuLCB+0ekh&#10;yF0COj0EuUtAp1c70Ok5IUOEOx8A6PQQ5M4C4hedHoLcJaDTQ5C7BHR6tQOdnhMyRLjzAVBvTk+p&#10;0hcWGPLz9NKbSh9F5SdPGKVVX9ms0enFUr2IQVnLZ5chSFMC4reBnZ5awwR7gV6i1mkrLK0KraE8&#10;/LCxuEK5Ez0b6YBcdxMtI0jTpYGdnkqrLy6kZ3aR8mZCUmkKPGjKFlUot6M16iX2YK/brU0I0mRA&#10;p1c70Ok5IUOEOx8A9eL0DAlHrEt+pWb/SM38kVrwmyUwgVeharKsM8eVlyoqlNspSrIu+YWaN4Jm&#10;4SjLmWuY/yF3ORC/Dej0DPEnrYsh2IdQs4ZQ83+1nDzLq1AlWoN17XBzcoVyJzkWEunAgt8tJy9V&#10;qIAgdx0N6fQKoqwrfqPmDKFn9nm/Wr1qHOw6oWVGf8uFjArldrRGy5bx9mD/zbLvjI55GzWC3M2g&#10;06sd6PSckCHCnQ+Aujs9Y8QuauZwS8BxY77IIBUazx8pT6j6SB6fGzg9fWE8NatfeWSqMSfHFLGP&#10;mvOLObsBri/Vl6Sbgvz0cn45gtx+IH4byukZ4nwgBi1HDxmzSwwSkfHC8fKEqpM5Hjd2elnWqcMt&#10;cUnG3BzjxSPUghHm8/kV6twGSk1BQQZ+IYI0DA3l9PTpYdSsgdZ9PsbMYoNUYrwabL6Yy6tTNTd2&#10;erA3sAbGG3PzjdEnqdl9LOGx/Dq3AYXUFHLAIKxQjiANATq92oFOzwkZItz5AKir09NqrEsHWk4k&#10;88trSo2cnilFTr6ad4+ijuc4lt42DKlB1OzhOB8gjQGI34ZxevJ86+yBloCaH9d3pUZO71cz/Ux6&#10;qKwz75pm3R7gWuH2kGSdM8PEL0SQhqFhnJ5WZ9k0iPIK55fXlBo5PUtkGflafuwvavdR59LbhijP&#10;unCwKbtCOYI0BOj0agc6PSdkiHDnA6CuTq/4JDV7lklVoZygKCsPP15+JUWn0hnsN+MZcuLLg4KM&#10;RUw+Z3d6xriI8vCLejn/TjwXp6eRmVcMskYJ6c9avSH5YvmZIGOZXqdQGxQmnVpvkKph/mBXlKn1&#10;Cr1OrTOAixQXlocGmNKKYakh+VL52Sg9FJJNaDTGmPDy0yeNRXa3qdAYlAZ9cVZ5UIAxT8rU0Rli&#10;j1OzhpnylPqq/lIEuV1A/DaI09NnRlHTe5syq1hLXFwedLT8WppeY3AEuz4/pfzMCVMOE0fE6SXp&#10;DAnny89GGCq5WIvj9FRq86ax1gNRZJEhO6486IQxV6ZXqAwKrY7ehFLvaEGhNNDBrjfItHpJaXnI&#10;0fK0InqtrMvlZyMNMns1KImPKA8+YSzgBDusKCooDz1hymR2LBrYjVyyzp5qgvZVBrYagjQcDeP0&#10;RFes00eVF1WxorTMdO5EeVSSXgXxotJpmMKy3PKQk6YsmGfhK+v0DJkx5aHhBmGFO/G4Tk+rMm8c&#10;bPULJosMecnlp4+asoQ6lcYgNzAhqdSp7cGo1BqgU3Swa3RqmSkysDw6EzpA72qCzhiE9gSGzhAu&#10;lJ8+bsoUs3d8kGRAJiwPO25KLqALoeX8dOuCgeYk2IFg9ow0POj0agc6PSdkiHDnA6CuTi92q22V&#10;G7+QQZ8aSk0bbPFYafZaYfWYTy1brNMZDXEHqLnjzAd3WHz26elqWdbpw6ybZ1i81lhXDrPuDeQ3&#10;wjg9i98hc+hRy5aJ1LJFRjB9GqXJdzq1coZ57xrL1jnWZaOthxN1mlLLil+tl0roFSVFlmV/mLLV&#10;uhh366Z5VrfFZs+51IyRFt/50B/r6pGURxBdTS20bJ5i3b3e7LPOuvyf8jQJFBpOLrLudrNsW2b2&#10;nEfN+sNUbNAJr5k3T6b+62/dscKUyp5dRJCGAuK3QZyeIeEENW2iUcQvh7jWpwdZF/xi2bPG7LXU&#10;umUR9d9SI5SLY6yLJpr9tlk81hjLDMTpUdvXWTxXWdaNpZa665W8dsDp/Wg97msOO2Le8x+14B9T&#10;Hn3ox3RiJbVgitl7jcVjhWXtQKvfKZ1Sbt4wyuJ/gU7XlGWWNSPK00sN8QHU4hXW3UvNnkupmQOs&#10;29dYdq+2rBlNrVpHb0hWXL5jotV9hdl3nXX+z+UXM6DbphMrqOXLrdCsx1xq6gBTahlkq+a9M6n/&#10;hkMny1MLXLuHIA1Awzi9jJO2eZP0YjW/HChOsC783bpzpXnvKsvWWdSckYZijT4/hpo+zLJ/m3nf&#10;WmMhzJK007OunW3xXGPZMIZat1qvcU1PydWbnj7msONm7/nUjFGmtFId7LNC1lELJ9Az+86FVrd/&#10;qW3BOq3MvOlnq38Ys6KhfNd/5gSFLj2QWjTGummJxWsxNX2Adcc869ZlFrfx1NpNdF6hlZt8F1u3&#10;rTQfcLOu/M0SkUivG7vdun4WnQx4L6Fm/2rJ1uikOeYdsOm+9G4hmhx6RpCGBJ1e7UCn54QMEe58&#10;ANTV6RUeo2bMpLO6CpR7TqQOZ9Mn2bRGw1UPG+P0jGdWUwsnG4s1dDldDXK7wZaEEjpjS/OlFm7g&#10;3R5DnJ7VfaPVe7M1KMqggtZM+rQg2FMbC5iuao1m93G004NM9OIe6r/lerVJn7SX2h5Itxnjbpu3&#10;zMT0wbKmN+mPPv0otWQ3bMgQsYLyOkJXU0nMe6ZTs9fDuuD0bCt9DLCKQmFd8ZP5kojuf8ppatYw&#10;Qxm9dUffEKRBgPhtEKenz4ig/uttzKpweF6jKF8/znooUgfJHMRX2mFqKuP0sv1sMyeXF2ihkK7G&#10;OD1rQDIdUHFHqP/6G0pc26H3BgOpnWsh2C2HAg1ScoY/zTJzglnKhJ5GYVk7jHZ69C5lF7Vslk6h&#10;N1zdRy1cqVcaaac3bYgR3JlKZl472uoZAP0xxB+mFk3QS0yGKz7U7G0G6KFSafb5h1q9jHV6y2bo&#10;ZdB4iXVqH3NUEt1VbaJ19nSy03DtHoI0AA3j9MouUf/9biqtZEXTniHU4XNMpBgN1w4Tp2dICaH+&#10;G1CeUMaUQzXG6QWE0Z+Lz1Gzp5g0rmfIGadHrd9Az+xHA4xKZi1htnXBYPNVctmO0XRkpg2cHnwW&#10;X6GmTzMqoUK4ddUaumZ6oG3GhHKhEqqZt/e27TzObPcaNW+BCfZUCQesq+brlAadWll+Zh01bZZB&#10;RTs928LlRqbbZo9RVGAevYow17pgkCmLLnT2DUEaCHR6tQOdnhMyRLjzAVBXp6eTW1aOsBy6wF6/&#10;wcHiPtxyyX6RZN5p5pwefT2nKXSfdfnP1IaNBnqVLOuMseUlzImy9IPg9HimkXefHsFwzY+aN8og&#10;ZGcOk/c04vR0kmzLnL7lFy5ZVo0yJ9OXb4HTo7bvJ9Usa4eac+gP+owA4vTKD4+m1s2zeCyzHPEz&#10;xV7TS+kGwelRh5hbw5VK68qhtNODQrxPD2k0QPw2iNPTyYssCwdZfE/yy5US8+rfzCFp5Ks+P4qa&#10;zjg9yJ7OH7auG0+tmmPMV7NXbybSdQzxR6twevarNx0oLlOzZ9rvmjOU7/2ZdnrwWSs3bxpluVRU&#10;vvNvS2QplDBOb50BskC13LxujDmEvkfIkOBPnJ7x7BZq6VzLzpUWv/2m6Kt6kYp1eut89XRiWgpO&#10;zwJOj94K3qeHNCIaxunpVOZto6mtRyrcsKA3b+5rCYtjv2afI05Pp1IYo45aNv1FLZlhyocQZq7e&#10;jEqn65REgNMrr8zpOe7TI+iLUqm5/UyZbE1DxCb6nB58VmvM2/+0HAwzbx1nOXWZLkkPpJbN0DG3&#10;e5h39LOExzOrxBGnZzy3hlo0ybJrocV3r+nyRUMZk9XEbqe27WGqmcy7RtNODz7jfXpIYwKdXu1A&#10;p+eEDBHufADU2emZjBf3U3OGWo6fNqQlGzKSjdEB5qAkndZkOjyXWrzZUFimLy0o3/sPfU4PBmhR&#10;nh52u4pi65Lfy0thdc4TWWrs9HQFV6hZQ8wRkK5J9Dmx1sWDWKdH7+IXUXN/oZYvZp+TCU5vh8Pp&#10;jTAX0B8cTk+XAo7xP1Nmob6s1JDHXqlFO73D6PSQxgvEb8M4PYid9OPUvCHWfceMqUmGjCRD4lnz&#10;+Us6rbp89xTrxg36YpG+pLD80BwbOacnKdCXSHTifOvS4eUXCrlPZLkJp6crtSwZag26pi+T6LOu&#10;WucPYp0edCb2ADV/PLV6NbkQgHF6zEUBxOmFZdOFdqenTzpFTR1kisnUC8sMmdAZWIVxeuv9mMvI&#10;0ekhjZQGcnomXe4l64JB1t172Jk9/pzF/yIEjvHkLGrVemN+KYSSyX8Z6/QkIn2hVKcUW1YNNEdn&#10;ujyRpcZOj77tYvlwi+9JvVCqL0ixrP2JPadHR7cPNWMINfMPI9lpgNNb7nB6/dnrM+1OT5cXQc0Z&#10;ZU7I0JcJDVlpOhWTGYPT245OD2nUoNOrHej0nJAhwp0PgLo7PUjgdPnpli0TbdP60iycXB5fSidS&#10;kgLLxl+p2cOoxZPKI/bT5/S0RuNVf2rBL9SiEdY9fszqtXJ6sMWUIGruEGrez9TmPZYdUx1OT6dV&#10;WZYPsoQXs1+rd3oanTHIjZo5hJo7lNqyk0n40OkhjR2I34ZyejRFGZadU6j/+tHBPmOU+TKTzMmL&#10;zNv+pOYMpxZOsYQfY8/plURZF4+kFv5Cbd1LP/Cglk7PpE89S03vR80dYd243ryLuXqTLFIUWOcM&#10;spy6SL5W7/R0Gq3hyj5qzk/UvGHU0rVGKayCTg+5A2gwpwcJpai0fP9821RmZp/1m+V8Oj2zKyVm&#10;j0nUzKEw/5qPerH36eXGWRf+Si36hVq9Ri/W1NLp0ceCY61Lh9Mz+9q15sB17Dk9epHWvGUYOzUD&#10;1Ts9nUF/7Rj9DsC5w6hF040lzN2G6PSQRg86vdqBTs8JGSLc+QCoB6fnQK3XgyPjlmiNeoXG+Yg8&#10;gsagV7ru9GuHWqtXaJlj8xzKrlhXLavssX5Vo9Y5H8WJII0eiN+GdHqEitGnNejlEOyuoQ3BXjFI&#10;a4HGyN+3APlX6WP8hSp+eTXQwV4f/UGQ20WDOT0HlUUfM7PzM069ktxbWzc0kEho+PeDSNKtS8cb&#10;S+xPza0J0A4EO68QQRox6PRqBzo9J2SIcOcDoD6dXoOj1ZZv/9Fy+gK/HEGaEBC/De/0GgHGU8sp&#10;nxheIYI0MRre6TU4WoMpcInV3bvi4wAQpCmBTq92oNNzQoYIdz4AmpTT06gNyTGVPxgaQZoKEL/o&#10;9AB9VrxBimfjkSYOOj36eoGcZEOR600cCNLkQKdXO9DpOSFDhDsfAE3K6SHIXQDELzo9BLlLQKeH&#10;IHcJ6PRqBzo9J2SIcOcDAJ0egtxZQPyi00OQuwR0eghyl4BOr3ag03NChgh3PgDQ6SHInQXELzo9&#10;BLlLQKeHIHcJ6PRqBzo9J2SIcOcDAJ0egtxZQPyi00OQuwR0eghyl4BOr3ag03NChgh3PgDQ6SHI&#10;nQXELzo9BLlLQKeHIHcJ6PRqBzo9J2SIcOcDAJ0egtxZQPyi00OQuwR0eghyl4BOr3ag03NChgh3&#10;PgDQ6SHInQXELzo9BLlLQKeHIHcJ6PRqBzo9J2SIcOcDAJ0egtxZQPyi00OQuwR0eghyl4BOr3ag&#10;03NChgh3PgDQ6SHInQXELzo9BLlLQKeHIHcJ6PRqBzo9J2SIcOcDoOGcni4rMiQlT1Kh/C4gI8K8&#10;/ZieV1h7Csq3u5lyeIV1QW8M2mc+EVqhHGkUQPzecU4vK+HypUwVr/BuQJ8SYfby0olgh8dfVL/o&#10;Y09YvA/q5Hpeeb1juLDf7B/EK0RuHXea0zMUxV+6fC1Pyy+/C8g5Z9kTUH8z+61AAtlC+eUs+Gw4&#10;u8NyKMR1aeXo06LN2930YtdyWY55+9byDNi1uZYjdQCdXu1Ap+eEDBHufADUi9OT5Ccsmvjrt12+&#10;6NDh0x/6j9p+/JpSw69TAbl771Zz98RVKL8xMSc9h/br+fmnnXr0HzF907EyJb/C7aMs17RulmXM&#10;EGvvbtZxE8p3+eqVBn6dCujPu1k7zTBWKL8hhtA11pFDaMb8apkz33itgCmPt3ZqZ4l1qVk3dOWr&#10;BlqnLapQjjQKIH4b0OkpC1NWTv75+64Q7J9/13fo2gORvAqVsnFy735ehbzCGmDIjzwwamCfzzt8&#10;9n3vIf+u85Uqb7mTqQp9WUb5hpmWUT9ZB/WwThhr3nVMr+DXqYjx7Bprrx8MRTf/UxecspBgHznc&#10;MnVy+frdhuLqds6mY/9Qg0boRRpeeb1j8h5k/XMurxC5dTSk01MU7Vjwd8+vO8PM/k3PnxZ7hIpu&#10;PNvqAmd99u1PhzX88huTdeHg6B97dur4xfe9B89Zc7j0xlnELUMtMW1dYhn3k7XPD9bxY8s37DYI&#10;axDCsVupH/+qxczOoDPt32CZMMLa93vrb79a5i825NyK4+CFkC1Yvc7C5/JtXajxNZrlDee9YC1j&#10;oWu58Iq1UyfL+VyXQqRuoNOrHej0nJAhwp0PgLo7vbLkoD5vPdjxx7+DLmcIhfl7V//75ssvTdwS&#10;IbvBbrq2Tk+e/NVbz0/3PldYIo0O3jd0qp+ILjcUxMQk5EqrPY6oyTx7Prus/k4siHPNE7609u9n&#10;Xr3Z7LfPPP8Pa68vqAnr9OIbTAm1dnrG4/9SPbqb9+4171xjGd7d2nOkqRgmCHR6dxcQvw3l9FQl&#10;KUM6vfdBp5/9IpJLi/ICd8z/5I2XfphxUHKjAxy1c3rygmtfPPHE76uPFgnF1yKOr1y2RKygJzlx&#10;bmJSzg2OJeemxGaW1Z8tlORbRn5v7dvPsnGn+dB+8+Jx1h8+s05crpfdYBO1d3q5B62dvrV4HTAf&#10;OmBe8Id1QGdq2D/Gwip3X06nV3zN2v8HU1IZr0J9gU7vNtNQTk9enPxHpyf+99XggyHxRaVFwXvW&#10;fvr2c9+Ncxer+TVdqaXT05RF93nl8cmbA3NLREkRxyatOaBkyoXZGeeTSqttzVB47dq1bEm9nUUU&#10;51vGtrf27mlesJ6OvlX/Wft2pCYsMNzwzHytnZ5SVr50APVNF8uUaWbfA+YtS81D+xrybn6ncWPQ&#10;6TVq0OnVDnR6TsgQ4c4HQN2d3oSeb3abc0KicqZ6xQlnX3ux7aqgHEdJZdTW6V1Yc8/nI6W8Qp1y&#10;Z6cP+q89V+2+vnCeoNnyk6kVymuFRm2a9Qs1ZIShQK7TMiXa/7d3H+BRHGcfwEns2I6d2EnsJI6d&#10;OIm/2E5ix/SqjiSQEL33XiR6772ZYjoYMGB677333kH0JgQI9V5O7d73vpndvbaSQCcEhuM/z++B&#10;3dnZvbu9m7v9a5sh7cJOo2fxrLlPObTpmZJerUZpEcqf7cPvGGsWzdx4G0nvdSP678+T9JLCp7j8&#10;tXKb2VE2f9ePunekxod/GLPhqqUmVwVLendPLv3Dr0sf1m1hpGYcm1S58XebdZU6k9qVHLAjXldZ&#10;UMmZozyNtbunP4y3dPbUK5uMXiWNKy7Zt9R7tqRXJzNMGRY/7WH3spt5ZHeenJpo38zMmvTiIjK3&#10;bkl7/Dw2EyUkvRfs50p6SwZU/Fej6aEx1niTEPGwsedXDeZcSLJplkMBk174wWm//Wfxa4+SdPX7&#10;RwW+32R5rH2lveRFlcr6jtpbgL2IuUqf28foWib9cpRWIzr7g6vZdctlD1yjdf+8FDTppR1YIH7E&#10;s9aeSLX8fTzW/FVTyJD0XmpIegWDpGelfkRsfw+EZ016j3f877PKx2PsK5OTVrX7j1u9MXI4KSUu&#10;PkkEsPt37ytT00KvXzh88MTdxxG2SS8xNurMkaNHTl6LVf9emGKIjUtMTsl4eD8kIcl+d0Hs1Wqf&#10;f16t86R95x9Yfm+S4yNmlf+m2rg9MbHq9k16zKPbxw6eCH6QkJSQEhcnf6sS424NKPKLERsvxIvN&#10;v9SM+FjtFyUl2RBnnis69PaxI6duP8rHfr/Iu9m1S2f9eNzu6zg5OXNcALUYKI/Uj4k0hEaITTTD&#10;2cvqgftpV0+lb1yXfvSS4aBN0kuMN5zYKesvq4diihcYZQiJSk1KMJzYkxprXrLCPuldMVYtmrVV&#10;xGmbpJeSZrhyTC7tzO20iHDDA/EElPqERMP5M+lnzhmizCszNiJ939aMjZsN98y/Z0mJhpN75bzn&#10;rmd+VwtJ76Ul+u/PkvQir+7+4N03VpwVm3529cdmt/i0zni5KZacGp8gen9y8K3H6qSHN68cOnTi&#10;dliiXdJLTrh86uShQ2cjzCeVyc6Ykv74Tkio/fGQsQ+Dq/33N67NBm0/cSvOvCchMTFp/3eVG4xY&#10;GxuXnKJ8vBPCH5w4cuzSjfCUJLmBJDpyfHziuFYl+2wIl6Mp6fFxiQnq7OLrKC5JnSslUsx18tr9&#10;KPE9oy45T/ePkUuJrDWndPUZP7Qn3+4G8e0n+s7dR6nJaYaLB2XESjGk3Tovu9Lesxm7xtsmPcPp&#10;/RkbN6Sfv6N1zJgow30xY4YhODhN9/ttm/Sk9PQ1Q6h6bYP67SQe6/jujE0b0y/dVxdlTXrxcYa7&#10;oWniSy/ysUF866qxPD7WcPeBdmz547vp2zak7zxgiFVGk1MN90PTxHDYDcNt5Y1LiDUc2iaev+FW&#10;hBwVUlINFw/JV3TiWsbC2kh6L9LPk/Siz1T79PPlweZfB7Njc4J+9+eqN6MykpPSYsXvZnLSvSu3&#10;leN3DFH3rxw9ePxSSMwWm6Qnvw3OnDp87HxkgvLxVjpjUnJG7KPbYZH2oS7sYv1vP6vUcsSuE7es&#10;lQlJO4e1+W2jxWGx2mHJ8VGPThw8eu56mPYEREeOj57nU6ri8B3RymhCbGKSeZsh3jpX2PFDR4Pv&#10;mD/PTxKWXa9Y9szTdpUpaRmzOhprN0gLF/0r3nAvNDXBkHbjikFZvuzsm9elHzyVdnqmNeklpxgu&#10;HJBd5vjVVPXLJyrM8DBafAUZjl7UncuXPqU1uQcaou0qLQwXDmeI5Vx9mBoVbnik/PUqMcZwLyIt&#10;Pj79wOb0XQfSLH96S4qTP/SnTqdZ1m34/fSt6zK27zFoETqPpJcofv33ZGzcKL+azGkz7abyJXbw&#10;TPpeGURzT3qHborNBvn0rihf7/Kb8H6aebsl7fFDQ9hreS2GgkLSKxgkPSv1I2L7eyA8a9I7OKpI&#10;pS4596TdXNPl715NxcDjg1P/8XXgnG6+RWt1SklO/al39V9/+KlvgO/X35ZtUE5Leokxd9t6/Ocv&#10;pSv9+//+8r/Kg8PiDam39r/7u48WTOz1t5J+ITnOPIm9cbyl75fvv/fOV5W7XQsTm6sZK3t/9Js3&#10;33jrvd999NGYkNT020cXfPan33/0xz/98aMvApu7/Kvo7MjUjEEN//BukSLvffD78j6LolIfN/m2&#10;zAH1qe6Z8ZHP2AjxCxF5qfTn/3AP8PvrXyruu2P3iMH7t2++mWz3MsMvG6sUzTyq/xZLO/QdubTM&#10;FN/dB7+nBs0yF3Qw+nZMTzGkbxtldC9lDPA0VnE31q5EatJLSc7qXd9Y2UPWe3tm748UG21peyYb&#10;XfpkTeuSHVAxzbqdJ8mkV71W+pmr6Sf2GFuUNFasl/5Q1FuSXrph1wyjZ2mjv6exqrexuYcxqLv8&#10;jYm6nd2slLGSm9HfzejTxvA4LTX8bnY9b9kswMPoWyvzpljDhvS5PY0e5Y1VvIxVKhqrl0bSe2mJ&#10;/vuzJL2bB+e895bfmXB9/f2ziz59o9UlMXxwlE/74bM6VPhTpwUiP5yc2fCj3/6unI/f3z9xcSn3&#10;XzXpJYTf6er++T+/qVD2Px99EdDzkejsqWENavocPTDr608q7g7VLzw1+kaP6hV+99vf/Met5YGb&#10;cSKkrejb7HfvvfX2e+//t2K9CBFqji795s13P/zoj3/8W9EZYzv/t/6g1ISY4b7l3nvnzXc/+NC1&#10;/fjU6Edlv/7b9wflNmv4kVkf/6vonciM+HtHihd5u7RP1WJlSh64ZduL0yPOrtp0QF6xwCLt6g5y&#10;K5N5MsS2UjDsni66XkZIRuqDvUaXetmLJ2dXcjFciU+9vM7oXcpYRelfVd21pJcQlTm0ltHXTXZ2&#10;z+LZC4+mJqen7xllrO6fNSHQ2KBD+lOSXobh5HzyCci8F5MaH57Vr4qxkliyh9GjWNbas2KqJeml&#10;Xd5Mni6Z50LTzm82ehTN3H1dJM+MxR2M9VoZYlMMZzcY3UrL5+ZXwejXPj0sNTXqQXZ91+xps42+&#10;FbLWnE2NDs1q7mv0E19KHkbvSlknY8TWefqqUUa3MnIuf29jrVJIei/Sz5P0Lq74xT9LXQ/T/9Hz&#10;4fFF7/zhL8fuJIlvg9/UmDSlV61/fdMjJDb96LLB773/+1IeXsX+9vfqHn9Wk15S/OPvm5b+89cu&#10;5Uv86+0/VT/5IEV82Ip/+cnkBUv++bs/zDv1SLfw6Ic3u1X+9+9+8+u/uDY5clV22FOzSn3w3ju/&#10;ePv9Dz9qfTE1PeHBYa+v/vCh/GX/R4Mugb95u9fN1IyN/T/67a/e/NV7H3z00bA7qbETKv1uwpYb&#10;ygKPlf+6fqgYSHrQtuynZQKq/+8/rgvP2z1i+J2L607csd+AuSJ/T0/a1kjpByeRX7WM0Ni0qzvJ&#10;vUzWD0ON3jUz70UZ5O64EvLHVPyy1/HXkp5Y4o/djb6ih3oafcoa5x0Qv+zpW3pRuz6ZU5sbfQca&#10;7BeeOaoOdV6ey6VcxHIWdTN6lJHL8Qswtq9OIzbK+tsrjC6ts0fVlF3Ss4Sxx8q0lIzUxzey67jI&#10;bxh/d2OL4QYRrcNOZdcuawzwMvq7GOs2Tw8XYS+3pJecnDm6hbYdUrF89uZL4mswNXix0VN8iXkp&#10;X2IVKfekV5LquCtt3I1uJbK235GbNIFljGN2yueTGJHVyCtr4Qm7ueCJkPQKBknPSv2I2P4eCM+a&#10;9K799Nd/1buuq0xN2zeqXIlq/cWwSHq/+v1/x20+9TgmOeHh3m/+G7D3bpz4+op+eLbxZ0rSS4qZ&#10;5fXvBuO3iMaxd07WL/HBoC13RdL7xa/e7Thta0h4ovoHeJ2U5LR7wWdHt638+8/bXo3MSEmMnl3+&#10;m+rj98UnpKXG3Qz84rOR608niBnjo8c2LKcmveTEuwOL/GLU5suJ8kDTXJJezKmpfy7a5MLDlMSY&#10;RN3RKUfXLJhwOMLu9yDynrFG0axVF601UlrG3GpUr6f4HpdJz62kccbWtPuRqZH3xbZU1oxNYtsu&#10;NTE+/YdOatIzHBxhbNpDnuod9zhrUEOjdw0Rw5SkVyZrwZa0sCjrsRwKmfRcikpeLsaOfdLPqQdO&#10;mJNe0v3sGuWNC46mia3nuIjM7jXVpJc+o4cxoJXhbkxqbFyacpJ3xozq1Hd2WpyIfHeyW3oZ205I&#10;vX/E6OWZdSREPmJsWGa7Skh6Ly3Rf3+WpPfgzKrfvvP77Vf1f3m5sWHQ+55DwsTwwVG/+Yf7/APX&#10;IuPSIi7v+NMvfrf8hEgSGYnRD7tV+bea9LaOqV1nxPbopIzk6JCmpb6qMvpggkh6pd6rN2L57Yex&#10;uR9/lZz64Malad2r/v7banejkpOSUg+Nr9xw1PqExFTx5dAt4H8tZ56LTTQkxUWv6eYqk15qemJi&#10;yoQ2JftujkoQnT23pHf70A9Finy141J0clJisl0vM9zd9f0Pq2R2srpziFxKZm7VdfaM9EU9jC7N&#10;0qPUpFcqe/jctJCI1LjQ7Oolsr9fL3egia+MBb3UpJd2YJHR1T/9ZlxqXHTWiMbGWi0NiQaR9Mi1&#10;TPbMzWmhkSJQ2S0/xz49w/bhYlsz/X6cYeNUo1ft9JCE1JjHWX2rGRt0FV84OZOe+KrJHORl7Dou&#10;LTYiq5lX1oKjYnMzq5NH9qxDqUkGw5mNMiUu2KsmPWOrIMO1+2lxqekrexjbjTGI74nYB9kdAoxN&#10;u6RFXs32K5u17npqUnpqfFTmYH8kvRfp50l6IbuL/f7fO0L0O/AvrR/02z+Wv/zIIJPen/88ac1R&#10;seyUmEu1vvh6ydlHov8mxoUNC/hSTXrbB7f4e5Np4fFpCY/vDvD6Ze1By9SkV6nzrJsPY5Psf93M&#10;DA+uX5jTt9bfvmp1OUH8qKXuHt7ut42XRIgNk8TI713+VXPIqjgxY2L8xomt3v6FTHopiXELfEp7&#10;j9gVJy/XlFvSu73p678U33VDfFcmJ1ofSAq9sGfUurP2Xzv3sqsXzV6hO/fEkP5TN6pRJy0sUSY9&#10;EZYGTk6781hkpKxOLsaxm1Pj08Rbkj6/o5r00i4sM1arlX4rOjUhJnNeV/LwybidKpOeR+nshQfS&#10;HurXasaEFuQrspldpfToWnb1UlmLRc9NT416mNXNzSbpFc1adjo1KU3+vnt3N8RlZMwLMtbtl34/&#10;RmzVpYXFpiZEZLXyzB69Umx1GK4dMFYrZpx2JNekZ9g1jOo1Ey8tVXxRjK1PlVql3w/JDiiZPW5l&#10;WqJImynpCweJuXJLeqWyFx6Ux5MnJWaMaW5s2DYtOs2w+XujR0XD7bi0C1uMXg3TRby3nQueCEmv&#10;YJD0rNSPiO3vgfCsSS81skHxT1pNPWE5tkqIuX+m6md/6TRbHuwkkt5fvip1L1IeTRF3bOJHAf3N&#10;ISpmVhUl6UXerf3ph11H/DByWM8GzdtPX3E4Smyc3dr/q99+tP/GU06zeXxx+7tv/3JbcKLdeXp3&#10;93370T/23ND+Tn9gamM16YnvOJvz9KxJ7+rWCb9Xkl5yYuyYoAYl//fvqm1GXw+3npyQu4T4zO41&#10;jM262Z2lfftYtlfJ7IkrxbBMev4NM5QjRVMf3TBWL5a55abaLO3AVPXozcyZZY3tumV9PzC7c4fM&#10;yXPSb4eLoKUkvbrp9nvzVHZHb1qZk174EaOLe/YF9YWnZk5voSa9jCFNjK0Wyb+xae3jszoWNQ4Z&#10;mzWiW3a3zpkL1qSLr/gry8ilZpZ6gE1qcuZoHL358hL992dJeqmRd2r9+706I1bZ/h0kLux6R88P&#10;W88+KEcPjvqynpYBbh+Y/stf+F+M0JpN7VZFSXpJE+v8oduEaROH9W1YpfbkJTtD5QFLYQ2+Kbn7&#10;qdexjDzq+9t/bw6NE8M25+nF1y3x5YpbWpukfSOUpCeHrefp2SS9+3vGq0kvNebh1A7VS//nvz71&#10;+156/LSjtZMjs1q5UbshhnDLGktPu300u04J4/e75ahMekUzLyudPfqy3ADaqB2Xnr5PO3rTsHKE&#10;0SUwe+pIY6fWWd9NTw9+KP/ML5Ken7/hXm4b4rqkF/cwq21VY6teqbGG9B96Gz27ZE8aauzcNmv8&#10;7PTr8pDLXJKemCvidHYV7+wfpxob9zfIQ6oisusVzZ46P7tfu+y+fTM3Hk4T25zqPr25R9UHyhxd&#10;xthrZNZ3vbI7dsyctTQ9JDr18T6ji3eWdh+X9IyfcPTmC/XzJL3UuPF1/8+r68ow246ZGDG4aqky&#10;QZuilT38v3mr8w31d//a2i/+7fFIPIhslrK1Xxk16Y1v4Fat35zvxw5q1aT58Blb7kQkqUlvwt6n&#10;XC4oMS7U5fO/L74sh63n6UXeqfnxH3pt0Y7tvHVk/gfKPj378/Rskl7M7uJq0ktNXTkmqHyxf3lU&#10;73giH5c5yRjX1OjdIv2e/KrRRN7MauqT3XOKSDUy6bmVzjx6R5kUmd2waPYm83Hpp2eoSS99U3d5&#10;qbZpo7O7t8kcOTb97G3xyy6TXq2uco9fDobts8QXSMYBm8NWhZSMtFuHjL5FM05px9Bmzmhsk/Rq&#10;ZcojejLSF41Wk17W4NI0fofaUoq8nR1QPnvo6OwBnbJ79Mhcvs0gLx+VM+mlZcwSIa1e9sRB2d3a&#10;ZY6fln41LPXxZaNHiewl2u44w4H5eSS9CtmH1Eicnr6xn7FWvbTHSamRt7JrFMtesC1zRD3jzEN2&#10;s8DTIOkVDJKelfoRsf09EJ456WVcWjviF2//vot5QyHmzvFmZf78dYtZMcny4yiS3qf/KXNfOQA9&#10;IeZg0T+U2qZuMdw/UeaXStJLiZ5R+RPPprNi41OSLZ/gW/vffv+Ph2/nsgUWu2/mxvPaWUBnVg56&#10;65depx6JuWySXnxwiw9/O3hFsNpmVI3SeSS9EmrSW9qzfBEl6YnhlBRDwuMbdT/9sOdWu8O3UsUT&#10;sR0VxFO9v8/oVczo1zDj1N20hNT0I+uz/UoaK7ZOD5exVia9ao21pBf9KLuhV3b3iXIusdXYqYy2&#10;T+/QcHLxy7yalJpkSIvTXqyS9Fqki41Ry2OZPSXppdzPrlPU2GOx3C8XH53VurKW9Kb3MlapYghV&#10;DtOXP8zpGTNrU+XO6WHJqcnpafHK0uLPGz2KGacfk/M+vp1duwKS3ktL9N+fJ+mlpicGL/rqNx80&#10;HL4hSr0uSOLDDp5f/blEl7vRyokxB0d903i42jju2t5f/uKNRUfUbaDHbdw+UPfpbR7h91m9CWFx&#10;ycnK94NCJL3yB7VhO3cvHd12WfuTzb3tY975Z+lryrVzba/I0rbSP6tMOK2Ez7jl7b7IM+ntk3sX&#10;V3SrpiU95fswMSF2VI3fjdis/QnGIiHnH9fDLxirFjPWbpB56WFabFL6yTXZ1coYG7dJE89OTFWT&#10;3jWlZUpUdrOixnYT0pSN4MwhjbSkd0he1SBz/03Z2aO1NS+TXpWAtJDc/qQlk16NzGsxhsfhGZvn&#10;G/1LGV0qZl1IkPlw8yRyLy2PJhWLitK+DXJPeqJ+Rg9yLZe1W/3eS8/q4m1sPjktJiU1Plk7M1BN&#10;euaDrNJX9SSXmhm3xZeDQftySHmQXbtodt/18ssh+n5WfQ8kvRfpZ0p6GQ8v7vrj++9U6jpXHU2I&#10;CBlS679/dW0ekSQ/NkrS63tbbZwSXP+zv84+o3yMY8MDS/xTTXpbR9T78+dt5Cl1yWLbQ2mpJL2p&#10;h7RObev+geVLjmsJMPbczL++H3BEOd3LmvQSH48q9qeqgUvUNjvHNf1VkVyT3gcTtshP+4159X+h&#10;JT3Z2ZMSk0Xy/Hqq/e76ZINkWyN+gkNOyr12fnWzToSILpB+aotR/LJXbZ+hnOWuHr2ZeVI9oCY9&#10;q5evsXa/NHmybkxWJ2/zPr2lJM9he5iamJYaEyv6rGgsk16D7rkmvdT4x9mNSxjdXbJWnTTEpaXd&#10;v5bV09twKzn10XVj9dLZo5crbe5l1ylmk/S0PwNZkl76/E7k1tYQLt4ORVJkdn0P6jQkLT4lNTlZ&#10;PkP5WDmTXrph90jy8M+6Hq18nygflcQwuTHTZYz6JZYxqm4eSa+oceQa+bWQnJrZvZaxWY+0OPHZ&#10;SE87OpncShir1EhX/jAH+YekVzBIelbqR8T290BQkl7ysyS91NSUy7uWtPAr+8cPP/7k00/+9mXZ&#10;bqMXhZq3P2yTXkpy2uoJnb74+798/ao0a9u5ZWntPL34W8faBHiUrujnVbZ8hxlHksSXVJ5JL+Xi&#10;pimNqnmUKlqubLH//Lu077wD95Tvd7trb17dt6D8f75y9a1Sq1lg7+YVckt6ydPalv+stF/95m36&#10;9u30gZ9MetEXljetU79J/ToVqnS/IDYLlUWpVg5uHDD9nG2NKu3G8ayRgUbPYvKISm+v7O/mGB5q&#10;Z0LbJb2UNMOJVdn13Mjf39i0afawIPMVWRIzp3ShimWoiocxqJ924ZYCJz35t7elRv+SxppVja1a&#10;Znf0087TC7uZNbyNsYqvsVGAsftcefb24+tZfRtRxfJUxdU4RvvhNGydafQsaqxe2disZXYbTyS9&#10;l5bovz9T0pOuHlndro73xx//5ZNPP/7Lx/9uNWBWsOVmBjZJLzU58eiCvv/58itvv2qNmgVV9ymu&#10;Jr3oB+e71fIoU7ZiJa9ynaZsVxrnmfRuHVzdpkalYqWKlylV9P++9fx+5elEsVVhn/RuH1lR+X9/&#10;L+9VuXbd1nNHts4l6SXGz+vo8+evXevXajC0T1s16d07tblOrRpNGtfyqdrsdKht0DKcnlardk+5&#10;W95OSnraleNZw9sbPWRnN1Z0zx4/23DPPKNt0hNd+PqB7AYeRj8vY+2a2b2baufpxUVmzBporFKB&#10;/N2odvd0ZaU9Lekph2oLlX2zh01Mv6he1Eo5vnpKT6OfC/m7Ut1+6ZFyUXklvdSwi1lBvdOitfco&#10;7dyO7FaVqLIrVfYyblL+nmWf9FKjQjNHtiLvcvJLqf8M9UtJfrF4iy8HX2OT5tndPJH0XiT7pGft&#10;7Jb+bkvX2Z8l6aWmpj08t6NHE/8P3/+T+GX/9NP/NO42/uxtLaTZJb3UjJNrJ/33k79W8Par37Bl&#10;B7+/q0kv8eH1YS39S7pU9PV0L9d1XbT4Mcor6aWkX9q9rE1tn/8VK1Oq2Df//Nxl8obz6iTba29G&#10;Xt1d16242FSo0aBln57t3nsrZ9JLPTy99uf/LVuvSbMBU8Z/W1YmvaQ7+9vWqtWsebOKvk333rH7&#10;9by+5TvPngtta1RpDy5kju1KXkrvq+iRPXJK+g3tai72SU+Eul3GeqXJ38fYqE7WqPbmK7Ikpy8b&#10;bfRRftmrBaTfkev/SUlPSHiYMXeE0a+UfETXksZWXdODI0RCS187yViljLF+XWPnHlndA56Q9FLD&#10;bmQNbkxVvI2NqxhHLxE9N+3O0azAGlTZg3zLZk/fKSNZrufpJUVlzuxr9CxLVdyMdVsZwuQqSrux&#10;N7txRWMlL2OdOtn9O4i5ckt6ZbL7dzfWr2T0L2NsEZRhuX5PQmRWM4/sLlNSE5FJHIOkVzBIelbq&#10;R8T290AQvwfCsyU9TWJCcmRkLnvhdBITE3NtFhsZE5OY303P5OTESPGtkqPehngycU/qEsmpD67f&#10;jNbdiDkpJTI6XvnBcERyqiEyXvkafaKk1LTIuFwukp6QZBD1T5093+TSlD/F2YlNNEQnqn9c1MQl&#10;GnRXu0lKMeTjHYSfl+i/P2PS04ieEpWQ6zm0duJFP43LeXHL+Nj4SN0Fe58gIUk8W92ps3aS06Ij&#10;Y7Sra+Yh7MGDiFi7bwOxfqLMf5BySD77iOiGaTk3dGRnT8ilexZAgui/ifn63tA9nEit0fFp2rF2&#10;eZBfDvZfSinpuX+xwHMmPvw/U9LTpCQbosSHNkd9DqKf5vI3i/jouKhY8dOur89dYnKk+J3SVdpJ&#10;jYyMSUy0/+G2lZIefi/kYYz9l1tympzLtiY/ktPkT/ZTu1iKQTSTp7Tp6uXvqYNdRiwqKkffTHRk&#10;ObGJ8jnbfOWmRcUZntzZVTl//ZUNmzSbG2jlLkF5erZrKeZudm2vjHPYlnCY/S87kl5+IelZWT4l&#10;lt8DQfweCIWS9ADgBRD91/73wC7pWfq4rrNbNv4KJ+kBwAvxsyc9AIekr21v7DLF7s/KkD9IegWD&#10;pGdl+ZRYfg+UnwS7pBcbi6QH8FIT/Tcqyvp7ILqw7e+BpY/rOrtoI1pakp5YQmK+d6EDwM9FdFUk&#10;PXhlJEVlzJiYftL+SgeQP0h6BYOkZ2X5lOT8SRA/ITEx8dHRIulhhzvAS010XmXLLz42Vk16IsKl&#10;WLb8LH1c19nVZmrSE/OKJYjur1syALxsRFdVfpr1SU/t2jq2P+tIegCvFiS9gkHSs7J8SnL+JCgb&#10;f/InAUkP4CUnOq/5b/xa0ktMfHrSE21ES3PSS0DSA3glKElP/llHTXqiIyPpATglJL2CQdKzsnxK&#10;nvCTgKQH8JITndec9BLNSU/+GKi/B5Y+nmtnF+3Vzo6kB/BKMCc92dmVpCdPu7Bs/Onk+rOOpAfw&#10;SkDSKxgkPSvLp+QJPwlIegAvOdF5LUlPdN5ck95TOzuSHsArIT9J7wk9HUkP4FWBpFcwSHpWlk+J&#10;YPuTIIhPVWxsgvrx0s0FAC8V0XmVLb+CJz0xr1iCqNEtGQBeNuqWn5r01M6u9ne1s6sdPK+ejqQH&#10;8ApB0isYJD0ry6dEUH8SbH4VtLN3xMcLHyOAl5notkrSy/1v/LbdXFAr1Z4uiPZqZxdLEB1ft2QA&#10;eKmILvzkLT/dgM1vOpIewCsGSa9gkPSsLJ8SQf1JsP1VEBt/6l4CfIwAXmaiw4pfAjXpJSQ4lvQs&#10;d1URSxADuiUDwEtF9Fyls6tbfvoLb1o6uK6nI+kBvIqQ9AoGSc+O5YNi+6sgqL8K6vafqNfNBQAv&#10;CdF51T/K5LXlp1Jbqmw7u2UTUPmzToLaEgBeTqLDqn+BFd1WUDu7bX/XDei6OZIewCsESa9gkPTs&#10;WD4oll8F3Q+DuqMAnySAl5PorUrSs2z5We+voPslsAzbd3Z5Xq6YUV2IGFYbA8DLRvRNtZ8qm336&#10;M3LV/q4bUPo4kh7AKwlJr2CQ9OxYPihCrj8Myu9KgqjRzQgAL4OnbvmpREvLsKD29Nw6O47WBnhJ&#10;iX6q7r0XRLfNdbPPMqwO6Po4kh7AKwRJr2CQ9PQsnxXLD0Ou23+iEp8ngJeH6K1q91R+A2TM0/0M&#10;CJbeLdpbhgV1qtrTc3Z2Mcn2gQDg5yX6rOinavcUXVXt73l1dpVaqfs1L2jSM6QfWmkcOCDzZrSl&#10;Mu301uwBPTJP3LHUAEDhQtIrGCQ9PctnxfLDYPltUH4e5J8PlR+YBDGMjxTAz050Q2WzT56uo2z5&#10;PX2HnmVGVc7Ormw+aklPLFnU2M4IAD8X0VXNHdNu773a33Wd3cLSxy0d/BmSXkZq/K3sakWNbX5M&#10;S1Zr4jODSlK1wYZ4fEsAPC9IegWDpJcLy8fF8tug/jwo5/DIPx+aw568QIvlx0YNgQDwYiidTu2M&#10;8l6XSk+UMU900ids+eWzs4slKJ1dPpC5p2vHiakPCgAvjOiJll9eS2dX6tXOnuefdSwsHVzt3erS&#10;xKIKmPRSMww7pxvdi2fuvJmaajBsG0de3lmnH+vaAEAhQtIrGCS93Fk+MZafB/UXwnLBBvE5U391&#10;1B8eRbz4CCrioqIAoPCJzmXuZfLrXlB35an9Ma/Nvif8BljqLS2f2NnVni63Ds30zxAACoXS2bX+&#10;Ln5ezf3d2tnN/V37m46lv1s6dc4OrnZtS79W+3LBkl5qzIPsRu7GziPS4qKyWvpkdx+fmqB8vcTH&#10;pd25k3Y7JC1OPZ8/PTUuMTU2KTVFDBtSo+NTE9OsCwGAfEPSKxgkvdxZPjHqB0j9hVB/JCzbf7lu&#10;AiosW4EAUJgsG3yCmvEc2vIT8urpgm1nVxcilmbZKDT3dHR2gBdB6ey2/T3Xzq7/s45tj7bt4LZd&#10;29KpxWLFAxUw6YkId2Wh0a1s9sj+Rne/jCsJsvLBuexmVYw+5Yw+FYz166XfFGkvOWNo1+zBY1KT&#10;xCwPs+vWyjp40345AJAvSHoFg6SXO8snRmX5kVB/J2w3ARXyt8dM3RYEgOfFprtZt/mUL339Zp/t&#10;t7+g6+Yq2waWufLT2XXPCgAKnXqUpkr0Pl1n1/V3274s2PZuS79We7RYjljgsyU9KWNoPXIpnj11&#10;szY6pqWxUU9DWGJq2I2sVmWzh8wRSS+zc0Njx15K0rtvdCmbvfOqZXYAyD8kvYJB0suT5UOjUj9J&#10;6k+F+muhUn91FOqGYE7q7xMAFIyuQ2ksXc/SGdW+aemqgm0X1nVwW7bNBMvseXV23TOxoXvmAOAo&#10;XZ+S1JNvVbad3ba/23bhnF3b0qPVjiyWWShJz3B4FlV0NVyNVEez2xbN/vGiOpy+pSc17GWwTXpJ&#10;t5H0AAoMSa9gkPSexPK5EdRPksryG6P+5Ki/HPbkL5PtDxUAPCPbrT0LSx+09EpLP7Xtv7qunZNt&#10;Y8sSLMu0PIqgewLo6QCF7lk6u5CzX1t6tNqFxUMUTtI7KpKem+GadruFzAE1jW2mpsZnpMaHZwV5&#10;Gft8r+3T69AjNSndcHI5IekBFBSSXsEg6T2F5aOjUj9PKsuPjfrjAQAvmG0ftO2bum6r69R50c1l&#10;u0DbB9I9BwB4AWz7oGDpm7pum1entnRksajnl/QMx1cb63pQ0+bGlgHG2g0yToakpqZlrOhLnhWM&#10;fbtnd21prISkB1BA9klP/jFI/WbQfRXo5gIkvaezfHos1E+VyvLDY8vy4wQAhUjX0VS2/VHQ9VZd&#10;d34y3by6JeseV6V7hgBQKHQdzcK2S+o6rJBXj1bbi9nFkgsx6aUmJqVGRKcmmR9XPIGYWMOdkPQ7&#10;D1JjUpTrbWakJiUbrp3PPHs9NSY5NSo6NQHX3gQoCCS9gkHSyxfLB8iW+tnKleU3CQAKl66vWei6&#10;p0rXkfNDtwSV7rFs6Z4eABQWXV+zpeuhKl1fFmynirnEMgs56QHAi4KkVzBIeo6xfJJyUj9qAPBi&#10;6Dqgjq7nOkq3NB3dMwGA503XB23pOq8t22ZiIZakl5BgTXpRUUh6AK8A0VWR9AoASc9hlg9TPqkf&#10;QQAoMF2fejJdh30WuiU/me45A0AB6LrVU+n6rI5tS7FwsVEoKEkvRU16MTFIegCvBtFV1XtsWpKe&#10;2qN1Xx26uQBJr4AsHykAeEnoOmlh0T0KAPzsdJ00L7azWJJeYqKW9GJj5T3Zo6LidHMBwEtIdFXR&#10;YUW3VZOe6MhIevmBpFeYLJ8zAHiudF3vxdM9HwB4TnRdzyG2y7FJevIATiXpJSLpAbwqzEkv0Zz0&#10;tOs2Iek9GZIeAAAAOCfL9p8u6YktRSQ9gFeIJemJzptX0tPNAgKSHgAAADinJye92Fh5URbdLADw&#10;EhJdVXRYNemJLmyb9CzdXDcLCEh6AAAA4Jwsm4A5k15cnEh6iUh6AK8EJeklim6LpOcQJD0AAABw&#10;TpZNQLE5qIY9sYGohD15owWx4RgTkyBGdXMBwEtFdFLLSXqi81qSntqvLd1cNxcISHoAAADgtCxb&#10;gbZhz7xbT16BU/yLbUSAl5bonpauartDDzEvP5D0AAAAwGlZNgTzSHpyt56o180FAC8J0T1FP1V3&#10;6CHpOQpJDwAAAJyWZUNQ3S4UG4i57tbTzQUALwnRT3U79JD08g9JDwAAAJyWZUNQ3S5Uw56a9NSw&#10;p+4uEAPYWAR4qYguKTqppYeqfdY25gmWDq6bF1RIegAAAODMLNuClqSXY7eedmyYqNfNCwA/C9FV&#10;bfumZYee2n8R8/IJSQ8AAACcnGWL0BL2xCajJezFxyepN12IiZEHiYlKdWtSbQMAL4ba70QHFN3Q&#10;fLHNRNE9LTHP0sY25gm6/g4WSHoAAADg5CxbhJakJygbjtoxnGLLUt2BILYvhejoeCEqKs4sVoiM&#10;BIDCpPYsS0dT+53aB9VdeYI55uW5Q0/Q9XewQNIDAAAAJ2e7UZhX2LPNewq5uWkmN0ABoNCJzmXp&#10;aKLTqb3PkvEQ854Rkh4AAAA4P9tNQ3VjUc17StjT8p4u8inU1AcAz5HoaJZOZwl4loynxjxLt7Xt&#10;y7puDjpIegAAAOD8bLcOBUvSU6lbk+rGZUKC3NDMEfkA4DmydDrRAc0xT8t4qpwxT9B1c9BB0gMA&#10;AIDXhe02orrhmDPv2UQ+W9b4BwCFwhLqbFm6oaVjWrqqbf/VdW3IFZIeAAAAvEZsNxYFy0akYNmy&#10;FCybmwDwwtj2Qdu+qeu2uk4NeUHSAwAAgNeLbqvRdoPSdkPTlm57FAAKha6jWdj2Sl2HFXQ9GvKC&#10;pAcAAACvHd2Go8p249KWbhsUAAqRrrtZ6LqnSteR4cmQ9AAAAOB1pNuCtNBtbgLAC6brkha6LgxP&#10;haQHAAAAry/dpuRT6TZJAaAAdN3qqXTdFvIJSQ8AAADA4cgHAM+brpOCo5D0AAAAAKx025oA8ILp&#10;uiQUGJIeAAAAAACAs0HSAwAAAAAAcDZIegAAAAAAAM4GSQ8AAAAAAMDZIOkBAAAAAAA4GyQ9AAAA&#10;AAAAZ4OkBwAAAAAA4GyQ9AAAAAAAAJwNkh4AAAAAAICzQdIDAAAAAABwNkh6AAAAAAAAzgZJDwAA&#10;AAAAwNkg6QEAAAAAADgbJD0AAAAAAABng6QHAAAAAADgbJD0AAAAAAAAnA2SHgAAAAAAgLNB0gMA&#10;AAAAAHA2SHoAAAAAAADOBkkPAAAAAADA2SDpAQAAAAAAOBskPQAAAAAAAGeDpAcAAAAAAOBskPQA&#10;AAAAAACcDZIeAAAAAACAs0HSAwAAAAAAcDZIegAAAAAAAM4GSQ8AAAAAAMDZIOkBAAAAAAA4GyQ9&#10;AAAAAAAAZ4OkBwAAAAAA4GyQ9AAAAAAAAJwNkh4AAAAAAICzQdIDAAAAAABwNkh6AAAAAAAAzgZJ&#10;DwAAAAAAwNkg6QEAAAAAADgbJD0AAAAAAABng6QHAAAAAADgbJD0AAAAAAAAnA2SHgAAAAAAgLNB&#10;0gMAAAAAAHA2SHoAAAAAAADOBkkPAAAAAADA2SDpAQAAAAAAOBskPQAAAAAAAGeDpAcAAAAAAOBs&#10;kPQAAAAAAACcDZIeAAAAAACAs0HSAwAAAAAAcDZIegAAAAAAAM4GSQ8AAAAAAMDZIOkBAAAAAAA4&#10;GyQ9AAAAAAAAZ4OkBwAAAAAA4GyQ9AAAAAAAAJwNkh4AAAAAAICzKWKs5AIAAAAAAADOpAi5FAUA&#10;AAAAAABngqQHAAAAAADgbJD0AAAAAAAAnA2SHgAAAAAAgLNB0gMAAAAAAHA2SHoAAAAAAADOBkkP&#10;AAAAAADA2SDpAQAAAAAAOBskPQAAAAAAAGeDpAcAAAAAAOBskPQAAAAAAACcDZIeAAAAAACAs0HS&#10;AwAAAAAAcDZIegAAAAAAAM4GSQ8AAAAAAMDZIOkBAAAAAAA4GyQ9AAAAAAAAZ4OkBwAAAAAA4GyQ&#10;9AAAAAAAAJwNkh4AAAAAAICzQdIDAAAAAABwNkh6AAAAAAAAzgZJDwAAAAAAwNkg6QEAAAAAADgb&#10;JD0AAAAAAABng6QHAAAAAADgbJD0AAAAAAAAnA2SHgAAAAAAgLNB0gMAAAAAAHA2SHoAAAAAAADO&#10;BkkPAAAAAADA2SDpAQAAAAAAOBskPQAAAAAAAGeDpAcAAAAAAOBskPQAAAAAAACcDZIeAAAAAACA&#10;s0HSAwAAAAAAcDZIes/G342+G8ZrV/DOrS+RbZto4Vzq1kH/bAEAAAAA4PWApFdQfm40b5bJYDC9&#10;xIXv3abA5uRRUv/kAQAAAADAqSHpFUhtP44INxFpieplLllZtHie/vkDAAAAAIBTQ9IrCD53WstR&#10;r0QxGmnSGN1LAAAAAAAAJ4ak57g5M7QE9eoUTkygOv76FwIAAAAAAE4KSc9BVTw4LlbLT69QYaap&#10;4/WvBQAAAAAAnBSSnoPaNeHMTC0+vVKFr1zSvxYAAAAAAHBSSHoO6tPZxKyFp1erZGToXwsAAAAA&#10;ADgpJD0H9eumBadXsOhfCwAAAAAAOCkkPQch6QEAAAAAwEsPSc9BSHoAAAAAAPDSQ9JzUKEmPWZO&#10;SU1NSk7JSdRrjQqv6F8LAAAAAAA4KSQ9BxVG0hMBLzEpadaPC/9XwfOf35bOSzE37x8XLU1KThbt&#10;tTmfrehfCwAAAAAAOCkkPQcVRtK7e/++R5WaulyXF+/qdR9HRGpzPlvRvxYAAAAAAHBSSHoOeuak&#10;l5ScXNbHX0S4L0qUb9iq/aBR3w0bOzEnUV+vRdt/FS8nWpb3DUhOKYSDOfWvBQAAAAAAnBSSnoOe&#10;OemNnjhF3Vk3bsoMVoo2wb6IeiIaPHqc2nja7HnahGco+tcCAAAAAABOCknPQc+c9HoNHiGS2xfF&#10;yxkM6VpV3iXNYFB3640cN0mreoaify0AAAAAAOCkkPQc9MxJr22XniK5+daop40/rXhVqy3ad+8/&#10;RBt/hqJ/LQAAAAAA4KSQ9BxUSEmvUq0G2vjTSsXqdZH0AAAAAADAIUh6DkLSAwAAAACAlx6SnoMK&#10;lvSYOSOD0w1Cx07d/1O0dLVa9dXRp/KvXke079N3oFaTmSGWpi3WwaJ/LQAAAAAA4KSQ9BxUsKSX&#10;nU0DelDjGsIj7/I3yhcLcS+tjj7VPfdSov1jXxetZtQgk9GoLdbBon8tAAAAAADgpJD0HFSgpMep&#10;qVQ/gMp9XQha1ueMDG25Dhb9awEAAAAAACeFpOeggiW9yAjyc9VntoKp5sWJidpyHSz61wIAAAAA&#10;AE4KSc9BBUt6d29Thf/pM1vBuHzLkeHach0s+tcCAAAAAABOCknPQQVLepcv6gOb4FWaWtSjlvXJ&#10;381a6VaMGteUsbCGj2zgXoIaVLVOVXDIPW25Dhb9awEAAAAAACeFpOeggiW9U8d1aU26dN6UlSUv&#10;1vLogcx1amWTWixGK1WgjWtpaB8KasHBl2T8s8wlkt7Vy9pyHSz61wIAAAAAAE4KSc9BBUp6tG6F&#10;bVSTli3UpimFD+3T6pvX5YjHVNmFt2ygUYOoS1u+fpXci1tnFLZv1mZzsOhfCwAAAAAAOCkkPQcV&#10;LOn16WIX1cp9zefPaNPUQkTlv5GT8pP0BvbS5nKw6F8LAAAAAAA4KSQ9BxUg6TFRxTJ2UU0kvSv6&#10;IzBFupOT8pP0KpYVy9Rmc6ToXwsAAAAAADgpJD0HFSDppafb5TTBrRjfu6NNNReqp9xwTyS9dAMf&#10;OciPw/jaFb54LpekV+5rU0a6NpsjRf9aAAAAAADASSHpOagASS8xXpfTqFIFDn+sTTUXat1QTgps&#10;ro2bC4fclRfhtJ1dJL2kgtxST/9aAAAAAADASSHpOagASe/OLV1Oo2oVOS5Wm2ou1LWtnNS7kzZu&#10;LvJgzkoV7GYv9zXfL8iNFvSvBQAAAAAAnBSSnoMcT3q0Y4sup5FnKb53V5usluxs7b55TWqajEat&#10;Uil89XLOozf5wF5tsiNF/1oAAAAAAMBJIek5qABJb/pEXU6TurQxpaWpDTgri6aOo3LKtTfLf0Nz&#10;prExW51kSk2lwOZ2M6p+mqM1cKToXwsAAAAAADgpJD0HFSDpjR2qz2mqCSPVBnz7ht290T1KcNhD&#10;ZQLTkN7WelvTJiizOlb0rwUAAAAAAJwUkp6DCpD0hvXT5zTVnOlqA753hzxKWusrlrFcr4UmjbXW&#10;2zKnRIeK/rUAAAAAAICTQtJzUAGSXo8O+pymWrNcbcCh9+yurlmpPEdGqJNo8Txrva0B3dUGDhX9&#10;awEAAAAAACeFpOegAiS9BsqN8nLgfTvVBvzoAfmUs07yd+PoKG3Stk3WeltNaqoNHCr61wIAAAAA&#10;AE4KSc9BBUh6rkX1OU3B58+oDeR9FCq7WCdVt96DgU8es9bbci2mNnCo6F8LAAAAAAA4KSQ9Bzma&#10;9BJy3DbdjO/dUZtwbAxV9bROquvHyUnapNs3rPX2TIkJapv8F/1rAQAAAAAAJ4Wk5yBHk97d27qE&#10;ZmGKilSbcFIi1fSxTmpUndNS1UmmiHBrvT2T4zdP178WAAAAAABwUkh6DnIw6fG+XbqEZmGKNx+i&#10;aTBQXX/rpOZ1OSNDnWSKjbbW2zMd3q+1yXfRvxYAAAAAAHBSSHoOcjTpjRqkS2gWJsshmtnZ1KCa&#10;dVLbxtY7pycmWOvt8fejtTb5LvrXAgAAAAAATgpJz0EOJT1mCnDXJTQL68l4RiM1qm6d1K4JE2mT&#10;khKt9ToNAsTy1Wb5LPrXAgAAAAAATgpJz0EOJb2MdHItpk9oFquWqK3ozi3d/fQo7KGcIILiwjnW&#10;eh0/V1NmprKA/Bb9awEAAAAAACeFpOcgR5IeJybkdYsFSUzq05mG9yPPUvpJombEAOoZJB9RN8mi&#10;UgVOTtYeKX/F7oUAAAAAAIDzQtJzkENJL+whuXyrT2iFxbssR0Voj5S/on8tAAAAAADgpJD0HORQ&#10;0rt4jsp/o09ohcW9ON+4pj1S/or+tQAAAAAAgJNC0nOQQ0lvz3Z9PCtUfOKw9kj5K/rXAgAAAAAA&#10;TgpJz0EOJb3Vy3TZrHDxtk3aI+Wv6F8LAAAAAAA4KSQ9BzmS9EwZ6aakxOco03yD9fwV/WsBAAAA&#10;AAAnhaTnIIeS3ktW9K8FAAAAAACcFJKeg5D0AAAAAADgpYek56C+XU3MWnJ6tYrRqH8tAAAAAADg&#10;pJD0HNSlrcmYrWWnV6tEhOtfCwAAAAAAOCkkPQc1qMppqVp2eqUKb1qrfy0AAAAAAOCkkPQcd/Gc&#10;Fp5encKZmdS6of6FAAAAAACAk0LSc1wVT1N8vBahXpHCp46SR0n9CwEAAAAAACeFpFcg3w03Zb8y&#10;Z+vxzetUzUv/EgAAAAAAwHkh6RVU59YcG/uSX4eTjUa+dJ4CPPRPHgAAAAAAnBqS3jOo6UtjhvDZ&#10;k6akRC1avSQlO5sfP+It66lTK3Itpn/aAAAAAADg7JD0AAAAAAAAnA2SHgAAAADAy2TZWpraQ19Z&#10;YAGVaNVqGtBKX5+rHxbTign6Sng1IekBAAAAAOTKk35cwCsWa5Yv5LnjqLZnjmaFjBNMfGGRrrLg&#10;GjXgNCOvGK+vzw3fTjOlXtRVFlC7LnRyrL4SXiAkPQAAAACAXFWnyAxTVhpHRUhJKUxsykygaS3I&#10;o3iOxoXGSZLeT+dNHE8tyujr4UVB0gMAAAAAyJWS9B4dIX83qXZVatmFHyWaslNobK0cjQvNC016&#10;u87xhU2W0cJLei05Vt6TjGZ1yzEJXhAkPQAAAACAXKlJ75BdZcNWHJNuSr5FtWwqC9WLTHp8S0S7&#10;y9bRwkl6xWjOPlNmEieQ6dG+HFPhBUHSAwAAAADIVW5JTxhzkNnEszqaa4qRVxnyLkcVy5CbeoOr&#10;EuRZmtyVqa7KsKvasih5lCLPkjYD6rxltUqFPumJ2cXCRRuPEtZKQSy5YllZ71WS3MSjlLKZVJy8&#10;xKRy5FWaGued9NxKaEnPvYT6zLWkJ2ZXl6x7RPdSuT8THW8fvhfHN9bRD6dNnMUTrS9Nec5l5G3A&#10;cl2UWBViPWivSzx5m1cEjkPSAwAAAADIVR5Jr0F7zjDxKvUalZVo/R6OSTRlG9mQxCe3USNRWYdv&#10;htPuIbJBo9Z8/wENqaM25suP+PR8Mcz7b/HV3bRsB8cmmbIy+fE1auGvtLFNeqVo8kJ+EGnKMpoy&#10;DHz3DA2qrLYh/8a07xynpJuyMjjiJq3ayRG32U05e9DXi7af4IRUk9HIceF8fCsbckt67iXp4ClO&#10;zTZlJ/G1YNomX46W9LYc4sRUueTbR8mvrNK+GHUfxVdCOCPblGngkAsUFGBdlE697ziD+Ie25FKD&#10;4zL4xhaqaJ7UaYwpOZanLeBr903pWaaMNL55gporF7kRsfN8KAcfpD2n5aOL9Rlzn2b1IzebJYMj&#10;kPQAAAAAAHKVV9JrI5Pemu/l8JL9JmMG71lMPdvT3DWcnME3d5BvcdpynbMjqGE5qlmH4wx8aK5s&#10;PGCOyZhCfXzFMF9KNmVk8KMrNL4nrd5nMhHv6awu35r0Og/jTCNfPUoDW9OYqfwg0ZQVRa1cyb0s&#10;HbxuykzmTbOoe2uas44TM0ymZHZX9o8tumCibD60hJpXpOGTOCTBZDLlkvTcStD8xRxjNGVG8fo1&#10;NFPe10EmPaOJrx+nUV1pz0WTSUREH9nYrwnHpfOto9S1EfUazpGppvgrVM1+gZqydDzclHyJKiuj&#10;24NNhlhqoixE6DpRPBmTMZm3zKUurWnRdk4nU/QZ2ditJN+IkfsAL+2iEd1pzDQOiTVlxHFbL/OS&#10;wTFIegAAAAAAucoj6Y3eL4/e/LGXGOZHqXz/IHmpB20WpZXHTRnx1KgS9RxmIiNN60jtlnN6psnw&#10;iFxK0v67pvAT5KccJymSnimZ+iqXpnTvLPPPWe3iJdakd+C+iVOog/kgxp4D2Mg0uS9V9+f4TD6x&#10;1HxQaDFaut+c9OpxPJseHSAP81Nq0YoN5MB5eqZ4aqc8osdY+az2yVxKiy6ZOI7aKvUzVnGSUYRH&#10;nqNFUzstBzOZTOnJHB4hJaaJhrxvhDZVTXoH+5ifeQn64bxIuTS2rpb0Yq5RdfPrbTNFPsqJUdoo&#10;OAhJDwAAAAAgV7klvfrNOCbTlBmpHKVZlKMz+eJa69RZK03ZKdw0gFwq8r1UU9gxDkngOV3pfjKf&#10;ns6JWby2n9pSJj3DbfOMeSS9s5Em0yProY/tOnKWkWcOpZoBnJzNW2Zq9cKc7eak145FWLu9xjqp&#10;4FdkGSOflZr09j4wZSfwgeOcnMKX9tOkEdTMfBypzuL9psxUPrqT9+7QRKSZMh5TY2WqTHpGXlnP&#10;2r7NWjaaeHJbNelx2BHyM09y6c7pJtMVebArFACSHgAAAABArpSkF3aMavhKtfyocXd+nGwyptOC&#10;9mobvhplir9DjV3lqEcFPnSPkx9RXXc52nE5G5mTQqiWK43eIFNTyk0K0Baer6S38CyzicY2VOpL&#10;0pg1TESjA6lKJXn8ZNhRqqqcROfuSgduW4/evJNpMoZpJ7+5l6Xxe02U29GbivwmvVH7WCwkeCt5&#10;l5Q74qp753H6nIvcyXl7C3naVE46JOddOkwOq/v0bq4kH+WpervRwVATZ1If89GbKeKZeyszFqMJ&#10;y01MvEE7fREchaQHAAAAAJArJellp3NCgpSs3jk9keZ0JU/zndOHzpVpJDKEjx/mmw/YmMVbx2tX&#10;3XQrxzdj+ehPMhRVam1KF6FlkHnJ+Ut6ddtyUianRPPpI3zuijyl7dF+qlRKXp1y6QGTyJERd/nI&#10;Eb52n5NTrUmvy0x5QZSkKD5/jq/fYUOGyejI0Zu5Jr2KfnwrRu6sC77Al65w1CNqmds+vZG7mNJo&#10;rBIyLWo14Ph0fnBEDqtJL9vId87znl1886GJjLxruFxjatIj5phQPrKHj1/gtEyOvEjVce/1AkLS&#10;AwCAfKtbhQb2oAmjaOLoAhLzjhlKHVvJS3jrFv4sglrSmCHP+sQG9qR6eV9KrgDk6upZSKvLfL4N&#10;ALxQXrR4OW9YrVm3khdOobrqHicbXQfRzr189iQf303f97SbNGUBdamgDc/aRx1s0tH0Jbx6hnm0&#10;tlz+lLra6PLVNE1eH0Wq2YzWbJYLP32YF35PHpYvzwo0cRYfO85njvLyH2jkeN6wxPxdUZqGTuBd&#10;B+VcW5fR0Na0aiUNbGue0d6cpbxqsv3oJPNoK/msvnPRRus0p2Vr+MwJPnWIl06nam7mZhalaOYy&#10;Xj4tR30Fmjaf1y2Uw+rRm6uG0or18ukd3UZzRpK38qK0ozcv0JzZfPgonznOG+ZTM/PaA8ch6QEA&#10;QD64FuNpE01ZmfJvsYVSHj2kRjX0j1IADaqaHj3QlvnsJSuLZ04uhFglVtf07wt1dT2ghtX1jwIA&#10;8MrJeZ6eRS7n6cEzQdIDAIB8WLNcixyFVzgqkprU0j+QQxrX5MhwbXGFV2jD6mcNe2tXaMsqvMJR&#10;Ec+6ugAAfnZIei8Qkh4AADxNbX+TwaAFjkItfOUieZqvpu0oj5J84ay2oMIt6enUoKr+4fKvbpXn&#10;tbouXyj46gIAeBm06MEnj9C4Kvp6wbU4rd1B2+aQT45JUCBIegAA8BR8cK8WNQq7cFpqwfdTNajG&#10;Kcnaggq78KH9+ofLt+e7uhrX1D0cAABArpD0CluHTlTb6W7kH9iR6ikXC3ZU5xbataecWQlq35km&#10;jqKGunp7jVpRTfvrUL2eKntQW5xa/eoxpaVpUaPQCxF1bKl7uPxq29hkNGrLKfSSlqZ/uHx7nqvL&#10;SIEtdA8HAACQKyS9Z+BZjVfON9/g3+xEJI3uYFfjBI7f4+/b6CvzgYP3O//+9/rN+dFVWjOPauWY&#10;ZOvHMzzA6T4YBdCqOe/FiUavHi1mPJ9CnQvy9SK1b6Yt4vkU/cPlmzb/8ynUqbXu4QAAAHKFpPcM&#10;pq03JYSQb2m7SiQ9G69F0mu3hRfkdlaxDpKeCknv1aSFjOdTkPQcKkh6AACQT0h6BeXpzmev8JJ1&#10;vMr+uKNCSXo9e1O9HJVC27bUpZG+8ql69KYWZfWVDnl1k16t9uTt4N02WzSjNjkqn6D9Lm5WTV+p&#10;at+OmpuHn2vS69SV2tXWV9pqFmQeLkN9BlLT3G51+mIg6b2atJCRv8LZ6Rx8gg/tk+6EabV5FyQ9&#10;hwqSHgAA5BOSXkHV7M/HJlGjNhR/2e4AzkJJeidCeEiOSmH4VPpxoL7yqWavo/45Kh3y6ia9Xnu5&#10;ZkV95ZPNXsqLclQ+wROS3sqdPNM8/FyT3qQlNKGLvtLW9KPm4VK0dA8NaGid9IIh6b2atJCRj8Kp&#10;96mJzcUh+03SJuRdXmjSY2Yiidlco/2fs+gfLt+0+fMo4qHZmE1JcRQTR5dP04nj0sVrFB1HSSls&#10;NFqeWq4FSQ8AAPIJSa+gNl6hHvXIpTydDadhTaz1atLzLEMdmlODStZ6obIHBTajlvm4cndeSc9W&#10;jdrUJq+bDpejds2oUrkc9Qp/X+rQhHzUPV1+FNScatg3EE++XVNqYXP1W8eSnq9cZlNfMZyvpFe7&#10;JrWrR57KcONG1L6+3VTBpyoFNSFfZbh2VerQiDxL2DV4Al3S8ywvNg2p7RN3fz056dWvR0FN7fYT&#10;OpT0fCpQh2ZU3cXaRmjSQL4jvnnve3QrRa2aUJs6+nqhaa53Unaj9s2pjk2NNenlJN6vphRgX9m0&#10;MQU1sKvJyb8KBTangByXV/EoQ22bUl1vu8pqteSH378ckt4rSgsZ+Sg02f674udJeszJGdqgfaEd&#10;P1KXVtSuBY2ZRMmZ/OgSBSdo03IU/cPlmzZ/7sVI28bLa1wFVKFunWhAN6uOdamKG9VrTAeuam1z&#10;K0h6AACQT0h6BVKlE4cFUzVluPk0PvaDdZJIekcP8KVjvG0jn7/EB+eTXylyLUkDpvGNa7xzA5+6&#10;xGc3k59yOOWM0zy2hzbjiHF8aoIc2HKYY1P5+mE6uFafwRZs4c1Km76TOPQiHzpAh5eSV47b++69&#10;wEf388lgUuIZr7hCo5X6kQd52I905jQfP8ERt3j6BL5+io+d4ke3qJ5yWcjpp3nNer5wkXds5nMX&#10;+MoOClAyiZr0PKvwzZNa4hIG7aHpbbVhi8HT+W4w79zEh4/ytql8VUt6fC+RWvupbfj8VW3gwjXa&#10;fIxPC6f54hL6aQcdP8Jnr8vH9S0uG4SaeN8aPn+Yj5/lK7tp9g4+d5pPn+HQY+QvVsJy3jNaXRS5&#10;u3FwGLX310al0jR7A1+N4tMneP8GWVOvBZ+7zvs28b5jfOMw1ahAbcfww2NUtQJ5uNChyzS8Ca3c&#10;wyGPOPQwH91BLS2LUlT2o/2X+fwR3raL792hmV1l5ejv+VoMX7nIZ/baNRbWH+aHUXxPLGobNVGS&#10;3vp9fOkcHz3Mofeos7JiK3nT/kt8+gBv3cl3LlO3ALslSCt59Ro+c5H3beUTZznkFDVU3qmhK/j4&#10;Pr52i/cskqMbz/ICZWfvjOV8TqyxU/JRouJpUCNy8ab14gnHyJq9q2SbUw94fCs5sHoPH5rEF47y&#10;sZMcHUFtlLXnX432nOLjB3n3bj53nDZc5On9Zb0tj3K06hBfOcmbN/CFM7z6O97fXJm0ljfv5eDL&#10;8rHuhvJkZYEVXWnbWdkjROPz53n7TCS9V5EWMp5ekqipOktZmrmWYpLZkKlNybsUetJjYwb16krH&#10;bjLZ7h0z8pHJ5Ga/hMbd6F4Ek9ZCV+xaOkKbP7fC59dQRX86HaKN2xdOiqc9s8m7Nt1Ly2vHHpIe&#10;AADkE5JegUzayDd205qVijUccZ9qmiediOTd48lLBhVyL0V7H9DYrlSzOj0OpkpKunMrRSO28d4h&#10;cjjXpCfktU/PkvTmnqdJyn4t71xOwOOrR+SAWxmqWFKOWpPeadO1FeQlZixGG0/zuWVUURkedohb&#10;KRvf00+bHhygSsrOJfE8xxzlXX3lsLZPrzitO0ML1aMEG3J0FDWVy7cKGMD3TlE1dd9UMRq1xPT4&#10;iUnvbiyPrUTuxcjNh6/G8KJBst6tNF+6Tw3lnSpk0pvfT7lPQ3E6EsqH+pFHcXItS6cfyPXjXpZv&#10;XqNmclHUfQjf2arfhhMs+/Q8KtC5YOqq7kwrQcN28aHxcmDOMdo3jYav5vnmQyvz2qc3ch/v7UUe&#10;Sq72ceNrN7X6/O7TO2e6toS8laPaJszh/cPlwMzdPKm6XANiuOX3fP8keet2V640xd8k//Jy2LUE&#10;tV3EZxfLYZH0oq9SFRftyGHbpPfgEFVTHqXqUt7WRw4Itvv0bJPe2dXkLR69GI0+xn1Fbi9DB0No&#10;ivlAULG5GZqaS9LrtJL3DCNP5UPuWZa23zQd1ZKe6fEp7fPTc6gpZK0c6LOed/Q1Ny5H226YDiLp&#10;vXq0kPH0ctN8Y5VOlO/bHxR+0ss2UDtv+SeJufusKS49kmq76Zfg14Dup+V1tKS+cb5p8+dWeHIH&#10;mnE290dMO0UBnnQqlrrWp9G7kPQAAOAZIekVBJ+7SuNGWe04yHtGaFPl0ZuBlpbkMoMPjqLG0/ho&#10;N2tl3docomx5FzjptezN127w+qXUu6H+Ng/CTxv46gmeN5ZqyRxok/RO8A/mK4WuO8GLhmnDrXZy&#10;a+WAxumn+YdeWqXg7skXt8kBy9GbDfvw9aPkW5IG/8CnJlpbqiYs5/3zbGoq87UnJr0rt8lLzYo+&#10;HPyQeshKpcF9aiTjmUh61LuuWkkHg6my1oCO3eVhysDUDbx7ggx4a45TF/tDIlWWpOfnxcE7qFV7&#10;mruYD+6jGeMp0Hzs655gvnmc/M0HT+aV9E5cYVeb3affHaCFykD+j94caQ6TIyfzQbk3ks9epZYt&#10;aPJMPniYFs2hfq1zhNWVfPw72xq+fFIOiKS3f7613jbp7ZupVXpO4e1KUBfySnrLemqVVbdwv3bk&#10;Uosjoqm9uaWwNjiXpLftKgea3xeh0SI+Yt6nd9D8oerU2xSq7Erdd52b2eyrbD0A+/ReRVrIeHq5&#10;bp6lW15BJWcp/KM3KZsmKB9yoWELmj2XTl3ge5dzOdh4/lFtltyKvnG+afPnVmhQDTqm3W2PQw5Q&#10;31bkVZR8PWnwBIqM4U1rOM3IP7Wjnj/muacRSQ8AAPIHSc9x/tP54Pd2NXV6ccxVqqnsjTkRyVPM&#10;W89C2828Yxg1HMBnplo34pu24qub5IBt0vtuugNJT9WhHz+4K899stRYeJSllWd4949i2C7pzbJN&#10;esp+RcE26W0cqlUK/s35wmo5YHue3ubz3KYaHb+ojdrqO4ePrbImT9/+HJoz6ZXgS9q2IF+55UjS&#10;u6wNCJak59KE7tyghj3lAbGWqbYsSa+SJ4cny+TZyf4ISZ+KfOY8PwqnDvLEQimvpLfzAlezWdVL&#10;ztBIZaAAV2QxJz06Fc5RN2j8E67UstJ0cYZ11N2drx2XAyLpbbUJ1XZJb7pWWZCkV4VCYqm7+WW6&#10;lqQ9t3JJekvOcV812inar3pS0lt+ljvb3IWix0Y+gKT36tFCRp6F+OYp2r6Vts8yz1JfGd1Kwfe0&#10;JnmXwt+nR0Q3DlgPtXiCrde0eXIr+sb5ps2fW6EeLqSchcdxN6mKK01czkaTKS2chjelOoPZIOMd&#10;b+1IPeYi6QEAwDNC0nOUC52MoKG6a2OUpoN3aYCyOSuSXlgwDVS2ZRt3o+hE6lWDPCvS+VCa211W&#10;1mpJ5+5wD2WHUq21fGiBHKjThW5HOpD0xo5Ralzp4s0cSa8RDVM2m/ot5r1yt49DSc8U9ZAmKrPX&#10;a8r34mmkclMH26TXtBPfv8qHbHYoWXnwxfu8RIkc3tXpzHnTHXPSuxBFw8T6KU0zt3JcqNq+MJJe&#10;URq8hW/H8sw8rjxpSXquJWj1fjo8Xx5G6OtNC+ZR1aLk5UvnH9GI+tSqA9/cTX7KLHklvW6jOeYy&#10;NRGBsDSNnM+Xd2j1z5L0egzh+0epsRu5laQJM6iDubHVSlNcJC3qTx5FqVp1OvGYZ/SW9c8r6RWl&#10;Lkv58j7tHNQRC+hBXC5Jr24LfnSdeimfmaCB/Cja9ISk16ADP75GPZXe0W0Uhz8y7UPSe/VoISPP&#10;Qrw4jz4454jWJO/yHJJeFvVrph0X/WSXorV5civ6xvmmzZ9boU5FtaS3fwa1mkiZ2r5PTrhH/mXp&#10;cKgcFkmv8wDOVqfoC5IeAADkE5Keg/yr0NrZVDFHfZU+PF3Zjp+ykIb2o5Xr+fgx3rOBBpv3ZlRu&#10;SMs28KnjvHsLjWivVboUozXb+Ph+3rSExvSlqeb6KXNzv6Vb36E0UmnT9zveu5+P7qGJ3XMcvelG&#10;i9bykf28bTU1V87vGjxdixDtJ1IP82lgwyZSf/NumdojqLaPHJh+mqdNorlL+OhR3r+DRpu3J8Tz&#10;6Wy+xqObP4fE0PAcV8hUVatCK9fwyWO8aw319KfZY7SLajboQQcP88EdvHAUjTLvEZ39A7krp2+J&#10;/Dx7vrxsiVo/40eqphxktXA9NTPvaps4TRsQJs+htubhpk05+prddSZtNRtNlS3Ha5WnGQvlSzu8&#10;k+YMl8egNmhJ8/opk0rSmBk0WLk1Yq8+ed6UYuBE3rWHTx7hDQupgTlg1xtJNeRZhbkYPMISX6n3&#10;JGppTjjtA2mium5L0rBpvHc3nzjEK6ZTfeX9srOSj8ygSQv4kFh7u3hmH+2z16YfjVb+cKAaMZn6&#10;NpUD3fvS+E5apXsQjWmsDXcfrw0IU+dRRyWaDh1FA80X2PQdSi3Mh7MOmiAf7shuWjCGNl3jKeaT&#10;/ayKy83Q7dv51FFePZ1a96JJ6p7SgTSxhdamYSNeOFgb7jaId+7kU0d47VzqEkDj7S/LCa8CLWTk&#10;WfJOentva03yLoV/9KaJ+domqpnb8Q62vNtwijZDrkXfPt+0+XMr1qS3dgCN3GE9xpXiqZobrb0g&#10;BmXS69QDSQ8AAJ4Rkh7YEEnvO5vz9HLVpCnf3aOv/BkFreOVOS9Z6TRE0hubo/K5Kkb+lqtWlKXz&#10;CTSimc1UeE2J6PRkbDBwYjInnjLP0lEZTeYsfcucninp5ViaBYVfoR557G9Xrb6tm0VH3z7fdMux&#10;JZPeFTnAp5aRa2tKMtc/Pkc+JflyjJy0pSN1GcVGbZIOdTSfgggAAPBESHpgIz9J76fD3C+v+/i9&#10;eDUp+BrVzO1aLE7ihSe9hq343EXesJyX/MT7T/KJn6wXwoHXmIkof66ZZ+nK+kl5eoak11S3KFt0&#10;ZiVVVI8ayE3jzpScqZtFRz9LvumWY4v6+NAVOcBpUdSvFjVvR3Nn0Iwx1MSfZuzgTDHJyOsDqedc&#10;zrbOZQtJD15Ome4lQ5vVu9Cry4kh/Y8PG/i6OdOv5612zZP83HWrJVeZbiVuNqhxokvg4R6d4Um6&#10;d7rSvEFyxVyuMw/5hKQHNlr3pua53onbxqhh5KNcxP9lUL0Jje6Sy80VnEcHGpDHgbLPkRsNGk6z&#10;J1O7J+4PgdeJKS0tfyzXaurM+kl5oqCCRpe2jXWLspfEu2dSG+WEUh1fXzoU8tRnqJ8r33TLsUUD&#10;atD6e9poSizNG07tm1OHlrR4ByenKvXJNLkF9fiRU61z2aJA8zHSAC+N6JqVFg0d7O/v/+c///mN&#10;N94o8vqV999/v0SJEr06d7rQs0uGp/maCLlJ8i63sl/vxo0b/+53v9NmRsmjvPPOO97e3lOGDg6v&#10;ksdpMvA0SHoAAPAUpgf382efeZZ2rJ+UJ2rbxPJAjmlRT7covRunqZfuAlpFycuddhzPz9PTz5hv&#10;uuXYogmB1HIih1prODTEbvTeNWpZmaZvz+sZUhvz+bcAL4fompXHDBn87rvvapvnr3H55S9/+eGH&#10;H17uFqRbRRbZLkX3Dx/8f59/rs2Ako/ywQcfzJk8OdnLfDcscASSHgAAPAXv2ZE/lqvyNiT9pDxR&#10;45qWB3JM/aq6Raloy2qaPpQaV9ZfsMrTnTp1pdUbde3zYjevI3TLsUUrJlGlktSnL837kdasoLUr&#10;bSyjud9T9/pUoyFt3Kab0YIavTzHzwPI6LKjT8+PPvpI2ypHKVKkY6uW8QHKdb9zyHQr0a1xI60d&#10;Sr5L1apV7zTChbsLAkkPAOD14FGSenfmq5dM2Xlc1RHFWUtSEq1dTgGe+o8EwDPLciveu1FDbXsc&#10;RSlfffXV5e4ddStKleFe0tfTQ2uHku/yhz/84XIbXB+uIJD0AABeAz7l6NhhU1aWtumP8voVjo3B&#10;HRqg0GW6l6jq7a1tj6Mo5Te/+c2h0cN1K0r1vJPee++9969//evPf/6zOioCkvpvhQoV3nrrrXff&#10;ffeLL7745JNP1KnvvPOOl5fX3/72NzH8xhtvfPzxx2JANBOzf/TRR+JV/OMf/xDtf/3rX4v6P/3p&#10;T3KeIkV+97vfiYew1KuPKEZFg7/85S9q5R//+Mdf/OIXSvPCKUh6BYakBwDwGhgzlIk4NIS6tCN3&#10;83014TVRxYNWLJY3aYiKxJ49KFyZHiVdXFy07fHCKyJ4iLCR/7Tw5Zdf5ucIUrHYr7/+WhspUPn9&#10;738vApI2knfZNcV862B7eSW9N//vmw/3TPtwVbP3Kv27yK8KfkmbunXrbt++ferUqatXr/7000+H&#10;Dh0q1uGWLVuGDx8+ffr0GjVqHD16VAwsWLCgaNGia9as6dev3/z580UzEeoeP3781VdflShRYt68&#10;ebNnz65Zs+atW7dmzZq1fv16keIWLlyoPkTPnj1F5cSJE0XAE6NimWKBYrRJkybbtm0TSxaPOG3a&#10;tPfff19tXygFSa/AkPQAAJyf6dYNk8lE7ZQ77MNriTeslnv2Jo7S1QM8iwIkvS5duhw4cEAbyaOc&#10;P38+LCxMhBZt/Gll5syZ+Qlg77333pgxY7SRApWWLVv+9a9/1UbyLo4mvV/U7ljkWOa7tya887DP&#10;H/a0feN9uWesAEUkvebNm4sBEWgHDBggItwvf/nLM2fOfPvtt6JSpLIhQ4aIgd27d1+/fr18+fJi&#10;WAQzkeJKly59+vTpq1evlixZ0pL0Ll++LPKzWM5nn31mSXo9evSw7N8TRSzTchHRrVu3Dho06Jtv&#10;vkHSe3kg6QEAOD9TZqZMeh4ldfXwGunSzsTMKxbr6wGegUNJ7+23316/fr34Lho/frxWlVsRsU3k&#10;B5FAmjVrJpJGx44d58+fP3fuXLG537t37wkTJqxYseLPf/5zYGDgiBEjRP0bb7wxZcoUMeOMGTPE&#10;kkXlH//4x6ZNm4qa0aNHf/DBB2IWUd+mTRs16X344YfqAsXSlAeUQeLHH38cO3ZssWLFKlSo8N13&#10;3y1ZsqRFixbq1C+++EJEl0mTJv39739/TkmvSN3ORU6YihxPfuPenDei+rwV0uPdmdXf+ON72tR8&#10;F0vS+8c//iFeskh6Yvirr74S60qseRHeDh8+LOqrVat26tSpL7/8UpmpiODV9O0AAEGNSURBVFgn&#10;5cqVEwGvffv2IuNZkp5Ig6JGrKhSpUrZJr3u3buLlSneTTEq3ikR3cWoeKdE0hOZ8OzZs0uXLkXS&#10;e0kg6YFDylIdX/3l7KDQValE3oVyNWEXql/phd5v0M+TanjoK+ElIG+6LZJejnp4jXRoLpPe6mX6&#10;eoBn4FDSq1ixYnZ2dlhY2JNvJXfkyJF//vOf6rDYxM/MzPz1r38tMkyZMmVEQhMJsH///iVLlty0&#10;aZOorFSp0ptvvnny5MmAgICBAweK1Ld69WqRN4YPHy5m3717t6enp0g1xYsXFwFSTXo+Pj5BQUG/&#10;+tWvwsPDReoTzUTkGzlypJub27Bhw2rVqtWwYUORjkSeVJ5CEbFAkZQqV67coUOH55X06nUuclok&#10;PVORY5lFHswuEt+3SGLfN8N6/bpN6Tf+9ButTT6KWCFi5XzzzTcTJ04U8Uwkvbfeeksk2P/7v/87&#10;ceJEkyZN1H16ooiXLAKtWM8eHh5iLYnXKwKeaLxnzx5L0rty5YrIva1atRKRe82aNf/5z39EgBRJ&#10;z9XVVQyr99UQSU+8L2L0008/FUlP1NSpUyc+Ph5J7yWBpAcOCeTgXVRJV/lcVaEZI6iirvIFCuxE&#10;A+vpK5+3H49yp0b6yoIYxPf2UWVd5fM0cR7tmaavhJcAkh4g6cHz4FDSE5HjzJkz//3vf7XxPMqI&#10;ESNEzBAD48ePF0FOJD2R0ERKEYlizpw5Iun17NlTJD1R+e9//1ukkU8++UQkPdFy8ODBIvVt3rxZ&#10;JD2RVcQS4uLiRNI7fPjwxx9/XKxYMTXpiczWunVrkWqioqIsSa9Xr14iq/zvf/8TSa969eoiAlmS&#10;3vbt20X2E8sUeel5Jb0GnYucNRU5pYS946lFIqaIpCf8Ir7Pr651frfKv4vk74xF8fxHjx4tEm/R&#10;okV/+ctf+vr6ikrxijZu3Chi9tdffy3WktpSrEaxHtRT+ETw/uCDD+rVqyfqxYz169cXaU0satCg&#10;QSIAt23b9u233x4wYIB4X9q3b+/u7i4GRFHTuFimOipCZps2bdQli9Wr7vErrIKkV2BIeuCQznz7&#10;0AtNDi4dOOQ0BegqX6ApC3nLYH3l87boLHctlPOphvHjY+Snq3yepi7mwz/oK+ElgKQHWtJbg6QH&#10;henJSe+LL74Q6W7Tpk2LFi1q3LixCGbNmjUTw/v37581a5bIBiIVaE1tiggJYi6RMYYNGyZGxSwi&#10;8k2aNOmjjz5Sj6gUEUXEjMDAQBHt1N1W6q4qkUa6d+++atWqX//612IJffr0GTVqlAgJIvyIKCIC&#10;zDvvvCNSoljO5MmTv/vuu3bt2snHK1Lk/fffnzhxosg85cuXL1GihMiEok2HDh3UqeJVTJkyRUz9&#10;8ssvvb29//KXv6j1TygFSXoXTdawdyy7yMOf1LCn5L2+v97S9G2fL4q8+Uut/WtWkPQKDEmvQKq+&#10;2GuX+bhTpXLW0aq+1n1c1X3JtZh1UgFUrEA1vPJ9QKaDSc+9FNX00lc6BknvWbyQpOfuQZ7ms7+Q&#10;9F5WSHqApAfPwxOSXrly5cTXzhNKdna2JWs9e3nvvfd27NghEp0IeFrVz1ccTnqNOhcJNmlh77RJ&#10;nrN3LL3I4+lFErSwJyX0+ffcyv/31ze1WV6ngqRXYEh6BcHn9+tqnq+xW3m+zY1Zzkdwf22Ydx9h&#10;v/LWSQXQdgCf3JDvAzIdTHr1W3DMaX2lY5D0nsULSXpNdnCH+towkt7LCkkPkPTgeXhC0tuzZ4+a&#10;6PIqiYmJZcuW1VoXRvn973//j3/841e/+pU2/vOVgiS9K6Yil5Wwd04Je9o5e9Y9e3+L7nDt3B9i&#10;9705a9C7H3/0lDsxvPXWW3Xr1h0+fPjQoUPVa2wWShGL/dvf/ib+1cZzK3/9619FG7Wot9cTRbwp&#10;YvSXvyzgPkkkvQJD0iuIfCW9iu5Uz5+q5YhhdfypVkWbfWilqI4fedjc3spD1PhTDTdrTd5JT088&#10;aF1/8rKvrFGZans7cFmO6pWplv1FNbw95GupWu7pSc+jtHzy3uY9PLkmvaoV9TVP8sSkV0lZydVd&#10;9PVe5am6qzYc4CPb6J6za3Gq5UdV1DZllFdX2q6BRc6kF+Ar23vb1Ij1U9vHOvoEXp5UrzJ5KsNV&#10;vKhOpdx3yapJz6usfDd97J+Yv4+cy6O4XWVVH6pu84GxMie9qr5U14+87O+i5i+ejFgz9ouqXonq&#10;+dm9OsGtONX2J3+bHcu2ckl6ZeTHwN++WbXK8uFe6EmeYIWkB0h68DzklfT++9//qnHuCaVjx45a&#10;69zKRx99tHTpUvXqkc9Y3nzzTW9v7zlz5hw5cmTbtm3icX/zGwcuc1KA4nDSa9y5yDWTXdjTztkz&#10;FAldUiSh79cRLa+c+oPpeBHTmSKmC0VCdr/Tqclb7/4697P3qlWrdv36dbGGIyMj4+PjiWjjxo2W&#10;26k/S3FzcxOLrVChgjaeW0lJSVHeXlmSkpLGjx8vEvj//vc/MWq5abujBUmvwJD0HNS2HSWkcnYW&#10;pxr4YDs6co1aWrJcRbpwjDyL0YoTVLMzxSRxZDgbjTSlg9agZmN6lMYRjzkmlfdN1ir3XufUJE5N&#10;pdEt5GhAO3qYyI9COT6Z9itfE6sucDpxZhYnJVLnenTPwFnEBgNFX6Y6RenSHfJXnsDZMNq4g5MM&#10;nJbO98xB1DuArkRzYiRHJPK1bfTjEfIspU2y6DKOru+WA806UeIJ2n1JLJwzsmmV+Z5LTcdScgY/&#10;vMeJKTRvkTnpBVLaI6pvXsjVi9rAuSiOiuXEh9S1KPWZzakZTCzWFR2aTS4TaO92Onyb4+/Ja0s+&#10;ukZVzbPXbU9HxmvDenknvfbjKT6FHz/k9Gz6qZ9WufYkdZxEUQY6vUCODl5GhkR+EM6pMdQmQGmz&#10;hFauoluJnCbWVQy1KEcXH8mVlplCo3K78ool6TXpSIknackBTorlePHmBmsNatakqBROjKfE69Sg&#10;LNWoQ7E3tUnCrftUrYIcuJ1AG1bJdZtupFPzaPgqThHDGXxzo7WxhUh6E5ZTdLJ8knF3qJZa70qH&#10;7nFKHIeGc+Q5mruZpispsfEPlJYkPzDnF1qXoBFJ7yodvcQxkRyexBGXqYF50uDllJjE98M4PZH6&#10;1NEqf9hFaYn8MJqTHlITb1kzYQ9t2kLhyupKjqTmOa4IuvQKp2WwIZ3jH5JbMZn0gjdRSIxcpWSg&#10;7uYlT97MmWLJURwXQrXcrbPDi4KkB0h68DzklfS6du2qbOo/qTz58ow1a9YUH9jQ0NA33ij4ncTV&#10;4uvrm5mZGRwcPHz48EWLFonFHjt2TNS/9957IhGNHj1abVaIxeGk16RzkRumIldtwp71Ai0Zvwud&#10;/ODIb0yHi1iSnulKEeP1Ig2r5rL3skyZMgaD4fbt21999dUvlFKrVq1Lly4VSrjNZ9Jbt27dN0rp&#10;27evyJlDhgxB0vu5IOkVhHWfXqeRfHeFNjxzG68eIaeuvMrn9lAtJYD51+CTN2iQvxw+dIm61ZQD&#10;Xm506CbP7UOuxfnKXlnjXZVqu5JbCTp+gTrWlHv8fL3p1CP6vpWc+oSjN4NFapJBgi8l8O5J6o4p&#10;3h5MA5UG287y4FbkUZRcS1LQAI6NZa8ce666juebynNo3tmUmUSTO8rhavX5+nE50KAr3zlLrZRz&#10;7VxdaM0+vq8mvSBOf2yJDXz9shzoPIMvbyX3olTDl3yUSXb79CZyUhgPbafscixJq4/z0v7apL23&#10;qYMaw3LKI+m16cEiUDVUnphfAO0NptHV5PD6YL6+l5oqe9i6z+ATm6mKsoOxWSe+f06JTEtNUTco&#10;sKqs7DtOhtIBtcilGHVZwjuVcKhjSXpNO7FYP7PNkbLP95xwUy6w3XZe11zWNGskd4XVrMvxt7U2&#10;Ys3ceaDucuTQbF47jnxFZVm6FMYnfqDKZamiD91PoO5aY6tFF013t1F95dUt3sabusuB2Vt4RQ+q&#10;JF5OMWrWhkMe8wy5O45PP6R24gNWjtrW1ma3GmYyxNJw5VMk5uo5la8fkUvoOpRv76AA5SPaqBvf&#10;OicHxi3ngwvIU9nv13EM31I+FRP3mR4doxaV5fDIGXxytBzQ0e3Ti7pM7ZSUGLSNtwyQAwNX8K4l&#10;ymsXXWYwPzppDfnwoiDpAZIePA95Jb1u3brJMJd3ycjI0JrmUW7evDl27NjY2Fj1mpBq+fLLL9UD&#10;AsXABx98oFaKwPavf/3rzTfffPvtt0W9evV/27JmzZrHjx9bjiSsW7fujRs3ihcvXqxYsXv37s2e&#10;PdtyZzlRxLDt6IcffqiOqg8hBsRyRM2Td5E5nPSadi5y2yTDnrpnz+acvW/X3n3oX8809lNd0os7&#10;XaT4f7S5LUXEOfFKT5w4oV5T1FJyHm+Z67VwnlqZz6Q3b948dVik9Pv371++fFmX9HJ9oCcUJL0C&#10;Q9IrCJujNyvT3QTqU5m8vDj4CrVQpq68ThO1ltK4OXxoDrmM5bMrqWY16jeST5zno7upf0O58X38&#10;Kh9eTh3rkU8J8uzJRydQrWrUfzifOMNHtlMPJf/kJ+ldjKYg8/6T+UdorBhoxjcO2B3JuefSk5Me&#10;U6jlWi98/qQcmL6c98xUaxR9npT0XFrQlRDePI1aKoFW0CW9e1u1AxelQL5xlDyKUYOB5mXmKo+k&#10;N3Y9b7fZBSfW6o21cmDjRe7nq1SWpM0XeLo/NW9E81bw1Qu8ZhrVEPVL+eQkba6OXTl0pzbsMon3&#10;5HZDYdukxw+oimVSWb6eST1qUf2eFHqXZo+kpn7yENm8kl6IgYKULCqcvEbVtQZ0KYb6moctFp3l&#10;IeZvtIk/8o6hYoDPXdVimGr6WTXp0dTNfO80DQmi6jmPrsxxnt6pW1Tbk6YfpZHlqWkDmr2Kgy/Q&#10;mlliXt5/nfq6U8smtHwrB5+lxePk4ZcT9/FSc7rr3J3PT7cuykKX9I78aJ40iXcNkvf0O/mAx/hR&#10;y6a0dINYMq+Y8HOeePm6QtL7GdSuTPUCyP2luVs9kh48B3klvVatWsk898Ti4+Ojtc5RypUrZzAY&#10;RBITMezOnTuW3XpiriZNmoiclpycLD7OQUFBorJGjRpiVGTLiIiI1NRUES10S168eLGo//bbb20D&#10;z9/+9rfExESj0Zienp6QkCBqihYtevv2bTEslnb8+PF//OMfonL48OHiQTdv3iwy4WeffSZel8io&#10;Ik0lJSWpl/1UFqYvDie95p2L3DUVuWUqclMJe1eVPXsXuNS6GxGetbPL+pKrl2niJ6YjRfh0kYQj&#10;RRaMLPLxR9qstqVq1apEJFaROirW2+9tipqBK1eufPjw4Vu3bokX9c0334jQJcrXX3+9du1aUXn0&#10;6FGxEHWFizQ7Z84cEbkPHTok1sNPP/1UsWJFsTZE0hNxt02bNhcvXrxy5Urfvn1F2FYeUBbbpPf+&#10;+++Hh4efPHnSkvQ+//zzDRs2iJV54cKFhg0bikQqRtW7QYji7++/cePGTz/9VB21FCS9AkPSKwi7&#10;8/Rar+CD46jOTN7ZVZsqkt735qnC9/NZHrs4hhOT5I6yXs2pqpv1PD2vCtSoIR2/Q/OGk2dXjonm&#10;Cwe4T10KsDn3LL9Jz7xLR0t6jfnmSfKyOQ3s4NWnJb27lnot6U1ezPtETDU3rjKUHzwh6RUlb1eq&#10;04JP36QFIsfmSHq3N9kkvaI09wRPK00Lj/L0JxzOl0fSG7OWdzSxjg4ay9dWy4GNF7iuOeltusCR&#10;t3nDLGpeiXwsG1tL+YRN0gvZYq7PT9J7SNUsk8rx3WzqITJtMfKvSN37cmQ8dayev6R3RRsQ8kp6&#10;liuyWJPeNbukN9Oc9FxLyJPrpi2juAs59pUN44iTNum0KF0IoVqeNO0Uh93nLTOpTmXyVg/oLcf7&#10;Qjj0Fq8YTbV8rGf0iaQ3Z6Q2nM+kZ70iiznpnXjA4Td55ffU2JcqvjRbva8ZZ056HZ7289+jA1VS&#10;DqIugFYNqX936tpeX58PfPEchz2kelV09T8bJD14DvJKemLTXHznPLmEhob+6U9/0mawL5MmTRKB&#10;TeSEWrVqiehSpkwZtV7MJTKbyCoidK1evVqENBEeRNITH20R0r744ou///3v586dE4lFBBt1FlGK&#10;Fy8ugplIICJgTJs2TQRIUSnCjGgvYuT06dPFQkS6EG02bdqkDp85c0YknN/+9rdq0qtfv/7HH3/s&#10;5eUlcmCpUqU++ugjsRCR9wIDA9WH0JWCJL17piJ3lLBn3rP3l8Mx9ys2zChdKbNMJaMMexV56l/2&#10;zSry2cfiyWvz6Uq7du3EqhB5SR0V2VU8SUv5/vvv/fz8RIQWq6h58+ZiLYmXLF7Ol19+GRkZKVaO&#10;iIgHDx4UazUgIOCdd94RNWJt9+7dW6zq7Ozshw8fVqpUSawNkfRGjhyZlZUlVl3Xrl0zMzPFktVH&#10;FEWs57t3765SiliH4vk0btxYTXpfffVVSEiIeGebNWumPpB4dBGqT58+LR7uN7/5jXi4Xbt2aQuy&#10;KUh6BYakVxC6K7LwyfN8PoRa+2mjK69z8AGqr0S1xm357BXqqmSPA9d4THsZdUS6G9BJaVyVWikb&#10;AV1X8eapytGbV2hca7lryNebhnVT2hQ46RWlJYd58SB5SKFbKRowm2OjHU56VVtzyF0arPQuN1/a&#10;eZRD1KTXlJPiqJU7uZejSZs4TDlprWlLaq0c5jdhCe/sLQeenPSatufoC3xpjzZapym1z3lZkTyS&#10;XoNOHBtCgcrD1WhChy5QD2WFW5Oe2KyZJA9WrK+cWtawOdVUrwTzLEkvlRbKA3Sl7xZy2AGZrFoG&#10;UaWy8so6x6OpTyPyrcHhYdREPFZxmrTKFH63sJIeTdvAJ36k6uKxSlBQbw6PU5JeGerbhbyKU6Vm&#10;nBZrPQ1PM8yUHs+zBilHThajEUv4yh6597jjIA6/TE2Vm4U0bk3Nq8uBEYv4wg6qrgS/1kFUXZla&#10;CEmvKHVfyGe3aiG5eSuqXNBtbngGLyLpeZel0ydMWVk009zFVFW9ODaGH4eR/3M5RZPXraIZk/K8&#10;38yAHnzzOgU4eGucSi405TvxnEU0EutN/mtIo20bqYFy4Hf+8I1rpjjRKx2Y5flC0oPnIK+kJ8qh&#10;Q4dk93liefDggUhW2gw2RUQRdb+QmCqCRN++fdV6McvixYvVYREMRFAZMmSISHoiDZYrV06tV3e7&#10;/d///Z86qhYx2qNHj3Xr1j169EgEjAULFrz99ttiCeoxoqJB3bp1Rb0lUorIlJyc/PXXX6tJT93H&#10;NX/+fJFhPD093ZRy5cqVDRs2qO11pSBJ775Jhj3znj33NRcfudZNLeFnKFU5vXQlQ2mfw/8tVfWj&#10;D9964oVFxasQq0LkUnVU5OFZShHPXKwr8e+NGzdExBKxSkwVqVi85BkzZvTv319MFY1FpVgte/bs&#10;Ee9Lp06dxJr39vYWlb/4xS+WLFlim/QuXLiwefNmd3f3KVOmiGZiWD6eUkTSi46OFlFZlB07doj0&#10;+Oabb1r26YnALN6y2bNni6wYHh4uHr1Xr14iP3/++efiscSTF7FQW5BNQdIrMCS9Atm/3m504jy+&#10;v8tynCSvvEKz2tG1exwZxeEPaXgjrVn1+hT8gKOjOTKSt6tbQpXpSig/us+PblGgch3IKi0oOJQj&#10;ozniIW2erF0CccgymmY+PUzYH0w9zMOHT5OfcszegWvURtleF6ZtpiHKgLcPHbzOkTEcEcY7Z9Cu&#10;i+yV44osgcPohHLcY+N2FGFzncz9O7SBuu3o3mOOipIbaoOn0KlN2glXU/dydATff8CbxtHu7bKm&#10;eX++H84hYXzrsDZvnUZ0Y5c27DKcTi2WJw1qo4qzifSjkgmF/mtpf87rsrSk0EiOsvWY5igHtTYc&#10;TnfD5RMT62pEO639kn3y0qbavEWpzxwKV1b4g6vUQ93e+oF2mKNL2w50bqk27DKS1tkep2o2Zjot&#10;6yUHZNK7R9NXc1gER8fy+W1ag26z6XE4P3xAV7do79esLXLNPHxMm8fR/mPa6XDnQqmNcrqmsNO8&#10;foSD16mbedhi5m4KbKANj5xMq/oowy604gRHic/GYz6+jL7fSeOVTdt1Z+QOurBwWt5Gm8WqLwXv&#10;pWU7+XGEXAnX9lt3+ok18yhKfkQf3qTe5pz2/RqKipUPcecsNVEC88h1NMl8OmX7QNr/nTZsq8FK&#10;al1LGx47k7ZMME8aSWt6asNjlsnPoXgOYslt7K/sCi/EC9qnN7CnKSNd/nnIJtTxvFkmo5E2r5Vh&#10;rGkdPneaApULUBUS3rqR09KoXW43JvEux3dvc2iIY0nPoyRv3yTWmPjCoQVzZOob0Z9uXuWsLH7k&#10;wD46JD14HTwh6fXs2VN87Ty5iOCktbYpX375pTbZXETwUyeJYRG91GFRbt++vXPnTvXozX/+859q&#10;5TfffCOaffXVV+qoKG+99Zbt9f0nTZokukJAQIBt0hP5MDEx8YsvvlDb+Pj4GAyGEiVKqElPrRQZ&#10;SaQakRUtxRI7daUgSS/UJMNeiKnIHf7bsYgQlwZJxaokF/dPKVH5fjHPtn/UH9CYaxE5KjU1deXK&#10;leophZbyn//8R7w68cJFlBo8eLBa+atf/SouLk68KBGARQIUcU6tF0lMvGQRxkRmswTm7t272yY9&#10;keWysrLEMo8dO6Y72NL26E1LUZOeWL0xMTHx8fEiKF66dEkE8oULF4rYGRUVNXHiRPGIYpLtgaCW&#10;gqRXYEh6hWHDMRpivci+THqjxUApqprbTcP9PeWlOKw1JWUzd9sr3RenKp7kk+MihwWg7sHz8yQ/&#10;5RHPXGHLHa4dI15LbttJ4rX42e+fcVNeju5q/nnxq0OxEdTUcvHSAihN1bzkPQD09bbKUbXCiBZq&#10;0hMD7i5U1X7XhFcFfY1YMwHm2zwULh83880hbFR21y7BmpeKOZ6z4FGOqnro94R4iZa53rDh2ZWX&#10;D6evhBfkBSU9t+J8NZgz0qltY62miocIWqbUVOqk/CViWD+TyEuzp2lTC4NIejLABF/UX1vYtwId&#10;OyQDm6NJb8Yk+STPnqJqNn82Et8z82aKyMpnT4soaK3PG5IevA6ekPQ++OCDkJAQ8c2TVxGpyc/P&#10;T2ttU3bt2nX58mVvc2ncuLHRaCxatKiYJOY6fvy42kxs/aenp/ft21fdp1e7dm21vlu3biKkWYKf&#10;KCIoDhw4UBtRTgIUGaNp06a2SU8sRDwfy2vp3LlzUlLSv//9b9ukN23aNJGILCFKpCDbR7EtBUx6&#10;Sthz3XjpTvlG8d9WTSxW5cH/fPp9/Pkf33TgDoFt27YVL2TJkiWWi7KIlHX27NnIyMhPPvnk6NGj&#10;4iX/8Y9/FPXFixcXaU28QJFyxZpUb7sn1uqVK1fEGmvUqFF2dnbDhg1F5RtvvLF7927bpCfyYWxs&#10;rHhTxNooVaqUZV+oKE9IetWqVRPvlHgv1DMDxRoWSU9M7dWrl3jLREa17LzVFSS9AkPSe2Y+9fm8&#10;5QhAyZz0XgLDfuJzW+RJJn260rqDfPBHm/v4vQQGTOZjNkelvuQsSQ/gFfSCkp4gYpIIV1vMBz70&#10;62oyZvOJI9YGhU1NeuJBaf1quww2dihnZMhHdyjpVXbl+yEcEy0vpqKb5F6Cz54UG6c0UNnP/zRI&#10;evA6eELSE0VszYs8IL58ci0//fRTzruc//WvfxUb/UOGDNHGlXLnzp1Vq1aJeCDmio+PHzx4cJUq&#10;VU6ePCkW/utf/1qENJFJrl69KsJb/fr17927d/r06d/+9rfazEWKzJo1Sw0YIjcGBATs27cvMTHx&#10;73//+7vvvivm2rNnj4+Pj8il4lGCg4NFg+rVq9+9e/fAgQNvv/22bdL79ttvo6Kipk+f7ubmJvKn&#10;ePTevXurk3TF4aTXonORByLmcYXNwdfLNYn6ulrIf/1m/63YP36lXS/UoSKeVUJCgkhxhw8fPnbs&#10;mFg5Dx488PLyEpNE4hKBLTQ0dO7cueK13Lp16/PPPxcJ8MKFCzExMT/88IOoiYiIKFmypIhwmzZt&#10;EqFxxYoVZ86cEQO2SU/kQJHoxMIXLVokHsj2KNYnJD2RDEXOfPTokWggkmdycrKa9D777LPo6Oj7&#10;9++rjXMWJL0CQ9J7ZgNmcE/7D9/w2dTBZvTn5R7AP63kres4sGKe57H8XKbOYdtLjLzkatShXfP0&#10;lQCviBeX9JrWNqUkc3Q0VZdHOvCuLabsLOoRqE0NakFbN1AX85HGvhVox2aOjaE7t6iXcouX7h1k&#10;A/XwzuEDaOUSEb20xisX0+ypOfenyaQnXl10FBvSqIv5QO5OrTgl2RQaYnocpiW93l2Uh26rNahY&#10;lhbOpXk5jtmu7sPJSXzquMh1+kniscYMlSci/qRcp2rqeFq+SF7rRTzJtcrtdnzKiwGOjqIHoTRy&#10;oD7pidd+8zqLmgO7rclzxvfydVX3pjXL5fNRK58TJD14Dp6c9EQR6Uhs0yclJfXs2VPkOk9Pz927&#10;d4vc9d1331kOF7QtVatWNRqNopk2rhQRJ0RW+fDDD8X32IgRI3bs2CGWIHKCiGRiqkh6Yvnu7u4i&#10;QojP+PXr13V36hNpcOrUqWKSmEv8e+nSJfW6mqJ0795drRfDYq5z586JUVHWr1+vHvBpm/REKVas&#10;mAh4on1GRoZ4Rbm+BFEKkvQemv63986Nko3D/1tj9z/d/v2WNakWoIhoNGjQIPEqRAZr37697cGc&#10;n3766fjx4zdu3Ni/f39L0n7rrbd69eolKidPnizCtlr5xhtvtGrVSixEvFkTJ04USUw93fEvf/mL&#10;mPrPf/5zzpw5a9euDQwMtL0GaadOnXJeVVW8d2LG995775133hk7duzq1at9fX0bNGhQuXJlMfVP&#10;f/qTeO/mz5+vNs5ZkPQKDEkPAMD5vbikp0av7GyaOVkeuhkZziF3xIA2VSQlo5GnKGfktmvCD+/L&#10;vWerl3LwRTnLnOlU209evmXfLnkNoYE95XVQhilnKQ/pa0pLleFKXY4NeZ6e0UjTvzfFx3HYI2pU&#10;Q55od+m8zFTtm/GjB1rSa1FPRrjLF7QZOzSTyfDHHEmvViWTwcAH9+Z+WHjL+vJExJ1bxTCfOMKJ&#10;CRx635SUSMsWUv2qfOuGiLV85ACvW8lRkabUFC3puRYXadCUliYD5MY1op7v36Nm8r44fPYkJyXK&#10;A1wTEjjnkylcSHrwHDw16RVuEd9jInqJgY8++siSXtSkJ4KHyGYff/yxbaqxLSLIiYiiphTbItKO&#10;7Q5AsWTdzehyFrGQnHsjbYvDSa9WU681564Ub7rlM4+A337yZhHHbjf3PIoIhIsXL65Zs6YYFkHu&#10;9OnTp06dsj3dsRBLo0aNDAbDt99+q43nKEh6BYakBwDg/F5k0qMmtWR6uX6FF80zZWbQD1OtkyxJ&#10;T4Sx86c5PpZa1Jfn13VqzQnxpohwmQkP7OH4OHmO3MzJ4mnLbObnytevysDmmePqwZak176pvFpm&#10;ZgYf3MfrV5kyMkg5G9Ca9LxK06H9pnSDeuwlb99sSkmmluZLH1nU8OGUZBEUc9+nN3OSTKTKnkCR&#10;9OTTO3ZIvfwMz/9BTlowW2vcvpkpKUlLejV8TIkJdGiffP4i/YqWWVniSZJrMXk4KBHt3ak/yfB5&#10;QNKD5yDTvaS7q6u2Pf78S2JiYv/+/bURc6lSpcqjR4/+/ve/a+M/dxFxaPf3ufxZSsgz6b37m96f&#10;u7X53b/e/UUe90944eWNN97YuHFjenr6sWPHQkNDIyIiihcvrk0r1CIy882bN/fu3fuEGImkV2BI&#10;egAAzu+FJj2R4s6c5LQ0joyQO9kq2lxfypL0alXmmCi+eI6mTeA7t+SRlvfu0KBe5FWGurQ1paTw&#10;1vV85yafOy13ha1exiJELbTclN+ONemJsHRgjyk7S+5YO3pQvSSVNemJxs3rysQVfIm6tpO74/bt&#10;ymXHXSUXebnOlKRcLubp5yaeksyQvTuLUblPLzmJGtdUp/KubeJV2J7dZzl6k8cMk4l30Tzav4uj&#10;o+TRrds3qS3lPr20VPHELHM9R0h68BxkupeoqxyA92LKX//6V92RmaK88847n3zyiUgm2vjPXUQs&#10;OTZsoG5FqfJMei9lERmsbNmyQ4cObd68+fML0m+++WaJEiXEStPGcytIegWGpAcA4PxeaNITxg4z&#10;ZWeLR+TVlhuZKCxJr1pFfvxItOErl+SlOFvZ7Vvjk0dNqammqEh5+OXd26bkJJH3dG0srElPjNbx&#10;l7kxIpzqa2fH2SU9Ye9ONhhEgOSEBGoqj5/MxYRRpvR0edPzDs2tlb7ladNa+eQP7lN398mklxBP&#10;tc13Ul23wpSRrp1tKIgXGPZQ26c3oIfIh3I/57ZNNGKAXJTaRswlj95MkkecmmueIyQ9eA6yXYtN&#10;at9O2x5HUUr58uXvtMntvi9K0qtasaLWDiXf5bPPPrvSuoluZUJ+IOkBADi/F530PEvz/XvyMpWd&#10;WtvV256nt3a5HD5xVKayoFa8aim5mQ+Y7N9NXiFhr3I3zh+mykAo8pU6KQe7pCeIeDbUegNSfdLr&#10;3kHu9BMR9MzJJx0wuXwhZ2WZMjP40D6eOp6XzJcHl4qndOOa5fY5uqRHA3uZxCxxcXKPX3Vv3r9H&#10;rnM16Ym18SBUHiw6YqBMgIt+pNbafVaR9OBVZ3Qpeq5Pt+d0XN8rWqb265vhkfvXS5Zrsak9uj2n&#10;s92cuHTv3v1Bzcq6lQn5gaQHAOD8XnTSE+ZM5zMn9GfW2SY977K0bqVMR0ajdOs61fXXmgV48sNQ&#10;6tNFDld2lffKa1hdm5SDPunZ0yc9EbpOn5TXzxwz1NImF16lqWt7vn5VXW8iIJliY+X1YAKs94TU&#10;Jz2xYTdtAqemyFlENL18gUPuaUlPTA1qySF35STxSjPSedZkbSFIevDqS/cqs2XIAA+PV+agxOdX&#10;Pvjgg379+j1qVEu3iixEMD7fvkWTRo0Q9vJfihcvvqV3j0zXJ988GXKHpAcA4Px+hqRX3VvEG31l&#10;TpVcKLA5Na2tr+/chvzMN/G33If92QV4msIeiQhH7vm6+7ny9Frk8vTyUqmCfDkt6unrBddi8vIz&#10;Yml+5vtGvGBIevDcZLqXuNCz87gO7WpXruTmUqH861f8Knp1b1B/c9+ekXVy3IrTngh7F9o1n96r&#10;h5+7e9nixeEJ3MuVG9Km9ZEBvdNzu0QW5AeSHgCA8/sZkt7LaXh/eYXMSd/p618HSHrwPIkAk+1a&#10;LMutRJb7a8mtRLZbcbESdKslV+Z1VVyuLniS4lmuxfK5ViFXSHrP2Yh1PNh8J99CVoL6D6WGusoX&#10;pWlHPrdSX5lvfOgE1dVX6vX/iUfnqISf14Hr1DPPg1LgZYakp+LzZzgqkuqYDxN9rSDpAQC8ZpD0&#10;nrMpx3h8d31l4ShLe65QP13li9KmD4cf0FfmG98KpUb6Sr1R23h6jkr4eV1PpiHalSTyrSQ1qU/t&#10;mlCjilpNzepyVNW6HnmYj7yv5EmtWtOsaTSsBzWtSu6WJRSnerVp4GCePZ46NCb/CuZ6cACSHiDp&#10;AQC8bpD0njMkvdwg6b2qCpL0SlDtqjRjDp+ZqNUsPMQrJ8q7kAkNA8hdSXqeZeliCB9fSS1qU79B&#10;fC+ClnbT2g/+kaPDeFx7atyYVu3nO2ephmXhkF9IeoCkBwDwukHSc9yWC/ydckW4/HA06c1ey6v7&#10;6itzV8Ckx+eVC5c/o9ch6TUJ5MTT+sqnGMYXt+aofIGOn6MuOSqfDS8+aR0tSNJTDBtjl/Rm5/iQ&#10;r7zBy0ZaRz0r06Vb1MufXJrxnXPUxMU6acwyvr6BfMyjkD9IeoCkBwDwukHSe3bF5WXE3ewrPUqR&#10;VylyzUfScythd0+nXJJeMfJ42hWHXMVzUB5OV68ST8a9mGVUn/RcS8jrids0sBKvy3JknUo8W9FY&#10;vFhd0nMrLutdc12I5YkpbTyVOw4/IemJZ6uukHwlPWWZlpUvnrC6g8iqmPLuqJVKY+sxgU+TM+nJ&#10;tzXHe23niUlPXXtPfQJqM48cKzPXSwWqb72u0kL36VLJNWy/KNHG+jbp5Zb0xDPM0V6sZ1FpW2NL&#10;l/R+HEi+FcjbfP1997aclkjNymqjqsmr+OACWniSV46wq3fx43sJ1Fo5z8qtpP61QB6Q9ABJDwDg&#10;dYOk57g566iXcsnvMdNpzjDafYSvXOHTW6iO+X5N05bwxTN87DjvWUbTTmhJr9NomjpIa1CrKi1T&#10;N16L0e7jfPYU719JtYvSgo18N4wfBvPB/dShKA2eT72H0I5DvH8OdRtCSwdoswvfzaWW5mFh62G5&#10;kINrqYFNpWraKj53ns8dpP5VqFkzOrCf4yPE8nmOcnOq+r3p6Ck+fYRPH6LJY2jfPFkpnt6SobRg&#10;PQdf4eDjNLqVtqjAkXTyJB8TjffSj4utSa/tQD4h6g/xsQM0qR+t+15WVnajuY1ozhoOPkpNilKl&#10;GrTjGJ89Ip4nzeyRR9Jzp0Xr5d2lxKJ2LaP55qQ3biHV9dXajJ5IE5QbMXftRlN9acM+vnpFZtfu&#10;zXjPQflGnNlD/uVlg0oTqfcA2ioqg/nkTqpTgTbt56tX+eI+auVNfrVo3TRtmULzCTTY/m5dgcP4&#10;9EXOTJDvxaw+sqbXBLp8jk+c4uMbqLor1W1CR3ZRnTJyUrdxNLcPeYzlg9fU1UtDAq2LUtXrSSdO&#10;8PFjfOEgdalDFcvTlhXkZ57q35MWKwm/agc6fJSPHebzh2lQM2VqS9r0E43/kc8cySXzr9/LF0/z&#10;kU3UTDl7beVyrX7WfOowgsT7cvUy715Evub2M5fzxYscfIF2LKNqpcjDk5Zs5LMn+NQ5Xq+8cXaq&#10;0PZdHBojPzA7l8gakfRW/8jHzvC1a7xtNrkpcdTLVS7k3Gk+c4lXjLWZ3YYu6YXd5uBgvh5MPw6R&#10;ybnLII4+oY/QvuP47g6+/Ji/a2tXL+y5y50aUK3adOICXzhN2+eTP/LeUyDpAZIeAMDrBknPcQdD&#10;aUJnObBsL987RV0qyeEfz/K85nKg/wY+soaqKC07jaSwRC3pDVvJW3+UA0KThnxpqRwYtI9XDpcD&#10;vTtrR6PZ7tObfZofXqfRbeTOk9rtOC6U6isZxqUqn7PZL9d7A++YIQe6tKXK5kpVzeac/phql5H7&#10;TxppQdS6T69Oc4qOoG7V5LB/PdobzEnK3pvGDTnsIS3oLYe7TOZ7++RzaxDE0Q+po3KP4CoN6dB1&#10;LenVbcEPrlOgcmvgqk3p2B1T6DZl2Ifv3qM1o+TeQg8fvvyQJpuvQbpytykqt6Q3bhGfnEfVRHYq&#10;Qb2/46gYLemtOs8tzLcVXrKZ1/aTA6Mm8KNr1LembLzirCnmJg1V7ps8aROvV55kwBZT2B0a2EAO&#10;z9nC4TdpVBNyKUUzT/IPw8jTlS7eoF4+cqqLJweHUDPz9UIsbPfpNZ3C5/dTNWV44A98Z6fMTtP3&#10;8q7J5F+Lgs9T23JKyzz26dUI5LBQClQ+Ks368u0LFFCSVp7g5QOVBuVo5y3qV5f86lPoI+qt3Lmr&#10;QUe+fZPqlCaX3pwexRt/oAD7ZUoidE2RAx07yb8UuBTjq9e0SXuv8e19VM+TvCvS9UgeU0f+WeGH&#10;LXxmOfmIZZah4UPkp2XCHl79nXx/3UvT9gu8aUzOPXu6fXp8cTvVEsOudPIOV1R2yi08bd3ttusC&#10;r1PeIB3bpNe2OfkrA5XqU/A9alORegzliIPaVKu+fGs3X4/i0UrPsrXyIndpRAN288q6crRXNxzM&#10;+VRIeoCkBwDwukHSc5xt0ls3QausO4/XtiKXSvQwnXqa7/YrrLzypKTnOZXjwmiIkkZUdknvDC+1&#10;HPlZjJYF04Q2cnjuIZ5j3j0ouI/luCgaK2KMucbCtTqFp9PuH2wrrUlv0ALeLZKSeVKXAdakF3LE&#10;vMXfke8ek7uexm3irUqcU3UdqiW9Lht5SRVrfftOHGJOejd3awvpOZrv7LBGCLcGMvbkTHrnr5On&#10;zbGXEw4/JemdMieHMVt423RtuEMH3q0c1xewlXeaL+kxagoHr9aGXZfy3FFyYOQKPjpfDvQay1c2&#10;5kw4NkmvLB28w+O85PC4eRwVy2fXKsmqBO+5wTcvcG8lLUt5JL0Ja3mjcivVLkMoNIpvHqYW4o0L&#10;4jvnqVJJatGPI4+Rd1HqMZP3Ke9jy2504yHfO8OBpUTSMyXeojq5HRnr0oFjImia5axRm6R38Co1&#10;Nq/M7cE8sY3Icnztsv1hurX45jmqUoIqV6ZNJzgmnFcOJg/LVI3+6M2h5ntYjzioJL0gDrtMNYqR&#10;fwDtPs9Rj3nJkJwLsUt6tjqt4Z1VqVUfTrku14DtpMAZfG0jH7rHk3va1QsnwzioHnWfzSn3qFO+&#10;b2n9ekPSAyQ9AIDXDZKe42yT3urRWqVd0nPVKoUll56U9IQ2HWjmEr5xjtop+9x0SW9oJ21Y8KnD&#10;1/ZQlRoUeo/q219ovnlrmjyPr56nLt529YJvAA37jo9d5h+V52yb9Iautkt6nftak97dPeZ6S9Lb&#10;bJf0Og3Ukl7X3bxM2VWlahdoTXrB67XKXmP47m5tWKrKD3NJenzxut1ZdlMOPiXpnRyvVYqkt3yy&#10;Nmyb9LZpL1kmvYuLtWEXc9Jz8aSzweRbhradpMAcO/QEa9KrQMfv8pltvHMdjetFdWyuDrJoh+nR&#10;HWpjPnA3r6Q3aStf3MR7NtO0QdRc3ZGomLmfx1SjxZtpvLJuey3k4G28dxv9MIzaWPJzb467QjXN&#10;s+g0akZTpvPNq9Snln3Su2xtoyY9jzJ865K1UmrOj8L4iPgYz6b+7cgn97Ps8rwiy3A16XXn+Eg+&#10;uJeW/0D925J3HkdR5pX0+m5TPlfeHJJCnWwPoC1Jq0/wqsHU8ic+vsimvijVC+LI+1S/nNxD26kr&#10;LVrDN05SXZs/r0BukPQASQ8A4HWDpOe4JyW9orT4NK8bL3fUiOFqLSncoCW97ot4n5LuPFxoyTnT&#10;VeWspxrVlM3r4rTzCk9STj97QtIT275rzvLpFbx7qE2leJQqVKmM3Om34hAvsG1flLzKU213OVCr&#10;Pp/XsqU16bXvSolXqIGSW7zc6IdDT0p6QX055jw1ULanK7rTT8e0pNeyOz88RdWVhfh40I8nTQ+2&#10;y2HbpOfSkB9FUs86ynApGv+jKSG3fXo/HuC1XZRjC4tRzep833z05tyT3Es5MtPHly8+LrykV5R6&#10;zOMjk/jURvMke7ZHb07YwId+0nY6+ftolx6p25GPLqeGgznkOPkrJ+zllfQ6DuTI01RbOcLTx5Oq&#10;mGNJo5YceoJPbtZGm7Sh6CvUWPlLQUU3qqHmz7yTXmU/qlRWrq6lR/mngU9Jei4laM15XtVLidPF&#10;qWZleW2YHcE8sqmyC65YXveSflrSK0rHHvDA1tqVZmorh87mZEl6riWpUS3yU1ZF9Sp8+TbVUV5m&#10;57l8+wA1qCyv6yNee4cRfOuwdhT08eu0OJCqlJdXD6pZjXafp+VKn6qqNBav5ch9aluDvCpQy5pP&#10;vF7Oaw1JD7SktxpJDwDgdYGk57gnJz0Pd1p/gh/fk5esuHacFp3Vkp6LO18J4ytn+MY13vEDn1d2&#10;UwxZz3dv8vkrfPcIVVbCw5OSXlHyG2hKiKB69rsv+i7ie3f47GW+I/KGsuVtUasRhYTxpUt88xb3&#10;0o4RtSY919I0YA6HhsqnevMqbd/wpKTnVob6/sSPH8nG9+/xpk1a0nMTyW0pP1AWcusKr5+dyz49&#10;oWkzvvuQb17j2yG8aSzfzi3p+VSiQ/c49C5fv8E3j/PSfVrSq9+GI8P58gW6c4WPnSzMpOdVh6PS&#10;aKL9Srawu/amC83bxY9uy5d57yoH+lL1xhwTTi3LyegyYxcfnqs0y+vam2Wo/yJ+GCJnfxDCky2P&#10;WIp23aRJQdbRTjO0lSlW8sLBSmXeSa/JVLp7l8+f58fB1KD805Ke+PxU5MPiLbjB12/zvbPyJED/&#10;hnQphO+Kmut8aYeWrOw9PenVqE8X7spP8o3bfGaDNlXHmvRK0ILNfP8+X7/GEaE0o7U5mxWjQRP4&#10;fgSH3OWHYXx5h/Y3CKFyAG87xY8fcEgIR4TRxK7a0aFjN9Dt63w5mK/vo8olqVNPvjAdSS8vSHqA&#10;pAcA8LpB0ns+qlWnpjl2bni7UKv65G9/4KWfN7Woqb+ZQV46TeczK3M5CcrXg1rWoYp53IyhcR2q&#10;ZXPAoY63Mq9X/i5d6FNR3tg657P1daeWdfM8cs+iWT0KeNorrRFAjXPsXKrqTy2fw+lYtVtw1LU8&#10;D4zMhY98s/SV+ecmV7W77m2qmiNfVaBW9chH3Un4NNrb97T7cNiqVZ0a2RxBKlSrRk1y36HngDo1&#10;qYn9Yp+gkrvyGnP7wFQPsF4pVKem+RKsFv5VqLn5JMkfD3Hz/K2015IpIlwmvbrP/EbDq2vaBPEZ&#10;4NlT9fUAAOCkkPReIaVpx1UabTklDJ7ZoHW8Qj2mFF511Wnf2lz+CAIWq5YyM23bKO/WqJsETs+1&#10;OLVqYGI2GY3UuqF+KgAAOCkkvVdHxXK8cY6+Ep7FqjVUMffLkAA4m9p+HBcrd+ncvc3Hjyg3wITX&#10;xtlTnJwsYx526AEAvE6Q9AAAXg+1KvOBvZwQp56zh/IalaxMvn+Ppk8gj/wdqA8AAE4BSQ8A4LXh&#10;VpwqliGf8vCaKUeeOH4BAOC1g6QHAAAAAADgbJD0AAAAAAAAnA2SHgAAAAAAgLNB0gMAAAAAAHA2&#10;SHoAAAAAAADOBkkPAAAAAADA2SDpFaoWLXnbK3ZfWl73g64G8oM3rNDVPHfdF/LgEnKgZhVePcZu&#10;UiEoRp1G8ulzvG92jkkAAAAA8OpB0itUXXry/c36ypcbX92rq4H84JuXdDXP3cgTPKu0HGhYhy8X&#10;ds70dKErF6l+OaqoPAQAAAAAvOKQ9AoVkt5rw9mSnq87XzuirwQAAACAVxaSXqFC0it89fj2I6pf&#10;MUe9Wc16HHZaX5l/3x/gqX31lfnghEkveJ++0oxvh1ETfSUAAAAAvMyQ9AoVkl7hK0G1q5BH8Rz1&#10;Zkh6hQJJDwAAAMC5IOk5qGZt6ldfDriXocHdrfXte1AjLy3p9R/FmzbyqinUwk+bWqspLV7Ea1fw&#10;stFUx1OpbEw9OtLwkbR+Ha2eT81ctJa23L1pzHTeuIJX/UBBbWjsYKos6t1pTD9q3ZGWreItq2hA&#10;K3Kzn0to2Zx61NKGm3ehljXlQP2W1LcjjRxBG9bTyh+orqvawJr0hg6masrAgAHUqTPNXchb19PY&#10;QG1qRQ8aOZrWLud1K2hsN/IqSh4eNKCNNrVHN21AaNqRgmqTV1k5tecgWreO186hrubnY6trD/Kv&#10;QdNnsVjsqsnUuppWP2AgtWlHs2fzKGV0+FCqVEYOjBhL3VrTrEW8bQN9FyRrajeg2fM4IZQmjqEB&#10;LWSNeJnLlvLalbRoBFVTX2MLateKBg+n5TOVURtd+tCeW7x/I40fTgEu8ly1ocNJvE3rV9H4XlRR&#10;bVaaug2g1aJyJX0vVlF5dV5r0uszkBq7acNWZaj/UPlMVi2mcb0osBM10zVQtO5EK1by+mU0fgi1&#10;C6LuTZT60tR9EC1fxqsX0YT+1LUdtVca55r0GregRct59XL6aQIFiBofGjWYfM3n2tWoT4Pakqsy&#10;bOVGYybzphW8YSUNCST3YuTiTzOn8uObNGUcjVJWrK3RYzgygRaMocHtacgoauSr1bt70fhB5FuU&#10;OvSg+vVp4hRavZTX/EBdlA4iVaCJM3ndMt6wiDrXMVfaKk+Dx8gP1aoFNLwz9elN9XUNAAAAAKCA&#10;kPQcVL85xQYrG8elaOsFHucjK109+UYMNVOSXlISrRkhK6dt5jOL5Ua2e3sOj6KuyvZxj0V8e6+S&#10;zWaZEiNo5zBZ2XcRX18uB2y5uvGleFrUWxn1oWPBHPOIGojh2hwZwmd3yfqqnTnsHvmXs86lmr6A&#10;dw/Xhicd4hlD5MDgpaaEUF7WTw6P286nxqkNZNJzLUcrjtHO8VrN5Th+fJZauJFbCQ4NpbbKchYc&#10;ovOryLso+XjTmQe8cDR5lqNrl7S9bRPX8NKqyuxl6UwMDalLVbz5ziM6tpA8ilHfcRxzjvyV5dja&#10;dskUFkM9asvhziM57D57y6XxhWiOukO9tODHdyOovozHfJ/5zhFlJXjTnQfqVLt9eh7d+ZF4wkrA&#10;G7yKr29VVvUiDg+n4z/KTKI2s2W7T2/KDr66mSoplyc5cIM3TJOVI2fz49NUTUTNcrT4BF9aqjZW&#10;kl4JmrKWzi0nH5sFqobNoYeHqGZZGdvm7OXYRzQxR5sOEzjskhZiu06iqCTeqVz3cshk+YjVlbd1&#10;6haOjOXFSvucSc+tDN+9Rl2VQ1v7LeD40+RWjHYEc6vqskZYvJuW6JJbGdpzm/bOUIYr07kHvER5&#10;4/K5T2/Idt46Wqvv1JuvKWtjyTlTRBSNby2HW3Th8Fhu6U+uxfl0NK0YqDRuSvdDyEu3Y7YYzd8p&#10;P1Q+JWQmXHOB4yNpoG0DAAAAACi4IoHlXALLu3QoV0H8qxE1SqXdv5ZJ5oGgCq5aTTmX9mXLyyXY&#10;z6XVWCpth9VHtG9jHbaMisY27BqYiach6lWWp6TOq1ZaB5T26oA2avsoyqilRluUWm9eoFLvE9il&#10;f2BVH/GSA5t2DGreSNZ71Q7s3jnQzaWDX83Avn0CvdQZ6wUFtZEDtZoGtW+pLV884S69OviK59Mk&#10;qGcPrdKrclDnDtpTMgvyqRXUt1egh/mhq9YP6tMnyNs1sFylDt0GBNaqqtZ3aNetg5u7bF/B1fqc&#10;6zYPal1PjopF1enYoW4d2bh6q6DuXQLVSq9KQYGt5IBoHBQYWLFBULcuge7KqNCxf1DdSursHZp1&#10;DawuK3v3HTK2bj1N015jvxs+pna9sQPHfde9tazp1HvsmMFi4LtGrcdOmjS2ab0xDRqPnTx1TMu6&#10;yiwdxk6cOLaJeXaLwZO+G9XHMjqm77ixverL4THTx/ZtNdC/ingO4pl36CRWqad8jV2HBtatrq2Q&#10;Zp3lgHgJHpXFk9fWRp2WgS2byKctRl09O3TtGegrnnxLsaq1xmJG9V+VGK4d1KF2TXU0qGPvIFd3&#10;bZJHvaCunYJcXIOa9ezQoLJsqS62Sw+tQaeugeWrd+jcNchLWaWiRmmjDnRo1TWwirlG6NwvsI51&#10;qvg3qIJbkHgJjWtrz7ycW2DrXkGtm4mpYp0H1fNWZxRTOwT2DWqsfCBrdg6q7ybrK1YOCmotF+Xf&#10;LqiZeHPLy2H3gKC+QwL9vAJ9Wwe2qac8imtg+26BlZQHNT+uWF2BPfoF+Zt7im/t9p3by0munkEd&#10;gwLlWpLEMhXqcxNvQe8O3spqLx8Q2Klj+3LlpWrtOjSQb1Bgk24dOrbQWorRup06NKsc6Fk1qL+5&#10;L4hJDTt3aBmgNtCUdw3q2LO9b3nt28PVI7B7/w5VK8iepXylWAbU9pZh9V85WkY2ENRRdZKsUV+s&#10;uvZEpbmZpV6rsYzmeCDLv3JAeV2WUcuj2/6rLsFao7xk2/oOZeUkWVOmvEo3bGFpqQ6If20biFFL&#10;veVf23oLtUZoryxB/NtBPh/t33ZKjWVUJeZSa7SpZcQrFU9SLET+qxLDymh5dcBCPoS5jaWlMqDW&#10;q6/XMlV74fLp2bTJSXsJ9gPqq7O0sUzViEWVLi/+DRRPrEyFdqXKyQZKpTogh801oo02rC5HHVBm&#10;t623JSrFXOqM7eQyK6j/qiuhXSlLjRxWB8yrQqE0tgzI9rY1Odk0Vgc6lBGvy0UMyOWrD6cuxEZb&#10;8aplpWhfQQ6ozMNtS5bT5rU0sDSzjNpSG9tQHtdFLKetzXLEQNuSclj8K2ijpeSo+q9ao42WEM9Q&#10;LFkS9SpLjaXS2qy0i6Veq1Eq25YwL1whG5iHlUkuukod8VqUh9CGlX/FA8nHEvU2DcTDyQHbSpUy&#10;yaWdfAgxi1iCHBUDyrBsJv5V2VRa/7VMsgyoz1YMCG2Kl1UexdpG1heXNXJU+VfVXn10y1TbNuZh&#10;y6j415ZtAwu5QFGvaF/SpV0JMVq+bTE5r/i3jTIg/hVkfXExrP6rjJaoIEfVRclRSU6SDydWjniq&#10;ytLUuZRRS31r2UwZLV6hrZgqF6ssTRnQKi3/2o+KZsrT0FfKATOxZLlw+5ZaTVHZQPm3gvhXHW1X&#10;3EUQNQo5SRnV2rRWGqvMD6Q2swxrc5kbiOfsIgbEjOpo62/lA5kfTlnmt+XUYXXUPMlFGRDt5VQx&#10;l6hRG5gn2Q6ojyuINi7KQ4iWVmqlrP+2giBn/FY+k7ZFtQGtvqhspv6r1lhGxb8qdZIYUP9VaY3/&#10;Z21moTVTn9j/tMWqLA0E+RDKs7LUtP1WDuhmaS3/Fc9B+1ddgiCaKS3VhxA1rq3lsNpM8T+xKDkq&#10;Jol/1Xp1wDKsNrDUWFgaWCZZBtSlyWbfVGj1jXgOYiHKJGVA+qaCZF+pzi5r1Km2bb7RnoNu1MKy&#10;EFttv3WVj64sRAy3+dbl/wFTlEHUncEMFQAAAABJRU5ErkJgglBLAwQKAAAAAAAAACEABCZjDA51&#10;AAAOdQAAFAAAAGRycy9tZWRpYS9pbWFnZTIucG5niVBORw0KGgoAAAANSUhEUgAAAQYAAAIyCAIA&#10;AACmVPNNAAAAAXNSR0IArs4c6QAAAARnQU1BAACxjwv8YQUAAAAJcEhZcwAADsMAAA7DAcdvqGQA&#10;AHSjSURBVHhe7b0NWBRXnu/P7M7Ond37PLt77+79s8+9+/yvN7v/m0x2N2TvbsLu6EQ346phMr5k&#10;doDMatRoDCbRYWOG4IwSEgwhXkUiQUjQ7o6vPRh6QNPYWV4cFAzKYoRAQCNEjJ2A3bw1zVvTVf3/&#10;nZd67W7oFloRf+f5PFB16tSp01W/b53fqTp1TpQPA4Z7PIgiwz00BKAkMNzzASWBAYMmSJIYdLtR&#10;EhgwaCXhdqMkMNzzQSUJACWB4Z4PKAkMGDRBlgQElASGuzqIB/LDhe+pDpIkXCgJDHd7ABMX5saE&#10;zuSSGBwMQxJjHs+Bg0dWbnjxp2ueA2ABViGSb8aA4bYH+d4fOnxPdVBJAghDEpYT1pd+sbXm/IXm&#10;z1sBWHjpF7/8zUdlfDMGDHdpuEVJeL257+abzUUjLpdvbAyABViFSNjE02DAcDcGWRIQwpDEZ5ds&#10;r75y7o3XPCcsvlMnAViAVYiETTwNBgx3Y5AkMRCGJERB3P6KMPch4QcPC4vnCv/418KCvxPm/53w&#10;2P+BSNgECXhKDBhuY4C2ga4BPTETtyXCkcSQW0zeIPzDXwk/f040FAgr/llIekZ4/hlhzU8hEjZB&#10;Ap4SA4bbGO6cJOzXhedXEeuv+tg3Pi7s2Ca8s1M4aiJ/QSfPr4IEPCUGDHddUEvC5QpNEs2Nwmpa&#10;IXxa7xMEseAdQueXYoWNSGL1TyEBT4kBw10XVJIAQpPE2dNCwpNEEuaDPvegAE4UOEvuQVglkkh4&#10;EhLwlBgw3HXhFiQhnigWli0k1v/GL319PcLCfwDIwhu/JJHLFkICnhQDhrsu3IokPthPHjRBLfHm&#10;dt+gi0ti0AWrRBKL50ICnhQDhtsYpr15HbIkoBk9/++IJPZk+YaGhGU/BGABVokk5v8dJOBJMWC4&#10;jQFMPFz4nuogSwJCSJLwesXXt5J3EWD9238hdlwVnngMIAvbf0Ei//GvIQG+w8Zwt4ZwJSH29Qqv&#10;biamTyqE/yMsmSd8/28IsACrLP7VzZCM74ABw90Vwq4lur4Rd70prE2YAEgAyXh6DBjuriBJoj9U&#10;SWDAMLsDSgIDBk1ASWDAoAkoCQwYNAElgQGDJqAkMGDQBJQEBgya4C8Jz/CIZ3iY/B0a9gwNEdxu&#10;wiD9y5cHEeQuRrFkaYGZOrF5ZvbDiiSGevuHevuGenqGnIBzyOEcuungf7tvDt28OdTdLQHLEl3d&#10;CDJDURuqbL3EksGeJduGv2DtzOZ7eod6+hRJuPsGiCSIKmBDD/kra4NxU7VMVh0IchegMVrVMlOC&#10;bO0Ud2+/WhIud+8ARHFhKNpg9YYEzwtB7iqI3arMmBk2WLhk7e4eoB8koJVEv0sWBtdGn04hCHKX&#10;I9sztW1m6tTmB8BR0kpiwO3uH1SEwbRBErF9JJFogBgEmcloLFZtzEwA3NTB5tly/6BaEkNEFUwY&#10;sjZkeahhkkKQuwidDQOyeTOD57hVknBJktBpQ8Y/OwS5K9CYrtaqZZuXVtWSGCaqYMjpZHkgyGxD&#10;Zd4qm9dJgjKo0oYM3wFB7n50tg2AzXOFqCUxOMKRtSEDOwTUCYLcdXBjDopKEm7QA6SWhKHGbzcE&#10;ubvRWThA4olgtLUEqILBlBRMIQgyS5DsXLZ5TS2hSy3LA0FmN8zgpQokuCQQ5J4igCTcowRdOgS5&#10;RwA90AU/Sfij3g1BZg1B7DwESSDIvQBKAkE0oCQQRANKAkE0oCQQRANKAkE0oCQQRANKAkE0oCQQ&#10;RANKAkE0oCQQRANKAkE0oCQQRANKAkE0oCQQRANKAkE0oCQQRANKAkE0oCTCxt7Z7vSLVOiy23Ux&#10;IdANexGcuviJqUqPilpuuOwXj0wFlETYXDZt2FYdzHZrs5LCs1F7XfZPH4iOkkL0gs3GS3ZdmmCg&#10;JCIBSiJsLpuWRsWmVfXr492jzqr02LBs9LJ59X1UBvkltS1dzedK8l5aAPKIDS45DSiJSICSCBsi&#10;CbDjZGu3Nr67Ou1R2BC6jXYVr4+Oik40tGjimwsTIXbziQCS04OSiAQoibBhkgBRPG1uV+L7rcnM&#10;/QnZRpsKFkdFLc5v08e76zIfiopaYVJlTnDKDZj+ftLq6A8gCSc0SHRC5fST9HQ5eBqEgpIIGyqJ&#10;+YuWwL083sgNutkIt/bY+KcXcBvtLNkQHRWzo47vQqw/NvOcKhOAGHRUWpU2klK5DbakV7pH243L&#10;yUJLyebHomnK/ob8Nfcz6YG7lQRbJUm0mCEN3RA1Z0VOLTV6ks8KU8O5nKX3sWRtR1fN4WnWl4Ta&#10;YrnXQEmEDZXEUuOlym2x3O1pMcVHRy3ObWsmFsxttDYrNipqzdFOurzj4ahVZr0JTiCJVNgiS2LO&#10;nAeXpBhLGiCrcyTT2G02O9zyO+vyngYN0MM5q9MekuJpYWJoa4RIInrOnMfWZB+rI0/JzqRHRz2Q&#10;eQYO0dXeGYJjdm+CkggbLolO3nhYlLRhEbkZN3MLlm7bnebVzC8iNUZ0SpmfCdJ8lJpEhtp3FL2L&#10;0wyVdgVdTbaCcbOUsuPEFlr628+Zs9cvmRP9wOIkM5SH1jZL8pqk9LTuirpvyYYd5oZbeFJ8j4CS&#10;CBtZErBM2wNyE1kjCVY5RKdm71oS9VBWrby7Amt+xKaVd6kiu0jlE/Uwe6Kly5Cu8pqHUA61iSwJ&#10;KMYDi9fnHD3XJjcbZAeMpwfaqw07khbfFxX1aMAiISiJW0AtCdKKWLP6EF/WWTBLCSFQG5oC9Qxp&#10;AETPX5uad8xWbMxaTVcXZ9Wxh7D6DC/kEMcpyVTb3mVvKUmRH3A5bSnQsnk6p7IF4m3F53itopdE&#10;Z3VxFZFfcz5kq6ptEDUoibDRSkKN3oLd/ZWpD0BFMZHx9Xdad9HbNg1zFiVlqyoNvwxHmw9Jzev7&#10;lmfvSJK3Os/lxD/INkTfn8SbzjpJqNLMWX0oiEoRlEQkactbFKi1EBBnf6i9OchD2MCNY/KAddJ7&#10;f3eY3UbuNW5ZEoODI8jEOCrTY6B126iPR+4sOkvWE7okdPkik/HNh8kL5if/5oY+HplZ6Ow8JEno&#10;slDjcg0jyN2CznrVKAY/sSR0uwG6YyDI3YvOtoFJJKFLrc5rYGAIQe5e1Mass/OgklAnkneWc+zv&#10;dwdiEEFmJDpDdcuWLNu2YvABp2+UN8s7aJUw2NfH6e11Icjdgmy3sk4CCAP+UlUoktDpQS0GtQx6&#10;egZU9DudCDJzAROVzVUtD39hMEkAekno9CCLgWUqHanP4VDTK3PzJoLcSdTWKJsoWKykEK4NWRiK&#10;KgaGgkpCrQe1GJj10wP3dHfrcCLIDEOxT7BYSS1EG2phKKoIKAm5ilDrgckLYiABa4IjyF0K2DCY&#10;d1+fiwlDrQqQBFOFXhL+eoAFXb4IcrcDdq5XRb9bLwldFYF6QGY3sirUkgA0ktBVEeB4QaQuIwSZ&#10;NYAHpVQUfYNMFYElwaoI+KvLAkFmE5qKIrgklCoCvSZkdgPtZ7BzVlH097n0klB7TSAdh6MXJYFE&#10;iJEu15Bf5B0B7Jy1mfuIKkhFEUASzGu6eRMlgUSAAcdY3QHv2p2eix0jA35bbztg59x3mkwSfTdv&#10;9txFkmiuqsYRu+4CHPXexBhh2ePCwseFZY8Iz+SP9Y66r5zy7svhmOtHWMoBu8fMYmpGtcoZ/VhK&#10;vC9nvM7BIoe62qT0VWNdmvQTA3YO1j6RJEAGsBkcrO7ucCTRXm3ILcgrLGnWDRPU0qYbzrHdmJVd&#10;ZrOW2Y7mpmceujRdXwNXGvXjRk6O/VJxPpTZ1i6N9dJeZcrLLTBY2iR1dTUUFeTlmqztAVeRsBk7&#10;Ei+sPTA2UO9NLhoF98lODaxuJ1HIWtgUL+w4BfHuXqacjd7dKUJcjLClSK0KTw5soonXxnvL7BAz&#10;1F7kXQiRK71vpXhBaQs3jod8jcDOeXOiZ2ACSZC+G5AU0un2D0yLOZMPCNnVYDRVKgOPtuUt1Y4m&#10;RCRhUmJazNkW9VhGt074kmg7mkuH6e6/ZDCScQOaD2XxcYvtEEM2NR8qYL+lodBU67dKM0HCY2z/&#10;E8JTOz1QV1BJ8HiQhHoVpFKWIjyVP0ZlMNR8QJj7iLde2QqS8FqIEiRcnp2PCImQLV0d6BhPjhFe&#10;P8Vrm8mQJNE/kSRo2zoMSdTmFzQrq9UGPrpRf+2hkspClQAoGknAvoVktDx59ZYJXxLVBmn4Gbpv&#10;XZ56zKUq09HLqjyrTAa/VSUxEjrXSr1w14+bR+oKcJlYJEjiqY1qH4lIYu3hMb5LkXdujLdOSsxq&#10;iS0ZxGs6Yx8mMfVQRXiPd8gJhk9nCHMzPHL+E8IkQVrYQSShPG4KWRKdcE/1X222mGu79QIAdDFs&#10;1XnOlHfMZgW3hI5lBKvZhSXWIlNxU7+7u86Qb7aWleTlktZCZWF6XqHJainILDQfhTRwa6eDEFcW&#10;puYZSyCZYZeJDhXcVpxvIqu5Jc3OUfdlU3aWOe9Ynaq90V9bxsYRqzMcaoMEBvUgrXTVecZWS0eC&#10;qTWSUSV1q0piJByGejs8OSuFuTHCwnjvaTt57lSf730LmgE7ibP0wmFSOdhPeeOSPV+R9CMnk4WF&#10;Gvv27Kf62Z1Mag9z2xBIAjRTqyQgGpu7cfyaKiY4VBL0oRORBHkOO4EknKFJot9qVA9G3Ub8kCZT&#10;3gky31RDbkGxduihQLVEnQH8rv7+5jMlefk2uGEbCi8pCYykGnG21IHfD058ZW5OA4nvNOTaqEHz&#10;m70UD5Dc7EUmq3PU2XnJasw5eoGYeOaxgB5af+WuHGLoTpuhSJWgycSUBjircrLPKD9Bt4rcCnU7&#10;oRnt2blMZ+vuK4dlH2mINR4cNd6nHvGWqt0khVHzSmFhjodJQpVmqJZKgipqUsDOp10So/aigmJ5&#10;uNIm89FzYIt8CrZJJNFiom2JurzknOIz8pCmVCFSmtr85OyiumapfSJ5L3LVFEwSWSlGW4M8Srau&#10;EpBotpisvORdxbmKsJsPmXlroaXEUKaSim4VuTVAEtAY8L+X91ZpfCRoFWx5RMiRnkH5QR2knR63&#10;w7MtRnirSk429t4Tit81GaFK4ubNMCRBnBDwZ47Zig9lZRZqHiIFcpzoEyeLKS89PbuMe/POM6a8&#10;IhJZfIEYsbRqrgSXHRynXOoRFZGcg0oCCpBvKi6zHd1VwB2nXLJabIRqJ7Akmo1Jm/PJsy9rGR1x&#10;Hg6UXnC0rORoVpbhItVSi2lDcgFNYKu93K9f1eaGhIDLs3ujt6JttCLDazw1vu0JIZG0oUfOHCCR&#10;9g5NvcH08GTK+Okaz5kaT7Nj5Er9GLnxuzzGfE+rfeRKFXG0dtZAc2K4PodUL/tKPXX1HvN2slzG&#10;H85OCtg5ezUxvZJAkBAYcIxV5HsT55GGBLA+w0MelbrGSjPIk1aIiVs3fpE+lgU9bJWSMXLOeXbP&#10;E8B96G0bf4s2RYBNB8bYUyZwomrzyeNXiFy20nuygza7QwIlgcwA6g+w9wlqhh3hdPEYcI2E9kBp&#10;UlASCKIBJYEgGlASCKIBJYEgGlASCKIhopIY6rVf/+K6Y8Cli9fR11Z1pk16djY5fa5e9iITFth4&#10;hn3aBIHpPJpe0CC94KNUp8lTXTn5m0SAvx/sVsVIuzjtbbVVl9pVmZDJfjjKe4n2siw+7VX0A/E7&#10;lH61ZG5FaV53e3l67H1rjipzPdLkDy7ZfEx+KakqHqHTsEKeCLjuqOrdpUR/bXqO7p0PcgtEShID&#10;9kab6aD5ZFW5zXLQZKlqneBFSV/TSWuTxlgnoqMm70RTH1vYf8jyYbHlw0MG48mLnZMIg5hU9NNq&#10;VSg2116UPP/xBfMfnRO1iHdYrN21gMQ8GB2dzPqJ9FemL4iOfmD+47FzlPnd6rIhzeML7o9Wpt8l&#10;U8E/mmQ4R4Tk7KwzJMVGPy11ZJQk4axKj5XmPgWIJF4pAV21nyuIj35Ymih+AknQTdLuDJKnbs5S&#10;5JaIjCT6Oqr2W+vtQ3y193qt+XjddW0ahVuXBFsAvrlkM5a1ObQptRCTin0UDFRWhc7m+q3JCyRz&#10;ZLTlLU3iPVPOZcVEJxezbz9aTEvVE+w2FSylU1OTZTKhqGp6aUIbHHc1609FJdFQlT7/PkUPAJHE&#10;Nt5RsjJVng9yYklEyeoldFenPARRKIlpICKScHxm219zXR0z0Fa193THACz0Ep30drtg2T3Q1/nF&#10;9RtOhyIJl+vGlx2d3VxLmsQSASXhdjsuFlsufq0k84OaVHmX9RVZFRqbc5anxvzvNdlVvEcJ0Fy4&#10;POqx1OImYs1kOVXu3kuy2sA7BRKLn58qfSkFRv+4umM8gVg8q2pg60OxsdFR8VIvdCUBk4TdlvKQ&#10;PFc8FO/h+FeyMncwUuMfUktiweJF0bHprOtuV/H6OfHbUpeiJKaDiEii85xBZayUL+v2nmxx0Aqh&#10;vMpm+9Q+0N1mNZ2obmprqrYa91NJ9F2vtVjrWtrqbRbrZ7C7KrEqqyCSgMR5tV8qyW40WOtUq6q7&#10;LFOFqblfK4nOrvaL5s2KRfbbO7uaq7KWRpG7PpkkV7qRA8q9nDRC2iqzlvN7Nhj9Uv33HsTiWTUC&#10;W6MT84zpsQ+lqj6rogmkEPuKTeprOLEklhsuVqc9GptW1QWu2hz4OaTuQklMAxGRRG9r1d6KL9R2&#10;/M2nJ458YqeGa2YelKPJeuISa2A4mkqJJEjMp12OL1vqPj5hremg+uGJ1QSRhL3uiNb7GhhSF0Dr&#10;eDBVJC7VeCYEMH3tPNZ8r/ZDidysCW15j0ellMtpSCdCbo72kg1UQsommgPPkzpO7dAs2aZqYDBJ&#10;kLZE29H18o0f0ChWW36+ibQfHl0w/z7q3clluKewV1dqzvY0EBFJEAM1G6wN9l76rKn3y/rfmGwt&#10;xF7JjZ8ZLjhXR85cp1bLrRli9h6vbbneJz2hUhKr8ZfEgNPeVHHcXMNyk9A/5lKbFNAFdilPn24/&#10;Z2sAz6fTlvZo9Ab6pWtDOXlS5GwyxUfHZl+ATSUbomPTyjqd3f0NhYnRD6VXOmHHS5Wk625/M8Q8&#10;yvuiq5vX7s5LR1+JjXo0nX1pJEkCltsMT0fHZvFpsBXH6bIZDhdq85puqs1aklJOq7VZKIlOQ1aO&#10;tcxWfCgn2+L/hI0SpJP/VIiQJKBJ3dV0+oRxb97evXnGk3VtfIgElZX32etPHjl43PLhyXJrMY0c&#10;4DHm47VfkMdHk0sCMieYTpRfuN6rTdZ57mD1F1L7nqCTBACqSKKG1VWZvmQOcVvmLN5G/Zb+NsPa&#10;B8hj1OgHVufzzu3Oczns0eqcRcns4am7ybSaxkQ/uCaP9R6nNFvS+UNYyDDZpDzjUiRB2uhg/WlV&#10;ZC9FErB8KDGat5tDkoTCrJSE9Hlms5F+7F5GO/aruZskgSBTRZFE0C/yURLIvQRznEqOZqXnnSPV&#10;Kf9crLvOkGMqLisxWNqcTBL26qNFxLPSf09WZUrJNxWfsBUX5hhoDqGAkkBmLEotwWAWX2s0SZ8Q&#10;k1oiL9+Ukss/zfeTRJb8oin0ISNQEsiMJagkFOO+TD7WZ4O/yAnI04tCJokC+elf6IMhoSSQGUtg&#10;Scgf3x8t75TaEm3FdOw5uyUnu6y60liSaWGSMKXlmo6W2ayHsrLpk4xQQEkgswu5kyVwS0POoSSQ&#10;2cuZkuLwh+uNpCT6B0evNnmu9oyohRsEjzljPEi/wGFnz2gXIZR8EGSKREoSI58aha0Jwjt7vAUv&#10;i1v3eCazZo/h5WDjE3oMT4rbnxVff1Z8dZO3cVC3FUGml8hI4uty4dWXxzv46tAknxARJpYEHwLx&#10;c6P4Trl6QOnp5vr4W0GLgdwjREQSo6deFj+8qosEhnq7xtqugv8zcnOQDNHjGhwBd4gOv8MkAauj&#10;rDuQioCSGLnaOnZjcLiXeFMjNyWfCjKEnOGvE45FfS0X9bvY4diON1rHrg6yga5gEySQDzrU2+p9&#10;c5P3M/TQ7mkiIokx68uCVfO9BDDUaBRfz/BWW70Fm8S3SsbcPePvbvKWnxs/UQ1W7jE8K+x723sw&#10;Q3g1Y1w7ZwxxnN5513vwbeHVld76Hre7a/zdlcJh67h1j/BaAqgFDidaiAJHat8Wyrvc10qEt7Z6&#10;C9717l4p7n5b2P+u8OYKoRY8rh6PYZNgto5bMgQDGVdUd9DRBqPwqwTh/XfHr2gKgNxTRKaWqEwT&#10;DzfphmrzGBK8n9Ll3mqBSWJfgrC/xENb1R7DClYV+HtQIAmh6Jznk6YxVoGAxe+2srpi7MNnyV6Q&#10;4fb3Pa6r3jffJuOHEklA/qPu+nfF/eegGFyi10uEgvLRG63j5jThnSOem/4HRccJiVBborfeu32l&#10;95MepophcGDA7A6uEM7CPR5aGlZusiCeNquw/V2PSgkBJcEMlwOWnXFkjLZPPIdJLQELY5ZNQkEG&#10;1yFIwlBPUoIk6IIiiS3PCpWto9JIiX4HRUkgEZIEuEld9d63E8Stz4rbE8S3jXBLHuooEbavFN7J&#10;EN7PoJJo9e5JI07LHivIIwxJgP9zOEl8PU3Ys1V4h9YSEOmsFn6xdZx9aBpMEu7BsQ83kYdXr8Fe&#10;5MkVSgLxJ1KSuN1cLRLerw5xMjIEmYBZIgmoN3hDBUGmxmypJRBkmkBJIIgGlASCaEBJIIgGlASC&#10;aIioJPrt7ZdqL3ZKc/UGo7P4peSw+rWz8bqlIcAizrDDPlZX42m1D7MRy4NSP752O5uuPBSGHY4R&#10;O4W/OrR7doSxeyAgh/hxzTscJGwiJokW8+bHHli8PjUzNWnxgwtSTkwwOXSnYYXfqERB6bImL5i/&#10;lmb7eFZlxPvnucaM64S584S18ULiPOGZ7XTKzWDUe0Oegh/w5MQIy+KFtcsgf29px5DbPp4cxu6B&#10;gBxUs0Qjt0RkJNFt26weHLv7UvYKeRA7f8KRRLs5Xj/oanVa8CG92o3LtQNahsdIWYqQuNMjdUMc&#10;Pb5RSMzRTN+vIWxJkPnP3aNDF/PpnP4oiRlBRCRhL0qan6sdsbAqfc4rZPRsJ52axMkGwOvvb754&#10;ye5sUyTBY9he/XZI1t+v9bvqMh+N3ZBfTaZqZzHdJSlRqcWSH+VsudTQ2e92splT+htyly/NvcTy&#10;4dk6u/gCxMgTrASGWthpOu8yp2N8PY0ZcI10uYYG7GPtZOtwe6PnTP2YvUaWxLC9jUxX3uogfa60&#10;iWVkSbhbD+skMdRFdh+75hrucnBvbcAxVlc/9hWf93aktZ4cUdIqO9xYextKYuqEKgmHIwxJBLg3&#10;XzYtJWM/QoWwZvO2pM1Fbe7L5tWPLs88VmLYlnh/NJVEi2n1ilSDxZy2Yg2pYWCXVclp65OLdePg&#10;9ndad4EzxoembC5KWhy1ZMOOgkp7V3FS7NId5mJj+urHHiZjRdqrs59+OObp1Ew4XFU6K5JUtkvZ&#10;cUl5lpK8Y3xgVoLdlrZNHgsZgLu+3sI8u6kdXyvyrt3ofX6lt8I+UrdTiFvnPVk6vi1eoJIYrs8H&#10;F2v8ZJH3+XlkUn5VYk1W4DhtyfDuy/DGxQj7GxXH6VqpNy7euzvHm7ZReEqOWUZitmR4ulye9+KF&#10;1w97LDu9cSke++hQexFJby4d371OWIiSmCpg52Dt0ywJqCVitpFBROQYpyUpZgcYH0iCD6wNpskn&#10;InG3GZYSSdSmL8m70N9cZUpbtSbFApoxLVXPKqKj/1L244lHiWcvOU5EQmZm0M25C9jwqYo4/SXx&#10;2ILVu6R5ISR49cVxeLZJN3LGQOP4U48QmwMrX5jhoZOJkZs9q0kGeC1BYso6xioOeJ+P9xrrR1SJ&#10;1RBJ7C4llclFO/2kiUti1LJRONhGawPuiZGY90AzbEeI3O650uYxpnifSR6vd5CtR1id3DH+Akpi&#10;qoQliZ6Qm9fEvUmxUFsEWkzx9yUeJa4RSIL7/e2HEhdz5wqMm0ki+v5VOZUt0ng7YOKqKR043Z3t&#10;3Ij9JAHNDHlarR20ltBJopAcriFnAY9x97dXZS192kwHwwrMcH2OsDDeW9ExMgDOSeP468uELaXk&#10;Uw2w8uQi9s2GZ98jYMFg0+RuzSQBMS/keFrtsBfJR5VYjeI4cSRJlG4U3qoiXRgdVVwScgyh3gtV&#10;wb4qcKKYT8W3wrKjxvsUSmKqgJ1PLAm3JIm+cCRBmtSG5CX3P0gmgFOG2lZJwt1dB23u2FVrVv80&#10;KZ5Kwn25ZPOiWDJD3Fo6glVASTSZIU0smUXugaW72FQMcvO6v3LHkthFSRvWrtm83q+WuGyOf3D5&#10;5uSkzG1JJKbblrIqOTN1TfwOeT6HUXenebVUz8iMNBZ5188T5saQ50I5VaN+Vj7UDl5NjJAYL2xL&#10;ZhY81H7K+8w84ZllwjP5Y+STpvAk4XbUe595hGS4ZSXzxNyOxvFN80hMYornq9HRsu1C3OPkCdj+&#10;RlK9sPTL4oXnk71rURJThUqiT5LEYGBJ9PSEL4kZiNywjgD+ryyGe3lT+Nbw332o18U+GWcMax98&#10;TfbOBAkVJgmw+YklMcAkAcu6/RFkliFJYiCoJPr6BmGz09l38yZKApn9gJ2DtYPN9/W6JpYEeTWB&#10;kkBmPeylxCSSACXQFjZKApn98MdNva4AknC5hqkqiCRANOBgoSSQ2c3g4AhvSBA9kCewLpCAnyQU&#10;3wn+6rJAkNkEGDz3mvoGWRURVBJyRQGRulxAWAhyN6KzZKCvj9g58ZqCScK/ooDUunwRZHagqSL6&#10;3UwPGklAIl1FATswT0udEYPpB0HuCnTWC4CRg22zm75aEoOuYb0kAFAFkwSrKGBPAFYhXj4GgtyN&#10;SLZNGgWsimCSILZN0UuCqQIUI1cUsA+TBP2Coqery/HNN8DNr7/W0Y0gMwzFPsFiwW7BesGGwZKZ&#10;Sct6YAbP9BBAEiAXgCVikmCqgIyoKpxdXQAThgw7JEFdDgS5/aitUTZRsFiwW7BeZsZMD0wSzNSJ&#10;2fe7A0hCrlwgEagHkCXBVEErCqYKJgx9gRBkRgEmKlusrooAmJEzSQR2nCaTRA9kyioKWX8URZe6&#10;AiHIbUZtjbKJUj0wSZBOfmFIYlLHSRacfDCKuhDdCHJHUVsjN1HZbpkZy5KY3HFiFQVLBOphknA6&#10;NV4TO4ZOmip0TRwEuc3oDJIgC0P2nVjvV7BwVksAgZvXsuOk0gN5CMv0ALnAqhaiFgSZsfgbLURK&#10;qgjhIay6IQFJ5f1hldUhMkw8CHJXoLNeMHIQA1OFXFEEeFXHdpYlIVcRsKrLEUFmAeymD3aulgSg&#10;kYS6imAyglVdTyldvghyt6CzZEDtO03SE1auInRZIMhsAqxdqSiCS0KpIuCvLgsEmU1A1cHsHGw+&#10;wCdEaq+JVhH4oSkSKciwuX6Rd4SJPjTVeU03cTgCJBKQEaAPeNfu9Fwkoyrqt952wM657zSZJPpw&#10;0Bpk+nHUexNjhGWPCwsfF5Y9wsdHvHLKuy+HY67nI38O2D1mFlPDx1yUGP1YSrwvZ7zOwSLJ6Os8&#10;fZU8xHooTD5oDcgANoOD1X3XDW3WVF2pHQUZmWmMHYkX1h4YG6hnY4SO2KmB1e0kClkLm+KFHafI&#10;2KG9TDkbvbtThLgYYUuRWhVkwGkyeQ3BW0bGFCXj8y6EyJXet1K8oLSFG8dDnuYK7Jw3J6ZztL+m&#10;kswdWYTcaj7Eqr2tOD8nL99c6Vey9kPpyuQshGoDH8Z4ylSZ+LQVYdDVUFSQl2uyyuVsrzbkFuQV&#10;KmOMt5eZ8vILii/weZV0q0hYjO1/QnhqpwfqCvWwuSAJ7Si6ZO6bp/LHqAyGmg8Icx/xquYf8xtd&#10;1+XZ+QiZK4eN1j7QMZ4cI7x+ShpnehJClAR5/ApJIZ1u/4loKSlmMw91V2fv4tpotxQUawQw2m7M&#10;SduVU6mMYn8nJdF8qICVpKHQVAsxLeZMIxvevKvBaIJNzrICJmC7xVTcqV+lKZFwIFNnxAhx80hd&#10;IY9yC5J4aqPaRyKSWHt4jO9SpJv3g9QSZKaOnPEzbFoCOrj68Q45wfDpDGFuRvDpozRIkphwTFj6&#10;uClMSXTXHbXwiYjaDxVYlfGJO48aNeOBt4OpubusheYGroo7KYlKIx20HKD71uarJ7ioNhzqpKWl&#10;q5dNhipWeGVVSomEwVBvhydnJRmbfWG897SdPHeqz/e+Bc2AncRZeuEwqRzsp7xxyWxuy5GTycJC&#10;jX179lP97E4mtYe5bYjNlVOrJCAaY2OwyzHBYZIgD52CSEJ5AhuWJJxN1dayEkNuCZiUYmcU3apk&#10;VW1Hd5ip/XFJOM+ZsgtLrEU5ZA4hpy2bzg7hdtcZyG0b3DATzx/EVmVKyzUZTpTkZZmOHjIVl5kz&#10;C+ncQlWmlHxT8QlbcWGO4RyZtqLZUmAgqwXFTbDaacjJOppvrlXd3Z1nbLVUvbVGKEynQaNeunrZ&#10;ZmXVQpGJ6Fy3qiRGwqFuJzSjPTuX6WzdfeWw7CMNscYDmUPjEW+p2k1SGDWvpFOcUUmo0gzVUkmE&#10;NlsslcRE80uoJRHOjKaMFnLvbDZSJ4TTbzWqJ79S3Wipf+XkkqgzFF5iCZwnTMV2cGlIJs5yM/gn&#10;zP6cnZesxpyjF8D0C7Ivsqx4dcRVJ8UDtYWmZnuJ4QSZxq6hzJR9DDLvNOzQzybBcFblZJ8BzeiK&#10;2mYwSrN4gUN1TFWV6VaRcAFJQGPA/17eW6XxkaBVsOURIUd6BuUHdZB2euj0UapJakbH3ntC8bsm&#10;A+w8kpI4V5AHzQn2l8V02wwWTUtUkQTQUpJtMXFJcCeeS8LtrD5qqSsuIkZpL8pKMdrINI1sL8lB&#10;krMKJonMV0zWi/KE2bpKQKKlxFDGS2gvKlBaCE3mo7xpVHf0EJkmj8frVpEwcHl2b/RWtI1WZHiN&#10;p8a3PSEkkjb0yJkDJNLeoak3mB6eTBk/XUNmM2t2jFypHyM3fpfHmE/mfLpSRRytnTXQnCDTR0H1&#10;sq/UU1fvMW8ny2X84eykhCoJ+oFEyJI4Z84+VGI9VpBWyOf4abbk8Jgcm+7GrJEE0GJKO0QdpzOm&#10;vCKb1QJ/23gm+emSgbYV54KDZCs22qjpB5MEOFQFBovNeignj9z1qeMEq1DJkPSBJNFi2pBcYC2z&#10;AbWXSUVRW5ied8xWfCgrs5Davb06bX0WHJqkudilX1VnhUzKgGOsIt+byCZ5ihHWZ9BpxV1jpRnk&#10;SSvExK0bv0gfcoIetkrJGDnnPLvnCXDf7G0bf4s2RYBNB8akOQGhIUgev0LkspXekx3q2WomBuyc&#10;va2bVkkgSFjUH2DvE9QMO8Lp4jHgGgntgdKkoCQQRANKAkE0oCQQRANKAkE0oCQQRENEJTHUa7/+&#10;xXXHgEsXr6OvrepMm/TsbHL6XL3sRSYs9FL6tAkC0W5cHqUOK6Q36O22zJ8+EE2iou//aZbS26+z&#10;ZEP0w2lV0qsPd13mQ9Ebiuhj1s5qaZeoOYuSi+U+I8Gyco867V12DsuwOo3uTlI+tibt2CXlwbRT&#10;l5ISPGcyoz7bFP1A/Db6SBqZGpGSxIC90WY6aD5ZVW6zHDRZqloneFHS13TS2qR0+5uEjpq8E03k&#10;E3BY2H/I8mGx5cNDBuPJi50TC4OaWkPu8qilBQ2ywbWY4qPnrN5V3Wzvd9o7a41JsdGJcrfc5twl&#10;snKIohbR/k5EKtGL023NUOD+rgYL7wBCs4rdYKwjs807u7RZ1WU/vmD+4wvuj47efEKWxPK8C6RI&#10;7RdL0uKiY7dVs3cvcKDoB0ni+Y/n8Ff+Exayclt0TCp91ePsrDzDX24iUyEykujrqNpvrbcP8dXe&#10;67Xm43XXtWkUbl0SbAH45pLNWNbm0Kb0h1i2XD+4+62vRMdmSX00KM2Fy6NWSb08nNVpD1EjJgu8&#10;xqjNejg62eb3rppktThXY5GarICmgqXr5e4hRBJKl8Ru2+bo2OwLZBlKuFTT63HiQnYVr4+av4v3&#10;fEGmhYhIwvGZbX/NdXXMQFvV3tMdA7DQS3TS2+2CZfdAX+cX1284HYokXK4bX3Z0dnMtaRJLBJSE&#10;2+24WGy5+LWSLCBaSYBdLshrUrYSLpuWRiXLHfjsRUnRiwqKc5dEc2vuNKyIku70aibNqg12nJ8q&#10;f3ShlQTYfXIUUwKvJVYkZZezd+GT5dxiXn0f8d/yqjr9hIrcChGRROc5g8pYKV/W7T3Z4qAVQnmV&#10;zfapfaC7zWo6Ud3U1lRtNe6nkui7Xmux1rW01dss1s9gd1ViVVZBJAGJ82q/VJLdaLDWqVYZoUki&#10;iXSp4jFteYvAT18iJSOSSCmXt8pQE5ecGY46K+K2tVVmSd6XXhKjlalcEvamuob2ruaqrKX8oCEU&#10;kvhvWUvvi5K9L2QqREQSva1Veyu+UNvxN5+eOPKJnRqumXlQjibriUusgeFoKiWSIDGfdjm+bKn7&#10;+IS1poPqhydWE0QS9rojWu9rYEhdAIZWEsTr0Hk72gQE4qWoPKXaHQEdp5CyoqacTnthaSVBHKeH&#10;M+WekQSivXjS1yu0nIEWnZiRWyQikiAGajZYG+y99FlT75f1vzHZWoi9khs/M1xwro6cuU6tllsz&#10;xOw9XttyvU96QqUkVuMviQGnvaniuLmG5SYR6DGX3pjUbWK41x5LjY16YHNRJ1lV77JN1TuQNq/j&#10;d1W3kzT97VUl/HOLAFnFptG+hm73pcoyMO7+5sLE6EdzGkgMkYS6eT0niTcz2s/RnNvNG2SRTFTI&#10;/lqLjZZk1F6WGhPN9HYvYa+u1FWhUyZCkoAmdVfT6RPGvXl79+YZT9a18SESVFbeZ68/eeTgccuH&#10;J8utxTRygMeYj9d+QR4fTS4JyJxgOlF+4XqvNlnnuYPVX0jte4kA99eWkjTpiaoc1A1cvSQA1UPY&#10;6AcT82izmKDKCpx7w0WpydFkWv0gfUz64Jo8HgmS4CH6wSUbpK9woXIofmXJHBI9Z+ku3omYELSQ&#10;XZU7Eu9nG+5bnk0/k5pFdBqycqxltuJDOdnSF5p6IvAxY8QkgSBTRem9z75Cay7ze/GCkkDuJRRJ&#10;kC/ANJskUBLIvQRznEqOZqXnUZ+QfxnWXWfIMRWXlRgsbU4mCXv10SLiWUmf9Uta8vv4PhRQEsiM&#10;Rf/ZI7P4WqOJPqKgXDbl5ZtScvnLSj9JZMnP8ej4Enx5YlASyIwlqCQU475syrZ0NVvMtfQxjCSJ&#10;NkMhk0SB/EonqOvlB0oCmbEElgRxnHJLiENV3im1JdqKjeQ1pd2Sk11WXWksybQwSZDRjI6W2ayH&#10;srKVHpyTgJJAZhf9quXwx7YDUBLI7OVMSbG6I31oRFIS/YOjV5s8V3tG1MINgsecMR6kq+yws2e0&#10;ixBKPggyRSIliZFPjcLWBOGdPd6Cl8WtezyTWbPH8HKwITs9hifF7c+Krz8rvrrJ2zio24og00tk&#10;JPF1ufDqy+MdfHVokq/qCBNLgo8K+rlRfKdcPcb6dHN9/K2gxUDuESIiidFTL4sfXtVFAkO9XWNt&#10;V8H/Gbk5SEatcg2OgDtER6RikoDVUdqJTU1ASYxcbR27MTjcS7ypkZuSTwUZQs7w1wnHor6Wi/pd&#10;7HBsxxutY1cH2dhvsAkSyAcd6m31vrnJ+xl6aPc0EZHEmPVlwar5hAgYajSKr2d4q63egk3iWyVj&#10;7p7xdzd5y8+Nn6gGK/cYnhX2ve09mCG8mjGunUaJOE7vvOs9+Lbw6kpvfY/b3TX+7krhsHXcukd4&#10;LQHUAocTLUSBI7VvC+Vd7mslwltbvQXvenevFHe/Lex/V3hzhVALHlePx7BJMFvHLRmCgQy1qzvo&#10;aINR+FWC8P6741c0BUDuKSJTS1SmiYebdKMXegwJ3k/pcm+1wCSxL0HYX+KhrWqPYQWrCvw9KJCE&#10;UHTO80nTGKtAwOJ3W1ldMfbhs2QvyHD7+x7XVe+bb5MhdYkkIP9Rd/274v5zUAwu0eslQkH56I3W&#10;cXOa8M4Rz03/g6LjhESoLdFb792+0vtJD1PFMDgwYHYHVwhn4R4PLQ0rN1kQT5tV2P6uR6WEgJJg&#10;hssBy844MkbbJ57DpJaAhTHLJqEgg+sQJGGoJylBEnRBkcSWZ4XK1lFp8FC/g6IkkAhJAtykrnrv&#10;2wni1mfF7Qni20a4JQ91lAjbVwrvZAjvZ1BJtHr3pBGnZY8V5BGGJMD/OZwkvp4m7NkqvENrCYh0&#10;Vgu/2DrOvr0OJgn34NiHm8jDq9dgL/LkCiWB+BMpSdxurhYJ71eHOD8fgkzALJEE1Bu8oYIgU2O2&#10;1BIIMk2gJBBEA0oCQTSgJBBEA0oCQTREVBL99vZLtRc7nZN0Geosfik5rH7tbGz62zbY47DDPlZX&#10;42m1D7NB/INSP752O5vBPxSGHY4RO6Ur+DyFX53y7jg13T0dwyvnvUbEJNFi3vzYA4vXp2amJi1+&#10;cEHKiQkmwO00rNAMkDohXdbkBfPX0mwfz6qMeP8815hxnTB3nrA2XkicJzyznc5CG4x6r24m8wnx&#10;5MQIy+JJznExwvqdgW30WpE3uYhIwtHhabQHVU54hFfOe43ISKLbtvk+ZQ4Ed/el7BWx2jFP1YQj&#10;iXZz/FLdd+XVaXyg1QC068emD4+RshQhcadH6oY4enyjkJjDZyYPQNiS8FrozLYDjrEjG4X1h8f8&#10;ayFJEkOth70HG0OfvHlCUBITEaokHI4wJGEvSpqvHdnXXZU+5xUyurCTznXiZMNa9vc3X7xkd7Yp&#10;kuAxbK9+OyTr79f6XXWZj8ZuyGdDslK6S1KiUoslP8rZcqmhs9/t7KJ79TfkLl+ae4nlw7N1dvEF&#10;iIG9Jqpn7OPJMd7TdCpyTsf4ehoz4CLezoB9rJ1sHW5v9JypH7PXyKY2bG8jM/i3Osh9XZtYRpEE&#10;SdM4/tQT441++8q1BGTioH/tLt6zvcvB+tWPtNaTozPd0mRDXW2jdLxkzaZA5UT8ATsHa59mSQS4&#10;N182LSWDsUKFsGbztqTNRW3uy+bVjy7PPFZi2JZ4fzSVRItp9YpUg8WctmINqWFgl1XJaeuTi3Xj&#10;4PZ3WneBM/bA6vxLIIPmoqTFUUs27CiotHcVJ8Uu3WEuNqavfuzhNDriVfbTD8c8nZoJh6tKZ0WS&#10;ynYpOy4pz1KSd0w1m4ndlrZNnhUFgLtpjLdOXiV4dlM7Bktdu9H7/EpvhX2kbqcQt857snR8W7xA&#10;TW24Ph9crPGTRd7n53nLHOrEmqzUkmDyqwu0L5MEHCWnnign8QlvncttL/UuzPA4XJ734oXXD3ss&#10;O71xKR6QASRL3uh9Zt14s36TfznlkiBqwpJET+i1RIx2rgOnJSlmBxgfSILP1QCmufoYa2C0GZYS&#10;SdSmL8m70N9cZUpbtSbFApoxLeWzMQSi/1L244lHiWcvOU5EQnzWn+bcBUQSanH6S+KxBat3yXOg&#10;cHj1xXF4tqmtlt3LHyEiAUslFkkiiWWzmmSA331JTFnHWMUB7/PxXmP9iCqxGo0kHFXehfHjrYH2&#10;VUsCbvynM4StpR7zSroviHa750qbx5jifSZ5vN5BknEHTL/Jv5z80IgWsPOJJeGWJNEXuiSYe5Ni&#10;obYItJji70s8SlwjkAT3+9sPJUrTJoBxM0lE378qp7JFGm8HTFw3ZDfQ3dnOjdhPEtDMkCRUu4PW&#10;EjpJFJLDNeQs4DFkKPyspU+b6WBYgRmuzxEWxnsrOkYGwJ9pHH99mbCllBiobKlg2fseEQ62gTMz&#10;1F7EJQExL+R4Wu2wF8lHlVgNsdEjjeSJ05Ua7/OPCNtOkS70wfaVJMHqE+GpnbRJU+9dGOPdVzX2&#10;lYs/DVOS6Tf5l5MmQ/RQSfRJkhgMLImennAlQZrUhuQl9z+4YP6jc+YsSj7Km9qKJMhUnCtiY1et&#10;Wf3TpHgqCfflks2LYsnMhWvpCFYBJdFkhjSxkObBB6Th5uXmdX/ljiWxi5I2rF2zeb1fLXHZHP/g&#10;8s3JSZnbkkhMty1lVXJm6pr4Haox6zvNq9Wzy1FGGou86+cJc2OEufO8OVWjflY+1F7qjYsREuOF&#10;bcnM1IbaT3mfmSc8s0x4Jn+MfNIUVBI02xghbpn3vRqWc9B9FVsfHWo8QHwqujxatl2Ie5w8DdtP&#10;G9+qZLpN/uVkyRAdTBJg8xNLYoBJApZ1+99NyA3rCOD/ymK4N/jbhsmYdN8h7eGGgz4E02+a7NUK&#10;Ikti4B6QBIKEwOSS6OsbhM1OZ9/NmygJZPYDdg7WDjbf1+uaWBLkbR1KApn1sPd0k0gClEAfOqEk&#10;kNkPfwLb6wogCZdrmKqCSAJEwxws3f4IMpsYHBzhDQmiB/JSwgUS8JOE4jtBal0WCDKbAGvnXlPf&#10;IKsigkpCrihgVZcLCAtB7kZ0lgwwPRCvKZgkAlYUsKrLGkFmAaAEpYrodzM9aCQBiXQVBZMENMlh&#10;VZ0XS4kgdws66wUjZ04QWDivIiRJDLqG9ZIAYAcmCbmioJ9P8K4gaiAGQWY4/kYL9sziZa8JbJ5V&#10;EXpJMFWAYuSKgomJ5QKq6OpyfPMNcPPrr3V0I8gMQ7FPsFiwW7BesGGmB0DWAzN4pocAkgC5MN8J&#10;YJJgqoCMqCqcXV0AE4YMOyRBXQ4Euf2orVE2UbBYsFuwXmbGTA9MEszUidlDm9lfErLjBIlAPYAs&#10;CaYKWlEwVTBh6AuEIDMKMFHZYnVVBMCMnEkisOM0mSR6IFNWUcj6oyi61BUIQW4zamuUTZTqgUmC&#10;NInDkMSkjpMsOPlgFHUhuhHkjqK2Rm6ist0yM5YlMbnjxCoKlgjUwyThdGq8JnYMnTRV6Jo4CHKb&#10;0RkkQRaG7Dux3q9g4ayWAAI3r2XHSaUH8tAK9odVUrnQBAhyl0I9ILBt4viE9BBW2kfzqg52YxWI&#10;GvVhEGSGo7NeAIycqUKuKAK8qmM7y5JgVQTsoMsLQWYHYOqsolBLAtBIQl1FQFKQEUTqekrp8kWQ&#10;uwWdJQN9fcTOeUUxcU9YVkXAX10WCDKb0FQUwSWhVBGwoMsCQWYTUHWw1jKYeoBPiNReE0gHPzRF&#10;IsdEMwrcXib60FTnNd3E4QiQSDDgGKs74F2703ORjKqo33rbATvnvtNkkiDdN+4ySTRVV2qHfEVm&#10;HI56b2KMsOxxYeHjwrJH+BiHV0559+VwzPV8OvMBu8fMYvjIiDKjH0uJ9+WM1/FxEIe62qT0VfLY&#10;6aEw+aA1IAPYDA5Wd+hDmzWVZO7IIuRW8/Ek7W3F+Tl5+eZKvylL2g+lKzNREKoNfMzWKVNl4mP0&#10;h0FXQ1FBXq7JKpezvdqQW5BXqAyo3F5myssvKL7AJ5HRrSJhMXYkXlh7YGygno3zOWKnBla3kyhk&#10;LZ2Phk3C1MuUs9G7O4XMULOlSK0KMpQom7xmbby3jIw8Tca9XQiRK71vpXhBaQs3jk80V44GsHPe&#10;nJjmMWGBlpJiNs1Kd3X2Lq6NdktBsUYAo+3GnLRdOZXKkN13UhLNhwpYSRoKTbUQ02LONLKxnLsa&#10;jCbY5CwrYAK2W0zFnfpVmhIJg7H9T5Ahn6GuUA+bC5LQjqJL5r55Kp9NSTPUfECY+4i3XtlKBpxW&#10;D/Dudnl2PkLmymGjtQ90kIGlXyejUKvSBEWSxIRjwtK2dbjDJNcdtfBZV9oPFViVwVg7jxo1gx+3&#10;g6m5u6yF5gauijspiUojHaEZoPvW5qtH8682HOqkpaWrl02GKlZ4ZVVKiYTMNTp4c9w8UlfIw9eC&#10;JJ7aqPaRiCTWHh7juxTp5v0gtcSWDOI1nbHT+WjoqOnHO+QEw6czhLkZwaeP0sAkQVrYQSShPG4K&#10;SxLOpmprWYkhtwRMSrEzim5Vsqq2ozvM1P64JJznTNmFJdaiHDJhitOWTYfCd7vrDOS2DW6YiecP&#10;YqsypeWaDCdK8rJMRw+ZisvMmYV0IpUqU0q+qfiErbgwx3COjNHfbCkwkNWC4iZY7TTkZB3NN9eq&#10;7u7OM7Zaqt5aIxSm06BRL129bLOyaqHIRHSuW1USI6Ey1NvhyVlJRlBfGO89Tefjq8/3vgXNgJ3E&#10;WXqBTpdhP+WNS2bT+Y2cTBYWauzbs5/qZ3cyqT3MbUNkbo0Yb62SgGgs5MHSqSQmml9CLYlwZzQl&#10;M0vAvbPZSJ0QTr/VqJ7pR3Wjpf6Vk0uizlB4iSVwnjAV28GlIZk4y83gnzD7c3Zeshpzjl4A0y/I&#10;vsiy4tURV50UD9QWmprtJYYTZM6uhjJT9jHIvNOwQz90PsNZlZN9BjSjK2qbwShNWQQO1TFVVaZb&#10;RcKlbic0oz07l+ls3X3lsOwj8cHSHTXepx7xlqrdJIVR80phYY6HSUKVZqiWSiK0SVzBziMpiXMF&#10;edCcYH9ZTLfNYNG0RBVJAC0l2RYTlwR34rkk3M7qo5a64iJilPairBSjjcxJx/aSHCQ5q2CSyHzF&#10;ZL0ozw6sqwQkWkoMZbyE9qICpYXQZD7Km0Z1Rw+ROcF4vG4VuQVAEtAY8L+X91ZpfCRoFWx5RMiR&#10;nkH5QR2knR46fZTwVpWcbOy9JxS/azJClQT9OiJkSZwzZx8qsR4rSCvkE5o0W3J4TI5Nd2PWSAJo&#10;MaUdoo7TGVNekc1qgb9tPJP8dMlA24pzwUGyFRtt1PSDSQIcqgKDxWY9lJNH7vrUcYJVqGRI+kCS&#10;aDFtSC6wltmA2sukoqgtTM87Zis+lJVZSO3eXp22PgsOTdJc7NKvqrNCJsfl2b3RW9E2WpHhNZ4a&#10;3/aEkEja0CNnDpBIe4em3mB6eDJl/HQNmd6y2TFypX6M3PhdHmM+mbfpShVxtHbWQHOCTB8F1cu+&#10;Uk9dvce8nSxLk9RMCtg5ezUxrZJAkFAYcIxV5HsT2SRPMcL6DDqtuGusNIM8aSXzM60bv0gfy4Ie&#10;tkrJGDnnPLvnCeBK9LaNv0WbIsCmA2PSnICjtfnk8StELlvpPdlBm90hgZJAZgD1B9j7BDXDjnC6&#10;eAy42JTHUwclgSAaUBIIogElgSAaUBIIogElgSAaIiqJoV779S+uOwZcungdfW1VZ9qkZ2eT0+fq&#10;ZS8yYaGX0qdNMBnObvaOr9OwIkod2Ozx7v5+u72LQV5EXDYt5dtZoLPW83hpWnvVcrtxOUsX/eCS&#10;zUb2Ck8+UPT9cfKs+KPuqpyUE7q3lsuj6Oz3ciY8rNB0gUEiSqQkMWBvtJkOmk9WldssB02WqtYJ&#10;XpT0NZ20Nik9YSehoybvRBOZHwwW9h+yfFhs+fCQwXjyYmeIwui2bU5nb+iIpaZYuPUTAfTTBFXp&#10;UffFzn98wfzHk4vJY3KqkAsFS6OW512QdAJMIIlXSsguF03x0Q9nkhfe8oE6a3MTox/K4t1b4EBR&#10;sWpVyJIgs9bbuxpyl0ctLWggZZPe0yORJzKS6Ouo2m+ttw/x1d7rtebjdde1aRRuXRJsAfjmks1Y&#10;1ubQpgxEm+HpaG521FJ5zaAGLJUnUEGMXqoflJggkpB2r0yNWko6p6gPVJ0i5wMHeig2NlpRhXpf&#10;vor1w20nIpJwfGbbX3NdHTPQVrX3dMcALPQSnfR2u2DZPdDX+cX1G06HIgmX68aXHZ3dXEuaxBIB&#10;JeF2Oy4WWy5+rSQLRH/ltuXxTy9QS2LxevqpE4F02iXxvJZYk3ZM1XPpFiRht6U8FE2VoEjCXpYa&#10;E53K+8zCgVaYGi4WxEuqQEnMBCIiic5zBpWxUr6s23uyxUErhPIqm+1T+0B3m9V0orqpranaatxP&#10;JdF3vdZirWtpq7dZrJ/B7qrEqqyCSAIS59V+qSS70WCtU60CzcbE+MK2ZsXsgkjicl1lS1f7RfPm&#10;h6JTyiSPJSxJ8BA9P71a25aAEJtSJnlKVBJg8U6qirTyLlXZpKxQErediEiit7Vqb8UXajv+5tMT&#10;Rz6xU8M1Mw/K0WQ9cYk1MBxNpUQSJObTLseXLXUfn7DWdFD98MRqgkjCXndE630NDKkL4KxKj41a&#10;sHpbVsrTD0ctSsqrArtU+zMBqNwWFZ0u9QYPSxKsLcGqAgI5EGlLtJg3gOnTDogESRKwzFShqsEI&#10;KInJsVdXNvlFTo2ISIIYqNlgbbD30mdNvV/W/8ZkayH2Sm78zHDBuTpy5jq1Wm7NELP3eG3L9T7p&#10;CZWSWI2/JAac9qaK4+YalpuE9jGXkzageZsVTJbYq2Sp0iZmxM6mOvJRkb0uc1HUhiLpjh6WJFRm&#10;TVG0134oMfpRVfNabfEt0ByPQkmo6DRk5VjLbMWHcrKlLzT1ROBjxghJAprUXU2nTxj35u3dm2c8&#10;WdfGh0hQWXmfvf7kkYPHLR+eLLcW08gBHmM+XvsFeXw0uSQgc4LpRPmF673aZJ3nDlZ/IbXvVahM&#10;Vu3PkECbwqMNuYn3g2mC2/OS5EoBfpJwWpJke1UvTywJWD76dPTiXHqBdZIAQBX8aRgBJSH33mdf&#10;oTWX0W8B1NxNkpjNtBWnrpkPLlAVuEDqZV2yW4I9CEYIiiTIF2CaTRIoiZlBW/GOguIm5lOpl5Hp&#10;hTlOJUez0vPop/P8y7DuOkOOqbisxGBpczJJ2KuPFpGKV/qsX9KS38f3oYCSQGYs+s8emcXXGk0N&#10;cuRlU16+KSWXf6bvJ4ks+qqUQMeX4MsTg5JAZixBJaFu42Vbupot5lra5pQk0WYoZJIoyJOeRwV1&#10;vfxASSAzlsCSII5TbglxqMo7pbZEW7GRvAKyW3Kyy6orjSWZFiYJMprR0TKb9VBWdsiNPZQEMrtQ&#10;P58If2w7ACWBzF7OlNCOm+ERSUn0D45ebfJc7RkJ4cGix5wxHqRf4LCzZ7SLEEo+CDJFIiWJkU+N&#10;wtYE4Z093oKXxa17PJNZs8fwcrDxCT2GJ8Xtz4qvPyu+usnbOKjbiiDTS2Qk8XW58OrL4x18dWiS&#10;T4gIE0uCD4H4uVF8p1w9oPR0c338raDFQO4RIiKJ0VMvix9e1UUCQ71dY21Xwf8ZuTlIhuhxDY6A&#10;O0SH32GSgNVRp2YXuimAJEauto7dGBzuJd7UyE3Jp4IMIWf464RjUV/LRf0udji2443WsauDbKAr&#10;2AQJ5IMO9bZ639zk/Qw9tHuaiEhizPqyYNV8LwEMNRrF1zO81VZvwSbxrZIxd8/4u5u85efGT1SD&#10;lXsMzwr73vYezBBezRjXzhlDHKd33vUefFt4daW3vsft7hp/d6Vw2Dpu3SO8lgBqgcOJFqLAkdq3&#10;hfIu97US4a2t3oJ3vbtXirvfFva/K7y5QqgFj6vHY9gkmK3jlgzBQMYV1R10tMEo/CpBeP/d8Sua&#10;AiD3FJGpJSrTxMNNuqHaPIYE76d0ubdaYJLYlyDsL/HQVrXHsIJVBf4eFEhCKDrn+aRpjFUgYPG7&#10;rayuGPvwWbIXZLj9fY/rqvfNt8n4oUQSkP+ou/5dcf85KAaX6PUSoaB89EbruDlNeOeI56b/QdFx&#10;QiLUluit925f6f2kh6liGBwYMLuDK4SzcI+HloaVmyyIp80qbH/Xo1JCQEkww+WAZWccGaPtE89h&#10;UkvAwphlk1CQwXUIkjDUk5QgCbqgSGLLs0Jl66g0UqLfQVESSIQkAW5SV7337QRx67Pi9gTxbSPc&#10;koc6SoTtK4V3MoT3M6gkWr170ojTsscK8ghDEuD/HE4SX08T9mwV3qG1BEQ6q4VfbB1nH5oGk4R7&#10;cOzDTeTh1WuwF3lyhZJA/ImUJG43V4uE96tDnIwMQSZglkgC6g3eUEGQqTFbagkEmSZQEgiiASWB&#10;IBpQEgiiASWBIBoiKol+e/ul2oudfPjhoHQWv8QGJA4VNiiTMjplhBl22Mfqajyt9mE2YnlQ6sfX&#10;bmfTlYfOyLU2z5n6sa/CmZdtAuoPCEb6KsYYP655meMHpNxxStOHUtr3Hidikmgxb37sgcXrUzNT&#10;kxY/uEA3aryWTsMK7ahhE9FlTV4wfy3N9vGsyoj3z3ONGdcJc+cJa+OFxHnCM9vplJvBqPeGPAU/&#10;wdFGZumMW0Yyj4vxngw8vXl41O0UcohZe3JU00UHBFImF2kkIe17jxMZSXTbNt+XaJAnUui+lL0i&#10;Vh4rwY9wJNFujl+q+668Ok0edc+PduNyNmDZrTFSliIk7vRI3RBHj28UEnM00/drCEsSLk/OE8KW&#10;olFW80zXhJwoiSkTEUnYi5LmswHtZKrS57xiA1fHSadKcLIx/Pr7my9esjvbFEnwGLZXvx2S9fdr&#10;/a66zEdjN+RXt8t9yLtLUqJSiyU/ytlyqaGz3+1kk0X0N+QuX5p7ieXDs3VKo7XSqVUmdOrs48kx&#10;3tN03mVOx/h6GgMW3OUaGrCPtZOtw+2NxPmx18iSGLaDOwS+loO4Q9rEnAFIHD/eKq0q8Q7ipF20&#10;D/c6iEjovsNd1LmSlDnU2zF2pnFUmqRmpLVe2eonCZqYZsjzd41erPHUtY2cCSiJGnVuI3bHiKxY&#10;+AnqxLOXiEgiwL35smkpGcsRKoQ1m7clbS5qc182r350eeaxEsO2xPujqSRaTKtXpBos5rQVa0gN&#10;A7usSk5bn1ysGwe3v9O6C5yxB1bnk8Hum4uSFkct2bCjoNLeVZwUu3SHudiYvvqxh8mAk/bq7Kcf&#10;jnk6NRMOV5XOiiSV7VJ2XFKepSTvmDQQMmC3pW0rscur5K6vv9d6dsd4LXb3tSLv2o3e51d6K+wj&#10;YElx67wnS8e3xQtUEsP1+eBijZ8s8j4/j0zKr0qsZAWRAaoU+/iWecK2nd7dKd5nnuAHemqZF2LS&#10;VjILJpnHrfTu2+nddmCs1+V5L154/bDHstMbl+Kx+0niWqmXTIReOp6yTNjfOESqpmXCpnzPyQPe&#10;Zx4JIImF8V5jqceYLCyE3Gg9Zu6ATaNmyGSCSXNmFZGqJWK2sXHkOU5LUswOMD6QxBI2tA6Y5upj&#10;fMA8w1Iiidr0JXkX+purTGmr1qRYQDOmpYsKgo69038p+/HEo8SzlxwnIiEzM+jm3AV8WGJZnP6S&#10;eGzB6l0lzWBGLEMKr744Ds82KgA5ZqBx/KlHqKkVeRdmeOh9mhgfq0nIjZ9YOYkp6xirOOB9Hiys&#10;fkSVWAVk9cT4RW0kEc+BMXpjJpkwSSzc6YEYWJi7k3QZhnjFOkG02z1X2jxGkFDyeL1DJ4lRy0Zo&#10;MY/WFXm3xHtfh8Y0pM9gjt9QbaBaYncNrQpcnrdivKXs6BkeqP3i+F73AhGRBHNvUizUFoEWU/x9&#10;iUeJawSSkEbYPpTIRwsG63ycSSL6/lU5lS3SeDtg4vrxhsFN6mznRuwnCWhmSBKq3UFrCZ0kCsnh&#10;GnIW8Bh3f3tV1tKnzXQwrMAM1+eQG2dFB/gPw/bG8deXCVtKiRmBrUj25Nn3iHCwDdySoXZ+4ycx&#10;L+R4Wu3c61AlVjNaCi2T7eMXHbDvcHv9GPyWr0ol8bg8r0uSYPvKkoDMj7RJPky9d2GMd1/V2Fcu&#10;/jRMJwk4xJNwiA7wwegukH7leDNJSdpF/pKAGMhnoGM8+RHvGdC5y7PzEWH9SuE9qGFUKWc1EZIE&#10;aVIbkpfc/+CC+Y/OmbNInrNQkYS7uw7a3LGr1qz+aVI8lYT7csnmRXSSuLV0BKuAkmgyQ5pYSPPg&#10;A0t31dGKSG5e91fuWBK7KGnD2jWb1/vVEpfN8Q8u35yclLkticR021JWJWemronfwTKhdJpXS/WM&#10;zEhjkXf9PGFujDB3njenireGVVY+1F7qjYsREuOFbclMEkPtp7zPzBOeWSY8kz8GN9cgkiCPsywZ&#10;AuwLmS983FsKLorLsy+ePIN6ZqMXGi2BJCFlHi88D47T6GjZdiHucfI0bH8jaS1oJeF2NI5vmkfK&#10;Bm4VfTo8WppMHqA9E+/dGlASyd7EZcKyeeT5LPulrYeFucnEJVOnnNVETBIzELlhHQH8X1kM995q&#10;e3RAuuUHR5f58IRezVCvi7etGVDjTZi/OrfhMxnCzhrN7rOde0kSSNg4PFv9GjyzHZQEgmhASSCI&#10;BpQEgmhASSCIBpQEgmiIiCRI3xjVy9rhLs0qgsxkIiIJ0o9g/WHWMcF95bAwd2WA/m0IMiOJiCRI&#10;X6DER0iPN9YjIKf+nnrXg9zVREYS4DudzhAS88eaD9M+lSRG01+aelPsHSp4WZO+rEWQ20aoknA4&#10;wmxeD7SNr48RFvI+aqT/XNw6774c0l/a0jFEPkVgXaPD/BINQSIM2DlYewQkATKo2yk8tZN1Kla6&#10;NLceFp7KH0NJIDOVsCTRE5Yk1D1A5S7NI7U7oeU9SiRBvymzl6IkkBkF2PnEknBLkuibiiTc9hre&#10;Xzpu3fhF2hF/9zxhWbywJcP7AkoCmUFQSfRJkhgMLImenluShB+6Ls0jdm2nZQSZATBJgM1PLIkB&#10;JglY1u2PILMMSRIDQSXR1zcIm53Ovps3URLI7AfsHKwdbL6v1zWxJMirCZQEMuthLyUmkQQogbaw&#10;URLI7Ic/bup1BZCEyzVMVUEkAaIBBwslgcxuBgdHeEOC6IE8gXWBBPwkofhO8FeXBYLMJsDgudfU&#10;N8iqiKCSkCsKiNTlgiCzhr4+YufEawomCf+KAn0nZLaiqSL63UwPGkmAX+VfUaAqkFmJrAdeRUiS&#10;GHQN6yURUBUAxEACXb4IcncBNgzmDf6SXg+0fgggCbmi0KmCCQOaFg5H782bQE93tw4ngswwFPsE&#10;iwW7BesFG2Zi0OmBSQL0EFgSOlXohEEBbahhByNQwSDIHUNtjbKJgsUy01WLQaMHMPtgkvBXhVoY&#10;sjYkmEIQZIYCJiqbKzNgWQwaPVAx6CXBPC21KnTC6O8neanlgSB3BbLdgg37iwEgZk/14B4c0UhC&#10;rQp/Yai0oYMdCUFmGjpD5UoAZNtWDJ7qIYAkdKoA5J0BOUcEuRtRG7POzpkeAkvCXxWAOi8EuavR&#10;2TZAzH5iSTB0u6nRHQNBZjI661WjGHwokmDoskCQ2YHOzsOQhA5dvghyt6CzZD23LAkEmZ2gJBBE&#10;A0oCQTSgJBBEA0oCQTSgJBBEA0oCQTSgJBBEA0oCQTT4S0KYG4MgCEoCQTSgJBBEA0oCQTSgJBBE&#10;A0oCQTSgJBBEA0oCQTSgJBBEA0oCQTSgJBBEA0oCQTSgJBBEA0oCQTSgJBBEA0oCQTSgJBBEA0oC&#10;QTSgJCKI+ItNYmGeeCA/UmRnCSsW6Q6KTBGURKQQa34LZzXiQRDEN36pOzQyFVASEUH89SFmsbcj&#10;CALWFdMISiIi+Hp7mLnenkA8KL8yILcGSiIiMEu9bQHaFboCILcMSiIiMEsNJTh7eusvXqquOfdb&#10;FWfP1V252iGKIk80WUBJTCMoiYjALHXiAE2A//j00uZXf/XET55+/Mc/UfPDpf/yk1XrcvLfHx4Z&#10;4aknDCiJaQQlERGYpU4crn91Y9WGlx6e98Okf0t5K3vv2zm5MulZ/3d+3PK//sf5+/abeOoJA0pi&#10;GkFJRARmqRMEqCLK/r3yf//d9/e+d2BkdBR8JF3ouukASSx+KhE8K75P8ICSmEZQEhGBWeoEYXx8&#10;/D3jwe8vevLjyqCvL1Zv3Ax1RfPnbXw9eEBJTCMoiYjALHWCAJLIP/DBvMVLy09X8yi/sH7Ty4/F&#10;Lf+s5XO+HjygJKYRlEREYJYaNDhvjn9xxZyd/a+LnjhX9Gvfl+0B2b4hadWSH12uKPfd+Mo3Osr3&#10;DRRQEtMISiIiMEsNFsT3c70bVtqXL/70B3/fk7hMeH5VQC7/8w8u/eCRwVX/Iv5qi++Ly3znQAEl&#10;MY2gJCICs9RgQdiwUviHvwqDxXPF8+f4zoECSmIaQUlEBGapgYMgCMsW6o1+Yr7/N+Lpcr57oICS&#10;mEZQEhGBWWrAIHZ3CU/8gNv6vBhh03rxpEU05AsL/4HErIkXXlgr7tgmPLlA3L+PJ/uHvxKLj/nG&#10;PTwLv4CSmEZQEhGBWWrg0NIkLPo+t/WfLRMbLrBo0VBAYrYmC2+/Lp4oFv51hfh5E08Gknhvr294&#10;iKX0DyiJaQQlERGYpQYM4AIJP4zltr5pne+rTh7fcIHEBJPEm9t9AwMspX9ASUwjKImIwCw1YBCL&#10;DgsL/p7b+i9e8jkdPP76NRLzqy2gDbHzS1CO2NrMk4Ek/i3J1+NkKf0DSmIaQUlEBGapAYOYly08&#10;9rfc1re/4hty8w2uAdKMfuOX0P72iSIgftWpSOKZn/i6v+Ep/QJKYhpBSUQEZqkBg/jaq8Lch7it&#10;p/7c1yd1Yfrma+Ef/loEkYzy3q/i50otIcQ95rtxncX7B5TENIKSiAjMUgME77i4aZ1i6E/8QPzN&#10;r32eMWg6C5vWk5gf/5N46oTP6wWpCGsTlJTf/xvf1aBv61AS0whKIiIwSw0Qepzi+p8phg4eUXam&#10;z+USnQ4lJj/HNzoqtn0uxzB8587wTPwCSmIaQUlEBGapAcLVK8LKp9SGDk0L3/Cwb2REiTEUQC0h&#10;2r+SY3h88TGeiV9ASUwjKImIwCzVP4j/USf8NE5j6Af2+TweaEwLP6BtbmhhHzaSlP196mQAEU+Q&#10;gJKYRlASEYFZqn8Qy08JP35cY+iHDT5RgE38lfb8/yMeP0KSejzCP/61JiW0vIMElMQ0gpKICMxS&#10;/QOYu/LqGpgXIxZRAcD5j/8RiVkYK5Z+yGP+6RElJbD+ZyzeP6AkphGURERgluofxPdzlZcSwIK/&#10;F0uOs03C2ngSs2SeWHaCx/z4n5SUwJMLWLx/QElMIyiJiMAsVR+84+L/zdC4Qz/4W7Bmn8vlu9kt&#10;/MsTJOaHscSVcg/6vr4hLPpHJSXw/b/xjQzzrLQBJTGNoCQiArNUfRjoF9NSNFYOxP9I3JMlbntF&#10;ifnZcvGdneIvXlJiJHztX/CstAElMY2gJCICs1R9sH8lvLxRZ+VhIf62gmelDSiJaQQlERGYperD&#10;ldawv6fTQnyqQAElMY2gJCICs1R9+KoTbFfMSr91yk/xrLQBJTGNoCQiArPU2xZQEtMISiIikA7e&#10;tzGIhXm6AiC3DEoiIviaPmXGenuC+ItNugIgtwxKIiKAjTJjvQ1BrPmt7ujIVEBJRAqiCqgrIupB&#10;9faIvz6kOy4yRVASCKIBJYEgGlASCKIBJYEgGlASCKIBJYEgGlASCKJhmiUh5u0W5WWLWY6/Y+wx&#10;i3v8IrWINWflMs8AnhM/OS8WpvvFZ4qWTL/IGccMO5m3wvRKIl281iFm8lXxI4tq0x1ir0Xc6xep&#10;RWw4P5OuokVs2O0XCewWPwoYP7OYYSfzVphWSRRWiIW5YnUuWw1DEh9ZNOfxtQ8ms+NU0RyafdwJ&#10;ScAPnzDDiY3bTxI8tylIovADMVkXKeU2+akOD+3JnCYZS+dTOrEhX/1bYholESdWV0CJxaoKMYHE&#10;iB9ViLazvsaz4p4EkmCXWWxoFGvMZOsbueIbNE2pRdyQTs7jkVxxg5QV25pSSONVLoQSkyoWppJk&#10;RyxiI8RkilXnfRcsPOcjH4gXGsXqD8jpI5JYJZbSZSjh8Q+U3HbBvo1i1QfsKoKYSeQbFrGQZeKX&#10;M6jdWEEi92SKn7D808VSdm3SxeOSV7N1Ny0kdSD30EOUZgoHK8S8OGIilnRxb5nYUCbufZmnB1Rn&#10;RjS3+rpbfTbpkisnZ7doM8NxfZ+YSc4JqaRgDRViipQJACXMKyNH/IgWBlYLy0Tzy2SBrZLyN0JJ&#10;lDKwU81/b6N4/EWyIytPeaFW2y+K5fRqHikMtIvmZLJdpKP8WnOWdIVU/xD1FZdPnXwG8uUTS68+&#10;/D34gXJCApf5Vpg+SSSX+b5q9TU2+lpv+MqfgxhSRKKNOPET8C9zxZpCkizhA7EmV7558zOo+xls&#10;a2mF+BqYkSpeiaG3n71nfeVwPeLEZnqgvPNiKex73ldFL1JKmViVyrMyg3dOSijaSMEoIBtWnt3i&#10;NSoJVqftPS9+BH8D5fzReV8hNetWonzBBtqIEavPkxswqR6lQtKsSAI4HGSS8JxY0yoaXxQvnBVr&#10;2M1Cd+/UnpkJaonGMn7cvXDcsySrTIuvmUbylI0+Iz0/RjAducBSDnL5G+CXSmVg50f+veRyyOXh&#10;Z4Ysw4+qOs/kJ35ECqDdRX8y2S7yUTRnSVtIzQ+Rr6/m1Enll08sz1Z9QgKX+daYNkmINfRnk+Xn&#10;xAbSxiLVBdtqqxCTLWIVM8fnxCpLSJKYmyAeLCN3aGWTHMMkoc2EW3MFOYkk8W6xulBKky5Wm+Xq&#10;iyKXh11UnSQC5SxfD2JSxMJImgTINpNVjzQ3uhdLubfC10rvW+toZCncLKQcNJLQnplJHSd6XPFC&#10;BznJebLCWUo4z3QhAW4HzylnlS1oyi/lxn6p5vfqzwxdVl1NuMeHtotyFPVZ0hZS+0Ok66s9dfIP&#10;0UtCOSHBCnArTJckcsUG1fOl4+SuLFa3ijUWsfSs7wJUbXHkNnMcqv7zxIV4o8LXaBaPV/ja6Q+Q&#10;Lx6Dnm44O+LBQvGCchdUxdDTobkqsBez5jIfnGJIBnWU+sp91Or7hDdyKFAeqJfhUp31sVqioYPu&#10;dcMXliQgTc0Nn1L50Bie8kVSBvjJtkIxxSLa0oW8CrEU7qzSteRoz0xokoCsfA0WOIFinjrlWR8Y&#10;LvyKZnp7ks8qW9CUX8qN/VLN72VnphBu7fzqMOAnNEPmZrG5Ncguysnku6h+qXKWdIVU/RDV9VWd&#10;OrIL/yHBJRGkzLfENLYlZgbSpdIBrRqN2z198KrfL/4OIGtgiqyjbT+wy09UXtnUUM7SdBVSx/SV&#10;edZJgrUXdZFzV4nHqa85/WSKx/3fIdwhWDN6qsSJRmj+nif+jK4td+uoztL0FFLHdJZ51kkCQaYG&#10;SgJBNEyzJKbpfX66/lnK1FB3M5kSIXQPUTFNXTAs9Ln7rXLLV4S8MvKLvHUsZ0M4dZliTaBOQHvO&#10;iha/yIgx3ZKY8iMwSrBODbfINJUqaNs9CMrzlikxtfboLf925anrtCA9oJsQ6WmeDvbETxcZMcKX&#10;xIRdACa8AKGbCEoCkB8yTiqJiTo4TPzbpceaARAnrZ3C0upslkTgLgDq9/nsfXuMUGghKcmms+Le&#10;55ROBIW5tKOB9j0/y5yjlwRJD/mXSx0TWD8FEGcDHJQ+uoZIfW8L1e7MLCCNuiuBVDD5IRVzFcRC&#10;M+licMEikj4F58Uj9AcyQBIW9a+mnQigAKQzSBx5A/OJRXpfCdAuGNW0twJ7DCJ3UoDlAIUnXS2k&#10;feXeEC8Ty1NvVWfCCdjBgSYL2F1F7jch9z0hV9Mslh716/nyInlnojmZUoyqGw6/OrCvfzESMsUL&#10;jeQMVFNJaM4YPdXlZeLWGPEI/YEfWXwaSbxIzh5co1LYpDxLpJeJH4WUhF33XXBy/CNfDtyXZ0LC&#10;lwS7U070Pl/9DiVGLK/g7yBV8ayjATlNYEDa3hAUrSTY631YSKkQy5+Tdmfv8BPIW2Eb2E2A3hZy&#10;Dsws9F0J5IJJ936WjFyzBNKJg3YM0b4NDfarL8CFzIQrwZNxpB4H7GG5ppNCkMJrDEJ3uuhWXU8H&#10;TUp1B4cJu6uoesrwWoL/Lv+eLxaxmt7dFFQxbN834KKwqwObdMWIIe8fyesIOGMdmlKRMyadaiWH&#10;Mt8V5QwQ7bEuJDb/96fyUdg1ZacuUGSAvjyTcMuSUJdP9zpdIwly/SxgXvRk8Xipwg3UG4KilYTS&#10;R6NQhHz47hZysWvM4iZ6dXmkZFXaapqbta6/g1wwnSTU1iPvywj2q210l01wdPrKnKffDbdDtkx+&#10;o6aTwoSF5+hOF92q6+mgSak+7foODtofpfSUkSTBf1eAni+Z0mtmtqqO4fuqetCQ3oqaq6/q1KMt&#10;FT1jUqlUOajOgKoLCS225uRrjiLtGDDSvy/PJEyLJHTv81NJb7mDZvEK3BjAJS0jF4D0GJdLzK4x&#10;3V16z699vmHxXTsr2kDZALgWcJelXR4a6Btovrt0UPjBsKq2G7LKTgqHm7W2K4FSMG3vkpAlIXUi&#10;sJ2l1f1uYqm2RlWNB4UBH8Mi2s77yuGHqzspTFh4eXfN6WJbtT0dNCnVBqG7IlBgpbuKqt+EvyQg&#10;RtXzZWuhaIGUKkmoY3jBaJEgw5pG7Y2PXgLWXwP8omtgDLozJp1q+UdBDs2qM8C6kByHvw5SS2gu&#10;k/Yo/OQEjNT+ohAIXxLTym3tDcEvITIRkev5cqcI9xfdWUnc3t4Q0IrVxSB6Itfz5U4R9i+6w7UE&#10;gsw0ZqkkpvbGdxq4zQW44793ykzX4BUsn6nkNkslMVmzQTSf9V1hPR3MYnsj+RiQfdsJzcEr58lj&#10;9Qv0eXbCbrG1Vbxw1tfKHwiGym1ut9z9zSSpqT1VWD5TyS0MSfCnE0GxsEc008Qq0ax+qBIiUhlC&#10;MBHpUZK62KoPoVLKxOp08miFt/5fFBvC6eAwCyUR8IqEeNEnT3YXSkL5yj5B/Ih+lr4rTvWV/X6x&#10;8LzY8IGYuUrZRX7P+rZFPEgfwGfSbnO6F7fsVTTfS3kHrLzgrDrvayyjpqk6dIDv8VcpZQATUd74&#10;qvbiKQmKJK5UkL5xsHUPf/BKeU6susTeKPH05DG5/9tcYJVoITFkGASy+px4JFdbAM0rZ+0vkkjI&#10;FGvozzlOngEETsMfD6SKpXBmtC+JmSTyLOLbun2lMQQKXxTeNpNHkxsLRfqeVNj7gbhVm4kEyYGM&#10;I8FeCdNV9o6ZXBH1LqoTrr4c/F04rXUJqmSqgRc0ZYOjECOGq68rifq9uBTPztWFMtKT4A2/U6eW&#10;hGJpgQaOCELYtQR/pLUpVwQHA36V8pW99k6gec8Kt9sy8jAeEgd+6yzvqLwD5r8NfhJkTl/WSE/T&#10;QA/S01vd9/hyGVRvfLUFllPKkmDQMROkdxGU58iHsqoXBfR1j//bXMrxCjJ6Ff28VsiEaxOnLoDu&#10;lbP6F8k5qN7yklIFTCNVBdIzeP6mlj6Dh01HzorHSdkCnTEo/Fkxmby0Ime4gV4L8oZUmwk7CiQG&#10;K2SFIddLyhAWyBXR7cJPuOZyyO/CFVgyedAAMvCCtmyQOb0xqT8A0r8X5/HSg3v2Rtzv1CmS0Fha&#10;8K4SesKXRBV43mfFg/zhKTke/8peKwnde1bzedHMXqoHfHGrQnoHrPpt/MWZ8joT4gN+j69IQrEe&#10;XYFltJJgq9I1A8j4CWBD8muT58RP6NH93+YScknVAQetBneLJlMVQHcq1L9IzkH5aTZicAHT6CWh&#10;fi0Ff+H0lpPfGPiMQZUFp9RWIZrhFMFfdi1077Y4qsKQ9/08Q56zbhdJEurLoXrxJ8GSyW+vycAL&#10;+rKBjwoikcbFI+jfi/N4VfFIGQKeOvpXa2lBu0roCb8tIb9TPPgyWVa+stdKgjjf6ves6eQmzdQc&#10;4MWtjPIOWPXbJOOAw4GJHzSLBasCf48vl0FtPeoCKyklSeSViTUAe/MKzg+tysFtaKVVX8oHIlgz&#10;nOvGVuICKe9uU8VqWjA5t/JWcvsxnhdL6VXXmK/mVGh+kbQ7/znGsgBdkuQ0R877quHknKeveHWS&#10;IIcTS8mABgHOGPx28EUhMgH0DHbzogi/keQZRBKfdJD+ggcr2DMGniFfCCwJzeUIKgm49KqBF7Rl&#10;o5mD06HueaF7Ly7Fs2OB0/4VqSUCnjr6V2tpEOk3cERAwpDEVElQ1Yl3O8w7UsfwX0ecOk38TIOV&#10;c8JrIWtghsJHHoD6gXhcSvxkhNhV4jZKArlL4D3JZyyb6IhEUFfTtlPIhNpVAiWBIBpQEgiiASVx&#10;Gwg2ZQQyE0FJ3Aa0X0QhMxuUxG3ATxL6R8/IDAIlERlUPReCThlxyMy7e9B+LrpuFIGGHQjSwQGZ&#10;VlASkUDTcyF4LcH6ucSwV6qabhQBhx0I0sEBmV5QEpFA03NhIsfpeIUI9UkV7Yih7kbxm0DDDgTp&#10;4IBMLyiJSKDtuTBRW2K3+HUHewWr7Uah6w7D0HZwIIMy5YqlqdM8UuU9D0rizqJ0NJzp3SjuGVAS&#10;d5Q9ZmVO5BnejeKeASWBIBpQEgiiASWBIBpQEgiiASWBIBpQEgiiITRJLPtnYeVTCDJLAHvWWbiK&#10;0CTxw1gEmVXoLFwFOk4IogElgSAaUBIIogElgSAaUBIIogElgSAaUBIIogElgSAaUBIhIb66WTyw&#10;TzyQPznv7BSWLdTtrmfZQkim3zEY05zhPvgt+t0RFSiJyRE/KoHzE0YYGhJeWqfLROGldZCApwwx&#10;THeG8Iv0mSASKIlJgHsqM6PwQtOnunxkYBNPE1aY7gyxrggGSmISwNNgNhReEEVdPjKwiacJK0x3&#10;hvC7dPkgDJTEJID/zWwo3KDLR4ZvDj/o8pHhm8MM8Lt0+SAMlMQkTCAJMiPw1gQhOVX8iseogy4f&#10;Gb45/KDLR4Zv1oUxl9gv4eVx6oCSCAZKYhKCSuIr1fz7jTxOHZStWvhmHkbFQb5EgtchGl8W1j0n&#10;fNQqXusQx3g0C7p8ZPhmOXxdIWxMEHblCoUSoNs3zOIw384CSiIYKIlJCCYJ8SM6PKu5g6/7BXUm&#10;avhmFgYrhJ+li+2jbE0sV00wmZwrfs3jWVA2aeGbeXCJmZla6x8l0082FAqWGzyCBpREMFASkzCJ&#10;JD5y8HW/oM5EDd/Mww1hA0Q+KryWK9acFzJ/qKQs1VgwBGWTFr6Zh0YyiDL8H4SFBDLT4a4ysbVV&#10;9DYKr1Wom+EoiWCgJCYhkCQatWleFLv5BnXQplHgm1kAS90QZHLRTzRVBAR9Agm+mYdGYQtIYlTc&#10;86L4NVknw9ES3bJ4JaAkgoGSmITAkoC774pHSYIVcCf+IOBDUHUmavhmKYg2zWzcEqmaNgYNfmk4&#10;fDMPzPQd4pbdvFRfW4RCaOugJEIFJTEJgSRBwjQ5Tj5fz1nhZ1Rdag628q2qoE8jwTfzwE2fKK3w&#10;rHitUch8TriixMsBJREMlMQkRFwSELrPCxtVaaAxEOixqZJAC9/MQ4ewzcxMX7x2Hton3KmDdnye&#10;5rkYSiIYKIlJiKwkehrFI5ncBwMW/lAwng+oBwhyDjr4ZimIH70sHGxUXkoA3R3inueEZk3jBCUR&#10;DJTEJNyGWkLsd4iNrcHeqclBl48M36wKYmuZ8lICOGIRr7n4NimgJIKBkpiEYJLgr4e1b9PUQZeP&#10;DN8cftDlI8M3hxlQEsFASUwCdvu710BJTAJ2Dr/XQElMDn5CdE+BkggJuKeSTzT1H20GAj80vctB&#10;SSCIBpQEgmhASSCIBpQEgmhASSCIBpQEgmhASSCIBpQEgmhASUSCVLGxUXxDFxkSYmmjrzRVF6nw&#10;hsXXaBF1kaGQEORzVsQPlMRu5ZPOMZfvkw/EBF2CWwDydIl7dZEhITa4fA27dZEKe8/7Bs+HL4k4&#10;8UqHmKyLRAKDkpDNN0582yx2j/q6K27lNqxhmiUhVneIhXT51iSReZYI/pN0fTwSCJSE1nwTaKVx&#10;fIpuxnRL4prP9xFdviVJiI2jvmsdvuHGKUv9ngAloTdfYpRXPiDLCZli4w3fsMvXWCauixH2lPku&#10;fABWJVrOi+bnSIKDZ31Vudy/tzX6+qnfpcsz5QOx3eEbdCgu2Ws0pr9DNJtF3jB4Uaymu7efFVv1&#10;kiCti2Gfr7vDV53LJaE5Fhwil5QTDgEJVDtyEsy+sRticrrYo5J6YYWv2ix+0uEbpL+OFIy2f46U&#10;+b52wbHEI/SbwXsSlEQgSbRbhLnPkZFem83iG5lis8v3VZkop7R0+HrOiiSBy2eMI2YKoaFQBM14&#10;WVZynrm+4VGwVPGNXPGrUV8jmKwcQ7Olt3yxGhTSKGY+J+ZV+MYgK20tsellUpKqVDElIfCx+kd9&#10;tnRxU6HY7/OVU62qEMtv+K6QsTrJAvkVNP6jDp/P5TueyQtGbgFQZp/vqwrxjVTxeCMZijNTk8+9&#10;A0pCJwl6NyWGZfH5bvD7ekKZz9dBbJeYV4XY4/B1u3wfnaXCoM6Mt5WampyVtKD2c/LosjpGWiZ+&#10;kY3fvyd3nHTHIpk0iqXnSZGunRcLdXd3+nOUIBk6SOKrMp6GFYxlmMf2iiMiZEe890BJqCSRWUhu&#10;mf3nqRLo7RwqAYg3gutCHXHihPjIPZUMFibdkhUr95NEMtzLb4gpJHOxit6kkyuIXe6i2R5v5ZIA&#10;X5/fv+kQfSG1JVSH8I36qnaTMvs/aYVyKk2IOPGKj9ZUVBIQTwVPCka0DRlCXUQVlVBIXDWzlMk9&#10;BkqCmgIL3lFfO2020E3iEfAffEQYZEBv7pCIjR30Rpsuft3K65AJJAFWCAYH2UIm4NCTHePECw4e&#10;8zW0MeiOKWYflGEMIh2+r0fDkwRkWCMdQv+sjGpA/aAJFAKVDBQbJAFtj0GpYHmgJcgQiuSiv9fn&#10;azVrs7qHQElMxiatdy7ficN4+RUnbkrQxCQ8JwtPQXeg8EgQN4VeHiqJa9BeUhdM0ti657jU71VQ&#10;EvckXBLqSLnauddBSdyTrHuRPL/SRMaJ216+x+sHBkoCQTSgJBBEA0oCQTSgJBBEA0oCQTSgJBBE&#10;A0oCQTSgJBBEw90hib4f/7Ap+YVb47Ofb2x5acMXG57pXPVT579tdBveGzn6wfDRD+DvHUQwve87&#10;kB8MwVAwesgwcsQ0ExgmGAffze589mdtaxI+W//MpefXfJq0dhq5sjph5LG/0130O8VdIIlrqxN+&#10;8pOffO973/vud78bFWb4naio//y7v3P/7/+nn/23/1Kz43X4mRhuObh6et766VNwMuGUwomdrvA7&#10;v/M79913387X0voWzdVd+jvCTJfElQ2rQQ/85IUffvdb3/qv3/7dH/zhfy5c/iP4jSOnTgrLF+kO&#10;gYTEup8Ntn7uuHEDTiacUjix/BRPU/i93/u9X697Rn/QO8FMl8TB1F/wc3ZL4dvf+taffefbP/qv&#10;f9jwfr4wPi788B90+SOhI/58A9jJG/+aCKcUTiw/xdMXfrnuWd0R7wgzXRIvvfQSP2G3FH7vW9/6&#10;H9/5vZ/8yR+1HP/1kP2GLnMkPH6yBOzk4C9T//w/fQdOLHg7f/EXf/EHf/AH//2//3c41X/2Z3/2&#10;ranp5JVn1+qPeCeY6ZKYitcEAa7cn3/n99b8z//xOUpi6lBJVObl/r/f/U9wYisrK5977rk///M/&#10;v3r16ne+851jx479/u//Pj/vtxRQEiERiiT++I//+De/+U16ejpfVwW4cut+/KR1y8/7a88Of23X&#10;ZY6EB5VETeF7TBINDQ1wzqFyOHXqVElJyUcffYSSuB2EIolLly5B+efMmcPXVQGu3P7MN+P/9I8v&#10;Wz5ESUwVKgnDL7ZAxQsnFqqFP/3TP/32t7+dn58Pl6mzsxMlcTuYVBIPP/xwf3//mjVr+Lo2yJL4&#10;osQy8s3XusyR8KCSuFH+8f/8/e/Cia2rq6upqXn00Ue3b9/+u7/7u4cOHbqFp+TqgJIIiYCSAE/p&#10;5z//OThLe/bsmT9//rJly4xG4+nTp1977TXYxBPRAFdu8d8+DI5Tz5nfYi0xVagk9m16kdUS/BRP&#10;X0BJhERASYDnCgUOGH7729/yRDTAlYPrB7XEFJvX4i9eApSY9T8Tf7VF+OfvKzEhQ/Lx21FMfl4X&#10;E4AVi8S30sXDRnHzhAMXvLDWd/Wy+F6gkf+mCEpiJuAvCfCRqPEHCOBBgR/F09EgS6LjZOlUHCfx&#10;N0U+x01xCx3m6J+/77vcKtaeITYaiilrEWt+Kx7cr4n5vzt8n/6HOsYfcdebPqfD19/n+7LdNzJM&#10;0v/rCl0aBgjGZ/9KNL6ni58Ggkviqaee2k/Dvn37vve970FMQkLCc889x7aGGFASIeEvCZPJRO0/&#10;QIDagyeSgiwJz6cNYm+PLvPQATEQSRTTkSSpdcJfMXeXr7UFagx1ykkR6+t8A/3ia6/ymH9dATd1&#10;MHQ5gT/i1n8jR//YyqoX8aV1vs4vQVrqNDJ3RBKZmZmff/55enr6zp07e3p6XnjhBfBpjxw5wjeH&#10;FlASIeEvCXCNqP0HCKAWnkgKTBIpf/8wSELoceoyDwuoFqByAKMUy8t8lz8n1vmvK3i9AVvTU8X3&#10;3yV3bqg6wKeCv+DeULXICzwlSGJ0lGSVuJSsVn4MCvF9cZnssu0Vfu8Hx0zlp4EUQQMsPY8xvuf7&#10;5ms4OinA2kRSWUF5YC9DgZj5miIJKOH770LZyDKUPGUziQm/ZuOoJPEnf/RH0KTmZ5lKori4mC1n&#10;ZGRAu06WBCT7kz/5k29/+9ts6wQBJRES/pKYoJb48ssveSIpMEmc3r4Vmtdj3V26zMOCVw77cnxf&#10;XRcPG0gM2CXVBrHyax3k743rYtbrvqtXIIH468Pif5wXNqwimwr2KvlAsqZLvq9viKdOiPnv+Lq/&#10;EUs/JPkkLiVtgHIyVKvvYj24asouJy26akR841e+m93k7+VWyMrX9CnJxDVAMgfPanQUykb8se4u&#10;8fw5UmA4FtQeX10nJaytVmcVBlQSB155ubH834WxsUuXLsmGDpKwWCy/QwNcoFOnTjFJ/K//9b9u&#10;3LghCEJbW9uDDz547dq1uLg4SH/fffc5nU7dsxCUREj4S2KCtgQEuD+pTzSThPuEBdoSU33iRJsQ&#10;ZKKG69fA0CGGSQLuwRAj5mUTcwQThLsyNDzaWsSGC77eHrHCBgrR3ODr6wg5b/t6nERjB/dzacGm&#10;wwZivkR1nXL9Q+KhlgDlqFrVYtERMG6it46rUM+QGMgTmjewkPw80RtI4vw58bcV4lETpPRdaiBa&#10;/douHjsoZxI2VBKfFx+v/Y3l+48+arPZmpqavvOd78B5BklAQ+7TTz/97LPPurq6vv/97zNJ/O3f&#10;/u3rr7/+4x//+ODBg7W1tUdp+Na3vvXxxx8fOHCAXSM5oCRCwl8SYPFw9qn9Bw7qd3YgiXU/fhLs&#10;8ubpSs/Nbl3m4UJM1uNhN3KyKkvCNeD7rJH7JwBY6td235cd4P373G5WpcgwSZCFshNiXQ2pZCRJ&#10;kIoC7vFguNS4FSBD+1e+xotciiCn/j7xo9/AMikA9ZFIbdD0KcntV1uIMqkkSL0BGqDOGKklvmyH&#10;ioVkeGtQSbjrz7+/I+PihQulpaUrVqxgFQVI4pNPPlm2bNmPfvSjP/qjP4IYJolFixZdv369sbER&#10;6ofLly/Dpbl58+bf//3fDw4O/tM//RO9REpASYSEvyQgQDOOGn+AoGtOgCQ+PnSwJXeP47dVU5cE&#10;MU24/UumL5uyePY0eQo0PARWyDfZToqWX8OdnpgptWMZWRJKjCwJWD52kNQtsrrkNNCkbm3xecZ8&#10;IyOAeKIYrB/iFUlAE8JxkzRLnA7SfAdJUOeKFAwyzHxtuiRxs/p0vfWj/+e/ksCsH4K6LcECk8SJ&#10;Eyd2794NzYlf/vKXIInvfve7H3744ZUrVzo7O8HF4kmlgJIIiYCSgMA6cegCROrc0//2X/4L3DKh&#10;eT1d3f5CbZuuWMRMVu0yhQJpu0/2QPaOQSVRmpU5br9x4dy5jo4Oo9HILDuYJEAJPT09dXV13d3d&#10;TBJPPvkkNC38qwgIM0QSoIi7UhJg+lBXQLsCFiDAAqzCAt8shb+cMyc79dWpv6q7Tfi1xWcWVBL7&#10;Nr049//7y/Vr1jzxxBP8LNPm8l/91V/xFRr+8i//8nvf+x7UD5Bs1apVDzzwQGxsLOjnZz/7WXt7&#10;+x/8wR/wdKqAkgiJYJIIMbDm9V0jiRmOJAk4pXBi+SkOM/z7v/97VlYWX9EGlERITP0TIpTEtDFl&#10;SYDjtG3btj/8wz/k69owUyThcs1oSUzxQ1OUxHQyHbXEBGGGfGg60yUxxeEImCR+ipKYFqgk8iIj&#10;iZkzHMFMlwQwlUFr4Mrht9fTBpXEuy+9AKd0GiUBbe4ZNWjNXSAJ4JaHNvvs5xs/f3F9x9rE4YqP&#10;BadDly0SHvFPgp3cLNjbvH7l9I5uNqOGNgM9QJjpkpg6pIeSz0f6vfltQkJEPJBPzuHqf9HFzzKI&#10;JAYHZ78kALGlmVzR4l/DpUXCxVf5MTl7pcW6szr7uJckseQx8eRvfIPyNNcYwghi1zfCgXzdKZ2V&#10;3EOSQJBQIC0JlASCyIAeUBIIooCSQBANoAcIKAkE4RBJuN0oCQThkDoCJYEgMqAHlASCKKgk8S9P&#10;IAgCeoBAJCG+uR1B7l12cIgkhobQcUIQDugBJYEgClwSnZ3Xr6m51qnmSx1fTpFrCBIOOvsJE631&#10;6mxbbfagAgD0ACGKKYO1tTn0tbYC/dQoMFLoR5A7hxJ09inB+vPJsPcPMkwCjKHh4f8foPGfCv+U&#10;JAUAAAAASUVORK5CYIJQSwMECgAAAAAAAAAhAEr+ADcXHwAAFx8AABQAAABkcnMvbWVkaWEvaW1h&#10;Z2UzLnBuZ4lQTkcNChoKAAAADUlIRFIAAAEFAAACMQgCAAAAy/c64AAAAAFzUkdCAK7OHOkAAAAE&#10;Z0FNQQAAsY8L/GEFAAAACXBIWXMAAA7DAAAOwwHHb6hkAAAerElEQVR4Xu3d+3MUZb7Hcf+B/XWr&#10;9id/trYsa4+nii0ozsHSBY57isuuCuyichFBEbkorMKyICqiZ0UXvCCw3OSuoCgqYFRALgaRi4Q7&#10;CSGBkARIApncM93n80x35jtMomaSAZLJ+1VPpaZ7ejrj5HlPd4MZbvObRHvc5R/43vv3u9GnRoar&#10;gC4gUlWl4VRX0wO6uqAHlwQ9AJWRSDwJekBX53poSoIe0NWph/ghgh7Q1YU9xJKgB3R1ldJ0iKAH&#10;dHXX4j1EIvSAzqngnH/quF9dHS4mKb7o/5Dtny8IF3+W66EpCXpA5+MV5Htvz/WmT/Z3ft1CEoph&#10;2UJv7Ahv6Xv+pdJw5U9TD/FDBD2g83E9vDEn2v8P0adHJScRiyH64P3Rwf281cvpAV1D7mnvtReT&#10;k0g9BrkmsTMmekBnlpTE2dw2xCBXYz0Ehwh6QGcWT+Kpkd7M59oQg9ADMoiSeHFatHf36H/9R/TP&#10;fb3li1KKQayHykp6QCdXfNGb+0r03m6awJ4ODps2+NVV4V2t43qIJUEP6OQSLqCjox/RiZP39OOx&#10;y+sUklAP8UMEPaDTSvrTpOw9wbVEqknQAzq/Fv9o1f7EKYUk6AGd3M/8PUNCEl7rkqAHdHK6hn7n&#10;DW/MIy3/0WqQxLBB3gerWtWD0AM6t9zTumD4yT9a1b1fbXV/Q9cKYQ+xJOgBXR09AKaCHoC4oIfg&#10;EoIe0NXRA2DoATD0ABh6AAw9AIYeAEMPgKEHwNADYOgBMPQAGHoADD0Ahh4AQw+AoQfA0ANg6AEw&#10;KfdQV1dXUlJSVlZWAbRJeXl5aWmpvoZTqiNJuQf9l4S3gHaI/ZO2KXzS8M2Rcg86MoS3gHbwPK8D&#10;zqWUe9DxLrwFtE/aerhU6r0yM3r/f0V7/i46coj32cfh+tTRA26Z9PRwqTT60P9qxnpPj/KmPRP9&#10;Q3d3e8mC8N4U0QNumbT04I4MPe5yDXzxiV90QVUEi/65s+EWqaAH3DJp6cGdJgU9zJrmn82N9+Ct&#10;XxVukQp6wC2Tnh50zdBiD0veC7dIRcfqobGxMRqNhgtNWlyJDJCeHkYOabmH7VnhFqlIfw+nTp16&#10;66235s2bd+TIkXBVq3377bfnzp0LF5q0uBIZoPU9XLhwYcSIEb17954/f77eH8O1Md5nH7fQw8gh&#10;4d0pSnMPeq6rVq0qLy/XO3rS824NeuhSWt9DdXX1+++/P378+J49e7744otzrrdzxNAgiXAohjZd&#10;TEv6jw8ff/zxunXrgv9Uz/MKCwt//PHHmpoaLZaWlh46dEhrFIxo8eLFi8E2x48fr6+v19TXUUUq&#10;KytjO3OSVuoJaCd6rHo7f/68blRVVWn/+i7aj/YWPAodX6rnS/n5+d27d7+tJY//T5+qZYt0zdC2&#10;06S49PegGVlUVLR48eLdu3fv2bMnOzs7JydnzZo1mqyrV6/W9FUtmrvy73//u7i4WNP9s88+0xFA&#10;zyQrK2vjxo2a7ps2bQp35/uJK7Xnjz76SBUtWbJEx9ClS5fqu1y5ckX71K50aMrLywsfhg4v1R40&#10;9x544IGwgOs9//zzbTgfaS79PQTXvprfH374oaapJv327dsjkYiq2LZtm+46ePBg0INuaFFzPX46&#10;tHPnTr0HBI8N1kjiSu3kzTff/OSTTxSGjqG6oSODSnvjjTe0n9zcXK68O5FUe9CM17wPC7je8uXL&#10;w43aJ8091NXV6Z1bb9v/+te/dAqkSfzuu+/qsKATG50g6Tp7xYoVb7/9dtCD6CHBNmvXrg2OFVqU&#10;xB4SV6oB7UH27t2rEj799FN91cukg8ayZcu2bt1KD51Iqj2I5n1YQILf/OY3+/fvD7don/QfH4BW&#10;akMPeh/87W9/O2PGjPBSOkaX2nqjDLdoH3rALdOGHnTm3KNHj549e/ZO8PLLL9fX14dbtA894JZp&#10;Qw+7du26/fbbJ0yY8E1MVlbWkCFD7r///oKCgnCL9qEH3DJt6GHz5s2/+tWv5s+fHyzqenXixIl3&#10;3HFHTk5OsKad6AG3TBt6iEajmoENDQ3hciwJrUnX3zvRA26ZNvRwo9EDbhl6AEwm9FBSUhLeAtoh&#10;OO8PFzqMlHsoLy9P1999oMvSBfGlS5fS8n8cpVfKPUhVVZWOdECb6cjQAWOQtvQAZCp6AAw9AIYe&#10;AEMPgKEHwNADYOgBMPQAGHoADD0Ahh4AQw+AoQfA0ANg6AEw9AAYegAMPQAmbT0kfXCabmif/Gs9&#10;6FzS1sPly5cHDx584sSJYFE3Jk+ezCdxoHOhB8Cks4eHHnpo3759uiG68cwzzwQ96Fvs3bs3+KcT&#10;Rd9L6w8cOFBSUhKJRLSlvmoz3VVQUKBFKsKtks4e+vbtG/+HKnRjzJgxmtm7du3q16/f0qVLdfRY&#10;v3691owbN+7hhx+eNGnS7373u+HDh48fP17l1NbWrl69esqUKYsWLRo2bFhpaWm4X+AmuuHnS7Nm&#10;zdqxY4fWHD9+XPP+ypUrEyZMOHz4sLYfOnRoXl5esOX58+dHjRp15MiRBQsWqJZDhw4F+wFuphve&#10;w+zZszds2KA12dnZOhSUlZVpve7V9qNHj9bXYMuioqIBAwa8/fbbxcXF/JuIuFVueA+FhYUPPvhg&#10;r1697rvvPq3UmhZ70PpNmzZ1795dW+rkKtgJcJOlrQcgA9ADYOgBMPQAGHoADD0Ahh4AQw+AoQfA&#10;0ANg6AEw9AAYegAMPQCGHgBDD4ChB8CkuYdoNJqfnx//yIzW0wPLysouX76sr/EPNWuNj2PCBaB9&#10;0tmDSvjTn/7Ut2/fkSNH3nnnne+8807rZ7ZKCD6eQwYNGlRcXBze8UtWxoQLQPukrQftRxls3rzZ&#10;i31GpXb45JNPtv6dO/7r13q4Qlq+fHl4xy9pZQ+t3AxdXNp62Lt3b/CBS+Gy7x84cODxxx+P7bmy&#10;rq5OE72iokI3dNDQ2ZS2TPyQpeY9JG2m5xn/UDMt6t5Dhw5p+xUrVmiia6W+kVYmfoysHqvd6qsW&#10;Fy1atHDhQj0TbVlQUKDHBtsAidLWw9q1a2fNmhUuxGiyaoprRmr9rl27NC9Hjx6tG1r/6KOPKpUf&#10;fvgh3DTWQ79+/aZMmTJp0qQePXqcOnUqcbMWP9Rs+vTpmuXdunVTD1oT/9iOoKvDhw/rBGzGjBn6&#10;7qdPnx41atTQoUN1+Dp48KCOYxs3blSu4fcGmqSth/379w8bNkzvzeGy72dlZU2YMKG2trZ5D8OH&#10;D9d1c7hdjOaxrj00s7WBnpLWJG6W9KFmendXNlVVVVqjI0mLPcQfEtA2ohvq4b777lu8eHGqV/zo&#10;CtLWg+a9Zqrej7VDnZMcPXq0f//+mty6K+hBM3vgwIFBD8EHLgUPDMTncbic8AlOup30oWY5OTmP&#10;PPJIcO70+uuvJ/aQl5f3xz/+UTfiDwnEewhOqObNm6cNgruAuLT1IHrHnTt37u23337bbbf16dNH&#10;p/vBuf6yZcvuvvtuHT0GDRrUth6SPtRMp/66xtCZkqb+kCFDNNEbGxtfeOGF3//+9yNGjNA30jY6&#10;4xowYMA999yjMytdNsR72LRpkw5Teibbt2+PfR/ApLOHnxK/2A2Xb4zgjV9fw2UgdTejB6CzoAfA&#10;0ANg6AEw9AAYegAMPQCGHgBDD4ChB8DQA2DoATD0ABh6AAw9AIYeAJO+Hupq/Wvu956v0+LK5iIR&#10;fTu/8Jz/87/Nc3C/t3B+eBu4AdLXw5XL3sK3/Ot/Cc7buM7btzdcaFFDg7dmefT+//YmjI7+dWD0&#10;0Qf93NPhXc143+32/u+lcAG4AdLZgya0AggX5eTxaP/7NInDxZZ4X2/zxj/ul12JLXjezm+iY0f4&#10;FeWxO5PRA260NPcQ/VMfZeAWIxHv2bHRXv/peqipdmdE4nl+5TU7htTUeM+N975zn8ER0uFi5nOK&#10;xG2jh9TU+JcvuZOo0yf9I4e93TvCHrSf8wXuFEsbSH2d+xY6MbtaEW6swS9SI3VpPV96dqw7QZr2&#10;jF9Z6S1f5L3zpjfpSdfD6ZPuIFBe5hdf9F76e9iGlJdFnxzu5m4CzXhv/Sr3kHGPec+MddcM8//p&#10;TR7nfbA6+pcBrgcdRj5c47JZsdh7epSC0bfQfpSWrkC8rZ+5uz7Z4J/NC/cItFqae/BLir03X3Oz&#10;8+/PupmqQtRDY6M35wV3arRyiffpxnB7qa/TZt6XX4SLoqOKEvphnyWk3U560h0llMruna6HYM2x&#10;HG/pe+7kSscNnUdNneSu3bXNl59HH/6zt/mjYBFISbp7uHLZZTBxjDtrqqkOe5DjR6PDB7vpW3wx&#10;tnWTg/ujD/7R+/47d3qj06cF87znJriTH/Uw4zl3IziGnDymbdWS60Frhg/Sc/NLS4KTItdD/LpC&#10;a0pLvFlTr7uSAVrnBvQgjY3ua2IPOkS8MlMnUe7UP5EWDx9wqfS4K/rfd3tvvuouMCTeg86ONn8U&#10;HdgnOqS/jhjBvPc+/8StUUirl7nFeA/RqJ6zjjnRUUPDyxggFenr4efpRGj6ZD+fc3p0aDepB10S&#10;uLfw4LgBdFQ36/gAdAb0ABh6AAw9AIYeAEMPgKEHwNADYOgBMPQAGHoADD0Ahh4AQw+AoQfApK2H&#10;aDRaVlZ2uUldXV14x03X0NBQUVGh5xMuA62Wth7UQN++fXv27Nk7Zv/+/eEd6VBbW3vhwgUv6XdN&#10;f8KJEycGDx6s5xMup/hwdGXp7EGzUHMxXE6r3Nzcl156qbq6eteuXbNmzQrX/oTmPcQfHi7HaIPR&#10;o0cnbgbcwB503nLo0KHTp09XVVVpLopOY/QmrTMZ3dC9WrNv3778/Pzg3KayslJnWdpA9wY39Ky0&#10;2cWLF/UGr9uNjY3btm2bOnVqfD/6dvoW2ib4joHmPWgDPVwP0XfUgaukpEQrz507N3z48DNnziQ9&#10;HF1ZOnvo06fPbTG6cf78+XHjxv3tb3979dVXtbhy5cqzZ88+/PDDRUVF2dnZTz311JEjR/r167dg&#10;wYKxY8e+/vrrmut649fbv6as3raDG5MnT37iiSeWLl169OhR3S4tLZ0+ffr999+/evVqNfbaa6+9&#10;8sorc+fOnTRpkjYOn0dLPWiNHq6K1NKSJUvWrl2r7T/44IMePXpoD+ot3A5d3o06PuiGpqlmrW5r&#10;0qsHvT0vXLhQtzXvv//+e61Zvny57tUsHzVqlB7evAdlo3iCvWlCa038fElrJkyYkJOTM2fOHD1c&#10;b/ZaGdBdP9XDtGnTxowZo0OKnow24HwJSW5UDzpNGjlyZFlZmWae3v41+7VSJypDhgx57rnndP6j&#10;N2mt1715eXnDhg3TlkEPujFw4MD48SHYYTChE3vQ/u+5555169Zplif9UdJP9aCH19fXHzx4UM9B&#10;D6cHNHejetBJuc5n7r777gceeEBhBD3IF198cfjwYd0oLy/XCVXPnj27d+++Y8cOrVm2bJm2VxuD&#10;Bg36xR50fqVDTbdu3Xr16pWVlaU1cdr4rrvuCs7cRN86eHhwCqej1sSJEyORCD2gubT10Ep6L9cx&#10;IVy4ntbraXB1i1voZvcAdGT0ABh6AAw9AIYeAEMPgKEHwNADYOgBMPQAGHoADD0Ahh4AQw+AoQfA&#10;0ANg0tZDbW2tdhUuNGlxZVxDQ0NZWVnwC0CVlZXVTZ8JEP8AjmAxbt68efv378/NzZ0zZ05NTU24&#10;FkiftPVw+fLl+fPnJ03iNWvW7NmzJ1xoRgGMGTMm+G3P7OzsKVOmBJ/qd+LEieHDhysVt1GC4Bes&#10;4787Gq4F0iedPfTt21cBhMu+f+zYsW7dumkGh8st2bBhw/PPP9/Y2KinMXbs2Ly8PK1cuXLlggUL&#10;gg0S/XwPWhP/fWugbdLcQ48ePZSBFiORyOjRo3/9618Hnwyg0yGtbP4b0hcuXBg8eHB+fn5OTs4d&#10;d9yxePFibTxx4kQtBh83dvjwYZ0aBQ9v3oOe/N69e4PPF9PxZNy4cfv27buFHx2Lzi6dPSiAtWvX&#10;jh8/XntbuHDh3LlzR40aFczg4PynqKho6tSpSiV8TOxjMqZPn75p0yaV8PLLL2v7HTt26IgRfNyY&#10;FnUONnDgwOAzNZJ6UHjDhg1btWrV0KFDtV7uvfdenXSdOnUq2DmQqjT3UFxcrItdTVC9x5eWlmqN&#10;pqkm/T/+8Y+tW7dq0usEKXxAE105aPvHHnussLBQM37QoEHaRntTDNqDNti2bVuLPWhxy5Yt2u2j&#10;jz76/vvv6xjC+RLaKc096KsmsSa33rw1ZYMedK/Of/Q2H3xeZbB9XEVFxQMPPKDjic6mdG3du3dv&#10;baODid77g8sJ5dFiD7Nnz9b+9Y3q6+t1r9bQA9op/T3otg4I+prYQ3BeFEx6t/X11q9fH0x9ZaBj&#10;iDbWZro0v/POO/v376/r7BZ7yM3NHTBgQK9evZ544ongj2vpAe2Uth5+nq4ZJk2aFEz65mpra4OE&#10;JPjIV+CWuEk96CJB7+7xSQ90TDepB6BToAfA0ANg6AEw9AAYegAMPQCGHgBDD4ChB8CkrQfP86KN&#10;DdGGOjcaG7Qc3gF0HmnowYs21Fy7VFV2IWnUXruku8KNgM6gvT3URq4kZZA0tEG4KdDhtauHxMNC&#10;5PK5yvx9lae3a0QKfqi6Uhi/S5uFDwA6trb3UBcpi8/4SNHxa4c/vHZglY0jH0dKzsQ3qI0kf3gM&#10;0AG1sQddMcfnusa1Y59dF0NsVJ7YmriNu8gGOrY29lBztSRxrl/7cUNSDG4c+Thxm5qr7sMBgI6s&#10;LT14XjRxomu0pgcNPTDcRZNIJJKVlRX/RKbq6uqdO3c2/6RK4OZoSw/RxvqkiX4t5+PkGDSObk7a&#10;TA8Md9FEPUydOnXOnDlqILg9e/bs2tra8G7g5mpTDw11SRP92vEvkmPQ9cPJL5M20wPDXSQIMpg2&#10;bdqzzz4bhBHeAdx06emhMndXUgwalfnfJW3WYg+i06SZM2cSA265Nl0/RBuTJnqk+GRSDNcOrI6U&#10;5iZtpgeGu2gmGo22+NFMwM3Ulh4kaaJrXD3xZWIPV099nbSBRvhgoKNqYw/1NZVJc/3SiV3nty8M&#10;Yij85r3S498mbaCHhA8GOqo29uB7XlV5UXyuXz2fU5y9ruDr985seevMlvnnvlqgRa2Mb6CN+T9e&#10;0fG1tQdt01BXfnpP6cHNF3evKNqxuMWhu7SBNvupK2mgQ2l7D1JbVnhx55KkBpKGNtBm4QOAjq1d&#10;PUi0vroke21SA/Ghu7RBuCnQ4bW3h0BjzbXKwh8vHdh08dslGrqhRa0M7wY6ifT0AGQGegAMPQCG&#10;HgBDD4ChB8DQA2DoATD0ABh6AAw9AIYeAEMPgKEHwNADYOgBMPQAGHoADD0Ahh4AQw+AoQfA0ANg&#10;6AEw9AAYegAMPQCGHgBDD4ChB8DQA2DoATD0ABh6AAw9AIYeAEMPgKEHwNADYOgBMPQAGHoADD0A&#10;hh4AQw+AoQfA0ANg6AEw9AAYegAMPQCGHgBDD4ChB8DQA2DoATD0ABh6AAw9AIYeAEMPgKEHwNAD&#10;YOgBMPQAGHoADD0Ahh4AQw+AoQfA0ANg6AEw9AAYegAMPQCGHgBDD4ChB8DQA2DoATD0ABh6AAw9&#10;AIYeAEMPgKEHwNADYOgBMPQAGHoADD0Ahh4AQw+AoQfA0ANg6AEw9AAYegAMPQCGHgBDD4ChB8DQ&#10;A2DoATD0ABh6AAw9AIYeAEMPgKEHwNADYOgBMPQAGHoADD0Ahh4AQw+AoQfA0ANg6AEw9AAYegAM&#10;PQCGHgBDD4ChB8DQA2DoATD0ABh6AAw9AIYeAEMPgKEHwNADYOgBMPQAGHoADD0Ahh4AQw+AoQfA&#10;0ANg6AEw9AAYegAMPQCGHgBDD4ChB8DQA2DoATD0ABh6AAw9AIYeAEMPgKEHwNADYOgBMPQAGHoA&#10;DD0Ahh4AQw+AoQfA0ANg6AEw9AAYegAMPQCGHgBDD4ChB8DQA2DoATD0ABh6AAw9AIYeAEMPgKEH&#10;wNADYOgBMPQAGHoADD0Ahh4AQw+AoQfA0ANg6AEw9AAYegAMPQCGHgBDD4ChB8DQA2DoATD0ABh6&#10;AAw9AIYeAEMPgKEHwNADYOgBMPQAGHoADD0Ahh4AQw+AoQfA0ANg6AEw9AAYegAMPQCGHgBDD4Ch&#10;B8DQA2DoATD0ABh6AAw9AIYeAEMPgKEHwNADYOgBMPQAGHoADD0Ahh4AQw+AoQfA0ANg6AEw9AAY&#10;egAMPQCGHgBDD4ChB8DQA2DoATD0ABh6AAw9AIYeAEMPgKEHwNADYOgBMPQAGHoADD0Ahh4AQw+A&#10;oQfA0ANg6AEw9AAYegAMPQCGHgBDD4ChB8DQA2DoATD0ABh6AAw9AIYeAEMPgKEHwNADYOgBMPQA&#10;GHoADD0Ahh4AQw+AoQfA0ANg6AEwXaMHz/OjUTcaG/2GBkbKQ6+bXj29jJmuC/SgH6R+ojXV/tUK&#10;/8olv7TEjZJiRqtG8HLpddMLqJdRL2ZGy/Qe9JZWX+dXVPjnzvqHfvB27/C+3uZ9tdXL2sJo1dBr&#10;pVds9w73Aupl1IuZ0UeJjO5BPzm9pemnePKYt/Uz/8M13lfb/O1Z3jdf+ozWDfda6RXbsllh6GV0&#10;L6Ze0sxNIqN70MFdR/lzZ10M32SFK9E29fXe/mx3lNBLmrlnTZneg64ZdJr06UYt6bgfHdBb/2mM&#10;lMfIv/iFBX5trV5M95LSQ6fU2KgLQXfuqze2aDR67++v+xkzUhne+Mf1inrHc9y1tV7YDJXRPehM&#10;t7REhwX/6BG/vCzxp8tIefy5r15R71iO++MmvbAZKtN7KCl2F4I5P9JDe0e8h5Jieuicgh6yttBD&#10;GkbQg4609NBZ0UMaBz3QA8MGPdADwwY90EMwvMlPadiax/7iTXsm+ofutqbVw+2n2QO9CaOT1rQw&#10;Bvb2XpnprVzqPT0q+a7E8eRw/8xJ7735yevbP+iBHoLhfbTev1TqPTPWLf6hu3/yuLd7p5ugrZnH&#10;1w9v13ZvxeLr1vzfS/7B/Ylrmg/vny/7ly/5FeX+2Vz318Pa/q8Dk7YJhmrxLxR6S99LWp+GQQ/0&#10;EAyV4HrYsNbdjk1NffXm/9M/flTHisQtf3F433/nX63wZvwtXPPXgXo71yyPb9B8eM9PdN9962fB&#10;gcXTT+TcWXWVuE180EM70UOrhg4IOixoRnpffu6fPOam5l8HhkcM3TvzOW/hW+49WwcNnUrpq85q&#10;YqnEb4RbqofaWrerwf3c4ldb3f/+cPqke8jfnw3f9XU+lnB6pg4VQLB9uGbpe/7FIn139wSGD3aH&#10;KT0fPWrJAm/2DOtBz3DhW3pu7rae+ZSn3ZrUj2nhoAd6iI/wsPDOm35hgbdyiVujSRkLw03x/Dz3&#10;9XyBN+cF/8wpbeCtW+ntz44+/rC7a8E82482+/GQX3Te++IT791/+SUXvU0fuv0M7ufO+7/8XNu4&#10;V/6j9faQTzcmHUC8WdPc37vr68nj2pX/40G3k2tX3c51QlVbq+fmTsP03569xz1hfS8dNwoL3DPc&#10;vSNxVykMeqAHG7HLBk1uvyBfs1xrgh707qs13ttz3VzU99L7sS42Thz1ftjnl11x3/rMqeve2r//&#10;zo03X/WvXHaBrVgcdqW7Vi5xc9cldy5+5HHrdXxQNgmX0d76VZrZLra8MzrCuDXapy5pdGPCaBeb&#10;esje423P8lYv05bu/2hUqEUXvDUr4jtJedADPSQON1/r64O3cLcY7+HaVf/I4fC0REPTtOiCfzbP&#10;/U/mkUhwMImPoAd34/NPvO92ucNLUw/uEKF3d83a2My2oR1eKPQPHwg7VEsV5d7mj3TbPYHYqZE7&#10;Dvx40O1t2jPuPznWgztiKIDYOZg7PpzN1SHF7bBtgx7o4bqheak3/qZ5H5/H3rffuD/zqa7SFAzv&#10;2vKpt3GduwrXHI1N4viI92Br4j3o9poV7qgSTyu+jX4Kx4+6302rqdHwPtmgqa/11oMuGy6VukuR&#10;y5fc9bp6iJ1TuSemHc6eQQ+tFPTg0MMvjtZejA7sHczXxDOl1gx3sf5Lf/Z6y0bX6EE50EPHGM0u&#10;vjvWoAd6YNjoUj1UVtID42dHF+mh6WKaHhg/O+ghQ3rg9+PSMoIeMv334zK9B35/Ol0j3kNG//50&#10;RvfQ9Pka7qd4teK6ny4j1fHQ/7qX9PSJzP58DRdDrAfJuB6aPn/J37NTS+5/aEv6GTNaPTQZ3Et6&#10;8ph7STP385fiB4cM7aHp8/m8K1e0wvvoA/1HMVId/q7t7vUsupDxn89nPUQiGddDwue3+l9/6eWe&#10;zuAT3xvKq672zpxyL2Omf35rRvcg+snx+d7tGV3s873jFw8Z2oPo4K63NB3ldeLLv/+Q6gheri7z&#10;7z/EDw6Z24PoLU0/SI1G/n2gNg29bnr1MvrIEOgaPQCtEz9Zogcg1kMsBqEHdHXxg0Okqooe0NXF&#10;Dw70ADT1UFVFD4DrITg40AMQ6yEWAz0AfjyGqupqekBXF8YQ9JB/rsCN/HOJ42zSONvOkc9gpDKS&#10;5k+K4/rZmzS3wwkfG+diIx5DVXX1/wNSW+JSBqzq3AAAAABJRU5ErkJgglBLAwQUAAYACAAAACEA&#10;YEMWUt8AAAAIAQAADwAAAGRycy9kb3ducmV2LnhtbEyPQUvDQBSE74L/YXmCN7tJY4zGbEop6qkI&#10;toJ4e82+JqHZ3ZDdJum/93nS4zDDzDfFajadGGnwrbMK4kUEgmzldGtrBZ/717tHED6g1dg5Swou&#10;5GFVXl8VmGs32Q8ad6EWXGJ9jgqaEPpcSl81ZNAvXE+WvaMbDAaWQy31gBOXm04uo+hBGmwtLzTY&#10;06ah6rQ7GwVvE07rJH4Zt6fj5vK9T9+/tjEpdXszr59BBJrDXxh+8RkdSmY6uLPVXnQK+EhQkGTM&#10;z26WpU8gDhxbJvcpyLKQ/w+UPwA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f+UFIqQDAABtEAAADgAAAAAAAAAAAAAAAAA6AgAAZHJz&#10;L2Uyb0RvYy54bWxQSwECLQAKAAAAAAAAACEAGSp69KlBAQCpQQEAFAAAAAAAAAAAAAAAAAAKBgAA&#10;ZHJzL21lZGlhL2ltYWdlMS5wbmdQSwECLQAKAAAAAAAAACEABCZjDA51AAAOdQAAFAAAAAAAAAAA&#10;AAAAAADlRwEAZHJzL21lZGlhL2ltYWdlMi5wbmdQSwECLQAKAAAAAAAAACEASv4ANxcfAAAXHwAA&#10;FAAAAAAAAAAAAAAAAAAlvQEAZHJzL21lZGlhL2ltYWdlMy5wbmdQSwECLQAUAAYACAAAACEAYEMW&#10;Ut8AAAAIAQAADwAAAAAAAAAAAAAAAABu3AEAZHJzL2Rvd25yZXYueG1sUEsBAi0AFAAGAAgAAAAh&#10;ADcnR2HMAAAAKQIAABkAAAAAAAAAAAAAAAAAet0BAGRycy9fcmVscy9lMm9Eb2MueG1sLnJlbHNQ&#10;SwUGAAAAAAgACAAAAgAAfd4BAAAA&#10;">
                <v:rect id="Rectangle 133" o:spid="_x0000_s1027" style="position:absolute;width:49267;height:23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3OuwwAAANwAAAAPAAAAZHJzL2Rvd25yZXYueG1sRE/dasIw&#10;FL4f+A7hCLsRTZ0wpBrFbQyHomL1AQ7NsSk2J6WJttvTLwNhd+fj+z3zZWcrcafGl44VjEcJCOLc&#10;6ZILBefT53AKwgdkjZVjUvBNHpaL3tMcU+1aPtI9C4WIIexTVGBCqFMpfW7Ioh+5mjhyF9dYDBE2&#10;hdQNtjHcVvIlSV6lxZJjg8Ga3g3l1+xmFdjabLPc2PXhsB+8tePtZvfzsVHqud+tZiACdeFf/HB/&#10;6Th/MoG/Z+IFcvELAAD//wMAUEsBAi0AFAAGAAgAAAAhANvh9svuAAAAhQEAABMAAAAAAAAAAAAA&#10;AAAAAAAAAFtDb250ZW50X1R5cGVzXS54bWxQSwECLQAUAAYACAAAACEAWvQsW78AAAAVAQAACwAA&#10;AAAAAAAAAAAAAAAfAQAAX3JlbHMvLnJlbHNQSwECLQAUAAYACAAAACEAoB9zrsMAAADcAAAADwAA&#10;AAAAAAAAAAAAAAAHAgAAZHJzL2Rvd25yZXYueG1sUEsFBgAAAAADAAMAtwAAAPcCAAAAAA==&#10;" stroked="f" strokeweight="2pt">
                  <v:fill r:id="rId70" o:title="" recolor="t" rotate="t" type="frame"/>
                </v:rect>
                <v:rect id="Rectangle 134" o:spid="_x0000_s1028" style="position:absolute;left:394;top:23254;width:23940;height:526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p1awgAAANwAAAAPAAAAZHJzL2Rvd25yZXYueG1sRE9NawIx&#10;EL0L/Q9hCl6kZmtLqatRWkHqoRfXitdhM+4uTSZLEt313xtB8DaP9znzZW+NOJMPjWMFr+MMBHHp&#10;dMOVgr/d+uUTRIjIGo1jUnChAMvF02COuXYdb+lcxEqkEA45KqhjbHMpQ1mTxTB2LXHijs5bjAn6&#10;SmqPXQq3Rk6y7ENabDg11NjSqqbyvzhZBfvuMM12xlQ/pvwtRsHH75GeKjV87r9mICL18SG+uzc6&#10;zX97h9sz6QK5uAIAAP//AwBQSwECLQAUAAYACAAAACEA2+H2y+4AAACFAQAAEwAAAAAAAAAAAAAA&#10;AAAAAAAAW0NvbnRlbnRfVHlwZXNdLnhtbFBLAQItABQABgAIAAAAIQBa9CxbvwAAABUBAAALAAAA&#10;AAAAAAAAAAAAAB8BAABfcmVscy8ucmVsc1BLAQItABQABgAIAAAAIQDA4p1awgAAANwAAAAPAAAA&#10;AAAAAAAAAAAAAAcCAABkcnMvZG93bnJldi54bWxQSwUGAAAAAAMAAwC3AAAA9gIAAAAA&#10;" stroked="f" strokeweight="2pt">
                  <v:fill r:id="rId71" o:title="" recolor="t" rotate="t" type="frame"/>
                </v:rect>
                <v:rect id="Rectangle 135" o:spid="_x0000_s1029" style="position:absolute;left:24751;top:23332;width:23941;height:52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FfDwwAAANwAAAAPAAAAZHJzL2Rvd25yZXYueG1sRE9La8JA&#10;EL4X/A/LCN7qxlqDRleRiiIeCj5Qj0N2TKLZ2ZBdNf333YLQ23x8z5nMGlOKB9WusKyg141AEKdW&#10;F5wpOOyX70MQziNrLC2Tgh9yMJu23iaYaPvkLT12PhMhhF2CCnLvq0RKl+Zk0HVtRRy4i60N+gDr&#10;TOoanyHclPIjimJpsODQkGNFXzmlt93dKDgf598cXynOzGb0ubjc+6vB+qRUp93MxyA8Nf5f/HKv&#10;dZjfH8DfM+ECOf0FAAD//wMAUEsBAi0AFAAGAAgAAAAhANvh9svuAAAAhQEAABMAAAAAAAAAAAAA&#10;AAAAAAAAAFtDb250ZW50X1R5cGVzXS54bWxQSwECLQAUAAYACAAAACEAWvQsW78AAAAVAQAACwAA&#10;AAAAAAAAAAAAAAAfAQAAX3JlbHMvLnJlbHNQSwECLQAUAAYACAAAACEAgDxXw8MAAADcAAAADwAA&#10;AAAAAAAAAAAAAAAHAgAAZHJzL2Rvd25yZXYueG1sUEsFBgAAAAADAAMAtwAAAPcCAAAAAA==&#10;" stroked="f" strokeweight="2pt">
                  <v:fill r:id="rId72" o:title="" recolor="t" rotate="t" type="frame"/>
                </v:rect>
                <w10:wrap anchorx="margin"/>
              </v:group>
            </w:pict>
          </mc:Fallback>
        </mc:AlternateContent>
      </w:r>
    </w:p>
    <w:p w14:paraId="5885485A" w14:textId="27FE79BA" w:rsidR="00B656F6" w:rsidRDefault="00B656F6">
      <w:pPr>
        <w:spacing w:after="0" w:line="240" w:lineRule="auto"/>
        <w:rPr>
          <w:rFonts w:cs="Times New Roman"/>
        </w:rPr>
      </w:pPr>
      <w:r>
        <w:rPr>
          <w:noProof/>
        </w:rPr>
        <mc:AlternateContent>
          <mc:Choice Requires="wps">
            <w:drawing>
              <wp:anchor distT="0" distB="0" distL="114300" distR="114300" simplePos="0" relativeHeight="251726336" behindDoc="0" locked="0" layoutInCell="1" allowOverlap="1" wp14:anchorId="437D0E56" wp14:editId="68908B1E">
                <wp:simplePos x="0" y="0"/>
                <wp:positionH relativeFrom="page">
                  <wp:align>center</wp:align>
                </wp:positionH>
                <wp:positionV relativeFrom="paragraph">
                  <wp:posOffset>7583980</wp:posOffset>
                </wp:positionV>
                <wp:extent cx="4926330" cy="635"/>
                <wp:effectExtent l="0" t="0" r="7620" b="0"/>
                <wp:wrapNone/>
                <wp:docPr id="144" name="Text Box 144"/>
                <wp:cNvGraphicFramePr/>
                <a:graphic xmlns:a="http://schemas.openxmlformats.org/drawingml/2006/main">
                  <a:graphicData uri="http://schemas.microsoft.com/office/word/2010/wordprocessingShape">
                    <wps:wsp>
                      <wps:cNvSpPr txBox="1"/>
                      <wps:spPr>
                        <a:xfrm>
                          <a:off x="0" y="0"/>
                          <a:ext cx="4926330" cy="635"/>
                        </a:xfrm>
                        <a:prstGeom prst="rect">
                          <a:avLst/>
                        </a:prstGeom>
                        <a:solidFill>
                          <a:prstClr val="white"/>
                        </a:solidFill>
                        <a:ln>
                          <a:noFill/>
                        </a:ln>
                      </wps:spPr>
                      <wps:txbx>
                        <w:txbxContent>
                          <w:p w14:paraId="72CB6550" w14:textId="1AFC3B7B" w:rsidR="00B656F6" w:rsidRPr="00B656F6" w:rsidRDefault="00B656F6" w:rsidP="00B656F6">
                            <w:pPr>
                              <w:pStyle w:val="Caption"/>
                              <w:jc w:val="center"/>
                              <w:rPr>
                                <w:rFonts w:eastAsiaTheme="minorHAnsi" w:cs="Times New Roman"/>
                                <w:noProof/>
                                <w:sz w:val="24"/>
                                <w:szCs w:val="24"/>
                              </w:rPr>
                            </w:pPr>
                            <w:bookmarkStart w:id="228" w:name="_Toc121089973"/>
                            <w:r w:rsidRPr="00B656F6">
                              <w:rPr>
                                <w:sz w:val="24"/>
                                <w:szCs w:val="24"/>
                              </w:rPr>
                              <w:t xml:space="preserve">Hình </w:t>
                            </w:r>
                            <w:r w:rsidRPr="00B656F6">
                              <w:rPr>
                                <w:sz w:val="24"/>
                                <w:szCs w:val="24"/>
                              </w:rPr>
                              <w:fldChar w:fldCharType="begin"/>
                            </w:r>
                            <w:r w:rsidRPr="00B656F6">
                              <w:rPr>
                                <w:sz w:val="24"/>
                                <w:szCs w:val="24"/>
                              </w:rPr>
                              <w:instrText xml:space="preserve"> SEQ Hình \* ARABIC </w:instrText>
                            </w:r>
                            <w:r w:rsidRPr="00B656F6">
                              <w:rPr>
                                <w:sz w:val="24"/>
                                <w:szCs w:val="24"/>
                              </w:rPr>
                              <w:fldChar w:fldCharType="separate"/>
                            </w:r>
                            <w:r w:rsidRPr="00B656F6">
                              <w:rPr>
                                <w:noProof/>
                                <w:sz w:val="24"/>
                                <w:szCs w:val="24"/>
                              </w:rPr>
                              <w:t>15</w:t>
                            </w:r>
                            <w:r w:rsidRPr="00B656F6">
                              <w:rPr>
                                <w:sz w:val="24"/>
                                <w:szCs w:val="24"/>
                              </w:rPr>
                              <w:fldChar w:fldCharType="end"/>
                            </w:r>
                            <w:r w:rsidRPr="00B656F6">
                              <w:rPr>
                                <w:sz w:val="24"/>
                                <w:szCs w:val="24"/>
                              </w:rPr>
                              <w:t>: Trang đơn hàng của tôi</w:t>
                            </w:r>
                            <w:bookmarkEnd w:id="228"/>
                          </w:p>
                          <w:p w14:paraId="7FFAAE90" w14:textId="77777777" w:rsidR="00B656F6" w:rsidRDefault="00B656F6"/>
                          <w:p w14:paraId="69AC9B52" w14:textId="12DDF691" w:rsidR="00B656F6" w:rsidRPr="00B656F6" w:rsidRDefault="00B656F6" w:rsidP="00B656F6">
                            <w:pPr>
                              <w:pStyle w:val="Caption"/>
                              <w:jc w:val="center"/>
                              <w:rPr>
                                <w:rFonts w:eastAsiaTheme="minorHAnsi"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D0E56" id="Text Box 144" o:spid="_x0000_s1052" type="#_x0000_t202" style="position:absolute;margin-left:0;margin-top:597.15pt;width:387.9pt;height:.05pt;z-index:25172633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3bRGwIAAEAEAAAOAAAAZHJzL2Uyb0RvYy54bWysU01v2zAMvQ/YfxB0X5yPLeuMOEWWIsOA&#10;oi2QDj0rshwLkEWNUmJnv36UHCdbt9Owi0yTFKn3Hrm47RrDjgq9BlvwyWjMmbISSm33Bf/2vHl3&#10;w5kPwpbCgFUFPynPb5dv3yxal6sp1GBKhYyKWJ+3ruB1CC7PMi9r1Qg/AqcsBSvARgT6xX1Womip&#10;emOy6Xg8z1rA0iFI5T157/ogX6b6VaVkeKwqrwIzBae3hXRiOnfxzJYLke9RuFrL8zPEP7yiEdpS&#10;00upOxEEO6D+o1SjJYKHKowkNBlUlZYqYSA0k/ErNNtaOJWwEDneXWjy/6+sfDhu3ROy0H2GjgSM&#10;hLTO556cEU9XYRO/9FJGcaLwdKFNdYFJcr7/NJ3PZhSSFJvPPsQa2fWqQx++KGhYNAqOpEmiShzv&#10;fehTh5TYyYPR5UYbE39iYG2QHQXp19Y6qHPx37KMjbkW4q2+YPRkVxzRCt2uY7okjB8HkDsoT4Qd&#10;oR8L7+RGU8N74cOTQJoDwkSzHR7pqAy0BYezxVkN+ONv/phP8lCUs5bmquD++0Gg4sx8tSRcHMLB&#10;wMHYDYY9NGsgqBPaGieTSRcwmMGsEJoXGvlV7EIhYSX1KngYzHXop5tWRqrVKiXRqDkR7u3WyVh6&#10;IPa5exHozrIEUvMBhokT+St1+tykj1sdAlGdpIvE9iye+aYxTeKfVyruwa//Keu6+MufAAAA//8D&#10;AFBLAwQUAAYACAAAACEA2ll59uAAAAAKAQAADwAAAGRycy9kb3ducmV2LnhtbEyPwU7DMBBE70j8&#10;g7VIXBB1SkMLIU5VVXCAS0XaS29uvI0D8TqKnTb8PYs4wHFnRrPz8uXoWnHCPjSeFEwnCQikypuG&#10;agW77cvtA4gQNRndekIFXxhgWVxe5Doz/kzveCpjLbiEQqYV2Bi7TMpQWXQ6THyHxN7R905HPvta&#10;ml6fudy18i5J5tLphviD1R2uLVaf5eAUbNL9xt4Mx+e3VTrrX3fDev5Rl0pdX42rJxARx/gXhp/5&#10;PB0K3nTwA5kgWgUMElmdPqYzEOwvFveMcviVUpBFLv8jFN8AAAD//wMAUEsBAi0AFAAGAAgAAAAh&#10;ALaDOJL+AAAA4QEAABMAAAAAAAAAAAAAAAAAAAAAAFtDb250ZW50X1R5cGVzXS54bWxQSwECLQAU&#10;AAYACAAAACEAOP0h/9YAAACUAQAACwAAAAAAAAAAAAAAAAAvAQAAX3JlbHMvLnJlbHNQSwECLQAU&#10;AAYACAAAACEAmyN20RsCAABABAAADgAAAAAAAAAAAAAAAAAuAgAAZHJzL2Uyb0RvYy54bWxQSwEC&#10;LQAUAAYACAAAACEA2ll59uAAAAAKAQAADwAAAAAAAAAAAAAAAAB1BAAAZHJzL2Rvd25yZXYueG1s&#10;UEsFBgAAAAAEAAQA8wAAAIIFAAAAAA==&#10;" stroked="f">
                <v:textbox style="mso-fit-shape-to-text:t" inset="0,0,0,0">
                  <w:txbxContent>
                    <w:p w14:paraId="72CB6550" w14:textId="1AFC3B7B" w:rsidR="00B656F6" w:rsidRPr="00B656F6" w:rsidRDefault="00B656F6" w:rsidP="00B656F6">
                      <w:pPr>
                        <w:pStyle w:val="Caption"/>
                        <w:jc w:val="center"/>
                        <w:rPr>
                          <w:rFonts w:eastAsiaTheme="minorHAnsi" w:cs="Times New Roman"/>
                          <w:noProof/>
                          <w:sz w:val="24"/>
                          <w:szCs w:val="24"/>
                        </w:rPr>
                      </w:pPr>
                      <w:bookmarkStart w:id="229" w:name="_Toc121089973"/>
                      <w:r w:rsidRPr="00B656F6">
                        <w:rPr>
                          <w:sz w:val="24"/>
                          <w:szCs w:val="24"/>
                        </w:rPr>
                        <w:t xml:space="preserve">Hình </w:t>
                      </w:r>
                      <w:r w:rsidRPr="00B656F6">
                        <w:rPr>
                          <w:sz w:val="24"/>
                          <w:szCs w:val="24"/>
                        </w:rPr>
                        <w:fldChar w:fldCharType="begin"/>
                      </w:r>
                      <w:r w:rsidRPr="00B656F6">
                        <w:rPr>
                          <w:sz w:val="24"/>
                          <w:szCs w:val="24"/>
                        </w:rPr>
                        <w:instrText xml:space="preserve"> SEQ Hình \* ARABIC </w:instrText>
                      </w:r>
                      <w:r w:rsidRPr="00B656F6">
                        <w:rPr>
                          <w:sz w:val="24"/>
                          <w:szCs w:val="24"/>
                        </w:rPr>
                        <w:fldChar w:fldCharType="separate"/>
                      </w:r>
                      <w:r w:rsidRPr="00B656F6">
                        <w:rPr>
                          <w:noProof/>
                          <w:sz w:val="24"/>
                          <w:szCs w:val="24"/>
                        </w:rPr>
                        <w:t>15</w:t>
                      </w:r>
                      <w:r w:rsidRPr="00B656F6">
                        <w:rPr>
                          <w:sz w:val="24"/>
                          <w:szCs w:val="24"/>
                        </w:rPr>
                        <w:fldChar w:fldCharType="end"/>
                      </w:r>
                      <w:r w:rsidRPr="00B656F6">
                        <w:rPr>
                          <w:sz w:val="24"/>
                          <w:szCs w:val="24"/>
                        </w:rPr>
                        <w:t>: Trang đơn hàng của tôi</w:t>
                      </w:r>
                      <w:bookmarkEnd w:id="229"/>
                    </w:p>
                    <w:p w14:paraId="7FFAAE90" w14:textId="77777777" w:rsidR="00B656F6" w:rsidRDefault="00B656F6"/>
                    <w:p w14:paraId="69AC9B52" w14:textId="12DDF691" w:rsidR="00B656F6" w:rsidRPr="00B656F6" w:rsidRDefault="00B656F6" w:rsidP="00B656F6">
                      <w:pPr>
                        <w:pStyle w:val="Caption"/>
                        <w:jc w:val="center"/>
                        <w:rPr>
                          <w:rFonts w:eastAsiaTheme="minorHAnsi" w:cs="Times New Roman"/>
                          <w:noProof/>
                          <w:sz w:val="24"/>
                          <w:szCs w:val="24"/>
                        </w:rPr>
                      </w:pPr>
                    </w:p>
                  </w:txbxContent>
                </v:textbox>
                <w10:wrap anchorx="page"/>
              </v:shape>
            </w:pict>
          </mc:Fallback>
        </mc:AlternateContent>
      </w:r>
      <w:r>
        <w:rPr>
          <w:rFonts w:cs="Times New Roman"/>
        </w:rPr>
        <w:br w:type="page"/>
      </w:r>
    </w:p>
    <w:p w14:paraId="21387D9E" w14:textId="77777777" w:rsidR="004C1D01" w:rsidRPr="00846C7A" w:rsidRDefault="004C1D01" w:rsidP="00525747">
      <w:pPr>
        <w:rPr>
          <w:rFonts w:cs="Times New Roman"/>
        </w:rPr>
      </w:pPr>
    </w:p>
    <w:p w14:paraId="0C35935E" w14:textId="77777777" w:rsidR="004C1D01" w:rsidRPr="00846C7A" w:rsidRDefault="004C1D01" w:rsidP="00525747">
      <w:pPr>
        <w:rPr>
          <w:rFonts w:cs="Times New Roman"/>
          <w:lang w:val="vi-VN"/>
        </w:rPr>
      </w:pPr>
    </w:p>
    <w:p w14:paraId="7E633B7C" w14:textId="77777777" w:rsidR="00AF769D" w:rsidRPr="00846C7A" w:rsidRDefault="00AF769D" w:rsidP="00011B10">
      <w:pPr>
        <w:pStyle w:val="Heading1"/>
        <w:numPr>
          <w:ilvl w:val="0"/>
          <w:numId w:val="0"/>
        </w:numPr>
        <w:jc w:val="center"/>
        <w:rPr>
          <w:sz w:val="32"/>
          <w:szCs w:val="32"/>
        </w:rPr>
      </w:pPr>
      <w:bookmarkStart w:id="230" w:name="_Toc73121856"/>
      <w:bookmarkStart w:id="231" w:name="_Toc73179042"/>
      <w:bookmarkStart w:id="232" w:name="_Toc121080704"/>
      <w:bookmarkStart w:id="233" w:name="_Toc121081049"/>
      <w:bookmarkStart w:id="234" w:name="_Toc121081157"/>
      <w:bookmarkStart w:id="235" w:name="_Toc121084056"/>
      <w:r w:rsidRPr="00846C7A">
        <w:rPr>
          <w:sz w:val="32"/>
          <w:szCs w:val="32"/>
        </w:rPr>
        <w:t>CHƯƠNG VI: KẾT LUẬN VÀ HƯỚNG PHÁT TRIỂN</w:t>
      </w:r>
      <w:bookmarkEnd w:id="230"/>
      <w:bookmarkEnd w:id="231"/>
      <w:bookmarkEnd w:id="232"/>
      <w:bookmarkEnd w:id="233"/>
      <w:bookmarkEnd w:id="234"/>
      <w:bookmarkEnd w:id="235"/>
    </w:p>
    <w:p w14:paraId="3FEE090C" w14:textId="77777777" w:rsidR="00E80B08" w:rsidRPr="00846C7A" w:rsidRDefault="00AF769D" w:rsidP="00AF769D">
      <w:pPr>
        <w:pStyle w:val="Heading2"/>
        <w:numPr>
          <w:ilvl w:val="0"/>
          <w:numId w:val="0"/>
        </w:numPr>
        <w:spacing w:line="360" w:lineRule="auto"/>
        <w:rPr>
          <w:rFonts w:cs="Times New Roman"/>
        </w:rPr>
      </w:pPr>
      <w:bookmarkStart w:id="236" w:name="_Toc73121857"/>
      <w:bookmarkStart w:id="237" w:name="_Toc73179043"/>
      <w:bookmarkStart w:id="238" w:name="_Toc121080705"/>
      <w:bookmarkStart w:id="239" w:name="_Toc121081050"/>
      <w:bookmarkStart w:id="240" w:name="_Toc121081158"/>
      <w:bookmarkStart w:id="241" w:name="_Toc121084057"/>
      <w:r w:rsidRPr="00846C7A">
        <w:rPr>
          <w:rFonts w:cs="Times New Roman"/>
        </w:rPr>
        <w:t xml:space="preserve">6.1 </w:t>
      </w:r>
      <w:r w:rsidR="00073A5F" w:rsidRPr="00846C7A">
        <w:rPr>
          <w:rFonts w:cs="Times New Roman"/>
        </w:rPr>
        <w:t>Đạt được</w:t>
      </w:r>
      <w:bookmarkEnd w:id="236"/>
      <w:bookmarkEnd w:id="237"/>
      <w:bookmarkEnd w:id="238"/>
      <w:bookmarkEnd w:id="239"/>
      <w:bookmarkEnd w:id="240"/>
      <w:bookmarkEnd w:id="241"/>
    </w:p>
    <w:p w14:paraId="29DDD4B9" w14:textId="77777777" w:rsidR="00E80B08" w:rsidRPr="00846C7A" w:rsidRDefault="00073A5F">
      <w:pPr>
        <w:pStyle w:val="VnBn"/>
        <w:spacing w:line="360" w:lineRule="auto"/>
        <w:ind w:firstLine="720"/>
        <w:rPr>
          <w:rFonts w:cs="Times New Roman"/>
          <w:szCs w:val="26"/>
          <w:lang w:val="vi-VN"/>
        </w:rPr>
      </w:pPr>
      <w:r w:rsidRPr="00846C7A">
        <w:rPr>
          <w:rFonts w:cs="Times New Roman"/>
          <w:szCs w:val="26"/>
          <w:lang w:val="vi-VN"/>
        </w:rPr>
        <w:t>Bản thân chúng tôi đã tích lũy được nhiều kinh nghiệm trong việc phân tích và thiết kế hệ thống. Đồng thời chúng</w:t>
      </w:r>
      <w:r w:rsidR="002332C3" w:rsidRPr="00846C7A">
        <w:rPr>
          <w:rFonts w:cs="Times New Roman"/>
          <w:szCs w:val="26"/>
          <w:lang w:val="vi-VN"/>
        </w:rPr>
        <w:t xml:space="preserve"> tôi cũng đã xây dựng được một ứng dụng</w:t>
      </w:r>
      <w:r w:rsidRPr="00846C7A">
        <w:rPr>
          <w:rFonts w:cs="Times New Roman"/>
          <w:szCs w:val="26"/>
          <w:lang w:val="vi-VN"/>
        </w:rPr>
        <w:t xml:space="preserve"> với giao diện dễ nhìn và dễ tiếp cận đến người dùng. </w:t>
      </w:r>
      <w:r w:rsidR="002332C3" w:rsidRPr="00846C7A">
        <w:rPr>
          <w:rFonts w:cs="Times New Roman"/>
          <w:szCs w:val="26"/>
          <w:lang w:val="vi-VN"/>
        </w:rPr>
        <w:t>Ứng dụng</w:t>
      </w:r>
      <w:r w:rsidRPr="00846C7A">
        <w:rPr>
          <w:rFonts w:cs="Times New Roman"/>
          <w:szCs w:val="26"/>
          <w:lang w:val="vi-VN"/>
        </w:rPr>
        <w:t xml:space="preserve"> của chúng tôi cho phép quản trị viên đăng nhập vào hệ thống để thực hiện các thao tác thê</w:t>
      </w:r>
      <w:r w:rsidR="002332C3" w:rsidRPr="00846C7A">
        <w:rPr>
          <w:rFonts w:cs="Times New Roman"/>
          <w:szCs w:val="26"/>
          <w:lang w:val="vi-VN"/>
        </w:rPr>
        <w:t>m, xóa, sửa sản phẩm và đơn hàng</w:t>
      </w:r>
      <w:r w:rsidRPr="00846C7A">
        <w:rPr>
          <w:rFonts w:cs="Times New Roman"/>
          <w:szCs w:val="26"/>
          <w:lang w:val="vi-VN"/>
        </w:rPr>
        <w:t xml:space="preserve">. Website đã có được một số tính năng cần thiết đối với một web quản lý, tiêu biểu như: đăng nhập, trang bài viết đánh giá dịch vụ, quản lý bài viết, quản lý </w:t>
      </w:r>
      <w:r w:rsidR="002332C3" w:rsidRPr="00846C7A">
        <w:rPr>
          <w:rFonts w:cs="Times New Roman"/>
          <w:szCs w:val="26"/>
          <w:lang w:val="vi-VN"/>
        </w:rPr>
        <w:t>đơn hàng</w:t>
      </w:r>
      <w:r w:rsidRPr="00846C7A">
        <w:rPr>
          <w:rFonts w:cs="Times New Roman"/>
          <w:szCs w:val="26"/>
          <w:lang w:val="vi-VN"/>
        </w:rPr>
        <w:t xml:space="preserve">. Hiểu được các phương pháp thu thập dữ liệu, thông tin từ nhiều </w:t>
      </w:r>
      <w:r w:rsidR="002332C3" w:rsidRPr="00846C7A">
        <w:rPr>
          <w:rFonts w:cs="Times New Roman"/>
          <w:szCs w:val="26"/>
          <w:lang w:val="vi-VN"/>
        </w:rPr>
        <w:t xml:space="preserve">ứng dụng </w:t>
      </w:r>
      <w:r w:rsidRPr="00846C7A">
        <w:rPr>
          <w:rFonts w:cs="Times New Roman"/>
          <w:szCs w:val="26"/>
          <w:lang w:val="vi-VN"/>
        </w:rPr>
        <w:t xml:space="preserve">quản lý  khác để hoàn thiện và phát triển </w:t>
      </w:r>
      <w:r w:rsidR="002332C3" w:rsidRPr="00846C7A">
        <w:rPr>
          <w:rFonts w:cs="Times New Roman"/>
          <w:szCs w:val="26"/>
          <w:lang w:val="vi-VN"/>
        </w:rPr>
        <w:t>ứng dụng</w:t>
      </w:r>
      <w:r w:rsidRPr="00846C7A">
        <w:rPr>
          <w:rFonts w:cs="Times New Roman"/>
          <w:szCs w:val="26"/>
          <w:lang w:val="vi-VN"/>
        </w:rPr>
        <w:t xml:space="preserve"> của bản thân mình ngày càng phong phú nội dung và dễ tiếp cận đến với người dùng hơn. Bên cạnh việc đó, chúng tôi còn tiếp thu được rất nhiều kiến thức trong quá trình thực hiện đồ án, nắm bắt rõ hơn về </w:t>
      </w:r>
      <w:r w:rsidR="002332C3" w:rsidRPr="00846C7A">
        <w:rPr>
          <w:rFonts w:cs="Times New Roman"/>
          <w:szCs w:val="26"/>
          <w:lang w:val="vi-VN"/>
        </w:rPr>
        <w:t>Ngôn ngữ và Ứng dụng lập trình Android</w:t>
      </w:r>
      <w:r w:rsidRPr="00846C7A">
        <w:rPr>
          <w:rFonts w:cs="Times New Roman"/>
          <w:szCs w:val="26"/>
          <w:lang w:val="vi-VN"/>
        </w:rPr>
        <w:t xml:space="preserve">, các ngôn ngữ và thư viện cần thiết trong việc tạo ra một </w:t>
      </w:r>
      <w:r w:rsidR="002332C3" w:rsidRPr="00846C7A">
        <w:rPr>
          <w:rFonts w:cs="Times New Roman"/>
          <w:szCs w:val="26"/>
          <w:lang w:val="vi-VN"/>
        </w:rPr>
        <w:t>ứng dụng</w:t>
      </w:r>
      <w:r w:rsidRPr="00846C7A">
        <w:rPr>
          <w:rFonts w:cs="Times New Roman"/>
          <w:szCs w:val="26"/>
          <w:lang w:val="vi-VN"/>
        </w:rPr>
        <w:t xml:space="preserve"> hoàn chỉnh. Có thêm kinh nghiệm trong việc trình bày báo cáo đồ án để dần hoàn thiện kỹ năng làm báo cáo của bản thân.</w:t>
      </w:r>
    </w:p>
    <w:p w14:paraId="3E367BFF" w14:textId="77777777" w:rsidR="00E80B08" w:rsidRPr="00846C7A" w:rsidRDefault="00AF769D" w:rsidP="00AF769D">
      <w:pPr>
        <w:pStyle w:val="Heading2"/>
        <w:numPr>
          <w:ilvl w:val="0"/>
          <w:numId w:val="0"/>
        </w:numPr>
        <w:spacing w:line="360" w:lineRule="auto"/>
        <w:ind w:left="576" w:hanging="576"/>
        <w:rPr>
          <w:rFonts w:cs="Times New Roman"/>
        </w:rPr>
      </w:pPr>
      <w:bookmarkStart w:id="242" w:name="_Toc73121858"/>
      <w:bookmarkStart w:id="243" w:name="_Toc73179044"/>
      <w:bookmarkStart w:id="244" w:name="_Toc121080706"/>
      <w:bookmarkStart w:id="245" w:name="_Toc121081051"/>
      <w:bookmarkStart w:id="246" w:name="_Toc121081159"/>
      <w:bookmarkStart w:id="247" w:name="_Toc121084058"/>
      <w:r w:rsidRPr="00846C7A">
        <w:rPr>
          <w:rFonts w:cs="Times New Roman"/>
        </w:rPr>
        <w:t>6.2</w:t>
      </w:r>
      <w:r w:rsidR="00223FAD" w:rsidRPr="00846C7A">
        <w:rPr>
          <w:rFonts w:cs="Times New Roman"/>
          <w:lang w:val="en-US"/>
        </w:rPr>
        <w:t xml:space="preserve"> </w:t>
      </w:r>
      <w:r w:rsidR="00073A5F" w:rsidRPr="00846C7A">
        <w:rPr>
          <w:rFonts w:cs="Times New Roman"/>
        </w:rPr>
        <w:t>Chưa đạt được</w:t>
      </w:r>
      <w:bookmarkEnd w:id="242"/>
      <w:bookmarkEnd w:id="243"/>
      <w:bookmarkEnd w:id="244"/>
      <w:bookmarkEnd w:id="245"/>
      <w:bookmarkEnd w:id="246"/>
      <w:bookmarkEnd w:id="247"/>
    </w:p>
    <w:p w14:paraId="4B3FC7B8" w14:textId="77777777" w:rsidR="00E80B08" w:rsidRPr="00846C7A" w:rsidRDefault="002332C3" w:rsidP="00137B66">
      <w:pPr>
        <w:pStyle w:val="VnBn"/>
        <w:numPr>
          <w:ilvl w:val="0"/>
          <w:numId w:val="17"/>
        </w:numPr>
        <w:rPr>
          <w:rFonts w:cs="Times New Roman"/>
          <w:szCs w:val="26"/>
          <w:lang w:val="vi-VN"/>
        </w:rPr>
      </w:pPr>
      <w:r w:rsidRPr="00846C7A">
        <w:rPr>
          <w:rFonts w:cs="Times New Roman"/>
          <w:szCs w:val="26"/>
          <w:lang w:val="vi-VN"/>
        </w:rPr>
        <w:t xml:space="preserve">Ứng </w:t>
      </w:r>
      <w:r w:rsidR="00073A5F" w:rsidRPr="00846C7A">
        <w:rPr>
          <w:rFonts w:cs="Times New Roman"/>
          <w:szCs w:val="26"/>
          <w:lang w:val="vi-VN"/>
        </w:rPr>
        <w:t>vẫn chưa thực sự mượt.</w:t>
      </w:r>
    </w:p>
    <w:p w14:paraId="68DDAEC4" w14:textId="77777777" w:rsidR="00E80B08" w:rsidRPr="00846C7A" w:rsidRDefault="00073A5F" w:rsidP="00137B66">
      <w:pPr>
        <w:pStyle w:val="VnBn"/>
        <w:numPr>
          <w:ilvl w:val="0"/>
          <w:numId w:val="17"/>
        </w:numPr>
        <w:rPr>
          <w:rFonts w:cs="Times New Roman"/>
          <w:szCs w:val="26"/>
          <w:lang w:val="vi-VN"/>
        </w:rPr>
      </w:pPr>
      <w:r w:rsidRPr="00846C7A">
        <w:rPr>
          <w:rFonts w:cs="Times New Roman"/>
          <w:szCs w:val="26"/>
          <w:lang w:val="vi-VN"/>
        </w:rPr>
        <w:t>Vẫn còn thiếu một số tính năng như</w:t>
      </w:r>
      <w:r w:rsidR="00223FAD" w:rsidRPr="00846C7A">
        <w:rPr>
          <w:rFonts w:cs="Times New Roman"/>
          <w:szCs w:val="26"/>
          <w:lang w:val="vi-VN"/>
        </w:rPr>
        <w:t xml:space="preserve">: </w:t>
      </w:r>
      <w:r w:rsidRPr="00846C7A">
        <w:rPr>
          <w:rFonts w:cs="Times New Roman"/>
          <w:szCs w:val="26"/>
          <w:lang w:val="vi-VN"/>
        </w:rPr>
        <w:t>đăng nhập phân quyền cho người dùng và nhân viên…</w:t>
      </w:r>
    </w:p>
    <w:p w14:paraId="1B8675A3" w14:textId="77777777" w:rsidR="00E80B08" w:rsidRPr="00846C7A" w:rsidRDefault="00073A5F" w:rsidP="00137B66">
      <w:pPr>
        <w:pStyle w:val="VnBn"/>
        <w:numPr>
          <w:ilvl w:val="0"/>
          <w:numId w:val="17"/>
        </w:numPr>
        <w:rPr>
          <w:rFonts w:cs="Times New Roman"/>
          <w:szCs w:val="26"/>
          <w:lang w:val="vi-VN"/>
        </w:rPr>
      </w:pPr>
      <w:r w:rsidRPr="00846C7A">
        <w:rPr>
          <w:rFonts w:cs="Times New Roman"/>
          <w:szCs w:val="26"/>
          <w:lang w:val="vi-VN"/>
        </w:rPr>
        <w:t xml:space="preserve">Vẫn chưa sử dụng thành thục </w:t>
      </w:r>
      <w:r w:rsidR="002332C3" w:rsidRPr="00846C7A">
        <w:rPr>
          <w:rFonts w:cs="Times New Roman"/>
          <w:szCs w:val="26"/>
          <w:lang w:val="vi-VN"/>
        </w:rPr>
        <w:t>Android Studio</w:t>
      </w:r>
      <w:r w:rsidRPr="00846C7A">
        <w:rPr>
          <w:rFonts w:cs="Times New Roman"/>
          <w:szCs w:val="26"/>
          <w:lang w:val="vi-VN"/>
        </w:rPr>
        <w:t>.</w:t>
      </w:r>
    </w:p>
    <w:p w14:paraId="105BBF4A" w14:textId="77777777" w:rsidR="00E80B08" w:rsidRPr="00846C7A" w:rsidRDefault="002332C3" w:rsidP="00137B66">
      <w:pPr>
        <w:pStyle w:val="VnBn"/>
        <w:numPr>
          <w:ilvl w:val="0"/>
          <w:numId w:val="17"/>
        </w:numPr>
        <w:rPr>
          <w:rFonts w:cs="Times New Roman"/>
          <w:szCs w:val="26"/>
          <w:lang w:val="vi-VN"/>
        </w:rPr>
      </w:pPr>
      <w:r w:rsidRPr="00846C7A">
        <w:rPr>
          <w:rFonts w:cs="Times New Roman"/>
          <w:szCs w:val="26"/>
          <w:lang w:val="vi-VN"/>
        </w:rPr>
        <w:t>Ứng dụng</w:t>
      </w:r>
      <w:r w:rsidR="00073A5F" w:rsidRPr="00846C7A">
        <w:rPr>
          <w:rFonts w:cs="Times New Roman"/>
          <w:szCs w:val="26"/>
          <w:lang w:val="vi-VN"/>
        </w:rPr>
        <w:t xml:space="preserve"> vẫn chưa được đổ dữ liệu hoàn toàn.</w:t>
      </w:r>
    </w:p>
    <w:p w14:paraId="2AC641E4" w14:textId="77777777" w:rsidR="00E80B08" w:rsidRPr="00846C7A" w:rsidRDefault="00073A5F" w:rsidP="00137B66">
      <w:pPr>
        <w:pStyle w:val="VnBn"/>
        <w:numPr>
          <w:ilvl w:val="0"/>
          <w:numId w:val="17"/>
        </w:numPr>
        <w:rPr>
          <w:rFonts w:cs="Times New Roman"/>
          <w:szCs w:val="26"/>
          <w:lang w:val="vi-VN"/>
        </w:rPr>
      </w:pPr>
      <w:r w:rsidRPr="00846C7A">
        <w:rPr>
          <w:rFonts w:cs="Times New Roman"/>
          <w:szCs w:val="26"/>
          <w:lang w:val="vi-VN"/>
        </w:rPr>
        <w:t>Database vẫn chưa được hoàn chỉnh, chặt chẽ.</w:t>
      </w:r>
    </w:p>
    <w:p w14:paraId="12DA90A9" w14:textId="77777777" w:rsidR="00E80B08" w:rsidRPr="00846C7A" w:rsidRDefault="00073A5F" w:rsidP="00137B66">
      <w:pPr>
        <w:pStyle w:val="VnBn"/>
        <w:numPr>
          <w:ilvl w:val="0"/>
          <w:numId w:val="17"/>
        </w:numPr>
        <w:rPr>
          <w:rFonts w:cs="Times New Roman"/>
          <w:szCs w:val="26"/>
          <w:lang w:val="vi-VN"/>
        </w:rPr>
      </w:pPr>
      <w:r w:rsidRPr="00846C7A">
        <w:rPr>
          <w:rFonts w:cs="Times New Roman"/>
          <w:szCs w:val="26"/>
          <w:lang w:val="vi-VN"/>
        </w:rPr>
        <w:t>Phân tích thiết kế vẫn chưa thật sự hợp lý, các mô hình Usecase, Lớp, Hoạt động vẫn còn nhiều thiết sót.</w:t>
      </w:r>
    </w:p>
    <w:p w14:paraId="65EC6C26" w14:textId="77777777" w:rsidR="00E80B08" w:rsidRPr="00846C7A" w:rsidRDefault="00073A5F" w:rsidP="00137B66">
      <w:pPr>
        <w:pStyle w:val="VnBn"/>
        <w:numPr>
          <w:ilvl w:val="0"/>
          <w:numId w:val="17"/>
        </w:numPr>
        <w:rPr>
          <w:rFonts w:cs="Times New Roman"/>
          <w:szCs w:val="26"/>
          <w:lang w:val="vi-VN"/>
        </w:rPr>
      </w:pPr>
      <w:r w:rsidRPr="00846C7A">
        <w:rPr>
          <w:rFonts w:cs="Times New Roman"/>
          <w:szCs w:val="26"/>
          <w:lang w:val="vi-VN"/>
        </w:rPr>
        <w:t xml:space="preserve">Chưa thực hiện được chức năng xem số người truy cập và quản lý doanh thu </w:t>
      </w:r>
      <w:r w:rsidR="002332C3" w:rsidRPr="00846C7A">
        <w:rPr>
          <w:rFonts w:cs="Times New Roman"/>
          <w:szCs w:val="26"/>
          <w:lang w:val="vi-VN"/>
        </w:rPr>
        <w:t xml:space="preserve">ứng dụng </w:t>
      </w:r>
      <w:r w:rsidRPr="00846C7A">
        <w:rPr>
          <w:rFonts w:cs="Times New Roman"/>
          <w:szCs w:val="26"/>
          <w:lang w:val="vi-VN"/>
        </w:rPr>
        <w:t>.</w:t>
      </w:r>
    </w:p>
    <w:p w14:paraId="39FDD5F5" w14:textId="77777777" w:rsidR="00E80B08" w:rsidRPr="00846C7A" w:rsidRDefault="00073A5F" w:rsidP="00137B66">
      <w:pPr>
        <w:pStyle w:val="VnBn"/>
        <w:numPr>
          <w:ilvl w:val="0"/>
          <w:numId w:val="17"/>
        </w:numPr>
        <w:rPr>
          <w:rFonts w:cs="Times New Roman"/>
          <w:szCs w:val="26"/>
          <w:lang w:val="vi-VN"/>
        </w:rPr>
      </w:pPr>
      <w:r w:rsidRPr="00846C7A">
        <w:rPr>
          <w:rFonts w:cs="Times New Roman"/>
          <w:szCs w:val="26"/>
          <w:lang w:val="vi-VN"/>
        </w:rPr>
        <w:t>Chưa thực hiện được chức năng tạo hóa đơn online cho khách hàn</w:t>
      </w:r>
    </w:p>
    <w:p w14:paraId="5A05DDE9" w14:textId="77777777" w:rsidR="00525747" w:rsidRPr="00846C7A" w:rsidRDefault="00525747" w:rsidP="00525747">
      <w:pPr>
        <w:pStyle w:val="VnBn"/>
        <w:tabs>
          <w:tab w:val="left" w:pos="420"/>
        </w:tabs>
        <w:ind w:left="418"/>
        <w:rPr>
          <w:rFonts w:cs="Times New Roman"/>
          <w:szCs w:val="26"/>
          <w:lang w:val="vi-VN"/>
        </w:rPr>
      </w:pPr>
    </w:p>
    <w:p w14:paraId="2E1F1F8B" w14:textId="77777777" w:rsidR="00E80B08" w:rsidRPr="00846C7A" w:rsidRDefault="00AF769D" w:rsidP="00AF769D">
      <w:pPr>
        <w:pStyle w:val="Heading2"/>
        <w:numPr>
          <w:ilvl w:val="0"/>
          <w:numId w:val="0"/>
        </w:numPr>
        <w:rPr>
          <w:rFonts w:cs="Times New Roman"/>
        </w:rPr>
      </w:pPr>
      <w:bookmarkStart w:id="248" w:name="_Toc73121859"/>
      <w:bookmarkStart w:id="249" w:name="_Toc73179045"/>
      <w:bookmarkStart w:id="250" w:name="_Toc121080707"/>
      <w:bookmarkStart w:id="251" w:name="_Toc121081052"/>
      <w:bookmarkStart w:id="252" w:name="_Toc121081160"/>
      <w:bookmarkStart w:id="253" w:name="_Toc121084059"/>
      <w:r w:rsidRPr="00846C7A">
        <w:rPr>
          <w:rFonts w:cs="Times New Roman"/>
        </w:rPr>
        <w:t xml:space="preserve">6.3 </w:t>
      </w:r>
      <w:r w:rsidR="00073A5F" w:rsidRPr="00846C7A">
        <w:rPr>
          <w:rFonts w:cs="Times New Roman"/>
        </w:rPr>
        <w:t>Hướng phát triển</w:t>
      </w:r>
      <w:bookmarkEnd w:id="248"/>
      <w:bookmarkEnd w:id="249"/>
      <w:bookmarkEnd w:id="250"/>
      <w:bookmarkEnd w:id="251"/>
      <w:bookmarkEnd w:id="252"/>
      <w:bookmarkEnd w:id="253"/>
    </w:p>
    <w:p w14:paraId="7B09E08C" w14:textId="77777777" w:rsidR="00E80B08" w:rsidRPr="00846C7A" w:rsidRDefault="00073A5F" w:rsidP="00137B66">
      <w:pPr>
        <w:pStyle w:val="VnBn"/>
        <w:numPr>
          <w:ilvl w:val="0"/>
          <w:numId w:val="18"/>
        </w:numPr>
        <w:spacing w:line="360" w:lineRule="auto"/>
        <w:rPr>
          <w:rFonts w:cs="Times New Roman"/>
          <w:szCs w:val="26"/>
          <w:lang w:val="vi-VN"/>
        </w:rPr>
      </w:pPr>
      <w:r w:rsidRPr="00846C7A">
        <w:rPr>
          <w:rFonts w:cs="Times New Roman"/>
          <w:szCs w:val="26"/>
          <w:lang w:val="vi-VN"/>
        </w:rPr>
        <w:t>Xây dựng được giao diện thân thiện hơn với người dùng.</w:t>
      </w:r>
    </w:p>
    <w:p w14:paraId="44F85EE2" w14:textId="77777777" w:rsidR="00E80B08" w:rsidRPr="00846C7A" w:rsidRDefault="00073A5F" w:rsidP="00137B66">
      <w:pPr>
        <w:pStyle w:val="VnBn"/>
        <w:numPr>
          <w:ilvl w:val="0"/>
          <w:numId w:val="18"/>
        </w:numPr>
        <w:spacing w:line="360" w:lineRule="auto"/>
        <w:rPr>
          <w:rFonts w:cs="Times New Roman"/>
          <w:szCs w:val="26"/>
          <w:lang w:val="vi-VN"/>
        </w:rPr>
      </w:pPr>
      <w:r w:rsidRPr="00846C7A">
        <w:rPr>
          <w:rFonts w:cs="Times New Roman"/>
          <w:szCs w:val="26"/>
          <w:lang w:val="vi-VN"/>
        </w:rPr>
        <w:t>Hoàn thiện những tính năng còn thiếu sót.</w:t>
      </w:r>
    </w:p>
    <w:p w14:paraId="075CE00B" w14:textId="77777777" w:rsidR="00E80B08" w:rsidRPr="00846C7A" w:rsidRDefault="00073A5F" w:rsidP="00137B66">
      <w:pPr>
        <w:pStyle w:val="VnBn"/>
        <w:numPr>
          <w:ilvl w:val="0"/>
          <w:numId w:val="18"/>
        </w:numPr>
        <w:spacing w:line="360" w:lineRule="auto"/>
        <w:rPr>
          <w:rFonts w:cs="Times New Roman"/>
          <w:szCs w:val="26"/>
          <w:lang w:val="vi-VN"/>
        </w:rPr>
      </w:pPr>
      <w:r w:rsidRPr="00846C7A">
        <w:rPr>
          <w:rFonts w:cs="Times New Roman"/>
          <w:szCs w:val="26"/>
          <w:lang w:val="vi-VN"/>
        </w:rPr>
        <w:t xml:space="preserve">Phát triển </w:t>
      </w:r>
      <w:r w:rsidR="002332C3" w:rsidRPr="00846C7A">
        <w:rPr>
          <w:rFonts w:cs="Times New Roman"/>
          <w:szCs w:val="26"/>
          <w:lang w:val="vi-VN"/>
        </w:rPr>
        <w:t>ứng dụng</w:t>
      </w:r>
      <w:r w:rsidRPr="00846C7A">
        <w:rPr>
          <w:rFonts w:cs="Times New Roman"/>
          <w:szCs w:val="26"/>
          <w:lang w:val="vi-VN"/>
        </w:rPr>
        <w:t xml:space="preserve"> dựa trên cơ sở đã có, hình thành một phần mềm quản lý kinh doanh.</w:t>
      </w:r>
    </w:p>
    <w:p w14:paraId="110BB49B" w14:textId="77777777" w:rsidR="00E80B08" w:rsidRPr="00846C7A" w:rsidRDefault="00073A5F" w:rsidP="00137B66">
      <w:pPr>
        <w:pStyle w:val="VnBn"/>
        <w:numPr>
          <w:ilvl w:val="0"/>
          <w:numId w:val="18"/>
        </w:numPr>
        <w:spacing w:line="360" w:lineRule="auto"/>
        <w:rPr>
          <w:rFonts w:cs="Times New Roman"/>
          <w:szCs w:val="26"/>
          <w:lang w:val="vi-VN"/>
        </w:rPr>
      </w:pPr>
      <w:r w:rsidRPr="00846C7A">
        <w:rPr>
          <w:rFonts w:cs="Times New Roman"/>
          <w:szCs w:val="26"/>
          <w:lang w:val="vi-VN"/>
        </w:rPr>
        <w:t xml:space="preserve">Xây dựng mô hình Database đa dạng và liên kết chặt chẽ với nhau hơn để giúp truy vấn và xử lý dữ liệu một cách hiệu quả. </w:t>
      </w:r>
    </w:p>
    <w:p w14:paraId="091C510A" w14:textId="77777777" w:rsidR="00E80B08" w:rsidRPr="00846C7A" w:rsidRDefault="00073A5F" w:rsidP="00137B66">
      <w:pPr>
        <w:pStyle w:val="VnBn"/>
        <w:numPr>
          <w:ilvl w:val="0"/>
          <w:numId w:val="18"/>
        </w:numPr>
        <w:spacing w:line="360" w:lineRule="auto"/>
        <w:rPr>
          <w:rFonts w:cs="Times New Roman"/>
          <w:szCs w:val="26"/>
          <w:lang w:val="vi-VN"/>
        </w:rPr>
      </w:pPr>
      <w:r w:rsidRPr="00846C7A">
        <w:rPr>
          <w:rFonts w:cs="Times New Roman"/>
          <w:szCs w:val="26"/>
          <w:lang w:val="vi-VN"/>
        </w:rPr>
        <w:t xml:space="preserve">Tận dụng thế mạnh của các công cụ hỗ trợ để </w:t>
      </w:r>
      <w:r w:rsidR="002332C3" w:rsidRPr="00846C7A">
        <w:rPr>
          <w:rFonts w:cs="Times New Roman"/>
          <w:szCs w:val="26"/>
          <w:lang w:val="vi-VN"/>
        </w:rPr>
        <w:t>ứng dụng</w:t>
      </w:r>
      <w:r w:rsidRPr="00846C7A">
        <w:rPr>
          <w:rFonts w:cs="Times New Roman"/>
          <w:szCs w:val="26"/>
          <w:lang w:val="vi-VN"/>
        </w:rPr>
        <w:t xml:space="preserve"> được nhanh nhạy, chính xác hơn.</w:t>
      </w:r>
    </w:p>
    <w:p w14:paraId="1E5D9EFD" w14:textId="77777777" w:rsidR="00E80B08" w:rsidRPr="00846C7A" w:rsidRDefault="00073A5F" w:rsidP="00137B66">
      <w:pPr>
        <w:pStyle w:val="VnBn"/>
        <w:numPr>
          <w:ilvl w:val="0"/>
          <w:numId w:val="18"/>
        </w:numPr>
        <w:spacing w:line="360" w:lineRule="auto"/>
        <w:rPr>
          <w:rFonts w:cs="Times New Roman"/>
          <w:szCs w:val="26"/>
          <w:lang w:val="vi-VN"/>
        </w:rPr>
      </w:pPr>
      <w:r w:rsidRPr="00846C7A">
        <w:rPr>
          <w:rFonts w:cs="Times New Roman"/>
          <w:szCs w:val="26"/>
          <w:lang w:val="vi-VN"/>
        </w:rPr>
        <w:t xml:space="preserve">Xây dựng </w:t>
      </w:r>
      <w:r w:rsidR="002332C3" w:rsidRPr="00846C7A">
        <w:rPr>
          <w:rFonts w:cs="Times New Roman"/>
          <w:szCs w:val="26"/>
          <w:lang w:val="vi-VN"/>
        </w:rPr>
        <w:t xml:space="preserve">ứng dụng </w:t>
      </w:r>
      <w:r w:rsidRPr="00846C7A">
        <w:rPr>
          <w:rFonts w:cs="Times New Roman"/>
          <w:szCs w:val="26"/>
          <w:lang w:val="vi-VN"/>
        </w:rPr>
        <w:t>với quy mô lớn hơn với ứng dụng và nhiều tính năng hơn.</w:t>
      </w:r>
    </w:p>
    <w:p w14:paraId="08A905CA" w14:textId="77777777" w:rsidR="00E80B08" w:rsidRPr="00846C7A" w:rsidRDefault="00073A5F" w:rsidP="00137B66">
      <w:pPr>
        <w:pStyle w:val="VnBn"/>
        <w:numPr>
          <w:ilvl w:val="0"/>
          <w:numId w:val="18"/>
        </w:numPr>
        <w:spacing w:line="360" w:lineRule="auto"/>
        <w:rPr>
          <w:rFonts w:cs="Times New Roman"/>
          <w:szCs w:val="26"/>
          <w:lang w:val="vi-VN"/>
        </w:rPr>
      </w:pPr>
      <w:r w:rsidRPr="00846C7A">
        <w:rPr>
          <w:rFonts w:cs="Times New Roman"/>
          <w:szCs w:val="26"/>
          <w:lang w:val="vi-VN"/>
        </w:rPr>
        <w:t xml:space="preserve">Phát triển </w:t>
      </w:r>
      <w:r w:rsidR="002332C3" w:rsidRPr="00846C7A">
        <w:rPr>
          <w:rFonts w:cs="Times New Roman"/>
          <w:szCs w:val="26"/>
          <w:lang w:val="vi-VN"/>
        </w:rPr>
        <w:t>ứng dụng</w:t>
      </w:r>
      <w:r w:rsidRPr="00846C7A">
        <w:rPr>
          <w:rFonts w:cs="Times New Roman"/>
          <w:szCs w:val="26"/>
          <w:lang w:val="vi-VN"/>
        </w:rPr>
        <w:t xml:space="preserve"> đa ngôn ngữ, hỗ trợ nhiều ngôn ngữ để dễ tiếp cận với thị trường khách quốc tế.</w:t>
      </w:r>
    </w:p>
    <w:p w14:paraId="574FBA7F" w14:textId="77777777" w:rsidR="00E80B08" w:rsidRPr="00846C7A" w:rsidRDefault="00073A5F" w:rsidP="00137B66">
      <w:pPr>
        <w:pStyle w:val="VnBn"/>
        <w:numPr>
          <w:ilvl w:val="0"/>
          <w:numId w:val="18"/>
        </w:numPr>
        <w:spacing w:line="360" w:lineRule="auto"/>
        <w:rPr>
          <w:rFonts w:cs="Times New Roman"/>
          <w:szCs w:val="26"/>
          <w:lang w:val="vi-VN"/>
        </w:rPr>
      </w:pPr>
      <w:r w:rsidRPr="00846C7A">
        <w:rPr>
          <w:rFonts w:cs="Times New Roman"/>
          <w:szCs w:val="26"/>
          <w:lang w:val="vi-VN"/>
        </w:rPr>
        <w:t>Tìm hiểu xu hướng của người dùng để chỉnh sửa, bổ sung hệ thống phù hợp theo yêu cầu.</w:t>
      </w:r>
    </w:p>
    <w:p w14:paraId="28B2891B" w14:textId="77777777" w:rsidR="00E80B08" w:rsidRPr="00846C7A" w:rsidRDefault="00073A5F" w:rsidP="004C1D01">
      <w:pPr>
        <w:pStyle w:val="VnBn"/>
        <w:numPr>
          <w:ilvl w:val="0"/>
          <w:numId w:val="18"/>
        </w:numPr>
        <w:spacing w:line="360" w:lineRule="auto"/>
        <w:rPr>
          <w:rFonts w:cs="Times New Roman"/>
          <w:szCs w:val="26"/>
          <w:lang w:val="vi-VN"/>
        </w:rPr>
      </w:pPr>
      <w:r w:rsidRPr="00846C7A">
        <w:rPr>
          <w:rFonts w:cs="Times New Roman"/>
          <w:szCs w:val="26"/>
          <w:lang w:val="vi-VN"/>
        </w:rPr>
        <w:t xml:space="preserve">Phát triển </w:t>
      </w:r>
      <w:r w:rsidR="002332C3" w:rsidRPr="00846C7A">
        <w:rPr>
          <w:rFonts w:cs="Times New Roman"/>
          <w:szCs w:val="26"/>
          <w:lang w:val="vi-VN"/>
        </w:rPr>
        <w:t>ứng dụng</w:t>
      </w:r>
      <w:r w:rsidRPr="00846C7A">
        <w:rPr>
          <w:rFonts w:cs="Times New Roman"/>
          <w:szCs w:val="26"/>
          <w:lang w:val="vi-VN"/>
        </w:rPr>
        <w:t xml:space="preserve"> trên nền tảng đa quốc gia thông qua việc tạo chức năng chuyển đổi ngôn ngữ cho người dùng. </w:t>
      </w:r>
      <w:r w:rsidRPr="00846C7A">
        <w:rPr>
          <w:rFonts w:cs="Times New Roman"/>
          <w:b/>
          <w:szCs w:val="26"/>
          <w:lang w:val="vi-VN"/>
        </w:rPr>
        <w:br w:type="page"/>
      </w:r>
    </w:p>
    <w:p w14:paraId="6442AB05" w14:textId="77777777" w:rsidR="00E80B08" w:rsidRPr="00846C7A" w:rsidRDefault="00073A5F">
      <w:pPr>
        <w:pStyle w:val="VnBn"/>
        <w:spacing w:line="360" w:lineRule="auto"/>
        <w:ind w:left="158"/>
        <w:jc w:val="center"/>
        <w:outlineLvl w:val="0"/>
        <w:rPr>
          <w:rFonts w:cs="Times New Roman"/>
          <w:b/>
          <w:bCs/>
          <w:sz w:val="32"/>
          <w:szCs w:val="32"/>
        </w:rPr>
      </w:pPr>
      <w:bookmarkStart w:id="254" w:name="_Toc73121860"/>
      <w:bookmarkStart w:id="255" w:name="_Toc73179046"/>
      <w:bookmarkStart w:id="256" w:name="_Toc121080708"/>
      <w:bookmarkStart w:id="257" w:name="_Toc121081053"/>
      <w:bookmarkStart w:id="258" w:name="_Toc121081161"/>
      <w:bookmarkStart w:id="259" w:name="_Toc121084060"/>
      <w:r w:rsidRPr="00846C7A">
        <w:rPr>
          <w:rFonts w:cs="Times New Roman"/>
          <w:b/>
          <w:bCs/>
          <w:sz w:val="32"/>
          <w:szCs w:val="32"/>
        </w:rPr>
        <w:lastRenderedPageBreak/>
        <w:t>TÀI LIỆU THAM KHẢO</w:t>
      </w:r>
      <w:bookmarkEnd w:id="254"/>
      <w:bookmarkEnd w:id="255"/>
      <w:bookmarkEnd w:id="256"/>
      <w:bookmarkEnd w:id="257"/>
      <w:bookmarkEnd w:id="258"/>
      <w:bookmarkEnd w:id="259"/>
    </w:p>
    <w:p w14:paraId="6CA7D354" w14:textId="77777777" w:rsidR="00E80B08" w:rsidRPr="003D704E" w:rsidRDefault="00000000" w:rsidP="00137B66">
      <w:pPr>
        <w:pStyle w:val="VnBn"/>
        <w:numPr>
          <w:ilvl w:val="0"/>
          <w:numId w:val="19"/>
        </w:numPr>
        <w:spacing w:line="360" w:lineRule="auto"/>
        <w:ind w:left="158"/>
        <w:outlineLvl w:val="0"/>
        <w:rPr>
          <w:rFonts w:cs="Times New Roman"/>
          <w:szCs w:val="26"/>
        </w:rPr>
      </w:pPr>
      <w:hyperlink r:id="rId73" w:history="1">
        <w:bookmarkStart w:id="260" w:name="_Toc73179047"/>
        <w:bookmarkStart w:id="261" w:name="_Toc121080709"/>
        <w:bookmarkStart w:id="262" w:name="_Toc121081054"/>
        <w:bookmarkStart w:id="263" w:name="_Toc121081162"/>
        <w:bookmarkStart w:id="264" w:name="_Toc121084061"/>
        <w:r w:rsidR="00D5273A" w:rsidRPr="003D704E">
          <w:rPr>
            <w:rStyle w:val="Hyperlink"/>
            <w:rFonts w:cs="Times New Roman"/>
            <w:color w:val="auto"/>
            <w:szCs w:val="26"/>
            <w:u w:val="none"/>
          </w:rPr>
          <w:t>https://developer.android.com/studio/intro</w:t>
        </w:r>
        <w:bookmarkEnd w:id="260"/>
        <w:bookmarkEnd w:id="261"/>
        <w:bookmarkEnd w:id="262"/>
        <w:bookmarkEnd w:id="263"/>
        <w:bookmarkEnd w:id="264"/>
      </w:hyperlink>
    </w:p>
    <w:p w14:paraId="7D6328A9" w14:textId="60B0CFE2" w:rsidR="00D5273A" w:rsidRPr="003D704E" w:rsidRDefault="00000000" w:rsidP="00137B66">
      <w:pPr>
        <w:pStyle w:val="VnBn"/>
        <w:numPr>
          <w:ilvl w:val="0"/>
          <w:numId w:val="19"/>
        </w:numPr>
        <w:spacing w:line="360" w:lineRule="auto"/>
        <w:ind w:left="158"/>
        <w:outlineLvl w:val="0"/>
        <w:rPr>
          <w:rFonts w:cs="Times New Roman"/>
          <w:szCs w:val="26"/>
        </w:rPr>
      </w:pPr>
      <w:hyperlink r:id="rId74" w:history="1">
        <w:bookmarkStart w:id="265" w:name="_Toc73179048"/>
        <w:bookmarkStart w:id="266" w:name="_Toc121080710"/>
        <w:bookmarkStart w:id="267" w:name="_Toc121081055"/>
        <w:bookmarkStart w:id="268" w:name="_Toc121081163"/>
        <w:bookmarkStart w:id="269" w:name="_Toc121084062"/>
        <w:r w:rsidR="00D5273A" w:rsidRPr="003D704E">
          <w:rPr>
            <w:rStyle w:val="Hyperlink"/>
            <w:rFonts w:cs="Times New Roman"/>
            <w:color w:val="auto"/>
            <w:szCs w:val="26"/>
            <w:u w:val="none"/>
          </w:rPr>
          <w:t>https://online.khoapham.vn/android/31-xay-dung-ung-dung-ban-hang-online/291-android--app-ban-hang--bai-29-tao-bang-chi-tiet-don-hang.html</w:t>
        </w:r>
        <w:bookmarkEnd w:id="265"/>
        <w:bookmarkEnd w:id="266"/>
        <w:bookmarkEnd w:id="267"/>
        <w:bookmarkEnd w:id="268"/>
        <w:bookmarkEnd w:id="269"/>
      </w:hyperlink>
    </w:p>
    <w:sectPr w:rsidR="00D5273A" w:rsidRPr="003D704E" w:rsidSect="004C1D01">
      <w:headerReference w:type="default" r:id="rId75"/>
      <w:footerReference w:type="default" r:id="rId76"/>
      <w:pgSz w:w="12240" w:h="15840"/>
      <w:pgMar w:top="568" w:right="1138" w:bottom="1138" w:left="1701" w:header="720" w:footer="864" w:gutter="0"/>
      <w:pgNumType w:start="8"/>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5B6DC3" w14:textId="77777777" w:rsidR="009921B0" w:rsidRDefault="009921B0">
      <w:pPr>
        <w:spacing w:line="240" w:lineRule="auto"/>
      </w:pPr>
      <w:r>
        <w:separator/>
      </w:r>
    </w:p>
  </w:endnote>
  <w:endnote w:type="continuationSeparator" w:id="0">
    <w:p w14:paraId="799EC9E3" w14:textId="77777777" w:rsidR="009921B0" w:rsidRDefault="009921B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Hei">
    <w:altName w:val="黑体"/>
    <w:panose1 w:val="0201060003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B76A0" w14:textId="77777777" w:rsidR="00954FEA" w:rsidRDefault="00954FEA">
    <w:pPr>
      <w:pStyle w:val="Footer"/>
      <w:rPr>
        <w:lang w:val="vi-V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9215E" w14:textId="77777777" w:rsidR="00954FEA" w:rsidRDefault="00954FEA">
    <w:pPr>
      <w:pStyle w:val="Footer"/>
      <w:jc w:val="center"/>
    </w:pPr>
  </w:p>
  <w:p w14:paraId="5A21F1EE" w14:textId="77777777" w:rsidR="00954FEA" w:rsidRDefault="00954FE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21670E" w14:textId="77777777" w:rsidR="00954FEA" w:rsidRDefault="00954FEA">
    <w:pPr>
      <w:pStyle w:val="Footer"/>
      <w:jc w:val="center"/>
    </w:pPr>
    <w:r>
      <w:rPr>
        <w:noProof/>
      </w:rPr>
      <mc:AlternateContent>
        <mc:Choice Requires="wps">
          <w:drawing>
            <wp:anchor distT="0" distB="0" distL="114300" distR="114300" simplePos="0" relativeHeight="251658240" behindDoc="0" locked="0" layoutInCell="1" allowOverlap="1" wp14:anchorId="55AF0717" wp14:editId="36AFD429">
              <wp:simplePos x="0" y="0"/>
              <wp:positionH relativeFrom="margin">
                <wp:align>center</wp:align>
              </wp:positionH>
              <wp:positionV relativeFrom="paragraph">
                <wp:posOffset>0</wp:posOffset>
              </wp:positionV>
              <wp:extent cx="1828800" cy="182880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2CED6D8" w14:textId="77777777" w:rsidR="00954FEA" w:rsidRDefault="00954FEA">
                          <w:pPr>
                            <w:pStyle w:val="Footer"/>
                          </w:pPr>
                          <w:r>
                            <w:fldChar w:fldCharType="begin"/>
                          </w:r>
                          <w:r>
                            <w:instrText xml:space="preserve"> PAGE  \* MERGEFORMAT </w:instrText>
                          </w:r>
                          <w:r>
                            <w:fldChar w:fldCharType="separate"/>
                          </w:r>
                          <w:r w:rsidR="00223FAD">
                            <w:rPr>
                              <w:noProof/>
                            </w:rPr>
                            <w:t>33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5AF0717" id="_x0000_t202" coordsize="21600,21600" o:spt="202" path="m,l,21600r21600,l21600,xe">
              <v:stroke joinstyle="miter"/>
              <v:path gradientshapeok="t" o:connecttype="rect"/>
            </v:shapetype>
            <v:shape id="Text Box 36" o:spid="_x0000_s1053" type="#_x0000_t202" style="position:absolute;left:0;text-align:left;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32CED6D8" w14:textId="77777777" w:rsidR="00954FEA" w:rsidRDefault="00954FEA">
                    <w:pPr>
                      <w:pStyle w:val="Footer"/>
                    </w:pPr>
                    <w:r>
                      <w:fldChar w:fldCharType="begin"/>
                    </w:r>
                    <w:r>
                      <w:instrText xml:space="preserve"> PAGE  \* MERGEFORMAT </w:instrText>
                    </w:r>
                    <w:r>
                      <w:fldChar w:fldCharType="separate"/>
                    </w:r>
                    <w:r w:rsidR="00223FAD">
                      <w:rPr>
                        <w:noProof/>
                      </w:rPr>
                      <w:t>33</w:t>
                    </w:r>
                    <w:r>
                      <w:fldChar w:fldCharType="end"/>
                    </w:r>
                  </w:p>
                </w:txbxContent>
              </v:textbox>
              <w10:wrap anchorx="margin"/>
            </v:shape>
          </w:pict>
        </mc:Fallback>
      </mc:AlternateContent>
    </w:r>
  </w:p>
  <w:p w14:paraId="007B4727" w14:textId="77777777" w:rsidR="00954FEA" w:rsidRDefault="00954F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248246" w14:textId="77777777" w:rsidR="009921B0" w:rsidRDefault="009921B0">
      <w:pPr>
        <w:spacing w:after="0" w:line="240" w:lineRule="auto"/>
      </w:pPr>
      <w:r>
        <w:separator/>
      </w:r>
    </w:p>
  </w:footnote>
  <w:footnote w:type="continuationSeparator" w:id="0">
    <w:p w14:paraId="3C9047B7" w14:textId="77777777" w:rsidR="009921B0" w:rsidRDefault="009921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48E09" w14:textId="77777777" w:rsidR="00954FEA" w:rsidRDefault="00954FE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8B54D" w14:textId="77777777" w:rsidR="00954FEA" w:rsidRDefault="00954FEA">
    <w:pPr>
      <w:pStyle w:val="Header"/>
    </w:pPr>
  </w:p>
  <w:p w14:paraId="243031ED" w14:textId="77777777" w:rsidR="00954FEA" w:rsidRDefault="00954FE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91" type="#_x0000_t75" style="width:11.25pt;height:11.25pt" o:bullet="t">
        <v:imagedata r:id="rId1" o:title="mso10CB"/>
      </v:shape>
    </w:pict>
  </w:numPicBullet>
  <w:abstractNum w:abstractNumId="0" w15:restartNumberingAfterBreak="0">
    <w:nsid w:val="93B44A7E"/>
    <w:multiLevelType w:val="singleLevel"/>
    <w:tmpl w:val="93B44A7E"/>
    <w:lvl w:ilvl="0">
      <w:start w:val="1"/>
      <w:numFmt w:val="bullet"/>
      <w:lvlText w:val="-"/>
      <w:lvlJc w:val="left"/>
      <w:pPr>
        <w:tabs>
          <w:tab w:val="left" w:pos="420"/>
        </w:tabs>
        <w:ind w:left="418" w:hanging="418"/>
      </w:pPr>
      <w:rPr>
        <w:rFonts w:ascii="Arial" w:hAnsi="Arial" w:cs="Arial" w:hint="default"/>
      </w:rPr>
    </w:lvl>
  </w:abstractNum>
  <w:abstractNum w:abstractNumId="1" w15:restartNumberingAfterBreak="0">
    <w:nsid w:val="A7425C19"/>
    <w:multiLevelType w:val="singleLevel"/>
    <w:tmpl w:val="A7425C19"/>
    <w:lvl w:ilvl="0">
      <w:start w:val="1"/>
      <w:numFmt w:val="bullet"/>
      <w:lvlText w:val="-"/>
      <w:lvlJc w:val="left"/>
      <w:pPr>
        <w:tabs>
          <w:tab w:val="left" w:pos="420"/>
        </w:tabs>
        <w:ind w:left="418" w:hanging="418"/>
      </w:pPr>
      <w:rPr>
        <w:rFonts w:ascii="Arial" w:hAnsi="Arial" w:cs="Arial" w:hint="default"/>
      </w:rPr>
    </w:lvl>
  </w:abstractNum>
  <w:abstractNum w:abstractNumId="2" w15:restartNumberingAfterBreak="0">
    <w:nsid w:val="B627BF7F"/>
    <w:multiLevelType w:val="singleLevel"/>
    <w:tmpl w:val="B627BF7F"/>
    <w:lvl w:ilvl="0">
      <w:start w:val="1"/>
      <w:numFmt w:val="bullet"/>
      <w:lvlText w:val="-"/>
      <w:lvlJc w:val="left"/>
      <w:pPr>
        <w:tabs>
          <w:tab w:val="left" w:pos="420"/>
        </w:tabs>
        <w:ind w:left="418" w:hanging="418"/>
      </w:pPr>
      <w:rPr>
        <w:rFonts w:ascii="Times New Roman" w:hAnsi="Times New Roman" w:cs="Times New Roman" w:hint="default"/>
      </w:rPr>
    </w:lvl>
  </w:abstractNum>
  <w:abstractNum w:abstractNumId="3" w15:restartNumberingAfterBreak="0">
    <w:nsid w:val="C4BF54E8"/>
    <w:multiLevelType w:val="singleLevel"/>
    <w:tmpl w:val="C4BF54E8"/>
    <w:lvl w:ilvl="0">
      <w:start w:val="1"/>
      <w:numFmt w:val="bullet"/>
      <w:lvlText w:val="-"/>
      <w:lvlJc w:val="left"/>
      <w:pPr>
        <w:tabs>
          <w:tab w:val="left" w:pos="420"/>
        </w:tabs>
        <w:ind w:left="418" w:hanging="418"/>
      </w:pPr>
      <w:rPr>
        <w:rFonts w:ascii="Times New Roman" w:hAnsi="Times New Roman" w:cs="Times New Roman" w:hint="default"/>
      </w:rPr>
    </w:lvl>
  </w:abstractNum>
  <w:abstractNum w:abstractNumId="4" w15:restartNumberingAfterBreak="0">
    <w:nsid w:val="C9476EA7"/>
    <w:multiLevelType w:val="singleLevel"/>
    <w:tmpl w:val="C9476EA7"/>
    <w:lvl w:ilvl="0">
      <w:start w:val="1"/>
      <w:numFmt w:val="bullet"/>
      <w:lvlText w:val="-"/>
      <w:lvlJc w:val="left"/>
      <w:pPr>
        <w:tabs>
          <w:tab w:val="left" w:pos="420"/>
        </w:tabs>
        <w:ind w:left="418" w:hanging="418"/>
      </w:pPr>
      <w:rPr>
        <w:rFonts w:ascii="Arial" w:hAnsi="Arial" w:cs="Arial" w:hint="default"/>
      </w:rPr>
    </w:lvl>
  </w:abstractNum>
  <w:abstractNum w:abstractNumId="5" w15:restartNumberingAfterBreak="0">
    <w:nsid w:val="DA73E938"/>
    <w:multiLevelType w:val="singleLevel"/>
    <w:tmpl w:val="DA73E938"/>
    <w:lvl w:ilvl="0">
      <w:start w:val="1"/>
      <w:numFmt w:val="bullet"/>
      <w:lvlText w:val="-"/>
      <w:lvlJc w:val="left"/>
      <w:pPr>
        <w:tabs>
          <w:tab w:val="left" w:pos="420"/>
        </w:tabs>
        <w:ind w:left="418" w:hanging="418"/>
      </w:pPr>
      <w:rPr>
        <w:rFonts w:ascii="Arial" w:hAnsi="Arial" w:cs="Arial" w:hint="default"/>
      </w:rPr>
    </w:lvl>
  </w:abstractNum>
  <w:abstractNum w:abstractNumId="6" w15:restartNumberingAfterBreak="0">
    <w:nsid w:val="00BC414B"/>
    <w:multiLevelType w:val="singleLevel"/>
    <w:tmpl w:val="00BC414B"/>
    <w:lvl w:ilvl="0">
      <w:start w:val="1"/>
      <w:numFmt w:val="bullet"/>
      <w:lvlText w:val="-"/>
      <w:lvlJc w:val="left"/>
      <w:pPr>
        <w:tabs>
          <w:tab w:val="left" w:pos="420"/>
        </w:tabs>
        <w:ind w:left="418" w:hanging="418"/>
      </w:pPr>
      <w:rPr>
        <w:rFonts w:ascii="Arial" w:hAnsi="Arial" w:cs="Arial" w:hint="default"/>
      </w:rPr>
    </w:lvl>
  </w:abstractNum>
  <w:abstractNum w:abstractNumId="7" w15:restartNumberingAfterBreak="0">
    <w:nsid w:val="00E981DD"/>
    <w:multiLevelType w:val="singleLevel"/>
    <w:tmpl w:val="00E981DD"/>
    <w:lvl w:ilvl="0">
      <w:start w:val="1"/>
      <w:numFmt w:val="decimal"/>
      <w:lvlText w:val="%1."/>
      <w:lvlJc w:val="left"/>
      <w:pPr>
        <w:tabs>
          <w:tab w:val="left" w:pos="312"/>
        </w:tabs>
      </w:pPr>
    </w:lvl>
  </w:abstractNum>
  <w:abstractNum w:abstractNumId="8" w15:restartNumberingAfterBreak="0">
    <w:nsid w:val="06A630C5"/>
    <w:multiLevelType w:val="hybridMultilevel"/>
    <w:tmpl w:val="4F1C72DC"/>
    <w:lvl w:ilvl="0" w:tplc="615896F5">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B283482"/>
    <w:multiLevelType w:val="multilevel"/>
    <w:tmpl w:val="317CE5C6"/>
    <w:lvl w:ilvl="0">
      <w:start w:val="1"/>
      <w:numFmt w:val="upperRoman"/>
      <w:pStyle w:val="Heading1"/>
      <w:lvlText w:val="%1."/>
      <w:lvlJc w:val="right"/>
      <w:pPr>
        <w:ind w:left="3870" w:hanging="360"/>
      </w:pPr>
      <w:rPr>
        <w:rFonts w:hint="default"/>
      </w:rPr>
    </w:lvl>
    <w:lvl w:ilvl="1">
      <w:start w:val="1"/>
      <w:numFmt w:val="decimal"/>
      <w:pStyle w:val="Heading2"/>
      <w:lvlText w:val="%1.%2"/>
      <w:lvlJc w:val="left"/>
      <w:rPr>
        <w:b w:val="0"/>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0D7869AA"/>
    <w:multiLevelType w:val="hybridMultilevel"/>
    <w:tmpl w:val="AF68CA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F270CA9"/>
    <w:multiLevelType w:val="hybridMultilevel"/>
    <w:tmpl w:val="AA1ED626"/>
    <w:lvl w:ilvl="0" w:tplc="615896F5">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2A463B6"/>
    <w:multiLevelType w:val="hybridMultilevel"/>
    <w:tmpl w:val="003EB566"/>
    <w:lvl w:ilvl="0" w:tplc="29F2EC9D">
      <w:start w:val="1"/>
      <w:numFmt w:val="bullet"/>
      <w:lvlText w:val="-"/>
      <w:lvlJc w:val="left"/>
      <w:pPr>
        <w:ind w:left="720" w:hanging="360"/>
      </w:pPr>
      <w:rPr>
        <w:rFonts w:ascii="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17681955"/>
    <w:multiLevelType w:val="hybridMultilevel"/>
    <w:tmpl w:val="E9B8FB30"/>
    <w:lvl w:ilvl="0" w:tplc="31B048E8">
      <w:start w:val="1"/>
      <w:numFmt w:val="bullet"/>
      <w:lvlText w:val="-"/>
      <w:lvlJc w:val="left"/>
      <w:pPr>
        <w:ind w:left="720" w:hanging="360"/>
      </w:pPr>
      <w:rPr>
        <w:rFonts w:ascii="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911F85"/>
    <w:multiLevelType w:val="hybridMultilevel"/>
    <w:tmpl w:val="EE6A032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1D8B13E0"/>
    <w:multiLevelType w:val="hybridMultilevel"/>
    <w:tmpl w:val="4DAAEFEE"/>
    <w:lvl w:ilvl="0" w:tplc="29F2EC9D">
      <w:start w:val="1"/>
      <w:numFmt w:val="bullet"/>
      <w:lvlText w:val="-"/>
      <w:lvlJc w:val="left"/>
      <w:pPr>
        <w:ind w:left="720" w:hanging="360"/>
      </w:pPr>
      <w:rPr>
        <w:rFonts w:ascii="Arial" w:hAnsi="Arial" w:cs="Aria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26000396"/>
    <w:multiLevelType w:val="hybridMultilevel"/>
    <w:tmpl w:val="240AECBA"/>
    <w:lvl w:ilvl="0" w:tplc="615896F5">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F2EC9D"/>
    <w:multiLevelType w:val="singleLevel"/>
    <w:tmpl w:val="29F2EC9D"/>
    <w:lvl w:ilvl="0">
      <w:start w:val="1"/>
      <w:numFmt w:val="bullet"/>
      <w:lvlText w:val="-"/>
      <w:lvlJc w:val="left"/>
      <w:pPr>
        <w:tabs>
          <w:tab w:val="left" w:pos="420"/>
        </w:tabs>
        <w:ind w:left="418" w:hanging="418"/>
      </w:pPr>
      <w:rPr>
        <w:rFonts w:ascii="Arial" w:hAnsi="Arial" w:cs="Arial" w:hint="default"/>
      </w:rPr>
    </w:lvl>
  </w:abstractNum>
  <w:abstractNum w:abstractNumId="18" w15:restartNumberingAfterBreak="0">
    <w:nsid w:val="2B033AE6"/>
    <w:multiLevelType w:val="hybridMultilevel"/>
    <w:tmpl w:val="8CAC09A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B2733B7"/>
    <w:multiLevelType w:val="hybridMultilevel"/>
    <w:tmpl w:val="657E24D4"/>
    <w:lvl w:ilvl="0" w:tplc="615896F5">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2CF1452C"/>
    <w:multiLevelType w:val="hybridMultilevel"/>
    <w:tmpl w:val="EF22B114"/>
    <w:lvl w:ilvl="0" w:tplc="615896F5">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1B048E8"/>
    <w:multiLevelType w:val="singleLevel"/>
    <w:tmpl w:val="31B048E8"/>
    <w:lvl w:ilvl="0">
      <w:start w:val="1"/>
      <w:numFmt w:val="bullet"/>
      <w:lvlText w:val="-"/>
      <w:lvlJc w:val="left"/>
      <w:pPr>
        <w:tabs>
          <w:tab w:val="left" w:pos="420"/>
        </w:tabs>
        <w:ind w:left="418" w:hanging="418"/>
      </w:pPr>
      <w:rPr>
        <w:rFonts w:ascii="Arial" w:hAnsi="Arial" w:cs="Arial" w:hint="default"/>
      </w:rPr>
    </w:lvl>
  </w:abstractNum>
  <w:abstractNum w:abstractNumId="22" w15:restartNumberingAfterBreak="0">
    <w:nsid w:val="33BBE9CB"/>
    <w:multiLevelType w:val="singleLevel"/>
    <w:tmpl w:val="33BBE9CB"/>
    <w:lvl w:ilvl="0">
      <w:start w:val="1"/>
      <w:numFmt w:val="bullet"/>
      <w:lvlText w:val="-"/>
      <w:lvlJc w:val="left"/>
      <w:pPr>
        <w:tabs>
          <w:tab w:val="left" w:pos="420"/>
        </w:tabs>
        <w:ind w:left="418" w:hanging="418"/>
      </w:pPr>
      <w:rPr>
        <w:rFonts w:ascii="Times New Roman" w:hAnsi="Times New Roman" w:cs="Times New Roman" w:hint="default"/>
      </w:rPr>
    </w:lvl>
  </w:abstractNum>
  <w:abstractNum w:abstractNumId="23" w15:restartNumberingAfterBreak="0">
    <w:nsid w:val="34DD3F3A"/>
    <w:multiLevelType w:val="hybridMultilevel"/>
    <w:tmpl w:val="C8305BCE"/>
    <w:lvl w:ilvl="0" w:tplc="29F2EC9D">
      <w:start w:val="1"/>
      <w:numFmt w:val="bullet"/>
      <w:lvlText w:val="-"/>
      <w:lvlJc w:val="left"/>
      <w:pPr>
        <w:ind w:left="720" w:hanging="360"/>
      </w:pPr>
      <w:rPr>
        <w:rFonts w:ascii="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3DC73C7B"/>
    <w:multiLevelType w:val="hybridMultilevel"/>
    <w:tmpl w:val="F9B6447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437054A8"/>
    <w:multiLevelType w:val="multilevel"/>
    <w:tmpl w:val="437054A8"/>
    <w:lvl w:ilvl="0">
      <w:start w:val="4"/>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46C4165D"/>
    <w:multiLevelType w:val="hybridMultilevel"/>
    <w:tmpl w:val="4A60A634"/>
    <w:lvl w:ilvl="0" w:tplc="615896F5">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B0F52FB"/>
    <w:multiLevelType w:val="hybridMultilevel"/>
    <w:tmpl w:val="543288AE"/>
    <w:lvl w:ilvl="0" w:tplc="615896F5">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753B25"/>
    <w:multiLevelType w:val="hybridMultilevel"/>
    <w:tmpl w:val="82D259BA"/>
    <w:lvl w:ilvl="0" w:tplc="615896F5">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582A573C"/>
    <w:multiLevelType w:val="singleLevel"/>
    <w:tmpl w:val="582A573C"/>
    <w:lvl w:ilvl="0">
      <w:start w:val="1"/>
      <w:numFmt w:val="bullet"/>
      <w:lvlText w:val="-"/>
      <w:lvlJc w:val="left"/>
      <w:pPr>
        <w:tabs>
          <w:tab w:val="left" w:pos="420"/>
        </w:tabs>
        <w:ind w:left="418" w:hanging="418"/>
      </w:pPr>
      <w:rPr>
        <w:rFonts w:ascii="Arial" w:hAnsi="Arial" w:cs="Arial" w:hint="default"/>
      </w:rPr>
    </w:lvl>
  </w:abstractNum>
  <w:abstractNum w:abstractNumId="30" w15:restartNumberingAfterBreak="0">
    <w:nsid w:val="5EAF1F3A"/>
    <w:multiLevelType w:val="multilevel"/>
    <w:tmpl w:val="5EAF1F3A"/>
    <w:lvl w:ilvl="0">
      <w:start w:val="4"/>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615720D5"/>
    <w:multiLevelType w:val="hybridMultilevel"/>
    <w:tmpl w:val="703E559A"/>
    <w:lvl w:ilvl="0" w:tplc="29F2EC9D">
      <w:start w:val="1"/>
      <w:numFmt w:val="bullet"/>
      <w:lvlText w:val="-"/>
      <w:lvlJc w:val="left"/>
      <w:pPr>
        <w:ind w:left="720" w:hanging="360"/>
      </w:pPr>
      <w:rPr>
        <w:rFonts w:ascii="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615896F5"/>
    <w:multiLevelType w:val="singleLevel"/>
    <w:tmpl w:val="615896F5"/>
    <w:lvl w:ilvl="0">
      <w:start w:val="1"/>
      <w:numFmt w:val="bullet"/>
      <w:lvlText w:val="-"/>
      <w:lvlJc w:val="left"/>
      <w:pPr>
        <w:tabs>
          <w:tab w:val="left" w:pos="420"/>
        </w:tabs>
        <w:ind w:left="418" w:hanging="418"/>
      </w:pPr>
      <w:rPr>
        <w:rFonts w:ascii="Times New Roman" w:hAnsi="Times New Roman" w:cs="Times New Roman" w:hint="default"/>
      </w:rPr>
    </w:lvl>
  </w:abstractNum>
  <w:abstractNum w:abstractNumId="33" w15:restartNumberingAfterBreak="0">
    <w:nsid w:val="61B769B4"/>
    <w:multiLevelType w:val="multilevel"/>
    <w:tmpl w:val="61B769B4"/>
    <w:lvl w:ilvl="0">
      <w:start w:val="4"/>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655E1392"/>
    <w:multiLevelType w:val="hybridMultilevel"/>
    <w:tmpl w:val="E18A1F3E"/>
    <w:lvl w:ilvl="0" w:tplc="29F2EC9D">
      <w:start w:val="1"/>
      <w:numFmt w:val="bullet"/>
      <w:lvlText w:val="-"/>
      <w:lvlJc w:val="left"/>
      <w:pPr>
        <w:ind w:left="720" w:hanging="360"/>
      </w:pPr>
      <w:rPr>
        <w:rFonts w:ascii="Arial" w:hAnsi="Arial" w:cs="Aria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15:restartNumberingAfterBreak="0">
    <w:nsid w:val="68B058FB"/>
    <w:multiLevelType w:val="singleLevel"/>
    <w:tmpl w:val="68B058FB"/>
    <w:lvl w:ilvl="0">
      <w:start w:val="1"/>
      <w:numFmt w:val="bullet"/>
      <w:lvlText w:val="-"/>
      <w:lvlJc w:val="left"/>
      <w:pPr>
        <w:tabs>
          <w:tab w:val="left" w:pos="420"/>
        </w:tabs>
        <w:ind w:left="418" w:hanging="418"/>
      </w:pPr>
      <w:rPr>
        <w:rFonts w:ascii="Times New Roman" w:hAnsi="Times New Roman" w:cs="Times New Roman" w:hint="default"/>
      </w:rPr>
    </w:lvl>
  </w:abstractNum>
  <w:abstractNum w:abstractNumId="36" w15:restartNumberingAfterBreak="0">
    <w:nsid w:val="6A90E2DD"/>
    <w:multiLevelType w:val="singleLevel"/>
    <w:tmpl w:val="6A90E2DD"/>
    <w:lvl w:ilvl="0">
      <w:start w:val="1"/>
      <w:numFmt w:val="bullet"/>
      <w:lvlText w:val="-"/>
      <w:lvlJc w:val="left"/>
      <w:pPr>
        <w:tabs>
          <w:tab w:val="left" w:pos="420"/>
        </w:tabs>
        <w:ind w:left="418" w:hanging="418"/>
      </w:pPr>
      <w:rPr>
        <w:rFonts w:ascii="Arial" w:hAnsi="Arial" w:cs="Arial" w:hint="default"/>
      </w:rPr>
    </w:lvl>
  </w:abstractNum>
  <w:abstractNum w:abstractNumId="37" w15:restartNumberingAfterBreak="0">
    <w:nsid w:val="6DD83C26"/>
    <w:multiLevelType w:val="hybridMultilevel"/>
    <w:tmpl w:val="7D22EFC8"/>
    <w:lvl w:ilvl="0" w:tplc="29F2EC9D">
      <w:start w:val="1"/>
      <w:numFmt w:val="bullet"/>
      <w:lvlText w:val="-"/>
      <w:lvlJc w:val="left"/>
      <w:pPr>
        <w:ind w:left="720" w:hanging="360"/>
      </w:pPr>
      <w:rPr>
        <w:rFonts w:ascii="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6EEA4B00"/>
    <w:multiLevelType w:val="hybridMultilevel"/>
    <w:tmpl w:val="EFB45810"/>
    <w:lvl w:ilvl="0" w:tplc="615896F5">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7AA8414E"/>
    <w:multiLevelType w:val="hybridMultilevel"/>
    <w:tmpl w:val="2668EDBC"/>
    <w:lvl w:ilvl="0" w:tplc="615896F5">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7C2C7E2B"/>
    <w:multiLevelType w:val="hybridMultilevel"/>
    <w:tmpl w:val="2DCEB194"/>
    <w:lvl w:ilvl="0" w:tplc="29F2EC9D">
      <w:start w:val="1"/>
      <w:numFmt w:val="bullet"/>
      <w:lvlText w:val="-"/>
      <w:lvlJc w:val="left"/>
      <w:pPr>
        <w:ind w:left="720" w:hanging="360"/>
      </w:pPr>
      <w:rPr>
        <w:rFonts w:ascii="Arial"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135946622">
    <w:abstractNumId w:val="9"/>
  </w:num>
  <w:num w:numId="2" w16cid:durableId="384304907">
    <w:abstractNumId w:val="17"/>
  </w:num>
  <w:num w:numId="3" w16cid:durableId="982271376">
    <w:abstractNumId w:val="32"/>
  </w:num>
  <w:num w:numId="4" w16cid:durableId="4941183">
    <w:abstractNumId w:val="35"/>
  </w:num>
  <w:num w:numId="5" w16cid:durableId="1692876306">
    <w:abstractNumId w:val="2"/>
  </w:num>
  <w:num w:numId="6" w16cid:durableId="396707473">
    <w:abstractNumId w:val="25"/>
  </w:num>
  <w:num w:numId="7" w16cid:durableId="1139497980">
    <w:abstractNumId w:val="33"/>
  </w:num>
  <w:num w:numId="8" w16cid:durableId="1430857260">
    <w:abstractNumId w:val="30"/>
  </w:num>
  <w:num w:numId="9" w16cid:durableId="1612399161">
    <w:abstractNumId w:val="21"/>
  </w:num>
  <w:num w:numId="10" w16cid:durableId="899290111">
    <w:abstractNumId w:val="0"/>
  </w:num>
  <w:num w:numId="11" w16cid:durableId="2119592914">
    <w:abstractNumId w:val="5"/>
  </w:num>
  <w:num w:numId="12" w16cid:durableId="1916090061">
    <w:abstractNumId w:val="6"/>
  </w:num>
  <w:num w:numId="13" w16cid:durableId="1658681709">
    <w:abstractNumId w:val="29"/>
  </w:num>
  <w:num w:numId="14" w16cid:durableId="1384985869">
    <w:abstractNumId w:val="1"/>
  </w:num>
  <w:num w:numId="15" w16cid:durableId="72703534">
    <w:abstractNumId w:val="36"/>
  </w:num>
  <w:num w:numId="16" w16cid:durableId="164394697">
    <w:abstractNumId w:val="4"/>
  </w:num>
  <w:num w:numId="17" w16cid:durableId="703670871">
    <w:abstractNumId w:val="22"/>
  </w:num>
  <w:num w:numId="18" w16cid:durableId="2113931861">
    <w:abstractNumId w:val="3"/>
  </w:num>
  <w:num w:numId="19" w16cid:durableId="612322371">
    <w:abstractNumId w:val="7"/>
  </w:num>
  <w:num w:numId="20" w16cid:durableId="634726150">
    <w:abstractNumId w:val="28"/>
  </w:num>
  <w:num w:numId="21" w16cid:durableId="1720128864">
    <w:abstractNumId w:val="38"/>
  </w:num>
  <w:num w:numId="22" w16cid:durableId="160779535">
    <w:abstractNumId w:val="8"/>
  </w:num>
  <w:num w:numId="23" w16cid:durableId="159590718">
    <w:abstractNumId w:val="11"/>
  </w:num>
  <w:num w:numId="24" w16cid:durableId="1449356833">
    <w:abstractNumId w:val="39"/>
  </w:num>
  <w:num w:numId="25" w16cid:durableId="421680784">
    <w:abstractNumId w:val="19"/>
  </w:num>
  <w:num w:numId="26" w16cid:durableId="2033799163">
    <w:abstractNumId w:val="20"/>
  </w:num>
  <w:num w:numId="27" w16cid:durableId="1138110665">
    <w:abstractNumId w:val="10"/>
  </w:num>
  <w:num w:numId="28" w16cid:durableId="731002712">
    <w:abstractNumId w:val="40"/>
  </w:num>
  <w:num w:numId="29" w16cid:durableId="441851169">
    <w:abstractNumId w:val="31"/>
  </w:num>
  <w:num w:numId="30" w16cid:durableId="1990472582">
    <w:abstractNumId w:val="24"/>
  </w:num>
  <w:num w:numId="31" w16cid:durableId="801003276">
    <w:abstractNumId w:val="15"/>
  </w:num>
  <w:num w:numId="32" w16cid:durableId="173765008">
    <w:abstractNumId w:val="37"/>
  </w:num>
  <w:num w:numId="33" w16cid:durableId="2090157038">
    <w:abstractNumId w:val="23"/>
  </w:num>
  <w:num w:numId="34" w16cid:durableId="649603592">
    <w:abstractNumId w:val="12"/>
  </w:num>
  <w:num w:numId="35" w16cid:durableId="1776946069">
    <w:abstractNumId w:val="14"/>
  </w:num>
  <w:num w:numId="36" w16cid:durableId="1222136398">
    <w:abstractNumId w:val="34"/>
  </w:num>
  <w:num w:numId="37" w16cid:durableId="1093360422">
    <w:abstractNumId w:val="13"/>
  </w:num>
  <w:num w:numId="38" w16cid:durableId="386730886">
    <w:abstractNumId w:val="26"/>
  </w:num>
  <w:num w:numId="39" w16cid:durableId="2095203980">
    <w:abstractNumId w:val="16"/>
  </w:num>
  <w:num w:numId="40" w16cid:durableId="457383702">
    <w:abstractNumId w:val="27"/>
  </w:num>
  <w:num w:numId="41" w16cid:durableId="150292585">
    <w:abstractNumId w:val="18"/>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hideSpellingErrors/>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74A2"/>
    <w:rsid w:val="00011B10"/>
    <w:rsid w:val="00020FCD"/>
    <w:rsid w:val="00042D9E"/>
    <w:rsid w:val="0004708D"/>
    <w:rsid w:val="00052158"/>
    <w:rsid w:val="00073A5F"/>
    <w:rsid w:val="000A073F"/>
    <w:rsid w:val="000A6C00"/>
    <w:rsid w:val="000B1732"/>
    <w:rsid w:val="000C01E2"/>
    <w:rsid w:val="000C06E4"/>
    <w:rsid w:val="000C38E2"/>
    <w:rsid w:val="00107DA3"/>
    <w:rsid w:val="00115C63"/>
    <w:rsid w:val="00121F7E"/>
    <w:rsid w:val="00137B66"/>
    <w:rsid w:val="00157D34"/>
    <w:rsid w:val="001C78CF"/>
    <w:rsid w:val="00223FAD"/>
    <w:rsid w:val="00230520"/>
    <w:rsid w:val="002332C3"/>
    <w:rsid w:val="00242B30"/>
    <w:rsid w:val="002551F8"/>
    <w:rsid w:val="0027014E"/>
    <w:rsid w:val="00281E45"/>
    <w:rsid w:val="00286C8B"/>
    <w:rsid w:val="002963C8"/>
    <w:rsid w:val="002A4BE5"/>
    <w:rsid w:val="002D1484"/>
    <w:rsid w:val="002D6509"/>
    <w:rsid w:val="002D7EC4"/>
    <w:rsid w:val="002E1C2D"/>
    <w:rsid w:val="002E5111"/>
    <w:rsid w:val="002F5210"/>
    <w:rsid w:val="00322EB2"/>
    <w:rsid w:val="00360360"/>
    <w:rsid w:val="00383091"/>
    <w:rsid w:val="003874A2"/>
    <w:rsid w:val="00392294"/>
    <w:rsid w:val="00396D0C"/>
    <w:rsid w:val="003B6704"/>
    <w:rsid w:val="003D704E"/>
    <w:rsid w:val="00447AB1"/>
    <w:rsid w:val="00450598"/>
    <w:rsid w:val="00454715"/>
    <w:rsid w:val="004663B0"/>
    <w:rsid w:val="00466724"/>
    <w:rsid w:val="004A6611"/>
    <w:rsid w:val="004B06B6"/>
    <w:rsid w:val="004C1D01"/>
    <w:rsid w:val="004D3474"/>
    <w:rsid w:val="004F3F64"/>
    <w:rsid w:val="004F6EDB"/>
    <w:rsid w:val="00507220"/>
    <w:rsid w:val="00514B08"/>
    <w:rsid w:val="00516CEC"/>
    <w:rsid w:val="00517E1C"/>
    <w:rsid w:val="00525747"/>
    <w:rsid w:val="0053035A"/>
    <w:rsid w:val="00533BD3"/>
    <w:rsid w:val="005575E9"/>
    <w:rsid w:val="005603EC"/>
    <w:rsid w:val="005724B8"/>
    <w:rsid w:val="005946AA"/>
    <w:rsid w:val="005A5787"/>
    <w:rsid w:val="005A7A6A"/>
    <w:rsid w:val="006041AF"/>
    <w:rsid w:val="00611B86"/>
    <w:rsid w:val="00631F8B"/>
    <w:rsid w:val="006324E1"/>
    <w:rsid w:val="006521A9"/>
    <w:rsid w:val="0066443C"/>
    <w:rsid w:val="006663A8"/>
    <w:rsid w:val="00690F82"/>
    <w:rsid w:val="006B32F8"/>
    <w:rsid w:val="006C441C"/>
    <w:rsid w:val="006C4510"/>
    <w:rsid w:val="006C62EE"/>
    <w:rsid w:val="006E43EA"/>
    <w:rsid w:val="0073076F"/>
    <w:rsid w:val="00732240"/>
    <w:rsid w:val="00790931"/>
    <w:rsid w:val="007A4B89"/>
    <w:rsid w:val="007A71DA"/>
    <w:rsid w:val="007B1B72"/>
    <w:rsid w:val="007B7928"/>
    <w:rsid w:val="007C0061"/>
    <w:rsid w:val="007C478D"/>
    <w:rsid w:val="007C7DF7"/>
    <w:rsid w:val="007E0A47"/>
    <w:rsid w:val="008201C0"/>
    <w:rsid w:val="00845EA8"/>
    <w:rsid w:val="00846C7A"/>
    <w:rsid w:val="008541E0"/>
    <w:rsid w:val="00864CB5"/>
    <w:rsid w:val="00866660"/>
    <w:rsid w:val="00867725"/>
    <w:rsid w:val="00873E09"/>
    <w:rsid w:val="00890AD1"/>
    <w:rsid w:val="008A448D"/>
    <w:rsid w:val="008C3848"/>
    <w:rsid w:val="008D4D13"/>
    <w:rsid w:val="0090650D"/>
    <w:rsid w:val="00922678"/>
    <w:rsid w:val="00931F99"/>
    <w:rsid w:val="00934125"/>
    <w:rsid w:val="00951E50"/>
    <w:rsid w:val="00954FEA"/>
    <w:rsid w:val="0096245B"/>
    <w:rsid w:val="00962A2F"/>
    <w:rsid w:val="00973983"/>
    <w:rsid w:val="00982E34"/>
    <w:rsid w:val="00990514"/>
    <w:rsid w:val="009921B0"/>
    <w:rsid w:val="00993DE3"/>
    <w:rsid w:val="00997BC0"/>
    <w:rsid w:val="009A0F2E"/>
    <w:rsid w:val="009C0577"/>
    <w:rsid w:val="009C5A51"/>
    <w:rsid w:val="00A17977"/>
    <w:rsid w:val="00A269DA"/>
    <w:rsid w:val="00A371D4"/>
    <w:rsid w:val="00A416E2"/>
    <w:rsid w:val="00A474A2"/>
    <w:rsid w:val="00A61F70"/>
    <w:rsid w:val="00A736F9"/>
    <w:rsid w:val="00A912D3"/>
    <w:rsid w:val="00A93645"/>
    <w:rsid w:val="00AA5620"/>
    <w:rsid w:val="00AF5332"/>
    <w:rsid w:val="00AF769D"/>
    <w:rsid w:val="00B000E4"/>
    <w:rsid w:val="00B01828"/>
    <w:rsid w:val="00B03581"/>
    <w:rsid w:val="00B0450A"/>
    <w:rsid w:val="00B058B4"/>
    <w:rsid w:val="00B0706D"/>
    <w:rsid w:val="00B07D85"/>
    <w:rsid w:val="00B07ED5"/>
    <w:rsid w:val="00B24C09"/>
    <w:rsid w:val="00B5229C"/>
    <w:rsid w:val="00B656F6"/>
    <w:rsid w:val="00B70A50"/>
    <w:rsid w:val="00B8034D"/>
    <w:rsid w:val="00B92514"/>
    <w:rsid w:val="00BC20AA"/>
    <w:rsid w:val="00BD4C56"/>
    <w:rsid w:val="00BD52BE"/>
    <w:rsid w:val="00BE3051"/>
    <w:rsid w:val="00BF0C13"/>
    <w:rsid w:val="00C036D1"/>
    <w:rsid w:val="00C140BF"/>
    <w:rsid w:val="00C31ED4"/>
    <w:rsid w:val="00C51D83"/>
    <w:rsid w:val="00C5321E"/>
    <w:rsid w:val="00C53E39"/>
    <w:rsid w:val="00C66D3E"/>
    <w:rsid w:val="00C756C0"/>
    <w:rsid w:val="00CB4699"/>
    <w:rsid w:val="00CD7575"/>
    <w:rsid w:val="00CF5AC6"/>
    <w:rsid w:val="00D055B7"/>
    <w:rsid w:val="00D13CD2"/>
    <w:rsid w:val="00D144A0"/>
    <w:rsid w:val="00D5273A"/>
    <w:rsid w:val="00D5766C"/>
    <w:rsid w:val="00E12EDB"/>
    <w:rsid w:val="00E339AC"/>
    <w:rsid w:val="00E33B17"/>
    <w:rsid w:val="00E448FA"/>
    <w:rsid w:val="00E56D99"/>
    <w:rsid w:val="00E73F2A"/>
    <w:rsid w:val="00E80B08"/>
    <w:rsid w:val="00E828CA"/>
    <w:rsid w:val="00E84677"/>
    <w:rsid w:val="00EA4655"/>
    <w:rsid w:val="00EC0DBE"/>
    <w:rsid w:val="00EC4CD1"/>
    <w:rsid w:val="00ED6B93"/>
    <w:rsid w:val="00F40855"/>
    <w:rsid w:val="00F67960"/>
    <w:rsid w:val="00FA6E09"/>
    <w:rsid w:val="00FC3BEC"/>
    <w:rsid w:val="04981588"/>
    <w:rsid w:val="087D7C9A"/>
    <w:rsid w:val="09261B0F"/>
    <w:rsid w:val="09792DE7"/>
    <w:rsid w:val="0C060A25"/>
    <w:rsid w:val="0CDA1B41"/>
    <w:rsid w:val="0F4C7F53"/>
    <w:rsid w:val="0F633F21"/>
    <w:rsid w:val="10AA5DB8"/>
    <w:rsid w:val="12505018"/>
    <w:rsid w:val="12771326"/>
    <w:rsid w:val="12A83D95"/>
    <w:rsid w:val="13386C5E"/>
    <w:rsid w:val="17A2094E"/>
    <w:rsid w:val="188A7497"/>
    <w:rsid w:val="19406231"/>
    <w:rsid w:val="1B9C451B"/>
    <w:rsid w:val="1BBE0918"/>
    <w:rsid w:val="1BD856B9"/>
    <w:rsid w:val="1CA054C7"/>
    <w:rsid w:val="1D855F0D"/>
    <w:rsid w:val="1D8C72A2"/>
    <w:rsid w:val="1FD9050F"/>
    <w:rsid w:val="229A25EE"/>
    <w:rsid w:val="22CA0694"/>
    <w:rsid w:val="22F53AF4"/>
    <w:rsid w:val="2430140F"/>
    <w:rsid w:val="24E56666"/>
    <w:rsid w:val="262754D4"/>
    <w:rsid w:val="29325674"/>
    <w:rsid w:val="2C3A1645"/>
    <w:rsid w:val="2D8444F2"/>
    <w:rsid w:val="2D903224"/>
    <w:rsid w:val="2E365259"/>
    <w:rsid w:val="2ECD6E8B"/>
    <w:rsid w:val="316E4043"/>
    <w:rsid w:val="31C66B66"/>
    <w:rsid w:val="31F91E94"/>
    <w:rsid w:val="3262460C"/>
    <w:rsid w:val="327476D7"/>
    <w:rsid w:val="35657094"/>
    <w:rsid w:val="35FC6C02"/>
    <w:rsid w:val="362E1107"/>
    <w:rsid w:val="364F0A0B"/>
    <w:rsid w:val="36583879"/>
    <w:rsid w:val="372722E2"/>
    <w:rsid w:val="373D6CDE"/>
    <w:rsid w:val="391E126B"/>
    <w:rsid w:val="39230DB5"/>
    <w:rsid w:val="39F6423D"/>
    <w:rsid w:val="3AC42A7C"/>
    <w:rsid w:val="3D7B3B24"/>
    <w:rsid w:val="41A01469"/>
    <w:rsid w:val="42C91C59"/>
    <w:rsid w:val="42FF3A16"/>
    <w:rsid w:val="43403239"/>
    <w:rsid w:val="44D855DE"/>
    <w:rsid w:val="450E432E"/>
    <w:rsid w:val="45185D8F"/>
    <w:rsid w:val="468825EA"/>
    <w:rsid w:val="472F4589"/>
    <w:rsid w:val="495540AD"/>
    <w:rsid w:val="4A5B1A12"/>
    <w:rsid w:val="4C5D5C5D"/>
    <w:rsid w:val="4D9E6BBC"/>
    <w:rsid w:val="50005532"/>
    <w:rsid w:val="50147EAD"/>
    <w:rsid w:val="50996E49"/>
    <w:rsid w:val="5110693E"/>
    <w:rsid w:val="513B0E78"/>
    <w:rsid w:val="521F4449"/>
    <w:rsid w:val="52870316"/>
    <w:rsid w:val="53AB2F87"/>
    <w:rsid w:val="541E037B"/>
    <w:rsid w:val="54471711"/>
    <w:rsid w:val="54995893"/>
    <w:rsid w:val="54BD4F4C"/>
    <w:rsid w:val="55964F1F"/>
    <w:rsid w:val="57137ACD"/>
    <w:rsid w:val="582E0817"/>
    <w:rsid w:val="58D75048"/>
    <w:rsid w:val="595A4F44"/>
    <w:rsid w:val="59663351"/>
    <w:rsid w:val="596821A8"/>
    <w:rsid w:val="59E53A7F"/>
    <w:rsid w:val="5A9C5B73"/>
    <w:rsid w:val="5AD95071"/>
    <w:rsid w:val="5B4947BB"/>
    <w:rsid w:val="5C3D5FDB"/>
    <w:rsid w:val="5C9746B6"/>
    <w:rsid w:val="5DA13797"/>
    <w:rsid w:val="5DBD6BC9"/>
    <w:rsid w:val="5DF52FB4"/>
    <w:rsid w:val="5E670331"/>
    <w:rsid w:val="5F441E94"/>
    <w:rsid w:val="626312FD"/>
    <w:rsid w:val="63A4723E"/>
    <w:rsid w:val="65C140B6"/>
    <w:rsid w:val="6711433A"/>
    <w:rsid w:val="68434E68"/>
    <w:rsid w:val="691364E7"/>
    <w:rsid w:val="69680954"/>
    <w:rsid w:val="6BF67880"/>
    <w:rsid w:val="6C10434D"/>
    <w:rsid w:val="6CAE4B4B"/>
    <w:rsid w:val="6DBA64A7"/>
    <w:rsid w:val="703D49EF"/>
    <w:rsid w:val="70A54BA1"/>
    <w:rsid w:val="70CC5016"/>
    <w:rsid w:val="72F11928"/>
    <w:rsid w:val="73335610"/>
    <w:rsid w:val="75491C40"/>
    <w:rsid w:val="75AB1806"/>
    <w:rsid w:val="760D2447"/>
    <w:rsid w:val="7642254C"/>
    <w:rsid w:val="777E3FF5"/>
    <w:rsid w:val="788411A2"/>
    <w:rsid w:val="788F5D24"/>
    <w:rsid w:val="7CD31C05"/>
    <w:rsid w:val="7D683D7D"/>
    <w:rsid w:val="7D801C08"/>
    <w:rsid w:val="7E701BAF"/>
    <w:rsid w:val="7F3767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6E14DBE"/>
  <w15:docId w15:val="{2921F9E8-D6A4-48AE-82E6-1CF89CF742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0514"/>
    <w:pPr>
      <w:spacing w:after="200" w:line="276" w:lineRule="auto"/>
    </w:pPr>
    <w:rPr>
      <w:rFonts w:eastAsiaTheme="minorHAnsi" w:cstheme="minorBidi"/>
      <w:sz w:val="22"/>
      <w:szCs w:val="22"/>
      <w:lang w:val="en-US" w:eastAsia="en-US"/>
    </w:rPr>
  </w:style>
  <w:style w:type="paragraph" w:styleId="Heading1">
    <w:name w:val="heading 1"/>
    <w:basedOn w:val="ListParagraph"/>
    <w:next w:val="Normal"/>
    <w:link w:val="Heading1Char"/>
    <w:uiPriority w:val="9"/>
    <w:qFormat/>
    <w:rsid w:val="006041AF"/>
    <w:pPr>
      <w:numPr>
        <w:numId w:val="1"/>
      </w:numPr>
      <w:tabs>
        <w:tab w:val="right" w:pos="567"/>
        <w:tab w:val="right" w:leader="dot" w:pos="9923"/>
      </w:tabs>
      <w:ind w:left="1491" w:hanging="357"/>
      <w:outlineLvl w:val="0"/>
    </w:pPr>
    <w:rPr>
      <w:rFonts w:cs="Times New Roman"/>
      <w:b/>
      <w:sz w:val="26"/>
      <w:szCs w:val="26"/>
      <w:lang w:val="vi-VN"/>
    </w:rPr>
  </w:style>
  <w:style w:type="paragraph" w:styleId="Heading2">
    <w:name w:val="heading 2"/>
    <w:basedOn w:val="Normal"/>
    <w:next w:val="Normal"/>
    <w:link w:val="Heading2Char"/>
    <w:uiPriority w:val="9"/>
    <w:unhideWhenUsed/>
    <w:qFormat/>
    <w:rsid w:val="006041AF"/>
    <w:pPr>
      <w:keepNext/>
      <w:keepLines/>
      <w:numPr>
        <w:ilvl w:val="1"/>
        <w:numId w:val="1"/>
      </w:numPr>
      <w:spacing w:before="200" w:after="0"/>
      <w:ind w:left="1712" w:hanging="578"/>
      <w:outlineLvl w:val="1"/>
    </w:pPr>
    <w:rPr>
      <w:rFonts w:eastAsiaTheme="majorEastAsia" w:cstheme="majorBidi"/>
      <w:b/>
      <w:bCs/>
      <w:sz w:val="26"/>
      <w:szCs w:val="26"/>
      <w:lang w:val="vi-VN"/>
    </w:rPr>
  </w:style>
  <w:style w:type="paragraph" w:styleId="Heading3">
    <w:name w:val="heading 3"/>
    <w:basedOn w:val="Normal"/>
    <w:next w:val="Normal"/>
    <w:link w:val="Heading3Char"/>
    <w:uiPriority w:val="9"/>
    <w:unhideWhenUsed/>
    <w:qFormat/>
    <w:pPr>
      <w:keepNext/>
      <w:keepLines/>
      <w:numPr>
        <w:ilvl w:val="2"/>
        <w:numId w:val="1"/>
      </w:numPr>
      <w:spacing w:before="200" w:after="0"/>
      <w:outlineLvl w:val="2"/>
    </w:pPr>
    <w:rPr>
      <w:rFonts w:asciiTheme="majorHAnsi" w:eastAsiaTheme="majorEastAsia" w:hAnsiTheme="majorHAnsi" w:cstheme="majorBidi"/>
      <w:b/>
      <w:bCs/>
      <w:i/>
    </w:rPr>
  </w:style>
  <w:style w:type="paragraph" w:styleId="Heading4">
    <w:name w:val="heading 4"/>
    <w:basedOn w:val="Normal"/>
    <w:next w:val="Normal"/>
    <w:link w:val="Heading4Char"/>
    <w:uiPriority w:val="9"/>
    <w:semiHidden/>
    <w:unhideWhenUsed/>
    <w:qFormat/>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pPr>
      <w:keepNext/>
      <w:keepLines/>
      <w:numPr>
        <w:ilvl w:val="4"/>
        <w:numId w:val="1"/>
      </w:numPr>
      <w:spacing w:before="200" w:after="0"/>
      <w:outlineLvl w:val="4"/>
    </w:pPr>
    <w:rPr>
      <w:rFonts w:asciiTheme="majorHAnsi" w:eastAsiaTheme="majorEastAsia" w:hAnsiTheme="majorHAnsi" w:cstheme="majorBidi"/>
      <w:color w:val="244061" w:themeColor="accent1" w:themeShade="80"/>
    </w:rPr>
  </w:style>
  <w:style w:type="paragraph" w:styleId="Heading6">
    <w:name w:val="heading 6"/>
    <w:basedOn w:val="Normal"/>
    <w:next w:val="Normal"/>
    <w:link w:val="Heading6Char"/>
    <w:uiPriority w:val="9"/>
    <w:semiHidden/>
    <w:unhideWhenUsed/>
    <w:qFormat/>
    <w:pPr>
      <w:keepNext/>
      <w:keepLines/>
      <w:numPr>
        <w:ilvl w:val="5"/>
        <w:numId w:val="1"/>
      </w:numPr>
      <w:spacing w:before="200" w:after="0"/>
      <w:outlineLvl w:val="5"/>
    </w:pPr>
    <w:rPr>
      <w:rFonts w:asciiTheme="majorHAnsi" w:eastAsiaTheme="majorEastAsia" w:hAnsiTheme="majorHAnsi" w:cstheme="majorBidi"/>
      <w:i/>
      <w:iCs/>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Table content"/>
    <w:basedOn w:val="Normal"/>
    <w:link w:val="ListParagraphChar"/>
    <w:uiPriority w:val="34"/>
    <w:qFormat/>
    <w:pPr>
      <w:ind w:left="720"/>
      <w:contextualSpacing/>
    </w:pPr>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Caption">
    <w:name w:val="caption"/>
    <w:basedOn w:val="Normal"/>
    <w:next w:val="Normal"/>
    <w:uiPriority w:val="35"/>
    <w:unhideWhenUsed/>
    <w:qFormat/>
    <w:rPr>
      <w:rFonts w:eastAsia="SimHei" w:cs="Arial"/>
      <w:sz w:val="20"/>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uiPriority w:val="99"/>
    <w:semiHidden/>
    <w:unhideWhenUsed/>
    <w:qFormat/>
    <w:pPr>
      <w:spacing w:beforeAutospacing="1" w:afterAutospacing="1"/>
    </w:pPr>
    <w:rPr>
      <w:sz w:val="24"/>
      <w:szCs w:val="24"/>
      <w:lang w:val="en-US" w:eastAsia="zh-CN"/>
    </w:rPr>
  </w:style>
  <w:style w:type="character" w:styleId="Strong">
    <w:name w:val="Strong"/>
    <w:basedOn w:val="DefaultParagraphFont"/>
    <w:uiPriority w:val="22"/>
    <w:qFormat/>
    <w:rPr>
      <w:b/>
      <w:bCs/>
    </w:rPr>
  </w:style>
  <w:style w:type="paragraph" w:styleId="TOC1">
    <w:name w:val="toc 1"/>
    <w:basedOn w:val="Normal"/>
    <w:next w:val="Normal"/>
    <w:uiPriority w:val="39"/>
    <w:unhideWhenUsed/>
    <w:qFormat/>
    <w:pPr>
      <w:tabs>
        <w:tab w:val="left" w:pos="1440"/>
        <w:tab w:val="right" w:leader="dot" w:pos="9350"/>
      </w:tabs>
      <w:spacing w:after="100"/>
    </w:pPr>
    <w:rPr>
      <w:b/>
    </w:r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Heading1Char">
    <w:name w:val="Heading 1 Char"/>
    <w:basedOn w:val="DefaultParagraphFont"/>
    <w:link w:val="Heading1"/>
    <w:uiPriority w:val="9"/>
    <w:qFormat/>
    <w:rsid w:val="006041AF"/>
    <w:rPr>
      <w:rFonts w:eastAsiaTheme="minorHAnsi"/>
      <w:b/>
      <w:sz w:val="26"/>
      <w:szCs w:val="26"/>
      <w:lang w:eastAsia="en-US"/>
    </w:rPr>
  </w:style>
  <w:style w:type="character" w:customStyle="1" w:styleId="Heading2Char">
    <w:name w:val="Heading 2 Char"/>
    <w:basedOn w:val="DefaultParagraphFont"/>
    <w:link w:val="Heading2"/>
    <w:uiPriority w:val="9"/>
    <w:qFormat/>
    <w:rsid w:val="006041AF"/>
    <w:rPr>
      <w:rFonts w:eastAsiaTheme="majorEastAsia" w:cstheme="majorBidi"/>
      <w:b/>
      <w:bCs/>
      <w:sz w:val="26"/>
      <w:szCs w:val="26"/>
      <w:lang w:eastAsia="en-US"/>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bCs/>
      <w:i/>
      <w:sz w:val="22"/>
      <w:szCs w:val="22"/>
      <w:lang w:val="en-US" w:eastAsia="en-US"/>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b/>
      <w:bCs/>
      <w:i/>
      <w:iCs/>
      <w:color w:val="4F81BD" w:themeColor="accent1"/>
      <w:sz w:val="22"/>
      <w:szCs w:val="22"/>
      <w:lang w:val="en-US" w:eastAsia="en-US"/>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244061" w:themeColor="accent1" w:themeShade="80"/>
      <w:sz w:val="22"/>
      <w:szCs w:val="22"/>
      <w:lang w:val="en-US" w:eastAsia="en-US"/>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i/>
      <w:iCs/>
      <w:color w:val="244061" w:themeColor="accent1" w:themeShade="80"/>
      <w:sz w:val="22"/>
      <w:szCs w:val="22"/>
      <w:lang w:val="en-US" w:eastAsia="en-US"/>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sz w:val="22"/>
      <w:szCs w:val="22"/>
      <w:lang w:val="en-US" w:eastAsia="en-US"/>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404040" w:themeColor="text1" w:themeTint="BF"/>
      <w:lang w:val="en-US" w:eastAsia="en-US"/>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404040" w:themeColor="text1" w:themeTint="BF"/>
      <w:lang w:val="en-US" w:eastAsia="en-US"/>
    </w:rPr>
  </w:style>
  <w:style w:type="character" w:customStyle="1" w:styleId="VnBnChar">
    <w:name w:val="Văn Bản Char"/>
    <w:link w:val="VnBn"/>
    <w:qFormat/>
    <w:rPr>
      <w:rFonts w:ascii="Times New Roman" w:eastAsia="Times New Roman" w:hAnsi="Times New Roman"/>
      <w:sz w:val="26"/>
    </w:rPr>
  </w:style>
  <w:style w:type="paragraph" w:customStyle="1" w:styleId="VnBn">
    <w:name w:val="Văn Bản"/>
    <w:basedOn w:val="Normal"/>
    <w:link w:val="VnBnChar"/>
    <w:qFormat/>
    <w:pPr>
      <w:spacing w:before="120" w:after="120"/>
      <w:jc w:val="both"/>
    </w:pPr>
    <w:rPr>
      <w:rFonts w:eastAsia="Times New Roman"/>
      <w:sz w:val="26"/>
    </w:rPr>
  </w:style>
  <w:style w:type="character" w:customStyle="1" w:styleId="HeaderChar">
    <w:name w:val="Header Char"/>
    <w:basedOn w:val="DefaultParagraphFont"/>
    <w:link w:val="Header"/>
    <w:uiPriority w:val="99"/>
    <w:qFormat/>
    <w:rPr>
      <w:rFonts w:ascii="Times New Roman" w:hAnsi="Times New Roman"/>
    </w:rPr>
  </w:style>
  <w:style w:type="character" w:customStyle="1" w:styleId="FooterChar">
    <w:name w:val="Footer Char"/>
    <w:basedOn w:val="DefaultParagraphFont"/>
    <w:link w:val="Footer"/>
    <w:uiPriority w:val="99"/>
    <w:qFormat/>
    <w:rPr>
      <w:rFonts w:ascii="Times New Roman" w:hAnsi="Times New Roman"/>
    </w:rPr>
  </w:style>
  <w:style w:type="paragraph" w:customStyle="1" w:styleId="TOCHeading1">
    <w:name w:val="TOC Heading1"/>
    <w:basedOn w:val="Heading1"/>
    <w:next w:val="Normal"/>
    <w:uiPriority w:val="39"/>
    <w:unhideWhenUsed/>
    <w:qFormat/>
    <w:pPr>
      <w:keepNext/>
      <w:keepLines/>
      <w:numPr>
        <w:numId w:val="0"/>
      </w:numPr>
      <w:tabs>
        <w:tab w:val="clear" w:pos="9923"/>
      </w:tabs>
      <w:spacing w:before="480" w:after="0"/>
      <w:contextualSpacing w:val="0"/>
      <w:outlineLvl w:val="9"/>
    </w:pPr>
    <w:rPr>
      <w:rFonts w:asciiTheme="majorHAnsi" w:eastAsiaTheme="majorEastAsia" w:hAnsiTheme="majorHAnsi" w:cstheme="majorBidi"/>
      <w:bCs/>
      <w:color w:val="365F91" w:themeColor="accent1" w:themeShade="BF"/>
      <w:sz w:val="28"/>
      <w:szCs w:val="28"/>
      <w:lang w:val="en-US" w:eastAsia="ja-JP"/>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qFormat/>
    <w:pPr>
      <w:ind w:leftChars="400" w:left="400"/>
    </w:pPr>
  </w:style>
  <w:style w:type="character" w:styleId="Emphasis">
    <w:name w:val="Emphasis"/>
    <w:basedOn w:val="DefaultParagraphFont"/>
    <w:uiPriority w:val="20"/>
    <w:qFormat/>
    <w:rsid w:val="00281E45"/>
    <w:rPr>
      <w:i/>
      <w:iCs/>
    </w:rPr>
  </w:style>
  <w:style w:type="table" w:styleId="TableGrid">
    <w:name w:val="Table Grid"/>
    <w:basedOn w:val="TableNormal"/>
    <w:uiPriority w:val="39"/>
    <w:rsid w:val="004A6611"/>
    <w:rPr>
      <w:rFonts w:asciiTheme="minorHAnsi" w:eastAsiaTheme="minorHAnsi" w:hAnsiTheme="minorHAnsi" w:cstheme="minorBidi"/>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4A6611"/>
    <w:pPr>
      <w:jc w:val="both"/>
    </w:pPr>
    <w:rPr>
      <w:rFonts w:eastAsiaTheme="minorHAnsi"/>
      <w:color w:val="000000" w:themeColor="text1"/>
      <w:sz w:val="24"/>
      <w:szCs w:val="24"/>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Table content Char"/>
    <w:link w:val="ListParagraph"/>
    <w:uiPriority w:val="34"/>
    <w:locked/>
    <w:rsid w:val="004A6611"/>
    <w:rPr>
      <w:rFonts w:eastAsiaTheme="minorHAnsi" w:cstheme="minorBidi"/>
      <w:sz w:val="22"/>
      <w:szCs w:val="22"/>
      <w:lang w:val="en-US" w:eastAsia="en-US"/>
    </w:rPr>
  </w:style>
  <w:style w:type="paragraph" w:styleId="TOCHeading">
    <w:name w:val="TOC Heading"/>
    <w:basedOn w:val="Heading1"/>
    <w:next w:val="Normal"/>
    <w:uiPriority w:val="39"/>
    <w:unhideWhenUsed/>
    <w:qFormat/>
    <w:rsid w:val="00AF769D"/>
    <w:pPr>
      <w:keepNext/>
      <w:keepLines/>
      <w:numPr>
        <w:numId w:val="0"/>
      </w:numPr>
      <w:tabs>
        <w:tab w:val="clear" w:pos="9923"/>
      </w:tabs>
      <w:spacing w:before="240" w:after="0" w:line="259" w:lineRule="auto"/>
      <w:contextualSpacing w:val="0"/>
      <w:outlineLvl w:val="9"/>
    </w:pPr>
    <w:rPr>
      <w:rFonts w:asciiTheme="majorHAnsi" w:eastAsiaTheme="majorEastAsia" w:hAnsiTheme="majorHAnsi" w:cstheme="majorBidi"/>
      <w:b w:val="0"/>
      <w:color w:val="365F91" w:themeColor="accent1" w:themeShade="BF"/>
      <w:sz w:val="32"/>
      <w:szCs w:val="32"/>
      <w:lang w:val="en-US"/>
    </w:rPr>
  </w:style>
  <w:style w:type="paragraph" w:styleId="TableofFigures">
    <w:name w:val="table of figures"/>
    <w:basedOn w:val="Normal"/>
    <w:next w:val="Normal"/>
    <w:uiPriority w:val="99"/>
    <w:unhideWhenUsed/>
    <w:rsid w:val="00107DA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343276">
      <w:bodyDiv w:val="1"/>
      <w:marLeft w:val="0"/>
      <w:marRight w:val="0"/>
      <w:marTop w:val="0"/>
      <w:marBottom w:val="0"/>
      <w:divBdr>
        <w:top w:val="none" w:sz="0" w:space="0" w:color="auto"/>
        <w:left w:val="none" w:sz="0" w:space="0" w:color="auto"/>
        <w:bottom w:val="none" w:sz="0" w:space="0" w:color="auto"/>
        <w:right w:val="none" w:sz="0" w:space="0" w:color="auto"/>
      </w:divBdr>
    </w:div>
    <w:div w:id="420642465">
      <w:bodyDiv w:val="1"/>
      <w:marLeft w:val="0"/>
      <w:marRight w:val="0"/>
      <w:marTop w:val="0"/>
      <w:marBottom w:val="0"/>
      <w:divBdr>
        <w:top w:val="none" w:sz="0" w:space="0" w:color="auto"/>
        <w:left w:val="none" w:sz="0" w:space="0" w:color="auto"/>
        <w:bottom w:val="none" w:sz="0" w:space="0" w:color="auto"/>
        <w:right w:val="none" w:sz="0" w:space="0" w:color="auto"/>
      </w:divBdr>
    </w:div>
    <w:div w:id="442309173">
      <w:bodyDiv w:val="1"/>
      <w:marLeft w:val="0"/>
      <w:marRight w:val="0"/>
      <w:marTop w:val="0"/>
      <w:marBottom w:val="0"/>
      <w:divBdr>
        <w:top w:val="none" w:sz="0" w:space="0" w:color="auto"/>
        <w:left w:val="none" w:sz="0" w:space="0" w:color="auto"/>
        <w:bottom w:val="none" w:sz="0" w:space="0" w:color="auto"/>
        <w:right w:val="none" w:sz="0" w:space="0" w:color="auto"/>
      </w:divBdr>
    </w:div>
    <w:div w:id="586352117">
      <w:bodyDiv w:val="1"/>
      <w:marLeft w:val="0"/>
      <w:marRight w:val="0"/>
      <w:marTop w:val="0"/>
      <w:marBottom w:val="0"/>
      <w:divBdr>
        <w:top w:val="none" w:sz="0" w:space="0" w:color="auto"/>
        <w:left w:val="none" w:sz="0" w:space="0" w:color="auto"/>
        <w:bottom w:val="none" w:sz="0" w:space="0" w:color="auto"/>
        <w:right w:val="none" w:sz="0" w:space="0" w:color="auto"/>
      </w:divBdr>
    </w:div>
    <w:div w:id="1179933373">
      <w:bodyDiv w:val="1"/>
      <w:marLeft w:val="0"/>
      <w:marRight w:val="0"/>
      <w:marTop w:val="0"/>
      <w:marBottom w:val="0"/>
      <w:divBdr>
        <w:top w:val="none" w:sz="0" w:space="0" w:color="auto"/>
        <w:left w:val="none" w:sz="0" w:space="0" w:color="auto"/>
        <w:bottom w:val="none" w:sz="0" w:space="0" w:color="auto"/>
        <w:right w:val="none" w:sz="0" w:space="0" w:color="auto"/>
      </w:divBdr>
    </w:div>
    <w:div w:id="1586181552">
      <w:bodyDiv w:val="1"/>
      <w:marLeft w:val="0"/>
      <w:marRight w:val="0"/>
      <w:marTop w:val="0"/>
      <w:marBottom w:val="0"/>
      <w:divBdr>
        <w:top w:val="none" w:sz="0" w:space="0" w:color="auto"/>
        <w:left w:val="none" w:sz="0" w:space="0" w:color="auto"/>
        <w:bottom w:val="none" w:sz="0" w:space="0" w:color="auto"/>
        <w:right w:val="none" w:sz="0" w:space="0" w:color="auto"/>
      </w:divBdr>
    </w:div>
    <w:div w:id="17059025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file:///C:\Users\nhut.nguyen\Downloads\&#272;o%20an%20chuyen%20nganh%201.docx" TargetMode="External"/><Relationship Id="rId26" Type="http://schemas.openxmlformats.org/officeDocument/2006/relationships/hyperlink" Target="file:///C:\Users\nhut.nguyen\Downloads\&#272;o%20an%20chuyen%20nganh%201.docx" TargetMode="External"/><Relationship Id="rId39" Type="http://schemas.openxmlformats.org/officeDocument/2006/relationships/image" Target="media/image15.png"/><Relationship Id="rId21" Type="http://schemas.openxmlformats.org/officeDocument/2006/relationships/hyperlink" Target="file:///C:\Users\nhut.nguyen\Downloads\&#272;o%20an%20chuyen%20nganh%201.docx"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47.png"/><Relationship Id="rId2" Type="http://schemas.openxmlformats.org/officeDocument/2006/relationships/customXml" Target="../customXml/item2.xml"/><Relationship Id="rId16" Type="http://schemas.openxmlformats.org/officeDocument/2006/relationships/hyperlink" Target="file:///C:\Users\nhut.nguyen\Downloads\&#272;o%20an%20chuyen%20nganh%201.docx" TargetMode="External"/><Relationship Id="rId29" Type="http://schemas.openxmlformats.org/officeDocument/2006/relationships/image" Target="media/image5.png"/><Relationship Id="rId11" Type="http://schemas.openxmlformats.org/officeDocument/2006/relationships/header" Target="header1.xml"/><Relationship Id="rId24" Type="http://schemas.openxmlformats.org/officeDocument/2006/relationships/hyperlink" Target="file:///C:\Users\nhut.nguyen\Downloads\&#272;o%20an%20chuyen%20nganh%201.docx" TargetMode="External"/><Relationship Id="rId32" Type="http://schemas.openxmlformats.org/officeDocument/2006/relationships/image" Target="media/image8.png"/><Relationship Id="rId37" Type="http://schemas.openxmlformats.org/officeDocument/2006/relationships/image" Target="media/image13.jpg"/><Relationship Id="rId40" Type="http://schemas.openxmlformats.org/officeDocument/2006/relationships/image" Target="media/image16.jpe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hyperlink" Target="https://online.khoapham.vn/android/31-xay-dung-ung-dung-ban-hang-online/291-android--app-ban-hang--bai-29-tao-bang-chi-tiet-don-hang.html" TargetMode="External"/><Relationship Id="rId5" Type="http://schemas.openxmlformats.org/officeDocument/2006/relationships/settings" Target="settings.xml"/><Relationship Id="rId15" Type="http://schemas.openxmlformats.org/officeDocument/2006/relationships/hyperlink" Target="file:///C:\Users\nhut.nguyen\Downloads\&#272;o%20an%20chuyen%20nganh%201.docx" TargetMode="External"/><Relationship Id="rId23" Type="http://schemas.openxmlformats.org/officeDocument/2006/relationships/hyperlink" Target="file:///C:\Users\nhut.nguyen\Downloads\&#272;o%20an%20chuyen%20nganh%201.docx"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61" Type="http://schemas.openxmlformats.org/officeDocument/2006/relationships/image" Target="media/image37.png"/><Relationship Id="rId10" Type="http://schemas.openxmlformats.org/officeDocument/2006/relationships/image" Target="media/image3.png"/><Relationship Id="rId19" Type="http://schemas.openxmlformats.org/officeDocument/2006/relationships/hyperlink" Target="file:///C:\Users\nhut.nguyen\Downloads\&#272;o%20an%20chuyen%20nganh%201.docx" TargetMode="Externa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hyperlink" Target="https://developer.android.com/studio/intro" TargetMode="Externa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jpeg"/><Relationship Id="rId14" Type="http://schemas.openxmlformats.org/officeDocument/2006/relationships/hyperlink" Target="file:///C:\Users\nhut.nguyen\Downloads\&#272;o%20an%20chuyen%20nganh%201.docx" TargetMode="External"/><Relationship Id="rId22" Type="http://schemas.openxmlformats.org/officeDocument/2006/relationships/hyperlink" Target="file:///C:\Users\nhut.nguyen\Downloads\&#272;o%20an%20chuyen%20nganh%201.docx" TargetMode="External"/><Relationship Id="rId27" Type="http://schemas.openxmlformats.org/officeDocument/2006/relationships/hyperlink" Target="file:///C:\Users\nhut.nguyen\Downloads\&#272;o%20an%20chuyen%20nganh%201.docx" TargetMode="Externa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file:///C:\Users\nhut.nguyen\Downloads\&#272;o%20an%20chuyen%20nganh%201.docx" TargetMode="External"/><Relationship Id="rId25" Type="http://schemas.openxmlformats.org/officeDocument/2006/relationships/hyperlink" Target="file:///C:\Users\nhut.nguyen\Downloads\&#272;o%20an%20chuyen%20nganh%201.docx"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yperlink" Target="file:///C:\Users\nhut.nguyen\Downloads\&#272;o%20an%20chuyen%20nganh%201.docx"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EC6B73C1-EE83-4F7E-A72F-207C0D56F431}">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37</Pages>
  <Words>5642</Words>
  <Characters>32161</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37728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 Chat</dc:creator>
  <cp:lastModifiedBy>thi nhưt nguyễn</cp:lastModifiedBy>
  <cp:revision>28</cp:revision>
  <dcterms:created xsi:type="dcterms:W3CDTF">2022-12-04T14:21:00Z</dcterms:created>
  <dcterms:modified xsi:type="dcterms:W3CDTF">2022-12-04T16:51:00Z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1033-11.2.0.9906</vt:lpwstr>
  </property>
</Properties>
</file>